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3"/>
        <w:rPr>
          <w:rFonts w:ascii="Times New Roman"/>
          <w:sz w:val="30"/>
        </w:rPr>
      </w:pPr>
    </w:p>
    <w:p>
      <w:pPr>
        <w:pStyle w:val="Heading2"/>
        <w:ind w:left="6070"/>
      </w:pPr>
      <w:bookmarkStart w:name="Gayatri Godbole" w:id="1"/>
      <w:bookmarkEnd w:id="1"/>
      <w:r>
        <w:rPr>
          <w:b w:val="0"/>
        </w:rPr>
      </w:r>
      <w:bookmarkStart w:name="SAP QM CONSULTANT" w:id="2"/>
      <w:bookmarkEnd w:id="2"/>
      <w:r>
        <w:rPr>
          <w:b w:val="0"/>
        </w:rPr>
      </w:r>
      <w:bookmarkStart w:name="RESUME" w:id="3"/>
      <w:bookmarkEnd w:id="3"/>
      <w:r>
        <w:rPr>
          <w:b w:val="0"/>
        </w:rPr>
      </w:r>
      <w:bookmarkStart w:name="WORK EXPERIENCE" w:id="4"/>
      <w:bookmarkEnd w:id="4"/>
      <w:r>
        <w:rPr>
          <w:b w:val="0"/>
        </w:rPr>
      </w:r>
      <w:bookmarkStart w:name="MAR 2016 SEPT 2016" w:id="5"/>
      <w:bookmarkEnd w:id="5"/>
      <w:r>
        <w:rPr>
          <w:b w:val="0"/>
        </w:rPr>
      </w:r>
      <w:bookmarkStart w:name="PR ASSOCIATE SAPROM" w:id="6"/>
      <w:bookmarkEnd w:id="6"/>
      <w:r>
        <w:rPr>
          <w:b w:val="0"/>
        </w:rPr>
      </w:r>
      <w:bookmarkStart w:name="Worked as a PR Associate with a PR Firm." w:id="7"/>
      <w:bookmarkEnd w:id="7"/>
      <w:r>
        <w:rPr>
          <w:b w:val="0"/>
        </w:rPr>
      </w:r>
      <w:bookmarkStart w:name="Gained extensive training for article wr" w:id="8"/>
      <w:bookmarkEnd w:id="8"/>
      <w:r>
        <w:rPr>
          <w:b w:val="0"/>
        </w:rPr>
      </w:r>
      <w:bookmarkStart w:name="SEP 2017 JAN 2019" w:id="9"/>
      <w:bookmarkEnd w:id="9"/>
      <w:r>
        <w:rPr>
          <w:b w:val="0"/>
        </w:rPr>
      </w:r>
      <w:bookmarkStart w:name="ASSOCIATE WRITER WIPRO  LIMITED" w:id="10"/>
      <w:bookmarkEnd w:id="10"/>
      <w:r>
        <w:rPr>
          <w:b w:val="0"/>
        </w:rPr>
      </w:r>
      <w:bookmarkStart w:name="Worked as an Associate Writer with Yello" w:id="11"/>
      <w:bookmarkEnd w:id="11"/>
      <w:r>
        <w:rPr>
          <w:b w:val="0"/>
        </w:rPr>
      </w:r>
      <w:bookmarkStart w:name="Gained extensive experience in content w" w:id="12"/>
      <w:bookmarkEnd w:id="12"/>
      <w:r>
        <w:rPr>
          <w:b w:val="0"/>
        </w:rPr>
      </w:r>
      <w:bookmarkStart w:name="SAP CONSULTANT WIPRO  LIMITED" w:id="13"/>
      <w:bookmarkEnd w:id="13"/>
      <w:r>
        <w:rPr>
          <w:b w:val="0"/>
        </w:rPr>
      </w:r>
      <w:bookmarkStart w:name="FEB 2019 APR 2023" w:id="14"/>
      <w:bookmarkEnd w:id="14"/>
      <w:r>
        <w:rPr>
          <w:b w:val="0"/>
        </w:rPr>
      </w:r>
      <w:bookmarkStart w:name="ABOUT" w:id="15"/>
      <w:bookmarkEnd w:id="15"/>
      <w:r>
        <w:rPr>
          <w:b w:val="0"/>
        </w:rPr>
      </w:r>
      <w:bookmarkStart w:name="CONTACT" w:id="16"/>
      <w:bookmarkEnd w:id="16"/>
      <w:r>
        <w:rPr>
          <w:b w:val="0"/>
        </w:rPr>
      </w:r>
      <w:bookmarkStart w:name="+91-9619289421" w:id="17"/>
      <w:bookmarkEnd w:id="17"/>
      <w:r>
        <w:rPr>
          <w:b w:val="0"/>
        </w:rPr>
      </w:r>
      <w:bookmarkStart w:name="godbole.gayatri42@gmail.com" w:id="18"/>
      <w:bookmarkEnd w:id="18"/>
      <w:r>
        <w:rPr>
          <w:b w:val="0"/>
        </w:rPr>
      </w:r>
      <w:bookmarkStart w:name="pensive-perception.blogspot.com" w:id="19"/>
      <w:bookmarkEnd w:id="19"/>
      <w:r>
        <w:rPr>
          <w:b w:val="0"/>
        </w:rPr>
      </w:r>
      <w:bookmarkStart w:name="Kothrud, Pune" w:id="20"/>
      <w:bookmarkEnd w:id="20"/>
      <w:r>
        <w:rPr>
          <w:b w:val="0"/>
        </w:rPr>
      </w:r>
      <w:bookmarkStart w:name="EXPERTISE" w:id="21"/>
      <w:bookmarkEnd w:id="21"/>
      <w:r>
        <w:rPr>
          <w:b w:val="0"/>
        </w:rPr>
      </w:r>
      <w:bookmarkStart w:name="Time Management" w:id="22"/>
      <w:bookmarkEnd w:id="22"/>
      <w:r>
        <w:rPr>
          <w:b w:val="0"/>
        </w:rPr>
      </w:r>
      <w:bookmarkStart w:name="Communication" w:id="23"/>
      <w:bookmarkEnd w:id="23"/>
      <w:r>
        <w:rPr>
          <w:b w:val="0"/>
        </w:rPr>
      </w:r>
      <w:bookmarkStart w:name="Problem Solving" w:id="24"/>
      <w:bookmarkEnd w:id="24"/>
      <w:r>
        <w:rPr>
          <w:b w:val="0"/>
        </w:rPr>
      </w:r>
      <w:bookmarkStart w:name="Creativity" w:id="25"/>
      <w:bookmarkEnd w:id="25"/>
      <w:r>
        <w:rPr>
          <w:b w:val="0"/>
        </w:rPr>
      </w:r>
      <w:bookmarkStart w:name="Leadership" w:id="26"/>
      <w:bookmarkEnd w:id="26"/>
      <w:r>
        <w:rPr>
          <w:b w:val="0"/>
        </w:rPr>
      </w:r>
      <w:bookmarkStart w:name="Interpersonal Skills" w:id="27"/>
      <w:bookmarkEnd w:id="27"/>
      <w:r>
        <w:rPr>
          <w:b w:val="0"/>
        </w:rPr>
      </w:r>
      <w:bookmarkStart w:name="Worked as an SAP QM Consultant." w:id="28"/>
      <w:bookmarkEnd w:id="28"/>
      <w:r>
        <w:rPr>
          <w:b w:val="0"/>
        </w:rPr>
      </w:r>
      <w:bookmarkStart w:name="Gained some experience in PP  Module too" w:id="29"/>
      <w:bookmarkEnd w:id="29"/>
      <w:r>
        <w:rPr>
          <w:b w:val="0"/>
        </w:rPr>
      </w:r>
      <w:bookmarkStart w:name="SAP CONSULTANT DELOITTE CONSULTING INDIA" w:id="30"/>
      <w:bookmarkEnd w:id="30"/>
      <w:r>
        <w:rPr>
          <w:b w:val="0"/>
        </w:rPr>
      </w:r>
      <w:bookmarkStart w:name="MAY 2023 MAR 2024" w:id="31"/>
      <w:bookmarkEnd w:id="31"/>
      <w:r>
        <w:rPr>
          <w:b w:val="0"/>
        </w:rPr>
      </w:r>
      <w:bookmarkStart w:name="Gained experience in QM Module in SAP S/" w:id="32"/>
      <w:bookmarkEnd w:id="32"/>
      <w:r>
        <w:rPr>
          <w:b w:val="0"/>
        </w:rPr>
      </w:r>
      <w:bookmarkStart w:name="SAP CONSULTANT CAPGEMINI TECH SERVICES I" w:id="33"/>
      <w:bookmarkEnd w:id="33"/>
      <w:r>
        <w:rPr>
          <w:b w:val="0"/>
        </w:rPr>
      </w:r>
      <w:bookmarkStart w:name="AUG 2024 -JULY 2026" w:id="34"/>
      <w:bookmarkEnd w:id="34"/>
      <w:r>
        <w:rPr>
          <w:b w:val="0"/>
        </w:rPr>
      </w:r>
      <w:bookmarkStart w:name="Worked as a Senior Consultant- Quality T" w:id="35"/>
      <w:bookmarkEnd w:id="35"/>
      <w:r>
        <w:rPr>
          <w:b w:val="0"/>
        </w:rPr>
      </w:r>
      <w:bookmarkStart w:name="Worked as a part of the Quality testing " w:id="36"/>
      <w:bookmarkEnd w:id="36"/>
      <w:r>
        <w:rPr>
          <w:b w:val="0"/>
        </w:rPr>
      </w:r>
      <w:bookmarkStart w:name="PROJECT EXPERIENCE" w:id="37"/>
      <w:bookmarkEnd w:id="37"/>
      <w:r>
        <w:rPr>
          <w:b w:val="0"/>
        </w:rPr>
      </w:r>
      <w:bookmarkStart w:name="SAP CONSULTANT WIPRO LIMITED" w:id="38"/>
      <w:bookmarkEnd w:id="38"/>
      <w:r>
        <w:rPr>
          <w:b w:val="0"/>
        </w:rPr>
      </w:r>
      <w:bookmarkStart w:name="2019-2023" w:id="39"/>
      <w:bookmarkEnd w:id="39"/>
      <w:r>
        <w:rPr>
          <w:b w:val="0"/>
        </w:rPr>
      </w:r>
      <w:bookmarkStart w:name="Worked as an SAP QM Consultant on      3" w:id="40"/>
      <w:bookmarkEnd w:id="40"/>
      <w:r>
        <w:rPr>
          <w:b w:val="0"/>
        </w:rPr>
      </w:r>
      <w:bookmarkStart w:name="Worked on the support and the implementa" w:id="41"/>
      <w:bookmarkEnd w:id="41"/>
      <w:r>
        <w:rPr>
          <w:b w:val="0"/>
        </w:rPr>
      </w:r>
      <w:bookmarkStart w:name="Almost 4 years of experience in SAP QM i" w:id="42"/>
      <w:bookmarkEnd w:id="42"/>
      <w:r>
        <w:rPr>
          <w:b w:val="0"/>
        </w:rPr>
      </w:r>
      <w:bookmarkStart w:name="Completed 4.2 years of experience in SAP" w:id="43"/>
      <w:bookmarkEnd w:id="43"/>
      <w:r>
        <w:rPr>
          <w:b w:val="0"/>
        </w:rPr>
      </w:r>
      <w:r>
        <w:rPr>
          <w:color w:val="2F82A6"/>
          <w:spacing w:val="22"/>
          <w:w w:val="120"/>
        </w:rPr>
        <w:t>WORK</w:t>
      </w:r>
      <w:r>
        <w:rPr>
          <w:color w:val="2F82A6"/>
          <w:spacing w:val="66"/>
          <w:w w:val="150"/>
        </w:rPr>
        <w:t> </w:t>
      </w:r>
      <w:r>
        <w:rPr>
          <w:color w:val="2F82A6"/>
          <w:spacing w:val="25"/>
          <w:w w:val="120"/>
        </w:rPr>
        <w:t>EXPERIENCE</w:t>
      </w:r>
    </w:p>
    <w:p>
      <w:pPr>
        <w:pStyle w:val="BodyText"/>
        <w:spacing w:before="4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headerReference w:type="default" r:id="rId5"/>
          <w:type w:val="continuous"/>
          <w:pgSz w:w="11910" w:h="16850"/>
          <w:pgMar w:header="1165" w:footer="0" w:top="1480" w:bottom="280" w:left="0" w:right="0"/>
          <w:pgNumType w:start="1"/>
        </w:sectPr>
      </w:pPr>
    </w:p>
    <w:p>
      <w:pPr>
        <w:spacing w:before="96"/>
        <w:ind w:left="5898" w:right="0" w:firstLine="0"/>
        <w:jc w:val="left"/>
        <w:rPr>
          <w:rFonts w:ascii="Arial Black"/>
          <w:sz w:val="19"/>
        </w:rPr>
      </w:pPr>
      <w:r>
        <w:rPr>
          <w:rFonts w:ascii="Arial Black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3360098</wp:posOffset>
                </wp:positionH>
                <wp:positionV relativeFrom="paragraph">
                  <wp:posOffset>81927</wp:posOffset>
                </wp:positionV>
                <wp:extent cx="211454" cy="211454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11454" cy="211454"/>
                          <a:chExt cx="211454" cy="21145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11454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11454">
                                <a:moveTo>
                                  <a:pt x="210994" y="210994"/>
                                </a:moveTo>
                                <a:lnTo>
                                  <a:pt x="0" y="210994"/>
                                </a:lnTo>
                                <a:lnTo>
                                  <a:pt x="0" y="0"/>
                                </a:lnTo>
                                <a:lnTo>
                                  <a:pt x="210994" y="0"/>
                                </a:lnTo>
                                <a:lnTo>
                                  <a:pt x="210994" y="2109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82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8" y="5"/>
                            <a:ext cx="211454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10820">
                                <a:moveTo>
                                  <a:pt x="210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209550"/>
                                </a:lnTo>
                                <a:lnTo>
                                  <a:pt x="0" y="210820"/>
                                </a:lnTo>
                                <a:lnTo>
                                  <a:pt x="210997" y="210820"/>
                                </a:lnTo>
                                <a:lnTo>
                                  <a:pt x="210997" y="209588"/>
                                </a:lnTo>
                                <a:lnTo>
                                  <a:pt x="210997" y="1409"/>
                                </a:lnTo>
                                <a:lnTo>
                                  <a:pt x="209588" y="1409"/>
                                </a:lnTo>
                                <a:lnTo>
                                  <a:pt x="209588" y="209550"/>
                                </a:lnTo>
                                <a:lnTo>
                                  <a:pt x="1409" y="209550"/>
                                </a:lnTo>
                                <a:lnTo>
                                  <a:pt x="1409" y="1270"/>
                                </a:lnTo>
                                <a:lnTo>
                                  <a:pt x="210997" y="1270"/>
                                </a:lnTo>
                                <a:lnTo>
                                  <a:pt x="210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82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5514" y="15655"/>
                            <a:ext cx="18034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80340">
                                <a:moveTo>
                                  <a:pt x="179824" y="179824"/>
                                </a:moveTo>
                                <a:lnTo>
                                  <a:pt x="0" y="179824"/>
                                </a:lnTo>
                                <a:lnTo>
                                  <a:pt x="0" y="0"/>
                                </a:lnTo>
                                <a:lnTo>
                                  <a:pt x="179824" y="0"/>
                                </a:lnTo>
                                <a:lnTo>
                                  <a:pt x="179824" y="179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.574677pt;margin-top:6.450966pt;width:16.650pt;height:16.650pt;mso-position-horizontal-relative:page;mso-position-vertical-relative:paragraph;z-index:15729152" id="docshapegroup2" coordorigin="5291,129" coordsize="333,333">
                <v:rect style="position:absolute;left:5291;top:129;width:333;height:333" id="docshape3" filled="true" fillcolor="#2f82a6" stroked="false">
                  <v:fill type="solid"/>
                </v:rect>
                <v:shape style="position:absolute;left:5291;top:129;width:333;height:332" id="docshape4" coordorigin="5291,129" coordsize="333,332" path="m5624,129l5291,129,5291,131,5291,459,5291,461,5624,461,5624,459,5624,131,5622,131,5622,459,5294,459,5294,131,5624,131,5624,129xe" filled="true" fillcolor="#77828c" stroked="false">
                  <v:path arrowok="t"/>
                  <v:fill type="solid"/>
                </v:shape>
                <v:rect style="position:absolute;left:5315;top:153;width:284;height:284" id="docshape5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 Black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0</wp:posOffset>
                </wp:positionH>
                <wp:positionV relativeFrom="paragraph">
                  <wp:posOffset>41944</wp:posOffset>
                </wp:positionV>
                <wp:extent cx="3222625" cy="252857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3222625" cy="2528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72"/>
                              <w:rPr>
                                <w:sz w:val="6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" w:right="36" w:firstLine="0"/>
                              <w:jc w:val="center"/>
                              <w:rPr>
                                <w:rFonts w:ascii="Trebuchet MS"/>
                                <w:b/>
                                <w:sz w:val="6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F1F24"/>
                                <w:sz w:val="62"/>
                              </w:rPr>
                              <w:t>Gayatri</w:t>
                            </w:r>
                            <w:r>
                              <w:rPr>
                                <w:rFonts w:ascii="Trebuchet MS"/>
                                <w:b/>
                                <w:color w:val="0F1F24"/>
                                <w:spacing w:val="-24"/>
                                <w:sz w:val="6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F1F24"/>
                                <w:spacing w:val="-2"/>
                                <w:sz w:val="62"/>
                              </w:rPr>
                              <w:t>Godbole</w:t>
                            </w:r>
                          </w:p>
                          <w:p>
                            <w:pPr>
                              <w:spacing w:before="33"/>
                              <w:ind w:left="0" w:right="36" w:firstLine="0"/>
                              <w:jc w:val="center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F1F24"/>
                                <w:spacing w:val="20"/>
                                <w:w w:val="110"/>
                                <w:sz w:val="28"/>
                              </w:rPr>
                              <w:t>SAP</w:t>
                            </w:r>
                            <w:r>
                              <w:rPr>
                                <w:rFonts w:ascii="Trebuchet MS"/>
                                <w:b/>
                                <w:color w:val="0F1F24"/>
                                <w:spacing w:val="62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F1F24"/>
                                <w:spacing w:val="15"/>
                                <w:w w:val="110"/>
                                <w:sz w:val="28"/>
                              </w:rPr>
                              <w:t>QM</w:t>
                            </w:r>
                            <w:r>
                              <w:rPr>
                                <w:rFonts w:ascii="Trebuchet MS"/>
                                <w:b/>
                                <w:color w:val="0F1F24"/>
                                <w:spacing w:val="63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F1F24"/>
                                <w:spacing w:val="25"/>
                                <w:w w:val="110"/>
                                <w:sz w:val="28"/>
                              </w:rPr>
                              <w:t>CONSULTANT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.302739pt;width:253.75pt;height:199.1pt;mso-position-horizontal-relative:page;mso-position-vertical-relative:paragraph;z-index:15733760" type="#_x0000_t202" id="docshape6" filled="false" stroked="false">
                <v:textbox inset="0,0,0,0">
                  <w:txbxContent>
                    <w:p>
                      <w:pPr>
                        <w:pStyle w:val="BodyText"/>
                        <w:spacing w:before="672"/>
                        <w:rPr>
                          <w:sz w:val="62"/>
                        </w:rPr>
                      </w:pPr>
                    </w:p>
                    <w:p>
                      <w:pPr>
                        <w:spacing w:before="0"/>
                        <w:ind w:left="15" w:right="36" w:firstLine="0"/>
                        <w:jc w:val="center"/>
                        <w:rPr>
                          <w:rFonts w:ascii="Trebuchet MS"/>
                          <w:b/>
                          <w:sz w:val="62"/>
                        </w:rPr>
                      </w:pPr>
                      <w:r>
                        <w:rPr>
                          <w:rFonts w:ascii="Trebuchet MS"/>
                          <w:b/>
                          <w:color w:val="0F1F24"/>
                          <w:sz w:val="62"/>
                        </w:rPr>
                        <w:t>Gayatri</w:t>
                      </w:r>
                      <w:r>
                        <w:rPr>
                          <w:rFonts w:ascii="Trebuchet MS"/>
                          <w:b/>
                          <w:color w:val="0F1F24"/>
                          <w:spacing w:val="-24"/>
                          <w:sz w:val="62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F1F24"/>
                          <w:spacing w:val="-2"/>
                          <w:sz w:val="62"/>
                        </w:rPr>
                        <w:t>Godbole</w:t>
                      </w:r>
                    </w:p>
                    <w:p>
                      <w:pPr>
                        <w:spacing w:before="33"/>
                        <w:ind w:left="0" w:right="36" w:firstLine="0"/>
                        <w:jc w:val="center"/>
                        <w:rPr>
                          <w:rFonts w:ascii="Trebuchet MS"/>
                          <w:b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0F1F24"/>
                          <w:spacing w:val="20"/>
                          <w:w w:val="110"/>
                          <w:sz w:val="28"/>
                        </w:rPr>
                        <w:t>SAP</w:t>
                      </w:r>
                      <w:r>
                        <w:rPr>
                          <w:rFonts w:ascii="Trebuchet MS"/>
                          <w:b/>
                          <w:color w:val="0F1F24"/>
                          <w:spacing w:val="62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F1F24"/>
                          <w:spacing w:val="15"/>
                          <w:w w:val="110"/>
                          <w:sz w:val="28"/>
                        </w:rPr>
                        <w:t>QM</w:t>
                      </w:r>
                      <w:r>
                        <w:rPr>
                          <w:rFonts w:ascii="Trebuchet MS"/>
                          <w:b/>
                          <w:color w:val="0F1F24"/>
                          <w:spacing w:val="63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F1F24"/>
                          <w:spacing w:val="25"/>
                          <w:w w:val="110"/>
                          <w:sz w:val="28"/>
                        </w:rPr>
                        <w:t>CONSULTANT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/>
          <w:color w:val="292D2D"/>
          <w:w w:val="90"/>
          <w:sz w:val="19"/>
        </w:rPr>
        <w:t>MAR</w:t>
      </w:r>
      <w:r>
        <w:rPr>
          <w:rFonts w:ascii="Arial Black"/>
          <w:color w:val="292D2D"/>
          <w:spacing w:val="2"/>
          <w:sz w:val="19"/>
        </w:rPr>
        <w:t> </w:t>
      </w:r>
      <w:r>
        <w:rPr>
          <w:rFonts w:ascii="Arial Black"/>
          <w:color w:val="292D2D"/>
          <w:spacing w:val="-4"/>
          <w:sz w:val="19"/>
        </w:rPr>
        <w:t>2016</w:t>
      </w:r>
    </w:p>
    <w:p>
      <w:pPr>
        <w:spacing w:before="19"/>
        <w:ind w:left="5898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w w:val="85"/>
          <w:sz w:val="19"/>
        </w:rPr>
        <w:t>SEPT</w:t>
      </w:r>
      <w:r>
        <w:rPr>
          <w:rFonts w:ascii="Arial Black"/>
          <w:color w:val="292D2D"/>
          <w:spacing w:val="1"/>
          <w:sz w:val="19"/>
        </w:rPr>
        <w:t> </w:t>
      </w:r>
      <w:r>
        <w:rPr>
          <w:rFonts w:ascii="Arial Black"/>
          <w:color w:val="292D2D"/>
          <w:spacing w:val="-4"/>
          <w:w w:val="90"/>
          <w:sz w:val="19"/>
        </w:rPr>
        <w:t>2016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201"/>
        <w:rPr>
          <w:rFonts w:ascii="Arial Black"/>
        </w:rPr>
      </w:pPr>
    </w:p>
    <w:p>
      <w:pPr>
        <w:spacing w:before="0"/>
        <w:ind w:left="5898" w:right="0" w:firstLine="0"/>
        <w:jc w:val="left"/>
        <w:rPr>
          <w:rFonts w:ascii="Arial Black"/>
          <w:sz w:val="19"/>
        </w:rPr>
      </w:pPr>
      <w:r>
        <w:rPr>
          <w:rFonts w:ascii="Arial Black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3360098</wp:posOffset>
                </wp:positionH>
                <wp:positionV relativeFrom="paragraph">
                  <wp:posOffset>21263</wp:posOffset>
                </wp:positionV>
                <wp:extent cx="211454" cy="211454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11454" cy="211454"/>
                          <a:chExt cx="211454" cy="211454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11454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11454">
                                <a:moveTo>
                                  <a:pt x="210994" y="210994"/>
                                </a:moveTo>
                                <a:lnTo>
                                  <a:pt x="0" y="210994"/>
                                </a:lnTo>
                                <a:lnTo>
                                  <a:pt x="0" y="0"/>
                                </a:lnTo>
                                <a:lnTo>
                                  <a:pt x="210994" y="0"/>
                                </a:lnTo>
                                <a:lnTo>
                                  <a:pt x="210994" y="2109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82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8" y="8"/>
                            <a:ext cx="211454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10820">
                                <a:moveTo>
                                  <a:pt x="210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209550"/>
                                </a:lnTo>
                                <a:lnTo>
                                  <a:pt x="0" y="210820"/>
                                </a:lnTo>
                                <a:lnTo>
                                  <a:pt x="210997" y="210820"/>
                                </a:lnTo>
                                <a:lnTo>
                                  <a:pt x="210997" y="209575"/>
                                </a:lnTo>
                                <a:lnTo>
                                  <a:pt x="210997" y="1409"/>
                                </a:lnTo>
                                <a:lnTo>
                                  <a:pt x="209588" y="1409"/>
                                </a:lnTo>
                                <a:lnTo>
                                  <a:pt x="209588" y="209550"/>
                                </a:lnTo>
                                <a:lnTo>
                                  <a:pt x="1409" y="209550"/>
                                </a:lnTo>
                                <a:lnTo>
                                  <a:pt x="1409" y="1270"/>
                                </a:lnTo>
                                <a:lnTo>
                                  <a:pt x="210997" y="1270"/>
                                </a:lnTo>
                                <a:lnTo>
                                  <a:pt x="210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82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5514" y="15654"/>
                            <a:ext cx="18034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80340">
                                <a:moveTo>
                                  <a:pt x="179824" y="179824"/>
                                </a:moveTo>
                                <a:lnTo>
                                  <a:pt x="0" y="179824"/>
                                </a:lnTo>
                                <a:lnTo>
                                  <a:pt x="0" y="0"/>
                                </a:lnTo>
                                <a:lnTo>
                                  <a:pt x="179824" y="0"/>
                                </a:lnTo>
                                <a:lnTo>
                                  <a:pt x="179824" y="179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.574677pt;margin-top:1.674298pt;width:16.650pt;height:16.650pt;mso-position-horizontal-relative:page;mso-position-vertical-relative:paragraph;z-index:15729664" id="docshapegroup7" coordorigin="5291,33" coordsize="333,333">
                <v:rect style="position:absolute;left:5291;top:33;width:333;height:333" id="docshape8" filled="true" fillcolor="#2f82a6" stroked="false">
                  <v:fill type="solid"/>
                </v:rect>
                <v:shape style="position:absolute;left:5291;top:33;width:333;height:332" id="docshape9" coordorigin="5291,33" coordsize="333,332" path="m5624,33l5291,33,5291,35,5291,363,5291,365,5624,365,5624,364,5624,36,5622,36,5622,363,5294,363,5294,35,5624,35,5624,33xe" filled="true" fillcolor="#77828c" stroked="false">
                  <v:path arrowok="t"/>
                  <v:fill type="solid"/>
                </v:shape>
                <v:rect style="position:absolute;left:5315;top:58;width:284;height:284" id="docshape10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 Black"/>
          <w:color w:val="292D2D"/>
          <w:w w:val="85"/>
          <w:sz w:val="19"/>
        </w:rPr>
        <w:t>SEP</w:t>
      </w:r>
      <w:r>
        <w:rPr>
          <w:rFonts w:ascii="Arial Black"/>
          <w:color w:val="292D2D"/>
          <w:spacing w:val="-8"/>
          <w:sz w:val="19"/>
        </w:rPr>
        <w:t> </w:t>
      </w:r>
      <w:r>
        <w:rPr>
          <w:rFonts w:ascii="Arial Black"/>
          <w:color w:val="292D2D"/>
          <w:spacing w:val="-4"/>
          <w:sz w:val="19"/>
        </w:rPr>
        <w:t>2017</w:t>
      </w:r>
    </w:p>
    <w:p>
      <w:pPr>
        <w:spacing w:before="19"/>
        <w:ind w:left="5898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w w:val="85"/>
          <w:sz w:val="19"/>
        </w:rPr>
        <w:t>JAN</w:t>
      </w:r>
      <w:r>
        <w:rPr>
          <w:rFonts w:ascii="Arial Black"/>
          <w:color w:val="292D2D"/>
          <w:spacing w:val="-8"/>
          <w:sz w:val="19"/>
        </w:rPr>
        <w:t> </w:t>
      </w:r>
      <w:r>
        <w:rPr>
          <w:rFonts w:ascii="Arial Black"/>
          <w:color w:val="292D2D"/>
          <w:spacing w:val="-4"/>
          <w:sz w:val="19"/>
        </w:rPr>
        <w:t>2019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202"/>
        <w:rPr>
          <w:rFonts w:ascii="Arial Black"/>
        </w:rPr>
      </w:pPr>
    </w:p>
    <w:p>
      <w:pPr>
        <w:spacing w:before="0"/>
        <w:ind w:left="5843" w:right="0" w:firstLine="0"/>
        <w:jc w:val="left"/>
        <w:rPr>
          <w:rFonts w:ascii="Arial Black"/>
          <w:sz w:val="19"/>
        </w:rPr>
      </w:pPr>
      <w:r>
        <w:rPr>
          <w:rFonts w:ascii="Arial Black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3371119</wp:posOffset>
                </wp:positionH>
                <wp:positionV relativeFrom="paragraph">
                  <wp:posOffset>32745</wp:posOffset>
                </wp:positionV>
                <wp:extent cx="211454" cy="211454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11454" cy="211454"/>
                          <a:chExt cx="211454" cy="211454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211454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11454">
                                <a:moveTo>
                                  <a:pt x="210994" y="210994"/>
                                </a:moveTo>
                                <a:lnTo>
                                  <a:pt x="0" y="210994"/>
                                </a:lnTo>
                                <a:lnTo>
                                  <a:pt x="0" y="0"/>
                                </a:lnTo>
                                <a:lnTo>
                                  <a:pt x="210994" y="0"/>
                                </a:lnTo>
                                <a:lnTo>
                                  <a:pt x="210994" y="2109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82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-5" y="8"/>
                            <a:ext cx="211454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10820">
                                <a:moveTo>
                                  <a:pt x="210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209550"/>
                                </a:lnTo>
                                <a:lnTo>
                                  <a:pt x="0" y="210820"/>
                                </a:lnTo>
                                <a:lnTo>
                                  <a:pt x="210997" y="210820"/>
                                </a:lnTo>
                                <a:lnTo>
                                  <a:pt x="210997" y="209575"/>
                                </a:lnTo>
                                <a:lnTo>
                                  <a:pt x="210997" y="1409"/>
                                </a:lnTo>
                                <a:lnTo>
                                  <a:pt x="209588" y="1409"/>
                                </a:lnTo>
                                <a:lnTo>
                                  <a:pt x="209588" y="209550"/>
                                </a:lnTo>
                                <a:lnTo>
                                  <a:pt x="1409" y="209550"/>
                                </a:lnTo>
                                <a:lnTo>
                                  <a:pt x="1409" y="1270"/>
                                </a:lnTo>
                                <a:lnTo>
                                  <a:pt x="210997" y="1270"/>
                                </a:lnTo>
                                <a:lnTo>
                                  <a:pt x="210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82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5514" y="15654"/>
                            <a:ext cx="18034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80340">
                                <a:moveTo>
                                  <a:pt x="179824" y="179824"/>
                                </a:moveTo>
                                <a:lnTo>
                                  <a:pt x="0" y="179824"/>
                                </a:lnTo>
                                <a:lnTo>
                                  <a:pt x="0" y="0"/>
                                </a:lnTo>
                                <a:lnTo>
                                  <a:pt x="179824" y="0"/>
                                </a:lnTo>
                                <a:lnTo>
                                  <a:pt x="179824" y="179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5.442474pt;margin-top:2.578401pt;width:16.650pt;height:16.650pt;mso-position-horizontal-relative:page;mso-position-vertical-relative:paragraph;z-index:15730176" id="docshapegroup11" coordorigin="5309,52" coordsize="333,333">
                <v:rect style="position:absolute;left:5308;top:51;width:333;height:333" id="docshape12" filled="true" fillcolor="#2f82a6" stroked="false">
                  <v:fill type="solid"/>
                </v:rect>
                <v:shape style="position:absolute;left:5308;top:51;width:333;height:332" id="docshape13" coordorigin="5309,52" coordsize="333,332" path="m5641,52l5309,52,5309,54,5309,382,5309,384,5641,384,5641,382,5641,54,5639,54,5639,382,5311,382,5311,54,5641,54,5641,52xe" filled="true" fillcolor="#77828c" stroked="false">
                  <v:path arrowok="t"/>
                  <v:fill type="solid"/>
                </v:shape>
                <v:rect style="position:absolute;left:5333;top:76;width:284;height:284" id="docshape14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 Black"/>
          <w:color w:val="292D2D"/>
          <w:w w:val="85"/>
          <w:sz w:val="19"/>
        </w:rPr>
        <w:t>FEB</w:t>
      </w:r>
      <w:r>
        <w:rPr>
          <w:rFonts w:ascii="Arial Black"/>
          <w:color w:val="292D2D"/>
          <w:spacing w:val="-7"/>
          <w:w w:val="85"/>
          <w:sz w:val="19"/>
        </w:rPr>
        <w:t> </w:t>
      </w:r>
      <w:r>
        <w:rPr>
          <w:rFonts w:ascii="Arial Black"/>
          <w:color w:val="292D2D"/>
          <w:spacing w:val="-4"/>
          <w:w w:val="95"/>
          <w:sz w:val="19"/>
        </w:rPr>
        <w:t>2019</w:t>
      </w:r>
    </w:p>
    <w:p>
      <w:pPr>
        <w:spacing w:before="19"/>
        <w:ind w:left="5843" w:right="0" w:firstLine="0"/>
        <w:jc w:val="left"/>
        <w:rPr>
          <w:rFonts w:ascii="Arial Black"/>
          <w:sz w:val="19"/>
        </w:rPr>
      </w:pPr>
      <w:r>
        <w:rPr>
          <w:rFonts w:ascii="Arial Black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782973</wp:posOffset>
                </wp:positionH>
                <wp:positionV relativeFrom="paragraph">
                  <wp:posOffset>468194</wp:posOffset>
                </wp:positionV>
                <wp:extent cx="1940560" cy="135636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940560" cy="1356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11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4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110"/>
                                <w:sz w:val="24"/>
                              </w:rPr>
                              <w:t>B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40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110"/>
                                <w:sz w:val="24"/>
                              </w:rPr>
                              <w:t>O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40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110"/>
                                <w:sz w:val="24"/>
                              </w:rPr>
                              <w:t>U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40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0"/>
                                <w:w w:val="110"/>
                                <w:sz w:val="24"/>
                              </w:rPr>
                              <w:t>T</w:t>
                            </w:r>
                          </w:p>
                          <w:p>
                            <w:pPr>
                              <w:spacing w:line="280" w:lineRule="atLeast" w:before="108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D9D9D9"/>
                                <w:w w:val="105"/>
                                <w:sz w:val="18"/>
                              </w:rPr>
                              <w:t>I am a professional SAP consultant with</w:t>
                            </w:r>
                            <w:r>
                              <w:rPr>
                                <w:rFonts w:ascii="Arial MT"/>
                                <w:color w:val="D9D9D9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D9D9D9"/>
                                <w:w w:val="105"/>
                                <w:sz w:val="18"/>
                              </w:rPr>
                              <w:t>6.0</w:t>
                            </w:r>
                            <w:r>
                              <w:rPr>
                                <w:rFonts w:ascii="Arial MT"/>
                                <w:color w:val="D9D9D9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D9D9D9"/>
                                <w:w w:val="105"/>
                                <w:sz w:val="18"/>
                              </w:rPr>
                              <w:t>years</w:t>
                            </w:r>
                            <w:r>
                              <w:rPr>
                                <w:rFonts w:ascii="Arial MT"/>
                                <w:color w:val="D9D9D9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D9D9D9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D9D9D9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D9D9D9"/>
                                <w:w w:val="105"/>
                                <w:sz w:val="18"/>
                              </w:rPr>
                              <w:t>experience</w:t>
                            </w:r>
                            <w:r>
                              <w:rPr>
                                <w:rFonts w:ascii="Arial MT"/>
                                <w:color w:val="D9D9D9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D9D9D9"/>
                                <w:w w:val="105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D9D9D9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D9D9D9"/>
                                <w:w w:val="105"/>
                                <w:sz w:val="18"/>
                              </w:rPr>
                              <w:t>SAP, </w:t>
                            </w:r>
                            <w:r>
                              <w:rPr>
                                <w:rFonts w:ascii="Arial MT"/>
                                <w:color w:val="D9D9D9"/>
                                <w:sz w:val="18"/>
                              </w:rPr>
                              <w:t>project management, content writing, advertisement and marketing. Proven </w:t>
                            </w:r>
                            <w:r>
                              <w:rPr>
                                <w:rFonts w:ascii="Arial MT"/>
                                <w:color w:val="D9D9D9"/>
                                <w:spacing w:val="-2"/>
                                <w:w w:val="105"/>
                                <w:sz w:val="18"/>
                              </w:rPr>
                              <w:t>ability</w:t>
                            </w:r>
                            <w:r>
                              <w:rPr>
                                <w:rFonts w:ascii="Arial MT"/>
                                <w:color w:val="D9D9D9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D9D9D9"/>
                                <w:spacing w:val="-2"/>
                                <w:w w:val="105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 MT"/>
                                <w:color w:val="D9D9D9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D9D9D9"/>
                                <w:spacing w:val="-2"/>
                                <w:w w:val="105"/>
                                <w:sz w:val="18"/>
                              </w:rPr>
                              <w:t>timely</w:t>
                            </w:r>
                            <w:r>
                              <w:rPr>
                                <w:rFonts w:ascii="Arial MT"/>
                                <w:color w:val="D9D9D9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D9D9D9"/>
                                <w:spacing w:val="-2"/>
                                <w:w w:val="105"/>
                                <w:sz w:val="18"/>
                              </w:rPr>
                              <w:t>solutions</w:t>
                            </w:r>
                            <w:r>
                              <w:rPr>
                                <w:rFonts w:ascii="Arial MT"/>
                                <w:color w:val="D9D9D9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D9D9D9"/>
                                <w:spacing w:val="-2"/>
                                <w:w w:val="105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Arial MT"/>
                                <w:color w:val="D9D9D9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D9D9D9"/>
                                <w:spacing w:val="-2"/>
                                <w:w w:val="105"/>
                                <w:sz w:val="18"/>
                              </w:rPr>
                              <w:t>beyond </w:t>
                            </w:r>
                            <w:r>
                              <w:rPr>
                                <w:rFonts w:ascii="Arial MT"/>
                                <w:color w:val="D9D9D9"/>
                                <w:w w:val="105"/>
                                <w:sz w:val="18"/>
                              </w:rPr>
                              <w:t>the comfort zone efforts.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51474pt;margin-top:36.865692pt;width:152.8pt;height:106.8pt;mso-position-horizontal-relative:page;mso-position-vertical-relative:paragraph;z-index:15733248" type="#_x0000_t202" id="docshape15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24"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  <w:w w:val="110"/>
                          <w:sz w:val="24"/>
                        </w:rPr>
                        <w:t>A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4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FFFFFF"/>
                          <w:w w:val="110"/>
                          <w:sz w:val="24"/>
                        </w:rPr>
                        <w:t>B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40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FFFFFF"/>
                          <w:w w:val="110"/>
                          <w:sz w:val="24"/>
                        </w:rPr>
                        <w:t>O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40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FFFFFF"/>
                          <w:w w:val="110"/>
                          <w:sz w:val="24"/>
                        </w:rPr>
                        <w:t>U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40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10"/>
                          <w:w w:val="110"/>
                          <w:sz w:val="24"/>
                        </w:rPr>
                        <w:t>T</w:t>
                      </w:r>
                    </w:p>
                    <w:p>
                      <w:pPr>
                        <w:spacing w:line="280" w:lineRule="atLeast" w:before="108"/>
                        <w:ind w:left="0" w:right="0" w:firstLine="0"/>
                        <w:jc w:val="left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color w:val="D9D9D9"/>
                          <w:w w:val="105"/>
                          <w:sz w:val="18"/>
                        </w:rPr>
                        <w:t>I am a professional SAP consultant with</w:t>
                      </w:r>
                      <w:r>
                        <w:rPr>
                          <w:rFonts w:ascii="Arial MT"/>
                          <w:color w:val="D9D9D9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D9D9D9"/>
                          <w:w w:val="105"/>
                          <w:sz w:val="18"/>
                        </w:rPr>
                        <w:t>6.0</w:t>
                      </w:r>
                      <w:r>
                        <w:rPr>
                          <w:rFonts w:ascii="Arial MT"/>
                          <w:color w:val="D9D9D9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D9D9D9"/>
                          <w:w w:val="105"/>
                          <w:sz w:val="18"/>
                        </w:rPr>
                        <w:t>years</w:t>
                      </w:r>
                      <w:r>
                        <w:rPr>
                          <w:rFonts w:ascii="Arial MT"/>
                          <w:color w:val="D9D9D9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D9D9D9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D9D9D9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D9D9D9"/>
                          <w:w w:val="105"/>
                          <w:sz w:val="18"/>
                        </w:rPr>
                        <w:t>experience</w:t>
                      </w:r>
                      <w:r>
                        <w:rPr>
                          <w:rFonts w:ascii="Arial MT"/>
                          <w:color w:val="D9D9D9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D9D9D9"/>
                          <w:w w:val="105"/>
                          <w:sz w:val="18"/>
                        </w:rPr>
                        <w:t>in</w:t>
                      </w:r>
                      <w:r>
                        <w:rPr>
                          <w:rFonts w:ascii="Arial MT"/>
                          <w:color w:val="D9D9D9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D9D9D9"/>
                          <w:w w:val="105"/>
                          <w:sz w:val="18"/>
                        </w:rPr>
                        <w:t>SAP, </w:t>
                      </w:r>
                      <w:r>
                        <w:rPr>
                          <w:rFonts w:ascii="Arial MT"/>
                          <w:color w:val="D9D9D9"/>
                          <w:sz w:val="18"/>
                        </w:rPr>
                        <w:t>project management, content writing, advertisement and marketing. Proven </w:t>
                      </w:r>
                      <w:r>
                        <w:rPr>
                          <w:rFonts w:ascii="Arial MT"/>
                          <w:color w:val="D9D9D9"/>
                          <w:spacing w:val="-2"/>
                          <w:w w:val="105"/>
                          <w:sz w:val="18"/>
                        </w:rPr>
                        <w:t>ability</w:t>
                      </w:r>
                      <w:r>
                        <w:rPr>
                          <w:rFonts w:ascii="Arial MT"/>
                          <w:color w:val="D9D9D9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D9D9D9"/>
                          <w:spacing w:val="-2"/>
                          <w:w w:val="105"/>
                          <w:sz w:val="18"/>
                        </w:rPr>
                        <w:t>to</w:t>
                      </w:r>
                      <w:r>
                        <w:rPr>
                          <w:rFonts w:ascii="Arial MT"/>
                          <w:color w:val="D9D9D9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D9D9D9"/>
                          <w:spacing w:val="-2"/>
                          <w:w w:val="105"/>
                          <w:sz w:val="18"/>
                        </w:rPr>
                        <w:t>timely</w:t>
                      </w:r>
                      <w:r>
                        <w:rPr>
                          <w:rFonts w:ascii="Arial MT"/>
                          <w:color w:val="D9D9D9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D9D9D9"/>
                          <w:spacing w:val="-2"/>
                          <w:w w:val="105"/>
                          <w:sz w:val="18"/>
                        </w:rPr>
                        <w:t>solutions</w:t>
                      </w:r>
                      <w:r>
                        <w:rPr>
                          <w:rFonts w:ascii="Arial MT"/>
                          <w:color w:val="D9D9D9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D9D9D9"/>
                          <w:spacing w:val="-2"/>
                          <w:w w:val="105"/>
                          <w:sz w:val="18"/>
                        </w:rPr>
                        <w:t>with</w:t>
                      </w:r>
                      <w:r>
                        <w:rPr>
                          <w:rFonts w:ascii="Arial MT"/>
                          <w:color w:val="D9D9D9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D9D9D9"/>
                          <w:spacing w:val="-2"/>
                          <w:w w:val="105"/>
                          <w:sz w:val="18"/>
                        </w:rPr>
                        <w:t>beyond </w:t>
                      </w:r>
                      <w:r>
                        <w:rPr>
                          <w:rFonts w:ascii="Arial MT"/>
                          <w:color w:val="D9D9D9"/>
                          <w:w w:val="105"/>
                          <w:sz w:val="18"/>
                        </w:rPr>
                        <w:t>the comfort zone efforts.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/>
          <w:color w:val="292D2D"/>
          <w:w w:val="90"/>
          <w:sz w:val="19"/>
        </w:rPr>
        <w:t>APR</w:t>
      </w:r>
      <w:r>
        <w:rPr>
          <w:rFonts w:ascii="Arial Black"/>
          <w:color w:val="292D2D"/>
          <w:spacing w:val="-5"/>
          <w:w w:val="90"/>
          <w:sz w:val="19"/>
        </w:rPr>
        <w:t> </w:t>
      </w:r>
      <w:r>
        <w:rPr>
          <w:rFonts w:ascii="Arial Black"/>
          <w:color w:val="292D2D"/>
          <w:spacing w:val="-4"/>
          <w:sz w:val="19"/>
        </w:rPr>
        <w:t>2023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193"/>
        <w:rPr>
          <w:rFonts w:ascii="Arial Black"/>
        </w:rPr>
      </w:pPr>
    </w:p>
    <w:p>
      <w:pPr>
        <w:spacing w:before="0"/>
        <w:ind w:left="5843" w:right="0" w:firstLine="0"/>
        <w:jc w:val="left"/>
        <w:rPr>
          <w:rFonts w:ascii="Arial Black"/>
          <w:sz w:val="19"/>
        </w:rPr>
      </w:pPr>
      <w:r>
        <w:rPr>
          <w:rFonts w:ascii="Arial Black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3375236</wp:posOffset>
                </wp:positionH>
                <wp:positionV relativeFrom="paragraph">
                  <wp:posOffset>39788</wp:posOffset>
                </wp:positionV>
                <wp:extent cx="211454" cy="211454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11454" cy="211454"/>
                          <a:chExt cx="211454" cy="211454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11454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11454">
                                <a:moveTo>
                                  <a:pt x="210994" y="210994"/>
                                </a:moveTo>
                                <a:lnTo>
                                  <a:pt x="0" y="210994"/>
                                </a:lnTo>
                                <a:lnTo>
                                  <a:pt x="0" y="0"/>
                                </a:lnTo>
                                <a:lnTo>
                                  <a:pt x="210994" y="0"/>
                                </a:lnTo>
                                <a:lnTo>
                                  <a:pt x="210994" y="2109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82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-8" y="9"/>
                            <a:ext cx="211454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10820">
                                <a:moveTo>
                                  <a:pt x="210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209550"/>
                                </a:lnTo>
                                <a:lnTo>
                                  <a:pt x="0" y="210820"/>
                                </a:lnTo>
                                <a:lnTo>
                                  <a:pt x="210997" y="210820"/>
                                </a:lnTo>
                                <a:lnTo>
                                  <a:pt x="210997" y="209575"/>
                                </a:lnTo>
                                <a:lnTo>
                                  <a:pt x="210997" y="1409"/>
                                </a:lnTo>
                                <a:lnTo>
                                  <a:pt x="209588" y="1409"/>
                                </a:lnTo>
                                <a:lnTo>
                                  <a:pt x="209588" y="209550"/>
                                </a:lnTo>
                                <a:lnTo>
                                  <a:pt x="1409" y="209550"/>
                                </a:lnTo>
                                <a:lnTo>
                                  <a:pt x="1409" y="1270"/>
                                </a:lnTo>
                                <a:lnTo>
                                  <a:pt x="210997" y="1270"/>
                                </a:lnTo>
                                <a:lnTo>
                                  <a:pt x="210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82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5514" y="15655"/>
                            <a:ext cx="18034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80340">
                                <a:moveTo>
                                  <a:pt x="179824" y="179824"/>
                                </a:moveTo>
                                <a:lnTo>
                                  <a:pt x="0" y="179824"/>
                                </a:lnTo>
                                <a:lnTo>
                                  <a:pt x="0" y="0"/>
                                </a:lnTo>
                                <a:lnTo>
                                  <a:pt x="179824" y="0"/>
                                </a:lnTo>
                                <a:lnTo>
                                  <a:pt x="179824" y="179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5.766632pt;margin-top:3.132938pt;width:16.650pt;height:16.650pt;mso-position-horizontal-relative:page;mso-position-vertical-relative:paragraph;z-index:15731200" id="docshapegroup16" coordorigin="5315,63" coordsize="333,333">
                <v:rect style="position:absolute;left:5315;top:62;width:333;height:333" id="docshape17" filled="true" fillcolor="#2f82a6" stroked="false">
                  <v:fill type="solid"/>
                </v:rect>
                <v:shape style="position:absolute;left:5315;top:62;width:333;height:332" id="docshape18" coordorigin="5315,63" coordsize="333,332" path="m5648,63l5315,63,5315,65,5315,393,5315,395,5648,395,5648,393,5648,65,5645,65,5645,393,5318,393,5318,65,5648,65,5648,63xe" filled="true" fillcolor="#77828c" stroked="false">
                  <v:path arrowok="t"/>
                  <v:fill type="solid"/>
                </v:shape>
                <v:rect style="position:absolute;left:5339;top:87;width:284;height:284" id="docshape19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 Black"/>
          <w:color w:val="292D2D"/>
          <w:w w:val="90"/>
          <w:sz w:val="19"/>
        </w:rPr>
        <w:t>MAY</w:t>
      </w:r>
      <w:r>
        <w:rPr>
          <w:rFonts w:ascii="Arial Black"/>
          <w:color w:val="292D2D"/>
          <w:spacing w:val="-1"/>
          <w:sz w:val="19"/>
        </w:rPr>
        <w:t> </w:t>
      </w:r>
      <w:r>
        <w:rPr>
          <w:rFonts w:ascii="Arial Black"/>
          <w:color w:val="292D2D"/>
          <w:spacing w:val="-4"/>
          <w:sz w:val="19"/>
        </w:rPr>
        <w:t>2023</w:t>
      </w:r>
    </w:p>
    <w:p>
      <w:pPr>
        <w:spacing w:before="20"/>
        <w:ind w:left="5843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w w:val="90"/>
          <w:sz w:val="19"/>
        </w:rPr>
        <w:t>MAR</w:t>
      </w:r>
      <w:r>
        <w:rPr>
          <w:rFonts w:ascii="Arial Black"/>
          <w:color w:val="292D2D"/>
          <w:spacing w:val="2"/>
          <w:sz w:val="19"/>
        </w:rPr>
        <w:t> </w:t>
      </w:r>
      <w:r>
        <w:rPr>
          <w:rFonts w:ascii="Arial Black"/>
          <w:color w:val="292D2D"/>
          <w:spacing w:val="-4"/>
          <w:sz w:val="19"/>
        </w:rPr>
        <w:t>2024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229"/>
        <w:rPr>
          <w:rFonts w:ascii="Arial Black"/>
        </w:rPr>
      </w:pPr>
    </w:p>
    <w:p>
      <w:pPr>
        <w:spacing w:before="0"/>
        <w:ind w:left="5789" w:right="0" w:firstLine="0"/>
        <w:jc w:val="left"/>
        <w:rPr>
          <w:rFonts w:ascii="Arial Black"/>
          <w:sz w:val="19"/>
        </w:rPr>
      </w:pPr>
      <w:r>
        <w:rPr>
          <w:rFonts w:ascii="Arial Black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3374795</wp:posOffset>
                </wp:positionH>
                <wp:positionV relativeFrom="paragraph">
                  <wp:posOffset>32860</wp:posOffset>
                </wp:positionV>
                <wp:extent cx="211454" cy="211454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211454" cy="211454"/>
                          <a:chExt cx="211454" cy="211454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11454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11454">
                                <a:moveTo>
                                  <a:pt x="210994" y="210994"/>
                                </a:moveTo>
                                <a:lnTo>
                                  <a:pt x="0" y="210994"/>
                                </a:lnTo>
                                <a:lnTo>
                                  <a:pt x="0" y="0"/>
                                </a:lnTo>
                                <a:lnTo>
                                  <a:pt x="210994" y="0"/>
                                </a:lnTo>
                                <a:lnTo>
                                  <a:pt x="210994" y="2109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82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-11" y="10"/>
                            <a:ext cx="211454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10820">
                                <a:moveTo>
                                  <a:pt x="210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209550"/>
                                </a:lnTo>
                                <a:lnTo>
                                  <a:pt x="0" y="210820"/>
                                </a:lnTo>
                                <a:lnTo>
                                  <a:pt x="210997" y="210820"/>
                                </a:lnTo>
                                <a:lnTo>
                                  <a:pt x="210997" y="209575"/>
                                </a:lnTo>
                                <a:lnTo>
                                  <a:pt x="210997" y="1409"/>
                                </a:lnTo>
                                <a:lnTo>
                                  <a:pt x="209588" y="1409"/>
                                </a:lnTo>
                                <a:lnTo>
                                  <a:pt x="209588" y="209550"/>
                                </a:lnTo>
                                <a:lnTo>
                                  <a:pt x="1409" y="209550"/>
                                </a:lnTo>
                                <a:lnTo>
                                  <a:pt x="1409" y="1270"/>
                                </a:lnTo>
                                <a:lnTo>
                                  <a:pt x="210997" y="1270"/>
                                </a:lnTo>
                                <a:lnTo>
                                  <a:pt x="210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82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5514" y="15655"/>
                            <a:ext cx="18034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80340">
                                <a:moveTo>
                                  <a:pt x="179824" y="179824"/>
                                </a:moveTo>
                                <a:lnTo>
                                  <a:pt x="0" y="179824"/>
                                </a:lnTo>
                                <a:lnTo>
                                  <a:pt x="0" y="0"/>
                                </a:lnTo>
                                <a:lnTo>
                                  <a:pt x="179824" y="0"/>
                                </a:lnTo>
                                <a:lnTo>
                                  <a:pt x="179824" y="179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5.731934pt;margin-top:2.587447pt;width:16.650pt;height:16.650pt;mso-position-horizontal-relative:page;mso-position-vertical-relative:paragraph;z-index:15731712" id="docshapegroup20" coordorigin="5315,52" coordsize="333,333">
                <v:rect style="position:absolute;left:5314;top:51;width:333;height:333" id="docshape21" filled="true" fillcolor="#2f82a6" stroked="false">
                  <v:fill type="solid"/>
                </v:rect>
                <v:shape style="position:absolute;left:5314;top:51;width:333;height:332" id="docshape22" coordorigin="5315,52" coordsize="333,332" path="m5647,52l5315,52,5315,54,5315,382,5315,384,5647,384,5647,382,5647,54,5645,54,5645,382,5317,382,5317,54,5647,54,5647,52xe" filled="true" fillcolor="#77828c" stroked="false">
                  <v:path arrowok="t"/>
                  <v:fill type="solid"/>
                </v:shape>
                <v:rect style="position:absolute;left:5339;top:76;width:284;height:284" id="docshape23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 Black"/>
          <w:color w:val="292D2D"/>
          <w:w w:val="90"/>
          <w:sz w:val="19"/>
        </w:rPr>
        <w:t>AUG</w:t>
      </w:r>
      <w:r>
        <w:rPr>
          <w:rFonts w:ascii="Arial Black"/>
          <w:color w:val="292D2D"/>
          <w:spacing w:val="-6"/>
          <w:sz w:val="19"/>
        </w:rPr>
        <w:t> </w:t>
      </w:r>
      <w:r>
        <w:rPr>
          <w:rFonts w:ascii="Arial Black"/>
          <w:color w:val="292D2D"/>
          <w:spacing w:val="-4"/>
          <w:sz w:val="19"/>
        </w:rPr>
        <w:t>2024</w:t>
      </w:r>
    </w:p>
    <w:p>
      <w:pPr>
        <w:spacing w:before="19"/>
        <w:ind w:left="5789" w:right="0" w:firstLine="0"/>
        <w:jc w:val="left"/>
        <w:rPr>
          <w:rFonts w:ascii="Arial Black"/>
          <w:sz w:val="19"/>
        </w:rPr>
      </w:pPr>
      <w:r>
        <w:rPr>
          <w:rFonts w:ascii="Arial Black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782973</wp:posOffset>
                </wp:positionH>
                <wp:positionV relativeFrom="paragraph">
                  <wp:posOffset>153761</wp:posOffset>
                </wp:positionV>
                <wp:extent cx="2163445" cy="145351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2163445" cy="145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110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44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110"/>
                                <w:sz w:val="24"/>
                              </w:rPr>
                              <w:t>O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43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11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44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11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43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11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43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110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44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0"/>
                                <w:w w:val="110"/>
                                <w:sz w:val="24"/>
                              </w:rPr>
                              <w:t>T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rFonts w:ascii="Trebuchet MS"/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63" w:right="0" w:firstLine="0"/>
                              <w:jc w:val="left"/>
                              <w:rPr>
                                <w:rFonts w:ascii="Tahoma"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color w:val="D9D9D9"/>
                                <w:spacing w:val="-7"/>
                                <w:sz w:val="20"/>
                              </w:rPr>
                              <w:t>+91-</w:t>
                            </w:r>
                            <w:r>
                              <w:rPr>
                                <w:rFonts w:ascii="Tahoma"/>
                                <w:color w:val="D9D9D9"/>
                                <w:spacing w:val="-2"/>
                                <w:sz w:val="20"/>
                              </w:rPr>
                              <w:t>9619289421</w:t>
                            </w:r>
                          </w:p>
                          <w:p>
                            <w:pPr>
                              <w:spacing w:before="223"/>
                              <w:ind w:left="463" w:right="0" w:firstLine="0"/>
                              <w:jc w:val="left"/>
                              <w:rPr>
                                <w:rFonts w:ascii="Tahoma"/>
                                <w:sz w:val="20"/>
                              </w:rPr>
                            </w:pPr>
                            <w:hyperlink r:id="rId6">
                              <w:r>
                                <w:rPr>
                                  <w:rFonts w:ascii="Tahoma"/>
                                  <w:color w:val="D9D9D9"/>
                                  <w:spacing w:val="-2"/>
                                  <w:sz w:val="20"/>
                                </w:rPr>
                                <w:t>godbole.gayatri42@gmail.com</w:t>
                              </w:r>
                            </w:hyperlink>
                          </w:p>
                          <w:p>
                            <w:pPr>
                              <w:spacing w:line="440" w:lineRule="atLeast" w:before="25"/>
                              <w:ind w:left="463" w:right="0" w:firstLine="0"/>
                              <w:jc w:val="left"/>
                              <w:rPr>
                                <w:rFonts w:ascii="Tahoma"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color w:val="D9D9D9"/>
                                <w:spacing w:val="-2"/>
                                <w:sz w:val="20"/>
                              </w:rPr>
                              <w:t>pensive-perception.blogspot.com </w:t>
                            </w:r>
                            <w:r>
                              <w:rPr>
                                <w:rFonts w:ascii="Tahoma"/>
                                <w:color w:val="D9D9D9"/>
                                <w:sz w:val="20"/>
                              </w:rPr>
                              <w:t>Kothrud,</w:t>
                            </w:r>
                            <w:r>
                              <w:rPr>
                                <w:rFonts w:ascii="Tahoma"/>
                                <w:color w:val="D9D9D9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D9D9D9"/>
                                <w:sz w:val="20"/>
                              </w:rPr>
                              <w:t>Pune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51474pt;margin-top:12.107203pt;width:170.35pt;height:114.45pt;mso-position-horizontal-relative:page;mso-position-vertical-relative:paragraph;z-index:15732736" type="#_x0000_t202" id="docshape24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24"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  <w:w w:val="110"/>
                          <w:sz w:val="24"/>
                        </w:rPr>
                        <w:t>C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44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FFFFFF"/>
                          <w:w w:val="110"/>
                          <w:sz w:val="24"/>
                        </w:rPr>
                        <w:t>O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43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FFFFFF"/>
                          <w:w w:val="110"/>
                          <w:sz w:val="24"/>
                        </w:rPr>
                        <w:t>N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44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FFFFFF"/>
                          <w:w w:val="110"/>
                          <w:sz w:val="24"/>
                        </w:rPr>
                        <w:t>T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43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FFFFFF"/>
                          <w:w w:val="110"/>
                          <w:sz w:val="24"/>
                        </w:rPr>
                        <w:t>A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43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FFFFFF"/>
                          <w:w w:val="110"/>
                          <w:sz w:val="24"/>
                        </w:rPr>
                        <w:t>C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44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10"/>
                          <w:w w:val="110"/>
                          <w:sz w:val="24"/>
                        </w:rPr>
                        <w:t>T</w:t>
                      </w:r>
                    </w:p>
                    <w:p>
                      <w:pPr>
                        <w:pStyle w:val="BodyText"/>
                        <w:spacing w:before="97"/>
                        <w:rPr>
                          <w:rFonts w:ascii="Trebuchet MS"/>
                          <w:b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463" w:right="0" w:firstLine="0"/>
                        <w:jc w:val="left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color w:val="D9D9D9"/>
                          <w:spacing w:val="-7"/>
                          <w:sz w:val="20"/>
                        </w:rPr>
                        <w:t>+91-</w:t>
                      </w:r>
                      <w:r>
                        <w:rPr>
                          <w:rFonts w:ascii="Tahoma"/>
                          <w:color w:val="D9D9D9"/>
                          <w:spacing w:val="-2"/>
                          <w:sz w:val="20"/>
                        </w:rPr>
                        <w:t>9619289421</w:t>
                      </w:r>
                    </w:p>
                    <w:p>
                      <w:pPr>
                        <w:spacing w:before="223"/>
                        <w:ind w:left="463" w:right="0" w:firstLine="0"/>
                        <w:jc w:val="left"/>
                        <w:rPr>
                          <w:rFonts w:ascii="Tahoma"/>
                          <w:sz w:val="20"/>
                        </w:rPr>
                      </w:pPr>
                      <w:hyperlink r:id="rId6">
                        <w:r>
                          <w:rPr>
                            <w:rFonts w:ascii="Tahoma"/>
                            <w:color w:val="D9D9D9"/>
                            <w:spacing w:val="-2"/>
                            <w:sz w:val="20"/>
                          </w:rPr>
                          <w:t>godbole.gayatri42@gmail.com</w:t>
                        </w:r>
                      </w:hyperlink>
                    </w:p>
                    <w:p>
                      <w:pPr>
                        <w:spacing w:line="440" w:lineRule="atLeast" w:before="25"/>
                        <w:ind w:left="463" w:right="0" w:firstLine="0"/>
                        <w:jc w:val="left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color w:val="D9D9D9"/>
                          <w:spacing w:val="-2"/>
                          <w:sz w:val="20"/>
                        </w:rPr>
                        <w:t>pensive-perception.blogspot.com </w:t>
                      </w:r>
                      <w:r>
                        <w:rPr>
                          <w:rFonts w:ascii="Tahoma"/>
                          <w:color w:val="D9D9D9"/>
                          <w:sz w:val="20"/>
                        </w:rPr>
                        <w:t>Kothrud,</w:t>
                      </w:r>
                      <w:r>
                        <w:rPr>
                          <w:rFonts w:ascii="Tahoma"/>
                          <w:color w:val="D9D9D9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Tahoma"/>
                          <w:color w:val="D9D9D9"/>
                          <w:sz w:val="20"/>
                        </w:rPr>
                        <w:t>Pune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/>
          <w:color w:val="292D2D"/>
          <w:spacing w:val="-2"/>
          <w:w w:val="90"/>
          <w:sz w:val="19"/>
        </w:rPr>
        <w:t>-JULY</w:t>
      </w:r>
      <w:r>
        <w:rPr>
          <w:rFonts w:ascii="Arial Black"/>
          <w:color w:val="292D2D"/>
          <w:spacing w:val="-4"/>
          <w:w w:val="90"/>
          <w:sz w:val="19"/>
        </w:rPr>
        <w:t> </w:t>
      </w:r>
      <w:r>
        <w:rPr>
          <w:rFonts w:ascii="Arial Black"/>
          <w:color w:val="292D2D"/>
          <w:spacing w:val="-4"/>
          <w:w w:val="90"/>
          <w:sz w:val="19"/>
        </w:rPr>
        <w:t>2026</w:t>
      </w:r>
    </w:p>
    <w:p>
      <w:pPr>
        <w:spacing w:line="256" w:lineRule="auto" w:before="96"/>
        <w:ind w:left="197" w:right="2485" w:firstLine="0"/>
        <w:jc w:val="left"/>
        <w:rPr>
          <w:rFonts w:ascii="Arial Black"/>
          <w:sz w:val="19"/>
        </w:rPr>
      </w:pPr>
      <w:r>
        <w:rPr/>
        <w:br w:type="column"/>
      </w:r>
      <w:r>
        <w:rPr>
          <w:rFonts w:ascii="Arial Black"/>
          <w:color w:val="292D2D"/>
          <w:w w:val="90"/>
          <w:sz w:val="19"/>
        </w:rPr>
        <w:t>PR</w:t>
      </w:r>
      <w:r>
        <w:rPr>
          <w:rFonts w:ascii="Arial Black"/>
          <w:color w:val="292D2D"/>
          <w:spacing w:val="-9"/>
          <w:w w:val="90"/>
          <w:sz w:val="19"/>
        </w:rPr>
        <w:t> </w:t>
      </w:r>
      <w:r>
        <w:rPr>
          <w:rFonts w:ascii="Arial Black"/>
          <w:color w:val="292D2D"/>
          <w:w w:val="90"/>
          <w:sz w:val="19"/>
        </w:rPr>
        <w:t>ASSOCIATE </w:t>
      </w:r>
      <w:r>
        <w:rPr>
          <w:rFonts w:ascii="Arial Black"/>
          <w:color w:val="292D2D"/>
          <w:spacing w:val="-2"/>
          <w:sz w:val="19"/>
        </w:rPr>
        <w:t>SAPROM</w:t>
      </w:r>
    </w:p>
    <w:p>
      <w:pPr>
        <w:pStyle w:val="BodyText"/>
        <w:spacing w:line="235" w:lineRule="auto" w:before="34"/>
        <w:ind w:left="523" w:right="337"/>
      </w:pPr>
      <w:r>
        <w:rPr>
          <w:color w:val="585959"/>
          <w:spacing w:val="-2"/>
          <w:w w:val="110"/>
        </w:rPr>
        <w:t>Worked</w:t>
      </w:r>
      <w:r>
        <w:rPr>
          <w:color w:val="585959"/>
          <w:spacing w:val="-16"/>
          <w:w w:val="110"/>
        </w:rPr>
        <w:t> </w:t>
      </w:r>
      <w:r>
        <w:rPr>
          <w:color w:val="585959"/>
          <w:spacing w:val="-2"/>
          <w:w w:val="110"/>
        </w:rPr>
        <w:t>as</w:t>
      </w:r>
      <w:r>
        <w:rPr>
          <w:color w:val="585959"/>
          <w:spacing w:val="-16"/>
          <w:w w:val="110"/>
        </w:rPr>
        <w:t> </w:t>
      </w:r>
      <w:r>
        <w:rPr>
          <w:color w:val="585959"/>
          <w:spacing w:val="-2"/>
          <w:w w:val="110"/>
        </w:rPr>
        <w:t>a</w:t>
      </w:r>
      <w:r>
        <w:rPr>
          <w:color w:val="585959"/>
          <w:spacing w:val="-16"/>
          <w:w w:val="110"/>
        </w:rPr>
        <w:t> </w:t>
      </w:r>
      <w:r>
        <w:rPr>
          <w:color w:val="585959"/>
          <w:spacing w:val="-2"/>
          <w:w w:val="110"/>
        </w:rPr>
        <w:t>PR</w:t>
      </w:r>
      <w:r>
        <w:rPr>
          <w:color w:val="585959"/>
          <w:spacing w:val="-16"/>
          <w:w w:val="110"/>
        </w:rPr>
        <w:t> </w:t>
      </w:r>
      <w:r>
        <w:rPr>
          <w:color w:val="585959"/>
          <w:spacing w:val="-2"/>
          <w:w w:val="110"/>
        </w:rPr>
        <w:t>Associate</w:t>
      </w:r>
      <w:r>
        <w:rPr>
          <w:color w:val="585959"/>
          <w:spacing w:val="-16"/>
          <w:w w:val="110"/>
        </w:rPr>
        <w:t> </w:t>
      </w:r>
      <w:r>
        <w:rPr>
          <w:color w:val="585959"/>
          <w:spacing w:val="-2"/>
          <w:w w:val="110"/>
        </w:rPr>
        <w:t>with</w:t>
      </w:r>
      <w:r>
        <w:rPr>
          <w:color w:val="585959"/>
          <w:spacing w:val="-16"/>
          <w:w w:val="110"/>
        </w:rPr>
        <w:t> </w:t>
      </w:r>
      <w:r>
        <w:rPr>
          <w:color w:val="585959"/>
          <w:spacing w:val="-2"/>
          <w:w w:val="110"/>
        </w:rPr>
        <w:t>a</w:t>
      </w:r>
      <w:r>
        <w:rPr>
          <w:color w:val="585959"/>
          <w:spacing w:val="-16"/>
          <w:w w:val="110"/>
        </w:rPr>
        <w:t> </w:t>
      </w:r>
      <w:r>
        <w:rPr>
          <w:color w:val="585959"/>
          <w:spacing w:val="-2"/>
          <w:w w:val="110"/>
        </w:rPr>
        <w:t>PR</w:t>
      </w:r>
      <w:r>
        <w:rPr>
          <w:color w:val="585959"/>
          <w:spacing w:val="-16"/>
          <w:w w:val="110"/>
        </w:rPr>
        <w:t> </w:t>
      </w:r>
      <w:r>
        <w:rPr>
          <w:color w:val="585959"/>
          <w:spacing w:val="-2"/>
          <w:w w:val="110"/>
        </w:rPr>
        <w:t>Firm. </w:t>
      </w:r>
      <w:r>
        <w:rPr>
          <w:color w:val="585959"/>
          <w:w w:val="110"/>
        </w:rPr>
        <w:t>Gained extensive training for article writing, news writing.</w:t>
      </w:r>
    </w:p>
    <w:p>
      <w:pPr>
        <w:spacing w:line="256" w:lineRule="auto" w:before="94"/>
        <w:ind w:left="168" w:right="2209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w w:val="90"/>
          <w:sz w:val="19"/>
        </w:rPr>
        <w:t>ASSOCIATE</w:t>
      </w:r>
      <w:r>
        <w:rPr>
          <w:rFonts w:ascii="Arial Black"/>
          <w:color w:val="292D2D"/>
          <w:spacing w:val="-9"/>
          <w:w w:val="90"/>
          <w:sz w:val="19"/>
        </w:rPr>
        <w:t> </w:t>
      </w:r>
      <w:r>
        <w:rPr>
          <w:rFonts w:ascii="Arial Black"/>
          <w:color w:val="292D2D"/>
          <w:w w:val="90"/>
          <w:sz w:val="19"/>
        </w:rPr>
        <w:t>WRITER </w:t>
      </w:r>
      <w:r>
        <w:rPr>
          <w:rFonts w:ascii="Arial Black"/>
          <w:color w:val="292D2D"/>
          <w:sz w:val="19"/>
        </w:rPr>
        <w:t>WIPRO LIMITED</w:t>
      </w:r>
    </w:p>
    <w:p>
      <w:pPr>
        <w:pStyle w:val="BodyText"/>
        <w:spacing w:line="235" w:lineRule="auto" w:before="38"/>
        <w:ind w:left="523" w:right="337"/>
      </w:pPr>
      <w:r>
        <w:rPr>
          <w:color w:val="585959"/>
          <w:w w:val="110"/>
        </w:rPr>
        <w:t>Worked</w:t>
      </w:r>
      <w:r>
        <w:rPr>
          <w:color w:val="585959"/>
          <w:spacing w:val="-18"/>
          <w:w w:val="110"/>
        </w:rPr>
        <w:t> </w:t>
      </w:r>
      <w:r>
        <w:rPr>
          <w:color w:val="585959"/>
          <w:w w:val="110"/>
        </w:rPr>
        <w:t>as</w:t>
      </w:r>
      <w:r>
        <w:rPr>
          <w:color w:val="585959"/>
          <w:spacing w:val="-18"/>
          <w:w w:val="110"/>
        </w:rPr>
        <w:t> </w:t>
      </w:r>
      <w:r>
        <w:rPr>
          <w:color w:val="585959"/>
          <w:w w:val="110"/>
        </w:rPr>
        <w:t>an</w:t>
      </w:r>
      <w:r>
        <w:rPr>
          <w:color w:val="585959"/>
          <w:spacing w:val="-18"/>
          <w:w w:val="110"/>
        </w:rPr>
        <w:t> </w:t>
      </w:r>
      <w:r>
        <w:rPr>
          <w:color w:val="585959"/>
          <w:w w:val="110"/>
        </w:rPr>
        <w:t>Associate</w:t>
      </w:r>
      <w:r>
        <w:rPr>
          <w:color w:val="585959"/>
          <w:spacing w:val="-18"/>
          <w:w w:val="110"/>
        </w:rPr>
        <w:t> </w:t>
      </w:r>
      <w:r>
        <w:rPr>
          <w:color w:val="585959"/>
          <w:w w:val="110"/>
        </w:rPr>
        <w:t>Writer</w:t>
      </w:r>
      <w:r>
        <w:rPr>
          <w:color w:val="585959"/>
          <w:spacing w:val="-18"/>
          <w:w w:val="110"/>
        </w:rPr>
        <w:t> </w:t>
      </w:r>
      <w:r>
        <w:rPr>
          <w:color w:val="585959"/>
          <w:w w:val="110"/>
        </w:rPr>
        <w:t>with Yellow</w:t>
      </w:r>
      <w:r>
        <w:rPr>
          <w:color w:val="585959"/>
          <w:spacing w:val="-13"/>
          <w:w w:val="110"/>
        </w:rPr>
        <w:t> </w:t>
      </w:r>
      <w:r>
        <w:rPr>
          <w:color w:val="585959"/>
          <w:w w:val="110"/>
        </w:rPr>
        <w:t>Pages.</w:t>
      </w:r>
    </w:p>
    <w:p>
      <w:pPr>
        <w:pStyle w:val="BodyText"/>
        <w:spacing w:line="235" w:lineRule="auto" w:before="2"/>
        <w:ind w:left="523" w:right="1076"/>
      </w:pPr>
      <w:r>
        <w:rPr>
          <w:color w:val="585959"/>
          <w:spacing w:val="-2"/>
          <w:w w:val="110"/>
        </w:rPr>
        <w:t>Gained</w:t>
      </w:r>
      <w:r>
        <w:rPr>
          <w:color w:val="585959"/>
          <w:spacing w:val="-19"/>
          <w:w w:val="110"/>
        </w:rPr>
        <w:t> </w:t>
      </w:r>
      <w:r>
        <w:rPr>
          <w:color w:val="585959"/>
          <w:spacing w:val="-2"/>
          <w:w w:val="110"/>
        </w:rPr>
        <w:t>extensive</w:t>
      </w:r>
      <w:r>
        <w:rPr>
          <w:color w:val="585959"/>
          <w:spacing w:val="-19"/>
          <w:w w:val="110"/>
        </w:rPr>
        <w:t> </w:t>
      </w:r>
      <w:r>
        <w:rPr>
          <w:color w:val="585959"/>
          <w:spacing w:val="-2"/>
          <w:w w:val="110"/>
        </w:rPr>
        <w:t>experience</w:t>
      </w:r>
      <w:r>
        <w:rPr>
          <w:color w:val="585959"/>
          <w:spacing w:val="-19"/>
          <w:w w:val="110"/>
        </w:rPr>
        <w:t> </w:t>
      </w:r>
      <w:r>
        <w:rPr>
          <w:color w:val="585959"/>
          <w:spacing w:val="-2"/>
          <w:w w:val="110"/>
        </w:rPr>
        <w:t>in </w:t>
      </w:r>
      <w:r>
        <w:rPr>
          <w:color w:val="585959"/>
          <w:w w:val="110"/>
        </w:rPr>
        <w:t>content</w:t>
      </w:r>
      <w:r>
        <w:rPr>
          <w:color w:val="585959"/>
          <w:spacing w:val="-13"/>
          <w:w w:val="110"/>
        </w:rPr>
        <w:t> </w:t>
      </w:r>
      <w:r>
        <w:rPr>
          <w:color w:val="585959"/>
          <w:w w:val="110"/>
        </w:rPr>
        <w:t>writing.</w:t>
      </w:r>
    </w:p>
    <w:p>
      <w:pPr>
        <w:spacing w:line="256" w:lineRule="auto" w:before="69"/>
        <w:ind w:left="197" w:right="2485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w w:val="90"/>
          <w:sz w:val="19"/>
        </w:rPr>
        <w:t>SAP</w:t>
      </w:r>
      <w:r>
        <w:rPr>
          <w:rFonts w:ascii="Arial Black"/>
          <w:color w:val="292D2D"/>
          <w:spacing w:val="-9"/>
          <w:w w:val="90"/>
          <w:sz w:val="19"/>
        </w:rPr>
        <w:t> </w:t>
      </w:r>
      <w:r>
        <w:rPr>
          <w:rFonts w:ascii="Arial Black"/>
          <w:color w:val="292D2D"/>
          <w:w w:val="90"/>
          <w:sz w:val="19"/>
        </w:rPr>
        <w:t>CONSULTANT </w:t>
      </w:r>
      <w:r>
        <w:rPr>
          <w:rFonts w:ascii="Arial Black"/>
          <w:color w:val="292D2D"/>
          <w:sz w:val="19"/>
        </w:rPr>
        <w:t>WIPRO LIMITED</w:t>
      </w:r>
    </w:p>
    <w:p>
      <w:pPr>
        <w:pStyle w:val="BodyText"/>
        <w:spacing w:line="235" w:lineRule="auto" w:before="29"/>
        <w:ind w:left="523" w:right="1076"/>
      </w:pPr>
      <w:r>
        <w:rPr>
          <w:color w:val="585959"/>
          <w:w w:val="105"/>
        </w:rPr>
        <w:t>Worked as an SAP QM Consultant. Gained some experience in PP Module</w:t>
      </w:r>
      <w:r>
        <w:rPr>
          <w:color w:val="585959"/>
          <w:spacing w:val="-10"/>
          <w:w w:val="105"/>
        </w:rPr>
        <w:t> </w:t>
      </w:r>
      <w:r>
        <w:rPr>
          <w:color w:val="585959"/>
          <w:w w:val="105"/>
        </w:rPr>
        <w:t>too.</w:t>
      </w:r>
    </w:p>
    <w:p>
      <w:pPr>
        <w:spacing w:before="61"/>
        <w:ind w:left="168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w w:val="90"/>
          <w:sz w:val="19"/>
        </w:rPr>
        <w:t>SAP</w:t>
      </w:r>
      <w:r>
        <w:rPr>
          <w:rFonts w:ascii="Arial Black"/>
          <w:color w:val="292D2D"/>
          <w:spacing w:val="-8"/>
          <w:w w:val="90"/>
          <w:sz w:val="19"/>
        </w:rPr>
        <w:t> </w:t>
      </w:r>
      <w:r>
        <w:rPr>
          <w:rFonts w:ascii="Arial Black"/>
          <w:color w:val="292D2D"/>
          <w:spacing w:val="-2"/>
          <w:sz w:val="19"/>
        </w:rPr>
        <w:t>CONSULTANT</w:t>
      </w:r>
    </w:p>
    <w:p>
      <w:pPr>
        <w:spacing w:before="19"/>
        <w:ind w:left="168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w w:val="90"/>
          <w:sz w:val="19"/>
        </w:rPr>
        <w:t>DELOITTE</w:t>
      </w:r>
      <w:r>
        <w:rPr>
          <w:rFonts w:ascii="Arial Black"/>
          <w:color w:val="292D2D"/>
          <w:spacing w:val="-4"/>
          <w:sz w:val="19"/>
        </w:rPr>
        <w:t> </w:t>
      </w:r>
      <w:r>
        <w:rPr>
          <w:rFonts w:ascii="Arial Black"/>
          <w:color w:val="292D2D"/>
          <w:w w:val="90"/>
          <w:sz w:val="19"/>
        </w:rPr>
        <w:t>CONSULTING</w:t>
      </w:r>
      <w:r>
        <w:rPr>
          <w:rFonts w:ascii="Arial Black"/>
          <w:color w:val="292D2D"/>
          <w:spacing w:val="-3"/>
          <w:sz w:val="19"/>
        </w:rPr>
        <w:t> </w:t>
      </w:r>
      <w:r>
        <w:rPr>
          <w:rFonts w:ascii="Arial Black"/>
          <w:color w:val="292D2D"/>
          <w:w w:val="90"/>
          <w:sz w:val="19"/>
        </w:rPr>
        <w:t>INDIA</w:t>
      </w:r>
      <w:r>
        <w:rPr>
          <w:rFonts w:ascii="Arial Black"/>
          <w:color w:val="292D2D"/>
          <w:spacing w:val="-3"/>
          <w:sz w:val="19"/>
        </w:rPr>
        <w:t> </w:t>
      </w:r>
      <w:r>
        <w:rPr>
          <w:rFonts w:ascii="Arial Black"/>
          <w:color w:val="292D2D"/>
          <w:w w:val="90"/>
          <w:sz w:val="19"/>
        </w:rPr>
        <w:t>PVT</w:t>
      </w:r>
      <w:r>
        <w:rPr>
          <w:rFonts w:ascii="Arial Black"/>
          <w:color w:val="292D2D"/>
          <w:spacing w:val="-3"/>
          <w:sz w:val="19"/>
        </w:rPr>
        <w:t> </w:t>
      </w:r>
      <w:r>
        <w:rPr>
          <w:rFonts w:ascii="Arial Black"/>
          <w:color w:val="292D2D"/>
          <w:spacing w:val="-5"/>
          <w:w w:val="90"/>
          <w:sz w:val="19"/>
        </w:rPr>
        <w:t>LTD</w:t>
      </w:r>
    </w:p>
    <w:p>
      <w:pPr>
        <w:pStyle w:val="BodyText"/>
        <w:spacing w:line="235" w:lineRule="auto" w:before="87"/>
        <w:ind w:left="523" w:right="1076"/>
      </w:pPr>
      <w:r>
        <w:rPr>
          <w:color w:val="585959"/>
          <w:w w:val="105"/>
        </w:rPr>
        <w:t>Worked as an SAP QM Consultant. Gained experience in QM Module in SAP S/4 HANA.</w:t>
      </w:r>
    </w:p>
    <w:p>
      <w:pPr>
        <w:spacing w:before="60"/>
        <w:ind w:left="197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w w:val="90"/>
          <w:sz w:val="19"/>
        </w:rPr>
        <w:t>SAP</w:t>
      </w:r>
      <w:r>
        <w:rPr>
          <w:rFonts w:ascii="Arial Black"/>
          <w:color w:val="292D2D"/>
          <w:spacing w:val="-8"/>
          <w:w w:val="90"/>
          <w:sz w:val="19"/>
        </w:rPr>
        <w:t> </w:t>
      </w:r>
      <w:r>
        <w:rPr>
          <w:rFonts w:ascii="Arial Black"/>
          <w:color w:val="292D2D"/>
          <w:spacing w:val="-2"/>
          <w:sz w:val="19"/>
        </w:rPr>
        <w:t>CONSULTANT</w:t>
      </w:r>
    </w:p>
    <w:p>
      <w:pPr>
        <w:spacing w:before="19"/>
        <w:ind w:left="197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w w:val="90"/>
          <w:sz w:val="19"/>
        </w:rPr>
        <w:t>CAPGEMINI</w:t>
      </w:r>
      <w:r>
        <w:rPr>
          <w:rFonts w:ascii="Arial Black"/>
          <w:color w:val="292D2D"/>
          <w:spacing w:val="-4"/>
          <w:sz w:val="19"/>
        </w:rPr>
        <w:t> </w:t>
      </w:r>
      <w:r>
        <w:rPr>
          <w:rFonts w:ascii="Arial Black"/>
          <w:color w:val="292D2D"/>
          <w:w w:val="90"/>
          <w:sz w:val="19"/>
        </w:rPr>
        <w:t>TECH</w:t>
      </w:r>
      <w:r>
        <w:rPr>
          <w:rFonts w:ascii="Arial Black"/>
          <w:color w:val="292D2D"/>
          <w:spacing w:val="-4"/>
          <w:sz w:val="19"/>
        </w:rPr>
        <w:t> </w:t>
      </w:r>
      <w:r>
        <w:rPr>
          <w:rFonts w:ascii="Arial Black"/>
          <w:color w:val="292D2D"/>
          <w:w w:val="90"/>
          <w:sz w:val="19"/>
        </w:rPr>
        <w:t>SERVICES</w:t>
      </w:r>
      <w:r>
        <w:rPr>
          <w:rFonts w:ascii="Arial Black"/>
          <w:color w:val="292D2D"/>
          <w:spacing w:val="-4"/>
          <w:sz w:val="19"/>
        </w:rPr>
        <w:t> </w:t>
      </w:r>
      <w:r>
        <w:rPr>
          <w:rFonts w:ascii="Arial Black"/>
          <w:color w:val="292D2D"/>
          <w:w w:val="90"/>
          <w:sz w:val="19"/>
        </w:rPr>
        <w:t>INDIA</w:t>
      </w:r>
      <w:r>
        <w:rPr>
          <w:rFonts w:ascii="Arial Black"/>
          <w:color w:val="292D2D"/>
          <w:spacing w:val="-3"/>
          <w:sz w:val="19"/>
        </w:rPr>
        <w:t> </w:t>
      </w:r>
      <w:r>
        <w:rPr>
          <w:rFonts w:ascii="Arial Black"/>
          <w:color w:val="292D2D"/>
          <w:spacing w:val="-5"/>
          <w:w w:val="90"/>
          <w:sz w:val="19"/>
        </w:rPr>
        <w:t>LTD</w:t>
      </w:r>
    </w:p>
    <w:p>
      <w:pPr>
        <w:pStyle w:val="BodyText"/>
        <w:spacing w:line="235" w:lineRule="auto" w:before="76"/>
        <w:ind w:left="523" w:right="1307"/>
      </w:pPr>
      <w:r>
        <w:rPr>
          <w:color w:val="585959"/>
          <w:spacing w:val="-2"/>
          <w:w w:val="110"/>
        </w:rPr>
        <w:t>Worked</w:t>
      </w:r>
      <w:r>
        <w:rPr>
          <w:color w:val="585959"/>
          <w:spacing w:val="-19"/>
          <w:w w:val="110"/>
        </w:rPr>
        <w:t> </w:t>
      </w:r>
      <w:r>
        <w:rPr>
          <w:color w:val="585959"/>
          <w:spacing w:val="-2"/>
          <w:w w:val="110"/>
        </w:rPr>
        <w:t>as</w:t>
      </w:r>
      <w:r>
        <w:rPr>
          <w:color w:val="585959"/>
          <w:spacing w:val="-19"/>
          <w:w w:val="110"/>
        </w:rPr>
        <w:t> </w:t>
      </w:r>
      <w:r>
        <w:rPr>
          <w:color w:val="585959"/>
          <w:spacing w:val="-2"/>
          <w:w w:val="110"/>
        </w:rPr>
        <w:t>a</w:t>
      </w:r>
      <w:r>
        <w:rPr>
          <w:color w:val="585959"/>
          <w:spacing w:val="-19"/>
          <w:w w:val="110"/>
        </w:rPr>
        <w:t> </w:t>
      </w:r>
      <w:r>
        <w:rPr>
          <w:color w:val="585959"/>
          <w:spacing w:val="-2"/>
          <w:w w:val="110"/>
        </w:rPr>
        <w:t>Senior</w:t>
      </w:r>
      <w:r>
        <w:rPr>
          <w:color w:val="585959"/>
          <w:spacing w:val="-19"/>
          <w:w w:val="110"/>
        </w:rPr>
        <w:t> </w:t>
      </w:r>
      <w:r>
        <w:rPr>
          <w:color w:val="585959"/>
          <w:spacing w:val="-2"/>
          <w:w w:val="110"/>
        </w:rPr>
        <w:t>Consultant-</w:t>
      </w:r>
      <w:r>
        <w:rPr>
          <w:color w:val="585959"/>
          <w:w w:val="110"/>
        </w:rPr>
        <w:t>Quality</w:t>
      </w:r>
      <w:r>
        <w:rPr>
          <w:color w:val="585959"/>
          <w:spacing w:val="-13"/>
          <w:w w:val="110"/>
        </w:rPr>
        <w:t> </w:t>
      </w:r>
      <w:r>
        <w:rPr>
          <w:color w:val="585959"/>
          <w:w w:val="110"/>
        </w:rPr>
        <w:t>Tester.</w:t>
      </w:r>
    </w:p>
    <w:p>
      <w:pPr>
        <w:pStyle w:val="BodyText"/>
        <w:spacing w:line="287" w:lineRule="exact"/>
        <w:ind w:left="523"/>
      </w:pPr>
      <w:r>
        <w:rPr>
          <w:color w:val="585959"/>
          <w:w w:val="110"/>
        </w:rPr>
        <w:t>Worked</w:t>
      </w:r>
      <w:r>
        <w:rPr>
          <w:color w:val="585959"/>
          <w:spacing w:val="-17"/>
          <w:w w:val="110"/>
        </w:rPr>
        <w:t> </w:t>
      </w:r>
      <w:r>
        <w:rPr>
          <w:color w:val="585959"/>
          <w:w w:val="110"/>
        </w:rPr>
        <w:t>as</w:t>
      </w:r>
      <w:r>
        <w:rPr>
          <w:color w:val="585959"/>
          <w:spacing w:val="-16"/>
          <w:w w:val="110"/>
        </w:rPr>
        <w:t> </w:t>
      </w:r>
      <w:r>
        <w:rPr>
          <w:color w:val="585959"/>
          <w:w w:val="110"/>
        </w:rPr>
        <w:t>a</w:t>
      </w:r>
      <w:r>
        <w:rPr>
          <w:color w:val="585959"/>
          <w:spacing w:val="-16"/>
          <w:w w:val="110"/>
        </w:rPr>
        <w:t> </w:t>
      </w:r>
      <w:r>
        <w:rPr>
          <w:color w:val="585959"/>
          <w:w w:val="110"/>
        </w:rPr>
        <w:t>part</w:t>
      </w:r>
      <w:r>
        <w:rPr>
          <w:color w:val="585959"/>
          <w:spacing w:val="-16"/>
          <w:w w:val="110"/>
        </w:rPr>
        <w:t> </w:t>
      </w:r>
      <w:r>
        <w:rPr>
          <w:color w:val="585959"/>
          <w:w w:val="110"/>
        </w:rPr>
        <w:t>of</w:t>
      </w:r>
      <w:r>
        <w:rPr>
          <w:color w:val="585959"/>
          <w:spacing w:val="-16"/>
          <w:w w:val="110"/>
        </w:rPr>
        <w:t> </w:t>
      </w:r>
      <w:r>
        <w:rPr>
          <w:color w:val="585959"/>
          <w:w w:val="110"/>
        </w:rPr>
        <w:t>the</w:t>
      </w:r>
      <w:r>
        <w:rPr>
          <w:color w:val="585959"/>
          <w:spacing w:val="-16"/>
          <w:w w:val="110"/>
        </w:rPr>
        <w:t> </w:t>
      </w:r>
      <w:r>
        <w:rPr>
          <w:color w:val="585959"/>
          <w:spacing w:val="-2"/>
          <w:w w:val="110"/>
        </w:rPr>
        <w:t>Quality</w:t>
      </w:r>
    </w:p>
    <w:p>
      <w:pPr>
        <w:pStyle w:val="BodyText"/>
        <w:spacing w:line="219" w:lineRule="exact"/>
        <w:ind w:left="523"/>
      </w:pPr>
      <w:r>
        <w:rPr>
          <w:color w:val="585959"/>
          <w:w w:val="105"/>
        </w:rPr>
        <w:t>testing</w:t>
      </w:r>
      <w:r>
        <w:rPr>
          <w:color w:val="585959"/>
          <w:spacing w:val="-3"/>
          <w:w w:val="105"/>
        </w:rPr>
        <w:t> </w:t>
      </w:r>
      <w:r>
        <w:rPr>
          <w:color w:val="585959"/>
          <w:w w:val="105"/>
        </w:rPr>
        <w:t>team</w:t>
      </w:r>
      <w:r>
        <w:rPr>
          <w:color w:val="585959"/>
          <w:spacing w:val="-2"/>
          <w:w w:val="105"/>
        </w:rPr>
        <w:t> </w:t>
      </w:r>
      <w:r>
        <w:rPr>
          <w:color w:val="585959"/>
          <w:w w:val="105"/>
        </w:rPr>
        <w:t>in</w:t>
      </w:r>
      <w:r>
        <w:rPr>
          <w:color w:val="585959"/>
          <w:spacing w:val="-3"/>
          <w:w w:val="105"/>
        </w:rPr>
        <w:t> </w:t>
      </w:r>
      <w:r>
        <w:rPr>
          <w:color w:val="585959"/>
          <w:w w:val="105"/>
        </w:rPr>
        <w:t>SAP</w:t>
      </w:r>
      <w:r>
        <w:rPr>
          <w:color w:val="585959"/>
          <w:spacing w:val="-2"/>
          <w:w w:val="105"/>
        </w:rPr>
        <w:t> </w:t>
      </w:r>
      <w:r>
        <w:rPr>
          <w:color w:val="585959"/>
          <w:w w:val="105"/>
        </w:rPr>
        <w:t>S/4</w:t>
      </w:r>
      <w:r>
        <w:rPr>
          <w:color w:val="585959"/>
          <w:spacing w:val="-2"/>
          <w:w w:val="105"/>
        </w:rPr>
        <w:t> </w:t>
      </w:r>
      <w:r>
        <w:rPr>
          <w:color w:val="585959"/>
          <w:spacing w:val="-4"/>
          <w:w w:val="105"/>
        </w:rPr>
        <w:t>HANA.</w:t>
      </w:r>
    </w:p>
    <w:p>
      <w:pPr>
        <w:pStyle w:val="BodyText"/>
        <w:spacing w:after="0" w:line="219" w:lineRule="exact"/>
        <w:sectPr>
          <w:type w:val="continuous"/>
          <w:pgSz w:w="11910" w:h="16850"/>
          <w:pgMar w:header="1165" w:footer="0" w:top="1480" w:bottom="280" w:left="0" w:right="0"/>
          <w:cols w:num="2" w:equalWidth="0">
            <w:col w:w="6905" w:space="40"/>
            <w:col w:w="4965"/>
          </w:cols>
        </w:sectPr>
      </w:pPr>
    </w:p>
    <w:p>
      <w:pPr>
        <w:pStyle w:val="Heading2"/>
        <w:spacing w:before="27"/>
        <w:ind w:left="60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68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802120" cy="1061847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802120" cy="10618470"/>
                          <a:chExt cx="6802120" cy="1061847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4161148"/>
                            <a:ext cx="3222625" cy="6457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2625" h="6457315">
                                <a:moveTo>
                                  <a:pt x="0" y="6456763"/>
                                </a:moveTo>
                                <a:lnTo>
                                  <a:pt x="3222402" y="6456763"/>
                                </a:lnTo>
                                <a:lnTo>
                                  <a:pt x="32224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5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3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32601"/>
                            <a:ext cx="3222625" cy="2528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2625" h="2528570">
                                <a:moveTo>
                                  <a:pt x="0" y="2528547"/>
                                </a:moveTo>
                                <a:lnTo>
                                  <a:pt x="3222402" y="2528547"/>
                                </a:lnTo>
                                <a:lnTo>
                                  <a:pt x="32224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8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BA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3220720" cy="163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0720" h="1633220">
                                <a:moveTo>
                                  <a:pt x="3220560" y="1632601"/>
                                </a:moveTo>
                                <a:lnTo>
                                  <a:pt x="0" y="1632601"/>
                                </a:lnTo>
                                <a:lnTo>
                                  <a:pt x="0" y="0"/>
                                </a:lnTo>
                                <a:lnTo>
                                  <a:pt x="3220560" y="0"/>
                                </a:lnTo>
                                <a:lnTo>
                                  <a:pt x="3220560" y="1632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3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71122" y="981726"/>
                            <a:ext cx="4431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1030" h="0">
                                <a:moveTo>
                                  <a:pt x="0" y="0"/>
                                </a:moveTo>
                                <a:lnTo>
                                  <a:pt x="4430678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2533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4252" y="863689"/>
                            <a:ext cx="1458180" cy="14581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790968" y="6518426"/>
                            <a:ext cx="217804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1089025">
                                <a:moveTo>
                                  <a:pt x="217462" y="979995"/>
                                </a:moveTo>
                                <a:lnTo>
                                  <a:pt x="208915" y="937679"/>
                                </a:lnTo>
                                <a:lnTo>
                                  <a:pt x="185610" y="903109"/>
                                </a:lnTo>
                                <a:lnTo>
                                  <a:pt x="151053" y="879817"/>
                                </a:lnTo>
                                <a:lnTo>
                                  <a:pt x="108724" y="871270"/>
                                </a:lnTo>
                                <a:lnTo>
                                  <a:pt x="66408" y="879817"/>
                                </a:lnTo>
                                <a:lnTo>
                                  <a:pt x="31838" y="903109"/>
                                </a:lnTo>
                                <a:lnTo>
                                  <a:pt x="8547" y="937679"/>
                                </a:lnTo>
                                <a:lnTo>
                                  <a:pt x="0" y="979995"/>
                                </a:lnTo>
                                <a:lnTo>
                                  <a:pt x="8547" y="1022324"/>
                                </a:lnTo>
                                <a:lnTo>
                                  <a:pt x="31838" y="1056881"/>
                                </a:lnTo>
                                <a:lnTo>
                                  <a:pt x="66408" y="1080185"/>
                                </a:lnTo>
                                <a:lnTo>
                                  <a:pt x="108724" y="1088732"/>
                                </a:lnTo>
                                <a:lnTo>
                                  <a:pt x="151053" y="1080185"/>
                                </a:lnTo>
                                <a:lnTo>
                                  <a:pt x="185610" y="1056881"/>
                                </a:lnTo>
                                <a:lnTo>
                                  <a:pt x="208915" y="1022324"/>
                                </a:lnTo>
                                <a:lnTo>
                                  <a:pt x="217462" y="979995"/>
                                </a:lnTo>
                                <a:close/>
                              </a:path>
                              <a:path w="217804" h="1089025">
                                <a:moveTo>
                                  <a:pt x="217462" y="702754"/>
                                </a:moveTo>
                                <a:lnTo>
                                  <a:pt x="208915" y="660438"/>
                                </a:lnTo>
                                <a:lnTo>
                                  <a:pt x="185610" y="625868"/>
                                </a:lnTo>
                                <a:lnTo>
                                  <a:pt x="151053" y="602564"/>
                                </a:lnTo>
                                <a:lnTo>
                                  <a:pt x="108724" y="594029"/>
                                </a:lnTo>
                                <a:lnTo>
                                  <a:pt x="66408" y="602564"/>
                                </a:lnTo>
                                <a:lnTo>
                                  <a:pt x="31838" y="625868"/>
                                </a:lnTo>
                                <a:lnTo>
                                  <a:pt x="8547" y="660438"/>
                                </a:lnTo>
                                <a:lnTo>
                                  <a:pt x="0" y="702754"/>
                                </a:lnTo>
                                <a:lnTo>
                                  <a:pt x="8547" y="745083"/>
                                </a:lnTo>
                                <a:lnTo>
                                  <a:pt x="31838" y="779640"/>
                                </a:lnTo>
                                <a:lnTo>
                                  <a:pt x="66408" y="802944"/>
                                </a:lnTo>
                                <a:lnTo>
                                  <a:pt x="108724" y="811491"/>
                                </a:lnTo>
                                <a:lnTo>
                                  <a:pt x="151053" y="802944"/>
                                </a:lnTo>
                                <a:lnTo>
                                  <a:pt x="185610" y="779640"/>
                                </a:lnTo>
                                <a:lnTo>
                                  <a:pt x="208915" y="745083"/>
                                </a:lnTo>
                                <a:lnTo>
                                  <a:pt x="217462" y="702754"/>
                                </a:lnTo>
                                <a:close/>
                              </a:path>
                              <a:path w="217804" h="1089025">
                                <a:moveTo>
                                  <a:pt x="217462" y="409067"/>
                                </a:moveTo>
                                <a:lnTo>
                                  <a:pt x="208915" y="366737"/>
                                </a:lnTo>
                                <a:lnTo>
                                  <a:pt x="185610" y="332181"/>
                                </a:lnTo>
                                <a:lnTo>
                                  <a:pt x="151053" y="308876"/>
                                </a:lnTo>
                                <a:lnTo>
                                  <a:pt x="108724" y="300329"/>
                                </a:lnTo>
                                <a:lnTo>
                                  <a:pt x="66408" y="308876"/>
                                </a:lnTo>
                                <a:lnTo>
                                  <a:pt x="31838" y="332181"/>
                                </a:lnTo>
                                <a:lnTo>
                                  <a:pt x="8547" y="366737"/>
                                </a:lnTo>
                                <a:lnTo>
                                  <a:pt x="0" y="409067"/>
                                </a:lnTo>
                                <a:lnTo>
                                  <a:pt x="8547" y="451383"/>
                                </a:lnTo>
                                <a:lnTo>
                                  <a:pt x="31838" y="485952"/>
                                </a:lnTo>
                                <a:lnTo>
                                  <a:pt x="66408" y="509257"/>
                                </a:lnTo>
                                <a:lnTo>
                                  <a:pt x="108724" y="517791"/>
                                </a:lnTo>
                                <a:lnTo>
                                  <a:pt x="151053" y="509257"/>
                                </a:lnTo>
                                <a:lnTo>
                                  <a:pt x="185610" y="485952"/>
                                </a:lnTo>
                                <a:lnTo>
                                  <a:pt x="208915" y="451383"/>
                                </a:lnTo>
                                <a:lnTo>
                                  <a:pt x="217462" y="409067"/>
                                </a:lnTo>
                                <a:close/>
                              </a:path>
                              <a:path w="217804" h="1089025">
                                <a:moveTo>
                                  <a:pt x="217462" y="108724"/>
                                </a:moveTo>
                                <a:lnTo>
                                  <a:pt x="208915" y="66408"/>
                                </a:lnTo>
                                <a:lnTo>
                                  <a:pt x="185610" y="31838"/>
                                </a:lnTo>
                                <a:lnTo>
                                  <a:pt x="151053" y="8547"/>
                                </a:lnTo>
                                <a:lnTo>
                                  <a:pt x="108724" y="0"/>
                                </a:lnTo>
                                <a:lnTo>
                                  <a:pt x="66408" y="8547"/>
                                </a:lnTo>
                                <a:lnTo>
                                  <a:pt x="31838" y="31838"/>
                                </a:lnTo>
                                <a:lnTo>
                                  <a:pt x="8547" y="66408"/>
                                </a:lnTo>
                                <a:lnTo>
                                  <a:pt x="0" y="108724"/>
                                </a:lnTo>
                                <a:lnTo>
                                  <a:pt x="8547" y="151053"/>
                                </a:lnTo>
                                <a:lnTo>
                                  <a:pt x="31838" y="185610"/>
                                </a:lnTo>
                                <a:lnTo>
                                  <a:pt x="66408" y="208915"/>
                                </a:lnTo>
                                <a:lnTo>
                                  <a:pt x="108724" y="217462"/>
                                </a:lnTo>
                                <a:lnTo>
                                  <a:pt x="151053" y="208915"/>
                                </a:lnTo>
                                <a:lnTo>
                                  <a:pt x="185610" y="185610"/>
                                </a:lnTo>
                                <a:lnTo>
                                  <a:pt x="208915" y="151053"/>
                                </a:lnTo>
                                <a:lnTo>
                                  <a:pt x="217462" y="108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4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34288" y="6568833"/>
                            <a:ext cx="130810" cy="71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719455">
                                <a:moveTo>
                                  <a:pt x="125120" y="94551"/>
                                </a:moveTo>
                                <a:lnTo>
                                  <a:pt x="97993" y="67424"/>
                                </a:lnTo>
                                <a:lnTo>
                                  <a:pt x="92011" y="68592"/>
                                </a:lnTo>
                                <a:lnTo>
                                  <a:pt x="86766" y="72085"/>
                                </a:lnTo>
                                <a:lnTo>
                                  <a:pt x="84455" y="74383"/>
                                </a:lnTo>
                                <a:lnTo>
                                  <a:pt x="83007" y="77228"/>
                                </a:lnTo>
                                <a:lnTo>
                                  <a:pt x="82423" y="80213"/>
                                </a:lnTo>
                                <a:lnTo>
                                  <a:pt x="68872" y="75145"/>
                                </a:lnTo>
                                <a:lnTo>
                                  <a:pt x="57048" y="66192"/>
                                </a:lnTo>
                                <a:lnTo>
                                  <a:pt x="48488" y="54876"/>
                                </a:lnTo>
                                <a:lnTo>
                                  <a:pt x="44729" y="42748"/>
                                </a:lnTo>
                                <a:lnTo>
                                  <a:pt x="47777" y="42176"/>
                                </a:lnTo>
                                <a:lnTo>
                                  <a:pt x="50698" y="40728"/>
                                </a:lnTo>
                                <a:lnTo>
                                  <a:pt x="36550" y="1168"/>
                                </a:lnTo>
                                <a:lnTo>
                                  <a:pt x="30581" y="0"/>
                                </a:lnTo>
                                <a:lnTo>
                                  <a:pt x="24599" y="1168"/>
                                </a:lnTo>
                                <a:lnTo>
                                  <a:pt x="19342" y="4660"/>
                                </a:lnTo>
                                <a:lnTo>
                                  <a:pt x="13677" y="31356"/>
                                </a:lnTo>
                                <a:lnTo>
                                  <a:pt x="30657" y="64528"/>
                                </a:lnTo>
                                <a:lnTo>
                                  <a:pt x="60604" y="94462"/>
                                </a:lnTo>
                                <a:lnTo>
                                  <a:pt x="93776" y="111455"/>
                                </a:lnTo>
                                <a:lnTo>
                                  <a:pt x="120472" y="105791"/>
                                </a:lnTo>
                                <a:lnTo>
                                  <a:pt x="123964" y="100533"/>
                                </a:lnTo>
                                <a:lnTo>
                                  <a:pt x="125120" y="94551"/>
                                </a:lnTo>
                                <a:close/>
                              </a:path>
                              <a:path w="130810" h="719455">
                                <a:moveTo>
                                  <a:pt x="126733" y="332270"/>
                                </a:moveTo>
                                <a:lnTo>
                                  <a:pt x="67805" y="367626"/>
                                </a:lnTo>
                                <a:lnTo>
                                  <a:pt x="66179" y="368604"/>
                                </a:lnTo>
                                <a:lnTo>
                                  <a:pt x="64566" y="368604"/>
                                </a:lnTo>
                                <a:lnTo>
                                  <a:pt x="4013" y="332270"/>
                                </a:lnTo>
                                <a:lnTo>
                                  <a:pt x="4013" y="399224"/>
                                </a:lnTo>
                                <a:lnTo>
                                  <a:pt x="4940" y="401447"/>
                                </a:lnTo>
                                <a:lnTo>
                                  <a:pt x="8623" y="405142"/>
                                </a:lnTo>
                                <a:lnTo>
                                  <a:pt x="10845" y="406057"/>
                                </a:lnTo>
                                <a:lnTo>
                                  <a:pt x="119900" y="406057"/>
                                </a:lnTo>
                                <a:lnTo>
                                  <a:pt x="122123" y="405142"/>
                                </a:lnTo>
                                <a:lnTo>
                                  <a:pt x="125806" y="401447"/>
                                </a:lnTo>
                                <a:lnTo>
                                  <a:pt x="126733" y="399224"/>
                                </a:lnTo>
                                <a:lnTo>
                                  <a:pt x="126733" y="332270"/>
                                </a:lnTo>
                                <a:close/>
                              </a:path>
                              <a:path w="130810" h="719455">
                                <a:moveTo>
                                  <a:pt x="126733" y="318503"/>
                                </a:moveTo>
                                <a:lnTo>
                                  <a:pt x="125806" y="316280"/>
                                </a:lnTo>
                                <a:lnTo>
                                  <a:pt x="122123" y="312585"/>
                                </a:lnTo>
                                <a:lnTo>
                                  <a:pt x="119900" y="311670"/>
                                </a:lnTo>
                                <a:lnTo>
                                  <a:pt x="10845" y="311670"/>
                                </a:lnTo>
                                <a:lnTo>
                                  <a:pt x="8623" y="312585"/>
                                </a:lnTo>
                                <a:lnTo>
                                  <a:pt x="4940" y="316280"/>
                                </a:lnTo>
                                <a:lnTo>
                                  <a:pt x="4013" y="318503"/>
                                </a:lnTo>
                                <a:lnTo>
                                  <a:pt x="4013" y="321271"/>
                                </a:lnTo>
                                <a:lnTo>
                                  <a:pt x="65366" y="358076"/>
                                </a:lnTo>
                                <a:lnTo>
                                  <a:pt x="126733" y="321271"/>
                                </a:lnTo>
                                <a:lnTo>
                                  <a:pt x="126733" y="318503"/>
                                </a:lnTo>
                                <a:close/>
                              </a:path>
                              <a:path w="130810" h="719455">
                                <a:moveTo>
                                  <a:pt x="130784" y="652297"/>
                                </a:moveTo>
                                <a:lnTo>
                                  <a:pt x="129921" y="647979"/>
                                </a:lnTo>
                                <a:lnTo>
                                  <a:pt x="129832" y="647534"/>
                                </a:lnTo>
                                <a:lnTo>
                                  <a:pt x="125641" y="626414"/>
                                </a:lnTo>
                                <a:lnTo>
                                  <a:pt x="122656" y="621919"/>
                                </a:lnTo>
                                <a:lnTo>
                                  <a:pt x="122656" y="656120"/>
                                </a:lnTo>
                                <a:lnTo>
                                  <a:pt x="121716" y="663498"/>
                                </a:lnTo>
                                <a:lnTo>
                                  <a:pt x="119913" y="670534"/>
                                </a:lnTo>
                                <a:lnTo>
                                  <a:pt x="117335" y="677125"/>
                                </a:lnTo>
                                <a:lnTo>
                                  <a:pt x="113931" y="683437"/>
                                </a:lnTo>
                                <a:lnTo>
                                  <a:pt x="107835" y="683437"/>
                                </a:lnTo>
                                <a:lnTo>
                                  <a:pt x="107835" y="691578"/>
                                </a:lnTo>
                                <a:lnTo>
                                  <a:pt x="102781" y="697217"/>
                                </a:lnTo>
                                <a:lnTo>
                                  <a:pt x="96672" y="701852"/>
                                </a:lnTo>
                                <a:lnTo>
                                  <a:pt x="89814" y="705142"/>
                                </a:lnTo>
                                <a:lnTo>
                                  <a:pt x="92163" y="700709"/>
                                </a:lnTo>
                                <a:lnTo>
                                  <a:pt x="94119" y="696252"/>
                                </a:lnTo>
                                <a:lnTo>
                                  <a:pt x="95758" y="691578"/>
                                </a:lnTo>
                                <a:lnTo>
                                  <a:pt x="107835" y="691578"/>
                                </a:lnTo>
                                <a:lnTo>
                                  <a:pt x="107835" y="683437"/>
                                </a:lnTo>
                                <a:lnTo>
                                  <a:pt x="98221" y="683437"/>
                                </a:lnTo>
                                <a:lnTo>
                                  <a:pt x="99339" y="679119"/>
                                </a:lnTo>
                                <a:lnTo>
                                  <a:pt x="99441" y="678573"/>
                                </a:lnTo>
                                <a:lnTo>
                                  <a:pt x="99517" y="678180"/>
                                </a:lnTo>
                                <a:lnTo>
                                  <a:pt x="100190" y="674687"/>
                                </a:lnTo>
                                <a:lnTo>
                                  <a:pt x="100952" y="668375"/>
                                </a:lnTo>
                                <a:lnTo>
                                  <a:pt x="111023" y="668375"/>
                                </a:lnTo>
                                <a:lnTo>
                                  <a:pt x="113182" y="666178"/>
                                </a:lnTo>
                                <a:lnTo>
                                  <a:pt x="113182" y="663498"/>
                                </a:lnTo>
                                <a:lnTo>
                                  <a:pt x="113182" y="656120"/>
                                </a:lnTo>
                                <a:lnTo>
                                  <a:pt x="122656" y="656120"/>
                                </a:lnTo>
                                <a:lnTo>
                                  <a:pt x="122656" y="621919"/>
                                </a:lnTo>
                                <a:lnTo>
                                  <a:pt x="122618" y="647979"/>
                                </a:lnTo>
                                <a:lnTo>
                                  <a:pt x="113182" y="647979"/>
                                </a:lnTo>
                                <a:lnTo>
                                  <a:pt x="113182" y="639267"/>
                                </a:lnTo>
                                <a:lnTo>
                                  <a:pt x="113182" y="635571"/>
                                </a:lnTo>
                                <a:lnTo>
                                  <a:pt x="111023" y="633374"/>
                                </a:lnTo>
                                <a:lnTo>
                                  <a:pt x="106895" y="633374"/>
                                </a:lnTo>
                                <a:lnTo>
                                  <a:pt x="106895" y="639267"/>
                                </a:lnTo>
                                <a:lnTo>
                                  <a:pt x="106794" y="639660"/>
                                </a:lnTo>
                                <a:lnTo>
                                  <a:pt x="100304" y="663117"/>
                                </a:lnTo>
                                <a:lnTo>
                                  <a:pt x="98031" y="663117"/>
                                </a:lnTo>
                                <a:lnTo>
                                  <a:pt x="97967" y="663346"/>
                                </a:lnTo>
                                <a:lnTo>
                                  <a:pt x="97904" y="663117"/>
                                </a:lnTo>
                                <a:lnTo>
                                  <a:pt x="95415" y="663117"/>
                                </a:lnTo>
                                <a:lnTo>
                                  <a:pt x="92951" y="655142"/>
                                </a:lnTo>
                                <a:lnTo>
                                  <a:pt x="92951" y="668375"/>
                                </a:lnTo>
                                <a:lnTo>
                                  <a:pt x="92837" y="669378"/>
                                </a:lnTo>
                                <a:lnTo>
                                  <a:pt x="92722" y="670369"/>
                                </a:lnTo>
                                <a:lnTo>
                                  <a:pt x="92697" y="670534"/>
                                </a:lnTo>
                                <a:lnTo>
                                  <a:pt x="92354" y="673544"/>
                                </a:lnTo>
                                <a:lnTo>
                                  <a:pt x="91363" y="678573"/>
                                </a:lnTo>
                                <a:lnTo>
                                  <a:pt x="89979" y="683437"/>
                                </a:lnTo>
                                <a:lnTo>
                                  <a:pt x="87249" y="683437"/>
                                </a:lnTo>
                                <a:lnTo>
                                  <a:pt x="87249" y="691578"/>
                                </a:lnTo>
                                <a:lnTo>
                                  <a:pt x="84912" y="697598"/>
                                </a:lnTo>
                                <a:lnTo>
                                  <a:pt x="81915" y="703364"/>
                                </a:lnTo>
                                <a:lnTo>
                                  <a:pt x="78282" y="708837"/>
                                </a:lnTo>
                                <a:lnTo>
                                  <a:pt x="78689" y="709117"/>
                                </a:lnTo>
                                <a:lnTo>
                                  <a:pt x="75615" y="709866"/>
                                </a:lnTo>
                                <a:lnTo>
                                  <a:pt x="72872" y="710298"/>
                                </a:lnTo>
                                <a:lnTo>
                                  <a:pt x="73444" y="710298"/>
                                </a:lnTo>
                                <a:lnTo>
                                  <a:pt x="69583" y="710552"/>
                                </a:lnTo>
                                <a:lnTo>
                                  <a:pt x="69189" y="710552"/>
                                </a:lnTo>
                                <a:lnTo>
                                  <a:pt x="69189" y="691578"/>
                                </a:lnTo>
                                <a:lnTo>
                                  <a:pt x="87249" y="691578"/>
                                </a:lnTo>
                                <a:lnTo>
                                  <a:pt x="87249" y="683437"/>
                                </a:lnTo>
                                <a:lnTo>
                                  <a:pt x="69189" y="683437"/>
                                </a:lnTo>
                                <a:lnTo>
                                  <a:pt x="69189" y="668375"/>
                                </a:lnTo>
                                <a:lnTo>
                                  <a:pt x="92951" y="668375"/>
                                </a:lnTo>
                                <a:lnTo>
                                  <a:pt x="92951" y="655142"/>
                                </a:lnTo>
                                <a:lnTo>
                                  <a:pt x="91401" y="650113"/>
                                </a:lnTo>
                                <a:lnTo>
                                  <a:pt x="87401" y="663117"/>
                                </a:lnTo>
                                <a:lnTo>
                                  <a:pt x="84899" y="663117"/>
                                </a:lnTo>
                                <a:lnTo>
                                  <a:pt x="84823" y="663333"/>
                                </a:lnTo>
                                <a:lnTo>
                                  <a:pt x="84785" y="663117"/>
                                </a:lnTo>
                                <a:lnTo>
                                  <a:pt x="82511" y="663117"/>
                                </a:lnTo>
                                <a:lnTo>
                                  <a:pt x="78193" y="647534"/>
                                </a:lnTo>
                                <a:lnTo>
                                  <a:pt x="78079" y="647979"/>
                                </a:lnTo>
                                <a:lnTo>
                                  <a:pt x="73888" y="663117"/>
                                </a:lnTo>
                                <a:lnTo>
                                  <a:pt x="71615" y="663117"/>
                                </a:lnTo>
                                <a:lnTo>
                                  <a:pt x="71551" y="663346"/>
                                </a:lnTo>
                                <a:lnTo>
                                  <a:pt x="71488" y="663117"/>
                                </a:lnTo>
                                <a:lnTo>
                                  <a:pt x="68999" y="663117"/>
                                </a:lnTo>
                                <a:lnTo>
                                  <a:pt x="64998" y="650113"/>
                                </a:lnTo>
                                <a:lnTo>
                                  <a:pt x="61188" y="662470"/>
                                </a:lnTo>
                                <a:lnTo>
                                  <a:pt x="61188" y="668375"/>
                                </a:lnTo>
                                <a:lnTo>
                                  <a:pt x="61188" y="683437"/>
                                </a:lnTo>
                                <a:lnTo>
                                  <a:pt x="61188" y="691578"/>
                                </a:lnTo>
                                <a:lnTo>
                                  <a:pt x="61188" y="710552"/>
                                </a:lnTo>
                                <a:lnTo>
                                  <a:pt x="57696" y="710298"/>
                                </a:lnTo>
                                <a:lnTo>
                                  <a:pt x="54292" y="709714"/>
                                </a:lnTo>
                                <a:lnTo>
                                  <a:pt x="50990" y="708837"/>
                                </a:lnTo>
                                <a:lnTo>
                                  <a:pt x="47688" y="703884"/>
                                </a:lnTo>
                                <a:lnTo>
                                  <a:pt x="47332" y="703364"/>
                                </a:lnTo>
                                <a:lnTo>
                                  <a:pt x="44335" y="697598"/>
                                </a:lnTo>
                                <a:lnTo>
                                  <a:pt x="42011" y="691578"/>
                                </a:lnTo>
                                <a:lnTo>
                                  <a:pt x="61188" y="691578"/>
                                </a:lnTo>
                                <a:lnTo>
                                  <a:pt x="61188" y="683437"/>
                                </a:lnTo>
                                <a:lnTo>
                                  <a:pt x="39306" y="683437"/>
                                </a:lnTo>
                                <a:lnTo>
                                  <a:pt x="38506" y="680580"/>
                                </a:lnTo>
                                <a:lnTo>
                                  <a:pt x="38506" y="703884"/>
                                </a:lnTo>
                                <a:lnTo>
                                  <a:pt x="32639" y="700709"/>
                                </a:lnTo>
                                <a:lnTo>
                                  <a:pt x="27381" y="696531"/>
                                </a:lnTo>
                                <a:lnTo>
                                  <a:pt x="22948" y="691578"/>
                                </a:lnTo>
                                <a:lnTo>
                                  <a:pt x="33210" y="691578"/>
                                </a:lnTo>
                                <a:lnTo>
                                  <a:pt x="34683" y="695807"/>
                                </a:lnTo>
                                <a:lnTo>
                                  <a:pt x="36449" y="699909"/>
                                </a:lnTo>
                                <a:lnTo>
                                  <a:pt x="38506" y="703884"/>
                                </a:lnTo>
                                <a:lnTo>
                                  <a:pt x="38506" y="680580"/>
                                </a:lnTo>
                                <a:lnTo>
                                  <a:pt x="37947" y="678573"/>
                                </a:lnTo>
                                <a:lnTo>
                                  <a:pt x="37871" y="678180"/>
                                </a:lnTo>
                                <a:lnTo>
                                  <a:pt x="36995" y="673544"/>
                                </a:lnTo>
                                <a:lnTo>
                                  <a:pt x="36436" y="668375"/>
                                </a:lnTo>
                                <a:lnTo>
                                  <a:pt x="61188" y="668375"/>
                                </a:lnTo>
                                <a:lnTo>
                                  <a:pt x="61188" y="662470"/>
                                </a:lnTo>
                                <a:lnTo>
                                  <a:pt x="60985" y="663117"/>
                                </a:lnTo>
                                <a:lnTo>
                                  <a:pt x="58496" y="663117"/>
                                </a:lnTo>
                                <a:lnTo>
                                  <a:pt x="58420" y="663346"/>
                                </a:lnTo>
                                <a:lnTo>
                                  <a:pt x="58369" y="663117"/>
                                </a:lnTo>
                                <a:lnTo>
                                  <a:pt x="56095" y="663117"/>
                                </a:lnTo>
                                <a:lnTo>
                                  <a:pt x="51790" y="647534"/>
                                </a:lnTo>
                                <a:lnTo>
                                  <a:pt x="51663" y="647979"/>
                                </a:lnTo>
                                <a:lnTo>
                                  <a:pt x="47472" y="663117"/>
                                </a:lnTo>
                                <a:lnTo>
                                  <a:pt x="45199" y="663117"/>
                                </a:lnTo>
                                <a:lnTo>
                                  <a:pt x="45148" y="663333"/>
                                </a:lnTo>
                                <a:lnTo>
                                  <a:pt x="45085" y="663117"/>
                                </a:lnTo>
                                <a:lnTo>
                                  <a:pt x="42583" y="663117"/>
                                </a:lnTo>
                                <a:lnTo>
                                  <a:pt x="38582" y="650113"/>
                                </a:lnTo>
                                <a:lnTo>
                                  <a:pt x="34569" y="663117"/>
                                </a:lnTo>
                                <a:lnTo>
                                  <a:pt x="32080" y="663117"/>
                                </a:lnTo>
                                <a:lnTo>
                                  <a:pt x="32004" y="663346"/>
                                </a:lnTo>
                                <a:lnTo>
                                  <a:pt x="31953" y="663117"/>
                                </a:lnTo>
                                <a:lnTo>
                                  <a:pt x="30759" y="663117"/>
                                </a:lnTo>
                                <a:lnTo>
                                  <a:pt x="30759" y="683437"/>
                                </a:lnTo>
                                <a:lnTo>
                                  <a:pt x="16852" y="683437"/>
                                </a:lnTo>
                                <a:lnTo>
                                  <a:pt x="8102" y="655777"/>
                                </a:lnTo>
                                <a:lnTo>
                                  <a:pt x="16395" y="655777"/>
                                </a:lnTo>
                                <a:lnTo>
                                  <a:pt x="16395" y="666178"/>
                                </a:lnTo>
                                <a:lnTo>
                                  <a:pt x="18554" y="668375"/>
                                </a:lnTo>
                                <a:lnTo>
                                  <a:pt x="28143" y="668375"/>
                                </a:lnTo>
                                <a:lnTo>
                                  <a:pt x="28257" y="669556"/>
                                </a:lnTo>
                                <a:lnTo>
                                  <a:pt x="28384" y="670534"/>
                                </a:lnTo>
                                <a:lnTo>
                                  <a:pt x="28994" y="675474"/>
                                </a:lnTo>
                                <a:lnTo>
                                  <a:pt x="29768" y="679500"/>
                                </a:lnTo>
                                <a:lnTo>
                                  <a:pt x="30759" y="683437"/>
                                </a:lnTo>
                                <a:lnTo>
                                  <a:pt x="30759" y="663117"/>
                                </a:lnTo>
                                <a:lnTo>
                                  <a:pt x="29679" y="663117"/>
                                </a:lnTo>
                                <a:lnTo>
                                  <a:pt x="27647" y="655777"/>
                                </a:lnTo>
                                <a:lnTo>
                                  <a:pt x="25374" y="647534"/>
                                </a:lnTo>
                                <a:lnTo>
                                  <a:pt x="23088" y="639267"/>
                                </a:lnTo>
                                <a:lnTo>
                                  <a:pt x="29425" y="639267"/>
                                </a:lnTo>
                                <a:lnTo>
                                  <a:pt x="29527" y="639660"/>
                                </a:lnTo>
                                <a:lnTo>
                                  <a:pt x="32372" y="651332"/>
                                </a:lnTo>
                                <a:lnTo>
                                  <a:pt x="36106" y="639267"/>
                                </a:lnTo>
                                <a:lnTo>
                                  <a:pt x="41046" y="639267"/>
                                </a:lnTo>
                                <a:lnTo>
                                  <a:pt x="41160" y="639660"/>
                                </a:lnTo>
                                <a:lnTo>
                                  <a:pt x="44780" y="651332"/>
                                </a:lnTo>
                                <a:lnTo>
                                  <a:pt x="47726" y="639267"/>
                                </a:lnTo>
                                <a:lnTo>
                                  <a:pt x="55841" y="639267"/>
                                </a:lnTo>
                                <a:lnTo>
                                  <a:pt x="55930" y="639660"/>
                                </a:lnTo>
                                <a:lnTo>
                                  <a:pt x="58788" y="651332"/>
                                </a:lnTo>
                                <a:lnTo>
                                  <a:pt x="62522" y="639267"/>
                                </a:lnTo>
                                <a:lnTo>
                                  <a:pt x="67462" y="639267"/>
                                </a:lnTo>
                                <a:lnTo>
                                  <a:pt x="67576" y="639660"/>
                                </a:lnTo>
                                <a:lnTo>
                                  <a:pt x="71196" y="651332"/>
                                </a:lnTo>
                                <a:lnTo>
                                  <a:pt x="74142" y="639267"/>
                                </a:lnTo>
                                <a:lnTo>
                                  <a:pt x="82257" y="639267"/>
                                </a:lnTo>
                                <a:lnTo>
                                  <a:pt x="82346" y="639660"/>
                                </a:lnTo>
                                <a:lnTo>
                                  <a:pt x="85204" y="651332"/>
                                </a:lnTo>
                                <a:lnTo>
                                  <a:pt x="88938" y="639267"/>
                                </a:lnTo>
                                <a:lnTo>
                                  <a:pt x="93878" y="639267"/>
                                </a:lnTo>
                                <a:lnTo>
                                  <a:pt x="93992" y="639660"/>
                                </a:lnTo>
                                <a:lnTo>
                                  <a:pt x="97612" y="651332"/>
                                </a:lnTo>
                                <a:lnTo>
                                  <a:pt x="100558" y="639267"/>
                                </a:lnTo>
                                <a:lnTo>
                                  <a:pt x="106895" y="639267"/>
                                </a:lnTo>
                                <a:lnTo>
                                  <a:pt x="106895" y="633374"/>
                                </a:lnTo>
                                <a:lnTo>
                                  <a:pt x="99555" y="633374"/>
                                </a:lnTo>
                                <a:lnTo>
                                  <a:pt x="99453" y="632790"/>
                                </a:lnTo>
                                <a:lnTo>
                                  <a:pt x="99339" y="632206"/>
                                </a:lnTo>
                                <a:lnTo>
                                  <a:pt x="99225" y="631558"/>
                                </a:lnTo>
                                <a:lnTo>
                                  <a:pt x="98120" y="625805"/>
                                </a:lnTo>
                                <a:lnTo>
                                  <a:pt x="97053" y="621487"/>
                                </a:lnTo>
                                <a:lnTo>
                                  <a:pt x="95910" y="617499"/>
                                </a:lnTo>
                                <a:lnTo>
                                  <a:pt x="111455" y="617499"/>
                                </a:lnTo>
                                <a:lnTo>
                                  <a:pt x="122618" y="647979"/>
                                </a:lnTo>
                                <a:lnTo>
                                  <a:pt x="122618" y="621868"/>
                                </a:lnTo>
                                <a:lnTo>
                                  <a:pt x="119722" y="617499"/>
                                </a:lnTo>
                                <a:lnTo>
                                  <a:pt x="114325" y="609358"/>
                                </a:lnTo>
                                <a:lnTo>
                                  <a:pt x="111607" y="605269"/>
                                </a:lnTo>
                                <a:lnTo>
                                  <a:pt x="104254" y="600214"/>
                                </a:lnTo>
                                <a:lnTo>
                                  <a:pt x="104254" y="609358"/>
                                </a:lnTo>
                                <a:lnTo>
                                  <a:pt x="93357" y="609358"/>
                                </a:lnTo>
                                <a:lnTo>
                                  <a:pt x="91935" y="605269"/>
                                </a:lnTo>
                                <a:lnTo>
                                  <a:pt x="91427" y="603973"/>
                                </a:lnTo>
                                <a:lnTo>
                                  <a:pt x="91427" y="633374"/>
                                </a:lnTo>
                                <a:lnTo>
                                  <a:pt x="69189" y="633374"/>
                                </a:lnTo>
                                <a:lnTo>
                                  <a:pt x="69189" y="617499"/>
                                </a:lnTo>
                                <a:lnTo>
                                  <a:pt x="87553" y="617499"/>
                                </a:lnTo>
                                <a:lnTo>
                                  <a:pt x="88988" y="622261"/>
                                </a:lnTo>
                                <a:lnTo>
                                  <a:pt x="90182" y="626910"/>
                                </a:lnTo>
                                <a:lnTo>
                                  <a:pt x="91427" y="633374"/>
                                </a:lnTo>
                                <a:lnTo>
                                  <a:pt x="91427" y="603973"/>
                                </a:lnTo>
                                <a:lnTo>
                                  <a:pt x="90614" y="601878"/>
                                </a:lnTo>
                                <a:lnTo>
                                  <a:pt x="89522" y="599313"/>
                                </a:lnTo>
                                <a:lnTo>
                                  <a:pt x="94945" y="601878"/>
                                </a:lnTo>
                                <a:lnTo>
                                  <a:pt x="99885" y="605269"/>
                                </a:lnTo>
                                <a:lnTo>
                                  <a:pt x="104254" y="609358"/>
                                </a:lnTo>
                                <a:lnTo>
                                  <a:pt x="104254" y="600214"/>
                                </a:lnTo>
                                <a:lnTo>
                                  <a:pt x="102946" y="599313"/>
                                </a:lnTo>
                                <a:lnTo>
                                  <a:pt x="95237" y="594017"/>
                                </a:lnTo>
                                <a:lnTo>
                                  <a:pt x="90817" y="590981"/>
                                </a:lnTo>
                                <a:lnTo>
                                  <a:pt x="84836" y="589762"/>
                                </a:lnTo>
                                <a:lnTo>
                                  <a:pt x="84836" y="609358"/>
                                </a:lnTo>
                                <a:lnTo>
                                  <a:pt x="69189" y="609358"/>
                                </a:lnTo>
                                <a:lnTo>
                                  <a:pt x="69189" y="594017"/>
                                </a:lnTo>
                                <a:lnTo>
                                  <a:pt x="72542" y="594245"/>
                                </a:lnTo>
                                <a:lnTo>
                                  <a:pt x="84836" y="609358"/>
                                </a:lnTo>
                                <a:lnTo>
                                  <a:pt x="84836" y="589762"/>
                                </a:lnTo>
                                <a:lnTo>
                                  <a:pt x="65392" y="585749"/>
                                </a:lnTo>
                                <a:lnTo>
                                  <a:pt x="61188" y="586625"/>
                                </a:lnTo>
                                <a:lnTo>
                                  <a:pt x="61188" y="594055"/>
                                </a:lnTo>
                                <a:lnTo>
                                  <a:pt x="61188" y="609358"/>
                                </a:lnTo>
                                <a:lnTo>
                                  <a:pt x="61188" y="617499"/>
                                </a:lnTo>
                                <a:lnTo>
                                  <a:pt x="61188" y="633374"/>
                                </a:lnTo>
                                <a:lnTo>
                                  <a:pt x="38392" y="633374"/>
                                </a:lnTo>
                                <a:lnTo>
                                  <a:pt x="38506" y="632790"/>
                                </a:lnTo>
                                <a:lnTo>
                                  <a:pt x="38620" y="632206"/>
                                </a:lnTo>
                                <a:lnTo>
                                  <a:pt x="39547" y="627608"/>
                                </a:lnTo>
                                <a:lnTo>
                                  <a:pt x="41021" y="622261"/>
                                </a:lnTo>
                                <a:lnTo>
                                  <a:pt x="41122" y="621969"/>
                                </a:lnTo>
                                <a:lnTo>
                                  <a:pt x="41160" y="621817"/>
                                </a:lnTo>
                                <a:lnTo>
                                  <a:pt x="41275" y="621487"/>
                                </a:lnTo>
                                <a:lnTo>
                                  <a:pt x="42570" y="617499"/>
                                </a:lnTo>
                                <a:lnTo>
                                  <a:pt x="61188" y="617499"/>
                                </a:lnTo>
                                <a:lnTo>
                                  <a:pt x="61188" y="609358"/>
                                </a:lnTo>
                                <a:lnTo>
                                  <a:pt x="45466" y="609358"/>
                                </a:lnTo>
                                <a:lnTo>
                                  <a:pt x="48310" y="602043"/>
                                </a:lnTo>
                                <a:lnTo>
                                  <a:pt x="48399" y="601878"/>
                                </a:lnTo>
                                <a:lnTo>
                                  <a:pt x="49542" y="599668"/>
                                </a:lnTo>
                                <a:lnTo>
                                  <a:pt x="50888" y="597103"/>
                                </a:lnTo>
                                <a:lnTo>
                                  <a:pt x="51803" y="595553"/>
                                </a:lnTo>
                                <a:lnTo>
                                  <a:pt x="55041" y="594766"/>
                                </a:lnTo>
                                <a:lnTo>
                                  <a:pt x="58204" y="594245"/>
                                </a:lnTo>
                                <a:lnTo>
                                  <a:pt x="58521" y="594245"/>
                                </a:lnTo>
                                <a:lnTo>
                                  <a:pt x="61188" y="594055"/>
                                </a:lnTo>
                                <a:lnTo>
                                  <a:pt x="61188" y="586625"/>
                                </a:lnTo>
                                <a:lnTo>
                                  <a:pt x="40513" y="590880"/>
                                </a:lnTo>
                                <a:lnTo>
                                  <a:pt x="40513" y="599668"/>
                                </a:lnTo>
                                <a:lnTo>
                                  <a:pt x="39446" y="602043"/>
                                </a:lnTo>
                                <a:lnTo>
                                  <a:pt x="38023" y="605472"/>
                                </a:lnTo>
                                <a:lnTo>
                                  <a:pt x="36588" y="609358"/>
                                </a:lnTo>
                                <a:lnTo>
                                  <a:pt x="33858" y="609358"/>
                                </a:lnTo>
                                <a:lnTo>
                                  <a:pt x="33858" y="617499"/>
                                </a:lnTo>
                                <a:lnTo>
                                  <a:pt x="32537" y="621817"/>
                                </a:lnTo>
                                <a:lnTo>
                                  <a:pt x="32423" y="622261"/>
                                </a:lnTo>
                                <a:lnTo>
                                  <a:pt x="31330" y="626414"/>
                                </a:lnTo>
                                <a:lnTo>
                                  <a:pt x="31229" y="626910"/>
                                </a:lnTo>
                                <a:lnTo>
                                  <a:pt x="29933" y="633374"/>
                                </a:lnTo>
                                <a:lnTo>
                                  <a:pt x="18554" y="633374"/>
                                </a:lnTo>
                                <a:lnTo>
                                  <a:pt x="16395" y="635571"/>
                                </a:lnTo>
                                <a:lnTo>
                                  <a:pt x="16395" y="647534"/>
                                </a:lnTo>
                                <a:lnTo>
                                  <a:pt x="8204" y="647534"/>
                                </a:lnTo>
                                <a:lnTo>
                                  <a:pt x="19329" y="617499"/>
                                </a:lnTo>
                                <a:lnTo>
                                  <a:pt x="33858" y="617499"/>
                                </a:lnTo>
                                <a:lnTo>
                                  <a:pt x="33858" y="609358"/>
                                </a:lnTo>
                                <a:lnTo>
                                  <a:pt x="26530" y="609358"/>
                                </a:lnTo>
                                <a:lnTo>
                                  <a:pt x="30670" y="605472"/>
                                </a:lnTo>
                                <a:lnTo>
                                  <a:pt x="35140" y="602361"/>
                                </a:lnTo>
                                <a:lnTo>
                                  <a:pt x="35674" y="602043"/>
                                </a:lnTo>
                                <a:lnTo>
                                  <a:pt x="40513" y="599668"/>
                                </a:lnTo>
                                <a:lnTo>
                                  <a:pt x="40513" y="590880"/>
                                </a:lnTo>
                                <a:lnTo>
                                  <a:pt x="39966" y="590981"/>
                                </a:lnTo>
                                <a:lnTo>
                                  <a:pt x="19177" y="605269"/>
                                </a:lnTo>
                                <a:lnTo>
                                  <a:pt x="5143" y="626414"/>
                                </a:lnTo>
                                <a:lnTo>
                                  <a:pt x="5054" y="626910"/>
                                </a:lnTo>
                                <a:lnTo>
                                  <a:pt x="0" y="652297"/>
                                </a:lnTo>
                                <a:lnTo>
                                  <a:pt x="5143" y="678180"/>
                                </a:lnTo>
                                <a:lnTo>
                                  <a:pt x="19177" y="699338"/>
                                </a:lnTo>
                                <a:lnTo>
                                  <a:pt x="39966" y="713613"/>
                                </a:lnTo>
                                <a:lnTo>
                                  <a:pt x="65392" y="718845"/>
                                </a:lnTo>
                                <a:lnTo>
                                  <a:pt x="90817" y="713613"/>
                                </a:lnTo>
                                <a:lnTo>
                                  <a:pt x="95275" y="710552"/>
                                </a:lnTo>
                                <a:lnTo>
                                  <a:pt x="103149" y="705142"/>
                                </a:lnTo>
                                <a:lnTo>
                                  <a:pt x="111607" y="699338"/>
                                </a:lnTo>
                                <a:lnTo>
                                  <a:pt x="116751" y="691578"/>
                                </a:lnTo>
                                <a:lnTo>
                                  <a:pt x="122148" y="683437"/>
                                </a:lnTo>
                                <a:lnTo>
                                  <a:pt x="125641" y="678180"/>
                                </a:lnTo>
                                <a:lnTo>
                                  <a:pt x="130022" y="656120"/>
                                </a:lnTo>
                                <a:lnTo>
                                  <a:pt x="130086" y="655777"/>
                                </a:lnTo>
                                <a:lnTo>
                                  <a:pt x="130784" y="652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3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48104" y="7424708"/>
                            <a:ext cx="10350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143510">
                                <a:moveTo>
                                  <a:pt x="55366" y="142928"/>
                                </a:moveTo>
                                <a:lnTo>
                                  <a:pt x="47810" y="142928"/>
                                </a:lnTo>
                                <a:lnTo>
                                  <a:pt x="43527" y="137865"/>
                                </a:lnTo>
                                <a:lnTo>
                                  <a:pt x="25794" y="114000"/>
                                </a:lnTo>
                                <a:lnTo>
                                  <a:pt x="8060" y="82880"/>
                                </a:lnTo>
                                <a:lnTo>
                                  <a:pt x="0" y="51587"/>
                                </a:lnTo>
                                <a:lnTo>
                                  <a:pt x="4055" y="31510"/>
                                </a:lnTo>
                                <a:lnTo>
                                  <a:pt x="15112" y="15111"/>
                                </a:lnTo>
                                <a:lnTo>
                                  <a:pt x="31510" y="4054"/>
                                </a:lnTo>
                                <a:lnTo>
                                  <a:pt x="51588" y="0"/>
                                </a:lnTo>
                                <a:lnTo>
                                  <a:pt x="71665" y="4054"/>
                                </a:lnTo>
                                <a:lnTo>
                                  <a:pt x="88064" y="15111"/>
                                </a:lnTo>
                                <a:lnTo>
                                  <a:pt x="99121" y="31510"/>
                                </a:lnTo>
                                <a:lnTo>
                                  <a:pt x="99455" y="33163"/>
                                </a:lnTo>
                                <a:lnTo>
                                  <a:pt x="51588" y="33163"/>
                                </a:lnTo>
                                <a:lnTo>
                                  <a:pt x="44418" y="34611"/>
                                </a:lnTo>
                                <a:lnTo>
                                  <a:pt x="38562" y="38561"/>
                                </a:lnTo>
                                <a:lnTo>
                                  <a:pt x="34612" y="44418"/>
                                </a:lnTo>
                                <a:lnTo>
                                  <a:pt x="33163" y="51587"/>
                                </a:lnTo>
                                <a:lnTo>
                                  <a:pt x="34612" y="58757"/>
                                </a:lnTo>
                                <a:lnTo>
                                  <a:pt x="38562" y="64613"/>
                                </a:lnTo>
                                <a:lnTo>
                                  <a:pt x="44418" y="68563"/>
                                </a:lnTo>
                                <a:lnTo>
                                  <a:pt x="51588" y="70012"/>
                                </a:lnTo>
                                <a:lnTo>
                                  <a:pt x="98430" y="70012"/>
                                </a:lnTo>
                                <a:lnTo>
                                  <a:pt x="95116" y="82880"/>
                                </a:lnTo>
                                <a:lnTo>
                                  <a:pt x="77382" y="114000"/>
                                </a:lnTo>
                                <a:lnTo>
                                  <a:pt x="59648" y="137865"/>
                                </a:lnTo>
                                <a:lnTo>
                                  <a:pt x="55366" y="142928"/>
                                </a:lnTo>
                                <a:close/>
                              </a:path>
                              <a:path w="103505" h="143510">
                                <a:moveTo>
                                  <a:pt x="98430" y="70012"/>
                                </a:moveTo>
                                <a:lnTo>
                                  <a:pt x="51588" y="70012"/>
                                </a:lnTo>
                                <a:lnTo>
                                  <a:pt x="58757" y="68563"/>
                                </a:lnTo>
                                <a:lnTo>
                                  <a:pt x="64614" y="64613"/>
                                </a:lnTo>
                                <a:lnTo>
                                  <a:pt x="68564" y="58757"/>
                                </a:lnTo>
                                <a:lnTo>
                                  <a:pt x="70012" y="51587"/>
                                </a:lnTo>
                                <a:lnTo>
                                  <a:pt x="68564" y="44418"/>
                                </a:lnTo>
                                <a:lnTo>
                                  <a:pt x="64614" y="38561"/>
                                </a:lnTo>
                                <a:lnTo>
                                  <a:pt x="58757" y="34611"/>
                                </a:lnTo>
                                <a:lnTo>
                                  <a:pt x="51588" y="33163"/>
                                </a:lnTo>
                                <a:lnTo>
                                  <a:pt x="99455" y="33163"/>
                                </a:lnTo>
                                <a:lnTo>
                                  <a:pt x="103176" y="51587"/>
                                </a:lnTo>
                                <a:lnTo>
                                  <a:pt x="98430" y="7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3D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927" y="8403204"/>
                            <a:ext cx="132028" cy="125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6802" y="8403204"/>
                            <a:ext cx="132028" cy="125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0677" y="8403204"/>
                            <a:ext cx="132028" cy="125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4552" y="8403204"/>
                            <a:ext cx="132028" cy="125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927" y="8677250"/>
                            <a:ext cx="132028" cy="125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6802" y="8677250"/>
                            <a:ext cx="132028" cy="125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0677" y="8677250"/>
                            <a:ext cx="132028" cy="125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4552" y="8677250"/>
                            <a:ext cx="132028" cy="125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927" y="8951296"/>
                            <a:ext cx="132028" cy="125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6802" y="8951296"/>
                            <a:ext cx="132028" cy="125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0677" y="8951296"/>
                            <a:ext cx="132028" cy="125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4552" y="8951296"/>
                            <a:ext cx="132028" cy="125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927" y="9225341"/>
                            <a:ext cx="132028" cy="125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6802" y="9225341"/>
                            <a:ext cx="132028" cy="125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0677" y="9225341"/>
                            <a:ext cx="132028" cy="125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4552" y="9225341"/>
                            <a:ext cx="132028" cy="125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927" y="9499388"/>
                            <a:ext cx="132028" cy="125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2216802" y="9499388"/>
                            <a:ext cx="13208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25730">
                                <a:moveTo>
                                  <a:pt x="87613" y="40245"/>
                                </a:moveTo>
                                <a:lnTo>
                                  <a:pt x="44194" y="40245"/>
                                </a:lnTo>
                                <a:lnTo>
                                  <a:pt x="44874" y="39678"/>
                                </a:lnTo>
                                <a:lnTo>
                                  <a:pt x="45252" y="39016"/>
                                </a:lnTo>
                                <a:lnTo>
                                  <a:pt x="63863" y="1227"/>
                                </a:lnTo>
                                <a:lnTo>
                                  <a:pt x="64513" y="0"/>
                                </a:lnTo>
                                <a:lnTo>
                                  <a:pt x="67275" y="0"/>
                                </a:lnTo>
                                <a:lnTo>
                                  <a:pt x="67925" y="1227"/>
                                </a:lnTo>
                                <a:lnTo>
                                  <a:pt x="86536" y="39016"/>
                                </a:lnTo>
                                <a:lnTo>
                                  <a:pt x="86820" y="39678"/>
                                </a:lnTo>
                                <a:lnTo>
                                  <a:pt x="87613" y="40245"/>
                                </a:lnTo>
                                <a:close/>
                              </a:path>
                              <a:path w="132080" h="125730">
                                <a:moveTo>
                                  <a:pt x="26961" y="125648"/>
                                </a:moveTo>
                                <a:lnTo>
                                  <a:pt x="25129" y="125648"/>
                                </a:lnTo>
                                <a:lnTo>
                                  <a:pt x="23995" y="124798"/>
                                </a:lnTo>
                                <a:lnTo>
                                  <a:pt x="24279" y="123003"/>
                                </a:lnTo>
                                <a:lnTo>
                                  <a:pt x="31364" y="81434"/>
                                </a:lnTo>
                                <a:lnTo>
                                  <a:pt x="31270" y="80018"/>
                                </a:lnTo>
                                <a:lnTo>
                                  <a:pt x="661" y="50070"/>
                                </a:lnTo>
                                <a:lnTo>
                                  <a:pt x="0" y="49365"/>
                                </a:lnTo>
                                <a:lnTo>
                                  <a:pt x="0" y="46574"/>
                                </a:lnTo>
                                <a:lnTo>
                                  <a:pt x="43551" y="40245"/>
                                </a:lnTo>
                                <a:lnTo>
                                  <a:pt x="88237" y="40245"/>
                                </a:lnTo>
                                <a:lnTo>
                                  <a:pt x="129899" y="46291"/>
                                </a:lnTo>
                                <a:lnTo>
                                  <a:pt x="131694" y="46574"/>
                                </a:lnTo>
                                <a:lnTo>
                                  <a:pt x="132028" y="47578"/>
                                </a:lnTo>
                                <a:lnTo>
                                  <a:pt x="132028" y="49233"/>
                                </a:lnTo>
                                <a:lnTo>
                                  <a:pt x="131127" y="50070"/>
                                </a:lnTo>
                                <a:lnTo>
                                  <a:pt x="100418" y="80018"/>
                                </a:lnTo>
                                <a:lnTo>
                                  <a:pt x="100329" y="81434"/>
                                </a:lnTo>
                                <a:lnTo>
                                  <a:pt x="104403" y="105336"/>
                                </a:lnTo>
                                <a:lnTo>
                                  <a:pt x="65469" y="105336"/>
                                </a:lnTo>
                                <a:lnTo>
                                  <a:pt x="64808" y="105714"/>
                                </a:lnTo>
                                <a:lnTo>
                                  <a:pt x="26961" y="125648"/>
                                </a:lnTo>
                                <a:close/>
                              </a:path>
                              <a:path w="132080" h="125730">
                                <a:moveTo>
                                  <a:pt x="106565" y="125648"/>
                                </a:moveTo>
                                <a:lnTo>
                                  <a:pt x="104732" y="125648"/>
                                </a:lnTo>
                                <a:lnTo>
                                  <a:pt x="66886" y="105714"/>
                                </a:lnTo>
                                <a:lnTo>
                                  <a:pt x="66225" y="105336"/>
                                </a:lnTo>
                                <a:lnTo>
                                  <a:pt x="104403" y="105336"/>
                                </a:lnTo>
                                <a:lnTo>
                                  <a:pt x="107415" y="123003"/>
                                </a:lnTo>
                                <a:lnTo>
                                  <a:pt x="107698" y="124798"/>
                                </a:lnTo>
                                <a:lnTo>
                                  <a:pt x="106565" y="125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4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927" y="9773432"/>
                            <a:ext cx="132028" cy="125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6802" y="9773432"/>
                            <a:ext cx="132028" cy="125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0677" y="9773432"/>
                            <a:ext cx="132028" cy="125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2366357" y="9521194"/>
                            <a:ext cx="13208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25730">
                                <a:moveTo>
                                  <a:pt x="87613" y="40245"/>
                                </a:moveTo>
                                <a:lnTo>
                                  <a:pt x="44194" y="40245"/>
                                </a:lnTo>
                                <a:lnTo>
                                  <a:pt x="44874" y="39678"/>
                                </a:lnTo>
                                <a:lnTo>
                                  <a:pt x="45252" y="39016"/>
                                </a:lnTo>
                                <a:lnTo>
                                  <a:pt x="63863" y="1227"/>
                                </a:lnTo>
                                <a:lnTo>
                                  <a:pt x="64513" y="0"/>
                                </a:lnTo>
                                <a:lnTo>
                                  <a:pt x="67275" y="0"/>
                                </a:lnTo>
                                <a:lnTo>
                                  <a:pt x="67925" y="1227"/>
                                </a:lnTo>
                                <a:lnTo>
                                  <a:pt x="86536" y="39016"/>
                                </a:lnTo>
                                <a:lnTo>
                                  <a:pt x="86820" y="39678"/>
                                </a:lnTo>
                                <a:lnTo>
                                  <a:pt x="87613" y="40245"/>
                                </a:lnTo>
                                <a:close/>
                              </a:path>
                              <a:path w="132080" h="125730">
                                <a:moveTo>
                                  <a:pt x="26962" y="125648"/>
                                </a:moveTo>
                                <a:lnTo>
                                  <a:pt x="25129" y="125648"/>
                                </a:lnTo>
                                <a:lnTo>
                                  <a:pt x="23995" y="124798"/>
                                </a:lnTo>
                                <a:lnTo>
                                  <a:pt x="24279" y="123003"/>
                                </a:lnTo>
                                <a:lnTo>
                                  <a:pt x="31364" y="81434"/>
                                </a:lnTo>
                                <a:lnTo>
                                  <a:pt x="31270" y="80018"/>
                                </a:lnTo>
                                <a:lnTo>
                                  <a:pt x="661" y="50070"/>
                                </a:lnTo>
                                <a:lnTo>
                                  <a:pt x="0" y="49365"/>
                                </a:lnTo>
                                <a:lnTo>
                                  <a:pt x="0" y="46574"/>
                                </a:lnTo>
                                <a:lnTo>
                                  <a:pt x="43551" y="40245"/>
                                </a:lnTo>
                                <a:lnTo>
                                  <a:pt x="88237" y="40245"/>
                                </a:lnTo>
                                <a:lnTo>
                                  <a:pt x="129899" y="46291"/>
                                </a:lnTo>
                                <a:lnTo>
                                  <a:pt x="131694" y="46574"/>
                                </a:lnTo>
                                <a:lnTo>
                                  <a:pt x="132028" y="47578"/>
                                </a:lnTo>
                                <a:lnTo>
                                  <a:pt x="132028" y="49233"/>
                                </a:lnTo>
                                <a:lnTo>
                                  <a:pt x="131127" y="50070"/>
                                </a:lnTo>
                                <a:lnTo>
                                  <a:pt x="100418" y="80018"/>
                                </a:lnTo>
                                <a:lnTo>
                                  <a:pt x="100329" y="81434"/>
                                </a:lnTo>
                                <a:lnTo>
                                  <a:pt x="104403" y="105336"/>
                                </a:lnTo>
                                <a:lnTo>
                                  <a:pt x="65469" y="105336"/>
                                </a:lnTo>
                                <a:lnTo>
                                  <a:pt x="64808" y="105714"/>
                                </a:lnTo>
                                <a:lnTo>
                                  <a:pt x="26962" y="125648"/>
                                </a:lnTo>
                                <a:close/>
                              </a:path>
                              <a:path w="132080" h="125730">
                                <a:moveTo>
                                  <a:pt x="106565" y="125648"/>
                                </a:moveTo>
                                <a:lnTo>
                                  <a:pt x="104732" y="125648"/>
                                </a:lnTo>
                                <a:lnTo>
                                  <a:pt x="66886" y="105714"/>
                                </a:lnTo>
                                <a:lnTo>
                                  <a:pt x="66225" y="105336"/>
                                </a:lnTo>
                                <a:lnTo>
                                  <a:pt x="104403" y="105336"/>
                                </a:lnTo>
                                <a:lnTo>
                                  <a:pt x="107415" y="123003"/>
                                </a:lnTo>
                                <a:lnTo>
                                  <a:pt x="107698" y="124798"/>
                                </a:lnTo>
                                <a:lnTo>
                                  <a:pt x="106565" y="125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4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4552" y="9507790"/>
                            <a:ext cx="132028" cy="125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3354075" y="1139288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367088" y="367088"/>
                                </a:moveTo>
                                <a:lnTo>
                                  <a:pt x="0" y="367088"/>
                                </a:lnTo>
                                <a:lnTo>
                                  <a:pt x="0" y="0"/>
                                </a:lnTo>
                                <a:lnTo>
                                  <a:pt x="367088" y="0"/>
                                </a:lnTo>
                                <a:lnTo>
                                  <a:pt x="367088" y="367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82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465534" y="1883517"/>
                            <a:ext cx="127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79780">
                                <a:moveTo>
                                  <a:pt x="0" y="7796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2F82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465573" y="2874229"/>
                            <a:ext cx="1016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962025">
                                <a:moveTo>
                                  <a:pt x="9931" y="9616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2F82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8584" y="1199236"/>
                            <a:ext cx="198015" cy="198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3343773" y="6780720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367088" y="367088"/>
                                </a:moveTo>
                                <a:lnTo>
                                  <a:pt x="0" y="367088"/>
                                </a:lnTo>
                                <a:lnTo>
                                  <a:pt x="0" y="0"/>
                                </a:lnTo>
                                <a:lnTo>
                                  <a:pt x="367088" y="0"/>
                                </a:lnTo>
                                <a:lnTo>
                                  <a:pt x="367088" y="367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82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2502" y="6865235"/>
                            <a:ext cx="198015" cy="198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3537583" y="7400851"/>
                            <a:ext cx="1270" cy="279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00">
                                <a:moveTo>
                                  <a:pt x="3" y="2793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2F82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477050" y="4046877"/>
                            <a:ext cx="3810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781685">
                                <a:moveTo>
                                  <a:pt x="3241" y="7813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2F82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475339" y="5076008"/>
                            <a:ext cx="1270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774700">
                                <a:moveTo>
                                  <a:pt x="440" y="7746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2F82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465595" y="10019335"/>
                            <a:ext cx="211454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11454">
                                <a:moveTo>
                                  <a:pt x="210994" y="210994"/>
                                </a:moveTo>
                                <a:lnTo>
                                  <a:pt x="0" y="210994"/>
                                </a:lnTo>
                                <a:lnTo>
                                  <a:pt x="0" y="0"/>
                                </a:lnTo>
                                <a:lnTo>
                                  <a:pt x="210994" y="0"/>
                                </a:lnTo>
                                <a:lnTo>
                                  <a:pt x="210994" y="2109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82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465588" y="10019346"/>
                            <a:ext cx="211454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10820">
                                <a:moveTo>
                                  <a:pt x="210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209550"/>
                                </a:lnTo>
                                <a:lnTo>
                                  <a:pt x="0" y="210820"/>
                                </a:lnTo>
                                <a:lnTo>
                                  <a:pt x="210997" y="210820"/>
                                </a:lnTo>
                                <a:lnTo>
                                  <a:pt x="210997" y="209575"/>
                                </a:lnTo>
                                <a:lnTo>
                                  <a:pt x="210997" y="1409"/>
                                </a:lnTo>
                                <a:lnTo>
                                  <a:pt x="209588" y="1409"/>
                                </a:lnTo>
                                <a:lnTo>
                                  <a:pt x="209588" y="209550"/>
                                </a:lnTo>
                                <a:lnTo>
                                  <a:pt x="1409" y="209550"/>
                                </a:lnTo>
                                <a:lnTo>
                                  <a:pt x="1409" y="1270"/>
                                </a:lnTo>
                                <a:lnTo>
                                  <a:pt x="210997" y="1270"/>
                                </a:lnTo>
                                <a:lnTo>
                                  <a:pt x="210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82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481109" y="10034991"/>
                            <a:ext cx="18034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80340">
                                <a:moveTo>
                                  <a:pt x="179824" y="179825"/>
                                </a:moveTo>
                                <a:lnTo>
                                  <a:pt x="0" y="179825"/>
                                </a:lnTo>
                                <a:lnTo>
                                  <a:pt x="0" y="0"/>
                                </a:lnTo>
                                <a:lnTo>
                                  <a:pt x="179824" y="0"/>
                                </a:lnTo>
                                <a:lnTo>
                                  <a:pt x="179824" y="179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589716" y="2112263"/>
                            <a:ext cx="55880" cy="7274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7274559">
                                <a:moveTo>
                                  <a:pt x="36449" y="7253618"/>
                                </a:moveTo>
                                <a:lnTo>
                                  <a:pt x="20637" y="7237819"/>
                                </a:lnTo>
                                <a:lnTo>
                                  <a:pt x="15811" y="7237819"/>
                                </a:lnTo>
                                <a:lnTo>
                                  <a:pt x="0" y="7253618"/>
                                </a:lnTo>
                                <a:lnTo>
                                  <a:pt x="0" y="7258456"/>
                                </a:lnTo>
                                <a:lnTo>
                                  <a:pt x="15811" y="7274268"/>
                                </a:lnTo>
                                <a:lnTo>
                                  <a:pt x="20637" y="7274268"/>
                                </a:lnTo>
                                <a:lnTo>
                                  <a:pt x="36449" y="7258456"/>
                                </a:lnTo>
                                <a:lnTo>
                                  <a:pt x="36449" y="7256043"/>
                                </a:lnTo>
                                <a:lnTo>
                                  <a:pt x="36449" y="7253618"/>
                                </a:lnTo>
                                <a:close/>
                              </a:path>
                              <a:path w="55880" h="7274559">
                                <a:moveTo>
                                  <a:pt x="36449" y="6706794"/>
                                </a:moveTo>
                                <a:lnTo>
                                  <a:pt x="20637" y="6690982"/>
                                </a:lnTo>
                                <a:lnTo>
                                  <a:pt x="15811" y="6690982"/>
                                </a:lnTo>
                                <a:lnTo>
                                  <a:pt x="0" y="6706794"/>
                                </a:lnTo>
                                <a:lnTo>
                                  <a:pt x="0" y="6711632"/>
                                </a:lnTo>
                                <a:lnTo>
                                  <a:pt x="15811" y="6727444"/>
                                </a:lnTo>
                                <a:lnTo>
                                  <a:pt x="20637" y="6727444"/>
                                </a:lnTo>
                                <a:lnTo>
                                  <a:pt x="36449" y="6711632"/>
                                </a:lnTo>
                                <a:lnTo>
                                  <a:pt x="36449" y="6709207"/>
                                </a:lnTo>
                                <a:lnTo>
                                  <a:pt x="36449" y="6706794"/>
                                </a:lnTo>
                                <a:close/>
                              </a:path>
                              <a:path w="55880" h="7274559">
                                <a:moveTo>
                                  <a:pt x="36449" y="6342240"/>
                                </a:moveTo>
                                <a:lnTo>
                                  <a:pt x="20637" y="6326429"/>
                                </a:lnTo>
                                <a:lnTo>
                                  <a:pt x="15811" y="6326429"/>
                                </a:lnTo>
                                <a:lnTo>
                                  <a:pt x="0" y="6342240"/>
                                </a:lnTo>
                                <a:lnTo>
                                  <a:pt x="0" y="6347079"/>
                                </a:lnTo>
                                <a:lnTo>
                                  <a:pt x="15811" y="6362890"/>
                                </a:lnTo>
                                <a:lnTo>
                                  <a:pt x="20637" y="6362890"/>
                                </a:lnTo>
                                <a:lnTo>
                                  <a:pt x="36449" y="6347079"/>
                                </a:lnTo>
                                <a:lnTo>
                                  <a:pt x="36449" y="6344653"/>
                                </a:lnTo>
                                <a:lnTo>
                                  <a:pt x="36449" y="6342240"/>
                                </a:lnTo>
                                <a:close/>
                              </a:path>
                              <a:path w="55880" h="7274559">
                                <a:moveTo>
                                  <a:pt x="36449" y="5613133"/>
                                </a:moveTo>
                                <a:lnTo>
                                  <a:pt x="20637" y="5597322"/>
                                </a:lnTo>
                                <a:lnTo>
                                  <a:pt x="15811" y="5597322"/>
                                </a:lnTo>
                                <a:lnTo>
                                  <a:pt x="0" y="5613133"/>
                                </a:lnTo>
                                <a:lnTo>
                                  <a:pt x="0" y="5617972"/>
                                </a:lnTo>
                                <a:lnTo>
                                  <a:pt x="15811" y="5633783"/>
                                </a:lnTo>
                                <a:lnTo>
                                  <a:pt x="20637" y="5633783"/>
                                </a:lnTo>
                                <a:lnTo>
                                  <a:pt x="36449" y="5617972"/>
                                </a:lnTo>
                                <a:lnTo>
                                  <a:pt x="36449" y="5615559"/>
                                </a:lnTo>
                                <a:lnTo>
                                  <a:pt x="36449" y="5613133"/>
                                </a:lnTo>
                                <a:close/>
                              </a:path>
                              <a:path w="55880" h="7274559">
                                <a:moveTo>
                                  <a:pt x="55257" y="4502874"/>
                                </a:moveTo>
                                <a:lnTo>
                                  <a:pt x="39446" y="4487062"/>
                                </a:lnTo>
                                <a:lnTo>
                                  <a:pt x="34620" y="4487062"/>
                                </a:lnTo>
                                <a:lnTo>
                                  <a:pt x="18808" y="4502874"/>
                                </a:lnTo>
                                <a:lnTo>
                                  <a:pt x="18808" y="4507700"/>
                                </a:lnTo>
                                <a:lnTo>
                                  <a:pt x="34620" y="4523511"/>
                                </a:lnTo>
                                <a:lnTo>
                                  <a:pt x="39446" y="4523511"/>
                                </a:lnTo>
                                <a:lnTo>
                                  <a:pt x="55257" y="4507700"/>
                                </a:lnTo>
                                <a:lnTo>
                                  <a:pt x="55257" y="4505287"/>
                                </a:lnTo>
                                <a:lnTo>
                                  <a:pt x="55257" y="4502874"/>
                                </a:lnTo>
                                <a:close/>
                              </a:path>
                              <a:path w="55880" h="7274559">
                                <a:moveTo>
                                  <a:pt x="55257" y="4138320"/>
                                </a:moveTo>
                                <a:lnTo>
                                  <a:pt x="39446" y="4122509"/>
                                </a:lnTo>
                                <a:lnTo>
                                  <a:pt x="34620" y="4122509"/>
                                </a:lnTo>
                                <a:lnTo>
                                  <a:pt x="18808" y="4138320"/>
                                </a:lnTo>
                                <a:lnTo>
                                  <a:pt x="18808" y="4143146"/>
                                </a:lnTo>
                                <a:lnTo>
                                  <a:pt x="34620" y="4158958"/>
                                </a:lnTo>
                                <a:lnTo>
                                  <a:pt x="39446" y="4158958"/>
                                </a:lnTo>
                                <a:lnTo>
                                  <a:pt x="55257" y="4143146"/>
                                </a:lnTo>
                                <a:lnTo>
                                  <a:pt x="55257" y="4140733"/>
                                </a:lnTo>
                                <a:lnTo>
                                  <a:pt x="55257" y="4138320"/>
                                </a:lnTo>
                                <a:close/>
                              </a:path>
                              <a:path w="55880" h="7274559">
                                <a:moveTo>
                                  <a:pt x="55257" y="3336772"/>
                                </a:moveTo>
                                <a:lnTo>
                                  <a:pt x="39446" y="3320961"/>
                                </a:lnTo>
                                <a:lnTo>
                                  <a:pt x="34620" y="3320961"/>
                                </a:lnTo>
                                <a:lnTo>
                                  <a:pt x="18808" y="3336772"/>
                                </a:lnTo>
                                <a:lnTo>
                                  <a:pt x="18808" y="3341611"/>
                                </a:lnTo>
                                <a:lnTo>
                                  <a:pt x="34620" y="3357410"/>
                                </a:lnTo>
                                <a:lnTo>
                                  <a:pt x="39446" y="3357410"/>
                                </a:lnTo>
                                <a:lnTo>
                                  <a:pt x="55257" y="3341611"/>
                                </a:lnTo>
                                <a:lnTo>
                                  <a:pt x="55257" y="3339185"/>
                                </a:lnTo>
                                <a:lnTo>
                                  <a:pt x="55257" y="3336772"/>
                                </a:lnTo>
                                <a:close/>
                              </a:path>
                              <a:path w="55880" h="7274559">
                                <a:moveTo>
                                  <a:pt x="55257" y="3154489"/>
                                </a:moveTo>
                                <a:lnTo>
                                  <a:pt x="39446" y="3138690"/>
                                </a:lnTo>
                                <a:lnTo>
                                  <a:pt x="34620" y="3138690"/>
                                </a:lnTo>
                                <a:lnTo>
                                  <a:pt x="18808" y="3154489"/>
                                </a:lnTo>
                                <a:lnTo>
                                  <a:pt x="18808" y="3159328"/>
                                </a:lnTo>
                                <a:lnTo>
                                  <a:pt x="34620" y="3175139"/>
                                </a:lnTo>
                                <a:lnTo>
                                  <a:pt x="39446" y="3175139"/>
                                </a:lnTo>
                                <a:lnTo>
                                  <a:pt x="55257" y="3159328"/>
                                </a:lnTo>
                                <a:lnTo>
                                  <a:pt x="55257" y="3156915"/>
                                </a:lnTo>
                                <a:lnTo>
                                  <a:pt x="55257" y="3154489"/>
                                </a:lnTo>
                                <a:close/>
                              </a:path>
                              <a:path w="55880" h="7274559">
                                <a:moveTo>
                                  <a:pt x="55257" y="2345842"/>
                                </a:moveTo>
                                <a:lnTo>
                                  <a:pt x="39446" y="2330031"/>
                                </a:lnTo>
                                <a:lnTo>
                                  <a:pt x="34620" y="2330031"/>
                                </a:lnTo>
                                <a:lnTo>
                                  <a:pt x="18808" y="2345842"/>
                                </a:lnTo>
                                <a:lnTo>
                                  <a:pt x="18808" y="2350681"/>
                                </a:lnTo>
                                <a:lnTo>
                                  <a:pt x="34620" y="2366492"/>
                                </a:lnTo>
                                <a:lnTo>
                                  <a:pt x="39446" y="2366492"/>
                                </a:lnTo>
                                <a:lnTo>
                                  <a:pt x="55257" y="2350681"/>
                                </a:lnTo>
                                <a:lnTo>
                                  <a:pt x="55257" y="2348255"/>
                                </a:lnTo>
                                <a:lnTo>
                                  <a:pt x="55257" y="2345842"/>
                                </a:lnTo>
                                <a:close/>
                              </a:path>
                              <a:path w="55880" h="7274559">
                                <a:moveTo>
                                  <a:pt x="55257" y="2163572"/>
                                </a:moveTo>
                                <a:lnTo>
                                  <a:pt x="39446" y="2147760"/>
                                </a:lnTo>
                                <a:lnTo>
                                  <a:pt x="34620" y="2147760"/>
                                </a:lnTo>
                                <a:lnTo>
                                  <a:pt x="18808" y="2163572"/>
                                </a:lnTo>
                                <a:lnTo>
                                  <a:pt x="18808" y="2168398"/>
                                </a:lnTo>
                                <a:lnTo>
                                  <a:pt x="34620" y="2184209"/>
                                </a:lnTo>
                                <a:lnTo>
                                  <a:pt x="39446" y="2184209"/>
                                </a:lnTo>
                                <a:lnTo>
                                  <a:pt x="55257" y="2168398"/>
                                </a:lnTo>
                                <a:lnTo>
                                  <a:pt x="55257" y="2165985"/>
                                </a:lnTo>
                                <a:lnTo>
                                  <a:pt x="55257" y="2163572"/>
                                </a:lnTo>
                                <a:close/>
                              </a:path>
                              <a:path w="55880" h="7274559">
                                <a:moveTo>
                                  <a:pt x="55257" y="1373505"/>
                                </a:moveTo>
                                <a:lnTo>
                                  <a:pt x="39446" y="1357693"/>
                                </a:lnTo>
                                <a:lnTo>
                                  <a:pt x="34620" y="1357693"/>
                                </a:lnTo>
                                <a:lnTo>
                                  <a:pt x="18808" y="1373505"/>
                                </a:lnTo>
                                <a:lnTo>
                                  <a:pt x="18808" y="1378343"/>
                                </a:lnTo>
                                <a:lnTo>
                                  <a:pt x="34620" y="1394155"/>
                                </a:lnTo>
                                <a:lnTo>
                                  <a:pt x="39446" y="1394155"/>
                                </a:lnTo>
                                <a:lnTo>
                                  <a:pt x="55257" y="1378343"/>
                                </a:lnTo>
                                <a:lnTo>
                                  <a:pt x="55257" y="1375918"/>
                                </a:lnTo>
                                <a:lnTo>
                                  <a:pt x="55257" y="1373505"/>
                                </a:lnTo>
                                <a:close/>
                              </a:path>
                              <a:path w="55880" h="7274559">
                                <a:moveTo>
                                  <a:pt x="55257" y="1008951"/>
                                </a:moveTo>
                                <a:lnTo>
                                  <a:pt x="39446" y="993140"/>
                                </a:lnTo>
                                <a:lnTo>
                                  <a:pt x="34620" y="993140"/>
                                </a:lnTo>
                                <a:lnTo>
                                  <a:pt x="18808" y="1008951"/>
                                </a:lnTo>
                                <a:lnTo>
                                  <a:pt x="18808" y="1013790"/>
                                </a:lnTo>
                                <a:lnTo>
                                  <a:pt x="34620" y="1029601"/>
                                </a:lnTo>
                                <a:lnTo>
                                  <a:pt x="39446" y="1029601"/>
                                </a:lnTo>
                                <a:lnTo>
                                  <a:pt x="55257" y="1013790"/>
                                </a:lnTo>
                                <a:lnTo>
                                  <a:pt x="55257" y="1011364"/>
                                </a:lnTo>
                                <a:lnTo>
                                  <a:pt x="55257" y="1008951"/>
                                </a:lnTo>
                                <a:close/>
                              </a:path>
                              <a:path w="55880" h="7274559">
                                <a:moveTo>
                                  <a:pt x="55257" y="198081"/>
                                </a:moveTo>
                                <a:lnTo>
                                  <a:pt x="39446" y="182270"/>
                                </a:lnTo>
                                <a:lnTo>
                                  <a:pt x="34620" y="182270"/>
                                </a:lnTo>
                                <a:lnTo>
                                  <a:pt x="18808" y="198081"/>
                                </a:lnTo>
                                <a:lnTo>
                                  <a:pt x="18808" y="202920"/>
                                </a:lnTo>
                                <a:lnTo>
                                  <a:pt x="34620" y="218732"/>
                                </a:lnTo>
                                <a:lnTo>
                                  <a:pt x="39446" y="218732"/>
                                </a:lnTo>
                                <a:lnTo>
                                  <a:pt x="55257" y="202920"/>
                                </a:lnTo>
                                <a:lnTo>
                                  <a:pt x="55257" y="200494"/>
                                </a:lnTo>
                                <a:lnTo>
                                  <a:pt x="55257" y="198081"/>
                                </a:lnTo>
                                <a:close/>
                              </a:path>
                              <a:path w="55880" h="7274559">
                                <a:moveTo>
                                  <a:pt x="55257" y="15811"/>
                                </a:moveTo>
                                <a:lnTo>
                                  <a:pt x="39446" y="0"/>
                                </a:lnTo>
                                <a:lnTo>
                                  <a:pt x="34620" y="0"/>
                                </a:lnTo>
                                <a:lnTo>
                                  <a:pt x="18808" y="15811"/>
                                </a:lnTo>
                                <a:lnTo>
                                  <a:pt x="18808" y="20637"/>
                                </a:lnTo>
                                <a:lnTo>
                                  <a:pt x="34620" y="36449"/>
                                </a:lnTo>
                                <a:lnTo>
                                  <a:pt x="39446" y="36449"/>
                                </a:lnTo>
                                <a:lnTo>
                                  <a:pt x="55257" y="20637"/>
                                </a:lnTo>
                                <a:lnTo>
                                  <a:pt x="55257" y="18224"/>
                                </a:lnTo>
                                <a:lnTo>
                                  <a:pt x="55257" y="15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4552" y="9773432"/>
                            <a:ext cx="132028" cy="125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4pt;width:535.6pt;height:836.1pt;mso-position-horizontal-relative:page;mso-position-vertical-relative:page;z-index:-16049664" id="docshapegroup25" coordorigin="0,0" coordsize="10712,16722">
                <v:rect style="position:absolute;left:0;top:6553;width:5075;height:10169" id="docshape26" filled="true" fillcolor="#253338" stroked="false">
                  <v:fill type="solid"/>
                </v:rect>
                <v:rect style="position:absolute;left:0;top:2571;width:5075;height:3982" id="docshape27" filled="true" fillcolor="#ccbac1" stroked="false">
                  <v:fill type="solid"/>
                </v:rect>
                <v:rect style="position:absolute;left:0;top:0;width:5072;height:2572" id="docshape28" filled="true" fillcolor="#253338" stroked="false">
                  <v:fill type="solid"/>
                </v:rect>
                <v:line style="position:absolute" from="3734,1546" to="10711,1546" stroked="true" strokeweight=".750283pt" strokecolor="#253338">
                  <v:stroke dashstyle="solid"/>
                </v:line>
                <v:shape style="position:absolute;left:1313;top:1360;width:2297;height:2297" type="#_x0000_t75" id="docshape29" stroked="false">
                  <v:imagedata r:id="rId7" o:title=""/>
                </v:shape>
                <v:shape style="position:absolute;left:1245;top:10265;width:343;height:1715" id="docshape30" coordorigin="1246,10265" coordsize="343,1715" path="m1588,11809l1575,11742,1538,11687,1484,11651,1417,11637,1350,11651,1296,11687,1259,11742,1246,11809,1259,11875,1296,11930,1350,11966,1417,11980,1484,11966,1538,11930,1575,11875,1588,11809xm1588,11372l1575,11305,1538,11251,1484,11214,1417,11201,1350,11214,1296,11251,1259,11305,1246,11372,1259,11439,1296,11493,1350,11530,1417,11543,1484,11530,1538,11493,1575,11439,1588,11372xm1588,10909l1575,10843,1538,10788,1484,10752,1417,10738,1350,10752,1296,10788,1259,10843,1246,10909,1259,10976,1296,11031,1350,11067,1417,11081,1484,11067,1538,11031,1575,10976,1588,10909xm1588,10436l1575,10370,1538,10315,1484,10279,1417,10265,1350,10279,1296,10315,1259,10370,1246,10436,1259,10503,1296,10558,1350,10594,1417,10608,1484,10594,1538,10558,1575,10503,1588,10436xe" filled="true" fillcolor="#f5f4f1" stroked="false">
                  <v:path arrowok="t"/>
                  <v:fill type="solid"/>
                </v:shape>
                <v:shape style="position:absolute;left:1313;top:10344;width:206;height:1133" id="docshape31" coordorigin="1314,10345" coordsize="206,1133" path="m1511,10494l1509,10484,1504,10476,1486,10458,1478,10453,1468,10451,1459,10453,1450,10458,1447,10462,1445,10466,1444,10471,1422,10463,1404,10449,1390,10431,1384,10412,1389,10411,1394,10409,1397,10405,1403,10397,1405,10387,1403,10378,1397,10370,1380,10352,1371,10346,1362,10345,1353,10346,1344,10352,1335,10394,1362,10446,1409,10493,1462,10520,1504,10511,1509,10503,1511,10494xm1513,10868l1421,10924,1418,10925,1416,10925,1320,10868,1320,10973,1322,10977,1327,10983,1331,10984,1503,10984,1506,10983,1512,10977,1513,10973,1513,10868xm1513,10846l1512,10843,1506,10837,1503,10835,1331,10835,1327,10837,1322,10843,1320,10846,1320,10851,1417,10909,1513,10851,1513,10846xm1520,11372l1518,11365,1518,11364,1512,11331,1507,11324,1507,11378,1506,11389,1503,11401,1499,11411,1493,11421,1484,11421,1484,11434,1476,11443,1466,11450,1455,11455,1459,11448,1462,11441,1465,11434,1484,11434,1484,11421,1469,11421,1470,11414,1470,11413,1471,11413,1472,11407,1473,11397,1489,11397,1492,11394,1492,11389,1492,11378,1507,11378,1507,11324,1507,11324,1507,11365,1492,11365,1492,11351,1492,11346,1489,11342,1482,11342,1482,11351,1482,11352,1472,11389,1468,11389,1468,11389,1468,11389,1464,11389,1460,11376,1460,11397,1460,11399,1460,11400,1460,11401,1459,11405,1458,11413,1456,11421,1451,11421,1451,11434,1448,11443,1443,11452,1437,11461,1438,11461,1433,11463,1429,11463,1430,11463,1423,11464,1423,11464,1423,11434,1451,11434,1451,11421,1423,11421,1423,11397,1460,11397,1460,11376,1458,11368,1451,11389,1448,11389,1447,11389,1447,11389,1444,11389,1437,11364,1437,11365,1430,11389,1427,11389,1427,11389,1426,11389,1423,11389,1416,11368,1410,11388,1410,11397,1410,11421,1410,11434,1410,11464,1405,11463,1399,11462,1394,11461,1389,11453,1388,11452,1384,11443,1380,11434,1410,11434,1410,11421,1376,11421,1374,11416,1374,11453,1365,11448,1357,11442,1350,11434,1366,11434,1368,11440,1371,11447,1374,11453,1374,11416,1374,11413,1373,11413,1372,11405,1371,11397,1410,11397,1410,11388,1410,11389,1406,11389,1406,11389,1406,11389,1402,11389,1395,11364,1395,11365,1389,11389,1385,11389,1385,11389,1385,11389,1381,11389,1375,11368,1368,11389,1364,11389,1364,11389,1364,11389,1362,11389,1362,11421,1340,11421,1335,11411,1331,11401,1331,11400,1328,11389,1328,11389,1327,11377,1340,11377,1340,11394,1343,11397,1358,11397,1358,11399,1359,11401,1360,11408,1361,11415,1362,11421,1362,11389,1361,11389,1357,11377,1354,11364,1350,11351,1360,11351,1360,11352,1365,11370,1371,11351,1378,11351,1379,11352,1384,11370,1389,11351,1402,11351,1402,11352,1406,11370,1412,11351,1420,11351,1420,11352,1426,11370,1431,11351,1443,11351,1444,11352,1448,11370,1454,11351,1462,11351,1462,11352,1468,11370,1472,11351,1482,11351,1482,11342,1471,11342,1470,11341,1470,11340,1470,11339,1468,11330,1467,11323,1465,11317,1489,11317,1496,11328,1501,11339,1502,11342,1505,11352,1507,11365,1507,11324,1502,11317,1494,11304,1490,11298,1478,11290,1478,11304,1461,11304,1459,11298,1458,11296,1458,11342,1423,11342,1423,11317,1452,11317,1454,11325,1456,11332,1458,11342,1458,11296,1457,11292,1455,11288,1463,11292,1471,11298,1478,11304,1478,11290,1476,11288,1464,11280,1457,11275,1447,11273,1447,11304,1423,11304,1423,11280,1428,11280,1433,11281,1438,11282,1440,11286,1444,11294,1447,11304,1447,11273,1417,11267,1410,11268,1410,11280,1410,11304,1410,11317,1410,11342,1374,11342,1374,11341,1375,11340,1376,11333,1378,11325,1379,11324,1379,11324,1379,11323,1381,11317,1410,11317,1410,11304,1385,11304,1390,11293,1390,11292,1392,11289,1394,11285,1395,11282,1401,11281,1406,11280,1406,11280,1410,11280,1410,11268,1378,11275,1378,11289,1376,11293,1374,11298,1371,11304,1367,11304,1367,11317,1365,11324,1365,11325,1363,11331,1363,11332,1361,11342,1343,11342,1340,11346,1340,11364,1327,11364,1329,11352,1329,11351,1332,11339,1338,11328,1344,11317,1367,11317,1367,11304,1356,11304,1362,11298,1369,11293,1370,11293,1378,11289,1378,11275,1377,11275,1344,11298,1322,11331,1322,11332,1314,11372,1322,11413,1344,11446,1377,11468,1417,11477,1457,11468,1464,11464,1476,11455,1490,11446,1498,11434,1506,11421,1512,11413,1519,11378,1519,11377,1520,11372xe" filled="true" fillcolor="#253338" stroked="false">
                  <v:path arrowok="t"/>
                  <v:fill type="solid"/>
                </v:shape>
                <v:shape style="position:absolute;left:1335;top:11692;width:163;height:226" id="docshape32" coordorigin="1336,11692" coordsize="163,226" path="m1423,11918l1411,11918,1404,11910,1376,11872,1348,11823,1336,11774,1342,11742,1359,11716,1385,11699,1417,11692,1448,11699,1474,11716,1492,11742,1492,11745,1417,11745,1406,11747,1396,11753,1390,11762,1388,11774,1390,11785,1396,11794,1406,11800,1417,11803,1491,11803,1485,11823,1457,11872,1430,11910,1423,11918xm1491,11803l1417,11803,1428,11800,1437,11794,1444,11785,1446,11774,1444,11762,1437,11753,1428,11747,1417,11745,1492,11745,1498,11774,1491,11803xe" filled="true" fillcolor="#413d3a" stroked="false">
                  <v:path arrowok="t"/>
                  <v:fill type="solid"/>
                </v:shape>
                <v:shape style="position:absolute;left:3232;top:13233;width:208;height:198" type="#_x0000_t75" id="docshape33" stroked="false">
                  <v:imagedata r:id="rId8" o:title=""/>
                </v:shape>
                <v:shape style="position:absolute;left:3491;top:13233;width:208;height:198" type="#_x0000_t75" id="docshape34" stroked="false">
                  <v:imagedata r:id="rId9" o:title=""/>
                </v:shape>
                <v:shape style="position:absolute;left:3749;top:13233;width:208;height:198" type="#_x0000_t75" id="docshape35" stroked="false">
                  <v:imagedata r:id="rId8" o:title=""/>
                </v:shape>
                <v:shape style="position:absolute;left:4007;top:13233;width:208;height:198" type="#_x0000_t75" id="docshape36" stroked="false">
                  <v:imagedata r:id="rId10" o:title=""/>
                </v:shape>
                <v:shape style="position:absolute;left:3232;top:13664;width:208;height:198" type="#_x0000_t75" id="docshape37" stroked="false">
                  <v:imagedata r:id="rId8" o:title=""/>
                </v:shape>
                <v:shape style="position:absolute;left:3491;top:13664;width:208;height:198" type="#_x0000_t75" id="docshape38" stroked="false">
                  <v:imagedata r:id="rId9" o:title=""/>
                </v:shape>
                <v:shape style="position:absolute;left:3749;top:13664;width:208;height:198" type="#_x0000_t75" id="docshape39" stroked="false">
                  <v:imagedata r:id="rId8" o:title=""/>
                </v:shape>
                <v:shape style="position:absolute;left:4007;top:13664;width:208;height:198" type="#_x0000_t75" id="docshape40" stroked="false">
                  <v:imagedata r:id="rId8" o:title=""/>
                </v:shape>
                <v:shape style="position:absolute;left:3232;top:14096;width:208;height:198" type="#_x0000_t75" id="docshape41" stroked="false">
                  <v:imagedata r:id="rId8" o:title=""/>
                </v:shape>
                <v:shape style="position:absolute;left:3491;top:14096;width:208;height:198" type="#_x0000_t75" id="docshape42" stroked="false">
                  <v:imagedata r:id="rId9" o:title=""/>
                </v:shape>
                <v:shape style="position:absolute;left:3749;top:14096;width:208;height:198" type="#_x0000_t75" id="docshape43" stroked="false">
                  <v:imagedata r:id="rId8" o:title=""/>
                </v:shape>
                <v:shape style="position:absolute;left:4007;top:14096;width:208;height:198" type="#_x0000_t75" id="docshape44" stroked="false">
                  <v:imagedata r:id="rId10" o:title=""/>
                </v:shape>
                <v:shape style="position:absolute;left:3232;top:14528;width:208;height:198" type="#_x0000_t75" id="docshape45" stroked="false">
                  <v:imagedata r:id="rId11" o:title=""/>
                </v:shape>
                <v:shape style="position:absolute;left:3491;top:14528;width:208;height:198" type="#_x0000_t75" id="docshape46" stroked="false">
                  <v:imagedata r:id="rId12" o:title=""/>
                </v:shape>
                <v:shape style="position:absolute;left:3749;top:14528;width:208;height:198" type="#_x0000_t75" id="docshape47" stroked="false">
                  <v:imagedata r:id="rId11" o:title=""/>
                </v:shape>
                <v:shape style="position:absolute;left:4007;top:14528;width:208;height:198" type="#_x0000_t75" id="docshape48" stroked="false">
                  <v:imagedata r:id="rId13" o:title=""/>
                </v:shape>
                <v:shape style="position:absolute;left:3232;top:14959;width:208;height:198" type="#_x0000_t75" id="docshape49" stroked="false">
                  <v:imagedata r:id="rId8" o:title=""/>
                </v:shape>
                <v:shape style="position:absolute;left:3491;top:14959;width:208;height:198" id="docshape50" coordorigin="3491,14960" coordsize="208,198" path="m3629,15023l3561,15023,3562,15022,3562,15021,3592,14962,3593,14960,3597,14960,3598,14962,3627,15021,3628,15022,3629,15023xm3533,15158l3531,15158,3529,15156,3529,15153,3540,15088,3540,15086,3492,15039,3491,15037,3491,15033,3560,15023,3630,15023,3696,15033,3698,15033,3699,15035,3699,15037,3698,15039,3649,15086,3649,15088,3655,15126,3594,15126,3593,15126,3533,15158xm3659,15158l3656,15158,3596,15126,3595,15126,3655,15126,3660,15153,3661,15156,3659,15158xe" filled="true" fillcolor="#f5f4f1" stroked="false">
                  <v:path arrowok="t"/>
                  <v:fill type="solid"/>
                </v:shape>
                <v:shape style="position:absolute;left:3232;top:15391;width:208;height:198" type="#_x0000_t75" id="docshape51" stroked="false">
                  <v:imagedata r:id="rId11" o:title=""/>
                </v:shape>
                <v:shape style="position:absolute;left:3491;top:15391;width:208;height:198" type="#_x0000_t75" id="docshape52" stroked="false">
                  <v:imagedata r:id="rId12" o:title=""/>
                </v:shape>
                <v:shape style="position:absolute;left:3749;top:15391;width:208;height:198" type="#_x0000_t75" id="docshape53" stroked="false">
                  <v:imagedata r:id="rId11" o:title=""/>
                </v:shape>
                <v:shape style="position:absolute;left:3726;top:14994;width:208;height:198" id="docshape54" coordorigin="3727,14994" coordsize="208,198" path="m3865,15057l3796,15057,3797,15056,3798,15055,3827,14996,3828,14994,3832,14994,3834,14996,3863,15055,3863,15056,3865,15057xm3769,15192l3766,15192,3764,15191,3765,15188,3776,15122,3776,15120,3728,15073,3727,15072,3727,15067,3795,15057,3866,15057,3931,15067,3934,15067,3934,15069,3934,15072,3933,15073,3885,15120,3885,15122,3891,15160,3830,15160,3829,15160,3769,15192xm3894,15192l3891,15192,3832,15160,3831,15160,3891,15160,3896,15188,3896,15191,3894,15192xe" filled="true" fillcolor="#f5f4f1" stroked="false">
                  <v:path arrowok="t"/>
                  <v:fill type="solid"/>
                </v:shape>
                <v:shape style="position:absolute;left:4007;top:14972;width:208;height:198" type="#_x0000_t75" id="docshape55" stroked="false">
                  <v:imagedata r:id="rId8" o:title=""/>
                </v:shape>
                <v:rect style="position:absolute;left:5282;top:1794;width:579;height:579" id="docshape56" filled="true" fillcolor="#2f82a6" stroked="false">
                  <v:fill type="solid"/>
                </v:rect>
                <v:line style="position:absolute" from="5458,4194" to="5458,2966" stroked="true" strokeweight="1.500565pt" strokecolor="#2f82a6">
                  <v:stroke dashstyle="solid"/>
                </v:line>
                <v:line style="position:absolute" from="5473,6041" to="5458,4526" stroked="true" strokeweight="1.500565pt" strokecolor="#2f82a6">
                  <v:stroke dashstyle="solid"/>
                </v:line>
                <v:shape style="position:absolute;left:5415;top:1888;width:312;height:312" type="#_x0000_t75" id="docshape57" stroked="false">
                  <v:imagedata r:id="rId14" o:title=""/>
                </v:shape>
                <v:rect style="position:absolute;left:5265;top:10678;width:579;height:579" id="docshape58" filled="true" fillcolor="#2f82a6" stroked="false">
                  <v:fill type="solid"/>
                </v:rect>
                <v:shape style="position:absolute;left:5389;top:10811;width:312;height:312" type="#_x0000_t75" id="docshape59" stroked="false">
                  <v:imagedata r:id="rId15" o:title=""/>
                </v:shape>
                <v:line style="position:absolute" from="5571,16054" to="5571,11655" stroked="true" strokeweight="1.500565pt" strokecolor="#2f82a6">
                  <v:stroke dashstyle="solid"/>
                </v:line>
                <v:line style="position:absolute" from="5481,7603" to="5476,6373" stroked="true" strokeweight="1.500565pt" strokecolor="#2f82a6">
                  <v:stroke dashstyle="solid"/>
                </v:line>
                <v:line style="position:absolute" from="5474,9214" to="5473,7994" stroked="true" strokeweight="1.500565pt" strokecolor="#2f82a6">
                  <v:stroke dashstyle="solid"/>
                </v:line>
                <v:rect style="position:absolute;left:5457;top:15778;width:333;height:333" id="docshape60" filled="true" fillcolor="#2f82a6" stroked="false">
                  <v:fill type="solid"/>
                </v:rect>
                <v:shape style="position:absolute;left:5457;top:15778;width:333;height:332" id="docshape61" coordorigin="5458,15778" coordsize="333,332" path="m5790,15778l5458,15778,5458,15780,5458,16108,5458,16110,5790,16110,5790,16109,5790,15781,5788,15781,5788,16108,5460,16108,5460,15780,5790,15780,5790,15778xe" filled="true" fillcolor="#77828c" stroked="false">
                  <v:path arrowok="t"/>
                  <v:fill type="solid"/>
                </v:shape>
                <v:rect style="position:absolute;left:5482;top:15803;width:284;height:284" id="docshape62" filled="true" fillcolor="#ffffff" stroked="false">
                  <v:fill type="solid"/>
                </v:rect>
                <v:shape style="position:absolute;left:7227;top:3326;width:88;height:11456" id="docshape63" coordorigin="7228,3326" coordsize="88,11456" path="m7285,14749l7285,14746,7282,14739,7280,14736,7274,14730,7271,14728,7264,14725,7260,14725,7253,14725,7249,14725,7242,14728,7239,14730,7234,14736,7232,14739,7229,14746,7228,14749,7228,14757,7229,14761,7232,14768,7234,14771,7239,14776,7242,14778,7249,14781,7253,14782,7260,14782,7264,14781,7271,14778,7274,14776,7280,14771,7282,14768,7285,14761,7285,14757,7285,14753,7285,14749xm7285,13888l7285,13885,7282,13878,7280,13874,7274,13869,7271,13867,7264,13864,7260,13863,7253,13863,7249,13864,7242,13867,7239,13869,7234,13874,7232,13878,7229,13885,7228,13888,7228,13896,7229,13900,7232,13907,7234,13910,7239,13915,7242,13917,7249,13920,7253,13921,7260,13921,7264,13920,7271,13917,7274,13915,7280,13910,7282,13907,7285,13900,7285,13896,7285,13892,7285,13888xm7285,13314l7285,13311,7282,13303,7280,13300,7274,13295,7271,13293,7264,13290,7260,13289,7253,13289,7249,13290,7242,13293,7239,13295,7234,13300,7232,13303,7229,13311,7228,13314,7228,13322,7229,13325,7232,13332,7234,13336,7239,13341,7242,13343,7249,13346,7253,13347,7260,13347,7264,13346,7271,13343,7274,13341,7280,13336,7282,13332,7285,13325,7285,13322,7285,13318,7285,13314xm7285,12166l7285,12162,7282,12155,7280,12152,7274,12147,7271,12145,7264,12142,7260,12141,7253,12141,7249,12142,7242,12145,7239,12147,7234,12152,7232,12155,7229,12162,7228,12166,7228,12174,7229,12177,7232,12184,7234,12187,7239,12193,7242,12195,7249,12198,7253,12198,7260,12198,7264,12198,7271,12195,7274,12193,7280,12187,7282,12184,7285,12177,7285,12174,7285,12170,7285,12166xm7315,10418l7314,10414,7311,10407,7309,10404,7304,10398,7301,10396,7294,10393,7290,10393,7282,10393,7279,10393,7272,10396,7269,10398,7263,10404,7261,10407,7258,10414,7258,10418,7258,10425,7258,10429,7261,10436,7263,10439,7269,10444,7272,10446,7279,10449,7282,10450,7290,10450,7294,10449,7301,10446,7304,10444,7309,10439,7311,10436,7314,10429,7315,10425,7315,10421,7315,10418xm7315,9843l7314,9840,7311,9833,7309,9830,7304,9824,7301,9822,7294,9819,7290,9819,7282,9819,7279,9819,7272,9822,7269,9824,7263,9830,7261,9833,7258,9840,7258,9843,7258,9851,7258,9855,7261,9862,7263,9865,7269,9870,7272,9872,7279,9875,7282,9876,7290,9876,7294,9875,7301,9872,7304,9870,7309,9865,7311,9862,7314,9855,7315,9851,7315,9847,7315,9843xm7315,8581l7314,8577,7311,8570,7309,8567,7304,8562,7301,8560,7294,8557,7290,8556,7282,8556,7279,8557,7272,8560,7269,8562,7263,8567,7261,8570,7258,8577,7258,8581,7258,8589,7258,8592,7261,8599,7263,8603,7269,8608,7272,8610,7279,8613,7282,8614,7290,8614,7294,8613,7301,8610,7304,8608,7309,8603,7311,8599,7314,8592,7315,8589,7315,8585,7315,8581xm7315,8294l7314,8290,7311,8283,7309,8280,7304,8275,7301,8273,7294,8270,7290,8269,7282,8269,7279,8270,7272,8273,7269,8275,7263,8280,7261,8283,7258,8290,7258,8294,7258,8302,7258,8305,7261,8312,7263,8316,7269,8321,7272,8323,7279,8326,7282,8327,7290,8327,7294,8326,7301,8323,7304,8321,7309,8316,7311,8312,7314,8305,7315,8302,7315,8298,7315,8294xm7315,7021l7314,7017,7311,7010,7309,7007,7304,7001,7301,6999,7294,6996,7290,6996,7282,6996,7279,6996,7272,6999,7269,7001,7263,7007,7261,7010,7258,7017,7258,7021,7258,7028,7258,7032,7261,7039,7263,7042,7269,7047,7272,7050,7279,7052,7282,7053,7290,7053,7294,7052,7301,7050,7304,7047,7309,7042,7311,7039,7314,7032,7315,7028,7315,7024,7315,7021xm7315,6734l7314,6730,7311,6723,7309,6720,7304,6714,7301,6712,7294,6709,7290,6709,7282,6709,7279,6709,7272,6712,7269,6714,7263,6720,7261,6723,7258,6730,7258,6734,7258,6741,7258,6745,7261,6752,7263,6755,7269,6760,7272,6762,7279,6765,7282,6766,7290,6766,7294,6765,7301,6762,7304,6760,7309,6755,7311,6752,7314,6745,7315,6741,7315,6737,7315,6734xm7315,5489l7314,5486,7311,5479,7309,5476,7304,5470,7301,5468,7294,5465,7290,5464,7282,5464,7279,5465,7272,5468,7269,5470,7263,5476,7261,5479,7258,5486,7258,5489,7258,5497,7258,5501,7261,5508,7263,5511,7269,5516,7272,5518,7279,5521,7282,5522,7290,5522,7294,5521,7301,5518,7304,5516,7309,5511,7311,5508,7314,5501,7315,5497,7315,5493,7315,5489xm7315,4915l7314,4912,7311,4905,7309,4901,7304,4896,7301,4894,7294,4891,7290,4890,7282,4890,7279,4891,7272,4894,7269,4896,7263,4901,7261,4905,7258,4912,7258,4915,7258,4923,7258,4927,7261,4934,7263,4937,7269,4942,7272,4944,7279,4947,7282,4948,7290,4948,7294,4947,7301,4944,7304,4942,7309,4937,7311,4934,7314,4927,7315,4923,7315,4919,7315,4915xm7315,3638l7314,3635,7311,3628,7309,3625,7304,3619,7301,3617,7294,3614,7290,3613,7282,3613,7279,3614,7272,3617,7269,3619,7263,3625,7261,3628,7258,3635,7258,3638,7258,3646,7258,3650,7261,3657,7263,3660,7269,3665,7272,3667,7279,3670,7282,3671,7290,3671,7294,3670,7301,3667,7304,3665,7309,3660,7311,3657,7314,3650,7315,3646,7315,3642,7315,3638xm7315,3351l7314,3348,7311,3341,7309,3337,7304,3332,7301,3330,7294,3327,7290,3326,7282,3326,7279,3327,7272,3330,7269,3332,7263,3337,7261,3341,7258,3348,7258,3351,7258,3359,7258,3363,7261,3370,7263,3373,7269,3378,7272,3380,7279,3383,7282,3384,7290,3384,7294,3383,7301,3380,7304,3378,7309,3373,7311,3370,7314,3363,7315,3359,7315,3355,7315,3351xe" filled="true" fillcolor="#585959" stroked="false">
                  <v:path arrowok="t"/>
                  <v:fill type="solid"/>
                </v:shape>
                <v:shape style="position:absolute;left:4007;top:15391;width:208;height:198" type="#_x0000_t75" id="docshape6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F82A6"/>
          <w:spacing w:val="25"/>
          <w:w w:val="115"/>
        </w:rPr>
        <w:t>PROJECT</w:t>
      </w:r>
      <w:r>
        <w:rPr>
          <w:color w:val="2F82A6"/>
          <w:spacing w:val="6"/>
          <w:w w:val="115"/>
        </w:rPr>
        <w:t> </w:t>
      </w:r>
      <w:r>
        <w:rPr>
          <w:color w:val="2F82A6"/>
          <w:spacing w:val="25"/>
          <w:w w:val="115"/>
        </w:rPr>
        <w:t>EXPERIENCE</w:t>
      </w:r>
    </w:p>
    <w:p>
      <w:pPr>
        <w:tabs>
          <w:tab w:pos="7400" w:val="left" w:leader="none"/>
        </w:tabs>
        <w:spacing w:line="292" w:lineRule="exact" w:before="147"/>
        <w:ind w:left="6061" w:right="0" w:firstLine="0"/>
        <w:jc w:val="left"/>
        <w:rPr>
          <w:rFonts w:ascii="Arial Black"/>
          <w:sz w:val="19"/>
        </w:rPr>
      </w:pPr>
      <w:r>
        <w:rPr>
          <w:rFonts w:ascii="Arial Black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3429582</wp:posOffset>
                </wp:positionH>
                <wp:positionV relativeFrom="paragraph">
                  <wp:posOffset>111552</wp:posOffset>
                </wp:positionV>
                <wp:extent cx="211454" cy="211454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211454" cy="211454"/>
                          <a:chExt cx="211454" cy="211454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211454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11454">
                                <a:moveTo>
                                  <a:pt x="210994" y="210994"/>
                                </a:moveTo>
                                <a:lnTo>
                                  <a:pt x="0" y="210994"/>
                                </a:lnTo>
                                <a:lnTo>
                                  <a:pt x="0" y="0"/>
                                </a:lnTo>
                                <a:lnTo>
                                  <a:pt x="210994" y="0"/>
                                </a:lnTo>
                                <a:lnTo>
                                  <a:pt x="210994" y="2109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82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-10" y="8"/>
                            <a:ext cx="211454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10820">
                                <a:moveTo>
                                  <a:pt x="210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209550"/>
                                </a:lnTo>
                                <a:lnTo>
                                  <a:pt x="0" y="210820"/>
                                </a:lnTo>
                                <a:lnTo>
                                  <a:pt x="210997" y="210820"/>
                                </a:lnTo>
                                <a:lnTo>
                                  <a:pt x="210997" y="209575"/>
                                </a:lnTo>
                                <a:lnTo>
                                  <a:pt x="210997" y="1409"/>
                                </a:lnTo>
                                <a:lnTo>
                                  <a:pt x="209588" y="1409"/>
                                </a:lnTo>
                                <a:lnTo>
                                  <a:pt x="209588" y="209550"/>
                                </a:lnTo>
                                <a:lnTo>
                                  <a:pt x="1409" y="209550"/>
                                </a:lnTo>
                                <a:lnTo>
                                  <a:pt x="1409" y="1270"/>
                                </a:lnTo>
                                <a:lnTo>
                                  <a:pt x="210997" y="1270"/>
                                </a:lnTo>
                                <a:lnTo>
                                  <a:pt x="210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82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5514" y="15655"/>
                            <a:ext cx="18034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80340">
                                <a:moveTo>
                                  <a:pt x="179824" y="179825"/>
                                </a:moveTo>
                                <a:lnTo>
                                  <a:pt x="0" y="179825"/>
                                </a:lnTo>
                                <a:lnTo>
                                  <a:pt x="0" y="0"/>
                                </a:lnTo>
                                <a:lnTo>
                                  <a:pt x="179824" y="0"/>
                                </a:lnTo>
                                <a:lnTo>
                                  <a:pt x="179824" y="179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045837pt;margin-top:8.783624pt;width:16.650pt;height:16.650pt;mso-position-horizontal-relative:page;mso-position-vertical-relative:paragraph;z-index:15730688" id="docshapegroup65" coordorigin="5401,176" coordsize="333,333">
                <v:rect style="position:absolute;left:5400;top:175;width:333;height:333" id="docshape66" filled="true" fillcolor="#2f82a6" stroked="false">
                  <v:fill type="solid"/>
                </v:rect>
                <v:shape style="position:absolute;left:5400;top:175;width:333;height:332" id="docshape67" coordorigin="5401,176" coordsize="333,332" path="m5733,176l5401,176,5401,178,5401,506,5401,508,5733,508,5733,506,5733,178,5731,178,5731,506,5403,506,5403,178,5733,178,5733,176xe" filled="true" fillcolor="#77828c" stroked="false">
                  <v:path arrowok="t"/>
                  <v:fill type="solid"/>
                </v:shape>
                <v:rect style="position:absolute;left:5425;top:200;width:284;height:284" id="docshape68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 Black"/>
          <w:color w:val="292D2D"/>
          <w:w w:val="95"/>
          <w:position w:val="-2"/>
          <w:sz w:val="19"/>
        </w:rPr>
        <w:t>2019-</w:t>
      </w:r>
      <w:r>
        <w:rPr>
          <w:rFonts w:ascii="Arial Black"/>
          <w:color w:val="292D2D"/>
          <w:spacing w:val="-4"/>
          <w:position w:val="-2"/>
          <w:sz w:val="19"/>
        </w:rPr>
        <w:t>2023</w:t>
      </w:r>
      <w:r>
        <w:rPr>
          <w:rFonts w:ascii="Arial Black"/>
          <w:color w:val="292D2D"/>
          <w:position w:val="-2"/>
          <w:sz w:val="19"/>
        </w:rPr>
        <w:tab/>
      </w:r>
      <w:r>
        <w:rPr>
          <w:rFonts w:ascii="Arial Black"/>
          <w:color w:val="292D2D"/>
          <w:w w:val="90"/>
          <w:sz w:val="19"/>
        </w:rPr>
        <w:t>SAP</w:t>
      </w:r>
      <w:r>
        <w:rPr>
          <w:rFonts w:ascii="Arial Black"/>
          <w:color w:val="292D2D"/>
          <w:spacing w:val="-8"/>
          <w:w w:val="90"/>
          <w:sz w:val="19"/>
        </w:rPr>
        <w:t> </w:t>
      </w:r>
      <w:r>
        <w:rPr>
          <w:rFonts w:ascii="Arial Black"/>
          <w:color w:val="292D2D"/>
          <w:spacing w:val="-2"/>
          <w:sz w:val="19"/>
        </w:rPr>
        <w:t>CONSULTANT</w:t>
      </w:r>
    </w:p>
    <w:p>
      <w:pPr>
        <w:spacing w:line="262" w:lineRule="exact" w:before="0"/>
        <w:ind w:left="7400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spacing w:val="-6"/>
          <w:sz w:val="19"/>
        </w:rPr>
        <w:t>WIPRO</w:t>
      </w:r>
      <w:r>
        <w:rPr>
          <w:rFonts w:ascii="Arial Black"/>
          <w:color w:val="292D2D"/>
          <w:spacing w:val="-10"/>
          <w:sz w:val="19"/>
        </w:rPr>
        <w:t> </w:t>
      </w:r>
      <w:r>
        <w:rPr>
          <w:rFonts w:ascii="Arial Black"/>
          <w:color w:val="292D2D"/>
          <w:spacing w:val="-2"/>
          <w:sz w:val="19"/>
        </w:rPr>
        <w:t>LIMITED</w:t>
      </w:r>
    </w:p>
    <w:p>
      <w:pPr>
        <w:pStyle w:val="BodyText"/>
        <w:spacing w:line="235" w:lineRule="auto" w:before="167"/>
        <w:ind w:left="7438" w:right="8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752554</wp:posOffset>
                </wp:positionH>
                <wp:positionV relativeFrom="paragraph">
                  <wp:posOffset>448818</wp:posOffset>
                </wp:positionV>
                <wp:extent cx="1071880" cy="216027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1071880" cy="2160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5" w:right="0" w:firstLine="0"/>
                              <w:jc w:val="left"/>
                              <w:rPr>
                                <w:rFonts w:ascii="Trebuchet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0"/>
                                <w:sz w:val="24"/>
                              </w:rPr>
                              <w:t>E</w:t>
                            </w:r>
                          </w:p>
                          <w:p>
                            <w:pPr>
                              <w:spacing w:line="440" w:lineRule="atLeast" w:before="136"/>
                              <w:ind w:left="0" w:right="14" w:firstLine="0"/>
                              <w:jc w:val="lef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D9D9D9"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rFonts w:ascii="Arial MT"/>
                                <w:color w:val="D9D9D9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D9D9D9"/>
                                <w:sz w:val="20"/>
                              </w:rPr>
                              <w:t>Management </w:t>
                            </w:r>
                            <w:r>
                              <w:rPr>
                                <w:rFonts w:ascii="Arial MT"/>
                                <w:color w:val="D9D9D9"/>
                                <w:spacing w:val="-2"/>
                                <w:sz w:val="20"/>
                              </w:rPr>
                              <w:t>Communication </w:t>
                            </w:r>
                            <w:r>
                              <w:rPr>
                                <w:rFonts w:ascii="Arial MT"/>
                                <w:color w:val="D9D9D9"/>
                                <w:sz w:val="20"/>
                              </w:rPr>
                              <w:t>Problem Solving </w:t>
                            </w:r>
                            <w:r>
                              <w:rPr>
                                <w:rFonts w:ascii="Arial MT"/>
                                <w:color w:val="D9D9D9"/>
                                <w:spacing w:val="-2"/>
                                <w:sz w:val="20"/>
                              </w:rPr>
                              <w:t>Creativity Leadership Interpersonal</w:t>
                            </w:r>
                          </w:p>
                          <w:p>
                            <w:pPr>
                              <w:spacing w:before="71"/>
                              <w:ind w:left="5" w:right="0" w:firstLine="0"/>
                              <w:jc w:val="lef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D9D9D9"/>
                                <w:spacing w:val="-2"/>
                                <w:sz w:val="20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256237pt;margin-top:35.340057pt;width:84.4pt;height:170.1pt;mso-position-horizontal-relative:page;mso-position-vertical-relative:paragraph;z-index:15732224" type="#_x0000_t202" id="docshape69" filled="false" stroked="false">
                <v:textbox inset="0,0,0,0">
                  <w:txbxContent>
                    <w:p>
                      <w:pPr>
                        <w:spacing w:before="17"/>
                        <w:ind w:left="5" w:right="0" w:firstLine="0"/>
                        <w:jc w:val="left"/>
                        <w:rPr>
                          <w:rFonts w:ascii="Trebuchet MS"/>
                          <w:b/>
                          <w:sz w:val="24"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  <w:sz w:val="24"/>
                        </w:rPr>
                        <w:t>E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6"/>
                          <w:sz w:val="2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4"/>
                        </w:rPr>
                        <w:t>X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6"/>
                          <w:sz w:val="2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4"/>
                        </w:rPr>
                        <w:t>P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6"/>
                          <w:sz w:val="2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4"/>
                        </w:rPr>
                        <w:t>E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5"/>
                          <w:sz w:val="2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4"/>
                        </w:rPr>
                        <w:t>R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6"/>
                          <w:sz w:val="2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4"/>
                        </w:rPr>
                        <w:t>T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6"/>
                          <w:sz w:val="2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4"/>
                        </w:rPr>
                        <w:t>I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6"/>
                          <w:sz w:val="2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4"/>
                        </w:rPr>
                        <w:t>S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5"/>
                          <w:sz w:val="2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10"/>
                          <w:sz w:val="24"/>
                        </w:rPr>
                        <w:t>E</w:t>
                      </w:r>
                    </w:p>
                    <w:p>
                      <w:pPr>
                        <w:spacing w:line="440" w:lineRule="atLeast" w:before="136"/>
                        <w:ind w:left="0" w:right="14" w:firstLine="0"/>
                        <w:jc w:val="left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color w:val="D9D9D9"/>
                          <w:sz w:val="20"/>
                        </w:rPr>
                        <w:t>Time</w:t>
                      </w:r>
                      <w:r>
                        <w:rPr>
                          <w:rFonts w:ascii="Arial MT"/>
                          <w:color w:val="D9D9D9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color w:val="D9D9D9"/>
                          <w:sz w:val="20"/>
                        </w:rPr>
                        <w:t>Management </w:t>
                      </w:r>
                      <w:r>
                        <w:rPr>
                          <w:rFonts w:ascii="Arial MT"/>
                          <w:color w:val="D9D9D9"/>
                          <w:spacing w:val="-2"/>
                          <w:sz w:val="20"/>
                        </w:rPr>
                        <w:t>Communication </w:t>
                      </w:r>
                      <w:r>
                        <w:rPr>
                          <w:rFonts w:ascii="Arial MT"/>
                          <w:color w:val="D9D9D9"/>
                          <w:sz w:val="20"/>
                        </w:rPr>
                        <w:t>Problem Solving </w:t>
                      </w:r>
                      <w:r>
                        <w:rPr>
                          <w:rFonts w:ascii="Arial MT"/>
                          <w:color w:val="D9D9D9"/>
                          <w:spacing w:val="-2"/>
                          <w:sz w:val="20"/>
                        </w:rPr>
                        <w:t>Creativity Leadership Interpersonal</w:t>
                      </w:r>
                    </w:p>
                    <w:p>
                      <w:pPr>
                        <w:spacing w:before="71"/>
                        <w:ind w:left="5" w:right="0" w:firstLine="0"/>
                        <w:jc w:val="left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color w:val="D9D9D9"/>
                          <w:spacing w:val="-2"/>
                          <w:sz w:val="20"/>
                        </w:rPr>
                        <w:t>Skills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85959"/>
          <w:w w:val="110"/>
        </w:rPr>
        <w:t>Worked</w:t>
      </w:r>
      <w:r>
        <w:rPr>
          <w:color w:val="585959"/>
          <w:spacing w:val="-20"/>
          <w:w w:val="110"/>
        </w:rPr>
        <w:t> </w:t>
      </w:r>
      <w:r>
        <w:rPr>
          <w:color w:val="585959"/>
          <w:w w:val="110"/>
        </w:rPr>
        <w:t>as</w:t>
      </w:r>
      <w:r>
        <w:rPr>
          <w:color w:val="585959"/>
          <w:spacing w:val="-19"/>
          <w:w w:val="110"/>
        </w:rPr>
        <w:t> </w:t>
      </w:r>
      <w:r>
        <w:rPr>
          <w:color w:val="585959"/>
          <w:w w:val="110"/>
        </w:rPr>
        <w:t>an</w:t>
      </w:r>
      <w:r>
        <w:rPr>
          <w:color w:val="585959"/>
          <w:spacing w:val="-19"/>
          <w:w w:val="110"/>
        </w:rPr>
        <w:t> </w:t>
      </w:r>
      <w:r>
        <w:rPr>
          <w:color w:val="585959"/>
          <w:w w:val="110"/>
        </w:rPr>
        <w:t>SAP</w:t>
      </w:r>
      <w:r>
        <w:rPr>
          <w:color w:val="585959"/>
          <w:spacing w:val="-19"/>
          <w:w w:val="110"/>
        </w:rPr>
        <w:t> </w:t>
      </w:r>
      <w:r>
        <w:rPr>
          <w:color w:val="585959"/>
          <w:w w:val="110"/>
        </w:rPr>
        <w:t>QM</w:t>
      </w:r>
      <w:r>
        <w:rPr>
          <w:color w:val="585959"/>
          <w:spacing w:val="-19"/>
          <w:w w:val="110"/>
        </w:rPr>
        <w:t> </w:t>
      </w:r>
      <w:r>
        <w:rPr>
          <w:color w:val="585959"/>
          <w:w w:val="110"/>
        </w:rPr>
        <w:t>Consultant</w:t>
      </w:r>
      <w:r>
        <w:rPr>
          <w:color w:val="585959"/>
          <w:spacing w:val="-19"/>
          <w:w w:val="110"/>
        </w:rPr>
        <w:t> </w:t>
      </w:r>
      <w:r>
        <w:rPr>
          <w:color w:val="585959"/>
          <w:w w:val="110"/>
        </w:rPr>
        <w:t>on 3</w:t>
      </w:r>
      <w:r>
        <w:rPr>
          <w:color w:val="585959"/>
          <w:spacing w:val="-16"/>
          <w:w w:val="110"/>
        </w:rPr>
        <w:t> </w:t>
      </w:r>
      <w:r>
        <w:rPr>
          <w:color w:val="585959"/>
          <w:w w:val="110"/>
        </w:rPr>
        <w:t>end-to-end</w:t>
      </w:r>
      <w:r>
        <w:rPr>
          <w:color w:val="585959"/>
          <w:spacing w:val="-16"/>
          <w:w w:val="110"/>
        </w:rPr>
        <w:t> </w:t>
      </w:r>
      <w:r>
        <w:rPr>
          <w:color w:val="585959"/>
          <w:w w:val="110"/>
        </w:rPr>
        <w:t>implementations</w:t>
      </w:r>
      <w:r>
        <w:rPr>
          <w:color w:val="585959"/>
          <w:spacing w:val="-16"/>
          <w:w w:val="110"/>
        </w:rPr>
        <w:t> </w:t>
      </w:r>
      <w:r>
        <w:rPr>
          <w:color w:val="585959"/>
          <w:w w:val="110"/>
        </w:rPr>
        <w:t>of</w:t>
      </w:r>
      <w:r>
        <w:rPr>
          <w:color w:val="585959"/>
          <w:spacing w:val="-16"/>
          <w:w w:val="110"/>
        </w:rPr>
        <w:t> </w:t>
      </w:r>
      <w:r>
        <w:rPr>
          <w:color w:val="585959"/>
          <w:w w:val="110"/>
        </w:rPr>
        <w:t>a Medical Equipment Manufacturing </w:t>
      </w:r>
      <w:r>
        <w:rPr>
          <w:color w:val="585959"/>
          <w:spacing w:val="-2"/>
          <w:w w:val="110"/>
        </w:rPr>
        <w:t>project.</w:t>
      </w:r>
    </w:p>
    <w:p>
      <w:pPr>
        <w:pStyle w:val="BodyText"/>
        <w:spacing w:line="235" w:lineRule="auto" w:before="3"/>
        <w:ind w:left="7438"/>
      </w:pPr>
      <w:r>
        <w:rPr>
          <w:color w:val="585959"/>
          <w:w w:val="110"/>
        </w:rPr>
        <w:t>Worked</w:t>
      </w:r>
      <w:r>
        <w:rPr>
          <w:color w:val="585959"/>
          <w:spacing w:val="-20"/>
          <w:w w:val="110"/>
        </w:rPr>
        <w:t> </w:t>
      </w:r>
      <w:r>
        <w:rPr>
          <w:color w:val="585959"/>
          <w:w w:val="110"/>
        </w:rPr>
        <w:t>on</w:t>
      </w:r>
      <w:r>
        <w:rPr>
          <w:color w:val="585959"/>
          <w:spacing w:val="-19"/>
          <w:w w:val="110"/>
        </w:rPr>
        <w:t> </w:t>
      </w:r>
      <w:r>
        <w:rPr>
          <w:color w:val="585959"/>
          <w:w w:val="110"/>
        </w:rPr>
        <w:t>the</w:t>
      </w:r>
      <w:r>
        <w:rPr>
          <w:color w:val="585959"/>
          <w:spacing w:val="-19"/>
          <w:w w:val="110"/>
        </w:rPr>
        <w:t> </w:t>
      </w:r>
      <w:r>
        <w:rPr>
          <w:color w:val="585959"/>
          <w:w w:val="110"/>
        </w:rPr>
        <w:t>support</w:t>
      </w:r>
      <w:r>
        <w:rPr>
          <w:color w:val="585959"/>
          <w:spacing w:val="-19"/>
          <w:w w:val="110"/>
        </w:rPr>
        <w:t> </w:t>
      </w:r>
      <w:r>
        <w:rPr>
          <w:color w:val="585959"/>
          <w:w w:val="110"/>
        </w:rPr>
        <w:t>and</w:t>
      </w:r>
      <w:r>
        <w:rPr>
          <w:color w:val="585959"/>
          <w:spacing w:val="-19"/>
          <w:w w:val="110"/>
        </w:rPr>
        <w:t> </w:t>
      </w:r>
      <w:r>
        <w:rPr>
          <w:color w:val="585959"/>
          <w:w w:val="110"/>
        </w:rPr>
        <w:t>the implementation</w:t>
      </w:r>
      <w:r>
        <w:rPr>
          <w:color w:val="585959"/>
          <w:spacing w:val="-13"/>
          <w:w w:val="110"/>
        </w:rPr>
        <w:t> </w:t>
      </w:r>
      <w:r>
        <w:rPr>
          <w:color w:val="585959"/>
          <w:w w:val="110"/>
        </w:rPr>
        <w:t>project.</w:t>
      </w:r>
    </w:p>
    <w:p>
      <w:pPr>
        <w:pStyle w:val="BodyText"/>
        <w:spacing w:line="235" w:lineRule="auto" w:before="2"/>
        <w:ind w:left="7438"/>
      </w:pPr>
      <w:r>
        <w:rPr>
          <w:color w:val="585959"/>
          <w:w w:val="105"/>
        </w:rPr>
        <w:t>Almost</w:t>
      </w:r>
      <w:r>
        <w:rPr>
          <w:color w:val="585959"/>
          <w:spacing w:val="-4"/>
          <w:w w:val="105"/>
        </w:rPr>
        <w:t> </w:t>
      </w:r>
      <w:r>
        <w:rPr>
          <w:color w:val="585959"/>
          <w:w w:val="105"/>
        </w:rPr>
        <w:t>4</w:t>
      </w:r>
      <w:r>
        <w:rPr>
          <w:color w:val="585959"/>
          <w:spacing w:val="-4"/>
          <w:w w:val="105"/>
        </w:rPr>
        <w:t> </w:t>
      </w:r>
      <w:r>
        <w:rPr>
          <w:color w:val="585959"/>
          <w:w w:val="105"/>
        </w:rPr>
        <w:t>years</w:t>
      </w:r>
      <w:r>
        <w:rPr>
          <w:color w:val="585959"/>
          <w:spacing w:val="-4"/>
          <w:w w:val="105"/>
        </w:rPr>
        <w:t> </w:t>
      </w:r>
      <w:r>
        <w:rPr>
          <w:color w:val="585959"/>
          <w:w w:val="105"/>
        </w:rPr>
        <w:t>of</w:t>
      </w:r>
      <w:r>
        <w:rPr>
          <w:color w:val="585959"/>
          <w:spacing w:val="-4"/>
          <w:w w:val="105"/>
        </w:rPr>
        <w:t> </w:t>
      </w:r>
      <w:r>
        <w:rPr>
          <w:color w:val="585959"/>
          <w:w w:val="105"/>
        </w:rPr>
        <w:t>experience</w:t>
      </w:r>
      <w:r>
        <w:rPr>
          <w:color w:val="585959"/>
          <w:spacing w:val="-4"/>
          <w:w w:val="105"/>
        </w:rPr>
        <w:t> </w:t>
      </w:r>
      <w:r>
        <w:rPr>
          <w:color w:val="585959"/>
          <w:w w:val="105"/>
        </w:rPr>
        <w:t>in</w:t>
      </w:r>
      <w:r>
        <w:rPr>
          <w:color w:val="585959"/>
          <w:spacing w:val="-4"/>
          <w:w w:val="105"/>
        </w:rPr>
        <w:t> </w:t>
      </w:r>
      <w:r>
        <w:rPr>
          <w:color w:val="585959"/>
          <w:w w:val="105"/>
        </w:rPr>
        <w:t>SAP</w:t>
      </w:r>
      <w:r>
        <w:rPr>
          <w:color w:val="585959"/>
          <w:spacing w:val="-4"/>
          <w:w w:val="105"/>
        </w:rPr>
        <w:t> </w:t>
      </w:r>
      <w:r>
        <w:rPr>
          <w:color w:val="585959"/>
          <w:w w:val="105"/>
        </w:rPr>
        <w:t>QM including Unit Testing, Cross-module integration, support and testing.</w:t>
      </w:r>
    </w:p>
    <w:p>
      <w:pPr>
        <w:pStyle w:val="BodyText"/>
        <w:spacing w:line="235" w:lineRule="auto" w:before="3"/>
        <w:ind w:left="7438" w:right="750"/>
        <w:jc w:val="both"/>
      </w:pPr>
      <w:r>
        <w:rPr>
          <w:color w:val="585959"/>
          <w:spacing w:val="-2"/>
          <w:w w:val="110"/>
        </w:rPr>
        <w:t>Completed</w:t>
      </w:r>
      <w:r>
        <w:rPr>
          <w:color w:val="585959"/>
          <w:spacing w:val="-12"/>
          <w:w w:val="110"/>
        </w:rPr>
        <w:t> </w:t>
      </w:r>
      <w:r>
        <w:rPr>
          <w:color w:val="585959"/>
          <w:spacing w:val="-2"/>
          <w:w w:val="110"/>
        </w:rPr>
        <w:t>4.2</w:t>
      </w:r>
      <w:r>
        <w:rPr>
          <w:color w:val="585959"/>
          <w:spacing w:val="-12"/>
          <w:w w:val="110"/>
        </w:rPr>
        <w:t> </w:t>
      </w:r>
      <w:r>
        <w:rPr>
          <w:color w:val="585959"/>
          <w:spacing w:val="-2"/>
          <w:w w:val="110"/>
        </w:rPr>
        <w:t>years</w:t>
      </w:r>
      <w:r>
        <w:rPr>
          <w:color w:val="585959"/>
          <w:spacing w:val="-12"/>
          <w:w w:val="110"/>
        </w:rPr>
        <w:t> </w:t>
      </w:r>
      <w:r>
        <w:rPr>
          <w:color w:val="585959"/>
          <w:spacing w:val="-2"/>
          <w:w w:val="110"/>
        </w:rPr>
        <w:t>of</w:t>
      </w:r>
      <w:r>
        <w:rPr>
          <w:color w:val="585959"/>
          <w:spacing w:val="-12"/>
          <w:w w:val="110"/>
        </w:rPr>
        <w:t> </w:t>
      </w:r>
      <w:r>
        <w:rPr>
          <w:color w:val="585959"/>
          <w:spacing w:val="-2"/>
          <w:w w:val="110"/>
        </w:rPr>
        <w:t>experience</w:t>
      </w:r>
      <w:r>
        <w:rPr>
          <w:color w:val="585959"/>
          <w:spacing w:val="-12"/>
          <w:w w:val="110"/>
        </w:rPr>
        <w:t> </w:t>
      </w:r>
      <w:r>
        <w:rPr>
          <w:color w:val="585959"/>
          <w:spacing w:val="-2"/>
          <w:w w:val="110"/>
        </w:rPr>
        <w:t>in </w:t>
      </w:r>
      <w:r>
        <w:rPr>
          <w:color w:val="585959"/>
        </w:rPr>
        <w:t>SAP QM including Unit Testing, Cross-</w:t>
      </w:r>
      <w:r>
        <w:rPr>
          <w:color w:val="585959"/>
          <w:w w:val="110"/>
        </w:rPr>
        <w:t>module Integration and Support.</w:t>
      </w:r>
    </w:p>
    <w:p>
      <w:pPr>
        <w:pStyle w:val="BodyText"/>
        <w:spacing w:after="0" w:line="235" w:lineRule="auto"/>
        <w:jc w:val="both"/>
        <w:sectPr>
          <w:type w:val="continuous"/>
          <w:pgSz w:w="11910" w:h="16850"/>
          <w:pgMar w:header="1165" w:footer="0" w:top="1480" w:bottom="280" w:left="0" w:right="0"/>
        </w:sectPr>
      </w:pPr>
    </w:p>
    <w:p>
      <w:pPr>
        <w:pStyle w:val="BodyText"/>
        <w:spacing w:before="225"/>
        <w:rPr>
          <w:sz w:val="30"/>
        </w:rPr>
      </w:pPr>
    </w:p>
    <w:p>
      <w:pPr>
        <w:spacing w:before="0"/>
        <w:ind w:left="6169" w:right="0" w:firstLine="0"/>
        <w:jc w:val="left"/>
        <w:rPr>
          <w:rFonts w:ascii="Trebuchet MS"/>
          <w:b/>
          <w:sz w:val="30"/>
        </w:rPr>
      </w:pPr>
      <w:r>
        <w:rPr>
          <w:rFonts w:ascii="Trebuchet MS"/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3420797</wp:posOffset>
                </wp:positionH>
                <wp:positionV relativeFrom="paragraph">
                  <wp:posOffset>-45187</wp:posOffset>
                </wp:positionV>
                <wp:extent cx="367665" cy="367665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367665" cy="367665"/>
                          <a:chExt cx="367665" cy="36766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367088" y="367088"/>
                                </a:moveTo>
                                <a:lnTo>
                                  <a:pt x="0" y="367088"/>
                                </a:lnTo>
                                <a:lnTo>
                                  <a:pt x="0" y="0"/>
                                </a:lnTo>
                                <a:lnTo>
                                  <a:pt x="367088" y="0"/>
                                </a:lnTo>
                                <a:lnTo>
                                  <a:pt x="367088" y="367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82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46" y="70843"/>
                            <a:ext cx="198015" cy="198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354156pt;margin-top:-3.55811pt;width:28.95pt;height:28.95pt;mso-position-horizontal-relative:page;mso-position-vertical-relative:paragraph;z-index:15735808" id="docshapegroup70" coordorigin="5387,-71" coordsize="579,579">
                <v:rect style="position:absolute;left:5387;top:-72;width:579;height:579" id="docshape71" filled="true" fillcolor="#2f82a6" stroked="false">
                  <v:fill type="solid"/>
                </v:rect>
                <v:shape style="position:absolute;left:5510;top:40;width:312;height:312" type="#_x0000_t75" id="docshape72" stroked="false">
                  <v:imagedata r:id="rId16" o:title=""/>
                </v:shape>
                <w10:wrap type="none"/>
              </v:group>
            </w:pict>
          </mc:Fallback>
        </mc:AlternateContent>
      </w:r>
      <w:bookmarkStart w:name="Gayatri Godbole" w:id="44"/>
      <w:bookmarkEnd w:id="44"/>
      <w:r>
        <w:rPr/>
      </w:r>
      <w:bookmarkStart w:name="SAP QM CONSULTANT" w:id="45"/>
      <w:bookmarkEnd w:id="45"/>
      <w:r>
        <w:rPr/>
      </w:r>
      <w:bookmarkStart w:name="RESUME" w:id="46"/>
      <w:bookmarkEnd w:id="46"/>
      <w:r>
        <w:rPr/>
      </w:r>
      <w:bookmarkStart w:name="SAP QM/PP EXPERIENCE" w:id="47"/>
      <w:bookmarkEnd w:id="47"/>
      <w:r>
        <w:rPr/>
      </w:r>
      <w:bookmarkStart w:name="SAP CONSULTANT DELOITTE CONSULTING INDIA" w:id="48"/>
      <w:bookmarkEnd w:id="48"/>
      <w:r>
        <w:rPr/>
      </w:r>
      <w:bookmarkStart w:name="2023-2024" w:id="49"/>
      <w:bookmarkEnd w:id="49"/>
      <w:r>
        <w:rPr/>
      </w:r>
      <w:bookmarkStart w:name="SAP CONSULTANT CAPGEMINI TECH SERVICES I" w:id="50"/>
      <w:bookmarkEnd w:id="50"/>
      <w:r>
        <w:rPr/>
      </w:r>
      <w:bookmarkStart w:name="2024-2026" w:id="51"/>
      <w:bookmarkEnd w:id="51"/>
      <w:r>
        <w:rPr/>
      </w:r>
      <w:r>
        <w:rPr>
          <w:rFonts w:ascii="Trebuchet MS"/>
          <w:b/>
          <w:color w:val="2F82A6"/>
          <w:spacing w:val="20"/>
          <w:w w:val="125"/>
          <w:sz w:val="30"/>
        </w:rPr>
        <w:t>SAP</w:t>
      </w:r>
      <w:r>
        <w:rPr>
          <w:rFonts w:ascii="Trebuchet MS"/>
          <w:b/>
          <w:color w:val="2F82A6"/>
          <w:spacing w:val="36"/>
          <w:w w:val="125"/>
          <w:sz w:val="30"/>
        </w:rPr>
        <w:t> </w:t>
      </w:r>
      <w:r>
        <w:rPr>
          <w:rFonts w:ascii="Trebuchet MS"/>
          <w:b/>
          <w:color w:val="2F82A6"/>
          <w:spacing w:val="24"/>
          <w:w w:val="125"/>
          <w:sz w:val="30"/>
        </w:rPr>
        <w:t>QM/PP</w:t>
      </w:r>
      <w:r>
        <w:rPr>
          <w:rFonts w:ascii="Trebuchet MS"/>
          <w:b/>
          <w:color w:val="2F82A6"/>
          <w:spacing w:val="36"/>
          <w:w w:val="125"/>
          <w:sz w:val="30"/>
        </w:rPr>
        <w:t> </w:t>
      </w:r>
      <w:r>
        <w:rPr>
          <w:rFonts w:ascii="Trebuchet MS"/>
          <w:b/>
          <w:color w:val="2F82A6"/>
          <w:spacing w:val="25"/>
          <w:w w:val="125"/>
          <w:sz w:val="30"/>
        </w:rPr>
        <w:t>EXPERIENCE</w:t>
      </w:r>
    </w:p>
    <w:p>
      <w:pPr>
        <w:pStyle w:val="BodyText"/>
        <w:spacing w:before="119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pgSz w:w="11910" w:h="16850"/>
          <w:pgMar w:header="1165" w:footer="0" w:top="1480" w:bottom="0" w:left="0" w:right="0"/>
        </w:sectPr>
      </w:pPr>
    </w:p>
    <w:p>
      <w:pPr>
        <w:pStyle w:val="BodyText"/>
        <w:spacing w:before="598"/>
        <w:rPr>
          <w:rFonts w:ascii="Trebuchet MS"/>
          <w:b/>
          <w:sz w:val="62"/>
        </w:rPr>
      </w:pPr>
    </w:p>
    <w:p>
      <w:pPr>
        <w:pStyle w:val="Heading1"/>
      </w:pPr>
      <w:r>
        <w:rPr>
          <w:color w:val="0F1F24"/>
        </w:rPr>
        <w:t>Gayatri</w:t>
      </w:r>
      <w:r>
        <w:rPr>
          <w:color w:val="0F1F24"/>
          <w:spacing w:val="-24"/>
        </w:rPr>
        <w:t> </w:t>
      </w:r>
      <w:r>
        <w:rPr>
          <w:color w:val="0F1F24"/>
          <w:spacing w:val="-2"/>
        </w:rPr>
        <w:t>Godbole</w:t>
      </w:r>
    </w:p>
    <w:p>
      <w:pPr>
        <w:pStyle w:val="Heading3"/>
        <w:ind w:left="116" w:right="22"/>
      </w:pPr>
      <w:r>
        <w:rPr>
          <w:color w:val="0F1F24"/>
          <w:spacing w:val="20"/>
          <w:w w:val="110"/>
        </w:rPr>
        <w:t>SAP</w:t>
      </w:r>
      <w:r>
        <w:rPr>
          <w:color w:val="0F1F24"/>
          <w:spacing w:val="62"/>
          <w:w w:val="110"/>
        </w:rPr>
        <w:t> </w:t>
      </w:r>
      <w:r>
        <w:rPr>
          <w:color w:val="0F1F24"/>
          <w:spacing w:val="15"/>
          <w:w w:val="110"/>
        </w:rPr>
        <w:t>QM</w:t>
      </w:r>
      <w:r>
        <w:rPr>
          <w:color w:val="0F1F24"/>
          <w:spacing w:val="63"/>
          <w:w w:val="110"/>
        </w:rPr>
        <w:t> </w:t>
      </w:r>
      <w:r>
        <w:rPr>
          <w:color w:val="0F1F24"/>
          <w:spacing w:val="25"/>
          <w:w w:val="110"/>
        </w:rPr>
        <w:t>CONSULTANT</w:t>
      </w:r>
    </w:p>
    <w:p>
      <w:pPr>
        <w:spacing w:line="273" w:lineRule="exact" w:before="95"/>
        <w:ind w:left="156" w:right="0" w:firstLine="0"/>
        <w:jc w:val="left"/>
        <w:rPr>
          <w:sz w:val="18"/>
        </w:rPr>
      </w:pPr>
      <w:r>
        <w:rPr/>
        <w:br w:type="column"/>
      </w:r>
      <w:r>
        <w:rPr>
          <w:color w:val="585959"/>
          <w:w w:val="105"/>
          <w:sz w:val="18"/>
        </w:rPr>
        <w:t>Configuration</w:t>
      </w:r>
      <w:r>
        <w:rPr>
          <w:color w:val="585959"/>
          <w:spacing w:val="3"/>
          <w:w w:val="105"/>
          <w:sz w:val="18"/>
        </w:rPr>
        <w:t> </w:t>
      </w:r>
      <w:r>
        <w:rPr>
          <w:color w:val="585959"/>
          <w:w w:val="105"/>
          <w:sz w:val="18"/>
        </w:rPr>
        <w:t>of</w:t>
      </w:r>
      <w:r>
        <w:rPr>
          <w:color w:val="585959"/>
          <w:spacing w:val="3"/>
          <w:w w:val="105"/>
          <w:sz w:val="18"/>
        </w:rPr>
        <w:t> </w:t>
      </w:r>
      <w:r>
        <w:rPr>
          <w:color w:val="585959"/>
          <w:w w:val="105"/>
          <w:sz w:val="18"/>
        </w:rPr>
        <w:t>SAP</w:t>
      </w:r>
      <w:r>
        <w:rPr>
          <w:color w:val="585959"/>
          <w:spacing w:val="3"/>
          <w:w w:val="105"/>
          <w:sz w:val="18"/>
        </w:rPr>
        <w:t> </w:t>
      </w:r>
      <w:r>
        <w:rPr>
          <w:color w:val="585959"/>
          <w:spacing w:val="-5"/>
          <w:w w:val="105"/>
          <w:sz w:val="18"/>
        </w:rPr>
        <w:t>QM.</w:t>
      </w:r>
    </w:p>
    <w:p>
      <w:pPr>
        <w:spacing w:line="235" w:lineRule="auto" w:before="1"/>
        <w:ind w:left="156" w:right="659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4361840</wp:posOffset>
                </wp:positionH>
                <wp:positionV relativeFrom="paragraph">
                  <wp:posOffset>-104916</wp:posOffset>
                </wp:positionV>
                <wp:extent cx="38735" cy="38735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452026pt;margin-top:-8.261165pt;width:3.05pt;height:3.05pt;mso-position-horizontal-relative:page;mso-position-vertical-relative:paragraph;z-index:15736832" id="docshape73" coordorigin="6869,-165" coordsize="61,61" path="m6903,-105l6895,-105,6891,-106,6869,-131,6869,-139,6895,-165,6903,-165,6929,-135,6929,-131,6903,-105xe" filled="true" fillcolor="#58595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4361840</wp:posOffset>
                </wp:positionH>
                <wp:positionV relativeFrom="paragraph">
                  <wp:posOffset>66597</wp:posOffset>
                </wp:positionV>
                <wp:extent cx="38735" cy="3873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452026pt;margin-top:5.243924pt;width:3.05pt;height:3.05pt;mso-position-horizontal-relative:page;mso-position-vertical-relative:paragraph;z-index:15737344" id="docshape74" coordorigin="6869,105" coordsize="61,61" path="m6903,165l6895,165,6891,164,6869,139,6869,131,6895,105,6903,105,6929,135,6929,139,6903,165xe" filled="true" fillcolor="#58595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85959"/>
          <w:sz w:val="18"/>
        </w:rPr>
        <w:t>Master Data - Worked on configuring for the </w:t>
      </w:r>
      <w:r>
        <w:rPr>
          <w:color w:val="585959"/>
          <w:w w:val="110"/>
          <w:sz w:val="18"/>
        </w:rPr>
        <w:t>QM</w:t>
      </w:r>
      <w:r>
        <w:rPr>
          <w:color w:val="585959"/>
          <w:spacing w:val="-6"/>
          <w:w w:val="110"/>
          <w:sz w:val="18"/>
        </w:rPr>
        <w:t> </w:t>
      </w:r>
      <w:r>
        <w:rPr>
          <w:color w:val="585959"/>
          <w:w w:val="110"/>
          <w:sz w:val="18"/>
        </w:rPr>
        <w:t>Master</w:t>
      </w:r>
      <w:r>
        <w:rPr>
          <w:color w:val="585959"/>
          <w:spacing w:val="-6"/>
          <w:w w:val="110"/>
          <w:sz w:val="18"/>
        </w:rPr>
        <w:t> </w:t>
      </w:r>
      <w:r>
        <w:rPr>
          <w:color w:val="585959"/>
          <w:w w:val="110"/>
          <w:sz w:val="18"/>
        </w:rPr>
        <w:t>Data</w:t>
      </w:r>
      <w:r>
        <w:rPr>
          <w:color w:val="585959"/>
          <w:spacing w:val="-6"/>
          <w:w w:val="110"/>
          <w:sz w:val="18"/>
        </w:rPr>
        <w:t> </w:t>
      </w:r>
      <w:r>
        <w:rPr>
          <w:color w:val="585959"/>
          <w:w w:val="110"/>
          <w:sz w:val="18"/>
        </w:rPr>
        <w:t>-</w:t>
      </w:r>
      <w:r>
        <w:rPr>
          <w:color w:val="585959"/>
          <w:spacing w:val="-6"/>
          <w:w w:val="110"/>
          <w:sz w:val="18"/>
        </w:rPr>
        <w:t> </w:t>
      </w:r>
      <w:r>
        <w:rPr>
          <w:color w:val="585959"/>
          <w:w w:val="110"/>
          <w:sz w:val="18"/>
        </w:rPr>
        <w:t>Material</w:t>
      </w:r>
      <w:r>
        <w:rPr>
          <w:color w:val="585959"/>
          <w:spacing w:val="-6"/>
          <w:w w:val="110"/>
          <w:sz w:val="18"/>
        </w:rPr>
        <w:t> </w:t>
      </w:r>
      <w:r>
        <w:rPr>
          <w:color w:val="585959"/>
          <w:w w:val="110"/>
          <w:sz w:val="18"/>
        </w:rPr>
        <w:t>Master</w:t>
      </w:r>
      <w:r>
        <w:rPr>
          <w:color w:val="585959"/>
          <w:spacing w:val="-6"/>
          <w:w w:val="110"/>
          <w:sz w:val="18"/>
        </w:rPr>
        <w:t> </w:t>
      </w:r>
      <w:r>
        <w:rPr>
          <w:color w:val="585959"/>
          <w:w w:val="110"/>
          <w:sz w:val="18"/>
        </w:rPr>
        <w:t>settings, Sampling Scheme, Sampling Procedure, Dynamic Modification Rule, Master Inspection Characteristics, Quality Info </w:t>
      </w:r>
      <w:r>
        <w:rPr>
          <w:color w:val="585959"/>
          <w:sz w:val="18"/>
        </w:rPr>
        <w:t>Records, Defect Recording scenario, </w:t>
      </w:r>
      <w:r>
        <w:rPr>
          <w:color w:val="585959"/>
          <w:sz w:val="18"/>
        </w:rPr>
        <w:t>Archive</w:t>
      </w:r>
      <w:r>
        <w:rPr>
          <w:color w:val="585959"/>
          <w:spacing w:val="80"/>
          <w:w w:val="110"/>
          <w:sz w:val="18"/>
        </w:rPr>
        <w:t> </w:t>
      </w:r>
      <w:r>
        <w:rPr>
          <w:color w:val="585959"/>
          <w:w w:val="110"/>
          <w:sz w:val="18"/>
        </w:rPr>
        <w:t>Link, First Article Inspection.</w:t>
      </w:r>
    </w:p>
    <w:p>
      <w:pPr>
        <w:spacing w:line="235" w:lineRule="auto" w:before="264"/>
        <w:ind w:left="156" w:right="651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4361840</wp:posOffset>
                </wp:positionH>
                <wp:positionV relativeFrom="paragraph">
                  <wp:posOffset>233218</wp:posOffset>
                </wp:positionV>
                <wp:extent cx="38735" cy="3873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452026pt;margin-top:18.363647pt;width:3.05pt;height:3.05pt;mso-position-horizontal-relative:page;mso-position-vertical-relative:paragraph;z-index:15737856" id="docshape75" coordorigin="6869,367" coordsize="61,61" path="m6903,427l6895,427,6891,427,6869,401,6869,393,6895,367,6903,367,6929,397,6929,401,6903,427xe" filled="true" fillcolor="#58595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85959"/>
          <w:sz w:val="18"/>
        </w:rPr>
        <w:t>QM Procurement Activities through </w:t>
      </w:r>
      <w:r>
        <w:rPr>
          <w:color w:val="585959"/>
          <w:sz w:val="18"/>
        </w:rPr>
        <w:t>Control</w:t>
      </w:r>
      <w:r>
        <w:rPr>
          <w:color w:val="585959"/>
          <w:spacing w:val="40"/>
          <w:w w:val="110"/>
          <w:sz w:val="18"/>
        </w:rPr>
        <w:t> </w:t>
      </w:r>
      <w:r>
        <w:rPr>
          <w:color w:val="585959"/>
          <w:w w:val="110"/>
          <w:sz w:val="18"/>
        </w:rPr>
        <w:t>Key, Inspection Set-up, Inspection Plans.</w:t>
      </w:r>
    </w:p>
    <w:p>
      <w:pPr>
        <w:spacing w:after="0" w:line="235" w:lineRule="auto"/>
        <w:jc w:val="left"/>
        <w:rPr>
          <w:sz w:val="18"/>
        </w:rPr>
        <w:sectPr>
          <w:type w:val="continuous"/>
          <w:pgSz w:w="11910" w:h="16850"/>
          <w:pgMar w:header="1165" w:footer="0" w:top="1480" w:bottom="280" w:left="0" w:right="0"/>
          <w:cols w:num="2" w:equalWidth="0">
            <w:col w:w="4935" w:space="2009"/>
            <w:col w:w="4966"/>
          </w:cols>
        </w:sectPr>
      </w:pPr>
    </w:p>
    <w:p>
      <w:pPr>
        <w:pStyle w:val="ListParagraph"/>
        <w:numPr>
          <w:ilvl w:val="0"/>
          <w:numId w:val="1"/>
        </w:numPr>
        <w:tabs>
          <w:tab w:pos="7099" w:val="left" w:leader="none"/>
        </w:tabs>
        <w:spacing w:line="235" w:lineRule="auto" w:before="268" w:after="0"/>
        <w:ind w:left="7099" w:right="624" w:hanging="23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2729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802120" cy="10696575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802120" cy="10696575"/>
                          <a:chExt cx="6802120" cy="1069657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4163126"/>
                            <a:ext cx="3222625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2625" h="6533515">
                                <a:moveTo>
                                  <a:pt x="3251200" y="6591300"/>
                                </a:moveTo>
                                <a:lnTo>
                                  <a:pt x="0" y="6591300"/>
                                </a:lnTo>
                                <a:lnTo>
                                  <a:pt x="0" y="0"/>
                                </a:lnTo>
                                <a:lnTo>
                                  <a:pt x="3251200" y="0"/>
                                </a:lnTo>
                                <a:lnTo>
                                  <a:pt x="3251200" y="659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3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632601"/>
                            <a:ext cx="3222625" cy="253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2625" h="2531110">
                                <a:moveTo>
                                  <a:pt x="0" y="2530525"/>
                                </a:moveTo>
                                <a:lnTo>
                                  <a:pt x="3222402" y="2530525"/>
                                </a:lnTo>
                                <a:lnTo>
                                  <a:pt x="32224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BA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3220720" cy="163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0720" h="1633220">
                                <a:moveTo>
                                  <a:pt x="3220560" y="1632601"/>
                                </a:moveTo>
                                <a:lnTo>
                                  <a:pt x="0" y="1632601"/>
                                </a:lnTo>
                                <a:lnTo>
                                  <a:pt x="0" y="0"/>
                                </a:lnTo>
                                <a:lnTo>
                                  <a:pt x="3220560" y="0"/>
                                </a:lnTo>
                                <a:lnTo>
                                  <a:pt x="3220560" y="1632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3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371122" y="981726"/>
                            <a:ext cx="4431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1030" h="0">
                                <a:moveTo>
                                  <a:pt x="0" y="0"/>
                                </a:moveTo>
                                <a:lnTo>
                                  <a:pt x="4430678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2533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4pt;width:535.6pt;height:842.25pt;mso-position-horizontal-relative:page;mso-position-vertical-relative:page;z-index:-16043520" id="docshapegroup76" coordorigin="0,0" coordsize="10712,16845">
                <v:rect style="position:absolute;left:0;top:6556;width:5120;height:10380" id="docshape77" filled="true" fillcolor="#253338" stroked="false">
                  <v:fill type="solid"/>
                </v:rect>
                <v:rect style="position:absolute;left:0;top:2571;width:5075;height:3986" id="docshape78" filled="true" fillcolor="#ccbac1" stroked="false">
                  <v:fill type="solid"/>
                </v:rect>
                <v:rect style="position:absolute;left:0;top:0;width:5072;height:2572" id="docshape79" filled="true" fillcolor="#253338" stroked="false">
                  <v:fill type="solid"/>
                </v:rect>
                <v:line style="position:absolute" from="3734,1546" to="10711,1546" stroked="true" strokeweight=".750283pt" strokecolor="#253338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18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838253</wp:posOffset>
            </wp:positionH>
            <wp:positionV relativeFrom="page">
              <wp:posOffset>793281</wp:posOffset>
            </wp:positionV>
            <wp:extent cx="1456741" cy="1456738"/>
            <wp:effectExtent l="0" t="0" r="0" b="0"/>
            <wp:wrapNone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6741" cy="1456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3498844</wp:posOffset>
                </wp:positionH>
                <wp:positionV relativeFrom="paragraph">
                  <wp:posOffset>-1871848</wp:posOffset>
                </wp:positionV>
                <wp:extent cx="220979" cy="638111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220979" cy="6381115"/>
                          <a:chExt cx="220979" cy="638111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98970" y="210929"/>
                            <a:ext cx="1270" cy="375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59200">
                                <a:moveTo>
                                  <a:pt x="0" y="37588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2F82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211454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11454">
                                <a:moveTo>
                                  <a:pt x="210994" y="210994"/>
                                </a:moveTo>
                                <a:lnTo>
                                  <a:pt x="0" y="210994"/>
                                </a:lnTo>
                                <a:lnTo>
                                  <a:pt x="0" y="0"/>
                                </a:lnTo>
                                <a:lnTo>
                                  <a:pt x="210994" y="0"/>
                                </a:lnTo>
                                <a:lnTo>
                                  <a:pt x="210994" y="2109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82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-7" y="11"/>
                            <a:ext cx="211454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10820">
                                <a:moveTo>
                                  <a:pt x="210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209550"/>
                                </a:lnTo>
                                <a:lnTo>
                                  <a:pt x="0" y="210820"/>
                                </a:lnTo>
                                <a:lnTo>
                                  <a:pt x="210997" y="210820"/>
                                </a:lnTo>
                                <a:lnTo>
                                  <a:pt x="210997" y="209575"/>
                                </a:lnTo>
                                <a:lnTo>
                                  <a:pt x="210997" y="1409"/>
                                </a:lnTo>
                                <a:lnTo>
                                  <a:pt x="209588" y="1409"/>
                                </a:lnTo>
                                <a:lnTo>
                                  <a:pt x="209588" y="209550"/>
                                </a:lnTo>
                                <a:lnTo>
                                  <a:pt x="1409" y="209550"/>
                                </a:lnTo>
                                <a:lnTo>
                                  <a:pt x="1409" y="1270"/>
                                </a:lnTo>
                                <a:lnTo>
                                  <a:pt x="210997" y="1270"/>
                                </a:lnTo>
                                <a:lnTo>
                                  <a:pt x="210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82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5514" y="15655"/>
                            <a:ext cx="18034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80340">
                                <a:moveTo>
                                  <a:pt x="179824" y="179824"/>
                                </a:moveTo>
                                <a:lnTo>
                                  <a:pt x="0" y="179824"/>
                                </a:lnTo>
                                <a:lnTo>
                                  <a:pt x="0" y="0"/>
                                </a:lnTo>
                                <a:lnTo>
                                  <a:pt x="179824" y="0"/>
                                </a:lnTo>
                                <a:lnTo>
                                  <a:pt x="179824" y="179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3557070"/>
                            <a:ext cx="211454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11454">
                                <a:moveTo>
                                  <a:pt x="210994" y="210994"/>
                                </a:moveTo>
                                <a:lnTo>
                                  <a:pt x="0" y="210994"/>
                                </a:lnTo>
                                <a:lnTo>
                                  <a:pt x="0" y="0"/>
                                </a:lnTo>
                                <a:lnTo>
                                  <a:pt x="210994" y="0"/>
                                </a:lnTo>
                                <a:lnTo>
                                  <a:pt x="210994" y="2109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82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-7" y="3557079"/>
                            <a:ext cx="211454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10820">
                                <a:moveTo>
                                  <a:pt x="210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209550"/>
                                </a:lnTo>
                                <a:lnTo>
                                  <a:pt x="0" y="210820"/>
                                </a:lnTo>
                                <a:lnTo>
                                  <a:pt x="210997" y="210820"/>
                                </a:lnTo>
                                <a:lnTo>
                                  <a:pt x="210997" y="209588"/>
                                </a:lnTo>
                                <a:lnTo>
                                  <a:pt x="210997" y="1409"/>
                                </a:lnTo>
                                <a:lnTo>
                                  <a:pt x="209588" y="1409"/>
                                </a:lnTo>
                                <a:lnTo>
                                  <a:pt x="209588" y="209550"/>
                                </a:lnTo>
                                <a:lnTo>
                                  <a:pt x="1409" y="209550"/>
                                </a:lnTo>
                                <a:lnTo>
                                  <a:pt x="1409" y="1270"/>
                                </a:lnTo>
                                <a:lnTo>
                                  <a:pt x="210997" y="1270"/>
                                </a:lnTo>
                                <a:lnTo>
                                  <a:pt x="210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82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5514" y="3572725"/>
                            <a:ext cx="18034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80340">
                                <a:moveTo>
                                  <a:pt x="179824" y="179824"/>
                                </a:moveTo>
                                <a:lnTo>
                                  <a:pt x="0" y="179824"/>
                                </a:lnTo>
                                <a:lnTo>
                                  <a:pt x="0" y="0"/>
                                </a:lnTo>
                                <a:lnTo>
                                  <a:pt x="179824" y="0"/>
                                </a:lnTo>
                                <a:lnTo>
                                  <a:pt x="179824" y="179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05856" y="3768040"/>
                            <a:ext cx="8890" cy="2402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402205">
                                <a:moveTo>
                                  <a:pt x="8759" y="24016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2F82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9529" y="6169751"/>
                            <a:ext cx="211454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11454">
                                <a:moveTo>
                                  <a:pt x="210994" y="210994"/>
                                </a:moveTo>
                                <a:lnTo>
                                  <a:pt x="0" y="210994"/>
                                </a:lnTo>
                                <a:lnTo>
                                  <a:pt x="0" y="0"/>
                                </a:lnTo>
                                <a:lnTo>
                                  <a:pt x="210994" y="0"/>
                                </a:lnTo>
                                <a:lnTo>
                                  <a:pt x="210994" y="2109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82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9517" y="6169761"/>
                            <a:ext cx="211454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10820">
                                <a:moveTo>
                                  <a:pt x="210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209550"/>
                                </a:lnTo>
                                <a:lnTo>
                                  <a:pt x="0" y="210820"/>
                                </a:lnTo>
                                <a:lnTo>
                                  <a:pt x="210997" y="210820"/>
                                </a:lnTo>
                                <a:lnTo>
                                  <a:pt x="210997" y="209575"/>
                                </a:lnTo>
                                <a:lnTo>
                                  <a:pt x="210997" y="1409"/>
                                </a:lnTo>
                                <a:lnTo>
                                  <a:pt x="209588" y="1409"/>
                                </a:lnTo>
                                <a:lnTo>
                                  <a:pt x="209588" y="209550"/>
                                </a:lnTo>
                                <a:lnTo>
                                  <a:pt x="1422" y="209550"/>
                                </a:lnTo>
                                <a:lnTo>
                                  <a:pt x="1422" y="1270"/>
                                </a:lnTo>
                                <a:lnTo>
                                  <a:pt x="210997" y="1270"/>
                                </a:lnTo>
                                <a:lnTo>
                                  <a:pt x="210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82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5043" y="6185406"/>
                            <a:ext cx="18034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80340">
                                <a:moveTo>
                                  <a:pt x="179824" y="179825"/>
                                </a:moveTo>
                                <a:lnTo>
                                  <a:pt x="0" y="179825"/>
                                </a:lnTo>
                                <a:lnTo>
                                  <a:pt x="0" y="0"/>
                                </a:lnTo>
                                <a:lnTo>
                                  <a:pt x="179824" y="0"/>
                                </a:lnTo>
                                <a:lnTo>
                                  <a:pt x="179824" y="179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5.499603pt;margin-top:-147.389633pt;width:17.4pt;height:502.45pt;mso-position-horizontal-relative:page;mso-position-vertical-relative:paragraph;z-index:15736320" id="docshapegroup80" coordorigin="5510,-2948" coordsize="348,10049">
                <v:line style="position:absolute" from="5666,3304" to="5666,-2616" stroked="true" strokeweight="1.500565pt" strokecolor="#2f82a6">
                  <v:stroke dashstyle="solid"/>
                </v:line>
                <v:rect style="position:absolute;left:5510;top:-2948;width:333;height:333" id="docshape81" filled="true" fillcolor="#2f82a6" stroked="false">
                  <v:fill type="solid"/>
                </v:rect>
                <v:shape style="position:absolute;left:5509;top:-2948;width:333;height:332" id="docshape82" coordorigin="5510,-2948" coordsize="333,332" path="m5842,-2948l5510,-2948,5510,-2946,5510,-2618,5510,-2616,5842,-2616,5842,-2618,5842,-2946,5840,-2946,5840,-2618,5512,-2618,5512,-2946,5842,-2946,5842,-2948xe" filled="true" fillcolor="#77828c" stroked="false">
                  <v:path arrowok="t"/>
                  <v:fill type="solid"/>
                </v:shape>
                <v:rect style="position:absolute;left:5534;top:-2924;width:284;height:284" id="docshape83" filled="true" fillcolor="#ffffff" stroked="false">
                  <v:fill type="solid"/>
                </v:rect>
                <v:rect style="position:absolute;left:5510;top:2653;width:333;height:333" id="docshape84" filled="true" fillcolor="#2f82a6" stroked="false">
                  <v:fill type="solid"/>
                </v:rect>
                <v:shape style="position:absolute;left:5509;top:2653;width:333;height:332" id="docshape85" coordorigin="5510,2654" coordsize="333,332" path="m5842,2654l5510,2654,5510,2656,5510,2984,5510,2986,5842,2986,5842,2984,5842,2656,5840,2656,5840,2984,5512,2984,5512,2656,5842,2656,5842,2654xe" filled="true" fillcolor="#77828c" stroked="false">
                  <v:path arrowok="t"/>
                  <v:fill type="solid"/>
                </v:shape>
                <v:rect style="position:absolute;left:5534;top:2678;width:284;height:284" id="docshape86" filled="true" fillcolor="#ffffff" stroked="false">
                  <v:fill type="solid"/>
                </v:rect>
                <v:line style="position:absolute" from="5690,6768" to="5677,2986" stroked="true" strokeweight="1.500565pt" strokecolor="#2f82a6">
                  <v:stroke dashstyle="solid"/>
                </v:line>
                <v:rect style="position:absolute;left:5525;top:6768;width:333;height:333" id="docshape87" filled="true" fillcolor="#2f82a6" stroked="false">
                  <v:fill type="solid"/>
                </v:rect>
                <v:shape style="position:absolute;left:5524;top:6768;width:333;height:332" id="docshape88" coordorigin="5525,6768" coordsize="333,332" path="m5857,6768l5525,6768,5525,6770,5525,7098,5525,7100,5857,7100,5857,7098,5857,6771,5855,6771,5855,7098,5527,7098,5527,6770,5857,6770,5857,6768xe" filled="true" fillcolor="#77828c" stroked="false">
                  <v:path arrowok="t"/>
                  <v:fill type="solid"/>
                </v:shape>
                <v:rect style="position:absolute;left:5549;top:6793;width:284;height:284" id="docshape89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585959"/>
          <w:w w:val="105"/>
          <w:sz w:val="18"/>
        </w:rPr>
        <w:t>Quality Notifications - Covered all the scenarios for Vendor, Internal and </w:t>
      </w:r>
      <w:r>
        <w:rPr>
          <w:color w:val="585959"/>
          <w:w w:val="105"/>
          <w:sz w:val="18"/>
        </w:rPr>
        <w:t>Customer, Vendor Audit Recording, Quality Notification</w:t>
      </w:r>
    </w:p>
    <w:p>
      <w:pPr>
        <w:spacing w:line="270" w:lineRule="exact" w:before="0"/>
        <w:ind w:left="7099" w:right="0" w:firstLine="0"/>
        <w:jc w:val="left"/>
        <w:rPr>
          <w:sz w:val="18"/>
        </w:rPr>
      </w:pPr>
      <w:r>
        <w:rPr>
          <w:color w:val="585959"/>
          <w:w w:val="105"/>
          <w:sz w:val="18"/>
        </w:rPr>
        <w:t>-</w:t>
      </w:r>
      <w:r>
        <w:rPr>
          <w:color w:val="585959"/>
          <w:spacing w:val="-4"/>
          <w:w w:val="105"/>
          <w:sz w:val="18"/>
        </w:rPr>
        <w:t> </w:t>
      </w:r>
      <w:r>
        <w:rPr>
          <w:color w:val="585959"/>
          <w:w w:val="105"/>
          <w:sz w:val="18"/>
        </w:rPr>
        <w:t>Goods</w:t>
      </w:r>
      <w:r>
        <w:rPr>
          <w:color w:val="585959"/>
          <w:spacing w:val="-3"/>
          <w:w w:val="105"/>
          <w:sz w:val="18"/>
        </w:rPr>
        <w:t> </w:t>
      </w:r>
      <w:r>
        <w:rPr>
          <w:color w:val="585959"/>
          <w:w w:val="105"/>
          <w:sz w:val="18"/>
        </w:rPr>
        <w:t>Receipt</w:t>
      </w:r>
      <w:r>
        <w:rPr>
          <w:color w:val="585959"/>
          <w:spacing w:val="-4"/>
          <w:w w:val="105"/>
          <w:sz w:val="18"/>
        </w:rPr>
        <w:t> </w:t>
      </w:r>
      <w:r>
        <w:rPr>
          <w:color w:val="585959"/>
          <w:spacing w:val="-2"/>
          <w:w w:val="105"/>
          <w:sz w:val="18"/>
        </w:rPr>
        <w:t>Retrieval.</w:t>
      </w:r>
    </w:p>
    <w:p>
      <w:pPr>
        <w:pStyle w:val="ListParagraph"/>
        <w:numPr>
          <w:ilvl w:val="0"/>
          <w:numId w:val="1"/>
        </w:numPr>
        <w:tabs>
          <w:tab w:pos="7099" w:val="left" w:leader="none"/>
        </w:tabs>
        <w:spacing w:line="235" w:lineRule="auto" w:before="267" w:after="0"/>
        <w:ind w:left="7099" w:right="673" w:hanging="231"/>
        <w:jc w:val="left"/>
        <w:rPr>
          <w:sz w:val="18"/>
        </w:rPr>
      </w:pPr>
      <w:r>
        <w:rPr>
          <w:color w:val="585959"/>
          <w:w w:val="105"/>
          <w:sz w:val="18"/>
        </w:rPr>
        <w:t>Testing - Conducted end-to-end Unit Testing, prepares demo decks and </w:t>
      </w:r>
      <w:r>
        <w:rPr>
          <w:color w:val="585959"/>
          <w:w w:val="105"/>
          <w:sz w:val="18"/>
        </w:rPr>
        <w:t>delivered </w:t>
      </w:r>
      <w:r>
        <w:rPr>
          <w:color w:val="585959"/>
          <w:spacing w:val="-2"/>
          <w:w w:val="105"/>
          <w:sz w:val="18"/>
        </w:rPr>
        <w:t>demos.</w:t>
      </w:r>
    </w:p>
    <w:p>
      <w:pPr>
        <w:tabs>
          <w:tab w:pos="7358" w:val="left" w:leader="none"/>
        </w:tabs>
        <w:spacing w:line="192" w:lineRule="auto" w:before="176"/>
        <w:ind w:left="6001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position w:val="-6"/>
          <w:sz w:val="19"/>
        </w:rPr>
        <w:t>2023-</w:t>
      </w:r>
      <w:r>
        <w:rPr>
          <w:rFonts w:ascii="Arial Black"/>
          <w:color w:val="292D2D"/>
          <w:spacing w:val="-4"/>
          <w:position w:val="-6"/>
          <w:sz w:val="19"/>
        </w:rPr>
        <w:t>2024</w:t>
      </w:r>
      <w:r>
        <w:rPr>
          <w:rFonts w:ascii="Arial Black"/>
          <w:color w:val="292D2D"/>
          <w:position w:val="-6"/>
          <w:sz w:val="19"/>
        </w:rPr>
        <w:tab/>
      </w:r>
      <w:r>
        <w:rPr>
          <w:rFonts w:ascii="Arial Black"/>
          <w:color w:val="292D2D"/>
          <w:w w:val="90"/>
          <w:sz w:val="19"/>
        </w:rPr>
        <w:t>SAP</w:t>
      </w:r>
      <w:r>
        <w:rPr>
          <w:rFonts w:ascii="Arial Black"/>
          <w:color w:val="292D2D"/>
          <w:spacing w:val="-8"/>
          <w:w w:val="90"/>
          <w:sz w:val="19"/>
        </w:rPr>
        <w:t> </w:t>
      </w:r>
      <w:r>
        <w:rPr>
          <w:rFonts w:ascii="Arial Black"/>
          <w:color w:val="292D2D"/>
          <w:spacing w:val="-2"/>
          <w:sz w:val="19"/>
        </w:rPr>
        <w:t>CONSULTANT</w:t>
      </w:r>
    </w:p>
    <w:p>
      <w:pPr>
        <w:spacing w:line="243" w:lineRule="exact" w:before="0"/>
        <w:ind w:left="7358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w w:val="90"/>
          <w:sz w:val="19"/>
        </w:rPr>
        <w:t>DELOITTE</w:t>
      </w:r>
      <w:r>
        <w:rPr>
          <w:rFonts w:ascii="Arial Black"/>
          <w:color w:val="292D2D"/>
          <w:spacing w:val="-4"/>
          <w:sz w:val="19"/>
        </w:rPr>
        <w:t> </w:t>
      </w:r>
      <w:r>
        <w:rPr>
          <w:rFonts w:ascii="Arial Black"/>
          <w:color w:val="292D2D"/>
          <w:w w:val="90"/>
          <w:sz w:val="19"/>
        </w:rPr>
        <w:t>CONSULTING</w:t>
      </w:r>
      <w:r>
        <w:rPr>
          <w:rFonts w:ascii="Arial Black"/>
          <w:color w:val="292D2D"/>
          <w:spacing w:val="-3"/>
          <w:sz w:val="19"/>
        </w:rPr>
        <w:t> </w:t>
      </w:r>
      <w:r>
        <w:rPr>
          <w:rFonts w:ascii="Arial Black"/>
          <w:color w:val="292D2D"/>
          <w:w w:val="90"/>
          <w:sz w:val="19"/>
        </w:rPr>
        <w:t>INDIA</w:t>
      </w:r>
      <w:r>
        <w:rPr>
          <w:rFonts w:ascii="Arial Black"/>
          <w:color w:val="292D2D"/>
          <w:spacing w:val="-3"/>
          <w:sz w:val="19"/>
        </w:rPr>
        <w:t> </w:t>
      </w:r>
      <w:r>
        <w:rPr>
          <w:rFonts w:ascii="Arial Black"/>
          <w:color w:val="292D2D"/>
          <w:w w:val="90"/>
          <w:sz w:val="19"/>
        </w:rPr>
        <w:t>PVT</w:t>
      </w:r>
      <w:r>
        <w:rPr>
          <w:rFonts w:ascii="Arial Black"/>
          <w:color w:val="292D2D"/>
          <w:spacing w:val="-3"/>
          <w:sz w:val="19"/>
        </w:rPr>
        <w:t> </w:t>
      </w:r>
      <w:r>
        <w:rPr>
          <w:rFonts w:ascii="Arial Black"/>
          <w:color w:val="292D2D"/>
          <w:spacing w:val="-5"/>
          <w:w w:val="90"/>
          <w:sz w:val="19"/>
        </w:rPr>
        <w:t>LTD</w:t>
      </w:r>
    </w:p>
    <w:p>
      <w:pPr>
        <w:pStyle w:val="ListParagraph"/>
        <w:numPr>
          <w:ilvl w:val="0"/>
          <w:numId w:val="1"/>
        </w:numPr>
        <w:tabs>
          <w:tab w:pos="7099" w:val="left" w:leader="none"/>
        </w:tabs>
        <w:spacing w:line="194" w:lineRule="auto" w:before="165" w:after="0"/>
        <w:ind w:left="7099" w:right="1420" w:hanging="231"/>
        <w:jc w:val="left"/>
        <w:rPr>
          <w:sz w:val="18"/>
        </w:rPr>
      </w:pPr>
      <w:r>
        <w:rPr>
          <w:color w:val="585959"/>
          <w:spacing w:val="-2"/>
          <w:w w:val="110"/>
          <w:sz w:val="18"/>
        </w:rPr>
        <w:t>Worked</w:t>
      </w:r>
      <w:r>
        <w:rPr>
          <w:color w:val="585959"/>
          <w:spacing w:val="-17"/>
          <w:w w:val="110"/>
          <w:sz w:val="18"/>
        </w:rPr>
        <w:t> </w:t>
      </w:r>
      <w:r>
        <w:rPr>
          <w:color w:val="585959"/>
          <w:spacing w:val="-2"/>
          <w:w w:val="110"/>
          <w:sz w:val="18"/>
        </w:rPr>
        <w:t>as</w:t>
      </w:r>
      <w:r>
        <w:rPr>
          <w:color w:val="585959"/>
          <w:spacing w:val="-17"/>
          <w:w w:val="110"/>
          <w:sz w:val="18"/>
        </w:rPr>
        <w:t> </w:t>
      </w:r>
      <w:r>
        <w:rPr>
          <w:color w:val="585959"/>
          <w:spacing w:val="-2"/>
          <w:w w:val="110"/>
          <w:sz w:val="18"/>
        </w:rPr>
        <w:t>an</w:t>
      </w:r>
      <w:r>
        <w:rPr>
          <w:color w:val="585959"/>
          <w:spacing w:val="-17"/>
          <w:w w:val="110"/>
          <w:sz w:val="18"/>
        </w:rPr>
        <w:t> </w:t>
      </w:r>
      <w:r>
        <w:rPr>
          <w:color w:val="585959"/>
          <w:spacing w:val="-2"/>
          <w:w w:val="110"/>
          <w:sz w:val="18"/>
        </w:rPr>
        <w:t>SAP</w:t>
      </w:r>
      <w:r>
        <w:rPr>
          <w:color w:val="585959"/>
          <w:spacing w:val="-17"/>
          <w:w w:val="110"/>
          <w:sz w:val="18"/>
        </w:rPr>
        <w:t> </w:t>
      </w:r>
      <w:r>
        <w:rPr>
          <w:color w:val="585959"/>
          <w:spacing w:val="-2"/>
          <w:w w:val="110"/>
          <w:sz w:val="18"/>
        </w:rPr>
        <w:t>QM</w:t>
      </w:r>
      <w:r>
        <w:rPr>
          <w:color w:val="585959"/>
          <w:spacing w:val="-17"/>
          <w:w w:val="110"/>
          <w:sz w:val="18"/>
        </w:rPr>
        <w:t> </w:t>
      </w:r>
      <w:r>
        <w:rPr>
          <w:color w:val="585959"/>
          <w:spacing w:val="-2"/>
          <w:w w:val="110"/>
          <w:sz w:val="18"/>
        </w:rPr>
        <w:t>Consultant</w:t>
      </w:r>
      <w:r>
        <w:rPr>
          <w:color w:val="585959"/>
          <w:spacing w:val="-17"/>
          <w:w w:val="110"/>
          <w:sz w:val="18"/>
        </w:rPr>
        <w:t> </w:t>
      </w:r>
      <w:r>
        <w:rPr>
          <w:color w:val="585959"/>
          <w:spacing w:val="-2"/>
          <w:w w:val="110"/>
          <w:sz w:val="18"/>
        </w:rPr>
        <w:t>on </w:t>
      </w:r>
      <w:r>
        <w:rPr>
          <w:color w:val="585959"/>
          <w:w w:val="110"/>
          <w:sz w:val="18"/>
        </w:rPr>
        <w:t>Phase</w:t>
      </w:r>
      <w:r>
        <w:rPr>
          <w:color w:val="585959"/>
          <w:spacing w:val="-2"/>
          <w:w w:val="110"/>
          <w:sz w:val="18"/>
        </w:rPr>
        <w:t> </w:t>
      </w:r>
      <w:r>
        <w:rPr>
          <w:color w:val="585959"/>
          <w:w w:val="110"/>
          <w:sz w:val="18"/>
        </w:rPr>
        <w:t>-</w:t>
      </w:r>
      <w:r>
        <w:rPr>
          <w:color w:val="585959"/>
          <w:spacing w:val="-2"/>
          <w:w w:val="110"/>
          <w:sz w:val="18"/>
        </w:rPr>
        <w:t> </w:t>
      </w:r>
      <w:r>
        <w:rPr>
          <w:color w:val="585959"/>
          <w:w w:val="110"/>
          <w:sz w:val="18"/>
        </w:rPr>
        <w:t>0</w:t>
      </w:r>
      <w:r>
        <w:rPr>
          <w:color w:val="585959"/>
          <w:spacing w:val="-2"/>
          <w:w w:val="110"/>
          <w:sz w:val="18"/>
        </w:rPr>
        <w:t> </w:t>
      </w:r>
      <w:r>
        <w:rPr>
          <w:color w:val="585959"/>
          <w:w w:val="110"/>
          <w:sz w:val="18"/>
        </w:rPr>
        <w:t>of</w:t>
      </w:r>
      <w:r>
        <w:rPr>
          <w:color w:val="585959"/>
          <w:spacing w:val="-2"/>
          <w:w w:val="110"/>
          <w:sz w:val="18"/>
        </w:rPr>
        <w:t> </w:t>
      </w:r>
      <w:r>
        <w:rPr>
          <w:color w:val="585959"/>
          <w:w w:val="110"/>
          <w:sz w:val="18"/>
        </w:rPr>
        <w:t>one</w:t>
      </w:r>
      <w:r>
        <w:rPr>
          <w:color w:val="585959"/>
          <w:spacing w:val="-2"/>
          <w:w w:val="110"/>
          <w:sz w:val="18"/>
        </w:rPr>
        <w:t> </w:t>
      </w:r>
      <w:r>
        <w:rPr>
          <w:color w:val="585959"/>
          <w:w w:val="110"/>
          <w:sz w:val="18"/>
        </w:rPr>
        <w:t>of</w:t>
      </w:r>
      <w:r>
        <w:rPr>
          <w:color w:val="585959"/>
          <w:spacing w:val="-2"/>
          <w:w w:val="110"/>
          <w:sz w:val="18"/>
        </w:rPr>
        <w:t> </w:t>
      </w:r>
      <w:r>
        <w:rPr>
          <w:color w:val="585959"/>
          <w:w w:val="110"/>
          <w:sz w:val="18"/>
        </w:rPr>
        <w:t>the</w:t>
      </w:r>
      <w:r>
        <w:rPr>
          <w:color w:val="585959"/>
          <w:spacing w:val="-2"/>
          <w:w w:val="110"/>
          <w:sz w:val="18"/>
        </w:rPr>
        <w:t> </w:t>
      </w:r>
      <w:r>
        <w:rPr>
          <w:color w:val="585959"/>
          <w:w w:val="110"/>
          <w:sz w:val="18"/>
        </w:rPr>
        <w:t>project.</w:t>
      </w:r>
    </w:p>
    <w:p>
      <w:pPr>
        <w:pStyle w:val="ListParagraph"/>
        <w:numPr>
          <w:ilvl w:val="0"/>
          <w:numId w:val="1"/>
        </w:numPr>
        <w:tabs>
          <w:tab w:pos="7099" w:val="left" w:leader="none"/>
        </w:tabs>
        <w:spacing w:line="194" w:lineRule="auto" w:before="2" w:after="0"/>
        <w:ind w:left="7099" w:right="1470" w:hanging="231"/>
        <w:jc w:val="left"/>
        <w:rPr>
          <w:sz w:val="18"/>
        </w:rPr>
      </w:pPr>
      <w:r>
        <w:rPr>
          <w:color w:val="585959"/>
          <w:w w:val="110"/>
          <w:sz w:val="18"/>
        </w:rPr>
        <w:t>Worked on a Data Load Phase for </w:t>
      </w:r>
      <w:r>
        <w:rPr>
          <w:color w:val="585959"/>
          <w:spacing w:val="-2"/>
          <w:w w:val="110"/>
          <w:sz w:val="18"/>
        </w:rPr>
        <w:t>Chemical</w:t>
      </w:r>
      <w:r>
        <w:rPr>
          <w:color w:val="585959"/>
          <w:spacing w:val="-14"/>
          <w:w w:val="110"/>
          <w:sz w:val="18"/>
        </w:rPr>
        <w:t> </w:t>
      </w:r>
      <w:r>
        <w:rPr>
          <w:color w:val="585959"/>
          <w:spacing w:val="-2"/>
          <w:w w:val="110"/>
          <w:sz w:val="18"/>
        </w:rPr>
        <w:t>Industries</w:t>
      </w:r>
      <w:r>
        <w:rPr>
          <w:color w:val="585959"/>
          <w:spacing w:val="-14"/>
          <w:w w:val="110"/>
          <w:sz w:val="18"/>
        </w:rPr>
        <w:t> </w:t>
      </w:r>
      <w:r>
        <w:rPr>
          <w:color w:val="585959"/>
          <w:spacing w:val="-2"/>
          <w:w w:val="110"/>
          <w:sz w:val="18"/>
        </w:rPr>
        <w:t>related</w:t>
      </w:r>
      <w:r>
        <w:rPr>
          <w:color w:val="585959"/>
          <w:spacing w:val="-14"/>
          <w:w w:val="110"/>
          <w:sz w:val="18"/>
        </w:rPr>
        <w:t> </w:t>
      </w:r>
      <w:r>
        <w:rPr>
          <w:color w:val="585959"/>
          <w:spacing w:val="-2"/>
          <w:w w:val="110"/>
          <w:sz w:val="18"/>
        </w:rPr>
        <w:t>Project.</w:t>
      </w:r>
    </w:p>
    <w:p>
      <w:pPr>
        <w:pStyle w:val="ListParagraph"/>
        <w:numPr>
          <w:ilvl w:val="0"/>
          <w:numId w:val="1"/>
        </w:numPr>
        <w:tabs>
          <w:tab w:pos="7099" w:val="left" w:leader="none"/>
        </w:tabs>
        <w:spacing w:line="194" w:lineRule="auto" w:before="227" w:after="0"/>
        <w:ind w:left="7099" w:right="1096" w:hanging="231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838312</wp:posOffset>
            </wp:positionH>
            <wp:positionV relativeFrom="paragraph">
              <wp:posOffset>436314</wp:posOffset>
            </wp:positionV>
            <wp:extent cx="123825" cy="95250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85959"/>
          <w:w w:val="110"/>
          <w:sz w:val="18"/>
        </w:rPr>
        <w:t>Covered</w:t>
      </w:r>
      <w:r>
        <w:rPr>
          <w:color w:val="585959"/>
          <w:spacing w:val="-6"/>
          <w:w w:val="110"/>
          <w:sz w:val="18"/>
        </w:rPr>
        <w:t> </w:t>
      </w:r>
      <w:r>
        <w:rPr>
          <w:color w:val="585959"/>
          <w:w w:val="110"/>
          <w:sz w:val="18"/>
        </w:rPr>
        <w:t>SAP</w:t>
      </w:r>
      <w:r>
        <w:rPr>
          <w:color w:val="585959"/>
          <w:spacing w:val="-19"/>
          <w:w w:val="110"/>
          <w:sz w:val="18"/>
        </w:rPr>
        <w:t> </w:t>
      </w:r>
      <w:r>
        <w:rPr>
          <w:color w:val="585959"/>
          <w:w w:val="110"/>
          <w:sz w:val="18"/>
        </w:rPr>
        <w:t>QM</w:t>
      </w:r>
      <w:r>
        <w:rPr>
          <w:color w:val="585959"/>
          <w:spacing w:val="-18"/>
          <w:w w:val="110"/>
          <w:sz w:val="18"/>
        </w:rPr>
        <w:t> </w:t>
      </w:r>
      <w:r>
        <w:rPr>
          <w:color w:val="585959"/>
          <w:w w:val="110"/>
          <w:sz w:val="18"/>
        </w:rPr>
        <w:t>Configuration</w:t>
      </w:r>
      <w:r>
        <w:rPr>
          <w:color w:val="585959"/>
          <w:spacing w:val="-19"/>
          <w:w w:val="110"/>
          <w:sz w:val="18"/>
        </w:rPr>
        <w:t> </w:t>
      </w:r>
      <w:r>
        <w:rPr>
          <w:color w:val="585959"/>
          <w:w w:val="110"/>
          <w:sz w:val="18"/>
        </w:rPr>
        <w:t>and</w:t>
      </w:r>
      <w:r>
        <w:rPr>
          <w:color w:val="585959"/>
          <w:spacing w:val="-19"/>
          <w:w w:val="110"/>
          <w:sz w:val="18"/>
        </w:rPr>
        <w:t> </w:t>
      </w:r>
      <w:r>
        <w:rPr>
          <w:color w:val="585959"/>
          <w:w w:val="110"/>
          <w:sz w:val="18"/>
        </w:rPr>
        <w:t>QM Master</w:t>
      </w:r>
      <w:r>
        <w:rPr>
          <w:color w:val="585959"/>
          <w:spacing w:val="-15"/>
          <w:w w:val="110"/>
          <w:sz w:val="18"/>
        </w:rPr>
        <w:t> </w:t>
      </w:r>
      <w:r>
        <w:rPr>
          <w:color w:val="585959"/>
          <w:w w:val="110"/>
          <w:sz w:val="18"/>
        </w:rPr>
        <w:t>Data.</w:t>
      </w:r>
    </w:p>
    <w:p>
      <w:pPr>
        <w:pStyle w:val="ListParagraph"/>
        <w:numPr>
          <w:ilvl w:val="0"/>
          <w:numId w:val="1"/>
        </w:numPr>
        <w:tabs>
          <w:tab w:pos="7099" w:val="left" w:leader="none"/>
        </w:tabs>
        <w:spacing w:line="194" w:lineRule="auto" w:before="65" w:after="0"/>
        <w:ind w:left="7099" w:right="1297" w:hanging="231"/>
        <w:jc w:val="left"/>
        <w:rPr>
          <w:sz w:val="18"/>
        </w:rPr>
      </w:pPr>
      <w:r>
        <w:rPr>
          <w:color w:val="585959"/>
          <w:sz w:val="18"/>
        </w:rPr>
        <w:t>Quality Notification, Execution of </w:t>
      </w:r>
      <w:r>
        <w:rPr>
          <w:color w:val="585959"/>
          <w:sz w:val="18"/>
        </w:rPr>
        <w:t>Test </w:t>
      </w:r>
      <w:r>
        <w:rPr>
          <w:color w:val="585959"/>
          <w:spacing w:val="-2"/>
          <w:w w:val="110"/>
          <w:sz w:val="18"/>
        </w:rPr>
        <w:t>Scripts.</w:t>
      </w:r>
    </w:p>
    <w:p>
      <w:pPr>
        <w:pStyle w:val="ListParagraph"/>
        <w:numPr>
          <w:ilvl w:val="0"/>
          <w:numId w:val="1"/>
        </w:numPr>
        <w:tabs>
          <w:tab w:pos="7099" w:val="left" w:leader="none"/>
        </w:tabs>
        <w:spacing w:line="194" w:lineRule="auto" w:before="227" w:after="0"/>
        <w:ind w:left="7099" w:right="858" w:hanging="231"/>
        <w:jc w:val="left"/>
        <w:rPr>
          <w:sz w:val="18"/>
        </w:rPr>
      </w:pPr>
      <w:r>
        <w:rPr>
          <w:color w:val="585959"/>
          <w:w w:val="110"/>
          <w:sz w:val="18"/>
        </w:rPr>
        <w:t>Batch Valuation, COA, Recurring </w:t>
      </w:r>
      <w:r>
        <w:rPr>
          <w:color w:val="585959"/>
          <w:spacing w:val="-2"/>
          <w:w w:val="110"/>
          <w:sz w:val="18"/>
        </w:rPr>
        <w:t>Inspection,</w:t>
      </w:r>
      <w:r>
        <w:rPr>
          <w:color w:val="585959"/>
          <w:spacing w:val="-13"/>
          <w:w w:val="110"/>
          <w:sz w:val="18"/>
        </w:rPr>
        <w:t> </w:t>
      </w:r>
      <w:r>
        <w:rPr>
          <w:color w:val="585959"/>
          <w:spacing w:val="-2"/>
          <w:w w:val="110"/>
          <w:sz w:val="18"/>
        </w:rPr>
        <w:t>Source</w:t>
      </w:r>
      <w:r>
        <w:rPr>
          <w:color w:val="585959"/>
          <w:spacing w:val="-13"/>
          <w:w w:val="110"/>
          <w:sz w:val="18"/>
        </w:rPr>
        <w:t> </w:t>
      </w:r>
      <w:r>
        <w:rPr>
          <w:color w:val="585959"/>
          <w:spacing w:val="-2"/>
          <w:w w:val="110"/>
          <w:sz w:val="18"/>
        </w:rPr>
        <w:t>Based</w:t>
      </w:r>
      <w:r>
        <w:rPr>
          <w:color w:val="585959"/>
          <w:spacing w:val="-13"/>
          <w:w w:val="110"/>
          <w:sz w:val="18"/>
        </w:rPr>
        <w:t> </w:t>
      </w:r>
      <w:r>
        <w:rPr>
          <w:color w:val="585959"/>
          <w:spacing w:val="-2"/>
          <w:w w:val="110"/>
          <w:sz w:val="18"/>
        </w:rPr>
        <w:t>Inspection</w:t>
      </w:r>
      <w:r>
        <w:rPr>
          <w:color w:val="585959"/>
          <w:spacing w:val="-13"/>
          <w:w w:val="110"/>
          <w:sz w:val="18"/>
        </w:rPr>
        <w:t> </w:t>
      </w:r>
      <w:r>
        <w:rPr>
          <w:color w:val="585959"/>
          <w:spacing w:val="-2"/>
          <w:w w:val="110"/>
          <w:sz w:val="18"/>
        </w:rPr>
        <w:t>along </w:t>
      </w:r>
      <w:r>
        <w:rPr>
          <w:color w:val="585959"/>
          <w:w w:val="110"/>
          <w:sz w:val="18"/>
        </w:rPr>
        <w:t>with other aspects of SAP QM.</w:t>
      </w:r>
    </w:p>
    <w:p>
      <w:pPr>
        <w:tabs>
          <w:tab w:pos="7358" w:val="left" w:leader="none"/>
        </w:tabs>
        <w:spacing w:line="302" w:lineRule="exact" w:before="270"/>
        <w:ind w:left="5954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position w:val="-4"/>
          <w:sz w:val="19"/>
        </w:rPr>
        <w:t>2024-</w:t>
      </w:r>
      <w:r>
        <w:rPr>
          <w:rFonts w:ascii="Arial Black"/>
          <w:color w:val="292D2D"/>
          <w:spacing w:val="-4"/>
          <w:position w:val="-4"/>
          <w:sz w:val="19"/>
        </w:rPr>
        <w:t>2026</w:t>
      </w:r>
      <w:r>
        <w:rPr>
          <w:rFonts w:ascii="Arial Black"/>
          <w:color w:val="292D2D"/>
          <w:position w:val="-4"/>
          <w:sz w:val="19"/>
        </w:rPr>
        <w:tab/>
      </w:r>
      <w:r>
        <w:rPr>
          <w:rFonts w:ascii="Arial Black"/>
          <w:color w:val="292D2D"/>
          <w:w w:val="90"/>
          <w:sz w:val="19"/>
        </w:rPr>
        <w:t>SAP</w:t>
      </w:r>
      <w:r>
        <w:rPr>
          <w:rFonts w:ascii="Arial Black"/>
          <w:color w:val="292D2D"/>
          <w:spacing w:val="-8"/>
          <w:w w:val="90"/>
          <w:sz w:val="19"/>
        </w:rPr>
        <w:t> </w:t>
      </w:r>
      <w:r>
        <w:rPr>
          <w:rFonts w:ascii="Arial Black"/>
          <w:color w:val="292D2D"/>
          <w:spacing w:val="-2"/>
          <w:sz w:val="19"/>
        </w:rPr>
        <w:t>CONSULTANT</w:t>
      </w:r>
    </w:p>
    <w:p>
      <w:pPr>
        <w:spacing w:line="252" w:lineRule="exact" w:before="0"/>
        <w:ind w:left="7358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w w:val="90"/>
          <w:sz w:val="19"/>
        </w:rPr>
        <w:t>CAPGEMINI</w:t>
      </w:r>
      <w:r>
        <w:rPr>
          <w:rFonts w:ascii="Arial Black"/>
          <w:color w:val="292D2D"/>
          <w:spacing w:val="-4"/>
          <w:sz w:val="19"/>
        </w:rPr>
        <w:t> </w:t>
      </w:r>
      <w:r>
        <w:rPr>
          <w:rFonts w:ascii="Arial Black"/>
          <w:color w:val="292D2D"/>
          <w:w w:val="90"/>
          <w:sz w:val="19"/>
        </w:rPr>
        <w:t>TECH</w:t>
      </w:r>
      <w:r>
        <w:rPr>
          <w:rFonts w:ascii="Arial Black"/>
          <w:color w:val="292D2D"/>
          <w:spacing w:val="-4"/>
          <w:sz w:val="19"/>
        </w:rPr>
        <w:t> </w:t>
      </w:r>
      <w:r>
        <w:rPr>
          <w:rFonts w:ascii="Arial Black"/>
          <w:color w:val="292D2D"/>
          <w:w w:val="90"/>
          <w:sz w:val="19"/>
        </w:rPr>
        <w:t>SERVICES</w:t>
      </w:r>
      <w:r>
        <w:rPr>
          <w:rFonts w:ascii="Arial Black"/>
          <w:color w:val="292D2D"/>
          <w:spacing w:val="-4"/>
          <w:sz w:val="19"/>
        </w:rPr>
        <w:t> </w:t>
      </w:r>
      <w:r>
        <w:rPr>
          <w:rFonts w:ascii="Arial Black"/>
          <w:color w:val="292D2D"/>
          <w:w w:val="90"/>
          <w:sz w:val="19"/>
        </w:rPr>
        <w:t>INDIA</w:t>
      </w:r>
      <w:r>
        <w:rPr>
          <w:rFonts w:ascii="Arial Black"/>
          <w:color w:val="292D2D"/>
          <w:spacing w:val="-3"/>
          <w:sz w:val="19"/>
        </w:rPr>
        <w:t> </w:t>
      </w:r>
      <w:r>
        <w:rPr>
          <w:rFonts w:ascii="Arial Black"/>
          <w:color w:val="292D2D"/>
          <w:spacing w:val="-5"/>
          <w:w w:val="90"/>
          <w:sz w:val="19"/>
        </w:rPr>
        <w:t>LTD</w:t>
      </w:r>
    </w:p>
    <w:p>
      <w:pPr>
        <w:pStyle w:val="ListParagraph"/>
        <w:numPr>
          <w:ilvl w:val="0"/>
          <w:numId w:val="1"/>
        </w:numPr>
        <w:tabs>
          <w:tab w:pos="7099" w:val="left" w:leader="none"/>
        </w:tabs>
        <w:spacing w:line="194" w:lineRule="auto" w:before="113" w:after="0"/>
        <w:ind w:left="7099" w:right="394" w:hanging="231"/>
        <w:jc w:val="left"/>
        <w:rPr>
          <w:sz w:val="18"/>
        </w:rPr>
      </w:pPr>
      <w:r>
        <w:rPr>
          <w:color w:val="585959"/>
          <w:w w:val="110"/>
          <w:sz w:val="18"/>
        </w:rPr>
        <w:t>Worked</w:t>
      </w:r>
      <w:r>
        <w:rPr>
          <w:color w:val="585959"/>
          <w:spacing w:val="-10"/>
          <w:w w:val="110"/>
          <w:sz w:val="18"/>
        </w:rPr>
        <w:t> </w:t>
      </w:r>
      <w:r>
        <w:rPr>
          <w:color w:val="585959"/>
          <w:w w:val="110"/>
          <w:sz w:val="18"/>
        </w:rPr>
        <w:t>as</w:t>
      </w:r>
      <w:r>
        <w:rPr>
          <w:color w:val="585959"/>
          <w:spacing w:val="-10"/>
          <w:w w:val="110"/>
          <w:sz w:val="18"/>
        </w:rPr>
        <w:t> </w:t>
      </w:r>
      <w:r>
        <w:rPr>
          <w:color w:val="585959"/>
          <w:w w:val="110"/>
          <w:sz w:val="18"/>
        </w:rPr>
        <w:t>a</w:t>
      </w:r>
      <w:r>
        <w:rPr>
          <w:color w:val="585959"/>
          <w:spacing w:val="-10"/>
          <w:w w:val="110"/>
          <w:sz w:val="18"/>
        </w:rPr>
        <w:t> </w:t>
      </w:r>
      <w:r>
        <w:rPr>
          <w:color w:val="585959"/>
          <w:w w:val="110"/>
          <w:sz w:val="18"/>
        </w:rPr>
        <w:t>Senior</w:t>
      </w:r>
      <w:r>
        <w:rPr>
          <w:color w:val="585959"/>
          <w:spacing w:val="-10"/>
          <w:w w:val="110"/>
          <w:sz w:val="18"/>
        </w:rPr>
        <w:t> </w:t>
      </w:r>
      <w:r>
        <w:rPr>
          <w:color w:val="585959"/>
          <w:w w:val="110"/>
          <w:sz w:val="18"/>
        </w:rPr>
        <w:t>Consultant</w:t>
      </w:r>
      <w:r>
        <w:rPr>
          <w:color w:val="585959"/>
          <w:spacing w:val="-10"/>
          <w:w w:val="110"/>
          <w:sz w:val="18"/>
        </w:rPr>
        <w:t> </w:t>
      </w:r>
      <w:r>
        <w:rPr>
          <w:color w:val="585959"/>
          <w:w w:val="110"/>
          <w:sz w:val="18"/>
        </w:rPr>
        <w:t>as</w:t>
      </w:r>
      <w:r>
        <w:rPr>
          <w:color w:val="585959"/>
          <w:spacing w:val="-10"/>
          <w:w w:val="110"/>
          <w:sz w:val="18"/>
        </w:rPr>
        <w:t> </w:t>
      </w:r>
      <w:r>
        <w:rPr>
          <w:color w:val="585959"/>
          <w:w w:val="110"/>
          <w:sz w:val="18"/>
        </w:rPr>
        <w:t>a</w:t>
      </w:r>
      <w:r>
        <w:rPr>
          <w:color w:val="585959"/>
          <w:spacing w:val="-10"/>
          <w:w w:val="110"/>
          <w:sz w:val="18"/>
        </w:rPr>
        <w:t> </w:t>
      </w:r>
      <w:r>
        <w:rPr>
          <w:color w:val="585959"/>
          <w:w w:val="110"/>
          <w:sz w:val="18"/>
        </w:rPr>
        <w:t>part</w:t>
      </w:r>
      <w:r>
        <w:rPr>
          <w:color w:val="585959"/>
          <w:spacing w:val="-10"/>
          <w:w w:val="110"/>
          <w:sz w:val="18"/>
        </w:rPr>
        <w:t> </w:t>
      </w:r>
      <w:r>
        <w:rPr>
          <w:color w:val="585959"/>
          <w:w w:val="110"/>
          <w:sz w:val="18"/>
        </w:rPr>
        <w:t>of</w:t>
      </w:r>
      <w:r>
        <w:rPr>
          <w:color w:val="585959"/>
          <w:spacing w:val="-10"/>
          <w:w w:val="110"/>
          <w:sz w:val="18"/>
        </w:rPr>
        <w:t> </w:t>
      </w:r>
      <w:r>
        <w:rPr>
          <w:color w:val="585959"/>
          <w:w w:val="110"/>
          <w:sz w:val="18"/>
        </w:rPr>
        <w:t>the </w:t>
      </w:r>
      <w:r>
        <w:rPr>
          <w:color w:val="585959"/>
          <w:sz w:val="18"/>
        </w:rPr>
        <w:t>Quality Testing team executing test scripts </w:t>
      </w:r>
      <w:r>
        <w:rPr>
          <w:color w:val="585959"/>
          <w:sz w:val="18"/>
        </w:rPr>
        <w:t>and</w:t>
      </w:r>
      <w:r>
        <w:rPr>
          <w:color w:val="585959"/>
          <w:spacing w:val="80"/>
          <w:w w:val="110"/>
          <w:sz w:val="18"/>
        </w:rPr>
        <w:t> </w:t>
      </w:r>
      <w:r>
        <w:rPr>
          <w:color w:val="585959"/>
          <w:w w:val="110"/>
          <w:sz w:val="18"/>
        </w:rPr>
        <w:t>ironing out the discrepancies.</w:t>
      </w:r>
    </w:p>
    <w:p>
      <w:pPr>
        <w:pStyle w:val="ListParagraph"/>
        <w:numPr>
          <w:ilvl w:val="0"/>
          <w:numId w:val="1"/>
        </w:numPr>
        <w:tabs>
          <w:tab w:pos="7099" w:val="left" w:leader="none"/>
        </w:tabs>
        <w:spacing w:line="240" w:lineRule="auto" w:before="191" w:after="0"/>
        <w:ind w:left="7099" w:right="0" w:hanging="230"/>
        <w:jc w:val="left"/>
        <w:rPr>
          <w:sz w:val="18"/>
        </w:rPr>
      </w:pPr>
      <w:r>
        <w:rPr>
          <w:color w:val="585959"/>
          <w:w w:val="105"/>
          <w:sz w:val="18"/>
        </w:rPr>
        <w:t>Testing</w:t>
      </w:r>
      <w:r>
        <w:rPr>
          <w:color w:val="585959"/>
          <w:spacing w:val="-3"/>
          <w:w w:val="105"/>
          <w:sz w:val="18"/>
        </w:rPr>
        <w:t> </w:t>
      </w:r>
      <w:r>
        <w:rPr>
          <w:color w:val="585959"/>
          <w:w w:val="105"/>
          <w:sz w:val="18"/>
        </w:rPr>
        <w:t>and</w:t>
      </w:r>
      <w:r>
        <w:rPr>
          <w:color w:val="585959"/>
          <w:spacing w:val="-3"/>
          <w:w w:val="105"/>
          <w:sz w:val="18"/>
        </w:rPr>
        <w:t> </w:t>
      </w:r>
      <w:r>
        <w:rPr>
          <w:color w:val="585959"/>
          <w:w w:val="105"/>
          <w:sz w:val="18"/>
        </w:rPr>
        <w:t>validating</w:t>
      </w:r>
      <w:r>
        <w:rPr>
          <w:color w:val="585959"/>
          <w:spacing w:val="-3"/>
          <w:w w:val="105"/>
          <w:sz w:val="18"/>
        </w:rPr>
        <w:t> </w:t>
      </w:r>
      <w:r>
        <w:rPr>
          <w:color w:val="585959"/>
          <w:w w:val="105"/>
          <w:sz w:val="18"/>
        </w:rPr>
        <w:t>the</w:t>
      </w:r>
      <w:r>
        <w:rPr>
          <w:color w:val="585959"/>
          <w:spacing w:val="-3"/>
          <w:w w:val="105"/>
          <w:sz w:val="18"/>
        </w:rPr>
        <w:t> </w:t>
      </w:r>
      <w:r>
        <w:rPr>
          <w:color w:val="585959"/>
          <w:w w:val="105"/>
          <w:sz w:val="18"/>
        </w:rPr>
        <w:t>quality</w:t>
      </w:r>
      <w:r>
        <w:rPr>
          <w:color w:val="585959"/>
          <w:spacing w:val="-2"/>
          <w:w w:val="105"/>
          <w:sz w:val="18"/>
        </w:rPr>
        <w:t> functionality.</w:t>
      </w:r>
    </w:p>
    <w:p>
      <w:pPr>
        <w:pStyle w:val="ListParagraph"/>
        <w:numPr>
          <w:ilvl w:val="0"/>
          <w:numId w:val="1"/>
        </w:numPr>
        <w:tabs>
          <w:tab w:pos="7099" w:val="left" w:leader="none"/>
        </w:tabs>
        <w:spacing w:line="194" w:lineRule="auto" w:before="211" w:after="0"/>
        <w:ind w:left="7099" w:right="580" w:hanging="231"/>
        <w:jc w:val="left"/>
        <w:rPr>
          <w:sz w:val="18"/>
        </w:rPr>
      </w:pPr>
      <w:r>
        <w:rPr>
          <w:color w:val="585959"/>
          <w:w w:val="105"/>
          <w:sz w:val="18"/>
        </w:rPr>
        <w:t>Coordinating with the business for daily updates and status through DSU, scrum </w:t>
      </w:r>
      <w:r>
        <w:rPr>
          <w:color w:val="585959"/>
          <w:w w:val="105"/>
          <w:sz w:val="18"/>
        </w:rPr>
        <w:t>calls, follow-up</w:t>
      </w:r>
      <w:r>
        <w:rPr>
          <w:color w:val="585959"/>
          <w:spacing w:val="-13"/>
          <w:w w:val="105"/>
          <w:sz w:val="18"/>
        </w:rPr>
        <w:t> </w:t>
      </w:r>
      <w:r>
        <w:rPr>
          <w:color w:val="585959"/>
          <w:w w:val="105"/>
          <w:sz w:val="18"/>
        </w:rPr>
        <w:t>mails.</w:t>
      </w:r>
    </w:p>
    <w:p>
      <w:pPr>
        <w:pStyle w:val="ListParagraph"/>
        <w:numPr>
          <w:ilvl w:val="0"/>
          <w:numId w:val="1"/>
        </w:numPr>
        <w:tabs>
          <w:tab w:pos="7099" w:val="left" w:leader="none"/>
        </w:tabs>
        <w:spacing w:line="194" w:lineRule="auto" w:before="228" w:after="0"/>
        <w:ind w:left="7099" w:right="578" w:hanging="231"/>
        <w:jc w:val="left"/>
        <w:rPr>
          <w:sz w:val="18"/>
        </w:rPr>
      </w:pPr>
      <w:r>
        <w:rPr>
          <w:color w:val="585959"/>
          <w:sz w:val="18"/>
        </w:rPr>
        <w:t>Mentoring a team through KT, daily </w:t>
      </w:r>
      <w:r>
        <w:rPr>
          <w:color w:val="585959"/>
          <w:sz w:val="18"/>
        </w:rPr>
        <w:t>connects, </w:t>
      </w:r>
      <w:r>
        <w:rPr>
          <w:color w:val="585959"/>
          <w:w w:val="110"/>
          <w:sz w:val="18"/>
        </w:rPr>
        <w:t>delegating tasks and providing support; fostering open communication and encouraging</w:t>
      </w:r>
      <w:r>
        <w:rPr>
          <w:color w:val="585959"/>
          <w:spacing w:val="-15"/>
          <w:w w:val="110"/>
          <w:sz w:val="18"/>
        </w:rPr>
        <w:t> </w:t>
      </w:r>
      <w:r>
        <w:rPr>
          <w:color w:val="585959"/>
          <w:w w:val="110"/>
          <w:sz w:val="18"/>
        </w:rPr>
        <w:t>collaboration.</w:t>
      </w:r>
    </w:p>
    <w:p>
      <w:pPr>
        <w:pStyle w:val="ListParagraph"/>
        <w:spacing w:after="0" w:line="194" w:lineRule="auto"/>
        <w:jc w:val="left"/>
        <w:rPr>
          <w:sz w:val="18"/>
        </w:rPr>
        <w:sectPr>
          <w:type w:val="continuous"/>
          <w:pgSz w:w="11910" w:h="16850"/>
          <w:pgMar w:header="1165" w:footer="0" w:top="1480" w:bottom="280" w:left="0" w:right="0"/>
        </w:sectPr>
      </w:pPr>
    </w:p>
    <w:p>
      <w:pPr>
        <w:spacing w:before="444"/>
        <w:ind w:left="6439" w:right="0" w:firstLine="0"/>
        <w:jc w:val="left"/>
        <w:rPr>
          <w:rFonts w:ascii="Trebuchet MS"/>
          <w:b/>
          <w:sz w:val="30"/>
        </w:rPr>
      </w:pPr>
      <w:r>
        <w:rPr>
          <w:rFonts w:ascii="Trebuchet MS"/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3493418</wp:posOffset>
                </wp:positionH>
                <wp:positionV relativeFrom="paragraph">
                  <wp:posOffset>201407</wp:posOffset>
                </wp:positionV>
                <wp:extent cx="367665" cy="367665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367665" cy="367665"/>
                          <a:chExt cx="367665" cy="36766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367088" y="367088"/>
                                </a:moveTo>
                                <a:lnTo>
                                  <a:pt x="0" y="367088"/>
                                </a:lnTo>
                                <a:lnTo>
                                  <a:pt x="0" y="0"/>
                                </a:lnTo>
                                <a:lnTo>
                                  <a:pt x="367088" y="0"/>
                                </a:lnTo>
                                <a:lnTo>
                                  <a:pt x="367088" y="367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82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7986" y="76510"/>
                            <a:ext cx="25781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210185">
                                <a:moveTo>
                                  <a:pt x="130794" y="142630"/>
                                </a:moveTo>
                                <a:lnTo>
                                  <a:pt x="0" y="71315"/>
                                </a:lnTo>
                                <a:lnTo>
                                  <a:pt x="130794" y="0"/>
                                </a:lnTo>
                                <a:lnTo>
                                  <a:pt x="257272" y="68987"/>
                                </a:lnTo>
                                <a:lnTo>
                                  <a:pt x="257272" y="84271"/>
                                </a:lnTo>
                                <a:lnTo>
                                  <a:pt x="237768" y="84271"/>
                                </a:lnTo>
                                <a:lnTo>
                                  <a:pt x="130794" y="142630"/>
                                </a:lnTo>
                                <a:close/>
                              </a:path>
                              <a:path w="257810" h="210185">
                                <a:moveTo>
                                  <a:pt x="257272" y="166402"/>
                                </a:moveTo>
                                <a:lnTo>
                                  <a:pt x="237768" y="166402"/>
                                </a:lnTo>
                                <a:lnTo>
                                  <a:pt x="237768" y="84271"/>
                                </a:lnTo>
                                <a:lnTo>
                                  <a:pt x="257272" y="84271"/>
                                </a:lnTo>
                                <a:lnTo>
                                  <a:pt x="257272" y="166402"/>
                                </a:lnTo>
                                <a:close/>
                              </a:path>
                              <a:path w="257810" h="210185">
                                <a:moveTo>
                                  <a:pt x="138706" y="209628"/>
                                </a:moveTo>
                                <a:lnTo>
                                  <a:pt x="122882" y="209628"/>
                                </a:lnTo>
                                <a:lnTo>
                                  <a:pt x="47593" y="168542"/>
                                </a:lnTo>
                                <a:lnTo>
                                  <a:pt x="47593" y="120998"/>
                                </a:lnTo>
                                <a:lnTo>
                                  <a:pt x="130794" y="166402"/>
                                </a:lnTo>
                                <a:lnTo>
                                  <a:pt x="213996" y="166402"/>
                                </a:lnTo>
                                <a:lnTo>
                                  <a:pt x="213996" y="168542"/>
                                </a:lnTo>
                                <a:lnTo>
                                  <a:pt x="138706" y="209628"/>
                                </a:lnTo>
                                <a:close/>
                              </a:path>
                              <a:path w="257810" h="210185">
                                <a:moveTo>
                                  <a:pt x="213996" y="166402"/>
                                </a:moveTo>
                                <a:lnTo>
                                  <a:pt x="130794" y="166402"/>
                                </a:lnTo>
                                <a:lnTo>
                                  <a:pt x="213996" y="120998"/>
                                </a:lnTo>
                                <a:lnTo>
                                  <a:pt x="213996" y="166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5.072327pt;margin-top:15.858892pt;width:28.95pt;height:28.95pt;mso-position-horizontal-relative:page;mso-position-vertical-relative:paragraph;z-index:15740416" id="docshapegroup90" coordorigin="5501,317" coordsize="579,579">
                <v:rect style="position:absolute;left:5501;top:317;width:579;height:579" id="docshape91" filled="true" fillcolor="#2f82a6" stroked="false">
                  <v:fill type="solid"/>
                </v:rect>
                <v:shape style="position:absolute;left:5561;top:437;width:406;height:331" id="docshape92" coordorigin="5561,438" coordsize="406,331" path="m5767,662l5561,550,5767,438,5966,546,5966,570,5936,570,5767,662xm5966,700l5936,700,5936,570,5966,570,5966,700xm5780,768l5755,768,5636,703,5636,628,5767,700,5898,700,5898,703,5780,768xm5898,700l5767,700,5898,628,5898,70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Gayatri Godbole" w:id="52"/>
      <w:bookmarkEnd w:id="52"/>
      <w:r>
        <w:rPr/>
      </w:r>
      <w:bookmarkStart w:name="SAP QM CONSULTANT" w:id="53"/>
      <w:bookmarkEnd w:id="53"/>
      <w:r>
        <w:rPr/>
      </w:r>
      <w:bookmarkStart w:name="RESUME" w:id="54"/>
      <w:bookmarkEnd w:id="54"/>
      <w:r>
        <w:rPr/>
      </w:r>
      <w:bookmarkStart w:name="EDUCATION HISTORY" w:id="55"/>
      <w:bookmarkEnd w:id="55"/>
      <w:r>
        <w:rPr/>
      </w:r>
      <w:bookmarkStart w:name="2005-2006" w:id="56"/>
      <w:bookmarkEnd w:id="56"/>
      <w:r>
        <w:rPr/>
      </w:r>
      <w:bookmarkStart w:name="Senior Secondary CBSE Board Army School" w:id="57"/>
      <w:bookmarkEnd w:id="57"/>
      <w:r>
        <w:rPr/>
      </w:r>
      <w:bookmarkStart w:name="Higher Secondary CBSE Board Army School" w:id="58"/>
      <w:bookmarkEnd w:id="58"/>
      <w:r>
        <w:rPr/>
      </w:r>
      <w:bookmarkStart w:name="2007-2008" w:id="59"/>
      <w:bookmarkEnd w:id="59"/>
      <w:r>
        <w:rPr/>
      </w:r>
      <w:bookmarkStart w:name="Bachelor Of Science Babasaheb Ambedkar M" w:id="60"/>
      <w:bookmarkEnd w:id="60"/>
      <w:r>
        <w:rPr/>
      </w:r>
      <w:bookmarkStart w:name="2008-2011" w:id="61"/>
      <w:bookmarkEnd w:id="61"/>
      <w:r>
        <w:rPr/>
      </w:r>
      <w:bookmarkStart w:name="SKILL SUMMARY" w:id="62"/>
      <w:bookmarkEnd w:id="62"/>
      <w:r>
        <w:rPr/>
      </w:r>
      <w:bookmarkStart w:name="German Language - B1" w:id="63"/>
      <w:bookmarkEnd w:id="63"/>
      <w:r>
        <w:rPr/>
      </w:r>
      <w:bookmarkStart w:name="SAP - QM  Module - Expertise" w:id="64"/>
      <w:bookmarkEnd w:id="64"/>
      <w:r>
        <w:rPr/>
      </w:r>
      <w:bookmarkStart w:name="SAP - PP Module - Beginner" w:id="65"/>
      <w:bookmarkEnd w:id="65"/>
      <w:r>
        <w:rPr/>
      </w:r>
      <w:bookmarkStart w:name="AWARDS &amp; RECOGNITION" w:id="66"/>
      <w:bookmarkEnd w:id="66"/>
      <w:r>
        <w:rPr/>
      </w:r>
      <w:bookmarkStart w:name="Appointed as a School Captain and at oth" w:id="67"/>
      <w:bookmarkEnd w:id="67"/>
      <w:r>
        <w:rPr/>
      </w:r>
      <w:bookmarkStart w:name="Awarded with &quot;Ideal student of the Year&quot;" w:id="68"/>
      <w:bookmarkEnd w:id="68"/>
      <w:r>
        <w:rPr/>
      </w:r>
      <w:bookmarkStart w:name="Represented and bagged awards in debates" w:id="69"/>
      <w:bookmarkEnd w:id="69"/>
      <w:r>
        <w:rPr/>
      </w:r>
      <w:bookmarkStart w:name="Secured 11th Rank at State Level in GEE " w:id="70"/>
      <w:bookmarkEnd w:id="70"/>
      <w:r>
        <w:rPr/>
      </w:r>
      <w:bookmarkStart w:name="Won 1st Prize in Group Discussion Comp. " w:id="71"/>
      <w:bookmarkEnd w:id="71"/>
      <w:r>
        <w:rPr/>
      </w:r>
      <w:bookmarkStart w:name="Master Of Arts Savitribai Phule Pune Uni" w:id="72"/>
      <w:bookmarkEnd w:id="72"/>
      <w:r>
        <w:rPr/>
      </w:r>
      <w:bookmarkStart w:name="2015-2017" w:id="73"/>
      <w:bookmarkEnd w:id="73"/>
      <w:r>
        <w:rPr/>
      </w:r>
      <w:bookmarkStart w:name="TRAINEE EXPERIENCE" w:id="74"/>
      <w:bookmarkEnd w:id="74"/>
      <w:r>
        <w:rPr/>
      </w:r>
      <w:bookmarkStart w:name="NOV 2011 SEPT 2013" w:id="75"/>
      <w:bookmarkEnd w:id="75"/>
      <w:r>
        <w:rPr/>
      </w:r>
      <w:bookmarkStart w:name="SAP CONSULTANT VVF (I) LTD" w:id="76"/>
      <w:bookmarkEnd w:id="76"/>
      <w:r>
        <w:rPr/>
      </w:r>
      <w:bookmarkStart w:name="DEC 2013 OCT 2014" w:id="77"/>
      <w:bookmarkEnd w:id="77"/>
      <w:r>
        <w:rPr/>
      </w:r>
      <w:bookmarkStart w:name="MANAGEMENT TRAINEE APPCO GROUP INDIA" w:id="78"/>
      <w:bookmarkEnd w:id="78"/>
      <w:r>
        <w:rPr/>
      </w:r>
      <w:bookmarkStart w:name="SEP 2015 OCT 2015" w:id="79"/>
      <w:bookmarkEnd w:id="79"/>
      <w:r>
        <w:rPr/>
      </w:r>
      <w:bookmarkStart w:name="TRAINEE SAKAL TIMES" w:id="80"/>
      <w:bookmarkEnd w:id="80"/>
      <w:r>
        <w:rPr/>
      </w:r>
      <w:r>
        <w:rPr>
          <w:rFonts w:ascii="Trebuchet MS"/>
          <w:b/>
          <w:color w:val="2F82A6"/>
          <w:spacing w:val="26"/>
          <w:w w:val="115"/>
          <w:sz w:val="30"/>
        </w:rPr>
        <w:t>EDUCATION</w:t>
      </w:r>
      <w:r>
        <w:rPr>
          <w:rFonts w:ascii="Trebuchet MS"/>
          <w:b/>
          <w:color w:val="2F82A6"/>
          <w:spacing w:val="48"/>
          <w:w w:val="150"/>
          <w:sz w:val="30"/>
        </w:rPr>
        <w:t> </w:t>
      </w:r>
      <w:r>
        <w:rPr>
          <w:rFonts w:ascii="Trebuchet MS"/>
          <w:b/>
          <w:color w:val="2F82A6"/>
          <w:spacing w:val="23"/>
          <w:w w:val="115"/>
          <w:sz w:val="30"/>
        </w:rPr>
        <w:t>HISTORY</w:t>
      </w:r>
    </w:p>
    <w:p>
      <w:pPr>
        <w:pStyle w:val="BodyText"/>
        <w:spacing w:before="10"/>
        <w:rPr>
          <w:rFonts w:ascii="Trebuchet MS"/>
          <w:b/>
          <w:sz w:val="18"/>
        </w:rPr>
      </w:pPr>
    </w:p>
    <w:p>
      <w:pPr>
        <w:pStyle w:val="BodyText"/>
        <w:spacing w:after="0"/>
        <w:rPr>
          <w:rFonts w:ascii="Trebuchet MS"/>
          <w:b/>
          <w:sz w:val="18"/>
        </w:rPr>
        <w:sectPr>
          <w:pgSz w:w="11910" w:h="16850"/>
          <w:pgMar w:header="1165" w:footer="0" w:top="1480" w:bottom="280" w:left="0" w:right="0"/>
        </w:sectPr>
      </w:pP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spacing w:before="252"/>
        <w:rPr>
          <w:rFonts w:ascii="Trebuchet MS"/>
          <w:b/>
          <w:sz w:val="62"/>
        </w:rPr>
      </w:pPr>
    </w:p>
    <w:p>
      <w:pPr>
        <w:pStyle w:val="Heading1"/>
      </w:pPr>
      <w:r>
        <w:rPr>
          <w:color w:val="0F1F24"/>
        </w:rPr>
        <w:t>Gayatri</w:t>
      </w:r>
      <w:r>
        <w:rPr>
          <w:color w:val="0F1F24"/>
          <w:spacing w:val="-24"/>
        </w:rPr>
        <w:t> </w:t>
      </w:r>
      <w:r>
        <w:rPr>
          <w:color w:val="0F1F24"/>
          <w:spacing w:val="-2"/>
        </w:rPr>
        <w:t>Godbole</w:t>
      </w:r>
    </w:p>
    <w:p>
      <w:pPr>
        <w:pStyle w:val="Heading3"/>
      </w:pPr>
      <w:r>
        <w:rPr>
          <w:color w:val="0F1F24"/>
          <w:spacing w:val="20"/>
          <w:w w:val="110"/>
        </w:rPr>
        <w:t>SAP</w:t>
      </w:r>
      <w:r>
        <w:rPr>
          <w:color w:val="0F1F24"/>
          <w:spacing w:val="62"/>
          <w:w w:val="110"/>
        </w:rPr>
        <w:t> </w:t>
      </w:r>
      <w:r>
        <w:rPr>
          <w:color w:val="0F1F24"/>
          <w:spacing w:val="15"/>
          <w:w w:val="110"/>
        </w:rPr>
        <w:t>QM</w:t>
      </w:r>
      <w:r>
        <w:rPr>
          <w:color w:val="0F1F24"/>
          <w:spacing w:val="63"/>
          <w:w w:val="110"/>
        </w:rPr>
        <w:t> </w:t>
      </w:r>
      <w:r>
        <w:rPr>
          <w:color w:val="0F1F24"/>
          <w:spacing w:val="25"/>
          <w:w w:val="110"/>
        </w:rPr>
        <w:t>CONSULTANT</w:t>
      </w: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spacing w:before="112"/>
        <w:rPr>
          <w:rFonts w:ascii="Trebuchet MS"/>
          <w:b/>
          <w:sz w:val="28"/>
        </w:rPr>
      </w:pPr>
    </w:p>
    <w:p>
      <w:pPr>
        <w:pStyle w:val="Heading4"/>
        <w:spacing w:before="0"/>
        <w:ind w:left="116" w:right="198"/>
        <w:jc w:val="center"/>
      </w:pPr>
      <w:r>
        <w:rPr>
          <w:color w:val="FFFFFF"/>
          <w:w w:val="110"/>
        </w:rPr>
        <w:t>S</w:t>
      </w:r>
      <w:r>
        <w:rPr>
          <w:color w:val="FFFFFF"/>
          <w:spacing w:val="-43"/>
          <w:w w:val="110"/>
        </w:rPr>
        <w:t> </w:t>
      </w:r>
      <w:r>
        <w:rPr>
          <w:color w:val="FFFFFF"/>
          <w:w w:val="110"/>
        </w:rPr>
        <w:t>K</w:t>
      </w:r>
      <w:r>
        <w:rPr>
          <w:color w:val="FFFFFF"/>
          <w:spacing w:val="-42"/>
          <w:w w:val="110"/>
        </w:rPr>
        <w:t> </w:t>
      </w:r>
      <w:r>
        <w:rPr>
          <w:color w:val="FFFFFF"/>
          <w:w w:val="110"/>
        </w:rPr>
        <w:t>I</w:t>
      </w:r>
      <w:r>
        <w:rPr>
          <w:color w:val="FFFFFF"/>
          <w:spacing w:val="-42"/>
          <w:w w:val="110"/>
        </w:rPr>
        <w:t> </w:t>
      </w:r>
      <w:r>
        <w:rPr>
          <w:color w:val="FFFFFF"/>
          <w:w w:val="110"/>
        </w:rPr>
        <w:t>L</w:t>
      </w:r>
      <w:r>
        <w:rPr>
          <w:color w:val="FFFFFF"/>
          <w:spacing w:val="-42"/>
          <w:w w:val="110"/>
        </w:rPr>
        <w:t> </w:t>
      </w:r>
      <w:r>
        <w:rPr>
          <w:color w:val="FFFFFF"/>
          <w:w w:val="110"/>
        </w:rPr>
        <w:t>L</w:t>
      </w:r>
      <w:r>
        <w:rPr>
          <w:color w:val="FFFFFF"/>
          <w:spacing w:val="65"/>
          <w:w w:val="110"/>
        </w:rPr>
        <w:t> </w:t>
      </w:r>
      <w:r>
        <w:rPr>
          <w:color w:val="FFFFFF"/>
          <w:w w:val="110"/>
        </w:rPr>
        <w:t>S</w:t>
      </w:r>
      <w:r>
        <w:rPr>
          <w:color w:val="FFFFFF"/>
          <w:spacing w:val="-42"/>
          <w:w w:val="110"/>
        </w:rPr>
        <w:t> </w:t>
      </w:r>
      <w:r>
        <w:rPr>
          <w:color w:val="FFFFFF"/>
          <w:w w:val="110"/>
        </w:rPr>
        <w:t>U</w:t>
      </w:r>
      <w:r>
        <w:rPr>
          <w:color w:val="FFFFFF"/>
          <w:spacing w:val="-42"/>
          <w:w w:val="110"/>
        </w:rPr>
        <w:t> </w:t>
      </w:r>
      <w:r>
        <w:rPr>
          <w:color w:val="FFFFFF"/>
          <w:w w:val="110"/>
        </w:rPr>
        <w:t>M</w:t>
      </w:r>
      <w:r>
        <w:rPr>
          <w:color w:val="FFFFFF"/>
          <w:spacing w:val="-42"/>
          <w:w w:val="110"/>
        </w:rPr>
        <w:t> </w:t>
      </w:r>
      <w:r>
        <w:rPr>
          <w:color w:val="FFFFFF"/>
          <w:w w:val="110"/>
        </w:rPr>
        <w:t>M</w:t>
      </w:r>
      <w:r>
        <w:rPr>
          <w:color w:val="FFFFFF"/>
          <w:spacing w:val="-42"/>
          <w:w w:val="110"/>
        </w:rPr>
        <w:t> </w:t>
      </w:r>
      <w:r>
        <w:rPr>
          <w:color w:val="FFFFFF"/>
          <w:w w:val="110"/>
        </w:rPr>
        <w:t>A</w:t>
      </w:r>
      <w:r>
        <w:rPr>
          <w:color w:val="FFFFFF"/>
          <w:spacing w:val="-43"/>
          <w:w w:val="110"/>
        </w:rPr>
        <w:t> </w:t>
      </w:r>
      <w:r>
        <w:rPr>
          <w:color w:val="FFFFFF"/>
          <w:w w:val="110"/>
        </w:rPr>
        <w:t>R</w:t>
      </w:r>
      <w:r>
        <w:rPr>
          <w:color w:val="FFFFFF"/>
          <w:spacing w:val="-42"/>
          <w:w w:val="110"/>
        </w:rPr>
        <w:t> </w:t>
      </w:r>
      <w:r>
        <w:rPr>
          <w:color w:val="FFFFFF"/>
          <w:spacing w:val="-10"/>
          <w:w w:val="110"/>
        </w:rPr>
        <w:t>Y</w:t>
      </w:r>
    </w:p>
    <w:p>
      <w:pPr>
        <w:pStyle w:val="BodyText"/>
        <w:spacing w:before="9"/>
        <w:rPr>
          <w:rFonts w:ascii="Trebuchet MS"/>
          <w:b/>
          <w:sz w:val="24"/>
        </w:rPr>
      </w:pPr>
    </w:p>
    <w:p>
      <w:pPr>
        <w:spacing w:before="1"/>
        <w:ind w:left="125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FFFFFF"/>
          <w:spacing w:val="-6"/>
          <w:sz w:val="20"/>
        </w:rPr>
        <w:t>German</w:t>
      </w:r>
      <w:r>
        <w:rPr>
          <w:rFonts w:ascii="Arial"/>
          <w:b/>
          <w:color w:val="FFFFFF"/>
          <w:spacing w:val="-2"/>
          <w:sz w:val="20"/>
        </w:rPr>
        <w:t> </w:t>
      </w:r>
      <w:r>
        <w:rPr>
          <w:rFonts w:ascii="Arial"/>
          <w:b/>
          <w:color w:val="FFFFFF"/>
          <w:spacing w:val="-6"/>
          <w:sz w:val="20"/>
        </w:rPr>
        <w:t>Language</w:t>
      </w:r>
      <w:r>
        <w:rPr>
          <w:rFonts w:ascii="Arial"/>
          <w:b/>
          <w:color w:val="FFFFFF"/>
          <w:spacing w:val="-1"/>
          <w:sz w:val="20"/>
        </w:rPr>
        <w:t> </w:t>
      </w:r>
      <w:r>
        <w:rPr>
          <w:rFonts w:ascii="Arial"/>
          <w:b/>
          <w:color w:val="FFFFFF"/>
          <w:spacing w:val="-6"/>
          <w:sz w:val="20"/>
        </w:rPr>
        <w:t>-</w:t>
      </w:r>
      <w:r>
        <w:rPr>
          <w:rFonts w:ascii="Arial"/>
          <w:b/>
          <w:color w:val="FFFFFF"/>
          <w:spacing w:val="-1"/>
          <w:sz w:val="20"/>
        </w:rPr>
        <w:t> </w:t>
      </w:r>
      <w:r>
        <w:rPr>
          <w:rFonts w:ascii="Arial"/>
          <w:b/>
          <w:color w:val="FFFFFF"/>
          <w:spacing w:val="-6"/>
          <w:sz w:val="20"/>
        </w:rPr>
        <w:t>B1</w:t>
      </w:r>
    </w:p>
    <w:p>
      <w:pPr>
        <w:spacing w:line="357" w:lineRule="auto" w:before="186"/>
        <w:ind w:left="1252" w:right="576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FFFFFF"/>
          <w:sz w:val="20"/>
        </w:rPr>
        <w:t>SAP</w:t>
      </w:r>
      <w:r>
        <w:rPr>
          <w:rFonts w:ascii="Arial"/>
          <w:b/>
          <w:color w:val="FFFFFF"/>
          <w:spacing w:val="-14"/>
          <w:sz w:val="20"/>
        </w:rPr>
        <w:t> </w:t>
      </w:r>
      <w:r>
        <w:rPr>
          <w:rFonts w:ascii="Arial"/>
          <w:b/>
          <w:color w:val="FFFFFF"/>
          <w:sz w:val="20"/>
        </w:rPr>
        <w:t>-</w:t>
      </w:r>
      <w:r>
        <w:rPr>
          <w:rFonts w:ascii="Arial"/>
          <w:b/>
          <w:color w:val="FFFFFF"/>
          <w:spacing w:val="-14"/>
          <w:sz w:val="20"/>
        </w:rPr>
        <w:t> </w:t>
      </w:r>
      <w:r>
        <w:rPr>
          <w:rFonts w:ascii="Arial"/>
          <w:b/>
          <w:color w:val="FFFFFF"/>
          <w:sz w:val="20"/>
        </w:rPr>
        <w:t>QM</w:t>
      </w:r>
      <w:r>
        <w:rPr>
          <w:rFonts w:ascii="Arial"/>
          <w:b/>
          <w:color w:val="FFFFFF"/>
          <w:spacing w:val="12"/>
          <w:sz w:val="20"/>
        </w:rPr>
        <w:t> </w:t>
      </w:r>
      <w:r>
        <w:rPr>
          <w:rFonts w:ascii="Arial"/>
          <w:b/>
          <w:color w:val="FFFFFF"/>
          <w:sz w:val="20"/>
        </w:rPr>
        <w:t>Module</w:t>
      </w:r>
      <w:r>
        <w:rPr>
          <w:rFonts w:ascii="Arial"/>
          <w:b/>
          <w:color w:val="FFFFFF"/>
          <w:spacing w:val="-14"/>
          <w:sz w:val="20"/>
        </w:rPr>
        <w:t> </w:t>
      </w:r>
      <w:r>
        <w:rPr>
          <w:rFonts w:ascii="Arial"/>
          <w:b/>
          <w:color w:val="FFFFFF"/>
          <w:sz w:val="20"/>
        </w:rPr>
        <w:t>-</w:t>
      </w:r>
      <w:r>
        <w:rPr>
          <w:rFonts w:ascii="Arial"/>
          <w:b/>
          <w:color w:val="FFFFFF"/>
          <w:spacing w:val="-14"/>
          <w:sz w:val="20"/>
        </w:rPr>
        <w:t> </w:t>
      </w:r>
      <w:r>
        <w:rPr>
          <w:rFonts w:ascii="Arial"/>
          <w:b/>
          <w:color w:val="FFFFFF"/>
          <w:sz w:val="20"/>
        </w:rPr>
        <w:t>Expertise </w:t>
      </w:r>
      <w:r>
        <w:rPr>
          <w:rFonts w:ascii="Arial"/>
          <w:b/>
          <w:color w:val="FFFFFF"/>
          <w:spacing w:val="-2"/>
          <w:w w:val="105"/>
          <w:sz w:val="20"/>
        </w:rPr>
        <w:t>SAP</w:t>
      </w:r>
      <w:r>
        <w:rPr>
          <w:rFonts w:ascii="Arial"/>
          <w:b/>
          <w:color w:val="FFFFFF"/>
          <w:spacing w:val="-13"/>
          <w:w w:val="105"/>
          <w:sz w:val="20"/>
        </w:rPr>
        <w:t> </w:t>
      </w:r>
      <w:r>
        <w:rPr>
          <w:rFonts w:ascii="Arial"/>
          <w:b/>
          <w:color w:val="FFFFFF"/>
          <w:spacing w:val="-2"/>
          <w:w w:val="105"/>
          <w:sz w:val="20"/>
        </w:rPr>
        <w:t>-</w:t>
      </w:r>
      <w:r>
        <w:rPr>
          <w:rFonts w:ascii="Arial"/>
          <w:b/>
          <w:color w:val="FFFFFF"/>
          <w:spacing w:val="-12"/>
          <w:w w:val="105"/>
          <w:sz w:val="20"/>
        </w:rPr>
        <w:t> </w:t>
      </w:r>
      <w:r>
        <w:rPr>
          <w:rFonts w:ascii="Arial"/>
          <w:b/>
          <w:color w:val="FFFFFF"/>
          <w:spacing w:val="-2"/>
          <w:w w:val="105"/>
          <w:sz w:val="20"/>
        </w:rPr>
        <w:t>PP</w:t>
      </w:r>
      <w:r>
        <w:rPr>
          <w:rFonts w:ascii="Arial"/>
          <w:b/>
          <w:color w:val="FFFFFF"/>
          <w:spacing w:val="-13"/>
          <w:w w:val="105"/>
          <w:sz w:val="20"/>
        </w:rPr>
        <w:t> </w:t>
      </w:r>
      <w:r>
        <w:rPr>
          <w:rFonts w:ascii="Arial"/>
          <w:b/>
          <w:color w:val="FFFFFF"/>
          <w:spacing w:val="-2"/>
          <w:w w:val="105"/>
          <w:sz w:val="20"/>
        </w:rPr>
        <w:t>Module</w:t>
      </w:r>
      <w:r>
        <w:rPr>
          <w:rFonts w:ascii="Arial"/>
          <w:b/>
          <w:color w:val="FFFFFF"/>
          <w:spacing w:val="-12"/>
          <w:w w:val="105"/>
          <w:sz w:val="20"/>
        </w:rPr>
        <w:t> </w:t>
      </w:r>
      <w:r>
        <w:rPr>
          <w:rFonts w:ascii="Arial"/>
          <w:b/>
          <w:color w:val="FFFFFF"/>
          <w:spacing w:val="-2"/>
          <w:w w:val="105"/>
          <w:sz w:val="20"/>
        </w:rPr>
        <w:t>-</w:t>
      </w:r>
      <w:r>
        <w:rPr>
          <w:rFonts w:ascii="Arial"/>
          <w:b/>
          <w:color w:val="FFFFFF"/>
          <w:spacing w:val="-13"/>
          <w:w w:val="105"/>
          <w:sz w:val="20"/>
        </w:rPr>
        <w:t> </w:t>
      </w:r>
      <w:r>
        <w:rPr>
          <w:rFonts w:ascii="Arial"/>
          <w:b/>
          <w:color w:val="FFFFFF"/>
          <w:spacing w:val="-2"/>
          <w:w w:val="105"/>
          <w:sz w:val="20"/>
        </w:rPr>
        <w:t>Beginner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3"/>
        <w:rPr>
          <w:rFonts w:ascii="Arial"/>
          <w:b/>
          <w:sz w:val="20"/>
        </w:rPr>
      </w:pPr>
    </w:p>
    <w:p>
      <w:pPr>
        <w:pStyle w:val="Heading4"/>
        <w:spacing w:before="0"/>
        <w:ind w:right="10"/>
        <w:jc w:val="center"/>
      </w:pPr>
      <w:r>
        <w:rPr>
          <w:color w:val="FFFFFF"/>
          <w:w w:val="110"/>
        </w:rPr>
        <w:t>A</w:t>
      </w:r>
      <w:r>
        <w:rPr>
          <w:color w:val="FFFFFF"/>
          <w:spacing w:val="-43"/>
          <w:w w:val="110"/>
        </w:rPr>
        <w:t> </w:t>
      </w:r>
      <w:r>
        <w:rPr>
          <w:color w:val="FFFFFF"/>
          <w:w w:val="110"/>
        </w:rPr>
        <w:t>W</w:t>
      </w:r>
      <w:r>
        <w:rPr>
          <w:color w:val="FFFFFF"/>
          <w:spacing w:val="-42"/>
          <w:w w:val="110"/>
        </w:rPr>
        <w:t> </w:t>
      </w:r>
      <w:r>
        <w:rPr>
          <w:color w:val="FFFFFF"/>
          <w:w w:val="110"/>
        </w:rPr>
        <w:t>A</w:t>
      </w:r>
      <w:r>
        <w:rPr>
          <w:color w:val="FFFFFF"/>
          <w:spacing w:val="-42"/>
          <w:w w:val="110"/>
        </w:rPr>
        <w:t> </w:t>
      </w:r>
      <w:r>
        <w:rPr>
          <w:color w:val="FFFFFF"/>
          <w:w w:val="110"/>
        </w:rPr>
        <w:t>R</w:t>
      </w:r>
      <w:r>
        <w:rPr>
          <w:color w:val="FFFFFF"/>
          <w:spacing w:val="-42"/>
          <w:w w:val="110"/>
        </w:rPr>
        <w:t> </w:t>
      </w:r>
      <w:r>
        <w:rPr>
          <w:color w:val="FFFFFF"/>
          <w:w w:val="110"/>
        </w:rPr>
        <w:t>D</w:t>
      </w:r>
      <w:r>
        <w:rPr>
          <w:color w:val="FFFFFF"/>
          <w:spacing w:val="-42"/>
          <w:w w:val="110"/>
        </w:rPr>
        <w:t> </w:t>
      </w:r>
      <w:r>
        <w:rPr>
          <w:color w:val="FFFFFF"/>
          <w:w w:val="110"/>
        </w:rPr>
        <w:t>S</w:t>
      </w:r>
      <w:r>
        <w:rPr>
          <w:color w:val="FFFFFF"/>
          <w:spacing w:val="64"/>
          <w:w w:val="110"/>
        </w:rPr>
        <w:t> </w:t>
      </w:r>
      <w:r>
        <w:rPr>
          <w:color w:val="FFFFFF"/>
          <w:w w:val="110"/>
        </w:rPr>
        <w:t>&amp;</w:t>
      </w:r>
      <w:r>
        <w:rPr>
          <w:color w:val="FFFFFF"/>
          <w:spacing w:val="65"/>
          <w:w w:val="110"/>
        </w:rPr>
        <w:t> </w:t>
      </w:r>
      <w:r>
        <w:rPr>
          <w:color w:val="FFFFFF"/>
          <w:w w:val="110"/>
        </w:rPr>
        <w:t>R</w:t>
      </w:r>
      <w:r>
        <w:rPr>
          <w:color w:val="FFFFFF"/>
          <w:spacing w:val="-42"/>
          <w:w w:val="110"/>
        </w:rPr>
        <w:t> </w:t>
      </w:r>
      <w:r>
        <w:rPr>
          <w:color w:val="FFFFFF"/>
          <w:w w:val="110"/>
        </w:rPr>
        <w:t>E</w:t>
      </w:r>
      <w:r>
        <w:rPr>
          <w:color w:val="FFFFFF"/>
          <w:spacing w:val="-42"/>
          <w:w w:val="110"/>
        </w:rPr>
        <w:t> </w:t>
      </w:r>
      <w:r>
        <w:rPr>
          <w:color w:val="FFFFFF"/>
          <w:w w:val="110"/>
        </w:rPr>
        <w:t>C</w:t>
      </w:r>
      <w:r>
        <w:rPr>
          <w:color w:val="FFFFFF"/>
          <w:spacing w:val="-42"/>
          <w:w w:val="110"/>
        </w:rPr>
        <w:t> </w:t>
      </w:r>
      <w:r>
        <w:rPr>
          <w:color w:val="FFFFFF"/>
          <w:w w:val="110"/>
        </w:rPr>
        <w:t>O</w:t>
      </w:r>
      <w:r>
        <w:rPr>
          <w:color w:val="FFFFFF"/>
          <w:spacing w:val="-43"/>
          <w:w w:val="110"/>
        </w:rPr>
        <w:t> </w:t>
      </w:r>
      <w:r>
        <w:rPr>
          <w:color w:val="FFFFFF"/>
          <w:w w:val="110"/>
        </w:rPr>
        <w:t>G</w:t>
      </w:r>
      <w:r>
        <w:rPr>
          <w:color w:val="FFFFFF"/>
          <w:spacing w:val="-42"/>
          <w:w w:val="110"/>
        </w:rPr>
        <w:t> </w:t>
      </w:r>
      <w:r>
        <w:rPr>
          <w:color w:val="FFFFFF"/>
          <w:w w:val="110"/>
        </w:rPr>
        <w:t>N</w:t>
      </w:r>
      <w:r>
        <w:rPr>
          <w:color w:val="FFFFFF"/>
          <w:spacing w:val="-42"/>
          <w:w w:val="110"/>
        </w:rPr>
        <w:t> </w:t>
      </w:r>
      <w:r>
        <w:rPr>
          <w:color w:val="FFFFFF"/>
          <w:w w:val="110"/>
        </w:rPr>
        <w:t>I</w:t>
      </w:r>
      <w:r>
        <w:rPr>
          <w:color w:val="FFFFFF"/>
          <w:spacing w:val="-42"/>
          <w:w w:val="110"/>
        </w:rPr>
        <w:t> </w:t>
      </w:r>
      <w:r>
        <w:rPr>
          <w:color w:val="FFFFFF"/>
          <w:w w:val="110"/>
        </w:rPr>
        <w:t>T</w:t>
      </w:r>
      <w:r>
        <w:rPr>
          <w:color w:val="FFFFFF"/>
          <w:spacing w:val="-42"/>
          <w:w w:val="110"/>
        </w:rPr>
        <w:t> </w:t>
      </w:r>
      <w:r>
        <w:rPr>
          <w:color w:val="FFFFFF"/>
          <w:w w:val="110"/>
        </w:rPr>
        <w:t>I</w:t>
      </w:r>
      <w:r>
        <w:rPr>
          <w:color w:val="FFFFFF"/>
          <w:spacing w:val="-43"/>
          <w:w w:val="110"/>
        </w:rPr>
        <w:t> </w:t>
      </w:r>
      <w:r>
        <w:rPr>
          <w:color w:val="FFFFFF"/>
          <w:w w:val="110"/>
        </w:rPr>
        <w:t>O</w:t>
      </w:r>
      <w:r>
        <w:rPr>
          <w:color w:val="FFFFFF"/>
          <w:spacing w:val="-42"/>
          <w:w w:val="110"/>
        </w:rPr>
        <w:t> </w:t>
      </w:r>
      <w:r>
        <w:rPr>
          <w:color w:val="FFFFFF"/>
          <w:spacing w:val="-10"/>
          <w:w w:val="110"/>
        </w:rPr>
        <w:t>N</w:t>
      </w:r>
    </w:p>
    <w:p>
      <w:pPr>
        <w:spacing w:before="95"/>
        <w:ind w:left="170" w:right="0" w:firstLine="0"/>
        <w:jc w:val="left"/>
        <w:rPr>
          <w:rFonts w:ascii="Arial Black"/>
          <w:sz w:val="19"/>
        </w:rPr>
      </w:pPr>
      <w:r>
        <w:rPr/>
        <w:br w:type="column"/>
      </w:r>
      <w:r>
        <w:rPr>
          <w:rFonts w:ascii="Arial Black"/>
          <w:color w:val="292D2D"/>
          <w:sz w:val="19"/>
        </w:rPr>
        <w:t>2005-</w:t>
      </w:r>
      <w:r>
        <w:rPr>
          <w:rFonts w:ascii="Arial Black"/>
          <w:color w:val="292D2D"/>
          <w:spacing w:val="-4"/>
          <w:sz w:val="19"/>
        </w:rPr>
        <w:t>2006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266"/>
        <w:rPr>
          <w:rFonts w:ascii="Arial Black"/>
        </w:rPr>
      </w:pPr>
    </w:p>
    <w:p>
      <w:pPr>
        <w:spacing w:before="1"/>
        <w:ind w:left="170" w:right="0" w:firstLine="0"/>
        <w:jc w:val="left"/>
        <w:rPr>
          <w:rFonts w:ascii="Arial Black"/>
          <w:sz w:val="19"/>
        </w:rPr>
      </w:pPr>
      <w:r>
        <w:rPr>
          <w:rFonts w:ascii="Arial Black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3488329</wp:posOffset>
                </wp:positionH>
                <wp:positionV relativeFrom="paragraph">
                  <wp:posOffset>-1020217</wp:posOffset>
                </wp:positionV>
                <wp:extent cx="227965" cy="3381375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227965" cy="3381375"/>
                          <a:chExt cx="227965" cy="3381375"/>
                        </a:xfrm>
                      </wpg:grpSpPr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9" y="3167463"/>
                            <a:ext cx="213406" cy="2134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111172" y="212070"/>
                            <a:ext cx="1270" cy="295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957195">
                                <a:moveTo>
                                  <a:pt x="0" y="0"/>
                                </a:moveTo>
                                <a:lnTo>
                                  <a:pt x="550" y="2956643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2F82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82614"/>
                            <a:ext cx="213056" cy="2130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1" y="1021512"/>
                            <a:ext cx="213056" cy="2130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9" y="0"/>
                            <a:ext cx="213056" cy="2130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4.671631pt;margin-top:-80.332123pt;width:17.95pt;height:266.25pt;mso-position-horizontal-relative:page;mso-position-vertical-relative:paragraph;z-index:15739904" id="docshapegroup93" coordorigin="5493,-1607" coordsize="359,5325">
                <v:shape style="position:absolute;left:5501;top:3381;width:337;height:337" type="#_x0000_t75" id="docshape94" stroked="false">
                  <v:imagedata r:id="rId18" o:title=""/>
                </v:shape>
                <v:line style="position:absolute" from="5669,-1273" to="5669,3383" stroked="true" strokeweight="1.500565pt" strokecolor="#2f82a6">
                  <v:stroke dashstyle="solid"/>
                </v:line>
                <v:shape style="position:absolute;left:5493;top:1673;width:336;height:336" type="#_x0000_t75" id="docshape95" stroked="false">
                  <v:imagedata r:id="rId19" o:title=""/>
                </v:shape>
                <v:shape style="position:absolute;left:5516;top:2;width:336;height:336" type="#_x0000_t75" id="docshape96" stroked="false">
                  <v:imagedata r:id="rId20" o:title=""/>
                </v:shape>
                <v:shape style="position:absolute;left:5502;top:-1607;width:336;height:336" type="#_x0000_t75" id="docshape97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292D2D"/>
          <w:sz w:val="19"/>
        </w:rPr>
        <w:t>2007-</w:t>
      </w:r>
      <w:r>
        <w:rPr>
          <w:rFonts w:ascii="Arial Black"/>
          <w:color w:val="292D2D"/>
          <w:spacing w:val="-4"/>
          <w:sz w:val="19"/>
        </w:rPr>
        <w:t>2008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66"/>
        <w:rPr>
          <w:rFonts w:ascii="Arial Black"/>
        </w:rPr>
      </w:pPr>
    </w:p>
    <w:p>
      <w:pPr>
        <w:spacing w:before="0"/>
        <w:ind w:left="156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sz w:val="19"/>
        </w:rPr>
        <w:t>2008-</w:t>
      </w:r>
      <w:r>
        <w:rPr>
          <w:rFonts w:ascii="Arial Black"/>
          <w:color w:val="292D2D"/>
          <w:spacing w:val="-4"/>
          <w:sz w:val="19"/>
        </w:rPr>
        <w:t>2011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101"/>
        <w:rPr>
          <w:rFonts w:ascii="Arial Black"/>
        </w:rPr>
      </w:pPr>
    </w:p>
    <w:p>
      <w:pPr>
        <w:spacing w:before="0"/>
        <w:ind w:left="156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spacing w:val="-8"/>
          <w:sz w:val="19"/>
        </w:rPr>
        <w:t>2015-</w:t>
      </w:r>
      <w:r>
        <w:rPr>
          <w:rFonts w:ascii="Arial Black"/>
          <w:color w:val="292D2D"/>
          <w:spacing w:val="-4"/>
          <w:sz w:val="19"/>
        </w:rPr>
        <w:t>2017</w:t>
      </w:r>
    </w:p>
    <w:p>
      <w:pPr>
        <w:spacing w:before="95"/>
        <w:ind w:left="156" w:right="0" w:firstLine="0"/>
        <w:jc w:val="left"/>
        <w:rPr>
          <w:rFonts w:ascii="Arial Black"/>
          <w:sz w:val="19"/>
        </w:rPr>
      </w:pPr>
      <w:r>
        <w:rPr/>
        <w:br w:type="column"/>
      </w:r>
      <w:r>
        <w:rPr>
          <w:rFonts w:ascii="Arial Black"/>
          <w:color w:val="404040"/>
          <w:spacing w:val="-6"/>
          <w:sz w:val="19"/>
        </w:rPr>
        <w:t>Senior</w:t>
      </w:r>
      <w:r>
        <w:rPr>
          <w:rFonts w:ascii="Arial Black"/>
          <w:color w:val="404040"/>
          <w:spacing w:val="-9"/>
          <w:sz w:val="19"/>
        </w:rPr>
        <w:t> </w:t>
      </w:r>
      <w:r>
        <w:rPr>
          <w:rFonts w:ascii="Arial Black"/>
          <w:color w:val="404040"/>
          <w:spacing w:val="-2"/>
          <w:sz w:val="19"/>
        </w:rPr>
        <w:t>Secondary</w:t>
      </w:r>
    </w:p>
    <w:p>
      <w:pPr>
        <w:spacing w:before="20"/>
        <w:ind w:left="156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404040"/>
          <w:spacing w:val="-6"/>
          <w:sz w:val="19"/>
        </w:rPr>
        <w:t>CBSE</w:t>
      </w:r>
      <w:r>
        <w:rPr>
          <w:rFonts w:ascii="Arial Black"/>
          <w:color w:val="404040"/>
          <w:spacing w:val="-17"/>
          <w:sz w:val="19"/>
        </w:rPr>
        <w:t> </w:t>
      </w:r>
      <w:r>
        <w:rPr>
          <w:rFonts w:ascii="Arial Black"/>
          <w:color w:val="404040"/>
          <w:spacing w:val="-6"/>
          <w:sz w:val="19"/>
        </w:rPr>
        <w:t>Board</w:t>
      </w:r>
      <w:r>
        <w:rPr>
          <w:rFonts w:ascii="Arial Black"/>
          <w:color w:val="404040"/>
          <w:spacing w:val="-17"/>
          <w:sz w:val="19"/>
        </w:rPr>
        <w:t> </w:t>
      </w:r>
      <w:r>
        <w:rPr>
          <w:rFonts w:ascii="Arial Black"/>
          <w:color w:val="404040"/>
          <w:spacing w:val="-6"/>
          <w:sz w:val="19"/>
        </w:rPr>
        <w:t>Army</w:t>
      </w:r>
      <w:r>
        <w:rPr>
          <w:rFonts w:ascii="Arial Black"/>
          <w:color w:val="404040"/>
          <w:spacing w:val="-17"/>
          <w:sz w:val="19"/>
        </w:rPr>
        <w:t> </w:t>
      </w:r>
      <w:r>
        <w:rPr>
          <w:rFonts w:ascii="Arial Black"/>
          <w:color w:val="404040"/>
          <w:spacing w:val="-6"/>
          <w:sz w:val="19"/>
        </w:rPr>
        <w:t>School</w:t>
      </w:r>
    </w:p>
    <w:p>
      <w:pPr>
        <w:pStyle w:val="BodyText"/>
        <w:spacing w:line="235" w:lineRule="auto" w:before="51"/>
        <w:ind w:left="485" w:hanging="237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737373"/>
          <w:w w:val="110"/>
        </w:rPr>
        <w:t>Completed</w:t>
      </w:r>
      <w:r>
        <w:rPr>
          <w:color w:val="737373"/>
          <w:spacing w:val="-16"/>
          <w:w w:val="110"/>
        </w:rPr>
        <w:t> </w:t>
      </w:r>
      <w:r>
        <w:rPr>
          <w:color w:val="737373"/>
          <w:w w:val="110"/>
        </w:rPr>
        <w:t>Secondary</w:t>
      </w:r>
      <w:r>
        <w:rPr>
          <w:color w:val="737373"/>
          <w:spacing w:val="-16"/>
          <w:w w:val="110"/>
        </w:rPr>
        <w:t> </w:t>
      </w:r>
      <w:r>
        <w:rPr>
          <w:color w:val="737373"/>
          <w:w w:val="110"/>
        </w:rPr>
        <w:t>School</w:t>
      </w:r>
      <w:r>
        <w:rPr>
          <w:color w:val="737373"/>
          <w:spacing w:val="-16"/>
          <w:w w:val="110"/>
        </w:rPr>
        <w:t> </w:t>
      </w:r>
      <w:r>
        <w:rPr>
          <w:color w:val="737373"/>
          <w:w w:val="110"/>
        </w:rPr>
        <w:t>with </w:t>
      </w:r>
      <w:r>
        <w:rPr>
          <w:color w:val="737373"/>
          <w:spacing w:val="-2"/>
          <w:w w:val="110"/>
        </w:rPr>
        <w:t>distinction</w:t>
      </w:r>
    </w:p>
    <w:p>
      <w:pPr>
        <w:pStyle w:val="BodyText"/>
        <w:spacing w:line="286" w:lineRule="exact"/>
        <w:ind w:left="248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737373"/>
        </w:rPr>
        <w:t>Scored 83.20% in SSC.</w:t>
      </w:r>
    </w:p>
    <w:p>
      <w:pPr>
        <w:spacing w:before="91"/>
        <w:ind w:left="156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404040"/>
          <w:spacing w:val="-5"/>
          <w:sz w:val="19"/>
        </w:rPr>
        <w:t>Higher</w:t>
      </w:r>
      <w:r>
        <w:rPr>
          <w:rFonts w:ascii="Arial Black"/>
          <w:color w:val="404040"/>
          <w:spacing w:val="-10"/>
          <w:sz w:val="19"/>
        </w:rPr>
        <w:t> </w:t>
      </w:r>
      <w:r>
        <w:rPr>
          <w:rFonts w:ascii="Arial Black"/>
          <w:color w:val="404040"/>
          <w:spacing w:val="-2"/>
          <w:sz w:val="19"/>
        </w:rPr>
        <w:t>Secondary</w:t>
      </w:r>
    </w:p>
    <w:p>
      <w:pPr>
        <w:spacing w:before="19"/>
        <w:ind w:left="156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404040"/>
          <w:spacing w:val="-6"/>
          <w:sz w:val="19"/>
        </w:rPr>
        <w:t>CBSE</w:t>
      </w:r>
      <w:r>
        <w:rPr>
          <w:rFonts w:ascii="Arial Black"/>
          <w:color w:val="404040"/>
          <w:spacing w:val="-17"/>
          <w:sz w:val="19"/>
        </w:rPr>
        <w:t> </w:t>
      </w:r>
      <w:r>
        <w:rPr>
          <w:rFonts w:ascii="Arial Black"/>
          <w:color w:val="404040"/>
          <w:spacing w:val="-6"/>
          <w:sz w:val="19"/>
        </w:rPr>
        <w:t>Board</w:t>
      </w:r>
      <w:r>
        <w:rPr>
          <w:rFonts w:ascii="Arial Black"/>
          <w:color w:val="404040"/>
          <w:spacing w:val="-17"/>
          <w:sz w:val="19"/>
        </w:rPr>
        <w:t> </w:t>
      </w:r>
      <w:r>
        <w:rPr>
          <w:rFonts w:ascii="Arial Black"/>
          <w:color w:val="404040"/>
          <w:spacing w:val="-6"/>
          <w:sz w:val="19"/>
        </w:rPr>
        <w:t>Army</w:t>
      </w:r>
      <w:r>
        <w:rPr>
          <w:rFonts w:ascii="Arial Black"/>
          <w:color w:val="404040"/>
          <w:spacing w:val="-17"/>
          <w:sz w:val="19"/>
        </w:rPr>
        <w:t> </w:t>
      </w:r>
      <w:r>
        <w:rPr>
          <w:rFonts w:ascii="Arial Black"/>
          <w:color w:val="404040"/>
          <w:spacing w:val="-6"/>
          <w:sz w:val="19"/>
        </w:rPr>
        <w:t>School</w:t>
      </w:r>
    </w:p>
    <w:p>
      <w:pPr>
        <w:pStyle w:val="BodyText"/>
        <w:spacing w:line="235" w:lineRule="auto" w:before="110"/>
        <w:ind w:left="485" w:right="328" w:hanging="237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737373"/>
          <w:w w:val="110"/>
        </w:rPr>
        <w:t>Completed</w:t>
      </w:r>
      <w:r>
        <w:rPr>
          <w:color w:val="737373"/>
          <w:spacing w:val="-19"/>
          <w:w w:val="110"/>
        </w:rPr>
        <w:t> </w:t>
      </w:r>
      <w:r>
        <w:rPr>
          <w:color w:val="737373"/>
          <w:w w:val="110"/>
        </w:rPr>
        <w:t>High</w:t>
      </w:r>
      <w:r>
        <w:rPr>
          <w:color w:val="737373"/>
          <w:spacing w:val="-19"/>
          <w:w w:val="110"/>
        </w:rPr>
        <w:t> </w:t>
      </w:r>
      <w:r>
        <w:rPr>
          <w:color w:val="737373"/>
          <w:w w:val="110"/>
        </w:rPr>
        <w:t>School</w:t>
      </w:r>
      <w:r>
        <w:rPr>
          <w:color w:val="737373"/>
          <w:spacing w:val="-19"/>
          <w:w w:val="110"/>
        </w:rPr>
        <w:t> </w:t>
      </w:r>
      <w:r>
        <w:rPr>
          <w:color w:val="737373"/>
          <w:w w:val="110"/>
        </w:rPr>
        <w:t>in</w:t>
      </w:r>
      <w:r>
        <w:rPr>
          <w:color w:val="737373"/>
          <w:spacing w:val="-19"/>
          <w:w w:val="110"/>
        </w:rPr>
        <w:t> </w:t>
      </w:r>
      <w:r>
        <w:rPr>
          <w:color w:val="737373"/>
          <w:w w:val="110"/>
        </w:rPr>
        <w:t>Science with Physics, Chemistry, Maths.</w:t>
      </w:r>
    </w:p>
    <w:p>
      <w:pPr>
        <w:pStyle w:val="BodyText"/>
        <w:spacing w:line="286" w:lineRule="exact"/>
        <w:ind w:left="248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737373"/>
          <w:w w:val="105"/>
        </w:rPr>
        <w:t>Scored 63.89% in HSC.</w:t>
      </w:r>
    </w:p>
    <w:p>
      <w:pPr>
        <w:spacing w:before="148"/>
        <w:ind w:left="156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404040"/>
          <w:spacing w:val="-4"/>
          <w:sz w:val="19"/>
        </w:rPr>
        <w:t>Bachelor</w:t>
      </w:r>
      <w:r>
        <w:rPr>
          <w:rFonts w:ascii="Arial Black"/>
          <w:color w:val="404040"/>
          <w:spacing w:val="-13"/>
          <w:sz w:val="19"/>
        </w:rPr>
        <w:t> </w:t>
      </w:r>
      <w:r>
        <w:rPr>
          <w:rFonts w:ascii="Arial Black"/>
          <w:color w:val="404040"/>
          <w:spacing w:val="-4"/>
          <w:sz w:val="19"/>
        </w:rPr>
        <w:t>Of</w:t>
      </w:r>
      <w:r>
        <w:rPr>
          <w:rFonts w:ascii="Arial Black"/>
          <w:color w:val="404040"/>
          <w:spacing w:val="-12"/>
          <w:sz w:val="19"/>
        </w:rPr>
        <w:t> </w:t>
      </w:r>
      <w:r>
        <w:rPr>
          <w:rFonts w:ascii="Arial Black"/>
          <w:color w:val="404040"/>
          <w:spacing w:val="-4"/>
          <w:sz w:val="19"/>
        </w:rPr>
        <w:t>Science</w:t>
      </w:r>
    </w:p>
    <w:p>
      <w:pPr>
        <w:spacing w:before="20"/>
        <w:ind w:left="156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404040"/>
          <w:spacing w:val="-4"/>
          <w:sz w:val="19"/>
        </w:rPr>
        <w:t>Babasaheb</w:t>
      </w:r>
      <w:r>
        <w:rPr>
          <w:rFonts w:ascii="Arial Black"/>
          <w:color w:val="404040"/>
          <w:spacing w:val="-12"/>
          <w:sz w:val="19"/>
        </w:rPr>
        <w:t> </w:t>
      </w:r>
      <w:r>
        <w:rPr>
          <w:rFonts w:ascii="Arial Black"/>
          <w:color w:val="404040"/>
          <w:spacing w:val="-4"/>
          <w:sz w:val="19"/>
        </w:rPr>
        <w:t>Ambedkar</w:t>
      </w:r>
      <w:r>
        <w:rPr>
          <w:rFonts w:ascii="Arial Black"/>
          <w:color w:val="404040"/>
          <w:spacing w:val="-12"/>
          <w:sz w:val="19"/>
        </w:rPr>
        <w:t> </w:t>
      </w:r>
      <w:r>
        <w:rPr>
          <w:rFonts w:ascii="Arial Black"/>
          <w:color w:val="404040"/>
          <w:spacing w:val="-4"/>
          <w:sz w:val="19"/>
        </w:rPr>
        <w:t>Marathwada</w:t>
      </w:r>
      <w:r>
        <w:rPr>
          <w:rFonts w:ascii="Arial Black"/>
          <w:color w:val="404040"/>
          <w:spacing w:val="-11"/>
          <w:sz w:val="19"/>
        </w:rPr>
        <w:t> </w:t>
      </w:r>
      <w:r>
        <w:rPr>
          <w:rFonts w:ascii="Arial Black"/>
          <w:color w:val="404040"/>
          <w:spacing w:val="-4"/>
          <w:sz w:val="19"/>
        </w:rPr>
        <w:t>Univ</w:t>
      </w:r>
    </w:p>
    <w:p>
      <w:pPr>
        <w:pStyle w:val="BodyText"/>
        <w:spacing w:line="235" w:lineRule="auto" w:before="170"/>
        <w:ind w:left="483" w:right="328" w:hanging="237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737373"/>
          <w:w w:val="110"/>
        </w:rPr>
        <w:t>Post Graduated in Mass </w:t>
      </w:r>
      <w:r>
        <w:rPr>
          <w:color w:val="737373"/>
          <w:spacing w:val="-2"/>
          <w:w w:val="110"/>
        </w:rPr>
        <w:t>Communication</w:t>
      </w:r>
      <w:r>
        <w:rPr>
          <w:color w:val="737373"/>
          <w:spacing w:val="-18"/>
          <w:w w:val="110"/>
        </w:rPr>
        <w:t> </w:t>
      </w:r>
      <w:r>
        <w:rPr>
          <w:color w:val="737373"/>
          <w:spacing w:val="-2"/>
          <w:w w:val="110"/>
        </w:rPr>
        <w:t>and</w:t>
      </w:r>
      <w:r>
        <w:rPr>
          <w:color w:val="737373"/>
          <w:spacing w:val="-18"/>
          <w:w w:val="110"/>
        </w:rPr>
        <w:t> </w:t>
      </w:r>
      <w:r>
        <w:rPr>
          <w:color w:val="737373"/>
          <w:spacing w:val="-2"/>
          <w:w w:val="110"/>
        </w:rPr>
        <w:t>Journalism.</w:t>
      </w:r>
    </w:p>
    <w:p>
      <w:pPr>
        <w:pStyle w:val="BodyText"/>
        <w:spacing w:line="286" w:lineRule="exact"/>
        <w:ind w:left="246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737373"/>
        </w:rPr>
        <w:t>Scored 70.50% in Graduation</w:t>
      </w:r>
    </w:p>
    <w:p>
      <w:pPr>
        <w:spacing w:before="125"/>
        <w:ind w:left="156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404040"/>
          <w:spacing w:val="-2"/>
          <w:sz w:val="19"/>
        </w:rPr>
        <w:t>Master</w:t>
      </w:r>
      <w:r>
        <w:rPr>
          <w:rFonts w:ascii="Arial Black"/>
          <w:color w:val="404040"/>
          <w:spacing w:val="-17"/>
          <w:sz w:val="19"/>
        </w:rPr>
        <w:t> </w:t>
      </w:r>
      <w:r>
        <w:rPr>
          <w:rFonts w:ascii="Arial Black"/>
          <w:color w:val="404040"/>
          <w:spacing w:val="-2"/>
          <w:sz w:val="19"/>
        </w:rPr>
        <w:t>Of</w:t>
      </w:r>
      <w:r>
        <w:rPr>
          <w:rFonts w:ascii="Arial Black"/>
          <w:color w:val="404040"/>
          <w:spacing w:val="-16"/>
          <w:sz w:val="19"/>
        </w:rPr>
        <w:t> </w:t>
      </w:r>
      <w:r>
        <w:rPr>
          <w:rFonts w:ascii="Arial Black"/>
          <w:color w:val="404040"/>
          <w:spacing w:val="-4"/>
          <w:sz w:val="19"/>
        </w:rPr>
        <w:t>Arts</w:t>
      </w:r>
    </w:p>
    <w:p>
      <w:pPr>
        <w:spacing w:before="19"/>
        <w:ind w:left="156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404040"/>
          <w:spacing w:val="-6"/>
          <w:sz w:val="19"/>
        </w:rPr>
        <w:t>Savitribai</w:t>
      </w:r>
      <w:r>
        <w:rPr>
          <w:rFonts w:ascii="Arial Black"/>
          <w:color w:val="404040"/>
          <w:spacing w:val="-8"/>
          <w:sz w:val="19"/>
        </w:rPr>
        <w:t> </w:t>
      </w:r>
      <w:r>
        <w:rPr>
          <w:rFonts w:ascii="Arial Black"/>
          <w:color w:val="404040"/>
          <w:spacing w:val="-6"/>
          <w:sz w:val="19"/>
        </w:rPr>
        <w:t>Phule</w:t>
      </w:r>
      <w:r>
        <w:rPr>
          <w:rFonts w:ascii="Arial Black"/>
          <w:color w:val="404040"/>
          <w:spacing w:val="-7"/>
          <w:sz w:val="19"/>
        </w:rPr>
        <w:t> </w:t>
      </w:r>
      <w:r>
        <w:rPr>
          <w:rFonts w:ascii="Arial Black"/>
          <w:color w:val="404040"/>
          <w:spacing w:val="-6"/>
          <w:sz w:val="19"/>
        </w:rPr>
        <w:t>Pune</w:t>
      </w:r>
      <w:r>
        <w:rPr>
          <w:rFonts w:ascii="Arial Black"/>
          <w:color w:val="404040"/>
          <w:spacing w:val="-8"/>
          <w:sz w:val="19"/>
        </w:rPr>
        <w:t> </w:t>
      </w:r>
      <w:r>
        <w:rPr>
          <w:rFonts w:ascii="Arial Black"/>
          <w:color w:val="404040"/>
          <w:spacing w:val="-6"/>
          <w:sz w:val="19"/>
        </w:rPr>
        <w:t>University</w:t>
      </w:r>
    </w:p>
    <w:p>
      <w:pPr>
        <w:pStyle w:val="BodyText"/>
        <w:spacing w:line="235" w:lineRule="auto" w:before="170"/>
        <w:ind w:left="460" w:right="328" w:hanging="237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737373"/>
          <w:w w:val="110"/>
        </w:rPr>
        <w:t>Post Graduated in Mass </w:t>
      </w:r>
      <w:r>
        <w:rPr>
          <w:color w:val="737373"/>
          <w:spacing w:val="-2"/>
          <w:w w:val="110"/>
        </w:rPr>
        <w:t>Communication</w:t>
      </w:r>
      <w:r>
        <w:rPr>
          <w:color w:val="737373"/>
          <w:spacing w:val="-18"/>
          <w:w w:val="110"/>
        </w:rPr>
        <w:t> </w:t>
      </w:r>
      <w:r>
        <w:rPr>
          <w:color w:val="737373"/>
          <w:spacing w:val="-2"/>
          <w:w w:val="110"/>
        </w:rPr>
        <w:t>and</w:t>
      </w:r>
      <w:r>
        <w:rPr>
          <w:color w:val="737373"/>
          <w:spacing w:val="-18"/>
          <w:w w:val="110"/>
        </w:rPr>
        <w:t> </w:t>
      </w:r>
      <w:r>
        <w:rPr>
          <w:color w:val="737373"/>
          <w:spacing w:val="-2"/>
          <w:w w:val="110"/>
        </w:rPr>
        <w:t>Journalism.</w:t>
      </w:r>
    </w:p>
    <w:p>
      <w:pPr>
        <w:pStyle w:val="BodyText"/>
        <w:spacing w:line="235" w:lineRule="auto"/>
        <w:ind w:left="460" w:right="717" w:hanging="237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737373"/>
        </w:rPr>
        <w:t>Scored</w:t>
      </w:r>
      <w:r>
        <w:rPr>
          <w:color w:val="737373"/>
          <w:spacing w:val="-8"/>
        </w:rPr>
        <w:t> </w:t>
      </w:r>
      <w:r>
        <w:rPr>
          <w:color w:val="737373"/>
        </w:rPr>
        <w:t>71.31%</w:t>
      </w:r>
      <w:r>
        <w:rPr>
          <w:color w:val="737373"/>
          <w:spacing w:val="-8"/>
        </w:rPr>
        <w:t> </w:t>
      </w:r>
      <w:r>
        <w:rPr>
          <w:color w:val="737373"/>
        </w:rPr>
        <w:t>and</w:t>
      </w:r>
      <w:r>
        <w:rPr>
          <w:color w:val="737373"/>
          <w:spacing w:val="-8"/>
        </w:rPr>
        <w:t> </w:t>
      </w:r>
      <w:r>
        <w:rPr>
          <w:color w:val="737373"/>
        </w:rPr>
        <w:t>CGPA</w:t>
      </w:r>
      <w:r>
        <w:rPr>
          <w:color w:val="737373"/>
          <w:spacing w:val="-8"/>
        </w:rPr>
        <w:t> </w:t>
      </w:r>
      <w:r>
        <w:rPr>
          <w:color w:val="737373"/>
        </w:rPr>
        <w:t>-</w:t>
      </w:r>
      <w:r>
        <w:rPr>
          <w:color w:val="737373"/>
          <w:spacing w:val="-8"/>
        </w:rPr>
        <w:t> </w:t>
      </w:r>
      <w:r>
        <w:rPr>
          <w:color w:val="737373"/>
        </w:rPr>
        <w:t>8.530 with Grade A+</w:t>
      </w:r>
    </w:p>
    <w:p>
      <w:pPr>
        <w:pStyle w:val="BodyText"/>
        <w:spacing w:after="0" w:line="235" w:lineRule="auto"/>
        <w:sectPr>
          <w:type w:val="continuous"/>
          <w:pgSz w:w="11910" w:h="16850"/>
          <w:pgMar w:header="1165" w:footer="0" w:top="1480" w:bottom="280" w:left="0" w:right="0"/>
          <w:cols w:num="3" w:equalWidth="0">
            <w:col w:w="4935" w:space="920"/>
            <w:col w:w="1322" w:space="146"/>
            <w:col w:w="4587"/>
          </w:cols>
        </w:sectPr>
      </w:pPr>
    </w:p>
    <w:p>
      <w:pPr>
        <w:spacing w:line="312" w:lineRule="auto" w:before="138"/>
        <w:ind w:left="375" w:right="38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FFFFFF"/>
          <w:spacing w:val="-4"/>
          <w:sz w:val="20"/>
        </w:rPr>
        <w:t>Appointed</w:t>
      </w:r>
      <w:r>
        <w:rPr>
          <w:rFonts w:ascii="Arial"/>
          <w:b/>
          <w:color w:val="FFFFFF"/>
          <w:spacing w:val="-10"/>
          <w:sz w:val="20"/>
        </w:rPr>
        <w:t> </w:t>
      </w:r>
      <w:r>
        <w:rPr>
          <w:rFonts w:ascii="Arial"/>
          <w:b/>
          <w:color w:val="FFFFFF"/>
          <w:spacing w:val="-4"/>
          <w:sz w:val="20"/>
        </w:rPr>
        <w:t>as</w:t>
      </w:r>
      <w:r>
        <w:rPr>
          <w:rFonts w:ascii="Arial"/>
          <w:b/>
          <w:color w:val="FFFFFF"/>
          <w:spacing w:val="-10"/>
          <w:sz w:val="20"/>
        </w:rPr>
        <w:t> </w:t>
      </w:r>
      <w:r>
        <w:rPr>
          <w:rFonts w:ascii="Arial"/>
          <w:b/>
          <w:color w:val="FFFFFF"/>
          <w:spacing w:val="-4"/>
          <w:sz w:val="20"/>
        </w:rPr>
        <w:t>a</w:t>
      </w:r>
      <w:r>
        <w:rPr>
          <w:rFonts w:ascii="Arial"/>
          <w:b/>
          <w:color w:val="FFFFFF"/>
          <w:spacing w:val="-10"/>
          <w:sz w:val="20"/>
        </w:rPr>
        <w:t> </w:t>
      </w:r>
      <w:r>
        <w:rPr>
          <w:rFonts w:ascii="Arial"/>
          <w:b/>
          <w:color w:val="FFFFFF"/>
          <w:spacing w:val="-4"/>
          <w:sz w:val="20"/>
        </w:rPr>
        <w:t>School</w:t>
      </w:r>
      <w:r>
        <w:rPr>
          <w:rFonts w:ascii="Arial"/>
          <w:b/>
          <w:color w:val="FFFFFF"/>
          <w:spacing w:val="-10"/>
          <w:sz w:val="20"/>
        </w:rPr>
        <w:t> </w:t>
      </w:r>
      <w:r>
        <w:rPr>
          <w:rFonts w:ascii="Arial"/>
          <w:b/>
          <w:color w:val="FFFFFF"/>
          <w:spacing w:val="-4"/>
          <w:sz w:val="20"/>
        </w:rPr>
        <w:t>Captain</w:t>
      </w:r>
      <w:r>
        <w:rPr>
          <w:rFonts w:ascii="Arial"/>
          <w:b/>
          <w:color w:val="FFFFFF"/>
          <w:spacing w:val="-10"/>
          <w:sz w:val="20"/>
        </w:rPr>
        <w:t> </w:t>
      </w:r>
      <w:r>
        <w:rPr>
          <w:rFonts w:ascii="Arial"/>
          <w:b/>
          <w:color w:val="FFFFFF"/>
          <w:spacing w:val="-4"/>
          <w:sz w:val="20"/>
        </w:rPr>
        <w:t>and</w:t>
      </w:r>
      <w:r>
        <w:rPr>
          <w:rFonts w:ascii="Arial"/>
          <w:b/>
          <w:color w:val="FFFFFF"/>
          <w:spacing w:val="-10"/>
          <w:sz w:val="20"/>
        </w:rPr>
        <w:t> </w:t>
      </w:r>
      <w:r>
        <w:rPr>
          <w:rFonts w:ascii="Arial"/>
          <w:b/>
          <w:color w:val="FFFFFF"/>
          <w:spacing w:val="-4"/>
          <w:sz w:val="20"/>
        </w:rPr>
        <w:t>at</w:t>
      </w:r>
      <w:r>
        <w:rPr>
          <w:rFonts w:ascii="Arial"/>
          <w:b/>
          <w:color w:val="FFFFFF"/>
          <w:spacing w:val="-10"/>
          <w:sz w:val="20"/>
        </w:rPr>
        <w:t> </w:t>
      </w:r>
      <w:r>
        <w:rPr>
          <w:rFonts w:ascii="Arial"/>
          <w:b/>
          <w:color w:val="FFFFFF"/>
          <w:spacing w:val="-4"/>
          <w:sz w:val="20"/>
        </w:rPr>
        <w:t>other </w:t>
      </w:r>
      <w:r>
        <w:rPr>
          <w:rFonts w:ascii="Arial"/>
          <w:b/>
          <w:color w:val="FFFFFF"/>
          <w:sz w:val="20"/>
        </w:rPr>
        <w:t>Prefect</w:t>
      </w:r>
      <w:r>
        <w:rPr>
          <w:rFonts w:ascii="Arial"/>
          <w:b/>
          <w:color w:val="FFFFFF"/>
          <w:spacing w:val="-14"/>
          <w:sz w:val="20"/>
        </w:rPr>
        <w:t> </w:t>
      </w:r>
      <w:r>
        <w:rPr>
          <w:rFonts w:ascii="Arial"/>
          <w:b/>
          <w:color w:val="FFFFFF"/>
          <w:sz w:val="20"/>
        </w:rPr>
        <w:t>positions</w:t>
      </w:r>
      <w:r>
        <w:rPr>
          <w:rFonts w:ascii="Arial"/>
          <w:b/>
          <w:color w:val="FFFFFF"/>
          <w:spacing w:val="-14"/>
          <w:sz w:val="20"/>
        </w:rPr>
        <w:t> </w:t>
      </w:r>
      <w:r>
        <w:rPr>
          <w:rFonts w:ascii="Arial"/>
          <w:b/>
          <w:color w:val="FFFFFF"/>
          <w:sz w:val="20"/>
        </w:rPr>
        <w:t>in</w:t>
      </w:r>
      <w:r>
        <w:rPr>
          <w:rFonts w:ascii="Arial"/>
          <w:b/>
          <w:color w:val="FFFFFF"/>
          <w:spacing w:val="-13"/>
          <w:sz w:val="20"/>
        </w:rPr>
        <w:t> </w:t>
      </w:r>
      <w:r>
        <w:rPr>
          <w:rFonts w:ascii="Arial"/>
          <w:b/>
          <w:color w:val="FFFFFF"/>
          <w:sz w:val="20"/>
        </w:rPr>
        <w:t>Army</w:t>
      </w:r>
      <w:r>
        <w:rPr>
          <w:rFonts w:ascii="Arial"/>
          <w:b/>
          <w:color w:val="FFFFFF"/>
          <w:spacing w:val="-14"/>
          <w:sz w:val="20"/>
        </w:rPr>
        <w:t> </w:t>
      </w:r>
      <w:r>
        <w:rPr>
          <w:rFonts w:ascii="Arial"/>
          <w:b/>
          <w:color w:val="FFFFFF"/>
          <w:sz w:val="20"/>
        </w:rPr>
        <w:t>School</w:t>
      </w:r>
    </w:p>
    <w:p>
      <w:pPr>
        <w:pStyle w:val="Heading2"/>
        <w:spacing w:before="76"/>
      </w:pPr>
      <w:r>
        <w:rPr>
          <w:b w:val="0"/>
        </w:rPr>
        <w:br w:type="column"/>
      </w:r>
      <w:r>
        <w:rPr>
          <w:color w:val="2F82A6"/>
          <w:spacing w:val="25"/>
          <w:w w:val="115"/>
        </w:rPr>
        <w:t>TRAINEE</w:t>
      </w:r>
      <w:r>
        <w:rPr>
          <w:color w:val="2F82A6"/>
          <w:spacing w:val="26"/>
          <w:w w:val="115"/>
        </w:rPr>
        <w:t> </w:t>
      </w:r>
      <w:r>
        <w:rPr>
          <w:color w:val="2F82A6"/>
          <w:spacing w:val="25"/>
          <w:w w:val="115"/>
        </w:rPr>
        <w:t>EXPERIENCE</w:t>
      </w:r>
    </w:p>
    <w:p>
      <w:pPr>
        <w:pStyle w:val="Heading2"/>
        <w:spacing w:after="0"/>
        <w:sectPr>
          <w:type w:val="continuous"/>
          <w:pgSz w:w="11910" w:h="16850"/>
          <w:pgMar w:header="1165" w:footer="0" w:top="1480" w:bottom="280" w:left="0" w:right="0"/>
          <w:cols w:num="2" w:equalWidth="0">
            <w:col w:w="4359" w:space="1585"/>
            <w:col w:w="5966"/>
          </w:cols>
        </w:sectPr>
      </w:pPr>
    </w:p>
    <w:p>
      <w:pPr>
        <w:spacing w:line="312" w:lineRule="auto" w:before="31"/>
        <w:ind w:left="375" w:right="665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765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802120" cy="10696575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6802120" cy="10696575"/>
                          <a:chExt cx="6802120" cy="1069657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4163126"/>
                            <a:ext cx="3222625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2625" h="6533515">
                                <a:moveTo>
                                  <a:pt x="3251200" y="6591300"/>
                                </a:moveTo>
                                <a:lnTo>
                                  <a:pt x="0" y="6591300"/>
                                </a:lnTo>
                                <a:lnTo>
                                  <a:pt x="0" y="0"/>
                                </a:lnTo>
                                <a:lnTo>
                                  <a:pt x="3251200" y="0"/>
                                </a:lnTo>
                                <a:lnTo>
                                  <a:pt x="3251200" y="659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3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1632601"/>
                            <a:ext cx="3222625" cy="253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2625" h="2531110">
                                <a:moveTo>
                                  <a:pt x="0" y="2530525"/>
                                </a:moveTo>
                                <a:lnTo>
                                  <a:pt x="3222402" y="2530525"/>
                                </a:lnTo>
                                <a:lnTo>
                                  <a:pt x="32224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BA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3220720" cy="163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0720" h="1633220">
                                <a:moveTo>
                                  <a:pt x="3220560" y="1632601"/>
                                </a:moveTo>
                                <a:lnTo>
                                  <a:pt x="0" y="1632601"/>
                                </a:lnTo>
                                <a:lnTo>
                                  <a:pt x="0" y="0"/>
                                </a:lnTo>
                                <a:lnTo>
                                  <a:pt x="3220560" y="0"/>
                                </a:lnTo>
                                <a:lnTo>
                                  <a:pt x="3220560" y="1632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3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371122" y="981726"/>
                            <a:ext cx="4431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1030" h="0">
                                <a:moveTo>
                                  <a:pt x="0" y="0"/>
                                </a:moveTo>
                                <a:lnTo>
                                  <a:pt x="4430678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2533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4pt;width:535.6pt;height:842.25pt;mso-position-horizontal-relative:page;mso-position-vertical-relative:page;z-index:-16039936" id="docshapegroup98" coordorigin="0,0" coordsize="10712,16845">
                <v:rect style="position:absolute;left:0;top:6556;width:5120;height:10380" id="docshape99" filled="true" fillcolor="#253338" stroked="false">
                  <v:fill type="solid"/>
                </v:rect>
                <v:rect style="position:absolute;left:0;top:2571;width:5075;height:3986" id="docshape100" filled="true" fillcolor="#ccbac1" stroked="false">
                  <v:fill type="solid"/>
                </v:rect>
                <v:rect style="position:absolute;left:0;top:0;width:5072;height:2572" id="docshape101" filled="true" fillcolor="#253338" stroked="false">
                  <v:fill type="solid"/>
                </v:rect>
                <v:line style="position:absolute" from="3734,1546" to="10711,1546" stroked="true" strokeweight=".750283pt" strokecolor="#253338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795267</wp:posOffset>
            </wp:positionH>
            <wp:positionV relativeFrom="page">
              <wp:posOffset>736110</wp:posOffset>
            </wp:positionV>
            <wp:extent cx="1437684" cy="1437681"/>
            <wp:effectExtent l="0" t="0" r="0" b="0"/>
            <wp:wrapNone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684" cy="1437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277568">
            <wp:simplePos x="0" y="0"/>
            <wp:positionH relativeFrom="page">
              <wp:posOffset>838312</wp:posOffset>
            </wp:positionH>
            <wp:positionV relativeFrom="paragraph">
              <wp:posOffset>227335</wp:posOffset>
            </wp:positionV>
            <wp:extent cx="122710" cy="94392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10" cy="94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3488329</wp:posOffset>
                </wp:positionH>
                <wp:positionV relativeFrom="paragraph">
                  <wp:posOffset>-464290</wp:posOffset>
                </wp:positionV>
                <wp:extent cx="367665" cy="367665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367665" cy="367665"/>
                          <a:chExt cx="367665" cy="36766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367088" y="367088"/>
                                </a:moveTo>
                                <a:lnTo>
                                  <a:pt x="0" y="367088"/>
                                </a:lnTo>
                                <a:lnTo>
                                  <a:pt x="0" y="0"/>
                                </a:lnTo>
                                <a:lnTo>
                                  <a:pt x="367088" y="0"/>
                                </a:lnTo>
                                <a:lnTo>
                                  <a:pt x="367088" y="367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82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71" y="70842"/>
                            <a:ext cx="198015" cy="198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4.671631pt;margin-top:-36.558289pt;width:28.95pt;height:28.95pt;mso-position-horizontal-relative:page;mso-position-vertical-relative:paragraph;z-index:15740928" id="docshapegroup102" coordorigin="5493,-731" coordsize="579,579">
                <v:rect style="position:absolute;left:5493;top:-732;width:579;height:579" id="docshape103" filled="true" fillcolor="#2f82a6" stroked="false">
                  <v:fill type="solid"/>
                </v:rect>
                <v:shape style="position:absolute;left:5646;top:-620;width:312;height:312" type="#_x0000_t75" id="docshape104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FFFFFF"/>
          <w:spacing w:val="-2"/>
          <w:sz w:val="20"/>
        </w:rPr>
        <w:t>Awarded</w:t>
      </w:r>
      <w:r>
        <w:rPr>
          <w:rFonts w:ascii="Arial"/>
          <w:b/>
          <w:color w:val="FFFFFF"/>
          <w:spacing w:val="-12"/>
          <w:sz w:val="20"/>
        </w:rPr>
        <w:t> </w:t>
      </w:r>
      <w:r>
        <w:rPr>
          <w:rFonts w:ascii="Arial"/>
          <w:b/>
          <w:color w:val="FFFFFF"/>
          <w:spacing w:val="-2"/>
          <w:sz w:val="20"/>
        </w:rPr>
        <w:t>with</w:t>
      </w:r>
      <w:r>
        <w:rPr>
          <w:rFonts w:ascii="Arial"/>
          <w:b/>
          <w:color w:val="FFFFFF"/>
          <w:spacing w:val="-12"/>
          <w:sz w:val="20"/>
        </w:rPr>
        <w:t> </w:t>
      </w:r>
      <w:r>
        <w:rPr>
          <w:rFonts w:ascii="Arial"/>
          <w:b/>
          <w:color w:val="FFFFFF"/>
          <w:spacing w:val="-2"/>
          <w:sz w:val="20"/>
        </w:rPr>
        <w:t>"Ideal</w:t>
      </w:r>
      <w:r>
        <w:rPr>
          <w:rFonts w:ascii="Arial"/>
          <w:b/>
          <w:color w:val="FFFFFF"/>
          <w:spacing w:val="-12"/>
          <w:sz w:val="20"/>
        </w:rPr>
        <w:t> </w:t>
      </w:r>
      <w:r>
        <w:rPr>
          <w:rFonts w:ascii="Arial"/>
          <w:b/>
          <w:color w:val="FFFFFF"/>
          <w:spacing w:val="-2"/>
          <w:sz w:val="20"/>
        </w:rPr>
        <w:t>student</w:t>
      </w:r>
      <w:r>
        <w:rPr>
          <w:rFonts w:ascii="Arial"/>
          <w:b/>
          <w:color w:val="FFFFFF"/>
          <w:spacing w:val="-12"/>
          <w:sz w:val="20"/>
        </w:rPr>
        <w:t> </w:t>
      </w:r>
      <w:r>
        <w:rPr>
          <w:rFonts w:ascii="Arial"/>
          <w:b/>
          <w:color w:val="FFFFFF"/>
          <w:spacing w:val="-2"/>
          <w:sz w:val="20"/>
        </w:rPr>
        <w:t>of</w:t>
      </w:r>
      <w:r>
        <w:rPr>
          <w:rFonts w:ascii="Arial"/>
          <w:b/>
          <w:color w:val="FFFFFF"/>
          <w:spacing w:val="-12"/>
          <w:sz w:val="20"/>
        </w:rPr>
        <w:t> </w:t>
      </w:r>
      <w:r>
        <w:rPr>
          <w:rFonts w:ascii="Arial"/>
          <w:b/>
          <w:color w:val="FFFFFF"/>
          <w:spacing w:val="-2"/>
          <w:sz w:val="20"/>
        </w:rPr>
        <w:t>the</w:t>
      </w:r>
      <w:r>
        <w:rPr>
          <w:rFonts w:ascii="Arial"/>
          <w:b/>
          <w:color w:val="FFFFFF"/>
          <w:spacing w:val="-12"/>
          <w:sz w:val="20"/>
        </w:rPr>
        <w:t> </w:t>
      </w:r>
      <w:r>
        <w:rPr>
          <w:rFonts w:ascii="Arial"/>
          <w:b/>
          <w:color w:val="FFFFFF"/>
          <w:spacing w:val="-2"/>
          <w:sz w:val="20"/>
        </w:rPr>
        <w:t>Year"</w:t>
      </w:r>
      <w:r>
        <w:rPr>
          <w:rFonts w:ascii="Arial"/>
          <w:b/>
          <w:color w:val="FFFFFF"/>
          <w:spacing w:val="-12"/>
          <w:sz w:val="20"/>
        </w:rPr>
        <w:t> </w:t>
      </w:r>
      <w:r>
        <w:rPr>
          <w:rFonts w:ascii="Arial"/>
          <w:b/>
          <w:color w:val="FFFFFF"/>
          <w:spacing w:val="-2"/>
          <w:sz w:val="20"/>
        </w:rPr>
        <w:t>in Graduation</w:t>
      </w:r>
    </w:p>
    <w:p>
      <w:pPr>
        <w:spacing w:line="312" w:lineRule="auto" w:before="107"/>
        <w:ind w:left="37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FFFFFF"/>
          <w:sz w:val="20"/>
        </w:rPr>
        <w:t>Represented</w:t>
      </w:r>
      <w:r>
        <w:rPr>
          <w:rFonts w:ascii="Arial"/>
          <w:b/>
          <w:color w:val="FFFFFF"/>
          <w:spacing w:val="23"/>
          <w:sz w:val="20"/>
        </w:rPr>
        <w:t> </w:t>
      </w:r>
      <w:r>
        <w:rPr>
          <w:rFonts w:ascii="Arial"/>
          <w:b/>
          <w:color w:val="FFFFFF"/>
          <w:sz w:val="20"/>
        </w:rPr>
        <w:t>and</w:t>
      </w:r>
      <w:r>
        <w:rPr>
          <w:rFonts w:ascii="Arial"/>
          <w:b/>
          <w:color w:val="FFFFFF"/>
          <w:spacing w:val="23"/>
          <w:sz w:val="20"/>
        </w:rPr>
        <w:t> </w:t>
      </w:r>
      <w:r>
        <w:rPr>
          <w:rFonts w:ascii="Arial"/>
          <w:b/>
          <w:color w:val="FFFFFF"/>
          <w:sz w:val="20"/>
        </w:rPr>
        <w:t>bagged</w:t>
      </w:r>
      <w:r>
        <w:rPr>
          <w:rFonts w:ascii="Arial"/>
          <w:b/>
          <w:color w:val="FFFFFF"/>
          <w:spacing w:val="23"/>
          <w:sz w:val="20"/>
        </w:rPr>
        <w:t> </w:t>
      </w:r>
      <w:r>
        <w:rPr>
          <w:rFonts w:ascii="Arial"/>
          <w:b/>
          <w:color w:val="FFFFFF"/>
          <w:sz w:val="20"/>
        </w:rPr>
        <w:t>awards</w:t>
      </w:r>
      <w:r>
        <w:rPr>
          <w:rFonts w:ascii="Arial"/>
          <w:b/>
          <w:color w:val="FFFFFF"/>
          <w:spacing w:val="23"/>
          <w:sz w:val="20"/>
        </w:rPr>
        <w:t> </w:t>
      </w:r>
      <w:r>
        <w:rPr>
          <w:rFonts w:ascii="Arial"/>
          <w:b/>
          <w:color w:val="FFFFFF"/>
          <w:sz w:val="20"/>
        </w:rPr>
        <w:t>in</w:t>
      </w:r>
      <w:r>
        <w:rPr>
          <w:rFonts w:ascii="Arial"/>
          <w:b/>
          <w:color w:val="FFFFFF"/>
          <w:spacing w:val="23"/>
          <w:sz w:val="20"/>
        </w:rPr>
        <w:t> </w:t>
      </w:r>
      <w:r>
        <w:rPr>
          <w:rFonts w:ascii="Arial"/>
          <w:b/>
          <w:color w:val="FFFFFF"/>
          <w:sz w:val="20"/>
        </w:rPr>
        <w:t>debates</w:t>
      </w:r>
      <w:r>
        <w:rPr>
          <w:rFonts w:ascii="Arial"/>
          <w:b/>
          <w:color w:val="FFFFFF"/>
          <w:spacing w:val="23"/>
          <w:sz w:val="20"/>
        </w:rPr>
        <w:t> </w:t>
      </w:r>
      <w:r>
        <w:rPr>
          <w:rFonts w:ascii="Arial"/>
          <w:b/>
          <w:color w:val="FFFFFF"/>
          <w:sz w:val="20"/>
        </w:rPr>
        <w:t>at National</w:t>
      </w:r>
      <w:r>
        <w:rPr>
          <w:rFonts w:ascii="Arial"/>
          <w:b/>
          <w:color w:val="FFFFFF"/>
          <w:spacing w:val="-11"/>
          <w:sz w:val="20"/>
        </w:rPr>
        <w:t> </w:t>
      </w:r>
      <w:r>
        <w:rPr>
          <w:rFonts w:ascii="Arial"/>
          <w:b/>
          <w:color w:val="FFFFFF"/>
          <w:sz w:val="20"/>
        </w:rPr>
        <w:t>Level</w:t>
      </w:r>
      <w:r>
        <w:rPr>
          <w:rFonts w:ascii="Arial"/>
          <w:b/>
          <w:color w:val="FFFFFF"/>
          <w:spacing w:val="-11"/>
          <w:sz w:val="20"/>
        </w:rPr>
        <w:t> </w:t>
      </w:r>
      <w:r>
        <w:rPr>
          <w:rFonts w:ascii="Arial"/>
          <w:b/>
          <w:color w:val="FFFFFF"/>
          <w:sz w:val="20"/>
        </w:rPr>
        <w:t>and</w:t>
      </w:r>
      <w:r>
        <w:rPr>
          <w:rFonts w:ascii="Arial"/>
          <w:b/>
          <w:color w:val="FFFFFF"/>
          <w:spacing w:val="-11"/>
          <w:sz w:val="20"/>
        </w:rPr>
        <w:t> </w:t>
      </w:r>
      <w:r>
        <w:rPr>
          <w:rFonts w:ascii="Arial"/>
          <w:b/>
          <w:color w:val="FFFFFF"/>
          <w:sz w:val="20"/>
        </w:rPr>
        <w:t>Command</w:t>
      </w:r>
      <w:r>
        <w:rPr>
          <w:rFonts w:ascii="Arial"/>
          <w:b/>
          <w:color w:val="FFFFFF"/>
          <w:spacing w:val="-11"/>
          <w:sz w:val="20"/>
        </w:rPr>
        <w:t> </w:t>
      </w:r>
      <w:r>
        <w:rPr>
          <w:rFonts w:ascii="Arial"/>
          <w:b/>
          <w:color w:val="FFFFFF"/>
          <w:sz w:val="20"/>
        </w:rPr>
        <w:t>Level</w:t>
      </w:r>
    </w:p>
    <w:p>
      <w:pPr>
        <w:spacing w:line="312" w:lineRule="auto" w:before="47"/>
        <w:ind w:left="375" w:right="341" w:firstLine="0"/>
        <w:jc w:val="both"/>
        <w:rPr>
          <w:rFonts w:ascii="Arial"/>
          <w:b/>
          <w:sz w:val="20"/>
        </w:rPr>
      </w:pPr>
      <w:r>
        <w:rPr>
          <w:rFonts w:ascii="Arial"/>
          <w:b/>
          <w:color w:val="FFFFFF"/>
          <w:spacing w:val="-4"/>
          <w:sz w:val="20"/>
        </w:rPr>
        <w:t>Secured</w:t>
      </w:r>
      <w:r>
        <w:rPr>
          <w:rFonts w:ascii="Arial"/>
          <w:b/>
          <w:color w:val="FFFFFF"/>
          <w:spacing w:val="-10"/>
          <w:sz w:val="20"/>
        </w:rPr>
        <w:t> </w:t>
      </w:r>
      <w:r>
        <w:rPr>
          <w:rFonts w:ascii="Arial"/>
          <w:b/>
          <w:color w:val="FFFFFF"/>
          <w:spacing w:val="-4"/>
          <w:sz w:val="20"/>
        </w:rPr>
        <w:t>11th</w:t>
      </w:r>
      <w:r>
        <w:rPr>
          <w:rFonts w:ascii="Arial"/>
          <w:b/>
          <w:color w:val="FFFFFF"/>
          <w:spacing w:val="-10"/>
          <w:sz w:val="20"/>
        </w:rPr>
        <w:t> </w:t>
      </w:r>
      <w:r>
        <w:rPr>
          <w:rFonts w:ascii="Arial"/>
          <w:b/>
          <w:color w:val="FFFFFF"/>
          <w:spacing w:val="-4"/>
          <w:sz w:val="20"/>
        </w:rPr>
        <w:t>Rank</w:t>
      </w:r>
      <w:r>
        <w:rPr>
          <w:rFonts w:ascii="Arial"/>
          <w:b/>
          <w:color w:val="FFFFFF"/>
          <w:spacing w:val="-10"/>
          <w:sz w:val="20"/>
        </w:rPr>
        <w:t> </w:t>
      </w:r>
      <w:r>
        <w:rPr>
          <w:rFonts w:ascii="Arial"/>
          <w:b/>
          <w:color w:val="FFFFFF"/>
          <w:spacing w:val="-4"/>
          <w:sz w:val="20"/>
        </w:rPr>
        <w:t>at</w:t>
      </w:r>
      <w:r>
        <w:rPr>
          <w:rFonts w:ascii="Arial"/>
          <w:b/>
          <w:color w:val="FFFFFF"/>
          <w:spacing w:val="-10"/>
          <w:sz w:val="20"/>
        </w:rPr>
        <w:t> </w:t>
      </w:r>
      <w:r>
        <w:rPr>
          <w:rFonts w:ascii="Arial"/>
          <w:b/>
          <w:color w:val="FFFFFF"/>
          <w:spacing w:val="-4"/>
          <w:sz w:val="20"/>
        </w:rPr>
        <w:t>State</w:t>
      </w:r>
      <w:r>
        <w:rPr>
          <w:rFonts w:ascii="Arial"/>
          <w:b/>
          <w:color w:val="FFFFFF"/>
          <w:spacing w:val="-10"/>
          <w:sz w:val="20"/>
        </w:rPr>
        <w:t> </w:t>
      </w:r>
      <w:r>
        <w:rPr>
          <w:rFonts w:ascii="Arial"/>
          <w:b/>
          <w:color w:val="FFFFFF"/>
          <w:spacing w:val="-4"/>
          <w:sz w:val="20"/>
        </w:rPr>
        <w:t>Level</w:t>
      </w:r>
      <w:r>
        <w:rPr>
          <w:rFonts w:ascii="Arial"/>
          <w:b/>
          <w:color w:val="FFFFFF"/>
          <w:spacing w:val="-10"/>
          <w:sz w:val="20"/>
        </w:rPr>
        <w:t> </w:t>
      </w:r>
      <w:r>
        <w:rPr>
          <w:rFonts w:ascii="Arial"/>
          <w:b/>
          <w:color w:val="FFFFFF"/>
          <w:spacing w:val="-4"/>
          <w:sz w:val="20"/>
        </w:rPr>
        <w:t>in</w:t>
      </w:r>
      <w:r>
        <w:rPr>
          <w:rFonts w:ascii="Arial"/>
          <w:b/>
          <w:color w:val="FFFFFF"/>
          <w:spacing w:val="-10"/>
          <w:sz w:val="20"/>
        </w:rPr>
        <w:t> </w:t>
      </w:r>
      <w:r>
        <w:rPr>
          <w:rFonts w:ascii="Arial"/>
          <w:b/>
          <w:color w:val="FFFFFF"/>
          <w:spacing w:val="-4"/>
          <w:sz w:val="20"/>
        </w:rPr>
        <w:t>GEE</w:t>
      </w:r>
      <w:r>
        <w:rPr>
          <w:rFonts w:ascii="Arial"/>
          <w:b/>
          <w:color w:val="FFFFFF"/>
          <w:spacing w:val="-10"/>
          <w:sz w:val="20"/>
        </w:rPr>
        <w:t> </w:t>
      </w:r>
      <w:r>
        <w:rPr>
          <w:rFonts w:ascii="Arial"/>
          <w:b/>
          <w:color w:val="FFFFFF"/>
          <w:spacing w:val="-4"/>
          <w:sz w:val="20"/>
        </w:rPr>
        <w:t>EXAM </w:t>
      </w:r>
      <w:r>
        <w:rPr>
          <w:rFonts w:ascii="Arial"/>
          <w:b/>
          <w:color w:val="FFFFFF"/>
          <w:sz w:val="20"/>
        </w:rPr>
        <w:t>organized by Wadia College, Pune</w:t>
      </w:r>
    </w:p>
    <w:p>
      <w:pPr>
        <w:spacing w:line="312" w:lineRule="auto" w:before="111"/>
        <w:ind w:left="375" w:right="38" w:firstLine="0"/>
        <w:jc w:val="both"/>
        <w:rPr>
          <w:rFonts w:ascii="Arial"/>
          <w:b/>
          <w:sz w:val="20"/>
        </w:rPr>
      </w:pPr>
      <w:r>
        <w:rPr>
          <w:rFonts w:ascii="Arial"/>
          <w:b/>
          <w:color w:val="FFFFFF"/>
          <w:spacing w:val="-2"/>
          <w:sz w:val="20"/>
        </w:rPr>
        <w:t>Won</w:t>
      </w:r>
      <w:r>
        <w:rPr>
          <w:rFonts w:ascii="Arial"/>
          <w:b/>
          <w:color w:val="FFFFFF"/>
          <w:spacing w:val="-12"/>
          <w:sz w:val="20"/>
        </w:rPr>
        <w:t> </w:t>
      </w:r>
      <w:r>
        <w:rPr>
          <w:rFonts w:ascii="Arial"/>
          <w:b/>
          <w:color w:val="FFFFFF"/>
          <w:spacing w:val="-2"/>
          <w:sz w:val="20"/>
        </w:rPr>
        <w:t>1st</w:t>
      </w:r>
      <w:r>
        <w:rPr>
          <w:rFonts w:ascii="Arial"/>
          <w:b/>
          <w:color w:val="FFFFFF"/>
          <w:spacing w:val="-12"/>
          <w:sz w:val="20"/>
        </w:rPr>
        <w:t> </w:t>
      </w:r>
      <w:r>
        <w:rPr>
          <w:rFonts w:ascii="Arial"/>
          <w:b/>
          <w:color w:val="FFFFFF"/>
          <w:spacing w:val="-2"/>
          <w:sz w:val="20"/>
        </w:rPr>
        <w:t>Prize</w:t>
      </w:r>
      <w:r>
        <w:rPr>
          <w:rFonts w:ascii="Arial"/>
          <w:b/>
          <w:color w:val="FFFFFF"/>
          <w:spacing w:val="-12"/>
          <w:sz w:val="20"/>
        </w:rPr>
        <w:t> </w:t>
      </w:r>
      <w:r>
        <w:rPr>
          <w:rFonts w:ascii="Arial"/>
          <w:b/>
          <w:color w:val="FFFFFF"/>
          <w:spacing w:val="-2"/>
          <w:sz w:val="20"/>
        </w:rPr>
        <w:t>in</w:t>
      </w:r>
      <w:r>
        <w:rPr>
          <w:rFonts w:ascii="Arial"/>
          <w:b/>
          <w:color w:val="FFFFFF"/>
          <w:spacing w:val="-11"/>
          <w:sz w:val="20"/>
        </w:rPr>
        <w:t> </w:t>
      </w:r>
      <w:r>
        <w:rPr>
          <w:rFonts w:ascii="Arial"/>
          <w:b/>
          <w:color w:val="FFFFFF"/>
          <w:spacing w:val="-2"/>
          <w:sz w:val="20"/>
        </w:rPr>
        <w:t>Group</w:t>
      </w:r>
      <w:r>
        <w:rPr>
          <w:rFonts w:ascii="Arial"/>
          <w:b/>
          <w:color w:val="FFFFFF"/>
          <w:spacing w:val="-12"/>
          <w:sz w:val="20"/>
        </w:rPr>
        <w:t> </w:t>
      </w:r>
      <w:r>
        <w:rPr>
          <w:rFonts w:ascii="Arial"/>
          <w:b/>
          <w:color w:val="FFFFFF"/>
          <w:spacing w:val="-2"/>
          <w:sz w:val="20"/>
        </w:rPr>
        <w:t>Discussion</w:t>
      </w:r>
      <w:r>
        <w:rPr>
          <w:rFonts w:ascii="Arial"/>
          <w:b/>
          <w:color w:val="FFFFFF"/>
          <w:spacing w:val="-12"/>
          <w:sz w:val="20"/>
        </w:rPr>
        <w:t> </w:t>
      </w:r>
      <w:r>
        <w:rPr>
          <w:rFonts w:ascii="Arial"/>
          <w:b/>
          <w:color w:val="FFFFFF"/>
          <w:spacing w:val="-2"/>
          <w:sz w:val="20"/>
        </w:rPr>
        <w:t>Comp.</w:t>
      </w:r>
      <w:r>
        <w:rPr>
          <w:rFonts w:ascii="Arial"/>
          <w:b/>
          <w:color w:val="FFFFFF"/>
          <w:spacing w:val="-12"/>
          <w:sz w:val="20"/>
        </w:rPr>
        <w:t> </w:t>
      </w:r>
      <w:r>
        <w:rPr>
          <w:rFonts w:ascii="Arial"/>
          <w:b/>
          <w:color w:val="FFFFFF"/>
          <w:spacing w:val="-2"/>
          <w:sz w:val="20"/>
        </w:rPr>
        <w:t>at</w:t>
      </w:r>
      <w:r>
        <w:rPr>
          <w:rFonts w:ascii="Arial"/>
          <w:b/>
          <w:color w:val="FFFFFF"/>
          <w:spacing w:val="-11"/>
          <w:sz w:val="20"/>
        </w:rPr>
        <w:t> </w:t>
      </w:r>
      <w:r>
        <w:rPr>
          <w:rFonts w:ascii="Arial"/>
          <w:b/>
          <w:color w:val="FFFFFF"/>
          <w:spacing w:val="-2"/>
          <w:sz w:val="20"/>
        </w:rPr>
        <w:t>Inter </w:t>
      </w:r>
      <w:r>
        <w:rPr>
          <w:rFonts w:ascii="Arial"/>
          <w:b/>
          <w:color w:val="FFFFFF"/>
          <w:spacing w:val="-4"/>
          <w:sz w:val="20"/>
        </w:rPr>
        <w:t>Collegiate</w:t>
      </w:r>
      <w:r>
        <w:rPr>
          <w:rFonts w:ascii="Arial"/>
          <w:b/>
          <w:color w:val="FFFFFF"/>
          <w:spacing w:val="-7"/>
          <w:sz w:val="20"/>
        </w:rPr>
        <w:t> </w:t>
      </w:r>
      <w:r>
        <w:rPr>
          <w:rFonts w:ascii="Arial"/>
          <w:b/>
          <w:color w:val="FFFFFF"/>
          <w:spacing w:val="-4"/>
          <w:sz w:val="20"/>
        </w:rPr>
        <w:t>Youth</w:t>
      </w:r>
      <w:r>
        <w:rPr>
          <w:rFonts w:ascii="Arial"/>
          <w:b/>
          <w:color w:val="FFFFFF"/>
          <w:spacing w:val="-7"/>
          <w:sz w:val="20"/>
        </w:rPr>
        <w:t> </w:t>
      </w:r>
      <w:r>
        <w:rPr>
          <w:rFonts w:ascii="Arial"/>
          <w:b/>
          <w:color w:val="FFFFFF"/>
          <w:spacing w:val="-4"/>
          <w:sz w:val="20"/>
        </w:rPr>
        <w:t>Festival</w:t>
      </w:r>
      <w:r>
        <w:rPr>
          <w:rFonts w:ascii="Arial"/>
          <w:b/>
          <w:color w:val="FFFFFF"/>
          <w:spacing w:val="-7"/>
          <w:sz w:val="20"/>
        </w:rPr>
        <w:t> </w:t>
      </w:r>
      <w:r>
        <w:rPr>
          <w:rFonts w:ascii="Arial"/>
          <w:b/>
          <w:color w:val="FFFFFF"/>
          <w:spacing w:val="-4"/>
          <w:sz w:val="20"/>
        </w:rPr>
        <w:t>2017,</w:t>
      </w:r>
      <w:r>
        <w:rPr>
          <w:rFonts w:ascii="Arial"/>
          <w:b/>
          <w:color w:val="FFFFFF"/>
          <w:spacing w:val="-7"/>
          <w:sz w:val="20"/>
        </w:rPr>
        <w:t> </w:t>
      </w:r>
      <w:r>
        <w:rPr>
          <w:rFonts w:ascii="Arial"/>
          <w:b/>
          <w:color w:val="FFFFFF"/>
          <w:spacing w:val="-4"/>
          <w:sz w:val="20"/>
        </w:rPr>
        <w:t>Pune</w:t>
      </w:r>
      <w:r>
        <w:rPr>
          <w:rFonts w:ascii="Arial"/>
          <w:b/>
          <w:color w:val="FFFFFF"/>
          <w:spacing w:val="-7"/>
          <w:sz w:val="20"/>
        </w:rPr>
        <w:t> </w:t>
      </w:r>
      <w:r>
        <w:rPr>
          <w:rFonts w:ascii="Arial"/>
          <w:b/>
          <w:color w:val="FFFFFF"/>
          <w:spacing w:val="-4"/>
          <w:sz w:val="20"/>
        </w:rPr>
        <w:t>and</w:t>
      </w:r>
      <w:r>
        <w:rPr>
          <w:rFonts w:ascii="Arial"/>
          <w:b/>
          <w:color w:val="FFFFFF"/>
          <w:spacing w:val="-7"/>
          <w:sz w:val="20"/>
        </w:rPr>
        <w:t> </w:t>
      </w:r>
      <w:r>
        <w:rPr>
          <w:rFonts w:ascii="Arial"/>
          <w:b/>
          <w:color w:val="FFFFFF"/>
          <w:spacing w:val="-4"/>
          <w:sz w:val="20"/>
        </w:rPr>
        <w:t>awarded </w:t>
      </w:r>
      <w:r>
        <w:rPr>
          <w:rFonts w:ascii="Arial"/>
          <w:b/>
          <w:color w:val="FFFFFF"/>
          <w:sz w:val="20"/>
        </w:rPr>
        <w:t>with gold medal and prize.</w:t>
      </w:r>
    </w:p>
    <w:p>
      <w:pPr>
        <w:spacing w:before="89"/>
        <w:ind w:left="375" w:right="0" w:firstLine="0"/>
        <w:jc w:val="left"/>
        <w:rPr>
          <w:rFonts w:ascii="Arial Black"/>
          <w:sz w:val="19"/>
        </w:rPr>
      </w:pPr>
      <w:r>
        <w:rPr/>
        <w:br w:type="column"/>
      </w:r>
      <w:r>
        <w:rPr>
          <w:rFonts w:ascii="Arial Black"/>
          <w:color w:val="292D2D"/>
          <w:spacing w:val="-10"/>
          <w:sz w:val="19"/>
        </w:rPr>
        <w:t>NOV</w:t>
      </w:r>
      <w:r>
        <w:rPr>
          <w:rFonts w:ascii="Arial Black"/>
          <w:color w:val="292D2D"/>
          <w:spacing w:val="-14"/>
          <w:sz w:val="19"/>
        </w:rPr>
        <w:t> </w:t>
      </w:r>
      <w:r>
        <w:rPr>
          <w:rFonts w:ascii="Arial Black"/>
          <w:color w:val="292D2D"/>
          <w:spacing w:val="-4"/>
          <w:sz w:val="19"/>
        </w:rPr>
        <w:t>2011</w:t>
      </w:r>
    </w:p>
    <w:p>
      <w:pPr>
        <w:spacing w:before="19"/>
        <w:ind w:left="375" w:right="0" w:firstLine="0"/>
        <w:jc w:val="left"/>
        <w:rPr>
          <w:rFonts w:ascii="Arial Black"/>
          <w:sz w:val="19"/>
        </w:rPr>
      </w:pPr>
      <w:r>
        <w:rPr>
          <w:rFonts w:ascii="Arial Black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3493418</wp:posOffset>
                </wp:positionH>
                <wp:positionV relativeFrom="paragraph">
                  <wp:posOffset>-79162</wp:posOffset>
                </wp:positionV>
                <wp:extent cx="220979" cy="2479675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220979" cy="2479675"/>
                          <a:chExt cx="220979" cy="2479675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1576"/>
                            <a:ext cx="210994" cy="210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68462"/>
                            <a:ext cx="210994" cy="210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105444" y="1592624"/>
                            <a:ext cx="127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6275">
                                <a:moveTo>
                                  <a:pt x="0" y="0"/>
                                </a:moveTo>
                                <a:lnTo>
                                  <a:pt x="0" y="675891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2F82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8" y="0"/>
                            <a:ext cx="210994" cy="210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106184" y="210953"/>
                            <a:ext cx="8255" cy="117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170940">
                                <a:moveTo>
                                  <a:pt x="0" y="1170581"/>
                                </a:moveTo>
                                <a:lnTo>
                                  <a:pt x="8073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2F82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5.072327pt;margin-top:-6.233299pt;width:17.4pt;height:195.25pt;mso-position-horizontal-relative:page;mso-position-vertical-relative:paragraph;z-index:15741440" id="docshapegroup105" coordorigin="5501,-125" coordsize="348,3905">
                <v:shape style="position:absolute;left:5501;top:2051;width:333;height:333" type="#_x0000_t75" id="docshape106" stroked="false">
                  <v:imagedata r:id="rId23" o:title=""/>
                </v:shape>
                <v:shape style="position:absolute;left:5501;top:3447;width:333;height:333" type="#_x0000_t75" id="docshape107" stroked="false">
                  <v:imagedata r:id="rId24" o:title=""/>
                </v:shape>
                <v:line style="position:absolute" from="5668,2383" to="5668,3448" stroked="true" strokeweight="1.500565pt" strokecolor="#2f82a6">
                  <v:stroke dashstyle="solid"/>
                </v:line>
                <v:shape style="position:absolute;left:5516;top:-125;width:333;height:333" type="#_x0000_t75" id="docshape108" stroked="false">
                  <v:imagedata r:id="rId23" o:title=""/>
                </v:shape>
                <v:line style="position:absolute" from="5669,2051" to="5681,208" stroked="true" strokeweight="1.500565pt" strokecolor="#2f82a6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 Black"/>
          <w:color w:val="292D2D"/>
          <w:w w:val="85"/>
          <w:sz w:val="19"/>
        </w:rPr>
        <w:t>SEPT</w:t>
      </w:r>
      <w:r>
        <w:rPr>
          <w:rFonts w:ascii="Arial Black"/>
          <w:color w:val="292D2D"/>
          <w:spacing w:val="1"/>
          <w:sz w:val="19"/>
        </w:rPr>
        <w:t> </w:t>
      </w:r>
      <w:r>
        <w:rPr>
          <w:rFonts w:ascii="Arial Black"/>
          <w:color w:val="292D2D"/>
          <w:spacing w:val="-5"/>
          <w:sz w:val="19"/>
        </w:rPr>
        <w:t>2013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165"/>
        <w:rPr>
          <w:rFonts w:ascii="Arial Black"/>
        </w:rPr>
      </w:pPr>
    </w:p>
    <w:p>
      <w:pPr>
        <w:spacing w:before="0"/>
        <w:ind w:left="375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spacing w:val="-8"/>
          <w:sz w:val="19"/>
        </w:rPr>
        <w:t>DEC</w:t>
      </w:r>
      <w:r>
        <w:rPr>
          <w:rFonts w:ascii="Arial Black"/>
          <w:color w:val="292D2D"/>
          <w:spacing w:val="-15"/>
          <w:sz w:val="19"/>
        </w:rPr>
        <w:t> </w:t>
      </w:r>
      <w:r>
        <w:rPr>
          <w:rFonts w:ascii="Arial Black"/>
          <w:color w:val="292D2D"/>
          <w:spacing w:val="-4"/>
          <w:sz w:val="19"/>
        </w:rPr>
        <w:t>2013</w:t>
      </w:r>
    </w:p>
    <w:p>
      <w:pPr>
        <w:spacing w:before="19"/>
        <w:ind w:left="375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spacing w:val="-4"/>
          <w:sz w:val="19"/>
        </w:rPr>
        <w:t>OCT</w:t>
      </w:r>
      <w:r>
        <w:rPr>
          <w:rFonts w:ascii="Arial Black"/>
          <w:color w:val="292D2D"/>
          <w:spacing w:val="-15"/>
          <w:sz w:val="19"/>
        </w:rPr>
        <w:t> </w:t>
      </w:r>
      <w:r>
        <w:rPr>
          <w:rFonts w:ascii="Arial Black"/>
          <w:color w:val="292D2D"/>
          <w:spacing w:val="-4"/>
          <w:sz w:val="19"/>
        </w:rPr>
        <w:t>2014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153"/>
        <w:rPr>
          <w:rFonts w:ascii="Arial Black"/>
        </w:rPr>
      </w:pPr>
    </w:p>
    <w:p>
      <w:pPr>
        <w:spacing w:before="1"/>
        <w:ind w:left="375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w w:val="85"/>
          <w:sz w:val="19"/>
        </w:rPr>
        <w:t>SEP</w:t>
      </w:r>
      <w:r>
        <w:rPr>
          <w:rFonts w:ascii="Arial Black"/>
          <w:color w:val="292D2D"/>
          <w:spacing w:val="-8"/>
          <w:sz w:val="19"/>
        </w:rPr>
        <w:t> </w:t>
      </w:r>
      <w:r>
        <w:rPr>
          <w:rFonts w:ascii="Arial Black"/>
          <w:color w:val="292D2D"/>
          <w:spacing w:val="-4"/>
          <w:sz w:val="19"/>
        </w:rPr>
        <w:t>2015</w:t>
      </w:r>
    </w:p>
    <w:p>
      <w:pPr>
        <w:spacing w:before="19"/>
        <w:ind w:left="375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spacing w:val="-4"/>
          <w:sz w:val="19"/>
        </w:rPr>
        <w:t>OCT</w:t>
      </w:r>
      <w:r>
        <w:rPr>
          <w:rFonts w:ascii="Arial Black"/>
          <w:color w:val="292D2D"/>
          <w:spacing w:val="-15"/>
          <w:sz w:val="19"/>
        </w:rPr>
        <w:t> </w:t>
      </w:r>
      <w:r>
        <w:rPr>
          <w:rFonts w:ascii="Arial Black"/>
          <w:color w:val="292D2D"/>
          <w:spacing w:val="-4"/>
          <w:sz w:val="19"/>
        </w:rPr>
        <w:t>2015</w:t>
      </w:r>
    </w:p>
    <w:p>
      <w:pPr>
        <w:spacing w:line="256" w:lineRule="auto" w:before="89"/>
        <w:ind w:left="375" w:right="2076" w:firstLine="0"/>
        <w:jc w:val="left"/>
        <w:rPr>
          <w:rFonts w:ascii="Arial Black"/>
          <w:sz w:val="19"/>
        </w:rPr>
      </w:pPr>
      <w:r>
        <w:rPr/>
        <w:br w:type="column"/>
      </w:r>
      <w:r>
        <w:rPr>
          <w:rFonts w:ascii="Arial Black"/>
          <w:color w:val="292D2D"/>
          <w:w w:val="90"/>
          <w:sz w:val="19"/>
        </w:rPr>
        <w:t>SAP</w:t>
      </w:r>
      <w:r>
        <w:rPr>
          <w:rFonts w:ascii="Arial Black"/>
          <w:color w:val="292D2D"/>
          <w:spacing w:val="-9"/>
          <w:w w:val="90"/>
          <w:sz w:val="19"/>
        </w:rPr>
        <w:t> </w:t>
      </w:r>
      <w:r>
        <w:rPr>
          <w:rFonts w:ascii="Arial Black"/>
          <w:color w:val="292D2D"/>
          <w:w w:val="90"/>
          <w:sz w:val="19"/>
        </w:rPr>
        <w:t>CONSULTANT </w:t>
      </w:r>
      <w:r>
        <w:rPr>
          <w:rFonts w:ascii="Arial Black"/>
          <w:color w:val="292D2D"/>
          <w:sz w:val="19"/>
        </w:rPr>
        <w:t>VVF (I) LTD</w:t>
      </w:r>
    </w:p>
    <w:p>
      <w:pPr>
        <w:pStyle w:val="ListParagraph"/>
        <w:numPr>
          <w:ilvl w:val="0"/>
          <w:numId w:val="2"/>
        </w:numPr>
        <w:tabs>
          <w:tab w:pos="698" w:val="left" w:leader="none"/>
          <w:tab w:pos="700" w:val="left" w:leader="none"/>
        </w:tabs>
        <w:spacing w:line="235" w:lineRule="auto" w:before="137" w:after="0"/>
        <w:ind w:left="700" w:right="981" w:hanging="211"/>
        <w:jc w:val="left"/>
        <w:rPr>
          <w:sz w:val="19"/>
        </w:rPr>
      </w:pPr>
      <w:r>
        <w:rPr>
          <w:color w:val="585959"/>
          <w:w w:val="110"/>
          <w:sz w:val="19"/>
        </w:rPr>
        <w:t>Worked</w:t>
      </w:r>
      <w:r>
        <w:rPr>
          <w:color w:val="585959"/>
          <w:spacing w:val="-20"/>
          <w:w w:val="110"/>
          <w:sz w:val="19"/>
        </w:rPr>
        <w:t> </w:t>
      </w:r>
      <w:r>
        <w:rPr>
          <w:color w:val="585959"/>
          <w:w w:val="110"/>
          <w:sz w:val="19"/>
        </w:rPr>
        <w:t>as</w:t>
      </w:r>
      <w:r>
        <w:rPr>
          <w:color w:val="585959"/>
          <w:spacing w:val="-19"/>
          <w:w w:val="110"/>
          <w:sz w:val="19"/>
        </w:rPr>
        <w:t> </w:t>
      </w:r>
      <w:r>
        <w:rPr>
          <w:color w:val="585959"/>
          <w:w w:val="110"/>
          <w:sz w:val="19"/>
        </w:rPr>
        <w:t>an</w:t>
      </w:r>
      <w:r>
        <w:rPr>
          <w:color w:val="585959"/>
          <w:spacing w:val="-19"/>
          <w:w w:val="110"/>
          <w:sz w:val="19"/>
        </w:rPr>
        <w:t> </w:t>
      </w:r>
      <w:r>
        <w:rPr>
          <w:color w:val="585959"/>
          <w:w w:val="110"/>
          <w:sz w:val="19"/>
        </w:rPr>
        <w:t>SAP</w:t>
      </w:r>
      <w:r>
        <w:rPr>
          <w:color w:val="585959"/>
          <w:spacing w:val="-19"/>
          <w:w w:val="110"/>
          <w:sz w:val="19"/>
        </w:rPr>
        <w:t> </w:t>
      </w:r>
      <w:r>
        <w:rPr>
          <w:color w:val="585959"/>
          <w:w w:val="110"/>
          <w:sz w:val="19"/>
        </w:rPr>
        <w:t>Consultant in PP/MM module.</w:t>
      </w:r>
    </w:p>
    <w:p>
      <w:pPr>
        <w:pStyle w:val="ListParagraph"/>
        <w:numPr>
          <w:ilvl w:val="0"/>
          <w:numId w:val="2"/>
        </w:numPr>
        <w:tabs>
          <w:tab w:pos="698" w:val="left" w:leader="none"/>
          <w:tab w:pos="700" w:val="left" w:leader="none"/>
        </w:tabs>
        <w:spacing w:line="235" w:lineRule="auto" w:before="2" w:after="0"/>
        <w:ind w:left="700" w:right="1278" w:hanging="211"/>
        <w:jc w:val="left"/>
        <w:rPr>
          <w:sz w:val="19"/>
        </w:rPr>
      </w:pPr>
      <w:r>
        <w:rPr>
          <w:color w:val="585959"/>
          <w:w w:val="105"/>
          <w:sz w:val="19"/>
        </w:rPr>
        <w:t>Worked</w:t>
      </w:r>
      <w:r>
        <w:rPr>
          <w:color w:val="585959"/>
          <w:spacing w:val="-2"/>
          <w:w w:val="105"/>
          <w:sz w:val="19"/>
        </w:rPr>
        <w:t> </w:t>
      </w:r>
      <w:r>
        <w:rPr>
          <w:color w:val="585959"/>
          <w:w w:val="105"/>
          <w:sz w:val="19"/>
        </w:rPr>
        <w:t>for</w:t>
      </w:r>
      <w:r>
        <w:rPr>
          <w:color w:val="585959"/>
          <w:spacing w:val="-2"/>
          <w:w w:val="105"/>
          <w:sz w:val="19"/>
        </w:rPr>
        <w:t> </w:t>
      </w:r>
      <w:r>
        <w:rPr>
          <w:color w:val="585959"/>
          <w:w w:val="105"/>
          <w:sz w:val="19"/>
        </w:rPr>
        <w:t>a</w:t>
      </w:r>
      <w:r>
        <w:rPr>
          <w:color w:val="585959"/>
          <w:spacing w:val="-2"/>
          <w:w w:val="105"/>
          <w:sz w:val="19"/>
        </w:rPr>
        <w:t> </w:t>
      </w:r>
      <w:r>
        <w:rPr>
          <w:color w:val="585959"/>
          <w:w w:val="105"/>
          <w:sz w:val="19"/>
        </w:rPr>
        <w:t>Go-Live</w:t>
      </w:r>
      <w:r>
        <w:rPr>
          <w:color w:val="585959"/>
          <w:spacing w:val="-2"/>
          <w:w w:val="105"/>
          <w:sz w:val="19"/>
        </w:rPr>
        <w:t> </w:t>
      </w:r>
      <w:r>
        <w:rPr>
          <w:color w:val="585959"/>
          <w:w w:val="105"/>
          <w:sz w:val="19"/>
        </w:rPr>
        <w:t>from SAP 4.7 to ECC 6.0.</w:t>
      </w:r>
    </w:p>
    <w:p>
      <w:pPr>
        <w:spacing w:line="256" w:lineRule="auto" w:before="212"/>
        <w:ind w:left="375" w:right="1238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w w:val="90"/>
          <w:sz w:val="19"/>
        </w:rPr>
        <w:t>MANAGEMENT</w:t>
      </w:r>
      <w:r>
        <w:rPr>
          <w:rFonts w:ascii="Arial Black"/>
          <w:color w:val="292D2D"/>
          <w:spacing w:val="-9"/>
          <w:w w:val="90"/>
          <w:sz w:val="19"/>
        </w:rPr>
        <w:t> </w:t>
      </w:r>
      <w:r>
        <w:rPr>
          <w:rFonts w:ascii="Arial Black"/>
          <w:color w:val="292D2D"/>
          <w:w w:val="90"/>
          <w:sz w:val="19"/>
        </w:rPr>
        <w:t>TRAINEE </w:t>
      </w:r>
      <w:r>
        <w:rPr>
          <w:rFonts w:ascii="Arial Black"/>
          <w:color w:val="292D2D"/>
          <w:sz w:val="19"/>
        </w:rPr>
        <w:t>APPCO GROUP INDIA</w:t>
      </w:r>
    </w:p>
    <w:p>
      <w:pPr>
        <w:pStyle w:val="ListParagraph"/>
        <w:numPr>
          <w:ilvl w:val="0"/>
          <w:numId w:val="2"/>
        </w:numPr>
        <w:tabs>
          <w:tab w:pos="698" w:val="left" w:leader="none"/>
          <w:tab w:pos="700" w:val="left" w:leader="none"/>
        </w:tabs>
        <w:spacing w:line="235" w:lineRule="auto" w:before="95" w:after="0"/>
        <w:ind w:left="700" w:right="1302" w:hanging="211"/>
        <w:jc w:val="left"/>
        <w:rPr>
          <w:sz w:val="19"/>
        </w:rPr>
      </w:pPr>
      <w:r>
        <w:rPr>
          <w:color w:val="585959"/>
          <w:w w:val="110"/>
          <w:sz w:val="19"/>
        </w:rPr>
        <w:t>Worked</w:t>
      </w:r>
      <w:r>
        <w:rPr>
          <w:color w:val="585959"/>
          <w:spacing w:val="-20"/>
          <w:w w:val="110"/>
          <w:sz w:val="19"/>
        </w:rPr>
        <w:t> </w:t>
      </w:r>
      <w:r>
        <w:rPr>
          <w:color w:val="585959"/>
          <w:w w:val="110"/>
          <w:sz w:val="19"/>
        </w:rPr>
        <w:t>as</w:t>
      </w:r>
      <w:r>
        <w:rPr>
          <w:color w:val="585959"/>
          <w:spacing w:val="-19"/>
          <w:w w:val="110"/>
          <w:sz w:val="19"/>
        </w:rPr>
        <w:t> </w:t>
      </w:r>
      <w:r>
        <w:rPr>
          <w:color w:val="585959"/>
          <w:w w:val="110"/>
          <w:sz w:val="19"/>
        </w:rPr>
        <w:t>a</w:t>
      </w:r>
      <w:r>
        <w:rPr>
          <w:color w:val="585959"/>
          <w:spacing w:val="-19"/>
          <w:w w:val="110"/>
          <w:sz w:val="19"/>
        </w:rPr>
        <w:t> </w:t>
      </w:r>
      <w:r>
        <w:rPr>
          <w:color w:val="585959"/>
          <w:w w:val="110"/>
          <w:sz w:val="19"/>
        </w:rPr>
        <w:t>management trainee</w:t>
      </w:r>
      <w:r>
        <w:rPr>
          <w:color w:val="585959"/>
          <w:spacing w:val="-16"/>
          <w:w w:val="110"/>
          <w:sz w:val="19"/>
        </w:rPr>
        <w:t> </w:t>
      </w:r>
      <w:r>
        <w:rPr>
          <w:color w:val="585959"/>
          <w:w w:val="110"/>
          <w:sz w:val="19"/>
        </w:rPr>
        <w:t>for</w:t>
      </w:r>
      <w:r>
        <w:rPr>
          <w:color w:val="585959"/>
          <w:spacing w:val="-16"/>
          <w:w w:val="110"/>
          <w:sz w:val="19"/>
        </w:rPr>
        <w:t> </w:t>
      </w:r>
      <w:r>
        <w:rPr>
          <w:color w:val="585959"/>
          <w:w w:val="110"/>
          <w:sz w:val="19"/>
        </w:rPr>
        <w:t>HelpAge</w:t>
      </w:r>
      <w:r>
        <w:rPr>
          <w:color w:val="585959"/>
          <w:spacing w:val="-16"/>
          <w:w w:val="110"/>
          <w:sz w:val="19"/>
        </w:rPr>
        <w:t> </w:t>
      </w:r>
      <w:r>
        <w:rPr>
          <w:color w:val="585959"/>
          <w:w w:val="110"/>
          <w:sz w:val="19"/>
        </w:rPr>
        <w:t>India.</w:t>
      </w:r>
    </w:p>
    <w:p>
      <w:pPr>
        <w:spacing w:line="256" w:lineRule="auto" w:before="262"/>
        <w:ind w:left="375" w:right="2918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spacing w:val="-2"/>
          <w:sz w:val="19"/>
        </w:rPr>
        <w:t>TRAINEE </w:t>
      </w:r>
      <w:r>
        <w:rPr>
          <w:rFonts w:ascii="Arial Black"/>
          <w:color w:val="292D2D"/>
          <w:w w:val="90"/>
          <w:sz w:val="19"/>
        </w:rPr>
        <w:t>SAKAL</w:t>
      </w:r>
      <w:r>
        <w:rPr>
          <w:rFonts w:ascii="Arial Black"/>
          <w:color w:val="292D2D"/>
          <w:spacing w:val="-13"/>
          <w:w w:val="90"/>
          <w:sz w:val="19"/>
        </w:rPr>
        <w:t> </w:t>
      </w:r>
      <w:r>
        <w:rPr>
          <w:rFonts w:ascii="Arial Black"/>
          <w:color w:val="292D2D"/>
          <w:w w:val="90"/>
          <w:sz w:val="19"/>
        </w:rPr>
        <w:t>TIMES</w:t>
      </w:r>
    </w:p>
    <w:p>
      <w:pPr>
        <w:pStyle w:val="ListParagraph"/>
        <w:numPr>
          <w:ilvl w:val="0"/>
          <w:numId w:val="2"/>
        </w:numPr>
        <w:tabs>
          <w:tab w:pos="698" w:val="left" w:leader="none"/>
          <w:tab w:pos="700" w:val="left" w:leader="none"/>
        </w:tabs>
        <w:spacing w:line="235" w:lineRule="auto" w:before="137" w:after="0"/>
        <w:ind w:left="700" w:right="936" w:hanging="211"/>
        <w:jc w:val="left"/>
        <w:rPr>
          <w:sz w:val="19"/>
        </w:rPr>
      </w:pPr>
      <w:r>
        <w:rPr>
          <w:color w:val="585959"/>
          <w:w w:val="110"/>
          <w:sz w:val="19"/>
        </w:rPr>
        <w:t>Worked</w:t>
      </w:r>
      <w:r>
        <w:rPr>
          <w:color w:val="585959"/>
          <w:spacing w:val="-20"/>
          <w:w w:val="110"/>
          <w:sz w:val="19"/>
        </w:rPr>
        <w:t> </w:t>
      </w:r>
      <w:r>
        <w:rPr>
          <w:color w:val="585959"/>
          <w:w w:val="110"/>
          <w:sz w:val="19"/>
        </w:rPr>
        <w:t>as</w:t>
      </w:r>
      <w:r>
        <w:rPr>
          <w:color w:val="585959"/>
          <w:spacing w:val="-19"/>
          <w:w w:val="110"/>
          <w:sz w:val="19"/>
        </w:rPr>
        <w:t> </w:t>
      </w:r>
      <w:r>
        <w:rPr>
          <w:color w:val="585959"/>
          <w:w w:val="110"/>
          <w:sz w:val="19"/>
        </w:rPr>
        <w:t>a</w:t>
      </w:r>
      <w:r>
        <w:rPr>
          <w:color w:val="585959"/>
          <w:spacing w:val="-19"/>
          <w:w w:val="110"/>
          <w:sz w:val="19"/>
        </w:rPr>
        <w:t> </w:t>
      </w:r>
      <w:r>
        <w:rPr>
          <w:color w:val="585959"/>
          <w:w w:val="110"/>
          <w:sz w:val="19"/>
        </w:rPr>
        <w:t>trainee</w:t>
      </w:r>
      <w:r>
        <w:rPr>
          <w:color w:val="585959"/>
          <w:spacing w:val="-19"/>
          <w:w w:val="110"/>
          <w:sz w:val="19"/>
        </w:rPr>
        <w:t> </w:t>
      </w:r>
      <w:r>
        <w:rPr>
          <w:color w:val="585959"/>
          <w:w w:val="110"/>
          <w:sz w:val="19"/>
        </w:rPr>
        <w:t>with</w:t>
      </w:r>
      <w:r>
        <w:rPr>
          <w:color w:val="585959"/>
          <w:spacing w:val="-19"/>
          <w:w w:val="110"/>
          <w:sz w:val="19"/>
        </w:rPr>
        <w:t> </w:t>
      </w:r>
      <w:r>
        <w:rPr>
          <w:color w:val="585959"/>
          <w:w w:val="110"/>
          <w:sz w:val="19"/>
        </w:rPr>
        <w:t>Print </w:t>
      </w:r>
      <w:r>
        <w:rPr>
          <w:color w:val="585959"/>
          <w:spacing w:val="-2"/>
          <w:w w:val="110"/>
          <w:sz w:val="19"/>
        </w:rPr>
        <w:t>Media.</w:t>
      </w:r>
    </w:p>
    <w:p>
      <w:pPr>
        <w:pStyle w:val="ListParagraph"/>
        <w:numPr>
          <w:ilvl w:val="0"/>
          <w:numId w:val="2"/>
        </w:numPr>
        <w:tabs>
          <w:tab w:pos="698" w:val="left" w:leader="none"/>
          <w:tab w:pos="700" w:val="left" w:leader="none"/>
        </w:tabs>
        <w:spacing w:line="235" w:lineRule="auto" w:before="2" w:after="0"/>
        <w:ind w:left="700" w:right="1038" w:hanging="211"/>
        <w:jc w:val="left"/>
        <w:rPr>
          <w:sz w:val="19"/>
        </w:rPr>
      </w:pPr>
      <w:r>
        <w:rPr>
          <w:color w:val="585959"/>
          <w:w w:val="105"/>
          <w:sz w:val="19"/>
        </w:rPr>
        <w:t>Gained extensive training for article writing, news writing.</w:t>
      </w:r>
    </w:p>
    <w:p>
      <w:pPr>
        <w:pStyle w:val="ListParagraph"/>
        <w:spacing w:after="0" w:line="235" w:lineRule="auto"/>
        <w:jc w:val="left"/>
        <w:rPr>
          <w:sz w:val="19"/>
        </w:rPr>
        <w:sectPr>
          <w:type w:val="continuous"/>
          <w:pgSz w:w="11910" w:h="16850"/>
          <w:pgMar w:header="1165" w:footer="0" w:top="1480" w:bottom="280" w:left="0" w:right="0"/>
          <w:cols w:num="3" w:equalWidth="0">
            <w:col w:w="5006" w:space="832"/>
            <w:col w:w="1411" w:space="59"/>
            <w:col w:w="4602"/>
          </w:cols>
        </w:sectPr>
      </w:pPr>
    </w:p>
    <w:p>
      <w:pPr>
        <w:pStyle w:val="BodyText"/>
        <w:spacing w:before="26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header="1165" w:footer="0" w:top="1480" w:bottom="280" w:left="0" w:right="0"/>
        </w:sectPr>
      </w:pPr>
    </w:p>
    <w:p>
      <w:pPr>
        <w:pStyle w:val="BodyText"/>
        <w:rPr>
          <w:sz w:val="62"/>
        </w:rPr>
      </w:pPr>
    </w:p>
    <w:p>
      <w:pPr>
        <w:pStyle w:val="BodyText"/>
        <w:spacing w:before="226"/>
        <w:rPr>
          <w:sz w:val="62"/>
        </w:rPr>
      </w:pPr>
    </w:p>
    <w:p>
      <w:pPr>
        <w:pStyle w:val="Heading1"/>
        <w:spacing w:before="1"/>
      </w:pPr>
      <w:bookmarkStart w:name="Gayatri Godbole" w:id="81"/>
      <w:bookmarkEnd w:id="81"/>
      <w:r>
        <w:rPr>
          <w:b w:val="0"/>
        </w:rPr>
      </w:r>
      <w:bookmarkStart w:name="SAP QM CONSULTANT" w:id="82"/>
      <w:bookmarkEnd w:id="82"/>
      <w:r>
        <w:rPr>
          <w:b w:val="0"/>
        </w:rPr>
      </w:r>
      <w:bookmarkStart w:name="RESUME" w:id="83"/>
      <w:bookmarkEnd w:id="83"/>
      <w:r>
        <w:rPr>
          <w:b w:val="0"/>
        </w:rPr>
      </w:r>
      <w:bookmarkStart w:name="APR 2016 JUN 2016" w:id="84"/>
      <w:bookmarkEnd w:id="84"/>
      <w:r>
        <w:rPr>
          <w:b w:val="0"/>
        </w:rPr>
      </w:r>
      <w:bookmarkStart w:name="INTERN PUNE INTERNATIONAL CENTRE" w:id="85"/>
      <w:bookmarkEnd w:id="85"/>
      <w:r>
        <w:rPr>
          <w:b w:val="0"/>
        </w:rPr>
      </w:r>
      <w:bookmarkStart w:name="OCT 2016 NOV 2016" w:id="86"/>
      <w:bookmarkEnd w:id="86"/>
      <w:r>
        <w:rPr>
          <w:b w:val="0"/>
        </w:rPr>
      </w:r>
      <w:bookmarkStart w:name="TRAINEE ABP MAJHA (MARATHI NEWS CHANNEL)" w:id="87"/>
      <w:bookmarkEnd w:id="87"/>
      <w:r>
        <w:rPr>
          <w:b w:val="0"/>
        </w:rPr>
      </w:r>
      <w:bookmarkStart w:name="TRAINEE SP SOFTWARE TECHNOLOGIES" w:id="88"/>
      <w:bookmarkEnd w:id="88"/>
      <w:r>
        <w:rPr>
          <w:b w:val="0"/>
        </w:rPr>
      </w:r>
      <w:bookmarkStart w:name="AUG 2017 SEP  2017" w:id="89"/>
      <w:bookmarkEnd w:id="89"/>
      <w:r>
        <w:rPr>
          <w:b w:val="0"/>
        </w:rPr>
      </w:r>
      <w:bookmarkStart w:name="EXTRA CURRICULAR ACTIVITIES" w:id="90"/>
      <w:bookmarkEnd w:id="90"/>
      <w:r>
        <w:rPr>
          <w:b w:val="0"/>
        </w:rPr>
      </w:r>
      <w:bookmarkStart w:name="SELECTED FOR NSS NATIONAL ADVENTURE CAMP" w:id="91"/>
      <w:bookmarkEnd w:id="91"/>
      <w:r>
        <w:rPr>
          <w:b w:val="0"/>
        </w:rPr>
      </w:r>
      <w:bookmarkStart w:name="SELECTED IN THE LIST OF TOP 22 SPEAKER D" w:id="92"/>
      <w:bookmarkEnd w:id="92"/>
      <w:r>
        <w:rPr>
          <w:b w:val="0"/>
        </w:rPr>
      </w:r>
      <w:bookmarkStart w:name="PARTICIPATED AS A STUDENT SPEAKER DELEGA" w:id="93"/>
      <w:bookmarkEnd w:id="93"/>
      <w:r>
        <w:rPr>
          <w:b w:val="0"/>
        </w:rPr>
      </w:r>
      <w:r>
        <w:rPr>
          <w:color w:val="0F1F24"/>
        </w:rPr>
        <w:t>Gayatri</w:t>
      </w:r>
      <w:r>
        <w:rPr>
          <w:color w:val="0F1F24"/>
          <w:spacing w:val="-24"/>
        </w:rPr>
        <w:t> </w:t>
      </w:r>
      <w:r>
        <w:rPr>
          <w:color w:val="0F1F24"/>
          <w:spacing w:val="-2"/>
        </w:rPr>
        <w:t>Godbole</w:t>
      </w:r>
    </w:p>
    <w:p>
      <w:pPr>
        <w:pStyle w:val="Heading3"/>
        <w:spacing w:before="32"/>
      </w:pPr>
      <w:r>
        <w:rPr>
          <w:color w:val="0F1F24"/>
          <w:spacing w:val="20"/>
          <w:w w:val="110"/>
        </w:rPr>
        <w:t>SAP</w:t>
      </w:r>
      <w:r>
        <w:rPr>
          <w:color w:val="0F1F24"/>
          <w:spacing w:val="62"/>
          <w:w w:val="110"/>
        </w:rPr>
        <w:t> </w:t>
      </w:r>
      <w:r>
        <w:rPr>
          <w:color w:val="0F1F24"/>
          <w:spacing w:val="15"/>
          <w:w w:val="110"/>
        </w:rPr>
        <w:t>QM</w:t>
      </w:r>
      <w:r>
        <w:rPr>
          <w:color w:val="0F1F24"/>
          <w:spacing w:val="63"/>
          <w:w w:val="110"/>
        </w:rPr>
        <w:t> </w:t>
      </w:r>
      <w:r>
        <w:rPr>
          <w:color w:val="0F1F24"/>
          <w:spacing w:val="25"/>
          <w:w w:val="110"/>
        </w:rPr>
        <w:t>CONSULTANT</w:t>
      </w:r>
    </w:p>
    <w:p>
      <w:pPr>
        <w:spacing w:before="96"/>
        <w:ind w:left="251" w:right="0" w:firstLine="0"/>
        <w:jc w:val="left"/>
        <w:rPr>
          <w:rFonts w:ascii="Arial Black"/>
          <w:sz w:val="19"/>
        </w:rPr>
      </w:pPr>
      <w:r>
        <w:rPr/>
        <w:br w:type="column"/>
      </w:r>
      <w:r>
        <w:rPr>
          <w:rFonts w:ascii="Arial Black"/>
          <w:color w:val="292D2D"/>
          <w:w w:val="90"/>
          <w:sz w:val="19"/>
        </w:rPr>
        <w:t>APR</w:t>
      </w:r>
      <w:r>
        <w:rPr>
          <w:rFonts w:ascii="Arial Black"/>
          <w:color w:val="292D2D"/>
          <w:spacing w:val="-5"/>
          <w:w w:val="90"/>
          <w:sz w:val="19"/>
        </w:rPr>
        <w:t> </w:t>
      </w:r>
      <w:r>
        <w:rPr>
          <w:rFonts w:ascii="Arial Black"/>
          <w:color w:val="292D2D"/>
          <w:spacing w:val="-4"/>
          <w:sz w:val="19"/>
        </w:rPr>
        <w:t>2016</w:t>
      </w:r>
    </w:p>
    <w:p>
      <w:pPr>
        <w:spacing w:before="19"/>
        <w:ind w:left="251" w:right="0" w:firstLine="0"/>
        <w:jc w:val="left"/>
        <w:rPr>
          <w:rFonts w:ascii="Arial Black"/>
          <w:sz w:val="19"/>
        </w:rPr>
      </w:pPr>
      <w:r>
        <w:rPr>
          <w:rFonts w:ascii="Arial Black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3451447</wp:posOffset>
                </wp:positionH>
                <wp:positionV relativeFrom="paragraph">
                  <wp:posOffset>-86628</wp:posOffset>
                </wp:positionV>
                <wp:extent cx="226695" cy="3255645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226695" cy="3255645"/>
                          <a:chExt cx="226695" cy="3255645"/>
                        </a:xfrm>
                      </wpg:grpSpPr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64" y="0"/>
                            <a:ext cx="210994" cy="210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105988" y="210960"/>
                            <a:ext cx="14604" cy="283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2833370">
                                <a:moveTo>
                                  <a:pt x="0" y="2833299"/>
                                </a:moveTo>
                                <a:lnTo>
                                  <a:pt x="14113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2F82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83293"/>
                            <a:ext cx="210995" cy="210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4293"/>
                            <a:ext cx="210995" cy="2109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767517pt;margin-top:-6.821172pt;width:17.850pt;height:256.3500pt;mso-position-horizontal-relative:page;mso-position-vertical-relative:paragraph;z-index:15743488" id="docshapegroup109" coordorigin="5435,-136" coordsize="357,5127">
                <v:shape style="position:absolute;left:5459;top:-137;width:333;height:333" type="#_x0000_t75" id="docshape110" stroked="false">
                  <v:imagedata r:id="rId23" o:title=""/>
                </v:shape>
                <v:line style="position:absolute" from="5602,4658" to="5624,196" stroked="true" strokeweight="1.500565pt" strokecolor="#2f82a6">
                  <v:stroke dashstyle="solid"/>
                </v:line>
                <v:shape style="position:absolute;left:5435;top:2356;width:333;height:333" type="#_x0000_t75" id="docshape111" stroked="false">
                  <v:imagedata r:id="rId23" o:title=""/>
                </v:shape>
                <v:shape style="position:absolute;left:5435;top:4657;width:333;height:333" type="#_x0000_t75" id="docshape112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292D2D"/>
          <w:w w:val="85"/>
          <w:sz w:val="19"/>
        </w:rPr>
        <w:t>JUN</w:t>
      </w:r>
      <w:r>
        <w:rPr>
          <w:rFonts w:ascii="Arial Black"/>
          <w:color w:val="292D2D"/>
          <w:spacing w:val="-6"/>
          <w:w w:val="85"/>
          <w:sz w:val="19"/>
        </w:rPr>
        <w:t> </w:t>
      </w:r>
      <w:r>
        <w:rPr>
          <w:rFonts w:ascii="Arial Black"/>
          <w:color w:val="292D2D"/>
          <w:spacing w:val="-4"/>
          <w:sz w:val="19"/>
        </w:rPr>
        <w:t>2016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143"/>
        <w:rPr>
          <w:rFonts w:ascii="Arial Black"/>
        </w:rPr>
      </w:pPr>
    </w:p>
    <w:p>
      <w:pPr>
        <w:spacing w:before="0"/>
        <w:ind w:left="156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spacing w:val="-4"/>
          <w:sz w:val="19"/>
        </w:rPr>
        <w:t>OCT</w:t>
      </w:r>
      <w:r>
        <w:rPr>
          <w:rFonts w:ascii="Arial Black"/>
          <w:color w:val="292D2D"/>
          <w:spacing w:val="-15"/>
          <w:sz w:val="19"/>
        </w:rPr>
        <w:t> </w:t>
      </w:r>
      <w:r>
        <w:rPr>
          <w:rFonts w:ascii="Arial Black"/>
          <w:color w:val="292D2D"/>
          <w:spacing w:val="-4"/>
          <w:sz w:val="19"/>
        </w:rPr>
        <w:t>2016</w:t>
      </w:r>
    </w:p>
    <w:p>
      <w:pPr>
        <w:spacing w:before="19"/>
        <w:ind w:left="156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spacing w:val="-10"/>
          <w:sz w:val="19"/>
        </w:rPr>
        <w:t>NOV</w:t>
      </w:r>
      <w:r>
        <w:rPr>
          <w:rFonts w:ascii="Arial Black"/>
          <w:color w:val="292D2D"/>
          <w:spacing w:val="-14"/>
          <w:sz w:val="19"/>
        </w:rPr>
        <w:t> </w:t>
      </w:r>
      <w:r>
        <w:rPr>
          <w:rFonts w:ascii="Arial Black"/>
          <w:color w:val="292D2D"/>
          <w:spacing w:val="-4"/>
          <w:sz w:val="19"/>
        </w:rPr>
        <w:t>2016</w:t>
      </w:r>
    </w:p>
    <w:p>
      <w:pPr>
        <w:spacing w:before="105"/>
        <w:ind w:left="156" w:right="0" w:firstLine="0"/>
        <w:jc w:val="left"/>
        <w:rPr>
          <w:rFonts w:ascii="Arial Black"/>
          <w:sz w:val="19"/>
        </w:rPr>
      </w:pPr>
      <w:r>
        <w:rPr/>
        <w:br w:type="column"/>
      </w:r>
      <w:r>
        <w:rPr>
          <w:rFonts w:ascii="Arial Black"/>
          <w:color w:val="292D2D"/>
          <w:spacing w:val="-2"/>
          <w:sz w:val="19"/>
        </w:rPr>
        <w:t>INTERN</w:t>
      </w:r>
    </w:p>
    <w:p>
      <w:pPr>
        <w:spacing w:before="19"/>
        <w:ind w:left="156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w w:val="90"/>
          <w:sz w:val="19"/>
        </w:rPr>
        <w:t>PUNE</w:t>
      </w:r>
      <w:r>
        <w:rPr>
          <w:rFonts w:ascii="Arial Black"/>
          <w:color w:val="292D2D"/>
          <w:spacing w:val="-7"/>
          <w:w w:val="90"/>
          <w:sz w:val="19"/>
        </w:rPr>
        <w:t> </w:t>
      </w:r>
      <w:r>
        <w:rPr>
          <w:rFonts w:ascii="Arial Black"/>
          <w:color w:val="292D2D"/>
          <w:w w:val="90"/>
          <w:sz w:val="19"/>
        </w:rPr>
        <w:t>INTERNATIONAL</w:t>
      </w:r>
      <w:r>
        <w:rPr>
          <w:rFonts w:ascii="Arial Black"/>
          <w:color w:val="292D2D"/>
          <w:spacing w:val="-7"/>
          <w:w w:val="90"/>
          <w:sz w:val="19"/>
        </w:rPr>
        <w:t> </w:t>
      </w:r>
      <w:r>
        <w:rPr>
          <w:rFonts w:ascii="Arial Black"/>
          <w:color w:val="292D2D"/>
          <w:spacing w:val="-2"/>
          <w:w w:val="90"/>
          <w:sz w:val="19"/>
        </w:rPr>
        <w:t>CENTRE</w:t>
      </w:r>
    </w:p>
    <w:p>
      <w:pPr>
        <w:pStyle w:val="BodyText"/>
        <w:spacing w:line="235" w:lineRule="auto" w:before="197"/>
        <w:ind w:left="506" w:right="598" w:hanging="211"/>
      </w:pPr>
      <w:r>
        <w:rPr>
          <w:position w:val="3"/>
        </w:rPr>
        <w:drawing>
          <wp:inline distT="0" distB="0" distL="0" distR="0">
            <wp:extent cx="36455" cy="36455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55" cy="3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585959"/>
          <w:w w:val="110"/>
        </w:rPr>
        <w:t>Worked</w:t>
      </w:r>
      <w:r>
        <w:rPr>
          <w:color w:val="585959"/>
          <w:spacing w:val="-20"/>
          <w:w w:val="110"/>
        </w:rPr>
        <w:t> </w:t>
      </w:r>
      <w:r>
        <w:rPr>
          <w:color w:val="585959"/>
          <w:w w:val="110"/>
        </w:rPr>
        <w:t>as</w:t>
      </w:r>
      <w:r>
        <w:rPr>
          <w:color w:val="585959"/>
          <w:spacing w:val="-19"/>
          <w:w w:val="110"/>
        </w:rPr>
        <w:t> </w:t>
      </w:r>
      <w:r>
        <w:rPr>
          <w:color w:val="585959"/>
          <w:w w:val="110"/>
        </w:rPr>
        <w:t>a</w:t>
      </w:r>
      <w:r>
        <w:rPr>
          <w:color w:val="585959"/>
          <w:spacing w:val="-19"/>
          <w:w w:val="110"/>
        </w:rPr>
        <w:t> </w:t>
      </w:r>
      <w:r>
        <w:rPr>
          <w:color w:val="585959"/>
          <w:w w:val="110"/>
        </w:rPr>
        <w:t>trainee</w:t>
      </w:r>
      <w:r>
        <w:rPr>
          <w:color w:val="585959"/>
          <w:spacing w:val="-19"/>
          <w:w w:val="110"/>
        </w:rPr>
        <w:t> </w:t>
      </w:r>
      <w:r>
        <w:rPr>
          <w:color w:val="585959"/>
          <w:w w:val="110"/>
        </w:rPr>
        <w:t>with</w:t>
      </w:r>
      <w:r>
        <w:rPr>
          <w:color w:val="585959"/>
          <w:spacing w:val="-19"/>
          <w:w w:val="110"/>
        </w:rPr>
        <w:t> </w:t>
      </w:r>
      <w:r>
        <w:rPr>
          <w:color w:val="585959"/>
          <w:w w:val="110"/>
        </w:rPr>
        <w:t>Pune based think tank PIC.</w:t>
      </w:r>
    </w:p>
    <w:p>
      <w:pPr>
        <w:pStyle w:val="BodyText"/>
        <w:spacing w:line="235" w:lineRule="auto" w:before="2"/>
        <w:ind w:left="506" w:right="598" w:hanging="211"/>
      </w:pPr>
      <w:r>
        <w:rPr>
          <w:position w:val="3"/>
        </w:rPr>
        <w:drawing>
          <wp:inline distT="0" distB="0" distL="0" distR="0">
            <wp:extent cx="36455" cy="36455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55" cy="3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3"/>
          <w:w w:val="110"/>
          <w:sz w:val="20"/>
        </w:rPr>
        <w:t> </w:t>
      </w:r>
      <w:r>
        <w:rPr>
          <w:color w:val="585959"/>
          <w:w w:val="110"/>
        </w:rPr>
        <w:t>Gained</w:t>
      </w:r>
      <w:r>
        <w:rPr>
          <w:color w:val="585959"/>
          <w:spacing w:val="-19"/>
          <w:w w:val="110"/>
        </w:rPr>
        <w:t> </w:t>
      </w:r>
      <w:r>
        <w:rPr>
          <w:color w:val="585959"/>
          <w:w w:val="110"/>
        </w:rPr>
        <w:t>experience</w:t>
      </w:r>
      <w:r>
        <w:rPr>
          <w:color w:val="585959"/>
          <w:spacing w:val="-19"/>
          <w:w w:val="110"/>
        </w:rPr>
        <w:t> </w:t>
      </w:r>
      <w:r>
        <w:rPr>
          <w:color w:val="585959"/>
          <w:w w:val="110"/>
        </w:rPr>
        <w:t>working</w:t>
      </w:r>
      <w:r>
        <w:rPr>
          <w:color w:val="585959"/>
          <w:spacing w:val="-19"/>
          <w:w w:val="110"/>
        </w:rPr>
        <w:t> </w:t>
      </w:r>
      <w:r>
        <w:rPr>
          <w:color w:val="585959"/>
          <w:w w:val="110"/>
        </w:rPr>
        <w:t>with Defense Bureaucrats for Pune Dialogue on National Security.</w:t>
      </w:r>
    </w:p>
    <w:p>
      <w:pPr>
        <w:pStyle w:val="BodyText"/>
        <w:spacing w:before="88"/>
      </w:pPr>
    </w:p>
    <w:p>
      <w:pPr>
        <w:spacing w:before="0"/>
        <w:ind w:left="156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spacing w:val="-2"/>
          <w:sz w:val="19"/>
        </w:rPr>
        <w:t>TRAINEE</w:t>
      </w:r>
    </w:p>
    <w:p>
      <w:pPr>
        <w:spacing w:before="19"/>
        <w:ind w:left="156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w w:val="90"/>
          <w:sz w:val="19"/>
        </w:rPr>
        <w:t>ABP</w:t>
      </w:r>
      <w:r>
        <w:rPr>
          <w:rFonts w:ascii="Arial Black"/>
          <w:color w:val="292D2D"/>
          <w:spacing w:val="2"/>
          <w:sz w:val="19"/>
        </w:rPr>
        <w:t> </w:t>
      </w:r>
      <w:r>
        <w:rPr>
          <w:rFonts w:ascii="Arial Black"/>
          <w:color w:val="292D2D"/>
          <w:w w:val="90"/>
          <w:sz w:val="19"/>
        </w:rPr>
        <w:t>MAJHA</w:t>
      </w:r>
      <w:r>
        <w:rPr>
          <w:rFonts w:ascii="Arial Black"/>
          <w:color w:val="292D2D"/>
          <w:spacing w:val="2"/>
          <w:sz w:val="19"/>
        </w:rPr>
        <w:t> </w:t>
      </w:r>
      <w:r>
        <w:rPr>
          <w:rFonts w:ascii="Arial Black"/>
          <w:color w:val="292D2D"/>
          <w:w w:val="90"/>
          <w:sz w:val="19"/>
        </w:rPr>
        <w:t>(MARATHI</w:t>
      </w:r>
      <w:r>
        <w:rPr>
          <w:rFonts w:ascii="Arial Black"/>
          <w:color w:val="292D2D"/>
          <w:spacing w:val="3"/>
          <w:sz w:val="19"/>
        </w:rPr>
        <w:t> </w:t>
      </w:r>
      <w:r>
        <w:rPr>
          <w:rFonts w:ascii="Arial Black"/>
          <w:color w:val="292D2D"/>
          <w:w w:val="90"/>
          <w:sz w:val="19"/>
        </w:rPr>
        <w:t>NEWS</w:t>
      </w:r>
      <w:r>
        <w:rPr>
          <w:rFonts w:ascii="Arial Black"/>
          <w:color w:val="292D2D"/>
          <w:spacing w:val="2"/>
          <w:sz w:val="19"/>
        </w:rPr>
        <w:t> </w:t>
      </w:r>
      <w:r>
        <w:rPr>
          <w:rFonts w:ascii="Arial Black"/>
          <w:color w:val="292D2D"/>
          <w:spacing w:val="-2"/>
          <w:w w:val="90"/>
          <w:sz w:val="19"/>
        </w:rPr>
        <w:t>CHANNEL)</w:t>
      </w:r>
    </w:p>
    <w:p>
      <w:pPr>
        <w:pStyle w:val="BodyText"/>
        <w:spacing w:line="235" w:lineRule="auto" w:before="193"/>
        <w:ind w:left="505" w:right="753" w:hanging="211"/>
      </w:pPr>
      <w:r>
        <w:rPr>
          <w:position w:val="3"/>
        </w:rPr>
        <w:drawing>
          <wp:inline distT="0" distB="0" distL="0" distR="0">
            <wp:extent cx="36455" cy="36455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55" cy="3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585959"/>
          <w:w w:val="110"/>
        </w:rPr>
        <w:t>Worked</w:t>
      </w:r>
      <w:r>
        <w:rPr>
          <w:color w:val="585959"/>
          <w:spacing w:val="-20"/>
          <w:w w:val="110"/>
        </w:rPr>
        <w:t> </w:t>
      </w:r>
      <w:r>
        <w:rPr>
          <w:color w:val="585959"/>
          <w:w w:val="110"/>
        </w:rPr>
        <w:t>as</w:t>
      </w:r>
      <w:r>
        <w:rPr>
          <w:color w:val="585959"/>
          <w:spacing w:val="-19"/>
          <w:w w:val="110"/>
        </w:rPr>
        <w:t> </w:t>
      </w:r>
      <w:r>
        <w:rPr>
          <w:color w:val="585959"/>
          <w:w w:val="110"/>
        </w:rPr>
        <w:t>a</w:t>
      </w:r>
      <w:r>
        <w:rPr>
          <w:color w:val="585959"/>
          <w:spacing w:val="-19"/>
          <w:w w:val="110"/>
        </w:rPr>
        <w:t> </w:t>
      </w:r>
      <w:r>
        <w:rPr>
          <w:color w:val="585959"/>
          <w:w w:val="110"/>
        </w:rPr>
        <w:t>trainee</w:t>
      </w:r>
      <w:r>
        <w:rPr>
          <w:color w:val="585959"/>
          <w:spacing w:val="-19"/>
          <w:w w:val="110"/>
        </w:rPr>
        <w:t> </w:t>
      </w:r>
      <w:r>
        <w:rPr>
          <w:color w:val="585959"/>
          <w:w w:val="110"/>
        </w:rPr>
        <w:t>with Electronic</w:t>
      </w:r>
      <w:r>
        <w:rPr>
          <w:color w:val="585959"/>
          <w:spacing w:val="-13"/>
          <w:w w:val="110"/>
        </w:rPr>
        <w:t> </w:t>
      </w:r>
      <w:r>
        <w:rPr>
          <w:color w:val="585959"/>
          <w:w w:val="110"/>
        </w:rPr>
        <w:t>Media.</w:t>
      </w:r>
    </w:p>
    <w:p>
      <w:pPr>
        <w:pStyle w:val="BodyText"/>
        <w:spacing w:line="235" w:lineRule="auto" w:before="2"/>
        <w:ind w:left="505" w:right="753" w:hanging="211"/>
      </w:pPr>
      <w:r>
        <w:rPr>
          <w:position w:val="3"/>
        </w:rPr>
        <w:drawing>
          <wp:inline distT="0" distB="0" distL="0" distR="0">
            <wp:extent cx="36455" cy="36455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55" cy="3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85959"/>
          <w:w w:val="105"/>
        </w:rPr>
        <w:t>Gained</w:t>
      </w:r>
      <w:r>
        <w:rPr>
          <w:color w:val="585959"/>
          <w:spacing w:val="-8"/>
          <w:w w:val="105"/>
        </w:rPr>
        <w:t> </w:t>
      </w:r>
      <w:r>
        <w:rPr>
          <w:color w:val="585959"/>
          <w:w w:val="105"/>
        </w:rPr>
        <w:t>training</w:t>
      </w:r>
      <w:r>
        <w:rPr>
          <w:color w:val="585959"/>
          <w:spacing w:val="-8"/>
          <w:w w:val="105"/>
        </w:rPr>
        <w:t> </w:t>
      </w:r>
      <w:r>
        <w:rPr>
          <w:color w:val="585959"/>
          <w:w w:val="105"/>
        </w:rPr>
        <w:t>for</w:t>
      </w:r>
      <w:r>
        <w:rPr>
          <w:color w:val="585959"/>
          <w:spacing w:val="-8"/>
          <w:w w:val="105"/>
        </w:rPr>
        <w:t> </w:t>
      </w:r>
      <w:r>
        <w:rPr>
          <w:color w:val="585959"/>
          <w:w w:val="105"/>
        </w:rPr>
        <w:t>reporting, consulting,</w:t>
      </w:r>
      <w:r>
        <w:rPr>
          <w:color w:val="585959"/>
          <w:spacing w:val="40"/>
          <w:w w:val="105"/>
        </w:rPr>
        <w:t> </w:t>
      </w:r>
      <w:r>
        <w:rPr>
          <w:color w:val="585959"/>
          <w:w w:val="105"/>
        </w:rPr>
        <w:t>news writing.</w:t>
      </w:r>
    </w:p>
    <w:p>
      <w:pPr>
        <w:pStyle w:val="BodyText"/>
        <w:spacing w:after="0" w:line="235" w:lineRule="auto"/>
        <w:sectPr>
          <w:type w:val="continuous"/>
          <w:pgSz w:w="11910" w:h="16850"/>
          <w:pgMar w:header="1165" w:footer="0" w:top="1480" w:bottom="280" w:left="0" w:right="0"/>
          <w:cols w:num="3" w:equalWidth="0">
            <w:col w:w="4935" w:space="809"/>
            <w:col w:w="1201" w:space="340"/>
            <w:col w:w="4625"/>
          </w:cols>
        </w:sectPr>
      </w:pPr>
    </w:p>
    <w:p>
      <w:pPr>
        <w:pStyle w:val="BodyText"/>
        <w:spacing w:before="1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10" w:h="16850"/>
          <w:pgMar w:header="1165" w:footer="0" w:top="1480" w:bottom="280" w:left="0" w:right="0"/>
        </w:sectPr>
      </w:pPr>
    </w:p>
    <w:p>
      <w:pPr>
        <w:spacing w:before="115"/>
        <w:ind w:left="0" w:right="0" w:firstLine="0"/>
        <w:jc w:val="right"/>
        <w:rPr>
          <w:rFonts w:ascii="Arial Black"/>
          <w:sz w:val="19"/>
        </w:rPr>
      </w:pPr>
      <w:r>
        <w:rPr>
          <w:rFonts w:ascii="Arial Black"/>
          <w:color w:val="292D2D"/>
          <w:w w:val="90"/>
          <w:sz w:val="19"/>
        </w:rPr>
        <w:t>AUG</w:t>
      </w:r>
      <w:r>
        <w:rPr>
          <w:rFonts w:ascii="Arial Black"/>
          <w:color w:val="292D2D"/>
          <w:spacing w:val="-6"/>
          <w:sz w:val="19"/>
        </w:rPr>
        <w:t> </w:t>
      </w:r>
      <w:r>
        <w:rPr>
          <w:rFonts w:ascii="Arial Black"/>
          <w:color w:val="292D2D"/>
          <w:spacing w:val="-4"/>
          <w:sz w:val="19"/>
        </w:rPr>
        <w:t>2017</w:t>
      </w:r>
    </w:p>
    <w:p>
      <w:pPr>
        <w:spacing w:before="19"/>
        <w:ind w:left="0" w:right="24" w:firstLine="0"/>
        <w:jc w:val="right"/>
        <w:rPr>
          <w:rFonts w:ascii="Arial Black"/>
          <w:sz w:val="19"/>
        </w:rPr>
      </w:pPr>
      <w:r>
        <w:rPr>
          <w:rFonts w:ascii="Arial Black"/>
          <w:color w:val="292D2D"/>
          <w:spacing w:val="-8"/>
          <w:sz w:val="19"/>
        </w:rPr>
        <w:t>SEP</w:t>
      </w:r>
      <w:r>
        <w:rPr>
          <w:rFonts w:ascii="Arial Black"/>
          <w:color w:val="292D2D"/>
          <w:spacing w:val="-1"/>
          <w:sz w:val="19"/>
        </w:rPr>
        <w:t> </w:t>
      </w:r>
      <w:r>
        <w:rPr>
          <w:rFonts w:ascii="Arial Black"/>
          <w:color w:val="292D2D"/>
          <w:spacing w:val="-4"/>
          <w:sz w:val="19"/>
        </w:rPr>
        <w:t>2017</w:t>
      </w:r>
    </w:p>
    <w:p>
      <w:pPr>
        <w:spacing w:before="95"/>
        <w:ind w:left="571" w:right="0" w:firstLine="0"/>
        <w:jc w:val="left"/>
        <w:rPr>
          <w:rFonts w:ascii="Arial Black"/>
          <w:sz w:val="19"/>
        </w:rPr>
      </w:pPr>
      <w:r>
        <w:rPr/>
        <w:br w:type="column"/>
      </w:r>
      <w:r>
        <w:rPr>
          <w:rFonts w:ascii="Arial Black"/>
          <w:color w:val="292D2D"/>
          <w:spacing w:val="-2"/>
          <w:sz w:val="19"/>
        </w:rPr>
        <w:t>TRAINEE</w:t>
      </w:r>
    </w:p>
    <w:p>
      <w:pPr>
        <w:spacing w:before="19"/>
        <w:ind w:left="571" w:right="0" w:firstLine="0"/>
        <w:jc w:val="left"/>
        <w:rPr>
          <w:rFonts w:ascii="Arial Black"/>
          <w:sz w:val="19"/>
        </w:rPr>
      </w:pPr>
      <w:r>
        <w:rPr>
          <w:rFonts w:ascii="Arial Black"/>
          <w:color w:val="292D2D"/>
          <w:w w:val="90"/>
          <w:sz w:val="19"/>
        </w:rPr>
        <w:t>SP</w:t>
      </w:r>
      <w:r>
        <w:rPr>
          <w:rFonts w:ascii="Arial Black"/>
          <w:color w:val="292D2D"/>
          <w:spacing w:val="1"/>
          <w:sz w:val="19"/>
        </w:rPr>
        <w:t> </w:t>
      </w:r>
      <w:r>
        <w:rPr>
          <w:rFonts w:ascii="Arial Black"/>
          <w:color w:val="292D2D"/>
          <w:w w:val="90"/>
          <w:sz w:val="19"/>
        </w:rPr>
        <w:t>SOFTWARE</w:t>
      </w:r>
      <w:r>
        <w:rPr>
          <w:rFonts w:ascii="Arial Black"/>
          <w:color w:val="292D2D"/>
          <w:spacing w:val="2"/>
          <w:sz w:val="19"/>
        </w:rPr>
        <w:t> </w:t>
      </w:r>
      <w:r>
        <w:rPr>
          <w:rFonts w:ascii="Arial Black"/>
          <w:color w:val="292D2D"/>
          <w:spacing w:val="-2"/>
          <w:w w:val="90"/>
          <w:sz w:val="19"/>
        </w:rPr>
        <w:t>TECHNOLOGIES</w:t>
      </w:r>
    </w:p>
    <w:p>
      <w:pPr>
        <w:pStyle w:val="BodyText"/>
        <w:spacing w:line="235" w:lineRule="auto" w:before="172"/>
        <w:ind w:left="919" w:right="1220" w:hanging="211"/>
      </w:pPr>
      <w:r>
        <w:rPr>
          <w:position w:val="3"/>
        </w:rPr>
        <w:drawing>
          <wp:inline distT="0" distB="0" distL="0" distR="0">
            <wp:extent cx="36455" cy="36455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55" cy="3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585959"/>
          <w:w w:val="110"/>
        </w:rPr>
        <w:t>Worked</w:t>
      </w:r>
      <w:r>
        <w:rPr>
          <w:color w:val="585959"/>
          <w:spacing w:val="-18"/>
          <w:w w:val="110"/>
        </w:rPr>
        <w:t> </w:t>
      </w:r>
      <w:r>
        <w:rPr>
          <w:color w:val="585959"/>
          <w:w w:val="110"/>
        </w:rPr>
        <w:t>as</w:t>
      </w:r>
      <w:r>
        <w:rPr>
          <w:color w:val="585959"/>
          <w:spacing w:val="-18"/>
          <w:w w:val="110"/>
        </w:rPr>
        <w:t> </w:t>
      </w:r>
      <w:r>
        <w:rPr>
          <w:color w:val="585959"/>
          <w:w w:val="110"/>
        </w:rPr>
        <w:t>a</w:t>
      </w:r>
      <w:r>
        <w:rPr>
          <w:color w:val="585959"/>
          <w:spacing w:val="-18"/>
          <w:w w:val="110"/>
        </w:rPr>
        <w:t> </w:t>
      </w:r>
      <w:r>
        <w:rPr>
          <w:color w:val="585959"/>
          <w:w w:val="110"/>
        </w:rPr>
        <w:t>content</w:t>
      </w:r>
      <w:r>
        <w:rPr>
          <w:color w:val="585959"/>
          <w:spacing w:val="-18"/>
          <w:w w:val="110"/>
        </w:rPr>
        <w:t> </w:t>
      </w:r>
      <w:r>
        <w:rPr>
          <w:color w:val="585959"/>
          <w:w w:val="110"/>
        </w:rPr>
        <w:t>writer for medical field.</w:t>
      </w:r>
    </w:p>
    <w:p>
      <w:pPr>
        <w:pStyle w:val="BodyText"/>
        <w:spacing w:after="0" w:line="235" w:lineRule="auto"/>
        <w:sectPr>
          <w:type w:val="continuous"/>
          <w:pgSz w:w="11910" w:h="16850"/>
          <w:pgMar w:header="1165" w:footer="0" w:top="1480" w:bottom="280" w:left="0" w:right="0"/>
          <w:cols w:num="2" w:equalWidth="0">
            <w:col w:w="6831" w:space="40"/>
            <w:col w:w="5039"/>
          </w:cols>
        </w:sectPr>
      </w:pPr>
    </w:p>
    <w:p>
      <w:pPr>
        <w:pStyle w:val="BodyText"/>
        <w:spacing w:before="86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2801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802120" cy="10696575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6802120" cy="10696575"/>
                          <a:chExt cx="6802120" cy="1069657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4163126"/>
                            <a:ext cx="3222625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2625" h="6533515">
                                <a:moveTo>
                                  <a:pt x="3251200" y="6591300"/>
                                </a:moveTo>
                                <a:lnTo>
                                  <a:pt x="0" y="6591300"/>
                                </a:lnTo>
                                <a:lnTo>
                                  <a:pt x="0" y="0"/>
                                </a:lnTo>
                                <a:lnTo>
                                  <a:pt x="3251200" y="0"/>
                                </a:lnTo>
                                <a:lnTo>
                                  <a:pt x="3251200" y="659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3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1632601"/>
                            <a:ext cx="3222625" cy="253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2625" h="2531110">
                                <a:moveTo>
                                  <a:pt x="0" y="2530525"/>
                                </a:moveTo>
                                <a:lnTo>
                                  <a:pt x="3222402" y="2530525"/>
                                </a:lnTo>
                                <a:lnTo>
                                  <a:pt x="32224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BA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3220720" cy="163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0720" h="1633220">
                                <a:moveTo>
                                  <a:pt x="3220560" y="1632601"/>
                                </a:moveTo>
                                <a:lnTo>
                                  <a:pt x="0" y="1632601"/>
                                </a:lnTo>
                                <a:lnTo>
                                  <a:pt x="0" y="0"/>
                                </a:lnTo>
                                <a:lnTo>
                                  <a:pt x="3220560" y="0"/>
                                </a:lnTo>
                                <a:lnTo>
                                  <a:pt x="3220560" y="1632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3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371122" y="981726"/>
                            <a:ext cx="4431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1030" h="0">
                                <a:moveTo>
                                  <a:pt x="0" y="0"/>
                                </a:moveTo>
                                <a:lnTo>
                                  <a:pt x="4430678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2533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4pt;width:535.6pt;height:842.25pt;mso-position-horizontal-relative:page;mso-position-vertical-relative:page;z-index:-16036352" id="docshapegroup113" coordorigin="0,0" coordsize="10712,16845">
                <v:rect style="position:absolute;left:0;top:6556;width:5120;height:10380" id="docshape114" filled="true" fillcolor="#253338" stroked="false">
                  <v:fill type="solid"/>
                </v:rect>
                <v:rect style="position:absolute;left:0;top:2571;width:5075;height:3986" id="docshape115" filled="true" fillcolor="#ccbac1" stroked="false">
                  <v:fill type="solid"/>
                </v:rect>
                <v:rect style="position:absolute;left:0;top:0;width:5072;height:2572" id="docshape116" filled="true" fillcolor="#253338" stroked="false">
                  <v:fill type="solid"/>
                </v:rect>
                <v:line style="position:absolute" from="3734,1546" to="10711,1546" stroked="true" strokeweight=".750283pt" strokecolor="#253338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30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795267</wp:posOffset>
            </wp:positionH>
            <wp:positionV relativeFrom="page">
              <wp:posOffset>736110</wp:posOffset>
            </wp:positionV>
            <wp:extent cx="1437684" cy="1437681"/>
            <wp:effectExtent l="0" t="0" r="0" b="0"/>
            <wp:wrapNone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684" cy="1437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ind w:left="59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3320939</wp:posOffset>
                </wp:positionH>
                <wp:positionV relativeFrom="paragraph">
                  <wp:posOffset>-57896</wp:posOffset>
                </wp:positionV>
                <wp:extent cx="367665" cy="367665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367665" cy="367665"/>
                          <a:chExt cx="367665" cy="36766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367088" y="367088"/>
                                </a:moveTo>
                                <a:lnTo>
                                  <a:pt x="0" y="367088"/>
                                </a:lnTo>
                                <a:lnTo>
                                  <a:pt x="0" y="0"/>
                                </a:lnTo>
                                <a:lnTo>
                                  <a:pt x="367088" y="0"/>
                                </a:lnTo>
                                <a:lnTo>
                                  <a:pt x="367088" y="367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82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08" y="58818"/>
                            <a:ext cx="247548" cy="2475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491302pt;margin-top:-4.558797pt;width:28.95pt;height:28.95pt;mso-position-horizontal-relative:page;mso-position-vertical-relative:paragraph;z-index:15744000" id="docshapegroup117" coordorigin="5230,-91" coordsize="579,579">
                <v:rect style="position:absolute;left:5229;top:-92;width:579;height:579" id="docshape118" filled="true" fillcolor="#2f82a6" stroked="false">
                  <v:fill type="solid"/>
                </v:rect>
                <v:shape style="position:absolute;left:5319;top:1;width:390;height:390" type="#_x0000_t75" id="docshape119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color w:val="2F82A6"/>
          <w:spacing w:val="24"/>
          <w:w w:val="115"/>
        </w:rPr>
        <w:t>EXTRA</w:t>
      </w:r>
      <w:r>
        <w:rPr>
          <w:color w:val="2F82A6"/>
          <w:spacing w:val="71"/>
          <w:w w:val="115"/>
        </w:rPr>
        <w:t> </w:t>
      </w:r>
      <w:r>
        <w:rPr>
          <w:color w:val="2F82A6"/>
          <w:spacing w:val="27"/>
          <w:w w:val="115"/>
        </w:rPr>
        <w:t>CURRICULAR</w:t>
      </w:r>
      <w:r>
        <w:rPr>
          <w:color w:val="2F82A6"/>
          <w:spacing w:val="72"/>
          <w:w w:val="115"/>
        </w:rPr>
        <w:t> </w:t>
      </w:r>
      <w:r>
        <w:rPr>
          <w:color w:val="2F82A6"/>
          <w:spacing w:val="25"/>
          <w:w w:val="115"/>
        </w:rPr>
        <w:t>ACTIVITIES</w:t>
      </w:r>
    </w:p>
    <w:p>
      <w:pPr>
        <w:pStyle w:val="BodyText"/>
        <w:rPr>
          <w:rFonts w:ascii="Trebuchet MS"/>
          <w:b/>
          <w:sz w:val="30"/>
        </w:rPr>
      </w:pPr>
    </w:p>
    <w:p>
      <w:pPr>
        <w:pStyle w:val="BodyText"/>
        <w:spacing w:before="57"/>
        <w:rPr>
          <w:rFonts w:ascii="Trebuchet MS"/>
          <w:b/>
          <w:sz w:val="30"/>
        </w:rPr>
      </w:pPr>
    </w:p>
    <w:p>
      <w:pPr>
        <w:pStyle w:val="BodyText"/>
        <w:spacing w:line="235" w:lineRule="auto" w:before="1"/>
        <w:ind w:left="5769" w:right="3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3377694</wp:posOffset>
                </wp:positionH>
                <wp:positionV relativeFrom="paragraph">
                  <wp:posOffset>9823</wp:posOffset>
                </wp:positionV>
                <wp:extent cx="225425" cy="1948180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225425" cy="1948180"/>
                          <a:chExt cx="225425" cy="1948180"/>
                        </a:xfrm>
                      </wpg:grpSpPr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25" y="0"/>
                            <a:ext cx="210994" cy="210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106004" y="210972"/>
                            <a:ext cx="8255" cy="152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26540">
                                <a:moveTo>
                                  <a:pt x="0" y="1525939"/>
                                </a:moveTo>
                                <a:lnTo>
                                  <a:pt x="7665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2F82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1" y="668366"/>
                            <a:ext cx="210994" cy="210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36935"/>
                            <a:ext cx="210995" cy="2109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5.960175pt;margin-top:.773466pt;width:17.75pt;height:153.4pt;mso-position-horizontal-relative:page;mso-position-vertical-relative:paragraph;z-index:15744512" id="docshapegroup120" coordorigin="5319,15" coordsize="355,3068">
                <v:shape style="position:absolute;left:5332;top:15;width:333;height:333" type="#_x0000_t75" id="docshape121" stroked="false">
                  <v:imagedata r:id="rId24" o:title=""/>
                </v:shape>
                <v:line style="position:absolute" from="5486,2751" to="5498,348" stroked="true" strokeweight="1.500565pt" strokecolor="#2f82a6">
                  <v:stroke dashstyle="solid"/>
                </v:line>
                <v:shape style="position:absolute;left:5341;top:1068;width:333;height:333" type="#_x0000_t75" id="docshape122" stroked="false">
                  <v:imagedata r:id="rId28" o:title=""/>
                </v:shape>
                <v:shape style="position:absolute;left:5319;top:2750;width:333;height:333" type="#_x0000_t75" id="docshape123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color w:val="292D2D"/>
          <w:w w:val="105"/>
        </w:rPr>
        <w:t>SELECTED</w:t>
      </w:r>
      <w:r>
        <w:rPr>
          <w:color w:val="292D2D"/>
          <w:spacing w:val="-14"/>
          <w:w w:val="105"/>
        </w:rPr>
        <w:t> </w:t>
      </w:r>
      <w:r>
        <w:rPr>
          <w:color w:val="292D2D"/>
          <w:w w:val="105"/>
        </w:rPr>
        <w:t>FOR</w:t>
      </w:r>
      <w:r>
        <w:rPr>
          <w:color w:val="292D2D"/>
          <w:spacing w:val="-14"/>
          <w:w w:val="105"/>
        </w:rPr>
        <w:t> </w:t>
      </w:r>
      <w:r>
        <w:rPr>
          <w:color w:val="292D2D"/>
          <w:w w:val="105"/>
        </w:rPr>
        <w:t>NSS</w:t>
      </w:r>
      <w:r>
        <w:rPr>
          <w:color w:val="292D2D"/>
          <w:spacing w:val="-14"/>
          <w:w w:val="105"/>
        </w:rPr>
        <w:t> </w:t>
      </w:r>
      <w:r>
        <w:rPr>
          <w:color w:val="292D2D"/>
          <w:w w:val="105"/>
        </w:rPr>
        <w:t>NATIONAL</w:t>
      </w:r>
      <w:r>
        <w:rPr>
          <w:color w:val="292D2D"/>
          <w:spacing w:val="-14"/>
          <w:w w:val="105"/>
        </w:rPr>
        <w:t> </w:t>
      </w:r>
      <w:r>
        <w:rPr>
          <w:color w:val="292D2D"/>
          <w:w w:val="105"/>
        </w:rPr>
        <w:t>ADVENTURE</w:t>
      </w:r>
      <w:r>
        <w:rPr>
          <w:color w:val="292D2D"/>
          <w:spacing w:val="-14"/>
          <w:w w:val="105"/>
        </w:rPr>
        <w:t> </w:t>
      </w:r>
      <w:r>
        <w:rPr>
          <w:color w:val="292D2D"/>
          <w:w w:val="105"/>
        </w:rPr>
        <w:t>CAMP</w:t>
      </w:r>
      <w:r>
        <w:rPr>
          <w:color w:val="292D2D"/>
          <w:spacing w:val="-14"/>
          <w:w w:val="105"/>
        </w:rPr>
        <w:t> </w:t>
      </w:r>
      <w:r>
        <w:rPr>
          <w:color w:val="292D2D"/>
          <w:w w:val="105"/>
        </w:rPr>
        <w:t>FOR</w:t>
      </w:r>
      <w:r>
        <w:rPr>
          <w:color w:val="292D2D"/>
          <w:spacing w:val="-14"/>
          <w:w w:val="105"/>
        </w:rPr>
        <w:t> </w:t>
      </w:r>
      <w:r>
        <w:rPr>
          <w:color w:val="292D2D"/>
          <w:w w:val="105"/>
        </w:rPr>
        <w:t>14 DAYS AT SHIMLA</w:t>
      </w:r>
    </w:p>
    <w:p>
      <w:pPr>
        <w:pStyle w:val="BodyText"/>
        <w:spacing w:before="142"/>
      </w:pPr>
    </w:p>
    <w:p>
      <w:pPr>
        <w:pStyle w:val="BodyText"/>
        <w:spacing w:line="235" w:lineRule="auto" w:before="1"/>
        <w:ind w:left="5769" w:right="313"/>
      </w:pP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838312</wp:posOffset>
            </wp:positionH>
            <wp:positionV relativeFrom="paragraph">
              <wp:posOffset>-27393</wp:posOffset>
            </wp:positionV>
            <wp:extent cx="122710" cy="94392"/>
            <wp:effectExtent l="0" t="0" r="0" b="0"/>
            <wp:wrapNone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10" cy="94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D2D"/>
          <w:w w:val="105"/>
        </w:rPr>
        <w:t>SELECTED IN THE LIST OF TOP 22 SPEAKER DELEGATES ACROSS</w:t>
      </w:r>
      <w:r>
        <w:rPr>
          <w:color w:val="292D2D"/>
          <w:spacing w:val="-16"/>
          <w:w w:val="105"/>
        </w:rPr>
        <w:t> </w:t>
      </w:r>
      <w:r>
        <w:rPr>
          <w:color w:val="292D2D"/>
          <w:w w:val="105"/>
        </w:rPr>
        <w:t>INDIA</w:t>
      </w:r>
      <w:r>
        <w:rPr>
          <w:color w:val="292D2D"/>
          <w:spacing w:val="-17"/>
          <w:w w:val="105"/>
        </w:rPr>
        <w:t> </w:t>
      </w:r>
      <w:r>
        <w:rPr>
          <w:color w:val="292D2D"/>
          <w:w w:val="105"/>
        </w:rPr>
        <w:t>IN</w:t>
      </w:r>
      <w:r>
        <w:rPr>
          <w:color w:val="292D2D"/>
          <w:spacing w:val="-16"/>
          <w:w w:val="105"/>
        </w:rPr>
        <w:t> </w:t>
      </w:r>
      <w:r>
        <w:rPr>
          <w:color w:val="292D2D"/>
          <w:w w:val="105"/>
        </w:rPr>
        <w:t>THE</w:t>
      </w:r>
      <w:r>
        <w:rPr>
          <w:color w:val="292D2D"/>
          <w:spacing w:val="-16"/>
          <w:w w:val="105"/>
        </w:rPr>
        <w:t> </w:t>
      </w:r>
      <w:r>
        <w:rPr>
          <w:color w:val="292D2D"/>
          <w:w w:val="105"/>
        </w:rPr>
        <w:t>“1ST</w:t>
      </w:r>
      <w:r>
        <w:rPr>
          <w:color w:val="292D2D"/>
          <w:spacing w:val="-16"/>
          <w:w w:val="105"/>
        </w:rPr>
        <w:t> </w:t>
      </w:r>
      <w:r>
        <w:rPr>
          <w:color w:val="292D2D"/>
          <w:w w:val="105"/>
        </w:rPr>
        <w:t>PARLIAMENT</w:t>
      </w:r>
      <w:r>
        <w:rPr>
          <w:color w:val="292D2D"/>
          <w:spacing w:val="-16"/>
          <w:w w:val="105"/>
        </w:rPr>
        <w:t> </w:t>
      </w:r>
      <w:r>
        <w:rPr>
          <w:color w:val="292D2D"/>
          <w:w w:val="105"/>
        </w:rPr>
        <w:t>OF</w:t>
      </w:r>
      <w:r>
        <w:rPr>
          <w:color w:val="292D2D"/>
          <w:spacing w:val="-16"/>
          <w:w w:val="105"/>
        </w:rPr>
        <w:t> </w:t>
      </w:r>
      <w:r>
        <w:rPr>
          <w:color w:val="292D2D"/>
          <w:w w:val="105"/>
        </w:rPr>
        <w:t>INDIAN</w:t>
      </w:r>
      <w:r>
        <w:rPr>
          <w:color w:val="292D2D"/>
          <w:spacing w:val="-16"/>
          <w:w w:val="105"/>
        </w:rPr>
        <w:t> </w:t>
      </w:r>
      <w:r>
        <w:rPr>
          <w:color w:val="292D2D"/>
          <w:w w:val="105"/>
        </w:rPr>
        <w:t>STUDENT COUNCIL LEADERS” OR “BHARATIYA CHHATRA SANSAD” ORGANISED BY MIT COLLEGE, PUNE. FELICITATED BY DR. NARAYAN</w:t>
      </w:r>
      <w:r>
        <w:rPr>
          <w:color w:val="292D2D"/>
          <w:spacing w:val="-10"/>
          <w:w w:val="105"/>
        </w:rPr>
        <w:t> </w:t>
      </w:r>
      <w:r>
        <w:rPr>
          <w:color w:val="292D2D"/>
          <w:w w:val="105"/>
        </w:rPr>
        <w:t>MURTHY.</w:t>
      </w:r>
    </w:p>
    <w:p>
      <w:pPr>
        <w:pStyle w:val="BodyText"/>
        <w:spacing w:line="235" w:lineRule="auto" w:before="192"/>
        <w:ind w:left="5730" w:right="866"/>
      </w:pPr>
      <w:r>
        <w:rPr>
          <w:color w:val="292D2D"/>
          <w:w w:val="105"/>
        </w:rPr>
        <w:t>PARTICIPATED AS A STUDENT SPEAKER DELEGATE IN BISHOP SCHOOL'S MODEL UNITED NATIONS 2017 REPRESENTING</w:t>
      </w:r>
      <w:r>
        <w:rPr>
          <w:color w:val="292D2D"/>
          <w:spacing w:val="-7"/>
          <w:w w:val="105"/>
        </w:rPr>
        <w:t> </w:t>
      </w:r>
      <w:r>
        <w:rPr>
          <w:color w:val="292D2D"/>
          <w:w w:val="105"/>
        </w:rPr>
        <w:t>A</w:t>
      </w:r>
      <w:r>
        <w:rPr>
          <w:color w:val="292D2D"/>
          <w:spacing w:val="-7"/>
          <w:w w:val="105"/>
        </w:rPr>
        <w:t> </w:t>
      </w:r>
      <w:r>
        <w:rPr>
          <w:color w:val="292D2D"/>
          <w:w w:val="105"/>
        </w:rPr>
        <w:t>COUNTRY</w:t>
      </w:r>
      <w:r>
        <w:rPr>
          <w:color w:val="292D2D"/>
          <w:spacing w:val="-7"/>
          <w:w w:val="105"/>
        </w:rPr>
        <w:t> </w:t>
      </w:r>
      <w:r>
        <w:rPr>
          <w:color w:val="292D2D"/>
          <w:w w:val="105"/>
        </w:rPr>
        <w:t>AND</w:t>
      </w:r>
      <w:r>
        <w:rPr>
          <w:color w:val="292D2D"/>
          <w:spacing w:val="-7"/>
          <w:w w:val="105"/>
        </w:rPr>
        <w:t> </w:t>
      </w:r>
      <w:r>
        <w:rPr>
          <w:color w:val="292D2D"/>
          <w:w w:val="105"/>
        </w:rPr>
        <w:t>ADVOCATING</w:t>
      </w:r>
      <w:r>
        <w:rPr>
          <w:color w:val="292D2D"/>
          <w:spacing w:val="-7"/>
          <w:w w:val="105"/>
        </w:rPr>
        <w:t> </w:t>
      </w:r>
      <w:r>
        <w:rPr>
          <w:color w:val="292D2D"/>
          <w:w w:val="105"/>
        </w:rPr>
        <w:t>ON</w:t>
      </w:r>
      <w:r>
        <w:rPr>
          <w:color w:val="292D2D"/>
          <w:spacing w:val="-7"/>
          <w:w w:val="105"/>
        </w:rPr>
        <w:t> </w:t>
      </w:r>
      <w:r>
        <w:rPr>
          <w:color w:val="292D2D"/>
          <w:w w:val="105"/>
        </w:rPr>
        <w:t>ITS </w:t>
      </w:r>
      <w:r>
        <w:rPr>
          <w:color w:val="292D2D"/>
          <w:spacing w:val="-2"/>
          <w:w w:val="105"/>
        </w:rPr>
        <w:t>BEHALF.</w:t>
      </w:r>
    </w:p>
    <w:sectPr>
      <w:type w:val="continuous"/>
      <w:pgSz w:w="11910" w:h="16850"/>
      <w:pgMar w:header="1165" w:footer="0" w:top="14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6816">
              <wp:simplePos x="0" y="0"/>
              <wp:positionH relativeFrom="page">
                <wp:posOffset>6082191</wp:posOffset>
              </wp:positionH>
              <wp:positionV relativeFrom="page">
                <wp:posOffset>727043</wp:posOffset>
              </wp:positionV>
              <wp:extent cx="737235" cy="23367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37235" cy="2336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7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0F1F24"/>
                              <w:spacing w:val="19"/>
                              <w:w w:val="110"/>
                              <w:sz w:val="24"/>
                            </w:rPr>
                            <w:t>RESUME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8.912689pt;margin-top:57.247501pt;width:58.05pt;height:18.4pt;mso-position-horizontal-relative:page;mso-position-vertical-relative:page;z-index:-16049664" type="#_x0000_t202" id="docshape1" filled="false" stroked="false">
              <v:textbox inset="0,0,0,0">
                <w:txbxContent>
                  <w:p>
                    <w:pPr>
                      <w:spacing w:before="37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0F1F24"/>
                        <w:spacing w:val="19"/>
                        <w:w w:val="110"/>
                        <w:sz w:val="24"/>
                      </w:rPr>
                      <w:t>RESUME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11.png"/>
      </v:shape>
    </w:pict>
  </w:numPicBullet>
  <w:numPicBullet w:numPicBulletId="1">
    <w:pict>
      <v:shape id="_x0000_i1076" type="#_x0000_t75" style="width:5.250000pt;height:6.000000pt" o:bullet="t">
        <v:imagedata r:id="rId2" o:title="image20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1"/>
      <w:lvlJc w:val="left"/>
      <w:pPr>
        <w:ind w:left="700" w:hanging="21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2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0" w:hanging="2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70" w:hanging="2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0" w:hanging="2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50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41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31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21" w:hanging="21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7099" w:hanging="23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81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62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543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024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05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986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67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948" w:hanging="23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6" w:right="10"/>
      <w:jc w:val="center"/>
      <w:outlineLvl w:val="1"/>
    </w:pPr>
    <w:rPr>
      <w:rFonts w:ascii="Trebuchet MS" w:hAnsi="Trebuchet MS" w:eastAsia="Trebuchet MS" w:cs="Trebuchet MS"/>
      <w:b/>
      <w:bCs/>
      <w:sz w:val="62"/>
      <w:szCs w:val="6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75"/>
      <w:outlineLvl w:val="2"/>
    </w:pPr>
    <w:rPr>
      <w:rFonts w:ascii="Trebuchet MS" w:hAnsi="Trebuchet MS" w:eastAsia="Trebuchet MS" w:cs="Trebuchet M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3"/>
      <w:ind w:left="122" w:right="10"/>
      <w:jc w:val="center"/>
      <w:outlineLvl w:val="3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7"/>
      <w:outlineLvl w:val="4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7099" w:hanging="231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godbole.gayatri42@gmail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2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Gayatri Godbole</dc:creator>
  <cp:keywords>DAFDRgs1p_s,BAEfjxWqQPc,0</cp:keywords>
  <dc:title>Minimalist CV Resume</dc:title>
  <dcterms:created xsi:type="dcterms:W3CDTF">2026-07-10T13:26:23Z</dcterms:created>
  <dcterms:modified xsi:type="dcterms:W3CDTF">2026-07-10T13:26:23Z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Canva</vt:lpwstr>
  </property>
  <property fmtid="{D5CDD505-2E9C-101B-9397-08002B2CF9AE}" pid="5" name="LastSaved">
    <vt:filetime>2026-07-10T00:00:00Z</vt:filetime>
  </property>
  <property fmtid="{D5CDD505-2E9C-101B-9397-08002B2CF9AE}" pid="6" name="Producer">
    <vt:lpwstr>Canva</vt:lpwstr>
  </property>
</Properties>
</file>