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Mobile: +9198432-79454</w:t>
        <w:tab/>
        <w:tab/>
        <w:tab/>
        <w:tab/>
        <w:tab/>
        <w:tab/>
        <w:tab/>
        <w:t xml:space="preserve">Krishnan.K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5760" w:hanging="57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E-Mail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u w:val="single"/>
          <w:rtl w:val="0"/>
        </w:rPr>
        <w:t xml:space="preserve">krishnan12koo@gmail.com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805"/>
          <w:tab w:val="center" w:leader="none" w:pos="4061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CURRICULUM VITAE</w:t>
      </w:r>
    </w:p>
    <w:tbl>
      <w:tblPr>
        <w:tblStyle w:val="Table1"/>
        <w:tblW w:w="8516.0" w:type="dxa"/>
        <w:jc w:val="left"/>
        <w:tblInd w:w="-10.0" w:type="dxa"/>
        <w:tblLayout w:type="fixed"/>
        <w:tblLook w:val="0400"/>
      </w:tblPr>
      <w:tblGrid>
        <w:gridCol w:w="8516"/>
        <w:tblGridChange w:id="0">
          <w:tblGrid>
            <w:gridCol w:w="85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Intended to build a career with leading corporate of Hi-Tech environment with committed and dedicated people, which will help me to explore myself fully and realize my potential. To work as a key player in challenging and creative environment.</w:t>
      </w:r>
    </w:p>
    <w:p w:rsidR="00000000" w:rsidDel="00000000" w:rsidP="00000000" w:rsidRDefault="00000000" w:rsidRPr="00000000" w14:paraId="00000008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1.0" w:type="dxa"/>
        <w:jc w:val="left"/>
        <w:tblInd w:w="-10.0" w:type="dxa"/>
        <w:tblLayout w:type="fixed"/>
        <w:tblLook w:val="0400"/>
      </w:tblPr>
      <w:tblGrid>
        <w:gridCol w:w="8501"/>
        <w:tblGridChange w:id="0">
          <w:tblGrid>
            <w:gridCol w:w="8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0"/>
        </w:numPr>
        <w:tabs>
          <w:tab w:val="left" w:leader="none" w:pos="360"/>
        </w:tabs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as 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Associate Consultant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Wipro Technologies Ltd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Coimbatore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since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January 2022 to 25th June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tabs>
          <w:tab w:val="left" w:leader="none" w:pos="360"/>
        </w:tabs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as 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HCL Technologies Ltd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Madurai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since 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August 2018 to 31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December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tabs>
          <w:tab w:val="left" w:leader="none" w:pos="360"/>
        </w:tabs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as 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Programmer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Temple City Technologies Pvt Ltd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Madurai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since 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December 2015 to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May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tabs>
          <w:tab w:val="left" w:leader="none" w:pos="360"/>
        </w:tabs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as on 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Developer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Mindpro Technologies Pvt Ltd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Karur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since 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September 2014 to 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October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31.0" w:type="dxa"/>
        <w:jc w:val="left"/>
        <w:tblInd w:w="-10.0" w:type="dxa"/>
        <w:tblLayout w:type="fixed"/>
        <w:tblLook w:val="0400"/>
      </w:tblPr>
      <w:tblGrid>
        <w:gridCol w:w="8531"/>
        <w:tblGridChange w:id="0">
          <w:tblGrid>
            <w:gridCol w:w="85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left" w:leader="none" w:pos="2880"/>
        </w:tabs>
        <w:spacing w:after="40" w:before="12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10+ Years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work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&amp; J2EE Web Applications &amp; Standalone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2880"/>
        </w:tabs>
        <w:spacing w:after="4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knowledge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Java, Spring Boot, Microservices, Kubernetes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Kafka, JMS, GCP, DevOps, Spring, Hibernate, Struts, Servlets, Apache Camel, Liferay.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layer development using technologies like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J2EE, Angular, AngularJS, JSP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worked knowledge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RESTful Web Service (JAX-RS) and Jersey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worked knowledge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Aurora, MongoDB Queries and SQL Queries in MySQL, Oracle &amp; Jasper Reports.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tabs>
          <w:tab w:val="left" w:leader="none" w:pos="2880"/>
        </w:tabs>
        <w:spacing w:after="4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good exposure Application Server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tabs>
          <w:tab w:val="left" w:leader="none" w:pos="2880"/>
        </w:tabs>
        <w:spacing w:after="40"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Software development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GitHub, GitLab, CI/CD, Bitbucket, Git, VCS, JIRA, Postman, Insomnia, Splunk, Swagger. Gitbub Copilot, AWS-S3 bucket, 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development tools like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Eclipse, STS and IntelliJ 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builds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Gradle,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Maven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Involved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JUnit 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 Testing, Integration Testing and Jacoco Code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Involved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Test-Driven Development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Agile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methodology.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Leader 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Application Development to Delivery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Possesses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excellent communication skills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analytical, problem solving, leading and learning skills as well as keen interest in the emerging technologies, excellent team player.</w:t>
      </w:r>
    </w:p>
    <w:p w:rsidR="00000000" w:rsidDel="00000000" w:rsidP="00000000" w:rsidRDefault="00000000" w:rsidRPr="00000000" w14:paraId="00000020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50.0" w:type="dxa"/>
        <w:jc w:val="left"/>
        <w:tblInd w:w="-10.0" w:type="dxa"/>
        <w:tblLayout w:type="fixed"/>
        <w:tblLook w:val="04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Languages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Java and J2EE</w:t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&amp; J2EE Technologies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Spring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Boot, Microservices, Kubernetes, Docker, Kafka, GCP, DevOps,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Spring,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Hibernate,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Struts,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Servlet, RESTful, JMS, JPA, Camel, Liferay.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Applications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Angular, React, JSP, Servlet, HTML, CSS, JavaScript, JQuery, Ajax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RDBMS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MongoDB, AWS DB Cluster, Amazon Aurora, MySQL, Oracle, Liquibase.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STS, IntelliJ Idea, Eclipse, Control-M, Gitlab, Grafana, Splunk, Postman, Swagger, Rally, JIRA, AWS-S3 bucket, Vault.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/ Web Servers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Apache, Tomcat, Jenkins, UNIX Box, Linux, DAP, dWeb Portal.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Operating System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Windows &amp; Ubuntu.</w: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78.0" w:type="dxa"/>
        <w:jc w:val="left"/>
        <w:tblInd w:w="-10.0" w:type="dxa"/>
        <w:tblLayout w:type="fixed"/>
        <w:tblLook w:val="0400"/>
      </w:tblPr>
      <w:tblGrid>
        <w:gridCol w:w="8550"/>
        <w:gridCol w:w="928"/>
        <w:tblGridChange w:id="0">
          <w:tblGrid>
            <w:gridCol w:w="8550"/>
            <w:gridCol w:w="9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Educational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 Electrical and Electronics Engg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Srinivasa Institute of Engg &amp; Tech, Chennai.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(2009)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(Anna University, Chennai)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4320" w:hanging="43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Diploma Computer Technology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–ArulmiguKalasalingam University, Krishnankoil.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(2006)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(AICTE, Chennai)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ind w:left="4320" w:hanging="43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School Education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–Sri.M.K.V.Sala Hr. Sec.School, Melappatti.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(2002)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(State Board)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45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78.0" w:type="dxa"/>
        <w:jc w:val="left"/>
        <w:tblInd w:w="-10.0" w:type="dxa"/>
        <w:tblLayout w:type="fixed"/>
        <w:tblLook w:val="0400"/>
      </w:tblPr>
      <w:tblGrid>
        <w:gridCol w:w="9478"/>
        <w:tblGridChange w:id="0">
          <w:tblGrid>
            <w:gridCol w:w="94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Exposure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Name: TrackIt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United HealthCare Services, Inc.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 Boot, Microservices, Kubernetes, Docker, Kafka, ReactJS, RESTful, Cron, Junit, Groovy.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IntelliJ Idea, Gradle, GitHub, Vault, Postman, Insomnia, Grafana, Splunk, F5 Lookup, Rally, Tomcat, Jenkins, GCP, AWS-S3 bucket.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Technical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Involved Sprint retro &amp; Sprint planning and Backlog grooming.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Worked Vulnerability Scan and coding to fixing the Vulnerabilities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Saas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Junit &amp;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roovy testing,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tegration testing and apply changes request asked by client and troubleshoot for program errors in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Dev, Test, Stage &amp; Prod pipeline server and 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Name: Finicity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MasterCard International Inc.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 Boot, Microservices, Kubernetes, Docker, Angular, RESTful, JMS, Junit,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STS, Maven, GitLab, DevOps, AWS, JIRA, Postman, Swagger, Slack, Tomcat, Jenkins.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DB Cluster, Amazon Aurora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Senior Consultant Tech &amp; Impl.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Involved Sprint retro &amp; Sprint planning and Backlog grooming.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Junit testing, integration testing and apply changes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And troubleshoot for program errors in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Dev, Stage &amp; Prod pipeline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Name: Laundro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Assembly Software LTD, Israel.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 Boot, Microservices, RESTful, JPA, JMS, Junit, Jacoco.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IntelliJ Idea, Gradle, GitHub, Version Control, GCP, Postman, Jenkins. 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MySQL5.4.3, Cloud, Liquibase.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Team Leader &amp; Senior Java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Junit testing, integration testing and apply changes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client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ProjectName : Trustar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Trustar, USA.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Spring Data 3.2.5, AngularJS, RESTful.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Maven, GitHub, Version Control, Tomcat7x, AWS-S3 bucket.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Team Leader &amp; Java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Database Design in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apply any change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client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ProjectName : AppSMART – db-Smart-ETB Coupon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Deutsche 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ab/>
        <w:t xml:space="preserve">    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Servlet, JSP.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Ant, Bitbucket, Tomcat8x, UNIX Box,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ROLESANDRESPONSIBILITIES: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Senior Java Developer &amp; DevOps (CTB &amp; L3).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Worked for UNIX to Linux Migrations.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prepare HLD &amp; UTC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 and apply any change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Dev, UAT &amp; Prod Linux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2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2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2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Name : AppSMART – db-Smart-DSS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    </w:t>
        <w:tab/>
        <w:tab/>
        <w:t xml:space="preserve">  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Deutsche Bank.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  </w:t>
        <w:tab/>
        <w:t xml:space="preserve">               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Servlet, JSP.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  <w:tab/>
        <w:t xml:space="preserve">  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Eclipse, Ant, Bitbucket, Tomcat, UNIX Box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  <w:tab/>
        <w:t xml:space="preserve">  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Oracle.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Senior Java Developer &amp; DevOps (CTB &amp; L3).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Worked Vera Code Scan and coding to fixing the Veracode Flaws.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Veracode flaws.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prepare HLD &amp; UTC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 and apply any change request asked by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Dev, UAT &amp; Prod UNIX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0"/>
        </w:tabs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ProjectName : AppSMART – db-Smart-HVP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Deutsche 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ab/>
        <w:t xml:space="preserve">    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Servlet, JSP.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Ant, Bitbucket, Tomcat8x, dWeb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ROLESANDRESPONSIBILITIES: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Senior Java Developer &amp; DevOps (CTB &amp; L3).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Worked for Sally 2.0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prepare LLD, HLD &amp; UTC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 and apply any change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pr Dev, UAT &amp; Prod dWeb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Name : AppSMART - RPT21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    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Deutsche Bank.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  </w:t>
        <w:tab/>
        <w:tab/>
        <w:t xml:space="preserve">            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Java, Hibernate, JPA, Web Services.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  <w:tab/>
        <w:t xml:space="preserve">            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Control-M, Bitbucket, UNIX Server.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Oracle.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Senior Java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Worked to Onboard and Fetch the Data from new Upstream in UNIX.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Attend the client meeting and discussing about requirements,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prepare LLD, HLD &amp; UTC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 and apply any change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Dev, UAT &amp; Prod UNIX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Name : AppSMART - Trafin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    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Deutsche Bank.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  </w:t>
        <w:tab/>
        <w:tab/>
        <w:t xml:space="preserve">            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Apache Camel, Web Services.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  <w:tab/>
        <w:t xml:space="preserve">            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Maven, Bitbucket, Tomcat, DAP Portal.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Oracle.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Senior Java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Worked to Generate and Transfer the File from Dap to Downstream using SFTP.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prepare LLD, HLD &amp; UTC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 and apply any change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Dev, UAT &amp; Prod DAP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Name : Technic Campus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  <w:tab/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 Campus International, Malaysia.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Struts, JSP,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left="2880" w:hanging="28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Tomcat6x, AWS.</w:t>
      </w:r>
    </w:p>
    <w:p w:rsidR="00000000" w:rsidDel="00000000" w:rsidP="00000000" w:rsidRDefault="00000000" w:rsidRPr="00000000" w14:paraId="000000C2">
      <w:pPr>
        <w:spacing w:after="0" w:line="240" w:lineRule="auto"/>
        <w:ind w:left="2880" w:hanging="288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5.4.3.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Database Design in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apply any change request asked by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client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Design jasper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72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Name : Central Pension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  <w:tab/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TNAU, Coimbatore.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Struts, JSP, JavaScript.</w:t>
      </w:r>
    </w:p>
    <w:p w:rsidR="00000000" w:rsidDel="00000000" w:rsidP="00000000" w:rsidRDefault="00000000" w:rsidRPr="00000000" w14:paraId="000000D0">
      <w:pPr>
        <w:spacing w:after="0" w:line="240" w:lineRule="auto"/>
        <w:ind w:left="2880" w:hanging="28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Tomcat6x.</w:t>
      </w:r>
    </w:p>
    <w:p w:rsidR="00000000" w:rsidDel="00000000" w:rsidP="00000000" w:rsidRDefault="00000000" w:rsidRPr="00000000" w14:paraId="000000D1">
      <w:pPr>
        <w:spacing w:after="0" w:line="240" w:lineRule="auto"/>
        <w:ind w:left="2880" w:hanging="28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5.4.3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as a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coding and unit testing and apply any change request asked by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code in client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tabs>
          <w:tab w:val="left" w:leader="none" w:pos="720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jasper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72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:  College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</w:t>
        <w:tab/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SNR Sons College, Coimbatore.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Java, Liferay, JSP,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2880" w:hanging="28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Servers Used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Eclipse, Tomcat6x.</w:t>
      </w:r>
    </w:p>
    <w:p w:rsidR="00000000" w:rsidDel="00000000" w:rsidP="00000000" w:rsidRDefault="00000000" w:rsidRPr="00000000" w14:paraId="000000E4">
      <w:pPr>
        <w:spacing w:after="0" w:line="240" w:lineRule="auto"/>
        <w:ind w:left="2880" w:hanging="28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 Used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5.4.3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ROLES AND RESPONSIBILITIES: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Role as a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Software coding and unit testing and apply any change request asked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Troubleshoot for program errors in existing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</w:tabs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Design jasper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338.0" w:type="dxa"/>
        <w:jc w:val="left"/>
        <w:tblInd w:w="-10.0" w:type="dxa"/>
        <w:tblLayout w:type="fixed"/>
        <w:tblLook w:val="0400"/>
      </w:tblPr>
      <w:tblGrid>
        <w:gridCol w:w="8338"/>
        <w:tblGridChange w:id="0">
          <w:tblGrid>
            <w:gridCol w:w="833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Personal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Father’s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: Mr.P.Koodalingam</w:t>
      </w:r>
    </w:p>
    <w:p w:rsidR="00000000" w:rsidDel="00000000" w:rsidP="00000000" w:rsidRDefault="00000000" w:rsidRPr="00000000" w14:paraId="000000F6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D.O.B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: 13/03/1985</w:t>
      </w:r>
    </w:p>
    <w:p w:rsidR="00000000" w:rsidDel="00000000" w:rsidP="00000000" w:rsidRDefault="00000000" w:rsidRPr="00000000" w14:paraId="000000F8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Sex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: Male</w:t>
      </w:r>
    </w:p>
    <w:p w:rsidR="00000000" w:rsidDel="00000000" w:rsidP="00000000" w:rsidRDefault="00000000" w:rsidRPr="00000000" w14:paraId="000000FA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Passport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: T3685678</w:t>
      </w:r>
    </w:p>
    <w:p w:rsidR="00000000" w:rsidDel="00000000" w:rsidP="00000000" w:rsidRDefault="00000000" w:rsidRPr="00000000" w14:paraId="000000FC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Languages Known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: English, Tamil.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Address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: 1/26, East Street,</w:t>
      </w:r>
    </w:p>
    <w:p w:rsidR="00000000" w:rsidDel="00000000" w:rsidP="00000000" w:rsidRDefault="00000000" w:rsidRPr="00000000" w14:paraId="00000100">
      <w:pPr>
        <w:spacing w:after="0" w:line="276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Rawthanpatti,</w:t>
      </w:r>
    </w:p>
    <w:p w:rsidR="00000000" w:rsidDel="00000000" w:rsidP="00000000" w:rsidRDefault="00000000" w:rsidRPr="00000000" w14:paraId="00000101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Madurai - 625703</w:t>
      </w:r>
    </w:p>
    <w:p w:rsidR="00000000" w:rsidDel="00000000" w:rsidP="00000000" w:rsidRDefault="00000000" w:rsidRPr="00000000" w14:paraId="00000102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Tamil Nadu.</w:t>
      </w:r>
    </w:p>
    <w:tbl>
      <w:tblPr>
        <w:tblStyle w:val="Table8"/>
        <w:tblW w:w="8338.0" w:type="dxa"/>
        <w:jc w:val="left"/>
        <w:tblInd w:w="-10.0" w:type="dxa"/>
        <w:tblLayout w:type="fixed"/>
        <w:tblLook w:val="0400"/>
      </w:tblPr>
      <w:tblGrid>
        <w:gridCol w:w="8338"/>
        <w:tblGridChange w:id="0">
          <w:tblGrid>
            <w:gridCol w:w="833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tabs>
                <w:tab w:val="center" w:leader="none" w:pos="4061"/>
              </w:tabs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 hereby declare that the above information is true to the best of my knowledge.</w:t>
      </w:r>
    </w:p>
    <w:p w:rsidR="00000000" w:rsidDel="00000000" w:rsidP="00000000" w:rsidRDefault="00000000" w:rsidRPr="00000000" w14:paraId="00000106">
      <w:pPr>
        <w:spacing w:after="0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(Krishnan.K)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footerReference r:id="rId8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-914387</wp:posOffset>
              </wp:positionH>
              <wp:positionV relativeFrom="paragraph">
                <wp:posOffset>0</wp:posOffset>
              </wp:positionV>
              <wp:extent cx="1450975" cy="357505"/>
              <wp:effectExtent b="0" l="0" r="15875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44BA" w:rsidDel="00000000" w:rsidP="001844BA" w:rsidRDefault="001844BA" w:rsidRPr="001844BA" w14:paraId="015BE3DB" w14:textId="3D410002">
                          <w:pPr>
                            <w:spacing w:after="0"/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sz w:val="20"/>
                              <w:szCs w:val="20"/>
                            </w:rPr>
                          </w:pPr>
                          <w:r w:rsidDel="00000000" w:rsidR="00000000" w:rsidRPr="001844BA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254000" numCol="1" spcFirstLastPara="0" rIns="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-914387</wp:posOffset>
              </wp:positionH>
              <wp:positionV relativeFrom="paragraph">
                <wp:posOffset>0</wp:posOffset>
              </wp:positionV>
              <wp:extent cx="1466850" cy="35750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6850" cy="3575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-914387</wp:posOffset>
              </wp:positionH>
              <wp:positionV relativeFrom="paragraph">
                <wp:posOffset>0</wp:posOffset>
              </wp:positionV>
              <wp:extent cx="1450975" cy="357505"/>
              <wp:effectExtent b="0" l="0" r="15875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44BA" w:rsidDel="00000000" w:rsidP="001844BA" w:rsidRDefault="001844BA" w:rsidRPr="001844BA" w14:paraId="47E8E586" w14:textId="4CBA2CC8">
                          <w:pPr>
                            <w:spacing w:after="0"/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sz w:val="20"/>
                              <w:szCs w:val="20"/>
                            </w:rPr>
                          </w:pPr>
                          <w:r w:rsidDel="00000000" w:rsidR="00000000" w:rsidRPr="001844BA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254000" numCol="1" spcFirstLastPara="0" rIns="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-914387</wp:posOffset>
              </wp:positionH>
              <wp:positionV relativeFrom="paragraph">
                <wp:posOffset>0</wp:posOffset>
              </wp:positionV>
              <wp:extent cx="1466850" cy="35750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6850" cy="3575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-914387</wp:posOffset>
              </wp:positionH>
              <wp:positionV relativeFrom="paragraph">
                <wp:posOffset>0</wp:posOffset>
              </wp:positionV>
              <wp:extent cx="1450975" cy="357505"/>
              <wp:effectExtent b="0" l="0" r="15875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44BA" w:rsidDel="00000000" w:rsidP="001844BA" w:rsidRDefault="001844BA" w:rsidRPr="001844BA" w14:paraId="4DC3FE8E" w14:textId="73095C55">
                          <w:pPr>
                            <w:spacing w:after="0"/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sz w:val="20"/>
                              <w:szCs w:val="20"/>
                            </w:rPr>
                          </w:pPr>
                          <w:r w:rsidDel="00000000" w:rsidR="00000000" w:rsidRPr="001844BA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254000" numCol="1" spcFirstLastPara="0" rIns="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-914387</wp:posOffset>
              </wp:positionH>
              <wp:positionV relativeFrom="paragraph">
                <wp:posOffset>0</wp:posOffset>
              </wp:positionV>
              <wp:extent cx="1466850" cy="35750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6850" cy="3575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3"/>
      <w:lvlJc w:val="left"/>
      <w:pPr>
        <w:ind w:left="1440" w:hanging="360"/>
      </w:pPr>
      <w:rPr/>
    </w:lvl>
    <w:lvl w:ilvl="3">
      <w:start w:val="1"/>
      <w:numFmt w:val="decimal"/>
      <w:lvlText w:val="%4"/>
      <w:lvlJc w:val="left"/>
      <w:pPr>
        <w:ind w:left="1800" w:hanging="360"/>
      </w:pPr>
      <w:rPr/>
    </w:lvl>
    <w:lvl w:ilvl="4">
      <w:start w:val="1"/>
      <w:numFmt w:val="decimal"/>
      <w:lvlText w:val="%5"/>
      <w:lvlJc w:val="left"/>
      <w:pPr>
        <w:ind w:left="2160" w:hanging="360"/>
      </w:pPr>
      <w:rPr/>
    </w:lvl>
    <w:lvl w:ilvl="5">
      <w:start w:val="1"/>
      <w:numFmt w:val="decimal"/>
      <w:lvlText w:val="%6"/>
      <w:lvlJc w:val="left"/>
      <w:pPr>
        <w:ind w:left="2520" w:hanging="360"/>
      </w:pPr>
      <w:rPr/>
    </w:lvl>
    <w:lvl w:ilvl="6">
      <w:start w:val="1"/>
      <w:numFmt w:val="decimal"/>
      <w:lvlText w:val="%7"/>
      <w:lvlJc w:val="left"/>
      <w:pPr>
        <w:ind w:left="2880" w:hanging="360"/>
      </w:pPr>
      <w:rPr/>
    </w:lvl>
    <w:lvl w:ilvl="7">
      <w:start w:val="1"/>
      <w:numFmt w:val="decimal"/>
      <w:lvlText w:val="%8"/>
      <w:lvlJc w:val="left"/>
      <w:pPr>
        <w:ind w:left="3240" w:hanging="360"/>
      </w:pPr>
      <w:rPr/>
    </w:lvl>
    <w:lvl w:ilvl="8">
      <w:start w:val="1"/>
      <w:numFmt w:val="decimal"/>
      <w:lvlText w:val="%9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3"/>
      <w:lvlJc w:val="left"/>
      <w:pPr>
        <w:ind w:left="1440" w:hanging="360"/>
      </w:pPr>
      <w:rPr/>
    </w:lvl>
    <w:lvl w:ilvl="3">
      <w:start w:val="1"/>
      <w:numFmt w:val="decimal"/>
      <w:lvlText w:val="%4"/>
      <w:lvlJc w:val="left"/>
      <w:pPr>
        <w:ind w:left="1800" w:hanging="360"/>
      </w:pPr>
      <w:rPr/>
    </w:lvl>
    <w:lvl w:ilvl="4">
      <w:start w:val="1"/>
      <w:numFmt w:val="decimal"/>
      <w:lvlText w:val="%5"/>
      <w:lvlJc w:val="left"/>
      <w:pPr>
        <w:ind w:left="2160" w:hanging="360"/>
      </w:pPr>
      <w:rPr/>
    </w:lvl>
    <w:lvl w:ilvl="5">
      <w:start w:val="1"/>
      <w:numFmt w:val="decimal"/>
      <w:lvlText w:val="%6"/>
      <w:lvlJc w:val="left"/>
      <w:pPr>
        <w:ind w:left="2520" w:hanging="360"/>
      </w:pPr>
      <w:rPr/>
    </w:lvl>
    <w:lvl w:ilvl="6">
      <w:start w:val="1"/>
      <w:numFmt w:val="decimal"/>
      <w:lvlText w:val="%7"/>
      <w:lvlJc w:val="left"/>
      <w:pPr>
        <w:ind w:left="2880" w:hanging="360"/>
      </w:pPr>
      <w:rPr/>
    </w:lvl>
    <w:lvl w:ilvl="7">
      <w:start w:val="1"/>
      <w:numFmt w:val="decimal"/>
      <w:lvlText w:val="%8"/>
      <w:lvlJc w:val="left"/>
      <w:pPr>
        <w:ind w:left="3240" w:hanging="360"/>
      </w:pPr>
      <w:rPr/>
    </w:lvl>
    <w:lvl w:ilvl="8">
      <w:start w:val="1"/>
      <w:numFmt w:val="decimal"/>
      <w:lvlText w:val="%9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