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1CB0D" w14:textId="165F6F6A" w:rsidR="00A24D38" w:rsidRPr="003B4EC2" w:rsidRDefault="00A24D38" w:rsidP="00A24D38">
      <w:pPr>
        <w:rPr>
          <w:b/>
          <w:bCs/>
          <w:sz w:val="22"/>
          <w:szCs w:val="22"/>
        </w:rPr>
      </w:pPr>
      <w:r w:rsidRPr="003B4EC2">
        <w:rPr>
          <w:b/>
          <w:bCs/>
        </w:rPr>
        <w:t xml:space="preserve">                                                             </w:t>
      </w:r>
      <w:r w:rsidRPr="003B4EC2">
        <w:rPr>
          <w:b/>
          <w:bCs/>
          <w:sz w:val="22"/>
          <w:szCs w:val="22"/>
        </w:rPr>
        <w:t>Laxmi</w:t>
      </w:r>
      <w:r w:rsidR="003B4EC2" w:rsidRPr="003B4EC2">
        <w:rPr>
          <w:b/>
          <w:bCs/>
          <w:sz w:val="22"/>
          <w:szCs w:val="22"/>
        </w:rPr>
        <w:t xml:space="preserve"> </w:t>
      </w:r>
      <w:r w:rsidRPr="003B4EC2">
        <w:rPr>
          <w:b/>
          <w:bCs/>
          <w:sz w:val="22"/>
          <w:szCs w:val="22"/>
        </w:rPr>
        <w:t>Priyanka K</w:t>
      </w:r>
    </w:p>
    <w:p w14:paraId="6FF76AD1" w14:textId="6E8165F4" w:rsidR="00A24D38" w:rsidRPr="003B4EC2" w:rsidRDefault="00A24D38" w:rsidP="00A24D38">
      <w:pPr>
        <w:rPr>
          <w:rFonts w:cstheme="minorHAnsi"/>
          <w:b/>
          <w:bCs/>
          <w:sz w:val="22"/>
          <w:szCs w:val="22"/>
        </w:rPr>
      </w:pPr>
      <w:proofErr w:type="gramStart"/>
      <w:r w:rsidRPr="003B4EC2">
        <w:rPr>
          <w:b/>
          <w:bCs/>
          <w:sz w:val="22"/>
          <w:szCs w:val="22"/>
        </w:rPr>
        <w:t>Mail</w:t>
      </w:r>
      <w:r w:rsidR="003B4EC2" w:rsidRPr="003B4EC2">
        <w:rPr>
          <w:b/>
          <w:bCs/>
          <w:sz w:val="22"/>
          <w:szCs w:val="22"/>
        </w:rPr>
        <w:t xml:space="preserve"> </w:t>
      </w:r>
      <w:r w:rsidRPr="003B4EC2">
        <w:rPr>
          <w:b/>
          <w:bCs/>
          <w:sz w:val="22"/>
          <w:szCs w:val="22"/>
        </w:rPr>
        <w:t>:</w:t>
      </w:r>
      <w:proofErr w:type="gramEnd"/>
      <w:r w:rsidRPr="003B4EC2">
        <w:rPr>
          <w:rFonts w:ascii="Satoshi Fallback" w:eastAsia="Times New Roman" w:hAnsi="Satoshi Fallback" w:cs="Times New Roman"/>
          <w:color w:val="474D6A"/>
          <w:kern w:val="0"/>
          <w:sz w:val="22"/>
          <w:szCs w:val="22"/>
          <w:lang w:eastAsia="en-IN"/>
          <w14:ligatures w14:val="none"/>
        </w:rPr>
        <w:t xml:space="preserve"> </w:t>
      </w:r>
      <w:r w:rsidR="003B4EC2" w:rsidRPr="003B4EC2"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  <w:t>laxmipriyanka.k@gmail.com</w:t>
      </w:r>
    </w:p>
    <w:p w14:paraId="01C9BD81" w14:textId="77777777" w:rsidR="00A24D38" w:rsidRPr="003B4EC2" w:rsidRDefault="00A24D38" w:rsidP="00A24D38">
      <w:pPr>
        <w:rPr>
          <w:b/>
          <w:bCs/>
          <w:sz w:val="22"/>
          <w:szCs w:val="22"/>
        </w:rPr>
      </w:pPr>
      <w:r w:rsidRPr="003B4EC2">
        <w:rPr>
          <w:b/>
          <w:bCs/>
          <w:sz w:val="22"/>
          <w:szCs w:val="22"/>
        </w:rPr>
        <w:t>Mobile:  6302969396</w:t>
      </w:r>
    </w:p>
    <w:p w14:paraId="3377AECB" w14:textId="77777777" w:rsidR="00A24D38" w:rsidRPr="003B4EC2" w:rsidRDefault="00A24D38" w:rsidP="00A24D38">
      <w:pPr>
        <w:rPr>
          <w:b/>
          <w:bCs/>
        </w:rPr>
      </w:pPr>
      <w:r w:rsidRPr="003B4EC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CCA6EC" wp14:editId="6B2C941B">
                <wp:simplePos x="0" y="0"/>
                <wp:positionH relativeFrom="column">
                  <wp:posOffset>22860</wp:posOffset>
                </wp:positionH>
                <wp:positionV relativeFrom="paragraph">
                  <wp:posOffset>31750</wp:posOffset>
                </wp:positionV>
                <wp:extent cx="5646420" cy="22860"/>
                <wp:effectExtent l="0" t="0" r="30480" b="34290"/>
                <wp:wrapNone/>
                <wp:docPr id="18337548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464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5B7A59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pt,2.5pt" to="446.4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Pr="003B4EC2">
        <w:rPr>
          <w:b/>
          <w:bCs/>
        </w:rPr>
        <w:t xml:space="preserve">                                                 </w:t>
      </w:r>
    </w:p>
    <w:p w14:paraId="11796CAE" w14:textId="77777777" w:rsidR="00A24D38" w:rsidRPr="003B4EC2" w:rsidRDefault="00A24D38" w:rsidP="00A24D38">
      <w:proofErr w:type="gramStart"/>
      <w:r w:rsidRPr="003B4EC2">
        <w:rPr>
          <w:b/>
          <w:bCs/>
        </w:rPr>
        <w:t>Objective :</w:t>
      </w:r>
      <w:proofErr w:type="gramEnd"/>
      <w:r w:rsidRPr="003B4EC2">
        <w:rPr>
          <w:b/>
          <w:bCs/>
        </w:rPr>
        <w:t> </w:t>
      </w:r>
      <w:r w:rsidRPr="003B4EC2">
        <w:t>Innovative PostgreSQL Developer with 5 years of experience in database design and optimization. Proven expertise in crafting efficient SQL queries, enhancing performance, and ensuring data integrity. Skilled in implementing robust solutions and collaborating with cross-functional teams to meet business objectives. Committed to driving database excellence and continuous improvement.</w:t>
      </w:r>
    </w:p>
    <w:p w14:paraId="7A4B0BE6" w14:textId="77777777" w:rsidR="00A24D38" w:rsidRPr="003B4EC2" w:rsidRDefault="00A24D38" w:rsidP="00A24D38">
      <w:proofErr w:type="gramStart"/>
      <w:r w:rsidRPr="003B4EC2">
        <w:rPr>
          <w:b/>
          <w:bCs/>
        </w:rPr>
        <w:t>Skills :</w:t>
      </w:r>
      <w:proofErr w:type="gramEnd"/>
      <w:r w:rsidRPr="003B4EC2">
        <w:rPr>
          <w:b/>
          <w:bCs/>
        </w:rPr>
        <w:t> </w:t>
      </w:r>
      <w:r w:rsidRPr="003B4EC2">
        <w:t>Concurrency Management, PostgreSQL Administration, Schema Design, Query Optimization, SQL Query Optimization</w:t>
      </w:r>
    </w:p>
    <w:p w14:paraId="2C147BB4" w14:textId="77777777" w:rsidR="00A24D38" w:rsidRPr="003B4EC2" w:rsidRDefault="00A24D38" w:rsidP="00A24D38">
      <w:proofErr w:type="gramStart"/>
      <w:r w:rsidRPr="003B4EC2">
        <w:rPr>
          <w:b/>
          <w:bCs/>
        </w:rPr>
        <w:t>Description :</w:t>
      </w:r>
      <w:proofErr w:type="gramEnd"/>
    </w:p>
    <w:p w14:paraId="28DA79B1" w14:textId="77777777" w:rsidR="00A24D38" w:rsidRPr="003B4EC2" w:rsidRDefault="00A24D38" w:rsidP="00A24D38">
      <w:pPr>
        <w:numPr>
          <w:ilvl w:val="0"/>
          <w:numId w:val="1"/>
        </w:numPr>
      </w:pPr>
      <w:r w:rsidRPr="003B4EC2">
        <w:t>Designed and implemented PostgreSQL databases, ensuring optimal performance and scalability.</w:t>
      </w:r>
    </w:p>
    <w:p w14:paraId="607B31D9" w14:textId="77777777" w:rsidR="00A24D38" w:rsidRPr="003B4EC2" w:rsidRDefault="00A24D38" w:rsidP="00A24D38">
      <w:pPr>
        <w:numPr>
          <w:ilvl w:val="0"/>
          <w:numId w:val="1"/>
        </w:numPr>
      </w:pPr>
      <w:r w:rsidRPr="003B4EC2">
        <w:t>Collaborated with development teams to integrate database solutions with applications and services.</w:t>
      </w:r>
    </w:p>
    <w:p w14:paraId="713434A9" w14:textId="77777777" w:rsidR="00A24D38" w:rsidRPr="003B4EC2" w:rsidRDefault="00A24D38" w:rsidP="00A24D38">
      <w:pPr>
        <w:numPr>
          <w:ilvl w:val="0"/>
          <w:numId w:val="1"/>
        </w:numPr>
      </w:pPr>
      <w:r w:rsidRPr="003B4EC2">
        <w:t>Optimized SQL queries, improving performance and reducing load times.</w:t>
      </w:r>
    </w:p>
    <w:p w14:paraId="7AD527A2" w14:textId="77777777" w:rsidR="00A24D38" w:rsidRPr="003B4EC2" w:rsidRDefault="00A24D38" w:rsidP="00A24D38">
      <w:pPr>
        <w:numPr>
          <w:ilvl w:val="0"/>
          <w:numId w:val="1"/>
        </w:numPr>
      </w:pPr>
      <w:r w:rsidRPr="003B4EC2">
        <w:t>Conducted regular database maintenance tasks, including backups, indexing, and performance tuning.</w:t>
      </w:r>
    </w:p>
    <w:p w14:paraId="5E5E75F3" w14:textId="77777777" w:rsidR="00A24D38" w:rsidRPr="003B4EC2" w:rsidRDefault="00A24D38" w:rsidP="00A24D38">
      <w:pPr>
        <w:numPr>
          <w:ilvl w:val="0"/>
          <w:numId w:val="1"/>
        </w:numPr>
      </w:pPr>
      <w:r w:rsidRPr="003B4EC2">
        <w:t>Developed and maintained stored procedures to facilitate efficient data operations.</w:t>
      </w:r>
    </w:p>
    <w:p w14:paraId="68DFCE1B" w14:textId="77777777" w:rsidR="00A24D38" w:rsidRPr="003B4EC2" w:rsidRDefault="00A24D38" w:rsidP="00A24D38">
      <w:pPr>
        <w:numPr>
          <w:ilvl w:val="0"/>
          <w:numId w:val="1"/>
        </w:numPr>
      </w:pPr>
      <w:r w:rsidRPr="003B4EC2">
        <w:t>Executed data migration strategies between systems while ensuring data integrity.</w:t>
      </w:r>
    </w:p>
    <w:p w14:paraId="6CF2D20C" w14:textId="77777777" w:rsidR="00A24D38" w:rsidRPr="003B4EC2" w:rsidRDefault="00A24D38" w:rsidP="00A24D38">
      <w:pPr>
        <w:numPr>
          <w:ilvl w:val="0"/>
          <w:numId w:val="1"/>
        </w:numPr>
      </w:pPr>
      <w:r w:rsidRPr="003B4EC2">
        <w:t>Implemented security measures to protect sensitive data and comply with regulations.</w:t>
      </w:r>
    </w:p>
    <w:p w14:paraId="3A711A4F" w14:textId="77777777" w:rsidR="00A24D38" w:rsidRPr="003B4EC2" w:rsidRDefault="00A24D38" w:rsidP="00A24D38">
      <w:pPr>
        <w:ind w:left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7708"/>
      </w:tblGrid>
      <w:tr w:rsidR="00A24D38" w:rsidRPr="003B4EC2" w14:paraId="3FE14071" w14:textId="77777777" w:rsidTr="00962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B1D98" w14:textId="77777777" w:rsidR="00A24D38" w:rsidRPr="003B4EC2" w:rsidRDefault="00A24D38" w:rsidP="00962CAF">
            <w:pPr>
              <w:rPr>
                <w:b/>
                <w:bCs/>
              </w:rPr>
            </w:pPr>
            <w:r w:rsidRPr="003B4EC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57B2257" w14:textId="77777777" w:rsidR="00A24D38" w:rsidRPr="003B4EC2" w:rsidRDefault="00A24D38" w:rsidP="00962CAF">
            <w:pPr>
              <w:rPr>
                <w:b/>
                <w:bCs/>
              </w:rPr>
            </w:pPr>
            <w:r w:rsidRPr="003B4EC2">
              <w:rPr>
                <w:b/>
                <w:bCs/>
              </w:rPr>
              <w:t>Skills</w:t>
            </w:r>
          </w:p>
        </w:tc>
      </w:tr>
      <w:tr w:rsidR="00A24D38" w:rsidRPr="003B4EC2" w14:paraId="0E7706F1" w14:textId="77777777" w:rsidTr="00962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0AEA" w14:textId="77777777" w:rsidR="00A24D38" w:rsidRPr="003B4EC2" w:rsidRDefault="00A24D38" w:rsidP="00962CAF">
            <w:r w:rsidRPr="003B4EC2">
              <w:rPr>
                <w:b/>
                <w:bCs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15198103" w14:textId="6322341B" w:rsidR="00A24D38" w:rsidRPr="003B4EC2" w:rsidRDefault="00A24D38" w:rsidP="00962CAF">
            <w:r w:rsidRPr="003B4EC2">
              <w:t>PostgreSQL, Oracle</w:t>
            </w:r>
          </w:p>
        </w:tc>
      </w:tr>
      <w:tr w:rsidR="00A24D38" w:rsidRPr="003B4EC2" w14:paraId="6A36AE8E" w14:textId="77777777" w:rsidTr="00962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FD88" w14:textId="77777777" w:rsidR="00A24D38" w:rsidRPr="003B4EC2" w:rsidRDefault="00A24D38" w:rsidP="00962CAF">
            <w:r w:rsidRPr="003B4EC2">
              <w:rPr>
                <w:b/>
                <w:bCs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6F7803CC" w14:textId="77777777" w:rsidR="00A24D38" w:rsidRPr="003B4EC2" w:rsidRDefault="00A24D38" w:rsidP="00962CAF">
            <w:r w:rsidRPr="003B4EC2">
              <w:t>SQL, PL/</w:t>
            </w:r>
            <w:proofErr w:type="spellStart"/>
            <w:r w:rsidRPr="003B4EC2">
              <w:t>pgSQL</w:t>
            </w:r>
            <w:proofErr w:type="spellEnd"/>
            <w:r w:rsidRPr="003B4EC2">
              <w:t>, Python (basic), Shell Scripting</w:t>
            </w:r>
          </w:p>
        </w:tc>
      </w:tr>
      <w:tr w:rsidR="00A24D38" w:rsidRPr="003B4EC2" w14:paraId="3F99623F" w14:textId="77777777" w:rsidTr="00962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6AC2" w14:textId="77777777" w:rsidR="00A24D38" w:rsidRPr="003B4EC2" w:rsidRDefault="00A24D38" w:rsidP="00962CAF">
            <w:r w:rsidRPr="003B4EC2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1FB360E8" w14:textId="77777777" w:rsidR="00A24D38" w:rsidRPr="003B4EC2" w:rsidRDefault="00A24D38" w:rsidP="00962CAF">
            <w:proofErr w:type="spellStart"/>
            <w:r w:rsidRPr="003B4EC2">
              <w:t>pgAdmin</w:t>
            </w:r>
            <w:proofErr w:type="spellEnd"/>
            <w:r w:rsidRPr="003B4EC2">
              <w:t xml:space="preserve">, </w:t>
            </w:r>
            <w:proofErr w:type="spellStart"/>
            <w:r w:rsidRPr="003B4EC2">
              <w:t>DBeaver</w:t>
            </w:r>
            <w:proofErr w:type="spellEnd"/>
            <w:r w:rsidRPr="003B4EC2">
              <w:t>, TOAD, GitHub, Jira</w:t>
            </w:r>
          </w:p>
        </w:tc>
      </w:tr>
      <w:tr w:rsidR="00A24D38" w:rsidRPr="003B4EC2" w14:paraId="1B5D5EDB" w14:textId="77777777" w:rsidTr="00962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ED0A" w14:textId="77777777" w:rsidR="00A24D38" w:rsidRPr="003B4EC2" w:rsidRDefault="00A24D38" w:rsidP="00962CAF">
            <w:r w:rsidRPr="003B4EC2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0D4496E4" w14:textId="77777777" w:rsidR="00A24D38" w:rsidRPr="003B4EC2" w:rsidRDefault="00A24D38" w:rsidP="00962CAF">
            <w:r w:rsidRPr="003B4EC2">
              <w:t>Linux, Unix, Windows</w:t>
            </w:r>
          </w:p>
        </w:tc>
      </w:tr>
      <w:tr w:rsidR="00A24D38" w:rsidRPr="003B4EC2" w14:paraId="7B89A004" w14:textId="77777777" w:rsidTr="00962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A99C" w14:textId="77777777" w:rsidR="00A24D38" w:rsidRPr="003B4EC2" w:rsidRDefault="00A24D38" w:rsidP="00962CAF">
            <w:r w:rsidRPr="003B4EC2">
              <w:rPr>
                <w:b/>
                <w:bCs/>
              </w:rPr>
              <w:t>Concepts</w:t>
            </w:r>
          </w:p>
        </w:tc>
        <w:tc>
          <w:tcPr>
            <w:tcW w:w="0" w:type="auto"/>
            <w:vAlign w:val="center"/>
            <w:hideMark/>
          </w:tcPr>
          <w:p w14:paraId="48D3AC66" w14:textId="77777777" w:rsidR="00A24D38" w:rsidRPr="003B4EC2" w:rsidRDefault="00A24D38" w:rsidP="00962CAF">
            <w:r w:rsidRPr="003B4EC2">
              <w:t xml:space="preserve">Data </w:t>
            </w:r>
            <w:proofErr w:type="spellStart"/>
            <w:r w:rsidRPr="003B4EC2">
              <w:t>Modeling</w:t>
            </w:r>
            <w:proofErr w:type="spellEnd"/>
            <w:r w:rsidRPr="003B4EC2">
              <w:t>, Query Optimization, Partitioning, Indexing, Backup &amp; Recovery</w:t>
            </w:r>
          </w:p>
        </w:tc>
      </w:tr>
    </w:tbl>
    <w:p w14:paraId="050FE2B1" w14:textId="64452CE9" w:rsidR="00C654E3" w:rsidRPr="003B4EC2" w:rsidRDefault="00C54CE8">
      <w:pPr>
        <w:rPr>
          <w:b/>
          <w:bCs/>
        </w:rPr>
      </w:pPr>
      <w:r w:rsidRPr="003B4EC2">
        <w:rPr>
          <w:rFonts w:ascii="Segoe UI Emoji" w:hAnsi="Segoe UI Emoji" w:cs="Segoe UI Emoji"/>
        </w:rPr>
        <w:lastRenderedPageBreak/>
        <w:t>💼</w:t>
      </w:r>
      <w:r w:rsidRPr="003B4EC2">
        <w:t xml:space="preserve"> </w:t>
      </w:r>
      <w:r w:rsidRPr="003B4EC2">
        <w:rPr>
          <w:b/>
          <w:bCs/>
        </w:rPr>
        <w:t>Professional Experience</w:t>
      </w:r>
    </w:p>
    <w:p w14:paraId="5FA55618" w14:textId="77777777" w:rsidR="009B0D88" w:rsidRPr="003B4EC2" w:rsidRDefault="009B0D88" w:rsidP="009B0D88">
      <w:proofErr w:type="spellStart"/>
      <w:r w:rsidRPr="003B4EC2">
        <w:rPr>
          <w:b/>
          <w:bCs/>
        </w:rPr>
        <w:t>Quantela</w:t>
      </w:r>
      <w:proofErr w:type="spellEnd"/>
      <w:r w:rsidRPr="003B4EC2">
        <w:rPr>
          <w:b/>
          <w:bCs/>
        </w:rPr>
        <w:t xml:space="preserve"> | Hyderabad | Jul 2022 – Present</w:t>
      </w:r>
    </w:p>
    <w:p w14:paraId="64E4B3DA" w14:textId="77777777" w:rsidR="009B0D88" w:rsidRPr="003B4EC2" w:rsidRDefault="009B0D88" w:rsidP="009B0D88">
      <w:pPr>
        <w:numPr>
          <w:ilvl w:val="0"/>
          <w:numId w:val="2"/>
        </w:numPr>
      </w:pPr>
      <w:r w:rsidRPr="003B4EC2">
        <w:t>Designed and optimized complex queries, views, and stored procedures for reporting applications.</w:t>
      </w:r>
    </w:p>
    <w:p w14:paraId="34D4A9EF" w14:textId="77777777" w:rsidR="009B0D88" w:rsidRPr="003B4EC2" w:rsidRDefault="009B0D88" w:rsidP="009B0D88">
      <w:pPr>
        <w:numPr>
          <w:ilvl w:val="0"/>
          <w:numId w:val="2"/>
        </w:numPr>
      </w:pPr>
      <w:r w:rsidRPr="003B4EC2">
        <w:t xml:space="preserve">Implemented </w:t>
      </w:r>
      <w:r w:rsidRPr="003B4EC2">
        <w:rPr>
          <w:b/>
          <w:bCs/>
        </w:rPr>
        <w:t>partitioning and indexing strategies</w:t>
      </w:r>
      <w:r w:rsidRPr="003B4EC2">
        <w:t xml:space="preserve"> to improve query performance.</w:t>
      </w:r>
    </w:p>
    <w:p w14:paraId="5D87F357" w14:textId="77777777" w:rsidR="009B0D88" w:rsidRPr="003B4EC2" w:rsidRDefault="009B0D88" w:rsidP="009B0D88">
      <w:pPr>
        <w:numPr>
          <w:ilvl w:val="0"/>
          <w:numId w:val="2"/>
        </w:numPr>
      </w:pPr>
      <w:r w:rsidRPr="003B4EC2">
        <w:t xml:space="preserve">Automated database maintenance tasks using </w:t>
      </w:r>
      <w:r w:rsidRPr="003B4EC2">
        <w:rPr>
          <w:b/>
          <w:bCs/>
        </w:rPr>
        <w:t>shell scripts</w:t>
      </w:r>
      <w:r w:rsidRPr="003B4EC2">
        <w:t>.</w:t>
      </w:r>
    </w:p>
    <w:p w14:paraId="438F2F51" w14:textId="77777777" w:rsidR="009B0D88" w:rsidRPr="003B4EC2" w:rsidRDefault="009B0D88" w:rsidP="009B0D88">
      <w:pPr>
        <w:numPr>
          <w:ilvl w:val="0"/>
          <w:numId w:val="2"/>
        </w:numPr>
      </w:pPr>
      <w:r w:rsidRPr="003B4EC2">
        <w:t>Collaborated with application developers to integrate PostgreSQL with backend services.</w:t>
      </w:r>
    </w:p>
    <w:p w14:paraId="671700AD" w14:textId="77777777" w:rsidR="009B0D88" w:rsidRPr="003B4EC2" w:rsidRDefault="009B0D88" w:rsidP="009B0D88">
      <w:pPr>
        <w:numPr>
          <w:ilvl w:val="0"/>
          <w:numId w:val="2"/>
        </w:numPr>
      </w:pPr>
      <w:r w:rsidRPr="003B4EC2">
        <w:t xml:space="preserve">Conducted </w:t>
      </w:r>
      <w:r w:rsidRPr="003B4EC2">
        <w:rPr>
          <w:b/>
          <w:bCs/>
        </w:rPr>
        <w:t>performance tuning</w:t>
      </w:r>
      <w:r w:rsidRPr="003B4EC2">
        <w:t xml:space="preserve"> and query diagnostics for large datasets.</w:t>
      </w:r>
    </w:p>
    <w:p w14:paraId="7881ED46" w14:textId="77777777" w:rsidR="009B0D88" w:rsidRPr="003B4EC2" w:rsidRDefault="009B0D88" w:rsidP="009B0D88">
      <w:pPr>
        <w:rPr>
          <w:b/>
          <w:bCs/>
        </w:rPr>
      </w:pPr>
      <w:r w:rsidRPr="003B4EC2">
        <w:rPr>
          <w:b/>
          <w:bCs/>
        </w:rPr>
        <w:t>Database Developer</w:t>
      </w:r>
    </w:p>
    <w:p w14:paraId="2B787D02" w14:textId="77777777" w:rsidR="009B0D88" w:rsidRPr="003B4EC2" w:rsidRDefault="009B0D88" w:rsidP="009B0D88">
      <w:r w:rsidRPr="003B4EC2">
        <w:rPr>
          <w:b/>
          <w:bCs/>
        </w:rPr>
        <w:t>IBM | Hyderabad | Jun 2021 – Jul 2022</w:t>
      </w:r>
    </w:p>
    <w:p w14:paraId="486082D4" w14:textId="77777777" w:rsidR="009B0D88" w:rsidRPr="003B4EC2" w:rsidRDefault="009B0D88" w:rsidP="009B0D88">
      <w:pPr>
        <w:numPr>
          <w:ilvl w:val="0"/>
          <w:numId w:val="3"/>
        </w:numPr>
      </w:pPr>
      <w:r w:rsidRPr="003B4EC2">
        <w:t>Developed PL/</w:t>
      </w:r>
      <w:proofErr w:type="spellStart"/>
      <w:r w:rsidRPr="003B4EC2">
        <w:t>pgSQL</w:t>
      </w:r>
      <w:proofErr w:type="spellEnd"/>
      <w:r w:rsidRPr="003B4EC2">
        <w:t xml:space="preserve"> functions, triggers, and packages for business logic implementation.</w:t>
      </w:r>
    </w:p>
    <w:p w14:paraId="3987D555" w14:textId="77777777" w:rsidR="009B0D88" w:rsidRPr="003B4EC2" w:rsidRDefault="009B0D88" w:rsidP="009B0D88">
      <w:pPr>
        <w:numPr>
          <w:ilvl w:val="0"/>
          <w:numId w:val="3"/>
        </w:numPr>
      </w:pPr>
      <w:r w:rsidRPr="003B4EC2">
        <w:t>Migrated legacy Oracle databases to PostgreSQL with minimal downtime.</w:t>
      </w:r>
    </w:p>
    <w:p w14:paraId="2B10014F" w14:textId="77777777" w:rsidR="009B0D88" w:rsidRPr="003B4EC2" w:rsidRDefault="009B0D88" w:rsidP="009B0D88">
      <w:pPr>
        <w:numPr>
          <w:ilvl w:val="0"/>
          <w:numId w:val="3"/>
        </w:numPr>
      </w:pPr>
      <w:r w:rsidRPr="003B4EC2">
        <w:t xml:space="preserve">Designed </w:t>
      </w:r>
      <w:r w:rsidRPr="003B4EC2">
        <w:rPr>
          <w:b/>
          <w:bCs/>
        </w:rPr>
        <w:t>ETL workflows</w:t>
      </w:r>
      <w:r w:rsidRPr="003B4EC2">
        <w:t xml:space="preserve"> for data extraction and transformation.</w:t>
      </w:r>
    </w:p>
    <w:p w14:paraId="200F0EF7" w14:textId="77777777" w:rsidR="009B0D88" w:rsidRPr="003B4EC2" w:rsidRDefault="009B0D88" w:rsidP="009B0D88">
      <w:pPr>
        <w:numPr>
          <w:ilvl w:val="0"/>
          <w:numId w:val="3"/>
        </w:numPr>
      </w:pPr>
      <w:r w:rsidRPr="003B4EC2">
        <w:t xml:space="preserve">Implemented </w:t>
      </w:r>
      <w:r w:rsidRPr="003B4EC2">
        <w:rPr>
          <w:b/>
          <w:bCs/>
        </w:rPr>
        <w:t>backup and recovery strategies</w:t>
      </w:r>
      <w:r w:rsidRPr="003B4EC2">
        <w:t xml:space="preserve"> ensuring high availability.</w:t>
      </w:r>
    </w:p>
    <w:p w14:paraId="7CBDD658" w14:textId="77777777" w:rsidR="009B0D88" w:rsidRPr="003B4EC2" w:rsidRDefault="009B0D88" w:rsidP="009B0D88">
      <w:pPr>
        <w:numPr>
          <w:ilvl w:val="0"/>
          <w:numId w:val="3"/>
        </w:numPr>
      </w:pPr>
      <w:r w:rsidRPr="003B4EC2">
        <w:t>Worked closely with QA teams to validate data integrity and consistency.</w:t>
      </w:r>
    </w:p>
    <w:p w14:paraId="19D4EC27" w14:textId="77777777" w:rsidR="009B0D88" w:rsidRPr="003B4EC2" w:rsidRDefault="009B0D88" w:rsidP="009B0D88">
      <w:pPr>
        <w:rPr>
          <w:b/>
          <w:bCs/>
        </w:rPr>
      </w:pPr>
      <w:r w:rsidRPr="003B4EC2">
        <w:rPr>
          <w:rFonts w:ascii="Segoe UI Emoji" w:hAnsi="Segoe UI Emoji" w:cs="Segoe UI Emoji"/>
          <w:b/>
          <w:bCs/>
        </w:rPr>
        <w:t>🎓</w:t>
      </w:r>
      <w:r w:rsidRPr="003B4EC2">
        <w:rPr>
          <w:b/>
          <w:bCs/>
        </w:rPr>
        <w:t xml:space="preserve"> Education</w:t>
      </w:r>
    </w:p>
    <w:p w14:paraId="18744327" w14:textId="71C463FC" w:rsidR="009B0D88" w:rsidRPr="003B4EC2" w:rsidRDefault="009B0D88" w:rsidP="009B0D88">
      <w:pPr>
        <w:numPr>
          <w:ilvl w:val="0"/>
          <w:numId w:val="4"/>
        </w:numPr>
      </w:pPr>
      <w:proofErr w:type="spellStart"/>
      <w:r w:rsidRPr="003B4EC2">
        <w:rPr>
          <w:b/>
          <w:bCs/>
        </w:rPr>
        <w:t>M</w:t>
      </w:r>
      <w:r w:rsidR="00DD4086" w:rsidRPr="003B4EC2">
        <w:rPr>
          <w:b/>
          <w:bCs/>
        </w:rPr>
        <w:t>.tech</w:t>
      </w:r>
      <w:proofErr w:type="spellEnd"/>
      <w:r w:rsidRPr="003B4EC2">
        <w:t xml:space="preserve"> – Osmania University, 201</w:t>
      </w:r>
      <w:r w:rsidR="0001538C" w:rsidRPr="003B4EC2">
        <w:t>6</w:t>
      </w:r>
    </w:p>
    <w:p w14:paraId="3F40DE60" w14:textId="77777777" w:rsidR="009B0D88" w:rsidRPr="003B4EC2" w:rsidRDefault="009B0D88" w:rsidP="009B0D88">
      <w:pPr>
        <w:rPr>
          <w:b/>
          <w:bCs/>
        </w:rPr>
      </w:pPr>
      <w:r w:rsidRPr="003B4EC2">
        <w:rPr>
          <w:rFonts w:ascii="Segoe UI Emoji" w:hAnsi="Segoe UI Emoji" w:cs="Segoe UI Emoji"/>
          <w:b/>
          <w:bCs/>
        </w:rPr>
        <w:t>📌</w:t>
      </w:r>
      <w:r w:rsidRPr="003B4EC2">
        <w:rPr>
          <w:b/>
          <w:bCs/>
        </w:rPr>
        <w:t xml:space="preserve"> Key Projects</w:t>
      </w:r>
    </w:p>
    <w:p w14:paraId="369FCCFC" w14:textId="77777777" w:rsidR="009B0D88" w:rsidRPr="003B4EC2" w:rsidRDefault="009B0D88" w:rsidP="009B0D88">
      <w:pPr>
        <w:numPr>
          <w:ilvl w:val="0"/>
          <w:numId w:val="5"/>
        </w:numPr>
      </w:pPr>
      <w:r w:rsidRPr="003B4EC2">
        <w:rPr>
          <w:b/>
          <w:bCs/>
        </w:rPr>
        <w:t>Customer Analytics Platform</w:t>
      </w:r>
      <w:r w:rsidRPr="003B4EC2">
        <w:t>: Designed PostgreSQL schemas and optimized queries for real-time analytics.</w:t>
      </w:r>
    </w:p>
    <w:p w14:paraId="2B87BDA9" w14:textId="77777777" w:rsidR="009B0D88" w:rsidRPr="003B4EC2" w:rsidRDefault="009B0D88" w:rsidP="009B0D88">
      <w:pPr>
        <w:numPr>
          <w:ilvl w:val="0"/>
          <w:numId w:val="5"/>
        </w:numPr>
      </w:pPr>
      <w:r w:rsidRPr="003B4EC2">
        <w:rPr>
          <w:b/>
          <w:bCs/>
        </w:rPr>
        <w:t>Data Migration Initiative</w:t>
      </w:r>
      <w:r w:rsidRPr="003B4EC2">
        <w:t>: Migrated 2 TB of Oracle data to PostgreSQL with zero data loss.</w:t>
      </w:r>
    </w:p>
    <w:p w14:paraId="6E2BDEFE" w14:textId="1183B545" w:rsidR="00C54CE8" w:rsidRPr="003B4EC2" w:rsidRDefault="009B0D88" w:rsidP="009B0D88">
      <w:r w:rsidRPr="003B4EC2">
        <w:rPr>
          <w:b/>
          <w:bCs/>
        </w:rPr>
        <w:t>Automated Reporting System</w:t>
      </w:r>
      <w:r w:rsidRPr="003B4EC2">
        <w:t>: Built stored procedures and triggers to generate daily reports</w:t>
      </w:r>
    </w:p>
    <w:sectPr w:rsidR="00C54CE8" w:rsidRPr="003B4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toshi Fallback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9FB"/>
    <w:multiLevelType w:val="multilevel"/>
    <w:tmpl w:val="DEBE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16793"/>
    <w:multiLevelType w:val="multilevel"/>
    <w:tmpl w:val="920E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82A7C"/>
    <w:multiLevelType w:val="multilevel"/>
    <w:tmpl w:val="FEAC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6359F"/>
    <w:multiLevelType w:val="multilevel"/>
    <w:tmpl w:val="A3AC8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825910"/>
    <w:multiLevelType w:val="multilevel"/>
    <w:tmpl w:val="140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6082">
    <w:abstractNumId w:val="3"/>
  </w:num>
  <w:num w:numId="2" w16cid:durableId="665328105">
    <w:abstractNumId w:val="2"/>
  </w:num>
  <w:num w:numId="3" w16cid:durableId="547452826">
    <w:abstractNumId w:val="4"/>
  </w:num>
  <w:num w:numId="4" w16cid:durableId="933711908">
    <w:abstractNumId w:val="1"/>
  </w:num>
  <w:num w:numId="5" w16cid:durableId="1117992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E3"/>
    <w:rsid w:val="0001538C"/>
    <w:rsid w:val="00132BE6"/>
    <w:rsid w:val="003B4EC2"/>
    <w:rsid w:val="00626FF2"/>
    <w:rsid w:val="008C4181"/>
    <w:rsid w:val="009B0D88"/>
    <w:rsid w:val="00A24D38"/>
    <w:rsid w:val="00C54CE8"/>
    <w:rsid w:val="00C654E3"/>
    <w:rsid w:val="00DD064A"/>
    <w:rsid w:val="00DD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2CE96"/>
  <w15:chartTrackingRefBased/>
  <w15:docId w15:val="{0796FE58-A11C-4276-8966-AEACF53B9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D38"/>
  </w:style>
  <w:style w:type="paragraph" w:styleId="Heading1">
    <w:name w:val="heading 1"/>
    <w:basedOn w:val="Normal"/>
    <w:next w:val="Normal"/>
    <w:link w:val="Heading1Char"/>
    <w:uiPriority w:val="9"/>
    <w:qFormat/>
    <w:rsid w:val="00C65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Doradla</dc:creator>
  <cp:keywords/>
  <dc:description/>
  <cp:lastModifiedBy>Pooja Sraveena Marisetti (People Prime)</cp:lastModifiedBy>
  <cp:revision>2</cp:revision>
  <dcterms:created xsi:type="dcterms:W3CDTF">2026-07-06T10:12:00Z</dcterms:created>
  <dcterms:modified xsi:type="dcterms:W3CDTF">2026-07-06T10:12:00Z</dcterms:modified>
</cp:coreProperties>
</file>