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ind w:left="0" w:firstLine="0"/>
        <w:rPr>
          <w:rFonts w:ascii="Times New Roman"/>
          <w:sz w:val="24"/>
        </w:rPr>
      </w:pPr>
    </w:p>
    <w:p w:rsidR="00393ADC" w:rsidRDefault="00393ADC">
      <w:pPr>
        <w:pStyle w:val="BodyText"/>
        <w:spacing w:before="57"/>
        <w:ind w:left="0" w:firstLine="0"/>
        <w:rPr>
          <w:rFonts w:ascii="Times New Roman"/>
          <w:sz w:val="24"/>
        </w:rPr>
      </w:pPr>
    </w:p>
    <w:p w:rsidR="00393ADC" w:rsidRDefault="00804137">
      <w:pPr>
        <w:pStyle w:val="Heading1"/>
        <w:spacing w:before="1"/>
        <w:ind w:left="389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A12DFB8" wp14:editId="211D8CFB">
                <wp:simplePos x="0" y="0"/>
                <wp:positionH relativeFrom="page">
                  <wp:posOffset>129540</wp:posOffset>
                </wp:positionH>
                <wp:positionV relativeFrom="paragraph">
                  <wp:posOffset>9525</wp:posOffset>
                </wp:positionV>
                <wp:extent cx="2230120" cy="8704580"/>
                <wp:effectExtent l="0" t="0" r="0" b="127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0120" cy="8704580"/>
                          <a:chOff x="0" y="0"/>
                          <a:chExt cx="2230120" cy="87045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74625"/>
                            <a:ext cx="2230120" cy="852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8529955">
                                <a:moveTo>
                                  <a:pt x="2229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9955"/>
                                </a:lnTo>
                                <a:lnTo>
                                  <a:pt x="2229866" y="8529955"/>
                                </a:lnTo>
                                <a:lnTo>
                                  <a:pt x="222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985" y="394208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113"/>
                                </a:lnTo>
                                <a:lnTo>
                                  <a:pt x="4064" y="31496"/>
                                </a:lnTo>
                                <a:lnTo>
                                  <a:pt x="0" y="51689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383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10006"/>
                                </a:lnTo>
                                <a:lnTo>
                                  <a:pt x="1688211" y="310006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5836" y="31496"/>
                                </a:lnTo>
                                <a:lnTo>
                                  <a:pt x="1724787" y="15113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3985" y="394208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0" y="51689"/>
                                </a:moveTo>
                                <a:lnTo>
                                  <a:pt x="4064" y="31496"/>
                                </a:lnTo>
                                <a:lnTo>
                                  <a:pt x="15125" y="15113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113"/>
                                </a:lnTo>
                                <a:lnTo>
                                  <a:pt x="1735836" y="31496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10006"/>
                                </a:lnTo>
                                <a:lnTo>
                                  <a:pt x="51650" y="310006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383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3985" y="71577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3936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496"/>
                                </a:lnTo>
                                <a:lnTo>
                                  <a:pt x="0" y="51434"/>
                                </a:lnTo>
                                <a:lnTo>
                                  <a:pt x="0" y="258063"/>
                                </a:lnTo>
                                <a:lnTo>
                                  <a:pt x="4064" y="278256"/>
                                </a:lnTo>
                                <a:lnTo>
                                  <a:pt x="15125" y="294639"/>
                                </a:lnTo>
                                <a:lnTo>
                                  <a:pt x="31546" y="305688"/>
                                </a:lnTo>
                                <a:lnTo>
                                  <a:pt x="51650" y="309752"/>
                                </a:lnTo>
                                <a:lnTo>
                                  <a:pt x="1688211" y="309752"/>
                                </a:lnTo>
                                <a:lnTo>
                                  <a:pt x="1708404" y="305688"/>
                                </a:lnTo>
                                <a:lnTo>
                                  <a:pt x="1724787" y="294639"/>
                                </a:lnTo>
                                <a:lnTo>
                                  <a:pt x="1735836" y="278256"/>
                                </a:lnTo>
                                <a:lnTo>
                                  <a:pt x="1739900" y="258063"/>
                                </a:lnTo>
                                <a:lnTo>
                                  <a:pt x="1739900" y="51434"/>
                                </a:lnTo>
                                <a:lnTo>
                                  <a:pt x="1735836" y="31496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3936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3985" y="71577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434"/>
                                </a:moveTo>
                                <a:lnTo>
                                  <a:pt x="4064" y="31496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3936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3936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496"/>
                                </a:lnTo>
                                <a:lnTo>
                                  <a:pt x="1739900" y="51434"/>
                                </a:lnTo>
                                <a:lnTo>
                                  <a:pt x="1739900" y="258063"/>
                                </a:lnTo>
                                <a:lnTo>
                                  <a:pt x="1735836" y="278256"/>
                                </a:lnTo>
                                <a:lnTo>
                                  <a:pt x="1724787" y="294639"/>
                                </a:lnTo>
                                <a:lnTo>
                                  <a:pt x="1708404" y="305688"/>
                                </a:lnTo>
                                <a:lnTo>
                                  <a:pt x="1688211" y="309752"/>
                                </a:lnTo>
                                <a:lnTo>
                                  <a:pt x="51650" y="309752"/>
                                </a:lnTo>
                                <a:lnTo>
                                  <a:pt x="31546" y="305688"/>
                                </a:lnTo>
                                <a:lnTo>
                                  <a:pt x="15125" y="294639"/>
                                </a:lnTo>
                                <a:lnTo>
                                  <a:pt x="4064" y="278256"/>
                                </a:lnTo>
                                <a:lnTo>
                                  <a:pt x="0" y="258063"/>
                                </a:lnTo>
                                <a:lnTo>
                                  <a:pt x="0" y="514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3985" y="103708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240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9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383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09879"/>
                                </a:lnTo>
                                <a:lnTo>
                                  <a:pt x="1688211" y="309879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240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3985" y="103708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689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240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240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09879"/>
                                </a:lnTo>
                                <a:lnTo>
                                  <a:pt x="51650" y="309879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383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3985" y="1358646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495"/>
                                </a:lnTo>
                                <a:lnTo>
                                  <a:pt x="0" y="51561"/>
                                </a:lnTo>
                                <a:lnTo>
                                  <a:pt x="0" y="258190"/>
                                </a:lnTo>
                                <a:lnTo>
                                  <a:pt x="4064" y="278383"/>
                                </a:lnTo>
                                <a:lnTo>
                                  <a:pt x="15125" y="294766"/>
                                </a:lnTo>
                                <a:lnTo>
                                  <a:pt x="31546" y="305815"/>
                                </a:lnTo>
                                <a:lnTo>
                                  <a:pt x="51650" y="309879"/>
                                </a:lnTo>
                                <a:lnTo>
                                  <a:pt x="1688211" y="309879"/>
                                </a:lnTo>
                                <a:lnTo>
                                  <a:pt x="1708404" y="305815"/>
                                </a:lnTo>
                                <a:lnTo>
                                  <a:pt x="1724787" y="294766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39900" y="258190"/>
                                </a:lnTo>
                                <a:lnTo>
                                  <a:pt x="1739900" y="51561"/>
                                </a:lnTo>
                                <a:lnTo>
                                  <a:pt x="1735836" y="31495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3985" y="1358646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561"/>
                                </a:moveTo>
                                <a:lnTo>
                                  <a:pt x="4064" y="31495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495"/>
                                </a:lnTo>
                                <a:lnTo>
                                  <a:pt x="1739900" y="51561"/>
                                </a:lnTo>
                                <a:lnTo>
                                  <a:pt x="1739900" y="258190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24787" y="294766"/>
                                </a:lnTo>
                                <a:lnTo>
                                  <a:pt x="1708404" y="305815"/>
                                </a:lnTo>
                                <a:lnTo>
                                  <a:pt x="1688211" y="309879"/>
                                </a:lnTo>
                                <a:lnTo>
                                  <a:pt x="51650" y="309879"/>
                                </a:lnTo>
                                <a:lnTo>
                                  <a:pt x="31546" y="305815"/>
                                </a:lnTo>
                                <a:lnTo>
                                  <a:pt x="15125" y="294766"/>
                                </a:lnTo>
                                <a:lnTo>
                                  <a:pt x="4064" y="278383"/>
                                </a:lnTo>
                                <a:lnTo>
                                  <a:pt x="0" y="258190"/>
                                </a:lnTo>
                                <a:lnTo>
                                  <a:pt x="0" y="515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3985" y="168008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113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9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383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09879"/>
                                </a:lnTo>
                                <a:lnTo>
                                  <a:pt x="1688211" y="309879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113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3985" y="1680082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689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113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113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383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09879"/>
                                </a:lnTo>
                                <a:lnTo>
                                  <a:pt x="51650" y="309879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383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3985" y="2001520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239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8"/>
                                </a:lnTo>
                                <a:lnTo>
                                  <a:pt x="0" y="258317"/>
                                </a:lnTo>
                                <a:lnTo>
                                  <a:pt x="4064" y="278510"/>
                                </a:lnTo>
                                <a:lnTo>
                                  <a:pt x="15125" y="294893"/>
                                </a:lnTo>
                                <a:lnTo>
                                  <a:pt x="31546" y="305942"/>
                                </a:lnTo>
                                <a:lnTo>
                                  <a:pt x="51650" y="310006"/>
                                </a:lnTo>
                                <a:lnTo>
                                  <a:pt x="1688211" y="310006"/>
                                </a:lnTo>
                                <a:lnTo>
                                  <a:pt x="1708404" y="305942"/>
                                </a:lnTo>
                                <a:lnTo>
                                  <a:pt x="1724787" y="294893"/>
                                </a:lnTo>
                                <a:lnTo>
                                  <a:pt x="1735836" y="278510"/>
                                </a:lnTo>
                                <a:lnTo>
                                  <a:pt x="1739900" y="258317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239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3985" y="2001520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0" y="51688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239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239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9900" y="258317"/>
                                </a:lnTo>
                                <a:lnTo>
                                  <a:pt x="1735836" y="278510"/>
                                </a:lnTo>
                                <a:lnTo>
                                  <a:pt x="1724787" y="294893"/>
                                </a:lnTo>
                                <a:lnTo>
                                  <a:pt x="1708404" y="305942"/>
                                </a:lnTo>
                                <a:lnTo>
                                  <a:pt x="1688211" y="310006"/>
                                </a:lnTo>
                                <a:lnTo>
                                  <a:pt x="51650" y="310006"/>
                                </a:lnTo>
                                <a:lnTo>
                                  <a:pt x="31546" y="305942"/>
                                </a:lnTo>
                                <a:lnTo>
                                  <a:pt x="15125" y="294893"/>
                                </a:lnTo>
                                <a:lnTo>
                                  <a:pt x="4064" y="278510"/>
                                </a:lnTo>
                                <a:lnTo>
                                  <a:pt x="0" y="258317"/>
                                </a:lnTo>
                                <a:lnTo>
                                  <a:pt x="0" y="5168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3985" y="2323083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8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384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09880"/>
                                </a:lnTo>
                                <a:lnTo>
                                  <a:pt x="1688211" y="309880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3985" y="2323083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688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09880"/>
                                </a:lnTo>
                                <a:lnTo>
                                  <a:pt x="51650" y="309880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384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33985" y="2644520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8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511"/>
                                </a:lnTo>
                                <a:lnTo>
                                  <a:pt x="15125" y="294894"/>
                                </a:lnTo>
                                <a:lnTo>
                                  <a:pt x="31546" y="305943"/>
                                </a:lnTo>
                                <a:lnTo>
                                  <a:pt x="51650" y="310007"/>
                                </a:lnTo>
                                <a:lnTo>
                                  <a:pt x="1688211" y="310007"/>
                                </a:lnTo>
                                <a:lnTo>
                                  <a:pt x="1708404" y="305943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35836" y="278511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3985" y="2644520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0" y="51688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511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08404" y="305943"/>
                                </a:lnTo>
                                <a:lnTo>
                                  <a:pt x="1688211" y="310007"/>
                                </a:lnTo>
                                <a:lnTo>
                                  <a:pt x="51650" y="310007"/>
                                </a:lnTo>
                                <a:lnTo>
                                  <a:pt x="31546" y="305943"/>
                                </a:lnTo>
                                <a:lnTo>
                                  <a:pt x="15125" y="294894"/>
                                </a:lnTo>
                                <a:lnTo>
                                  <a:pt x="4064" y="278511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8"/>
                                </a:lnTo>
                                <a:close/>
                              </a:path>
                            </a:pathLst>
                          </a:custGeom>
                          <a:ln w="25398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3985" y="2966085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9"/>
                                </a:lnTo>
                                <a:lnTo>
                                  <a:pt x="0" y="258191"/>
                                </a:lnTo>
                                <a:lnTo>
                                  <a:pt x="4064" y="278384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09880"/>
                                </a:lnTo>
                                <a:lnTo>
                                  <a:pt x="1688211" y="309880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39900" y="258191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3985" y="2966085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689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9900" y="258191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09880"/>
                                </a:lnTo>
                                <a:lnTo>
                                  <a:pt x="51650" y="309880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384"/>
                                </a:lnTo>
                                <a:lnTo>
                                  <a:pt x="0" y="258191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3985" y="3287521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623"/>
                                </a:lnTo>
                                <a:lnTo>
                                  <a:pt x="0" y="51688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511"/>
                                </a:lnTo>
                                <a:lnTo>
                                  <a:pt x="15125" y="294894"/>
                                </a:lnTo>
                                <a:lnTo>
                                  <a:pt x="31546" y="305943"/>
                                </a:lnTo>
                                <a:lnTo>
                                  <a:pt x="51650" y="310007"/>
                                </a:lnTo>
                                <a:lnTo>
                                  <a:pt x="1688211" y="310007"/>
                                </a:lnTo>
                                <a:lnTo>
                                  <a:pt x="1708404" y="305943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35836" y="278511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5836" y="3162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3985" y="3287521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0" y="51688"/>
                                </a:moveTo>
                                <a:lnTo>
                                  <a:pt x="4064" y="31623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623"/>
                                </a:lnTo>
                                <a:lnTo>
                                  <a:pt x="1739900" y="51688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511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08404" y="305943"/>
                                </a:lnTo>
                                <a:lnTo>
                                  <a:pt x="1688211" y="310007"/>
                                </a:lnTo>
                                <a:lnTo>
                                  <a:pt x="51650" y="310007"/>
                                </a:lnTo>
                                <a:lnTo>
                                  <a:pt x="31546" y="305943"/>
                                </a:lnTo>
                                <a:lnTo>
                                  <a:pt x="15125" y="294894"/>
                                </a:lnTo>
                                <a:lnTo>
                                  <a:pt x="4064" y="278511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8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3985" y="3609085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113"/>
                                </a:lnTo>
                                <a:lnTo>
                                  <a:pt x="4064" y="31496"/>
                                </a:lnTo>
                                <a:lnTo>
                                  <a:pt x="0" y="51562"/>
                                </a:lnTo>
                                <a:lnTo>
                                  <a:pt x="0" y="258191"/>
                                </a:lnTo>
                                <a:lnTo>
                                  <a:pt x="4064" y="278257"/>
                                </a:lnTo>
                                <a:lnTo>
                                  <a:pt x="15125" y="294767"/>
                                </a:lnTo>
                                <a:lnTo>
                                  <a:pt x="31546" y="305816"/>
                                </a:lnTo>
                                <a:lnTo>
                                  <a:pt x="51650" y="309880"/>
                                </a:lnTo>
                                <a:lnTo>
                                  <a:pt x="1688211" y="309880"/>
                                </a:lnTo>
                                <a:lnTo>
                                  <a:pt x="1708404" y="305816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35836" y="278257"/>
                                </a:lnTo>
                                <a:lnTo>
                                  <a:pt x="1739900" y="258191"/>
                                </a:lnTo>
                                <a:lnTo>
                                  <a:pt x="1739900" y="51562"/>
                                </a:lnTo>
                                <a:lnTo>
                                  <a:pt x="1735836" y="31496"/>
                                </a:lnTo>
                                <a:lnTo>
                                  <a:pt x="1724787" y="15113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3985" y="3609085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562"/>
                                </a:moveTo>
                                <a:lnTo>
                                  <a:pt x="4064" y="31496"/>
                                </a:lnTo>
                                <a:lnTo>
                                  <a:pt x="15125" y="15113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113"/>
                                </a:lnTo>
                                <a:lnTo>
                                  <a:pt x="1735836" y="31496"/>
                                </a:lnTo>
                                <a:lnTo>
                                  <a:pt x="1739900" y="51562"/>
                                </a:lnTo>
                                <a:lnTo>
                                  <a:pt x="1739900" y="258191"/>
                                </a:lnTo>
                                <a:lnTo>
                                  <a:pt x="1735836" y="278257"/>
                                </a:lnTo>
                                <a:lnTo>
                                  <a:pt x="1724787" y="294767"/>
                                </a:lnTo>
                                <a:lnTo>
                                  <a:pt x="1708404" y="305816"/>
                                </a:lnTo>
                                <a:lnTo>
                                  <a:pt x="1688211" y="309880"/>
                                </a:lnTo>
                                <a:lnTo>
                                  <a:pt x="51650" y="309880"/>
                                </a:lnTo>
                                <a:lnTo>
                                  <a:pt x="31546" y="305816"/>
                                </a:lnTo>
                                <a:lnTo>
                                  <a:pt x="15125" y="294767"/>
                                </a:lnTo>
                                <a:lnTo>
                                  <a:pt x="4064" y="278257"/>
                                </a:lnTo>
                                <a:lnTo>
                                  <a:pt x="0" y="258191"/>
                                </a:lnTo>
                                <a:lnTo>
                                  <a:pt x="0" y="5156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3985" y="3930522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4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496"/>
                                </a:lnTo>
                                <a:lnTo>
                                  <a:pt x="0" y="51689"/>
                                </a:lnTo>
                                <a:lnTo>
                                  <a:pt x="0" y="258318"/>
                                </a:lnTo>
                                <a:lnTo>
                                  <a:pt x="4064" y="278384"/>
                                </a:lnTo>
                                <a:lnTo>
                                  <a:pt x="15125" y="294894"/>
                                </a:lnTo>
                                <a:lnTo>
                                  <a:pt x="31546" y="305943"/>
                                </a:lnTo>
                                <a:lnTo>
                                  <a:pt x="51650" y="310007"/>
                                </a:lnTo>
                                <a:lnTo>
                                  <a:pt x="1688211" y="310007"/>
                                </a:lnTo>
                                <a:lnTo>
                                  <a:pt x="1708404" y="305943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5836" y="31496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4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3985" y="3930522"/>
                            <a:ext cx="173990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10515">
                                <a:moveTo>
                                  <a:pt x="0" y="51689"/>
                                </a:moveTo>
                                <a:lnTo>
                                  <a:pt x="4064" y="31496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4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4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496"/>
                                </a:lnTo>
                                <a:lnTo>
                                  <a:pt x="1739900" y="51689"/>
                                </a:lnTo>
                                <a:lnTo>
                                  <a:pt x="1739900" y="258318"/>
                                </a:lnTo>
                                <a:lnTo>
                                  <a:pt x="1735836" y="278384"/>
                                </a:lnTo>
                                <a:lnTo>
                                  <a:pt x="1724787" y="294894"/>
                                </a:lnTo>
                                <a:lnTo>
                                  <a:pt x="1708404" y="305943"/>
                                </a:lnTo>
                                <a:lnTo>
                                  <a:pt x="1688211" y="310007"/>
                                </a:lnTo>
                                <a:lnTo>
                                  <a:pt x="51650" y="310007"/>
                                </a:lnTo>
                                <a:lnTo>
                                  <a:pt x="31546" y="305943"/>
                                </a:lnTo>
                                <a:lnTo>
                                  <a:pt x="15125" y="294894"/>
                                </a:lnTo>
                                <a:lnTo>
                                  <a:pt x="4064" y="278384"/>
                                </a:lnTo>
                                <a:lnTo>
                                  <a:pt x="0" y="258318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3985" y="4252086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1688211" y="0"/>
                                </a:moveTo>
                                <a:lnTo>
                                  <a:pt x="51650" y="0"/>
                                </a:lnTo>
                                <a:lnTo>
                                  <a:pt x="31546" y="4063"/>
                                </a:lnTo>
                                <a:lnTo>
                                  <a:pt x="15125" y="15112"/>
                                </a:lnTo>
                                <a:lnTo>
                                  <a:pt x="4064" y="31495"/>
                                </a:lnTo>
                                <a:lnTo>
                                  <a:pt x="0" y="51562"/>
                                </a:lnTo>
                                <a:lnTo>
                                  <a:pt x="0" y="258190"/>
                                </a:lnTo>
                                <a:lnTo>
                                  <a:pt x="4064" y="278256"/>
                                </a:lnTo>
                                <a:lnTo>
                                  <a:pt x="15125" y="294766"/>
                                </a:lnTo>
                                <a:lnTo>
                                  <a:pt x="31546" y="305815"/>
                                </a:lnTo>
                                <a:lnTo>
                                  <a:pt x="51650" y="309879"/>
                                </a:lnTo>
                                <a:lnTo>
                                  <a:pt x="1688211" y="309879"/>
                                </a:lnTo>
                                <a:lnTo>
                                  <a:pt x="1708404" y="305815"/>
                                </a:lnTo>
                                <a:lnTo>
                                  <a:pt x="1724787" y="294766"/>
                                </a:lnTo>
                                <a:lnTo>
                                  <a:pt x="1735836" y="278256"/>
                                </a:lnTo>
                                <a:lnTo>
                                  <a:pt x="1739900" y="258190"/>
                                </a:lnTo>
                                <a:lnTo>
                                  <a:pt x="1739900" y="51562"/>
                                </a:lnTo>
                                <a:lnTo>
                                  <a:pt x="1735836" y="31495"/>
                                </a:lnTo>
                                <a:lnTo>
                                  <a:pt x="1724787" y="15112"/>
                                </a:lnTo>
                                <a:lnTo>
                                  <a:pt x="1708404" y="4063"/>
                                </a:lnTo>
                                <a:lnTo>
                                  <a:pt x="1688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3985" y="4252086"/>
                            <a:ext cx="173990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309880">
                                <a:moveTo>
                                  <a:pt x="0" y="51562"/>
                                </a:moveTo>
                                <a:lnTo>
                                  <a:pt x="4064" y="31495"/>
                                </a:lnTo>
                                <a:lnTo>
                                  <a:pt x="15125" y="15112"/>
                                </a:lnTo>
                                <a:lnTo>
                                  <a:pt x="31546" y="4063"/>
                                </a:lnTo>
                                <a:lnTo>
                                  <a:pt x="51650" y="0"/>
                                </a:lnTo>
                                <a:lnTo>
                                  <a:pt x="1688211" y="0"/>
                                </a:lnTo>
                                <a:lnTo>
                                  <a:pt x="1708404" y="4063"/>
                                </a:lnTo>
                                <a:lnTo>
                                  <a:pt x="1724787" y="15112"/>
                                </a:lnTo>
                                <a:lnTo>
                                  <a:pt x="1735836" y="31495"/>
                                </a:lnTo>
                                <a:lnTo>
                                  <a:pt x="1739900" y="51562"/>
                                </a:lnTo>
                                <a:lnTo>
                                  <a:pt x="1739900" y="258190"/>
                                </a:lnTo>
                                <a:lnTo>
                                  <a:pt x="1735836" y="278256"/>
                                </a:lnTo>
                                <a:lnTo>
                                  <a:pt x="1724787" y="294766"/>
                                </a:lnTo>
                                <a:lnTo>
                                  <a:pt x="1708404" y="305815"/>
                                </a:lnTo>
                                <a:lnTo>
                                  <a:pt x="1688211" y="309879"/>
                                </a:lnTo>
                                <a:lnTo>
                                  <a:pt x="51650" y="309879"/>
                                </a:lnTo>
                                <a:lnTo>
                                  <a:pt x="31546" y="305815"/>
                                </a:lnTo>
                                <a:lnTo>
                                  <a:pt x="15125" y="294766"/>
                                </a:lnTo>
                                <a:lnTo>
                                  <a:pt x="4064" y="278256"/>
                                </a:lnTo>
                                <a:lnTo>
                                  <a:pt x="0" y="258190"/>
                                </a:lnTo>
                                <a:lnTo>
                                  <a:pt x="0" y="5156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4935" y="5153659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>
                                <a:moveTo>
                                  <a:pt x="0" y="0"/>
                                </a:moveTo>
                                <a:lnTo>
                                  <a:pt x="389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71408" y="5144134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1143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4935" y="234061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5" y="0"/>
                            <a:ext cx="223520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53924" y="5012562"/>
                            <a:ext cx="1717039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039" h="405765">
                                <a:moveTo>
                                  <a:pt x="171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0" y="405384"/>
                                </a:lnTo>
                                <a:lnTo>
                                  <a:pt x="1716913" y="405384"/>
                                </a:lnTo>
                                <a:lnTo>
                                  <a:pt x="1716913" y="64008"/>
                                </a:lnTo>
                                <a:lnTo>
                                  <a:pt x="171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4027" y="32101"/>
                            <a:ext cx="1573530" cy="451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ind w:left="92" w:right="2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4"/>
                                </w:rPr>
                                <w:t xml:space="preserve">Core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4"/>
                                </w:rPr>
                                <w:t>Competencies</w:t>
                              </w:r>
                            </w:p>
                            <w:p w:rsidR="00393ADC" w:rsidRDefault="00393ADC">
                              <w:pPr>
                                <w:spacing w:before="1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393ADC" w:rsidRDefault="00804137">
                              <w:pPr>
                                <w:spacing w:line="223" w:lineRule="exact"/>
                                <w:ind w:left="71" w:right="8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Infrastructure</w:t>
                              </w:r>
                            </w:p>
                            <w:p w:rsidR="00393ADC" w:rsidRDefault="00804137">
                              <w:pPr>
                                <w:spacing w:line="223" w:lineRule="exact"/>
                                <w:ind w:left="71" w:right="8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:rsidR="00393ADC" w:rsidRDefault="00804137">
                              <w:pPr>
                                <w:spacing w:before="164"/>
                                <w:ind w:left="71" w:right="8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Practices</w:t>
                              </w:r>
                            </w:p>
                            <w:p w:rsidR="00393ADC" w:rsidRDefault="00804137">
                              <w:pPr>
                                <w:spacing w:before="188" w:line="216" w:lineRule="auto"/>
                                <w:ind w:left="71" w:right="8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Performance Optimization</w:t>
                              </w:r>
                            </w:p>
                            <w:p w:rsidR="00393ADC" w:rsidRDefault="00804137">
                              <w:pPr>
                                <w:spacing w:before="169" w:line="518" w:lineRule="auto"/>
                                <w:ind w:left="53" w:right="70" w:firstLine="4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Disaster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Planning Virtualization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Technologies Automation and Scripting</w:t>
                              </w:r>
                            </w:p>
                            <w:p w:rsidR="00393ADC" w:rsidRDefault="00804137">
                              <w:pPr>
                                <w:spacing w:before="2"/>
                                <w:ind w:left="71" w:right="8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Data Storage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Solutions</w:t>
                              </w:r>
                            </w:p>
                            <w:p w:rsidR="00393ADC" w:rsidRDefault="00804137">
                              <w:pPr>
                                <w:spacing w:before="155" w:line="228" w:lineRule="exact"/>
                                <w:ind w:left="71" w:right="8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Configuration</w:t>
                              </w:r>
                            </w:p>
                            <w:p w:rsidR="00393ADC" w:rsidRDefault="00804137">
                              <w:pPr>
                                <w:spacing w:line="228" w:lineRule="exact"/>
                                <w:ind w:left="71" w:right="7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:rsidR="00393ADC" w:rsidRDefault="00804137">
                              <w:pPr>
                                <w:spacing w:before="73" w:line="220" w:lineRule="auto"/>
                                <w:ind w:left="71" w:right="9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Compliance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:rsidR="00393ADC" w:rsidRDefault="00804137">
                              <w:pPr>
                                <w:spacing w:before="168"/>
                                <w:ind w:left="71" w:right="7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IT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:rsidR="00393ADC" w:rsidRDefault="00804137">
                              <w:pPr>
                                <w:spacing w:before="169" w:line="223" w:lineRule="exact"/>
                                <w:ind w:left="71" w:right="9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Troubleshooting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Root</w:t>
                              </w:r>
                            </w:p>
                            <w:p w:rsidR="00393ADC" w:rsidRDefault="00804137">
                              <w:pPr>
                                <w:spacing w:line="223" w:lineRule="exact"/>
                                <w:ind w:left="71" w:right="84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Cause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Analysis</w:t>
                              </w:r>
                            </w:p>
                            <w:p w:rsidR="00393ADC" w:rsidRDefault="00804137">
                              <w:pPr>
                                <w:spacing w:before="164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DNS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Routing</w:t>
                              </w:r>
                            </w:p>
                            <w:p w:rsidR="00393ADC" w:rsidRDefault="00804137">
                              <w:pPr>
                                <w:spacing w:before="187" w:line="216" w:lineRule="auto"/>
                                <w:ind w:left="211" w:right="270" w:firstLine="4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Technical Support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Escalation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4027" y="4730902"/>
                            <a:ext cx="1810513" cy="39482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spacing w:before="5" w:line="235" w:lineRule="auto"/>
                                <w:ind w:right="4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Operating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System: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Linux, Windows</w:t>
                              </w:r>
                            </w:p>
                            <w:p w:rsidR="00393ADC" w:rsidRDefault="00393ADC">
                              <w:pPr>
                                <w:spacing w:before="8"/>
                                <w:rPr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CI/CD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2525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Jenkins</w:t>
                              </w:r>
                            </w:p>
                            <w:p w:rsidR="00393ADC" w:rsidRDefault="00393ADC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ind w:right="1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color w:val="525252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 xml:space="preserve">Management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 xml:space="preserve">Tool: 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sz w:val="20"/>
                                </w:rPr>
                                <w:t>Ansible</w:t>
                              </w:r>
                              <w:proofErr w:type="spellEnd"/>
                            </w:p>
                            <w:p w:rsidR="00393ADC" w:rsidRDefault="00393ADC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ind w:righ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Provisioning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 xml:space="preserve">VMWare,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color w:val="52525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EC2.</w:t>
                              </w:r>
                            </w:p>
                            <w:p w:rsidR="00393ADC" w:rsidRDefault="00393ADC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Technologies:</w:t>
                              </w:r>
                              <w:r>
                                <w:rPr>
                                  <w:b/>
                                  <w:color w:val="52525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Amazon Web Services (EC2, EBS, EFS, S3,</w:t>
                              </w:r>
                              <w:r>
                                <w:rPr>
                                  <w:color w:val="52525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color w:val="52525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Gateway,</w:t>
                              </w:r>
                              <w:r>
                                <w:rPr>
                                  <w:color w:val="52525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Route53, SQS, SNS, VPC, ELB,</w:t>
                              </w:r>
                            </w:p>
                            <w:p w:rsidR="00393ADC" w:rsidRDefault="00804137">
                              <w:pPr>
                                <w:ind w:right="446"/>
                                <w:jc w:val="both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525252"/>
                                  <w:sz w:val="20"/>
                                </w:rPr>
                                <w:t>Autoscaling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sz w:val="20"/>
                                </w:rPr>
                                <w:t>CloudWatch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sz w:val="20"/>
                                </w:rPr>
                                <w:t>CloudTrail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z w:val="20"/>
                                </w:rPr>
                                <w:t xml:space="preserve">, IAM, Security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Group’s</w:t>
                              </w:r>
                            </w:p>
                            <w:p w:rsidR="00393ADC" w:rsidRDefault="00393ADC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Windows AD and Azure Roles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:rsidR="00393ADC" w:rsidRDefault="00393ADC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</w:p>
                            <w:p w:rsidR="00393ADC" w:rsidRPr="00804137" w:rsidRDefault="0080413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4"/>
                                  <w:sz w:val="20"/>
                                </w:rPr>
                                <w:t>Monitoring</w:t>
                              </w:r>
                              <w:r>
                                <w:rPr>
                                  <w:b/>
                                  <w:color w:val="52525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4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525252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804137">
                                <w:rPr>
                                  <w:color w:val="525252"/>
                                  <w:spacing w:val="2"/>
                                  <w:sz w:val="20"/>
                                </w:rPr>
                                <w:t>Solarwinds</w:t>
                              </w:r>
                              <w:proofErr w:type="gramStart"/>
                              <w:r w:rsidRPr="00804137">
                                <w:rPr>
                                  <w:color w:val="525252"/>
                                  <w:spacing w:val="2"/>
                                  <w:sz w:val="20"/>
                                </w:rPr>
                                <w:t>,Honeycomb,Newrelic,</w:t>
                              </w:r>
                              <w:r w:rsidRPr="00804137"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Amazon</w:t>
                              </w:r>
                              <w:proofErr w:type="spellEnd"/>
                              <w:proofErr w:type="gramEnd"/>
                              <w:r w:rsidRPr="00804137"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804137"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Cloudwatch</w:t>
                              </w:r>
                              <w:proofErr w:type="spellEnd"/>
                              <w:r w:rsidRPr="00804137"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2DFB8" id="Group 12" o:spid="_x0000_s1026" style="position:absolute;left:0;text-align:left;margin-left:10.2pt;margin-top:.75pt;width:175.6pt;height:685.4pt;z-index:15730688;mso-wrap-distance-left:0;mso-wrap-distance-right:0;mso-position-horizontal-relative:page;mso-height-relative:margin" coordsize="22301,87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3j1rphIAAJi5AAAOAAAAZHJzL2Uyb0RvYy54bWzsXduO2zgSfV9g/0Hw&#10;+8TWzTfEGcwmmyDAIDvYyWKfZbV8wdiWV1K3nb/fIimSJanNIh2nO0kLg4nVMi3xUnVOnSIpvf71&#10;vN95D1lRbvPDYuC/Gg287JDmd9vDejH4z+f3v0wHXlklh7tklx+yxeBLVg5+ffP3v70+HedZkG/y&#10;3V1WeHCRQzk/HReDTVUd58NhmW6yfVK+yo/ZAb5c5cU+qeDPYj28K5ITXH2/Gwaj0Xh4you7Y5Gn&#10;WVnC2Xfiy8Ebfv3VKkurf61WZVZ5u8UA6lbxfwv+75L9O3zzOpmvi+S42aZ1NZIrarFPtge4qbrU&#10;u6RKvPti27nUfpsWeZmvqldpvh/mq9U2zXgboDX+qNWaD0V+f+RtWc9P66PqJujaVj9dfdn008Mf&#10;hbe9g7ELBt4h2cMY8dt68Dd0zum4nkOZD8Xxz+MfhWghHP6ep3+V8PWw/T37e60Ln1fFnv0IGuqd&#10;ea9/Ub2enSsvhZNBEI78AAYnhe+mk1EUT+txSTcweJ3fpZt/Er8cJnNxY149VZ3TEWys1N1Yfl03&#10;/rlJjhkfnZJ1kezGUHejsCo/FB3JS7Fe5N1azsu6Qx/tI38SjYNYmOfjHRUHs1nMS6jmJvP0vqw+&#10;ZDnv8+Th97IS9n0nj5KNPErPB3lYgJcw/9hx/6gGHvhHMfDAP5aiAsekYr9jA8kOvRMatA2MWV0V&#10;9v0+f8g+57xkxUYuCILZdDweeHLcobK6zO6Ay4IJoFLyO/l55NcTZeQdmQUmc1lCfoqS+M6u5bn9&#10;oSunu7zMxM1YB/C7qk6Bcrjby3y3vXu/3e1YJ5TFevl2V3gPCfTv+xH7j3Up/AQVAyuV1sCOlvnd&#10;FzCmE4DSYlD+7z4psoG3+3gAc2UIJg8KebCUB0W1e5tznOP9X5TV5/N/k+LoHeFwMajAjj7l0mqT&#10;ubQPqAwrIMqyXx7y3+6rfLVlxsPrJmpU/wEexGDhKVwp6rhSxHqP3RwcjnYlPwxn05hbVTiLgtG0&#10;6U/+JJzNRjXwhP4o9p/NnVRVwJ3qmrCR0J4ibNofT6eB7zf8RJdp2n/sj2Mbjwr9OBL+GY3GvH+R&#10;4Tcv6cc+YBJzUjgSsHaxLL8YKxr60WxcG728nPzEPg31nc4sygXxNPT5SNL3DibTcMrh92JZ3aZg&#10;Fk3GE2MNdF+Fo3jqm5ulBwBGFEIV45XxyNoUn4ym0Qj8g3UwXRV/EkST6YQXt2gmWCN0sjAKmy6U&#10;fgSVsRgdZetQnB50XBfalHBDaRv1US/Sxv+I70k7vg0/+PHs/W9vazPp+QGF9ZK0auSXoRZgkYxY&#10;61CLA/jL5QeB99ipLrGDAzxrhKQ9SgMk6U8aHmVIJL1Jfl7mPFlCftYlndwZQSLdLlcUqgMLW4QT&#10;YYg1fLqBsyP0uxELAkUL2tJjblFY25INw6nQxILflPFbkJtwKQta6/qetE4XdtgduLqKI4hLuYBw&#10;VhMimn+XlBuhOjiRqNijDuKF9mRA2asNySYQ77TYhIds17DJxI8nE54/SeZSvauwh6U5wtFsKrIc&#10;EJjKBED6VOJdVYWpDVGTp1cb4QwiTKGFpaPIzxrOlUszfOa9eTGKVx5Nh4jST6PQLHaU44/GZgWh&#10;7g1oEsS2bQKYGodmvdMAQABaY28haB3NJrG5uxpqw6I4IlbAYqoqOAi3aCbmVpsubKoNanSUrXMu&#10;pgYd14U2JdxQ2kax2qCNHxFrOz5y4RMkI1rZqF5tsKmDx9LuF9QGyOcWP/Bkwcvlhy6S3lxtmGEM&#10;ASRFJhoe297UIh2D37VKYlCkbu+KFDr/YoNCWG1YIBxWGxbwidUGyW9IVVlBf0NtkMSCBgfiForl&#10;9JhbFEa2ZMFwKjSxaKRLfGAddHR9T1qnCzv0aqPWP08/twHz4i024fHdNWzij0LAol5u5EzESDcQ&#10;GkJ7NfdCW7kRRGaWUC4d+uPArA6ko/68kxsgICdmIdOSG2RxzKwvaHKDMqVmEEHZKJYbtPEjZm2b&#10;vguh9HKDL1tyWo5zQW7MOgTBnewFE0QXSi30BulUKpTzY8qlHNhEx55td2oSFIZGoiRCRdqfURxO&#10;t6uZ9SB7DCVgoJnEpD3Ov1hk0XFVLLLzGBIhFKfm7zEm2kwqIFRkeVKC5vSYWxTWtmRTEWWkFo1U&#10;wYlF/ym9QS2p6PqetGMXeuj1xnPpDba+sqk34MyVa6l8yE6MYc0Q/Lyf3pBu8IjeMAsDSBijxVTm&#10;RJdyaZYNkovU5J3lp6iBdNR47BvnC5Tn+zMz76h7W8CJbhPHKfNcSAsBzc1ywlZMqhZQ3GEFc1U6&#10;nGNupjOj6Wwe8CU1OpheYf0iMei4LrQp4Ya6TW+AzRDGj5i1bX4uhNLrjVvpjQBWlbYIggPIVXrj&#10;5yCILpRa6A0KnzVE0i6lEZJ0KI2PbXdq0gOGRqJkU28Q/tzQG9RsvSsMaUS0gjg8v2GBn3h+g1wt&#10;jNppQXGuzIJQ0YK39JhbFNa2xPUGQXEqNrFopEuAYB11dH1P2rELPfR649n0BtpNJtbmBjzEvYpO&#10;xtNRP79Rb5WSbvCI3jCvZ2oSjxnOlUv38xt8gRyR+MGkagHFHVagBITjCl69eMBGsqFsnl1+TtEr&#10;8A+d/FPsSptSW2+YbRT3IrdX4+QeYtZ22ONCKL3euJne6OyTFROpL5ggZMyjvcpCb5DZehXKMb1h&#10;dikdI5IOpWPPtjs1CQpDI1GyqTcIMkNxON2upt4gewwhohXEKUC0w0+FiFbo7Ij9jfVU1A5FPDgW&#10;vKXH3KKwtqV+fsNhL3i/e4N6KMbj0+VBZ684nLlyfgOeKwJzphytLs1v9JvFgSHMZIL1RkDsdLhK&#10;b5j3Q6hMQ+ib93SrewMcxz7BUYpMIS8ynZk7oIGA8PgB43QMwtZvvVmcqgoOwy2aicnVpgsRu3K+&#10;NI8OXF3RKyNj86DjurjqDcpGW3rDPPaYWdsm1esNeLzJky+4ZXOtrfkNngO9Rm/8JASh9Yb0qhvr&#10;DcqlNEKSbKLxse1ON9IbhD839AbVLlcYcoQ4BYh2+In1BklwqJ1W2N/QGySzoCyMxQZwPeYWhbUt&#10;gd4gK+LC4y4BgnXU0fU9accu9NDPbzzb/EZnt3jAs7hX0UkYhCPxmKJLeqPfLk4yBNYb1AS0cmk6&#10;SLzsqNJh8boriwyQujdP/xBpLoxT1OLWBgJSqR+Erdi2ZJvkp2gbjmZZ6kc9uUAWk591cZTJs0n+&#10;NDmHaiYmV5suRALCYnSeTm9QNtrrjR/64YVBZ7s4nLk2IfVzEEQXSm+sNyiX0ghJsonGx+9Ab1Dt&#10;wpBIM5ozxDX1htSKEvPlp8T+1uwzQXCu2N/QGxTJOfKWHnMLktO2ZENxLjzuEiAgvWEel67vyXHr&#10;9QbsYvjun4UbdPaLw5lr6WQcRf38Br2eikgJKZ9mE9Dm7L5yaRqdLzuqdNiv0BtQUeMshNZQPPlj&#10;xu4GAs4ic28hbGXzG0TSv50nIoo39QZVlc78hrmZmFz5/AbRhb3euMnD0vvHU7k9niro7BeHMy+b&#10;ILpQ2usN9XyUJptgTKTpDEMizWhPqTdIgmvqjemMwv6G3iCZxY23nDjRiW2deFwFJxbs9kx6A17j&#10;0D8NV7xy44nevRHCSDeny+HMtXQyG49H8B4O+Hk/v9HEXe3V3Auhhy4+4lb7NA3QyqVpdNYkaX6G&#10;k/J8f2YOgNW9bZLzSkOB3qAS/7qvLDIuCFstJiwwblsUb+oNMgvV5ByqmZhcbbqwqTeo0WmTsXnQ&#10;cV1oU3INIjS30saPRqidkHVJYPX7N261fyPs7BeHMy+bILpQ+px6wxzZanxsu1OToHAKnSiJUJH2&#10;Z4SJNJ25wlBzPRUJcXh+wwI/8XqqcGruZgyJFhSH53wtSA4PjsWUhR5zi8JObKtjE4tGugQI1lFH&#10;1/ekHbvQQ7+e6rnWU4Wd/eJw5ko6CYMpPBqas9ElvdHv3wAvNGfstU/TAK1cmg4StaPaTFharNhR&#10;97ZIX+g29fMbsNOMv1EVk6tNFzb1BvXcwLbeMA86rgttSphcaRvF3Eobf6834MWxLF/zvbwMNuzs&#10;F4czL5sgulD6nHrDzCY69iRUhMHxZEQncauRPzDf3hUq9CImGxhq6g0S4rDesMBPrDf6+Q3BWThv&#10;SE3iuAQISm9Q49L1PWmd1+gNMKB+fuNp5zc6+8XF6+Cu2b8Rjkezfn6DXk9FpEqUT7NYzgznyqXp&#10;tyNJR43H5iVayvOpDJC6NwTLQUysTFJtssiLOGVcNJ9a5HIc80Q4UrbJQqFcnkUzcYxv04VNvUGN&#10;TlNvUIOO60KbUjuIMNso7kVuM8bJPUPY40Io/fzGzeY3OvvFw6v3i/8kBNGFUgu9Ec2Ip9spiKRh&#10;XyMk6VAaH7+R3iDIDGEi3S5XGMJ6wwLisN6wwE+sN0iCQ+20wn6t2WyYBaGiBc3pMbcorG3JpiLK&#10;SC0a6RIgWEcdXd/7Gr3Rv1389ZBF+qcSclz1gXfe7w5w6lguBpuqOs6HwzLd3IxOOvvFxduvr9Ib&#10;MzBZ8Tjdfn5DuoFICmmvJhkCYPm692+Y+Uw6qn6Io6yh/PyK/RvkdLNqE+AUlRfRfQXmRC1tRdj6&#10;Y+/fILuwqTeoPFBTb1CD7kr0+uGPLIgwC9heb/zQ+8XDzn5xOHPt/MbPQRBdKL253jC7lEZIkk00&#10;Pn4XesPcLlcYwnrDAuKw3rDAT6w3aHTWkGhBcRgTLUiukSejaU6POX8+lTkVqG3JpiIuPI71BtV/&#10;Sm9Q49L1PRm+uKSj5Hqqfn7jyfVGZ794ePV+8SiA3eJTHvZe0ht40fx5VezZyoH0vqw+ZDk/lvvr&#10;k/n67veyAl6DPfcbeZSeD/KwyNLK2y0Gu4FXLQbVwCsWg2LgLReDJWNDWLSSVOx38tA7LQYqBtss&#10;+Nsa4PFE7GtNFvWEMcomSJDWZaR5i7LatWVJ+b38fERvEPlg5dN0LKdcmn5Jm3RUKg+kPJ96I5K6&#10;N0/Om8WO1lA8L2Iu3EDAqW9+A5EeAJbL+cbv3zBXBaf9LZqJydWmC5t6gxodZetfFgP2Miw3ordv&#10;KG2jmFvBZgjjf8T3pCe5EEo/v3GzhFRnv7h4Rvc1CamfhCC6UHqJHhRG0visIZJ2KY2QpENpfDQT&#10;FA5piZLN/RuEP6O8P90uDIkWPYYQ0QrisN6wwE+sN4LYzFnO2N+a3yAAF6GiBc3pMbcorG0J9AbF&#10;ttpILQhOGb8Fu1lHHV3fu4YepN7o5zeeWm9EMIDN/eJwxil9BW+2hhl2T8Q14Tjm27a03ghn4QTu&#10;kcL3fgBHcG3YKv3kWkNU4zF5ISxYVuwSc4TTGbwzjbVSlhR2Dm1hyoY3SkkcOJkiESWsGxAuFgLn&#10;cjAUg2KLZWjYKHYsyupdUm68hwRUFv+q7srdoX4mf3lkj+dnccAyv4NH9XunIjlC2f/dJ0U28HYf&#10;DzBDBq2t5EEhD5byoKh2b3O4vqgnu+fnHzo5G3U2u8IZJ+ueTvxoBJqcm3cU+WK1oTZvbtPCuvn4&#10;Pod5g3zWxqUNGM9XSaPV30qYxqXEVUQTnM3bhyeJMf9qmG1ZrJdvd4Ww2t66bzs3DR3exm4e/dlL&#10;AY3dQQjhQWfrXTwZRYDtzw3e/kRU5Hr4llfoAbz6lMs3cX3d4zOP23QO/9fLL+Cos/wiP2YHWJyx&#10;yot9UpWv8mI9vCuS0/aw3u+G8C6W8RB+Vd0zchJrOPZW19gnxV/3x1/SfA+Eu11ud9vqC78cwA+r&#10;1OHhj23KqJD9kX56ACbc3i0GkVo5/nGfrDMP/gakk2XYLxjwdS6w3G2P77fiTXDsuK4qpDdbi00e&#10;aW2+Wm3T7F2e3u+zQyWaXGQ7qHV+KDfbYwlp0nm2X2ZQveLjHZBVWlZJlS0Gx2J7qFj9AE+rIqtS&#10;iDCS+Qrq8W9ItAqEVl/wSut6siaIWEDHWVAT7ww0oR2eM4LmsSAI2aNFhatPojEssRB3kZEaCwZY&#10;VthjB1BdqAaHe5khZoFQXaTuRlEHXjmo0hOt12Fw1YpneUvsMTEOZ+yldIzwR7DSRGTqdEf5E0ig&#10;QcqF91Q0iifjdk/h0E/2zjfKn9dVgQCgrsljCAk1Hs9gYT7GPnMcIKMFGSPITxwrjEGrmXdMicAa&#10;KkZNbuEKOhana4Ev3m7XbTKY70fsv9pdUPTDV6r1QTmgRO18EojVkrrP2bla5mcv4skc5KJedf5H&#10;zvCK9So7fwHPgiAasQf2g7OGgT9qxy/xJIzZA9FY/BLBNA5M934VqumasKPqvDzX1buR4Ppe9uxG&#10;ak2LGqH2mpYrRiiaQPprxNUtgtMpe6QDgBMboxAWv0Fy6sZjxNlfWdLTDRX4/3p+WsNKVeDGNWjx&#10;zTZ9l1QJ/huOT8d5FuSbfHeXFW/+LwA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fFQmY4AAAAAkBAAAPAAAAZHJzL2Rvd25yZXYueG1sTI9LT8MwEITvSPwHa5G4UedBHwpxqqoC&#10;ThUSLRLqzY23SdR4HcVukv57lhMcZ2c0+02+nmwrBux940hBPItAIJXONFQp+Dq8Pa1A+KDJ6NYR&#10;Krihh3Vxf5frzLiRPnHYh0pwCflMK6hD6DIpfVmj1X7mOiT2zq63OrDsK2l6PXK5bWUSRQtpdUP8&#10;odYdbmssL/urVfA+6nGTxq/D7nLe3o6H+cf3LkalHh+mzQuIgFP4C8MvPqNDwUwndyXjRasgiZ45&#10;yfc5CLbTZbwAcWKdLpMUZJHL/wuKHwAAAP//AwBQSwMECgAAAAAAAAAhALL4do9VAgAAVQIAABQA&#10;AABkcnMvbWVkaWEvaW1hZ2UxLnBuZ4lQTkcNChoKAAAADUlIRFIAAAAvAAAAJQgGAAAA0rywygAA&#10;AAZiS0dEAP8A/wD/oL2nkwAAAAlwSFlzAAAOxAAADsQBlSsOGwAAAfVJREFUWIVjrDhxdsLc6/fz&#10;GYYYSNZUnMgoOn/N/4F2CLmAaaAdQAlgGWgHMDAwMFiKiRyIVVOcTkjd6TdvbebfuJcL4w8Kx8vx&#10;cN4PUZFbRUjdv3//mOczMMAdP5psKAVPv32X237vkS8hdVfefzBG5o+WNgMFmJI1FScOtCPIAcma&#10;ihMZ////z8DAwMDx+PFjxoF2ELFAVlb2PwMDww+Y44ckGNJpnuXkk5cWqx4+Svj/n3HIJBtGxv//&#10;w+TlFjBqL9/07NWPX5ID7SBSgRgH23OmoehwBgYGhlc/fklSXMPyszC/1xEWOE8NBxECr77/lLj9&#10;6YsWjE+x4/WFBc+u8bR3pdQcYsCqWw8ic46dXQbjD+nSZkg7nuKGGQsD4y8hDta31HIQPvD9zz+u&#10;z3/+8CPsphD8YfjPNlAlFpMsN+f9gbCYUiDLzXmf8cbz94r737zw+88whGpYhv//HUQkNo42zAYK&#10;sDAwMDDcfvuWj1VYeMh45Pfbt/9UhYU/sRQcPj172d1HKQPtIFJBlLLcnNEO+EABuo3bKPNx36gz&#10;0CqjxIzjr9/Zz7h+txjGp5vjBdjY33kqyW2mxIzPf/7xIPNHkw0x4M2P72Irbt6PpcSMM6/fWSLz&#10;h3hp8+/f0HT8v3//mXL11NqHnAf+/fufq6fWDgAO8q0Zc+hklwAAAABJRU5ErkJgglBLAQItABQA&#10;BgAIAAAAIQCxgme2CgEAABMCAAATAAAAAAAAAAAAAAAAAAAAAABbQ29udGVudF9UeXBlc10ueG1s&#10;UEsBAi0AFAAGAAgAAAAhADj9If/WAAAAlAEAAAsAAAAAAAAAAAAAAAAAOwEAAF9yZWxzLy5yZWxz&#10;UEsBAi0AFAAGAAgAAAAhAJXePWumEgAAmLkAAA4AAAAAAAAAAAAAAAAAOgIAAGRycy9lMm9Eb2Mu&#10;eG1sUEsBAi0AFAAGAAgAAAAhAKomDr68AAAAIQEAABkAAAAAAAAAAAAAAAAADBUAAGRycy9fcmVs&#10;cy9lMm9Eb2MueG1sLnJlbHNQSwECLQAUAAYACAAAACEAnxUJmOAAAAAJAQAADwAAAAAAAAAAAAAA&#10;AAD/FQAAZHJzL2Rvd25yZXYueG1sUEsBAi0ACgAAAAAAAAAhALL4do9VAgAAVQIAABQAAAAAAAAA&#10;AAAAAAAADBcAAGRycy9tZWRpYS9pbWFnZTEucG5nUEsFBgAAAAAGAAYAfAEAAJMZAAAAAA==&#10;">
                <v:shape id="Graphic 13" o:spid="_x0000_s1027" style="position:absolute;top:1746;width:22301;height:85299;visibility:visible;mso-wrap-style:square;v-text-anchor:top" coordsize="2230120,8529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Ijmr4A&#10;AADbAAAADwAAAGRycy9kb3ducmV2LnhtbERPS4vCMBC+C/6HMII3TV1BlmoUkRXU0/oAr0MzpsVm&#10;Upuo8d9vBGFv8/E9Z7aIthYPan3lWMFomIEgLpyu2Cg4HdeDbxA+IGusHZOCF3lYzLudGebaPXlP&#10;j0MwIoWwz1FBGUKTS+mLkiz6oWuIE3dxrcWQYGukbvGZwm0tv7JsIi1WnBpKbGhVUnE93K2C1Xnz&#10;+7O+2WpLcWeiNFlt+KpUvxeXUxCBYvgXf9wbneaP4f1LOkDO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MCI5q+AAAA2wAAAA8AAAAAAAAAAAAAAAAAmAIAAGRycy9kb3ducmV2&#10;LnhtbFBLBQYAAAAABAAEAPUAAACDAwAAAAA=&#10;" path="m2229866,l,,,8529955r2229866,l2229866,xe" fillcolor="#f0f0f0" stroked="f">
                  <v:path arrowok="t"/>
                </v:shape>
                <v:shape id="Graphic 14" o:spid="_x0000_s1028" style="position:absolute;left:1339;top:3942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+DT8EA&#10;AADbAAAADwAAAGRycy9kb3ducmV2LnhtbERPzUoDMRC+C75DGKE3m7VVW9amRYSWHhRq9QGGzbiJ&#10;7kyWJHZXn94Igrf5+H5ntRm5UyeKyQcxcDWtQJE0wXppDby+bC+XoFJGsdgFIQNflGCzPj9bYW3D&#10;IM90OuZWlRBJNRpwOfe11qlxxJimoScp3FuIjLnA2GobcSjh3OlZVd1qRi+lwWFPD46aj+MnG/D8&#10;9H6z8AMfXNwtv+2cF/vHmTGTi/H+DlSmMf+L/9x7W+Zfw+8v5QC9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fg0/BAAAA2wAAAA8AAAAAAAAAAAAAAAAAmAIAAGRycy9kb3du&#10;cmV2LnhtbFBLBQYAAAAABAAEAPUAAACGAwAAAAA=&#10;" path="m1688211,l51650,,31546,4064,15125,15113,4064,31496,,51689,,258318r4064,20065l15125,294767r16421,11049l51650,310006r1636561,l1708404,305816r16383,-11049l1735836,278383r4064,-20065l1739900,51689r-4064,-20193l1724787,15113,1708404,4064,1688211,xe" fillcolor="#159fac" stroked="f">
                  <v:path arrowok="t"/>
                </v:shape>
                <v:shape id="Graphic 15" o:spid="_x0000_s1029" style="position:absolute;left:1339;top:3942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98cAA&#10;AADbAAAADwAAAGRycy9kb3ducmV2LnhtbERPTYvCMBC9L+x/CLPgbU0VFKlGUYuseBF1Ya9jMzbV&#10;ZlKarNZ/bwTB2zze50xmra3ElRpfOlbQ6yYgiHOnSy4U/B5W3yMQPiBrrByTgjt5mE0/PyaYanfj&#10;HV33oRAxhH2KCkwIdSqlzw1Z9F1XE0fu5BqLIcKmkLrBWwy3lewnyVBaLDk2GKxpaSi/7P+tgp/W&#10;Z24RlvPNdpvRUWbm/LdbKNX5audjEIHa8Ba/3Gsd5w/g+Us8QE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F98cAAAADbAAAADwAAAAAAAAAAAAAAAACYAgAAZHJzL2Rvd25y&#10;ZXYueG1sUEsFBgAAAAAEAAQA9QAAAIUDAAAAAA==&#10;" path="m,51689l4064,31496,15125,15113,31546,4064,51650,,1688211,r20193,4064l1724787,15113r11049,16383l1739900,51689r,206629l1735836,278383r-11049,16384l1708404,305816r-20193,4190l51650,310006,31546,305816,15125,294767,4064,278383,,258318,,51689xe" filled="f" strokecolor="#f0f0f0" strokeweight="2pt">
                  <v:path arrowok="t"/>
                </v:shape>
                <v:shape id="Graphic 16" o:spid="_x0000_s1030" style="position:absolute;left:1339;top:7157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37hcAA&#10;AADbAAAADwAAAGRycy9kb3ducmV2LnhtbERPPWvDMBDdC/0P4grZGrkZQnGjmGIoZMmgJEPHQ7pY&#10;JtbJSErs9NdXgUK3e7zP2zSzH8SNYuoDK3hbViCITbA9dwpOx6/XdxApI1scApOCOyVots9PG6xt&#10;mFjT7ZA7UUI41ajA5TzWUibjyGNahpG4cOcQPeYCYydtxKmE+0GuqmotPfZcGhyO1Doyl8PVKzDd&#10;94++xMrv2/k6jdroszNaqcXL/PkBItOc/8V/7p0t89fw+KUcIL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37hcAAAADbAAAADwAAAAAAAAAAAAAAAACYAgAAZHJzL2Rvd25y&#10;ZXYueG1sUEsFBgAAAAAEAAQA9QAAAIUDAAAAAA==&#10;" path="m1688211,l51650,,31546,3936,15125,15112,4064,31496,,51434,,258063r4064,20193l15125,294639r16421,11049l51650,309752r1636561,l1708404,305688r16383,-11049l1735836,278256r4064,-20193l1739900,51434r-4064,-19938l1724787,15112,1708404,3936,1688211,xe" fillcolor="#159fac" stroked="f">
                  <v:path arrowok="t"/>
                </v:shape>
                <v:shape id="Graphic 17" o:spid="_x0000_s1031" style="position:absolute;left:1339;top:7157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qNlsIA&#10;AADbAAAADwAAAGRycy9kb3ducmV2LnhtbERPTWvCQBC9F/wPywje6qYptJK6SolG7KVoLJ6H7JiE&#10;ZGdDdpvEf98tFHqbx/uc9XYyrRiod7VlBU/LCARxYXXNpYKvS/a4AuE8ssbWMim4k4PtZvawxkTb&#10;kc805L4UIYRdggoq77tESldUZNAtbUccuJvtDfoA+1LqHscQbloZR9GLNFhzaKiwo7Siosm/jQLH&#10;eR7zx/D8ud9lB3sar+mtuSq1mE/vbyA8Tf5f/Oc+6jD/FX5/C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Co2WwgAAANsAAAAPAAAAAAAAAAAAAAAAAJgCAABkcnMvZG93&#10;bnJldi54bWxQSwUGAAAAAAQABAD1AAAAhwMAAAAA&#10;" path="m,51434l4064,31496,15125,15112,31546,3936,51650,,1688211,r20193,3936l1724787,15112r11049,16384l1739900,51434r,206629l1735836,278256r-11049,16383l1708404,305688r-20193,4064l51650,309752,31546,305688,15125,294639,4064,278256,,258063,,51434xe" filled="f" strokecolor="#f0f0f0" strokeweight="2pt">
                  <v:path arrowok="t"/>
                </v:shape>
                <v:shape id="Graphic 18" o:spid="_x0000_s1032" style="position:absolute;left:1339;top:1037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7KbMIA&#10;AADbAAAADwAAAGRycy9kb3ducmV2LnhtbESPMWsDMQyF90L/g1GhW+NLh1IucUIIBLp0cNqho7CV&#10;85GzfNhO7ppfHw2FbhLv6b1P6+0cB3WlXPrEBpaLBhSxS77nzsD31+HlHVSpyB6HxGTglwpsN48P&#10;a2x9mtjS9Vg7JSFcWjQQah1brYsLFLEs0kgs2inliFXW3GmfcZLwOOjXpnnTEXuWhoAj7QO58/ES&#10;Dbju52bPuYmf+/kyjdbZU3DWmOenebcCVWmu/+a/6w8v+AIrv8gAe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spswgAAANsAAAAPAAAAAAAAAAAAAAAAAJgCAABkcnMvZG93&#10;bnJldi54bWxQSwUGAAAAAAQABAD1AAAAhwMAAAAA&#10;" path="m1688211,l51650,,31546,4064,15125,15240,4064,31623,,51689,,258318r4064,20065l15125,294767r16421,11049l51650,309879r1636561,l1708404,305816r16383,-11049l1735836,278383r4064,-20065l1739900,51689r-4064,-20066l1724787,15240,1708404,4064,1688211,xe" fillcolor="#159fac" stroked="f">
                  <v:path arrowok="t"/>
                </v:shape>
                <v:shape id="Graphic 19" o:spid="_x0000_s1033" style="position:absolute;left:1339;top:1037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m8f8IA&#10;AADbAAAADwAAAGRycy9kb3ducmV2LnhtbERPTWvCQBC9F/wPywje6qYplJq6SolG7KVoLJ6H7JiE&#10;ZGdDdpvEf98tFHqbx/uc9XYyrRiod7VlBU/LCARxYXXNpYKvS/b4CsJ5ZI2tZVJwJwfbzexhjYm2&#10;I59pyH0pQgi7BBVU3neJlK6oyKBb2o44cDfbG/QB9qXUPY4h3LQyjqIXabDm0FBhR2lFRZN/GwWO&#10;8zzmj+H5c7/LDvY0XtNbc1VqMZ/e30B4mvy/+M991GH+Cn5/C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2bx/wgAAANsAAAAPAAAAAAAAAAAAAAAAAJgCAABkcnMvZG93&#10;bnJldi54bWxQSwUGAAAAAAQABAD1AAAAhwMAAAAA&#10;" path="m,51689l4064,31623,15125,15240,31546,4064,51650,,1688211,r20193,4064l1724787,15240r11049,16383l1739900,51689r,206629l1735836,278383r-11049,16384l1708404,305816r-20193,4063l51650,309879,31546,305816,15125,294767,4064,278383,,258318,,51689xe" filled="f" strokecolor="#f0f0f0" strokeweight="2pt">
                  <v:path arrowok="t"/>
                </v:shape>
                <v:shape id="Graphic 20" o:spid="_x0000_s1034" style="position:absolute;left:1339;top:13586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QM174A&#10;AADbAAAADwAAAGRycy9kb3ducmV2LnhtbERPPYsCMRDtD/wPYQQ7zWohx2qUQziwuSJqceWQjJvF&#10;zWRJorvnrzeFcOXjfW/3o+/Eg2JqAytYLioQxCbYlhsFl/P3/BNEysgWu8Ck4I8S7HeTjy3WNgys&#10;6XHKjSghnGpU4HLuaymTceQxLUJPXLhriB5zgbGRNuJQwn0nV1W1lh5bLg0Oezo4MrfT3Sswze9T&#10;32Llfw7jfei10VdntFKz6fi1AZFpzP/it/toFazK+vKl/AC5e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nEDNe+AAAA2wAAAA8AAAAAAAAAAAAAAAAAmAIAAGRycy9kb3ducmV2&#10;LnhtbFBLBQYAAAAABAAEAPUAAACDAwAAAAA=&#10;" path="m1688211,l51650,,31546,4063,15125,15112,4064,31495,,51561,,258190r4064,20193l15125,294766r16421,11049l51650,309879r1636561,l1708404,305815r16383,-11049l1735836,278383r4064,-20193l1739900,51561r-4064,-20066l1724787,15112,1708404,4063,1688211,xe" fillcolor="#159fac" stroked="f">
                  <v:path arrowok="t"/>
                </v:shape>
                <v:shape id="Graphic 21" o:spid="_x0000_s1035" style="position:absolute;left:1339;top:13586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6xMIA&#10;AADbAAAADwAAAGRycy9kb3ducmV2LnhtbESPT4vCMBTE7wt+h/AEb2tqhWWpRhH/4V5ktyueH82z&#10;LTYvpYlt/fZGEDwOM/MbZr7sTSVaalxpWcFkHIEgzqwuOVdw+t99foNwHlljZZkU3MnBcjH4mGOi&#10;bcd/1KY+FwHCLkEFhfd1IqXLCjLoxrYmDt7FNgZ9kE0udYNdgJtKxlH0JQ2WHBYKrGldUHZNb0aB&#10;4zSN+aedHreb3d7+duf15XpWajTsVzMQnnr/Dr/aB60gnsDzS/g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w3rEwgAAANsAAAAPAAAAAAAAAAAAAAAAAJgCAABkcnMvZG93&#10;bnJldi54bWxQSwUGAAAAAAQABAD1AAAAhwMAAAAA&#10;" path="m,51561l4064,31495,15125,15112,31546,4063,51650,,1688211,r20193,4063l1724787,15112r11049,16383l1739900,51561r,206629l1735836,278383r-11049,16383l1708404,305815r-20193,4064l51650,309879,31546,305815,15125,294766,4064,278383,,258190,,51561xe" filled="f" strokecolor="#f0f0f0" strokeweight="2pt">
                  <v:path arrowok="t"/>
                </v:shape>
                <v:shape id="Graphic 22" o:spid="_x0000_s1036" style="position:absolute;left:1339;top:1680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o3O8IA&#10;AADbAAAADwAAAGRycy9kb3ducmV2LnhtbESPQWsCMRSE7wX/Q3hCbzXrHqRsjVIEwYuHqIceH8lz&#10;s7h5WZLobvvrTaHQ4zAz3zDr7eR78aCYusAKlosKBLEJtuNWweW8f3sHkTKyxT4wKfimBNvN7GWN&#10;jQ0ja3qccisKhFODClzOQyNlMo48pkUYiIt3DdFjLjK20kYcC9z3sq6qlfTYcVlwONDOkbmd7l6B&#10;ab9+9C1W/rib7uOgjb46o5V6nU+fHyAyTfk//Nc+WAV1Db9fyg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Wjc7wgAAANsAAAAPAAAAAAAAAAAAAAAAAJgCAABkcnMvZG93&#10;bnJldi54bWxQSwUGAAAAAAQABAD1AAAAhwMAAAAA&#10;" path="m1688211,l51650,,31546,4064,15125,15113,4064,31623,,51689,,258318r4064,20065l15125,294767r16421,11049l51650,309879r1636561,l1708404,305816r16383,-11049l1735836,278383r4064,-20065l1739900,51689r-4064,-20066l1724787,15113,1708404,4064,1688211,xe" fillcolor="#159fac" stroked="f">
                  <v:path arrowok="t"/>
                </v:shape>
                <v:shape id="Graphic 23" o:spid="_x0000_s1037" style="position:absolute;left:1339;top:1680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1BKMIA&#10;AADbAAAADwAAAGRycy9kb3ducmV2LnhtbESPQYvCMBSE78L+h/AW9qapFUS6RhF3lfUiWhfPj+bZ&#10;FpuX0sS2/nsjCB6HmfmGmS97U4mWGldaVjAeRSCIM6tLzhX8nzbDGQjnkTVWlknBnRwsFx+DOSba&#10;dnykNvW5CBB2CSoovK8TKV1WkEE3sjVx8C62MeiDbHKpG+wC3FQyjqKpNFhyWCiwpnVB2TW9GQWO&#10;0zTmXTvZ//5stvbQndeX61mpr89+9Q3CU+/f4Vf7TyuIJ/D8En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XUEowgAAANsAAAAPAAAAAAAAAAAAAAAAAJgCAABkcnMvZG93&#10;bnJldi54bWxQSwUGAAAAAAQABAD1AAAAhwMAAAAA&#10;" path="m,51689l4064,31623,15125,15113,31546,4064,51650,,1688211,r20193,4064l1724787,15113r11049,16510l1739900,51689r,206629l1735836,278383r-11049,16384l1708404,305816r-20193,4063l51650,309879,31546,305816,15125,294767,4064,278383,,258318,,51689xe" filled="f" strokecolor="#f0f0f0" strokeweight="2pt">
                  <v:path arrowok="t"/>
                </v:shape>
                <v:shape id="Graphic 24" o:spid="_x0000_s1038" style="position:absolute;left:1339;top:2001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NJ8sQA&#10;AADbAAAADwAAAGRycy9kb3ducmV2LnhtbESP3UoDMRSE7wXfIRzBO5t1/WnZNi0iKL1QqNUHOGxO&#10;N9E9J0sSu6tPbwTBy2FmvmFWm4l7daSYfBADl7MKFEkbrJfOwNvrw8UCVMooFvsgZOCLEmzWpycr&#10;bGwY5YWO+9ypApHUoAGX89BonVpHjGkWBpLiHUJkzEXGTtuIY4Fzr+uqutWMXsqCw4HuHbUf+082&#10;4Pn5/WbuR965+Lj4tlc83z7VxpyfTXdLUJmm/B/+a2+tgfoafr+UH6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zSfLEAAAA2wAAAA8AAAAAAAAAAAAAAAAAmAIAAGRycy9k&#10;b3ducmV2LnhtbFBLBQYAAAAABAAEAPUAAACJAwAAAAA=&#10;" path="m1688211,l51650,,31546,4063,15125,15239,4064,31623,,51688,,258317r4064,20193l15125,294893r16421,11049l51650,310006r1636561,l1708404,305942r16383,-11049l1735836,278510r4064,-20193l1739900,51688r-4064,-20065l1724787,15239,1708404,4063,1688211,xe" fillcolor="#159fac" stroked="f">
                  <v:path arrowok="t"/>
                </v:shape>
                <v:shape id="Graphic 25" o:spid="_x0000_s1039" style="position:absolute;left:1339;top:2001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23TMQA&#10;AADbAAAADwAAAGRycy9kb3ducmV2LnhtbESPQWvCQBSE74X+h+UVvNVNBUVSV0kMxeJFtIVen9ln&#10;Nm32bciuSfrvuwXB4zAz3zCrzWgb0VPna8cKXqYJCOLS6ZorBZ8fb89LED4ga2wck4Jf8rBZPz6s&#10;MNVu4CP1p1CJCGGfogITQptK6UtDFv3UtcTRu7jOYoiyq6TucIhw28hZkiykxZrjgsGWtobKn9PV&#10;KtiNvnB52Gb7w6GgsyzM99cxV2ryNGavIAKN4R6+td+1gtkc/r/EH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tt0zEAAAA2wAAAA8AAAAAAAAAAAAAAAAAmAIAAGRycy9k&#10;b3ducmV2LnhtbFBLBQYAAAAABAAEAPUAAACJAwAAAAA=&#10;" path="m,51688l4064,31623,15125,15239,31546,4063,51650,,1688211,r20193,4063l1724787,15239r11049,16384l1739900,51688r,206629l1735836,278510r-11049,16383l1708404,305942r-20193,4064l51650,310006,31546,305942,15125,294893,4064,278510,,258317,,51688xe" filled="f" strokecolor="#f0f0f0" strokeweight="2pt">
                  <v:path arrowok="t"/>
                </v:shape>
                <v:shape id="Graphic 26" o:spid="_x0000_s1040" style="position:absolute;left:1339;top:2323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ExOMIA&#10;AADbAAAADwAAAGRycy9kb3ducmV2LnhtbESPMWvDMBSE90L/g3iFbrVcDyE4UUIIBLp0UNoh40N6&#10;sUysJyMptttfXxUKHY+7+47b7hc/iIli6gMreK1qEMQm2J47BZ8fp5c1iJSRLQ6BScEXJdjvHh+2&#10;2Nows6bpnDtRIJxaVOByHlspk3HkMVVhJC7eNUSPucjYSRtxLnA/yKauV9Jjz2XB4UhHR+Z2vnsF&#10;prt861us/ftxuc+jNvrqjFbq+Wk5bEBkWvJ/+K/9ZhU0K/j9Un6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YTE4wgAAANsAAAAPAAAAAAAAAAAAAAAAAJgCAABkcnMvZG93&#10;bnJldi54bWxQSwUGAAAAAAQABAD1AAAAhwMAAAAA&#10;" path="m1688211,l51650,,31546,4063,15125,15112,4064,31623,,51688,,258318r4064,20066l15125,294767r16421,11049l51650,309880r1636561,l1708404,305816r16383,-11049l1735836,278384r4064,-20066l1739900,51688r-4064,-20065l1724787,15112,1708404,4063,1688211,xe" fillcolor="#159fac" stroked="f">
                  <v:path arrowok="t"/>
                </v:shape>
                <v:shape id="Graphic 27" o:spid="_x0000_s1041" style="position:absolute;left:1339;top:2323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ZHK8MA&#10;AADbAAAADwAAAGRycy9kb3ducmV2LnhtbESPQWvCQBSE74X+h+UVems2RrASXUVsLfUiGsXzI/tM&#10;gtm3Ibsm6b93BaHHYWa+YebLwdSio9ZVlhWMohgEcW51xYWC03HzMQXhPLLG2jIp+CMHy8XryxxT&#10;bXs+UJf5QgQIuxQVlN43qZQuL8mgi2xDHLyLbQ36INtC6hb7ADe1TOJ4Ig1WHBZKbGhdUn7NbkaB&#10;4yxLeNuNd99fmx+778/ry/Ws1PvbsJqB8DT4//Cz/asVJJ/w+BJ+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ZHK8MAAADbAAAADwAAAAAAAAAAAAAAAACYAgAAZHJzL2Rv&#10;d25yZXYueG1sUEsFBgAAAAAEAAQA9QAAAIgDAAAAAA==&#10;" path="m,51688l4064,31623,15125,15112,31546,4063,51650,,1688211,r20193,4063l1724787,15112r11049,16511l1739900,51688r,206630l1735836,278384r-11049,16383l1708404,305816r-20193,4064l51650,309880,31546,305816,15125,294767,4064,278384,,258318,,51688xe" filled="f" strokecolor="#f0f0f0" strokeweight="2pt">
                  <v:path arrowok="t"/>
                </v:shape>
                <v:shape id="Graphic 28" o:spid="_x0000_s1042" style="position:absolute;left:1339;top:2644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5D98AA&#10;AADbAAAADwAAAGRycy9kb3ducmV2LnhtbERPzUoDMRC+C32HMAVvNtsVbVmbliIoPSjY6gMMm3ET&#10;3ZksSeyuPr05CB4/vv/NbuJenSkmH8TAclGBImmD9dIZeHt9uFqDShnFYh+EDHxTgt12drHBxoZR&#10;jnQ+5U6VEEkNGnA5D43WqXXEmBZhICnce4iMucDYaRtxLOHc67qqbjWjl9LgcKB7R+3n6YsNeH7+&#10;uFn5kV9cfFz/2GteHZ5qYy7n0/4OVKYp/4v/3AdroC5jy5fyA/T2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5D98AAAADbAAAADwAAAAAAAAAAAAAAAACYAgAAZHJzL2Rvd25y&#10;ZXYueG1sUEsFBgAAAAAEAAQA9QAAAIUDAAAAAA==&#10;" path="m1688211,l51650,,31546,4063,15125,15112,4064,31623,,51688,,258318r4064,20193l15125,294894r16421,11049l51650,310007r1636561,l1708404,305943r16383,-11049l1735836,278511r4064,-20193l1739900,51688r-4064,-20065l1724787,15112,1708404,4063,1688211,xe" fillcolor="#159fac" stroked="f">
                  <v:path arrowok="t"/>
                </v:shape>
                <v:shape id="Graphic 29" o:spid="_x0000_s1043" style="position:absolute;left:1339;top:2644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iC6sMA&#10;AADbAAAADwAAAGRycy9kb3ducmV2LnhtbESPQWvCQBSE70L/w/IK3nSjpdKkrhJKK70VU+n5kX1m&#10;g9m3SXZN0n/fLQgeh5n5htnuJ9uIgXpfO1awWiYgiEuna64UnL4/Fi8gfEDW2DgmBb/kYb97mG0x&#10;027kIw1FqESEsM9QgQmhzaT0pSGLfula4uidXW8xRNlXUvc4Rrht5DpJNtJizXHBYEtvhspLcbUK&#10;Nj9dejXp13t+XJ2eO0+Hp6KxSs0fp/wVRKAp3MO39qdWsE7h/0v8A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iC6sMAAADbAAAADwAAAAAAAAAAAAAAAACYAgAAZHJzL2Rv&#10;d25yZXYueG1sUEsFBgAAAAAEAAQA9QAAAIgDAAAAAA==&#10;" path="m,51688l4064,31623,15125,15112,31546,4063,51650,,1688211,r20193,4063l1724787,15112r11049,16511l1739900,51688r,206630l1735836,278511r-11049,16383l1708404,305943r-20193,4064l51650,310007,31546,305943,15125,294894,4064,278511,,258318,,51688xe" filled="f" strokecolor="#f0f0f0" strokeweight=".7055mm">
                  <v:path arrowok="t"/>
                </v:shape>
                <v:shape id="Graphic 30" o:spid="_x0000_s1044" style="position:absolute;left:1339;top:2966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2aCr8A&#10;AADbAAAADwAAAGRycy9kb3ducmV2LnhtbERPTWsCMRC9F/wPYQRvNVsFKatRilDoxUO0hx6HZNws&#10;biZLEt3VX28OQo+P973Zjb4TN4qpDazgY16BIDbBttwo+D19v3+CSBnZYheYFNwpwW47edtgbcPA&#10;mm7H3IgSwqlGBS7nvpYyGUce0zz0xIU7h+gxFxgbaSMOJdx3clFVK+mx5dLgsKe9I3M5Xr0C0/w9&#10;9CVW/rAfr0OvjT47o5WaTcevNYhMY/4Xv9w/VsGyrC9fyg+Q2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8HZoKvwAAANsAAAAPAAAAAAAAAAAAAAAAAJgCAABkcnMvZG93bnJl&#10;di54bWxQSwUGAAAAAAQABAD1AAAAhAMAAAAA&#10;" path="m1688211,l51650,,31546,4064,15125,15112,4064,31623,,51689,,258191r4064,20193l15125,294767r16421,11049l51650,309880r1636561,l1708404,305816r16383,-11049l1735836,278384r4064,-20193l1739900,51689r-4064,-20066l1724787,15112,1708404,4064,1688211,xe" fillcolor="#159fac" stroked="f">
                  <v:path arrowok="t"/>
                </v:shape>
                <v:shape id="Graphic 31" o:spid="_x0000_s1045" style="position:absolute;left:1339;top:2966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sGcIA&#10;AADbAAAADwAAAGRycy9kb3ducmV2LnhtbESPQYvCMBSE74L/ITxhbzZVQaRrlMVdZb2IdhfPj+bZ&#10;FpuX0sS2/nsjCB6HmfmGWa57U4mWGldaVjCJYhDEmdUl5wr+/7bjBQjnkTVWlknBnRysV8PBEhNt&#10;Oz5Rm/pcBAi7BBUU3teJlC4ryKCLbE0cvIttDPogm1zqBrsAN5WcxvFcGiw5LBRY06ag7JrejALH&#10;aTrlfTs7/Hxvd/bYnTeX61mpj1H/9QnCU+/f4Vf7VyuYTeD5JfwA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GuwZwgAAANsAAAAPAAAAAAAAAAAAAAAAAJgCAABkcnMvZG93&#10;bnJldi54bWxQSwUGAAAAAAQABAD1AAAAhwMAAAAA&#10;" path="m,51689l4064,31623,15125,15112,31546,4064,51650,,1688211,r20193,4064l1724787,15112r11049,16511l1739900,51689r,206502l1735836,278384r-11049,16383l1708404,305816r-20193,4064l51650,309880,31546,305816,15125,294767,4064,278384,,258191,,51689xe" filled="f" strokecolor="#f0f0f0" strokeweight="2pt">
                  <v:path arrowok="t"/>
                </v:shape>
                <v:shape id="Graphic 32" o:spid="_x0000_s1046" style="position:absolute;left:1339;top:3287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/iwMMA&#10;AADbAAAADwAAAGRycy9kb3ducmV2LnhtbESPUUsDMRCE3wX/Q1jBN5vziracTYsISh8UtPoDlsv2&#10;knq7OZLYO/31RhD6OMzMN8xqM3GvjhSTD2LgelaBImmD9dIZ+Hh/vFqCShnFYh+EDHxTgs36/GyF&#10;jQ2jvNFxlztVIJIaNOByHhqtU+uIMc3CQFK8fYiMucjYaRtxLHDudV1Vt5rRS1lwONCDo/Zz98UG&#10;PL8cbhZ+5FcXn5Y/ds6L7XNtzOXFdH8HKtOUT+H/9tYamNfw96X8A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/iwMMAAADbAAAADwAAAAAAAAAAAAAAAACYAgAAZHJzL2Rv&#10;d25yZXYueG1sUEsFBgAAAAAEAAQA9QAAAIgDAAAAAA==&#10;" path="m1688211,l51650,,31546,4063,15125,15112,4064,31623,,51688,,258318r4064,20193l15125,294894r16421,11049l51650,310007r1636561,l1708404,305943r16383,-11049l1735836,278511r4064,-20193l1739900,51688r-4064,-20065l1724787,15112,1708404,4063,1688211,xe" fillcolor="#159fac" stroked="f">
                  <v:path arrowok="t"/>
                </v:shape>
                <v:shape id="Graphic 33" o:spid="_x0000_s1047" style="position:absolute;left:1339;top:3287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wfMMA&#10;AADbAAAADwAAAGRycy9kb3ducmV2LnhtbESPX2vCMBTF34V9h3AHe9N0FkQ6UxmOMdkG4h/2fGlu&#10;m87mpiRRu2+/CIKPh3PO73AWy8F24kw+tI4VPE8yEMSV0y03Cg779/EcRIjIGjvHpOCPAizLh9EC&#10;C+0uvKXzLjYiQTgUqMDE2BdShsqQxTBxPXHyauctxiR9I7XHS4LbTk6zbCYttpwWDPa0MlQddyer&#10;4Mds6HOYfePv/sPn1fSL6+6NlXp6HF5fQEQa4j18a6+1gjyH65f0A2T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BwfMMAAADbAAAADwAAAAAAAAAAAAAAAACYAgAAZHJzL2Rv&#10;d25yZXYueG1sUEsFBgAAAAAEAAQA9QAAAIgDAAAAAA==&#10;" path="m,51688l4064,31623,15125,15112,31546,4063,51650,,1688211,r20193,4063l1724787,15112r11049,16511l1739900,51688r,206630l1735836,278511r-11049,16383l1708404,305943r-20193,4064l51650,310007,31546,305943,15125,294894,4064,278511,,258318,,51688xe" filled="f" strokecolor="#f0f0f0" strokeweight=".70553mm">
                  <v:path arrowok="t"/>
                </v:shape>
                <v:shape id="Graphic 34" o:spid="_x0000_s1048" style="position:absolute;left:1339;top:3609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acCcIA&#10;AADbAAAADwAAAGRycy9kb3ducmV2LnhtbESPQWsCMRSE7wX/Q3hCbzWrLUVWo4gg9OIhtgePj+S5&#10;Wdy8LEl0t/76plDocZiZb5j1dvSduFNMbWAF81kFgtgE23Kj4Ovz8LIEkTKyxS4wKfimBNvN5GmN&#10;tQ0Da7qfciMKhFONClzOfS1lMo48plnoiYt3CdFjLjI20kYcCtx3clFV79Jjy2XBYU97R+Z6unkF&#10;pjk/9DVW/rgfb0Ovjb44o5V6no67FYhMY/4P/7U/rILXN/j9Un6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pwJwgAAANsAAAAPAAAAAAAAAAAAAAAAAJgCAABkcnMvZG93&#10;bnJldi54bWxQSwUGAAAAAAQABAD1AAAAhwMAAAAA&#10;" path="m1688211,l51650,,31546,4064,15125,15113,4064,31496,,51562,,258191r4064,20066l15125,294767r16421,11049l51650,309880r1636561,l1708404,305816r16383,-11049l1735836,278257r4064,-20066l1739900,51562r-4064,-20066l1724787,15113,1708404,4064,1688211,xe" fillcolor="#159fac" stroked="f">
                  <v:path arrowok="t"/>
                </v:shape>
                <v:shape id="Graphic 35" o:spid="_x0000_s1049" style="position:absolute;left:1339;top:3609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HqGsIA&#10;AADbAAAADwAAAGRycy9kb3ducmV2LnhtbESPQYvCMBSE7wv+h/AEb5qqKFKNIrqKe1m0iudH82yL&#10;zUtpsm3992ZhYY/DzHzDrDadKUVDtSssKxiPIhDEqdUFZwpu18NwAcJ5ZI2lZVLwIgebde9jhbG2&#10;LV+oSXwmAoRdjApy76tYSpfmZNCNbEUcvIetDfog60zqGtsAN6WcRNFcGiw4LORY0S6n9Jn8GAWO&#10;k2TCX830+3N/ONpze989nnelBv1uuwThqfP/4b/2SSuYzuD3S/gB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IeoawgAAANsAAAAPAAAAAAAAAAAAAAAAAJgCAABkcnMvZG93&#10;bnJldi54bWxQSwUGAAAAAAQABAD1AAAAhwMAAAAA&#10;" path="m,51562l4064,31496,15125,15113,31546,4064,51650,,1688211,r20193,4064l1724787,15113r11049,16383l1739900,51562r,206629l1735836,278257r-11049,16510l1708404,305816r-20193,4064l51650,309880,31546,305816,15125,294767,4064,278257,,258191,,51562xe" filled="f" strokecolor="#f0f0f0" strokeweight="2pt">
                  <v:path arrowok="t"/>
                </v:shape>
                <v:shape id="Graphic 36" o:spid="_x0000_s1050" style="position:absolute;left:1339;top:3930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Tkw8MA&#10;AADbAAAADwAAAGRycy9kb3ducmV2LnhtbESPUUsDMRCE34X+h7BC32zOFttyNi1FUPqgoNUfsFzW&#10;S/R2cySxd/XXG0HwcZiZb5jNbuROnSgmH8TA9awCRdIE66U18PZ6f7UGlTKKxS4IGThTgt12crHB&#10;2oZBXuh0zK0qEEk1GnA597XWqXHEmGahJynee4iMucjYahtxKHDu9LyqlprRS1lw2NOdo+bz+MUG&#10;PD993Kz8wM8uPqy/7YJXh8e5MdPLcX8LKtOY/8N/7YM1sFjC75fyA/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Tkw8MAAADbAAAADwAAAAAAAAAAAAAAAACYAgAAZHJzL2Rv&#10;d25yZXYueG1sUEsFBgAAAAAEAAQA9QAAAIgDAAAAAA==&#10;" path="m1688211,l51650,,31546,4064,15125,15112,4064,31496,,51689,,258318r4064,20066l15125,294894r16421,11049l51650,310007r1636561,l1708404,305943r16383,-11049l1735836,278384r4064,-20066l1739900,51689r-4064,-20193l1724787,15112,1708404,4064,1688211,xe" fillcolor="#159fac" stroked="f">
                  <v:path arrowok="t"/>
                </v:shape>
                <v:shape id="Graphic 37" o:spid="_x0000_s1051" style="position:absolute;left:1339;top:39305;width:17399;height:3105;visibility:visible;mso-wrap-style:square;v-text-anchor:top" coordsize="1739900,31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t2f8MA&#10;AADbAAAADwAAAGRycy9kb3ducmV2LnhtbESPQWsCMRSE70L/Q3gFbzVbBS2rWSktpaJCqRbPj83b&#10;zermZUmibv99IxQ8DjPzDbNY9rYVF/KhcazgeZSBIC6dbrhW8LP/eHoBESKyxtYxKfilAMviYbDA&#10;XLsrf9NlF2uRIBxyVGBi7HIpQ2nIYhi5jjh5lfMWY5K+ltrjNcFtK8dZNpUWG04LBjt6M1Sedmer&#10;4GC+aN1Pt3jcf/pJOd5w1b6zUsPH/nUOIlIf7+H/9kormMzg9iX9AF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t2f8MAAADbAAAADwAAAAAAAAAAAAAAAACYAgAAZHJzL2Rv&#10;d25yZXYueG1sUEsFBgAAAAAEAAQA9QAAAIgDAAAAAA==&#10;" path="m,51689l4064,31496,15125,15112,31546,4064,51650,,1688211,r20193,4064l1724787,15112r11049,16384l1739900,51689r,206629l1735836,278384r-11049,16510l1708404,305943r-20193,4064l51650,310007,31546,305943,15125,294894,4064,278384,,258318,,51689xe" filled="f" strokecolor="#f0f0f0" strokeweight=".70553mm">
                  <v:path arrowok="t"/>
                </v:shape>
                <v:shape id="Graphic 38" o:spid="_x0000_s1052" style="position:absolute;left:1339;top:4252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WDL8A&#10;AADbAAAADwAAAGRycy9kb3ducmV2LnhtbERPTWsCMRC9F/wPYQRvNVsFKatRilDoxUO0hx6HZNws&#10;biZLEt3VX28OQo+P973Zjb4TN4qpDazgY16BIDbBttwo+D19v3+CSBnZYheYFNwpwW47edtgbcPA&#10;mm7H3IgSwqlGBS7nvpYyGUce0zz0xIU7h+gxFxgbaSMOJdx3clFVK+mx5dLgsKe9I3M5Xr0C0/w9&#10;9CVW/rAfr0OvjT47o5WaTcevNYhMY/4Xv9w/VsGyjC1fyg+Q2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a5YMvwAAANsAAAAPAAAAAAAAAAAAAAAAAJgCAABkcnMvZG93bnJl&#10;di54bWxQSwUGAAAAAAQABAD1AAAAhAMAAAAA&#10;" path="m1688211,l51650,,31546,4063,15125,15112,4064,31495,,51562,,258190r4064,20066l15125,294766r16421,11049l51650,309879r1636561,l1708404,305815r16383,-11049l1735836,278256r4064,-20066l1739900,51562r-4064,-20067l1724787,15112,1708404,4063,1688211,xe" fillcolor="#159fac" stroked="f">
                  <v:path arrowok="t"/>
                </v:shape>
                <v:shape id="Graphic 39" o:spid="_x0000_s1053" style="position:absolute;left:1339;top:42520;width:17399;height:3099;visibility:visible;mso-wrap-style:square;v-text-anchor:top" coordsize="1739900,309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gH8IA&#10;AADbAAAADwAAAGRycy9kb3ducmV2LnhtbESPQYvCMBSE7wv+h/AEb5qqIFqNIrqKe1m0iudH82yL&#10;zUtpsm3992ZhYY/DzHzDrDadKUVDtSssKxiPIhDEqdUFZwpu18NwDsJ5ZI2lZVLwIgebde9jhbG2&#10;LV+oSXwmAoRdjApy76tYSpfmZNCNbEUcvIetDfog60zqGtsAN6WcRNFMGiw4LORY0S6n9Jn8GAWO&#10;k2TCX830+3N/ONpze989nnelBv1uuwThqfP/4b/2SSuYLuD3S/gB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bOAfwgAAANsAAAAPAAAAAAAAAAAAAAAAAJgCAABkcnMvZG93&#10;bnJldi54bWxQSwUGAAAAAAQABAD1AAAAhwMAAAAA&#10;" path="m,51562l4064,31495,15125,15112,31546,4063,51650,,1688211,r20193,4063l1724787,15112r11049,16383l1739900,51562r,206628l1735836,278256r-11049,16510l1708404,305815r-20193,4064l51650,309879,31546,305815,15125,294766,4064,278256,,258190,,51562xe" filled="f" strokecolor="#f0f0f0" strokeweight="2pt">
                  <v:path arrowok="t"/>
                </v:shape>
                <v:shape id="Graphic 40" o:spid="_x0000_s1054" style="position:absolute;left:1149;top:51536;width:394;height:13;visibility:visible;mso-wrap-style:square;v-text-anchor:top" coordsize="393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bdbMMA&#10;AADbAAAADwAAAGRycy9kb3ducmV2LnhtbERPTWvCQBC9F/oflin0VjeWEEp0FbEUKrkY9aC3MTsm&#10;0exsyG5N4q/vHgo9Pt73fDmYRtypc7VlBdNJBIK4sLrmUsFh//X2AcJ5ZI2NZVIwkoPl4vlpjqm2&#10;Ped03/lShBB2KSqovG9TKV1RkUE3sS1x4C62M+gD7EqpO+xDuGnkexQl0mDNoaHCltYVFbfdj1Hw&#10;OU3smJ/ix/mabfr1dpNFyfGs1OvLsJqB8DT4f/Gf+1sriMP68CX8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bdbMMAAADbAAAADwAAAAAAAAAAAAAAAACYAgAAZHJzL2Rv&#10;d25yZXYueG1sUEsFBgAAAAAEAAQA9QAAAIgDAAAAAA==&#10;" path="m,l38989,e" filled="f" strokecolor="#525252" strokeweight="1.5pt">
                  <v:path arrowok="t"/>
                </v:shape>
                <v:shape id="Graphic 41" o:spid="_x0000_s1055" style="position:absolute;left:18714;top:51441;width:12;height:190;visibility:visible;mso-wrap-style:square;v-text-anchor:top" coordsize="127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DRYsUA&#10;AADbAAAADwAAAGRycy9kb3ducmV2LnhtbESPQWvCQBSE70L/w/KEXopu0kqR6CoirdR6MlXB2yP7&#10;TEKzb8PuqvHfu4WCx2FmvmGm88404kLO15YVpMMEBHFhdc2lgt3P52AMwgdkjY1lUnAjD/PZU2+K&#10;mbZX3tIlD6WIEPYZKqhCaDMpfVGRQT+0LXH0TtYZDFG6UmqH1wg3jXxNkndpsOa4UGFLy4qK3/xs&#10;FCzTzRrfjns3ejncjnX+/bHSi0Sp5363mIAI1IVH+L/9pRWMUvj7En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NFixQAAANsAAAAPAAAAAAAAAAAAAAAAAJgCAABkcnMv&#10;ZG93bnJldi54bWxQSwUGAAAAAAQABAD1AAAAigMAAAAA&#10;" path="m,l,19050e" filled="f" strokecolor="#525252" strokeweight=".09pt">
                  <v:path arrowok="t"/>
                </v:shape>
                <v:shape id="Graphic 43" o:spid="_x0000_s1056" style="position:absolute;left:1149;top:2340;width:17570;height:13;visibility:visible;mso-wrap-style:square;v-text-anchor:top" coordsize="1757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FKVMQA&#10;AADbAAAADwAAAGRycy9kb3ducmV2LnhtbESPQWvCQBSE74X+h+UVvNVNtEiNbqRULBG8aL14e2Sf&#10;SUz2bciuMfbXd4VCj8PMfMMsV4NpRE+dqywriMcRCOLc6ooLBcfvzes7COeRNTaWScGdHKzS56cl&#10;JtreeE/9wRciQNglqKD0vk2kdHlJBt3YtsTBO9vOoA+yK6Tu8BbgppGTKJpJgxWHhRJb+iwprw9X&#10;owBP943Lfvp6Hfe7bWa/pvP4wkqNXoaPBQhPg/8P/7UzreBtCo8v4QfI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BSlTEAAAA2wAAAA8AAAAAAAAAAAAAAAAAmAIAAGRycy9k&#10;b3ducmV2LnhtbFBLBQYAAAAABAAEAPUAAACJAwAAAAA=&#10;" path="m,l1757045,e" filled="f" strokecolor="#525252" strokeweight="1.5pt">
                  <v:path arrowok="t"/>
                </v:shape>
                <v:shape id="Image 44" o:spid="_x0000_s1057" type="#_x0000_t75" style="position:absolute;left:1149;width:2235;height:17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1kAHFAAAA2wAAAA8AAABkcnMvZG93bnJldi54bWxEj1FLw0AQhN+F/odjhb61l2qpEnstUjAV&#10;sYpV6Oua2+ZCc3sht7bx33uFgo/DzHzDzJe9b9SRulgHNjAZZ6CIy2Brrgx8fT6N7kFFQbbYBCYD&#10;vxRhuRhczTG34cQfdNxKpRKEY44GnEibax1LRx7jOLTEyduHzqMk2VXadnhKcN/omyybaY81pwWH&#10;La0clYftjzewyjZ3r/tCXr4nt+36fSeFe9sVxgyv+8cHUEK9/Icv7WdrYDqF85f0A/Ti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tZABxQAAANsAAAAPAAAAAAAAAAAAAAAA&#10;AJ8CAABkcnMvZG93bnJldi54bWxQSwUGAAAAAAQABAD3AAAAkQMAAAAA&#10;">
                  <v:imagedata r:id="rId6" o:title=""/>
                </v:shape>
                <v:shape id="Graphic 45" o:spid="_x0000_s1058" style="position:absolute;left:1539;top:50125;width:17170;height:4058;visibility:visible;mso-wrap-style:square;v-text-anchor:top" coordsize="1717039,405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ZCV8UA&#10;AADbAAAADwAAAGRycy9kb3ducmV2LnhtbESPQWvCQBSE7wX/w/KEXkQ3ba1odJVSKIj1UhXR2yP7&#10;TILZtyG7Jtt/7xaEHoeZ+YZZrIKpREuNKy0reBklIIgzq0vOFRz2X8MpCOeRNVaWScEvOVgte08L&#10;TLXt+Ifanc9FhLBLUUHhfZ1K6bKCDLqRrYmjd7GNQR9lk0vdYBfhppKvSTKRBkuOCwXW9FlQdt3d&#10;jIL2dgodlt+DTbhsx0d6O51n7Vqp5374mIPwFPx/+NFeawXjd/j7En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RkJXxQAAANsAAAAPAAAAAAAAAAAAAAAAAJgCAABkcnMv&#10;ZG93bnJldi54bWxQSwUGAAAAAAQABAD1AAAAigMAAAAA&#10;" path="m1716913,l,,,64008,,405384r1716913,l1716913,64008r,-64008xe" fillcolor="#f0f0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" o:spid="_x0000_s1059" type="#_x0000_t202" style="position:absolute;left:2240;top:321;width:15735;height:45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393ADC" w:rsidRDefault="00804137">
                        <w:pPr>
                          <w:ind w:left="92" w:right="2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25252"/>
                            <w:sz w:val="24"/>
                          </w:rPr>
                          <w:t xml:space="preserve">Core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4"/>
                          </w:rPr>
                          <w:t>Competencies</w:t>
                        </w:r>
                      </w:p>
                      <w:p w:rsidR="00393ADC" w:rsidRDefault="00393ADC">
                        <w:pPr>
                          <w:spacing w:before="17"/>
                          <w:rPr>
                            <w:b/>
                            <w:sz w:val="24"/>
                          </w:rPr>
                        </w:pPr>
                      </w:p>
                      <w:p w:rsidR="00393ADC" w:rsidRDefault="00804137">
                        <w:pPr>
                          <w:spacing w:line="223" w:lineRule="exact"/>
                          <w:ind w:left="71" w:right="8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Cloud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Infrastructure</w:t>
                        </w:r>
                      </w:p>
                      <w:p w:rsidR="00393ADC" w:rsidRDefault="00804137">
                        <w:pPr>
                          <w:spacing w:line="223" w:lineRule="exact"/>
                          <w:ind w:left="71" w:right="8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  <w:p w:rsidR="00393ADC" w:rsidRDefault="00804137">
                        <w:pPr>
                          <w:spacing w:before="164"/>
                          <w:ind w:left="71"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IT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Security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Best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Practices</w:t>
                        </w:r>
                      </w:p>
                      <w:p w:rsidR="00393ADC" w:rsidRDefault="00804137">
                        <w:pPr>
                          <w:spacing w:before="188" w:line="216" w:lineRule="auto"/>
                          <w:ind w:left="71" w:right="8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System</w:t>
                        </w:r>
                        <w:r>
                          <w:rPr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Performance Optimization</w:t>
                        </w:r>
                      </w:p>
                      <w:p w:rsidR="00393ADC" w:rsidRDefault="00804137">
                        <w:pPr>
                          <w:spacing w:before="169" w:line="518" w:lineRule="auto"/>
                          <w:ind w:left="53" w:right="70" w:firstLine="4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Disaster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Recovery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Planning Virtualization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Technologies Automation and Scripting</w:t>
                        </w:r>
                      </w:p>
                      <w:p w:rsidR="00393ADC" w:rsidRDefault="00804137">
                        <w:pPr>
                          <w:spacing w:before="2"/>
                          <w:ind w:left="71" w:right="8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Data Storage</w:t>
                        </w:r>
                        <w:r>
                          <w:rPr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Solutions</w:t>
                        </w:r>
                      </w:p>
                      <w:p w:rsidR="00393ADC" w:rsidRDefault="00804137">
                        <w:pPr>
                          <w:spacing w:before="155" w:line="228" w:lineRule="exact"/>
                          <w:ind w:left="71" w:right="8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Network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Configuration</w:t>
                        </w:r>
                      </w:p>
                      <w:p w:rsidR="00393ADC" w:rsidRDefault="00804137">
                        <w:pPr>
                          <w:spacing w:line="228" w:lineRule="exact"/>
                          <w:ind w:left="71" w:right="7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  <w:p w:rsidR="00393ADC" w:rsidRDefault="00804137">
                        <w:pPr>
                          <w:spacing w:before="73" w:line="220" w:lineRule="auto"/>
                          <w:ind w:left="71" w:right="9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Compliance</w:t>
                        </w:r>
                        <w:r>
                          <w:rPr>
                            <w:color w:val="FFFFF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  <w:p w:rsidR="00393ADC" w:rsidRDefault="00804137">
                        <w:pPr>
                          <w:spacing w:before="168"/>
                          <w:ind w:left="71" w:right="73"/>
                          <w:jc w:val="center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IT</w:t>
                        </w:r>
                        <w:proofErr w:type="gramEnd"/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Service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  <w:p w:rsidR="00393ADC" w:rsidRDefault="00804137">
                        <w:pPr>
                          <w:spacing w:before="169" w:line="223" w:lineRule="exact"/>
                          <w:ind w:left="71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Troubleshooting</w:t>
                        </w: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Root</w:t>
                        </w:r>
                      </w:p>
                      <w:p w:rsidR="00393ADC" w:rsidRDefault="00804137">
                        <w:pPr>
                          <w:spacing w:line="223" w:lineRule="exact"/>
                          <w:ind w:left="71" w:right="8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Cause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Analysis</w:t>
                        </w:r>
                      </w:p>
                      <w:p w:rsidR="00393ADC" w:rsidRDefault="00804137">
                        <w:pPr>
                          <w:spacing w:before="164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DNS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Configuration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Routing</w:t>
                        </w:r>
                      </w:p>
                      <w:p w:rsidR="00393ADC" w:rsidRDefault="00804137">
                        <w:pPr>
                          <w:spacing w:before="187" w:line="216" w:lineRule="auto"/>
                          <w:ind w:left="211" w:right="270" w:firstLine="4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Technical Support &amp;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Escalation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shape>
                <v:shape id="Textbox 47" o:spid="_x0000_s1060" type="#_x0000_t202" style="position:absolute;left:2240;top:47309;width:18105;height:39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393ADC" w:rsidRDefault="00804137">
                        <w:pPr>
                          <w:spacing w:before="5" w:line="235" w:lineRule="auto"/>
                          <w:ind w:right="41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Operating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System: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Linux, Windows</w:t>
                        </w:r>
                      </w:p>
                      <w:p w:rsidR="00393ADC" w:rsidRDefault="00393ADC">
                        <w:pPr>
                          <w:spacing w:before="8"/>
                          <w:rPr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CI/CD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Tool:</w:t>
                        </w:r>
                        <w:r>
                          <w:rPr>
                            <w:b/>
                            <w:color w:val="52525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Jenkins</w:t>
                        </w:r>
                      </w:p>
                      <w:p w:rsidR="00393ADC" w:rsidRDefault="00393ADC">
                        <w:pPr>
                          <w:spacing w:before="11"/>
                          <w:rPr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ind w:right="156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Configuration</w:t>
                        </w:r>
                        <w:r>
                          <w:rPr>
                            <w:b/>
                            <w:color w:val="525252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 xml:space="preserve">Management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 xml:space="preserve">Tool: </w:t>
                        </w:r>
                        <w:proofErr w:type="spellStart"/>
                        <w:r>
                          <w:rPr>
                            <w:color w:val="525252"/>
                            <w:sz w:val="20"/>
                          </w:rPr>
                          <w:t>Ansible</w:t>
                        </w:r>
                        <w:proofErr w:type="spellEnd"/>
                      </w:p>
                      <w:p w:rsidR="00393ADC" w:rsidRDefault="00393ADC">
                        <w:pPr>
                          <w:spacing w:before="7"/>
                          <w:rPr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ind w:right="14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Provisioning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Tool: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 xml:space="preserve">VMWare, </w:t>
                        </w:r>
                        <w:r>
                          <w:rPr>
                            <w:color w:val="525252"/>
                            <w:sz w:val="20"/>
                          </w:rPr>
                          <w:t>AWS</w:t>
                        </w:r>
                        <w:r>
                          <w:rPr>
                            <w:color w:val="52525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EC2.</w:t>
                        </w:r>
                      </w:p>
                      <w:p w:rsidR="00393ADC" w:rsidRDefault="00393ADC">
                        <w:pPr>
                          <w:spacing w:before="7"/>
                          <w:rPr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z w:val="20"/>
                          </w:rPr>
                          <w:t>Cloud</w:t>
                        </w:r>
                        <w:r>
                          <w:rPr>
                            <w:b/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Technologies:</w:t>
                        </w:r>
                        <w:r>
                          <w:rPr>
                            <w:b/>
                            <w:color w:val="52525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Amazon Web Services (EC2, EBS, EFS, S3,</w:t>
                        </w:r>
                        <w:r>
                          <w:rPr>
                            <w:color w:val="52525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Storage</w:t>
                        </w:r>
                        <w:r>
                          <w:rPr>
                            <w:color w:val="52525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Gateway,</w:t>
                        </w:r>
                        <w:r>
                          <w:rPr>
                            <w:color w:val="52525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Route53, SQS, SNS, VPC, ELB,</w:t>
                        </w:r>
                      </w:p>
                      <w:p w:rsidR="00393ADC" w:rsidRDefault="00804137">
                        <w:pPr>
                          <w:ind w:right="446"/>
                          <w:jc w:val="both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525252"/>
                            <w:sz w:val="20"/>
                          </w:rPr>
                          <w:t>Autoscaling</w:t>
                        </w:r>
                        <w:proofErr w:type="spellEnd"/>
                        <w:r>
                          <w:rPr>
                            <w:color w:val="525252"/>
                            <w:sz w:val="20"/>
                          </w:rPr>
                          <w:t>,</w:t>
                        </w:r>
                        <w:r>
                          <w:rPr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25252"/>
                            <w:sz w:val="20"/>
                          </w:rPr>
                          <w:t>CloudWatch</w:t>
                        </w:r>
                        <w:proofErr w:type="spellEnd"/>
                        <w:r>
                          <w:rPr>
                            <w:color w:val="525252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525252"/>
                            <w:sz w:val="20"/>
                          </w:rPr>
                          <w:t>CloudTrail</w:t>
                        </w:r>
                        <w:proofErr w:type="spellEnd"/>
                        <w:r>
                          <w:rPr>
                            <w:color w:val="525252"/>
                            <w:sz w:val="20"/>
                          </w:rPr>
                          <w:t xml:space="preserve">, IAM, Security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Group’s</w:t>
                        </w:r>
                      </w:p>
                      <w:p w:rsidR="00393ADC" w:rsidRDefault="00393ADC">
                        <w:pPr>
                          <w:spacing w:before="6"/>
                          <w:rPr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z w:val="20"/>
                          </w:rPr>
                          <w:t>Active</w:t>
                        </w:r>
                        <w:r>
                          <w:rPr>
                            <w:b/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Directory</w:t>
                        </w: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Windows AD and Azure Roles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  <w:p w:rsidR="00393ADC" w:rsidRDefault="00393ADC">
                        <w:pPr>
                          <w:spacing w:before="7"/>
                          <w:rPr>
                            <w:sz w:val="20"/>
                          </w:rPr>
                        </w:pPr>
                      </w:p>
                      <w:p w:rsidR="00393ADC" w:rsidRPr="00804137" w:rsidRDefault="0080413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4"/>
                            <w:sz w:val="20"/>
                          </w:rPr>
                          <w:t>Monitoring</w:t>
                        </w:r>
                        <w:r>
                          <w:rPr>
                            <w:b/>
                            <w:color w:val="52525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4"/>
                            <w:sz w:val="20"/>
                          </w:rPr>
                          <w:t>Tools:</w:t>
                        </w:r>
                        <w:r>
                          <w:rPr>
                            <w:b/>
                            <w:color w:val="525252"/>
                            <w:spacing w:val="2"/>
                            <w:sz w:val="20"/>
                          </w:rPr>
                          <w:t xml:space="preserve"> </w:t>
                        </w:r>
                        <w:proofErr w:type="spellStart"/>
                        <w:r w:rsidRPr="00804137">
                          <w:rPr>
                            <w:color w:val="525252"/>
                            <w:spacing w:val="2"/>
                            <w:sz w:val="20"/>
                          </w:rPr>
                          <w:t>Solarwinds</w:t>
                        </w:r>
                        <w:proofErr w:type="gramStart"/>
                        <w:r w:rsidRPr="00804137">
                          <w:rPr>
                            <w:color w:val="525252"/>
                            <w:spacing w:val="2"/>
                            <w:sz w:val="20"/>
                          </w:rPr>
                          <w:t>,Honeycomb,Newrelic,</w:t>
                        </w:r>
                        <w:r w:rsidRPr="00804137">
                          <w:rPr>
                            <w:color w:val="525252"/>
                            <w:spacing w:val="-4"/>
                            <w:sz w:val="20"/>
                          </w:rPr>
                          <w:t>Amazon</w:t>
                        </w:r>
                        <w:proofErr w:type="spellEnd"/>
                        <w:proofErr w:type="gramEnd"/>
                        <w:r w:rsidRPr="00804137">
                          <w:rPr>
                            <w:color w:val="525252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 w:rsidRPr="00804137">
                          <w:rPr>
                            <w:color w:val="525252"/>
                            <w:spacing w:val="-4"/>
                            <w:sz w:val="20"/>
                          </w:rPr>
                          <w:t>Cloudwatch</w:t>
                        </w:r>
                        <w:proofErr w:type="spellEnd"/>
                        <w:r w:rsidRPr="00804137">
                          <w:rPr>
                            <w:color w:val="525252"/>
                            <w:spacing w:val="-4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D1EC68" wp14:editId="72671DE8">
                <wp:simplePos x="0" y="0"/>
                <wp:positionH relativeFrom="page">
                  <wp:posOffset>2473325</wp:posOffset>
                </wp:positionH>
                <wp:positionV relativeFrom="paragraph">
                  <wp:posOffset>231049</wp:posOffset>
                </wp:positionV>
                <wp:extent cx="4883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0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CAB8A" id="Graphic 1" o:spid="_x0000_s1026" style="position:absolute;margin-left:194.75pt;margin-top:18.2pt;width:38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F2YIgIAAIAEAAAOAAAAZHJzL2Uyb0RvYy54bWysVFFr2zAQfh/sPwi9L46zdctMnDIaWgal&#10;KzRlz4osx2KyTjspsfvvd5LtJO3exjCIO92nu/vuk7y67lvDjgq9BlvyfDbnTFkJlbb7kj9vbz8s&#10;OfNB2EoYsKrkL8rz6/X7d6vOFWoBDZhKIaMk1hedK3kTgiuyzMtGtcLPwClLwRqwFYFc3GcVio6y&#10;tyZbzOefsw6wcghSeU+7myHI1yl/XSsZftS1V4GZklNvIa2Y1l1cs/VKFHsUrtFybEP8Qxet0JaK&#10;nlJtRBDsgPqvVK2WCB7qMJPQZlDXWqrEgdjk8zdsnhrhVOJCw/HuNCb//9LKh+MjMl2RdpxZ0ZJE&#10;d+M08jiczvmCME/uESM97+5B/vIUyF5FouNHTF9jG7FEjvVp0i+nSas+MEmbn5bLj/kVCSIpli++&#10;JCEyUUxn5cGHOwUpjzje+zDoVE2WaCZL9nYykdSOOpukc+CMdEbOSOfdoLMTIZ6LzUWTdedG4l4L&#10;R7WFFA1vOqfWzlFjL1EnKhNLwg4IMmIZmtVgpNJkX5IzNnaRf53TMGJlD0ZXt9qY5OB+d2OQHQWx&#10;ulrELxKhFK9gDn3YCN8MuBQaYcaOQg3aRJV2UL2Q4h2JXHL/+yBQcWa+W7pT8X1MBk7GbjIwmBtI&#10;ryhNiGpu+58CHYvlSx5I2geYbqwoJtUi9xM2nrTw7RCg1lHSdImGjkaHrnkiOD7J+I4u/YQ6/zjW&#10;fwAAAP//AwBQSwMEFAAGAAgAAAAhAF7lFkLdAAAACgEAAA8AAABkcnMvZG93bnJldi54bWxMj81O&#10;wzAQhO9IvIO1SNyoXaAhDXEqRIU4caBFqEcnXpII/0S226Rvz+ZEb7szo9lvy81kDTthiL13EpYL&#10;AQxd43XvWglf+7e7HFhMymllvEMJZ4ywqa6vSlVoP7pPPO1Sy6jExUJJ6FIaCs5j06FVceEHdOT9&#10;+GBVojW0XAc1Urk1/F6IjFvVO7rQqQFfO2x+d0crYStSjHv9wcX7d342h6d6q8cg5e3N9PIMLOGU&#10;/sMw4xM6VMRU+6PTkRkJD/l6RVEaskdgc2C5ykmpZyUDXpX88oXqDwAA//8DAFBLAQItABQABgAI&#10;AAAAIQC2gziS/gAAAOEBAAATAAAAAAAAAAAAAAAAAAAAAABbQ29udGVudF9UeXBlc10ueG1sUEsB&#10;Ai0AFAAGAAgAAAAhADj9If/WAAAAlAEAAAsAAAAAAAAAAAAAAAAALwEAAF9yZWxzLy5yZWxzUEsB&#10;Ai0AFAAGAAgAAAAhAHMUXZgiAgAAgAQAAA4AAAAAAAAAAAAAAAAALgIAAGRycy9lMm9Eb2MueG1s&#10;UEsBAi0AFAAGAAgAAAAhAF7lFkLdAAAACgEAAA8AAAAAAAAAAAAAAAAAfAQAAGRycy9kb3ducmV2&#10;LnhtbFBLBQYAAAAABAAEAPMAAACGBQAAAAA=&#10;" path="m,l4883150,e" filled="f" strokecolor="#52525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8F3531A" wp14:editId="29C7F62C">
                <wp:simplePos x="0" y="0"/>
                <wp:positionH relativeFrom="page">
                  <wp:posOffset>0</wp:posOffset>
                </wp:positionH>
                <wp:positionV relativeFrom="paragraph">
                  <wp:posOffset>-1975549</wp:posOffset>
                </wp:positionV>
                <wp:extent cx="7560945" cy="18402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840230"/>
                          <a:chOff x="0" y="0"/>
                          <a:chExt cx="7560945" cy="18402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23012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901065">
                                <a:moveTo>
                                  <a:pt x="2229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658"/>
                                </a:lnTo>
                                <a:lnTo>
                                  <a:pt x="2229866" y="900658"/>
                                </a:lnTo>
                                <a:lnTo>
                                  <a:pt x="222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00531"/>
                            <a:ext cx="756094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34353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280"/>
                                </a:lnTo>
                                <a:lnTo>
                                  <a:pt x="7560564" y="34328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994003"/>
                            <a:ext cx="89852" cy="155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925" y="1045314"/>
                            <a:ext cx="144525" cy="10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514600" y="760450"/>
                            <a:ext cx="59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>
                                <a:moveTo>
                                  <a:pt x="0" y="0"/>
                                </a:moveTo>
                                <a:lnTo>
                                  <a:pt x="59943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945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spacing w:before="240"/>
                                <w:ind w:left="5469"/>
                                <w:rPr>
                                  <w:b/>
                                  <w:sz w:val="5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25252"/>
                                  <w:spacing w:val="25"/>
                                  <w:sz w:val="52"/>
                                </w:rPr>
                                <w:t>Mohd</w:t>
                              </w:r>
                              <w:proofErr w:type="spellEnd"/>
                              <w:r>
                                <w:rPr>
                                  <w:b/>
                                  <w:color w:val="525252"/>
                                  <w:spacing w:val="50"/>
                                  <w:sz w:val="5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525252"/>
                                  <w:spacing w:val="27"/>
                                  <w:sz w:val="52"/>
                                </w:rPr>
                                <w:t>Haneef</w:t>
                              </w:r>
                              <w:proofErr w:type="spellEnd"/>
                              <w:r>
                                <w:rPr>
                                  <w:b/>
                                  <w:color w:val="525252"/>
                                  <w:spacing w:val="53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22"/>
                                  <w:sz w:val="52"/>
                                </w:rPr>
                                <w:t>Khan</w:t>
                              </w:r>
                            </w:p>
                            <w:p w:rsidR="00393ADC" w:rsidRDefault="00804137">
                              <w:pPr>
                                <w:spacing w:before="2"/>
                                <w:ind w:left="546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525252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525252"/>
                                  <w:spacing w:val="37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b/>
                                  <w:color w:val="525252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525252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525252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525252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52525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25252"/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243825"/>
                            <a:ext cx="7560945" cy="596265"/>
                          </a:xfrm>
                          <a:prstGeom prst="rect">
                            <a:avLst/>
                          </a:prstGeom>
                          <a:solidFill>
                            <a:srgbClr val="159FAC"/>
                          </a:solidFill>
                        </wps:spPr>
                        <wps:txbx>
                          <w:txbxContent>
                            <w:p w:rsidR="00393ADC" w:rsidRDefault="00393ADC">
                              <w:pPr>
                                <w:spacing w:before="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:rsidR="00393ADC" w:rsidRDefault="00804137">
                              <w:pPr>
                                <w:ind w:left="56" w:right="48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Pursue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opportunities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utilize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Computing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Operations,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aiming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enhance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innovation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  <w:p w:rsidR="00393ADC" w:rsidRDefault="00804137">
                              <w:pPr>
                                <w:spacing w:before="2"/>
                                <w:ind w:left="56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contribute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mainly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organizations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sector.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88310" y="1000252"/>
                            <a:ext cx="150876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hyperlink r:id="rId9">
                                <w:r>
                                  <w:rPr>
                                    <w:color w:val="EDEBE0"/>
                                    <w:spacing w:val="-2"/>
                                    <w:sz w:val="20"/>
                                  </w:rPr>
                                  <w:t>Haneefkhan.ece@gmail.com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6648" y="997204"/>
                            <a:ext cx="98615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+91-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9177382896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3531A" id="Group 2" o:spid="_x0000_s1061" style="position:absolute;left:0;text-align:left;margin-left:0;margin-top:-155.55pt;width:595.35pt;height:144.9pt;z-index:15730176;mso-wrap-distance-left:0;mso-wrap-distance-right:0;mso-position-horizontal-relative:page" coordsize="75609,18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LiWYgUAAHQXAAAOAAAAZHJzL2Uyb0RvYy54bWzsWG1vozgQ/n7S/QfE&#10;920MARJQ09Vee60qrfaq2572s0NMghYwZzsv/fc3Y2MgpN2mu21vrzpFbUw8mPEzz8wz5vT9riyc&#10;DRMy59XM9U6I67Aq5Yu8Ws7cv24v301dRypaLWjBKzZz75h035/9+svptk6Yz1e8WDDhwCKVTLb1&#10;zF0pVSejkUxXrKTyhNesgsmMi5IquBTL0ULQLaxeFiOfkGi05WJRC54yKeHXCzPpnun1s4yl6o8s&#10;k0w5xcwF35T+L/T/Of4fnZ3SZClovcrTxg36HV6UNK/goe1SF1RRZy3yg6XKPBVc8kydpLwc8SzL&#10;U6b3ALvxyGA3V4Kva72XZbJd1i1MAO0Ap+9eNv20uRFOvpi5vutUtIQQ6ac6PkKzrZcJWFyJ+nN9&#10;I8z+YPiRp18lTI+G83i97Ix3mSjxJtims9OY37WYs51yUvhxEkYkDkLXSWHOmwbEHzdRSVcQuoP7&#10;0tXvj9w5ool5sHavdWdbA8NkB6L8MRA/r2jNdGwkQtSAOO5ANJQaGxi1DWKoQZWJbOA8BiEfEPF8&#10;IC8iFANLohAXbbdJk3Qt1RXjGmu6+SgVTAMVF3ZEV3aU7io7FJAbmBWFzgrlOpAVwnUgK+a4PE1q&#10;qvA+O3S2wBHryqr1BKdLvmG3XBsqDJjv+/E0ilzHhht87WyKqm8L++pZ2Tn7Xev1jE0M6R5Om61b&#10;A/ttDPsPfqK5Jh34aRdMCy6ZgRmB0Hi3iIBdH3PJi3xxmRcFQiDFcn5eCGdDAdxLgp/G554ZUNOS&#10;AEdzvrgDBm2hDs1c+feaCuY6xXUFHMWiZQfCDuZ2IFRxznVp0+gLqW53X6ionRqGM1dBln3ilqo0&#10;seQA/9HA2OKdFf+wVjzLkTnaN+NRcwFpg7XgFfInGOZPgNjhoyHHjs0fiHw49gyJ7y0z42Acjv+1&#10;JGorHiRR4wmGoEsQw2U0CyMApJcenY2laT9BLM/snP3u28AD/em3DfsPfqL5cOHnSaLQx8+bSKI6&#10;TxP4a5QcRgci9HjHA3epNRYI0zWVR61RUvF1Xb+DpgOKWD7Pi1zd6QYKJAydqjY3eYoSjxednoEu&#10;m6bguqRL5uicsRZoj+Xi4PZ5kde2GuK4cRT0ZdC13LNX0xFd8HRdskqZFk+wAnzmlVzltQSdSlg5&#10;Z9CxiOuFB6oI7aWCtqUWeaVM0kslmEqhZtMkg6r8JyidqeTthHa68xO38IAk+0EQTAAG1N44IEQL&#10;Ok1sXZnGU6CmaV7CcOzrsgPl1Qo7llmU5qYgo+gC4geV2Ki39sr4oYfglgkIDP4zlAHZ71MmwpAg&#10;vkiqn4EyGK0XpsyEeLFvOOORALRIq1hHGi8IoKI1rCFkQmxX83yseRW1nthQXzUHqAkG+2i19kMv&#10;iIhp7iYRAKXlo4MphIQLYFqfDPyJFRcLUr8Ds43Ni3S9jR/3ibRx3nr2kDzjAuN4T8mNNmMf9lhz&#10;WVTYeXuwf6IrR6+LHDSbAcEPhgDW3TPDKnRB5co0pXqqMSuqpsczZQdj938z2hzm4NWFqWS3UO3n&#10;fOfoNO3R21G73zicd3TRx98f0JAeSzp2t22goTcQ5OBc9zTx6BzAkdrNd825vsnJZ4rrz3JUgHza&#10;j048KD5Pi47nB+MpFGUA64EYhXHk/1iIBlm5d1L0wvjyw/lh8g5Oim1Y2xcLbyysHiTLflzhl31V&#10;OTaw8BJiOsb1oHfzCCHNIaILrxeSKQiPbd9IEA8Phc+Sge0Z9q2FCrrvQajaStgc148NVRBFUQD1&#10;VnfZE58MGiZ4m+SFtmEKXypOOvhYO18vTvoVJbza1ZLdvIbGd8f9ay3Q3cvys3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Cac/Bl4AAAAAoBAAAPAAAAZHJzL2Rv&#10;d25yZXYueG1sTI/NasMwEITvhb6D2EJviayY/rmWQwhtT6GQpFB621gb28RaGUuxnbevcmqPs7PM&#10;fJMvJ9uKgXrfONag5gkI4tKZhisNX/v32TMIH5ANto5Jw4U8LIvbmxwz40be0rALlYgh7DPUUIfQ&#10;ZVL6siaLfu464ugdXW8xRNlX0vQ4xnDbykWSPEqLDceGGjta11Sedmer4WPEcZWqt2FzOq4vP/uH&#10;z++NIq3v76bVK4hAU/h7hit+RIciMh3cmY0XrYY4JGiYpUopEFdfvSRPIA7xtlApyCKX/ycUvwAA&#10;AP//AwBQSwMECgAAAAAAAAAhAF2LZLdAAQAAQAEAABQAAABkcnMvbWVkaWEvaW1hZ2UxLnBuZ4lQ&#10;TkcNChoKAAAADUlIRFIAAAATAAAAIAgGAAAA8L5DzwAAAAZiS0dEAP8A/wD/oL2nkwAAAAlwSFlz&#10;AAAOxAAADsQBlSsOGwAAAOBJREFUSIntljFqA0EMRSXt4GJhuxzBtTEk+AwG1yY5QLqcJ51v4DqH&#10;SMgRfAN3W+yC0f9KkzUk4IFl1918EHyhmQdChSTu/gKAMUEA6O7PCsDNrJKJIukaETEVNMjmAomI&#10;pMEAeOu67jgWUNf1vqqq9z8wEWmbpjmPhQFoBz9rmwVWYAVWYAV2b9h1B6jqFsDDWICqPl39nHsz&#10;5YokP8zs4O6XlNKC5KuZ7W5+yN0Qfd8vI0KG+M1vKjuAlNIql/+XAvg0s02m1ZOIXERkYWbLzLsv&#10;jYg1ye8plxBJuPvjDz012giz5rnpAAAAAElFTkSuQmCCUEsDBAoAAAAAAAAAIQDyuqBc2wIAANsC&#10;AAAUAAAAZHJzL21lZGlhL2ltYWdlMi5wbmeJUE5HDQoaCgAAAA1JSERSAAAAHwAAABYIBgAAADih&#10;R/EAAAAGYktHRAD/AP8A/6C9p5MAAAAJcEhZcwAADsQAAA7EAZUrDhsAAAJ7SURBVEiJvZVPiE5R&#10;GMbf834TBqHEQopSFkzYaJqYWSjKhiIW/pSNZiVlIcoGhZ2mJqGwYoNpNMViSpYUi1kof6OJkGlq&#10;vu+7M3PveZ/zWDjqzsz3b6ZvvMtz3vP83nOf597rAPSIyClVdfKfKoQQRKTXkWQI4ZWItKnqkv8A&#10;LorIkKp2qoiIqrar6qMQwtd5Br8TkQeq2ikiIswVgEskX3AeCsATMzufX3MkmZ8OwGnn3CZV7W7i&#10;pS8C+FEoFG7mF2fA4wAnRWShc65HVQtzJYYQyqp6HMBy59y96aHWSoecc7dFpBxC2BNCGJ0j+KP3&#10;vh1Aq3PubsW3qYZHwcyOTkxMbADwdpb+PiW5wnt/EIBV66sKjyIws8MjIyPLAAw0CL5CsuC93wfA&#10;1+qtCY9i5r0/QLJA8lqNvoTkIZLivd8LIK2nXdHzKaFQLajqVhGBiJwDcCyEkE7z94uZdYjIw5iZ&#10;NlVdUDcYDdy8j6SSbEnTdAtJybJsO4DvcX9wbGxsZezZFp+mA3C/nnY9z4dILiW5CEAfgAnv/S6S&#10;kiTJGjM7S7Ilwm7EcJ0gKcPDw60kX88JDuA3yfUxbM9z60mWZV3x7L9bXs+fNbMLJF2SJGsB/JwV&#10;HIDPsqyrVCqtBvCmwn45y7IdEXy1isYtki1ZlnVUC19FuJl1j4+PrwPwvtrUAIoA7lTbjz0DJBfz&#10;rxX14QB60zTdDOBbLeFGC8DLYrG4aro1M+DR250ARpsBzul+mJyc3AhgsCIcwGczOxI/Fk0vAL+8&#10;97sBfJoCB1ACcLne57AJA5TN7AyAIkkKgADgGYAwn+DcAAbgMYDgAPSr6v4G/5RNqxBC/x+UTOaU&#10;zSfAcwAAAABJRU5ErkJgglBLAQItABQABgAIAAAAIQCxgme2CgEAABMCAAATAAAAAAAAAAAAAAAA&#10;AAAAAABbQ29udGVudF9UeXBlc10ueG1sUEsBAi0AFAAGAAgAAAAhADj9If/WAAAAlAEAAAsAAAAA&#10;AAAAAAAAAAAAOwEAAF9yZWxzLy5yZWxzUEsBAi0AFAAGAAgAAAAhAOaIuJZiBQAAdBcAAA4AAAAA&#10;AAAAAAAAAAAAOgIAAGRycy9lMm9Eb2MueG1sUEsBAi0AFAAGAAgAAAAhAC5s8ADFAAAApQEAABkA&#10;AAAAAAAAAAAAAAAAyAcAAGRycy9fcmVscy9lMm9Eb2MueG1sLnJlbHNQSwECLQAUAAYACAAAACEA&#10;mnPwZeAAAAAKAQAADwAAAAAAAAAAAAAAAADECAAAZHJzL2Rvd25yZXYueG1sUEsBAi0ACgAAAAAA&#10;AAAhAF2LZLdAAQAAQAEAABQAAAAAAAAAAAAAAAAA0QkAAGRycy9tZWRpYS9pbWFnZTEucG5nUEsB&#10;Ai0ACgAAAAAAAAAhAPK6oFzbAgAA2wIAABQAAAAAAAAAAAAAAAAAQwsAAGRycy9tZWRpYS9pbWFn&#10;ZTIucG5nUEsFBgAAAAAHAAcAvgEAAFAOAAAAAA==&#10;">
                <v:shape id="Graphic 3" o:spid="_x0000_s1062" style="position:absolute;width:22301;height:9010;visibility:visible;mso-wrap-style:square;v-text-anchor:top" coordsize="2230120,901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YibcIA&#10;AADaAAAADwAAAGRycy9kb3ducmV2LnhtbESPQWvCQBSE70L/w/IK3sxGBSlpVhGhkEOFmkrPr9nX&#10;JJp9G3Y3Gv99VxA8DjPzDZNvRtOJCznfWlYwT1IQxJXVLdcKjt8fszcQPiBr7CyTght52KxfJjlm&#10;2l75QJcy1CJC2GeooAmhz6T0VUMGfWJ74uj9WWcwROlqqR1eI9x0cpGmK2mw5bjQYE+7hqpzORgF&#10;9eDH/eHLtfp0Kn7toqu4/PlUavo6bt9BBBrDM/xoF1rBEu5X4g2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iJtwgAAANoAAAAPAAAAAAAAAAAAAAAAAJgCAABkcnMvZG93&#10;bnJldi54bWxQSwUGAAAAAAQABAD1AAAAhwMAAAAA&#10;" path="m2229866,l,,,900658r2229866,l2229866,xe" fillcolor="#f0f0f0" stroked="f">
                  <v:path arrowok="t"/>
                </v:shape>
                <v:shape id="Graphic 4" o:spid="_x0000_s1063" style="position:absolute;top:9005;width:75609;height:3435;visibility:visible;mso-wrap-style:square;v-text-anchor:top" coordsize="7560945,343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C6dcAA&#10;AADaAAAADwAAAGRycy9kb3ducmV2LnhtbESP3YrCMBSE7wXfIRzBO00VV6Q2FfEH9mplqw9waI5t&#10;sTmpSdT69puFhb0cZr4ZJtv0phVPcr6xrGA2TUAQl1Y3XCm4nI+TFQgfkDW2lknBmzxs8uEgw1Tb&#10;F3/TswiViCXsU1RQh9ClUvqyJoN+ajvi6F2tMxiidJXUDl+x3LRyniRLabDhuFBjR7uaylvxMAoW&#10;+2XyhQWSK4v5Ud6708fpcFVqPOq3axCB+vAf/qM/deTg90q8AT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8C6dcAAAADaAAAADwAAAAAAAAAAAAAAAACYAgAAZHJzL2Rvd25y&#10;ZXYueG1sUEsFBgAAAAAEAAQA9QAAAIUDAAAAAA==&#10;" path="m7560564,l,,,343280r7560564,l7560564,xe" fillcolor="#525252" stroked="f">
                  <v:path arrowok="t"/>
                </v:shape>
                <v:shape id="Image 5" o:spid="_x0000_s1064" type="#_x0000_t75" style="position:absolute;left:2444;top:9940;width:899;height:15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iSSvEAAAA2gAAAA8AAABkcnMvZG93bnJldi54bWxEj09rwkAUxO9Cv8PyCr2ZTa0Vm2aVIhU8&#10;tAf/5vrIviahu29Ddqupn94VBI/DzPyGyee9NeJInW8cK3hOUhDEpdMNVwp22+VwCsIHZI3GMSn4&#10;Jw/z2cMgx0y7E6/puAmViBD2GSqoQ2gzKX1Zk0WfuJY4ej+usxii7CqpOzxFuDVylKYTabHhuFBj&#10;S4uayt/Nn1WwGoVybL4xPXydF8V+/VmczduLUk+P/cc7iEB9uIdv7ZVW8ArXK/EGyN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diSSvEAAAA2gAAAA8AAAAAAAAAAAAAAAAA&#10;nwIAAGRycy9kb3ducmV2LnhtbFBLBQYAAAAABAAEAPcAAACQAwAAAAA=&#10;">
                  <v:imagedata r:id="rId10" o:title=""/>
                </v:shape>
                <v:shape id="Image 6" o:spid="_x0000_s1065" type="#_x0000_t75" style="position:absolute;left:27019;top:10453;width:1445;height:10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SFirEAAAA2gAAAA8AAABkcnMvZG93bnJldi54bWxEj09rwkAUxO9Cv8PyCr0U3eghaHQV/yB6&#10;q6ZFr4/d1yQ0+zZkV0399F2h4HGYmd8ws0Vna3Gl1leOFQwHCQhi7UzFhYKvz21/DMIHZIO1Y1Lw&#10;Sx4W85feDDPjbnykax4KESHsM1RQhtBkUnpdkkU/cA1x9L5dazFE2RbStHiLcFvLUZKk0mLFcaHE&#10;htYl6Z/8YhU0qzvuNmM9SfWhyj9O+vy+Xe6UenvtllMQgbrwDP+390ZBCo8r8QbI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5SFirEAAAA2gAAAA8AAAAAAAAAAAAAAAAA&#10;nwIAAGRycy9kb3ducmV2LnhtbFBLBQYAAAAABAAEAPcAAACQAwAAAAA=&#10;">
                  <v:imagedata r:id="rId11" o:title=""/>
                </v:shape>
                <v:shape id="Graphic 7" o:spid="_x0000_s1066" style="position:absolute;left:25146;top:7604;width:5994;height:13;visibility:visible;mso-wrap-style:square;v-text-anchor:top" coordsize="5994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l8+8QA&#10;AADaAAAADwAAAGRycy9kb3ducmV2LnhtbESPQWvCQBSE7wX/w/KE3uqubVGJriJCwR4UGj3o7Zl9&#10;JsHs25BdTdpf7xYEj8PMfMPMFp2txI0aXzrWMBwoEMSZMyXnGva7r7cJCB+QDVaOScMveVjMey8z&#10;TIxr+YduachFhLBPUEMRQp1I6bOCLPqBq4mjd3aNxRBlk0vTYBvhtpLvSo2kxZLjQoE1rQrKLunV&#10;alCf34fT8E99HNMtn9Olyjab1mv92u+WUxCBuvAMP9pro2EM/1fiD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JfPvEAAAA2gAAAA8AAAAAAAAAAAAAAAAAmAIAAGRycy9k&#10;b3ducmV2LnhtbFBLBQYAAAAABAAEAPUAAACJAwAAAAA=&#10;" path="m,l599439,e" filled="f" strokecolor="#404040" strokeweight="1pt">
                  <v:path arrowok="t"/>
                </v:shape>
                <v:shape id="Textbox 8" o:spid="_x0000_s1067" type="#_x0000_t202" style="position:absolute;width:75609;height:12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393ADC" w:rsidRDefault="00804137">
                        <w:pPr>
                          <w:spacing w:before="240"/>
                          <w:ind w:left="5469"/>
                          <w:rPr>
                            <w:b/>
                            <w:sz w:val="52"/>
                          </w:rPr>
                        </w:pPr>
                        <w:proofErr w:type="spellStart"/>
                        <w:r>
                          <w:rPr>
                            <w:b/>
                            <w:color w:val="525252"/>
                            <w:spacing w:val="25"/>
                            <w:sz w:val="52"/>
                          </w:rPr>
                          <w:t>Mohd</w:t>
                        </w:r>
                        <w:proofErr w:type="spellEnd"/>
                        <w:r>
                          <w:rPr>
                            <w:b/>
                            <w:color w:val="525252"/>
                            <w:spacing w:val="50"/>
                            <w:sz w:val="5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525252"/>
                            <w:spacing w:val="27"/>
                            <w:sz w:val="52"/>
                          </w:rPr>
                          <w:t>Haneef</w:t>
                        </w:r>
                        <w:proofErr w:type="spellEnd"/>
                        <w:r>
                          <w:rPr>
                            <w:b/>
                            <w:color w:val="525252"/>
                            <w:spacing w:val="53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22"/>
                            <w:sz w:val="52"/>
                          </w:rPr>
                          <w:t>Khan</w:t>
                        </w:r>
                      </w:p>
                      <w:p w:rsidR="00393ADC" w:rsidRDefault="00804137">
                        <w:pPr>
                          <w:spacing w:before="2"/>
                          <w:ind w:left="546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color w:val="525252"/>
                            <w:spacing w:val="1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525252"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color w:val="525252"/>
                            <w:spacing w:val="37"/>
                            <w:sz w:val="20"/>
                          </w:rPr>
                          <w:t xml:space="preserve"> 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A</w:t>
                        </w:r>
                        <w:proofErr w:type="gramEnd"/>
                        <w:r>
                          <w:rPr>
                            <w:b/>
                            <w:color w:val="525252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color w:val="525252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color w:val="525252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l</w:t>
                        </w:r>
                        <w:r>
                          <w:rPr>
                            <w:b/>
                            <w:color w:val="525252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color w:val="52525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color w:val="525252"/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v:shape id="Textbox 9" o:spid="_x0000_s1068" type="#_x0000_t202" style="position:absolute;top:12438;width:75609;height:5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f0SMEA&#10;AADaAAAADwAAAGRycy9kb3ducmV2LnhtbESPwWrDMBBE74X8g9hAb7WcBkrrWAmhEPApYLfQ68ba&#10;WE6slbGUyP37qlDocZiZN0y5m+0g7jT53rGCVZaDIG6d7rlT8PlxeHoF4QOyxsExKfgmD7vt4qHE&#10;QrvINd2b0IkEYV+gAhPCWEjpW0MWfeZG4uSd3WQxJDl1Uk8YE9wO8jnPX6TFntOCwZHeDbXX5mYV&#10;kD6OX9HsTc6xWx9Ot/oSq1qpx+W834AINIf/8F+70gre4PdKugFy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H9EjBAAAA2gAAAA8AAAAAAAAAAAAAAAAAmAIAAGRycy9kb3du&#10;cmV2LnhtbFBLBQYAAAAABAAEAPUAAACGAwAAAAA=&#10;" fillcolor="#159fac" stroked="f">
                  <v:textbox inset="0,0,0,0">
                    <w:txbxContent>
                      <w:p w:rsidR="00393ADC" w:rsidRDefault="00393ADC">
                        <w:pPr>
                          <w:spacing w:before="2"/>
                          <w:rPr>
                            <w:color w:val="000000"/>
                            <w:sz w:val="20"/>
                          </w:rPr>
                        </w:pPr>
                      </w:p>
                      <w:p w:rsidR="00393ADC" w:rsidRDefault="00804137">
                        <w:pPr>
                          <w:ind w:left="56" w:right="48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Pursue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opportunities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utilize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strong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background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Cloud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Computing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IT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Operations,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aiming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enhance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innovation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and</w:t>
                        </w:r>
                      </w:p>
                      <w:p w:rsidR="00393ADC" w:rsidRDefault="00804137">
                        <w:pPr>
                          <w:spacing w:before="2"/>
                          <w:ind w:left="56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contribute</w:t>
                        </w:r>
                        <w:proofErr w:type="gramEnd"/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mainly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success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organizations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technology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sector.</w:t>
                        </w:r>
                      </w:p>
                    </w:txbxContent>
                  </v:textbox>
                </v:shape>
                <v:shape id="Textbox 10" o:spid="_x0000_s1069" type="#_x0000_t202" style="position:absolute;left:29883;top:10002;width:15087;height:1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393ADC" w:rsidRDefault="00804137">
                        <w:pPr>
                          <w:spacing w:before="1"/>
                          <w:rPr>
                            <w:sz w:val="20"/>
                          </w:rPr>
                        </w:pPr>
                        <w:hyperlink r:id="rId12">
                          <w:r>
                            <w:rPr>
                              <w:color w:val="EDEBE0"/>
                              <w:spacing w:val="-2"/>
                              <w:sz w:val="20"/>
                            </w:rPr>
                            <w:t>Haneefkhan.ece@gmail.com</w:t>
                          </w:r>
                        </w:hyperlink>
                      </w:p>
                    </w:txbxContent>
                  </v:textbox>
                </v:shape>
                <v:shape id="Textbox 11" o:spid="_x0000_s1070" type="#_x0000_t202" style="position:absolute;left:4666;top:9972;width:9862;height:1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393ADC" w:rsidRDefault="00804137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+91-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9177382896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73164" cy="16827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64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525252"/>
        </w:rPr>
        <w:t>Profile Summary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104"/>
          <w:tab w:val="left" w:pos="4254"/>
        </w:tabs>
        <w:spacing w:before="189"/>
        <w:ind w:right="307" w:hanging="360"/>
        <w:jc w:val="both"/>
        <w:rPr>
          <w:sz w:val="20"/>
        </w:rPr>
      </w:pPr>
      <w:r>
        <w:rPr>
          <w:color w:val="525252"/>
          <w:sz w:val="20"/>
        </w:rPr>
        <w:t>I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am</w:t>
      </w:r>
      <w:r>
        <w:rPr>
          <w:color w:val="525252"/>
          <w:spacing w:val="-12"/>
          <w:sz w:val="20"/>
        </w:rPr>
        <w:t xml:space="preserve"> </w:t>
      </w:r>
      <w:r>
        <w:rPr>
          <w:color w:val="525252"/>
          <w:sz w:val="20"/>
        </w:rPr>
        <w:t>a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competent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professional</w:t>
      </w:r>
      <w:r>
        <w:rPr>
          <w:color w:val="525252"/>
          <w:spacing w:val="-6"/>
          <w:sz w:val="20"/>
        </w:rPr>
        <w:t xml:space="preserve"> </w:t>
      </w:r>
      <w:r>
        <w:rPr>
          <w:b/>
          <w:color w:val="525252"/>
          <w:sz w:val="20"/>
        </w:rPr>
        <w:t>with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nearly</w:t>
      </w:r>
      <w:r>
        <w:rPr>
          <w:b/>
          <w:color w:val="525252"/>
          <w:spacing w:val="-8"/>
          <w:sz w:val="20"/>
        </w:rPr>
        <w:t xml:space="preserve"> </w:t>
      </w:r>
      <w:r>
        <w:rPr>
          <w:b/>
          <w:color w:val="525252"/>
          <w:sz w:val="20"/>
        </w:rPr>
        <w:t>7.7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years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of</w:t>
      </w:r>
      <w:r>
        <w:rPr>
          <w:b/>
          <w:color w:val="525252"/>
          <w:spacing w:val="-5"/>
          <w:sz w:val="20"/>
        </w:rPr>
        <w:t xml:space="preserve"> </w:t>
      </w:r>
      <w:r>
        <w:rPr>
          <w:b/>
          <w:color w:val="525252"/>
          <w:sz w:val="20"/>
        </w:rPr>
        <w:t>extensive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experience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in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the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IT industry, concentrating on Linux Administration and AWS Engineering</w:t>
      </w:r>
      <w:r>
        <w:rPr>
          <w:color w:val="525252"/>
          <w:sz w:val="20"/>
        </w:rPr>
        <w:t>, consistently providing effective solutions in fast-paced settings.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128"/>
          <w:tab w:val="left" w:pos="4254"/>
        </w:tabs>
        <w:spacing w:before="104"/>
        <w:ind w:right="308" w:hanging="360"/>
        <w:jc w:val="both"/>
        <w:rPr>
          <w:sz w:val="20"/>
        </w:rPr>
      </w:pPr>
      <w:r>
        <w:rPr>
          <w:b/>
          <w:color w:val="525252"/>
          <w:sz w:val="20"/>
        </w:rPr>
        <w:t>Lead the role of IT Analyst at Vitech Systems Asia Pvt. Ltd.</w:t>
      </w:r>
      <w:r>
        <w:rPr>
          <w:color w:val="525252"/>
          <w:sz w:val="20"/>
        </w:rPr>
        <w:t>, managing essential IT operations and guaranteeing the smooth operation of cloud infrastructures.</w:t>
      </w:r>
    </w:p>
    <w:p w:rsidR="00393ADC" w:rsidRDefault="00804137">
      <w:pPr>
        <w:pStyle w:val="Heading2"/>
        <w:numPr>
          <w:ilvl w:val="0"/>
          <w:numId w:val="2"/>
        </w:numPr>
        <w:tabs>
          <w:tab w:val="left" w:pos="4153"/>
          <w:tab w:val="left" w:pos="4254"/>
        </w:tabs>
        <w:spacing w:before="78"/>
        <w:ind w:right="311" w:hanging="360"/>
        <w:jc w:val="both"/>
      </w:pPr>
      <w:r>
        <w:rPr>
          <w:b w:val="0"/>
          <w:color w:val="525252"/>
        </w:rPr>
        <w:t xml:space="preserve">Accumulated </w:t>
      </w:r>
      <w:r>
        <w:rPr>
          <w:color w:val="525252"/>
        </w:rPr>
        <w:t xml:space="preserve">extensive knowledge and skills </w:t>
      </w:r>
      <w:r>
        <w:rPr>
          <w:b w:val="0"/>
          <w:color w:val="525252"/>
        </w:rPr>
        <w:t xml:space="preserve">throughout various roles, </w:t>
      </w:r>
      <w:r>
        <w:rPr>
          <w:color w:val="525252"/>
        </w:rPr>
        <w:t>including proficiency in VMware for virtual machine management, Dell EMC storage solutio</w:t>
      </w:r>
      <w:r>
        <w:rPr>
          <w:color w:val="525252"/>
        </w:rPr>
        <w:t>ns, and advanced Linux troubleshooting techniques.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138"/>
          <w:tab w:val="left" w:pos="4254"/>
        </w:tabs>
        <w:spacing w:before="104"/>
        <w:ind w:right="308" w:hanging="360"/>
        <w:jc w:val="both"/>
        <w:rPr>
          <w:sz w:val="20"/>
        </w:rPr>
      </w:pPr>
      <w:r>
        <w:rPr>
          <w:color w:val="525252"/>
          <w:sz w:val="20"/>
        </w:rPr>
        <w:t xml:space="preserve">Realized </w:t>
      </w:r>
      <w:r>
        <w:rPr>
          <w:b/>
          <w:color w:val="525252"/>
          <w:sz w:val="20"/>
        </w:rPr>
        <w:t xml:space="preserve">notable enhancements in operational efficiency </w:t>
      </w:r>
      <w:r>
        <w:rPr>
          <w:color w:val="525252"/>
          <w:sz w:val="20"/>
        </w:rPr>
        <w:t>through the adoption of Infrastructure</w:t>
      </w:r>
      <w:r>
        <w:rPr>
          <w:color w:val="525252"/>
          <w:spacing w:val="-12"/>
          <w:sz w:val="20"/>
        </w:rPr>
        <w:t xml:space="preserve"> </w:t>
      </w:r>
      <w:r>
        <w:rPr>
          <w:color w:val="525252"/>
          <w:sz w:val="20"/>
        </w:rPr>
        <w:t>as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Code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methodologies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Terraform,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optimizing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the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provisioning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and oversight of cloud resources.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104"/>
          <w:tab w:val="left" w:pos="4254"/>
        </w:tabs>
        <w:spacing w:before="107"/>
        <w:ind w:right="315" w:hanging="360"/>
        <w:jc w:val="both"/>
        <w:rPr>
          <w:sz w:val="20"/>
        </w:rPr>
      </w:pPr>
      <w:r>
        <w:rPr>
          <w:b/>
          <w:color w:val="525252"/>
          <w:sz w:val="20"/>
        </w:rPr>
        <w:t>Exhibit</w:t>
      </w:r>
      <w:r>
        <w:rPr>
          <w:b/>
          <w:color w:val="525252"/>
          <w:spacing w:val="-9"/>
          <w:sz w:val="20"/>
        </w:rPr>
        <w:t xml:space="preserve"> </w:t>
      </w:r>
      <w:r>
        <w:rPr>
          <w:b/>
          <w:color w:val="525252"/>
          <w:sz w:val="20"/>
        </w:rPr>
        <w:t>ex</w:t>
      </w:r>
      <w:r>
        <w:rPr>
          <w:b/>
          <w:color w:val="525252"/>
          <w:sz w:val="20"/>
        </w:rPr>
        <w:t>ceptional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leadership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and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teamwork</w:t>
      </w:r>
      <w:r>
        <w:rPr>
          <w:b/>
          <w:color w:val="525252"/>
          <w:spacing w:val="-7"/>
          <w:sz w:val="20"/>
        </w:rPr>
        <w:t xml:space="preserve"> </w:t>
      </w:r>
      <w:r>
        <w:rPr>
          <w:b/>
          <w:color w:val="525252"/>
          <w:sz w:val="20"/>
        </w:rPr>
        <w:t>skills</w:t>
      </w:r>
      <w:r>
        <w:rPr>
          <w:b/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by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guiding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junior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colleagues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and cultivating an environment that promotes ongoing development and knowledge exchange among team members.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123"/>
          <w:tab w:val="left" w:pos="4254"/>
        </w:tabs>
        <w:spacing w:before="106" w:line="237" w:lineRule="auto"/>
        <w:ind w:right="313" w:hanging="360"/>
        <w:jc w:val="both"/>
        <w:rPr>
          <w:sz w:val="20"/>
        </w:rPr>
      </w:pPr>
      <w:r>
        <w:rPr>
          <w:color w:val="525252"/>
          <w:sz w:val="20"/>
        </w:rPr>
        <w:t xml:space="preserve">Demonstrate </w:t>
      </w:r>
      <w:r>
        <w:rPr>
          <w:b/>
          <w:color w:val="525252"/>
          <w:sz w:val="20"/>
        </w:rPr>
        <w:t>profound expertise in cloud technologies, particularly AWS services like EC2, IAM, and VPC</w:t>
      </w:r>
      <w:r>
        <w:rPr>
          <w:color w:val="525252"/>
          <w:sz w:val="20"/>
        </w:rPr>
        <w:t xml:space="preserve">, </w:t>
      </w:r>
      <w:r>
        <w:rPr>
          <w:b/>
          <w:color w:val="525252"/>
          <w:sz w:val="20"/>
        </w:rPr>
        <w:t>Transfer Family</w:t>
      </w:r>
      <w:r>
        <w:rPr>
          <w:color w:val="525252"/>
          <w:sz w:val="20"/>
        </w:rPr>
        <w:t xml:space="preserve">, </w:t>
      </w:r>
      <w:r>
        <w:rPr>
          <w:b/>
          <w:color w:val="525252"/>
          <w:sz w:val="20"/>
        </w:rPr>
        <w:t>Route53</w:t>
      </w:r>
      <w:r>
        <w:rPr>
          <w:color w:val="525252"/>
          <w:sz w:val="20"/>
        </w:rPr>
        <w:t>,facilitating the creation and deployment of robust and secure cloud architectures.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094"/>
          <w:tab w:val="left" w:pos="4254"/>
        </w:tabs>
        <w:spacing w:before="108"/>
        <w:ind w:right="314" w:hanging="360"/>
        <w:jc w:val="both"/>
        <w:rPr>
          <w:sz w:val="20"/>
        </w:rPr>
      </w:pPr>
      <w:r>
        <w:rPr>
          <w:b/>
          <w:color w:val="525252"/>
          <w:sz w:val="20"/>
        </w:rPr>
        <w:t>Maintain</w:t>
      </w:r>
      <w:r>
        <w:rPr>
          <w:b/>
          <w:color w:val="525252"/>
          <w:spacing w:val="-12"/>
          <w:sz w:val="20"/>
        </w:rPr>
        <w:t xml:space="preserve"> </w:t>
      </w:r>
      <w:r>
        <w:rPr>
          <w:b/>
          <w:color w:val="525252"/>
          <w:sz w:val="20"/>
        </w:rPr>
        <w:t>a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thorough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understanding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of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industry’s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best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pra</w:t>
      </w:r>
      <w:r>
        <w:rPr>
          <w:b/>
          <w:color w:val="525252"/>
          <w:sz w:val="20"/>
        </w:rPr>
        <w:t>ctices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in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cloud</w:t>
      </w:r>
      <w:r>
        <w:rPr>
          <w:b/>
          <w:color w:val="525252"/>
          <w:spacing w:val="-11"/>
          <w:sz w:val="20"/>
        </w:rPr>
        <w:t xml:space="preserve"> </w:t>
      </w:r>
      <w:r>
        <w:rPr>
          <w:b/>
          <w:color w:val="525252"/>
          <w:sz w:val="20"/>
        </w:rPr>
        <w:t>computing and IT operations</w:t>
      </w:r>
      <w:r>
        <w:rPr>
          <w:color w:val="525252"/>
          <w:sz w:val="20"/>
        </w:rPr>
        <w:t>, promoting adherence to standards and encouraging the integration of innovative solutions within the organization.</w:t>
      </w:r>
    </w:p>
    <w:p w:rsidR="00393ADC" w:rsidRDefault="00393ADC">
      <w:pPr>
        <w:pStyle w:val="BodyText"/>
        <w:spacing w:before="107"/>
        <w:ind w:left="0" w:firstLine="0"/>
        <w:rPr>
          <w:sz w:val="24"/>
        </w:rPr>
      </w:pPr>
    </w:p>
    <w:p w:rsidR="00393ADC" w:rsidRDefault="00804137">
      <w:pPr>
        <w:pStyle w:val="Heading1"/>
        <w:ind w:left="750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2473325</wp:posOffset>
                </wp:positionH>
                <wp:positionV relativeFrom="paragraph">
                  <wp:posOffset>232799</wp:posOffset>
                </wp:positionV>
                <wp:extent cx="48831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0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01216" id="Graphic 49" o:spid="_x0000_s1026" style="position:absolute;margin-left:194.75pt;margin-top:18.35pt;width:384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doJAIAAIIEAAAOAAAAZHJzL2Uyb0RvYy54bWysVFFr2zAQfh/sPwi9L06ydktNnDIaWgal&#10;KzRlz4osx2KyTjspsfPvd5LtJO3exjCIO92nu/vuk7y87RrDDgq9Blvw2WTKmbISSm13BX/d3H9a&#10;cOaDsKUwYFXBj8rz29XHD8vW5WoONZhSIaMk1uetK3gdgsuzzMtaNcJPwClLwQqwEYFc3GUlipay&#10;NyabT6dfshawdAhSeU+76z7IVyl/VSkZflSVV4GZglNvIa2Y1m1cs9VS5DsUrtZyaEP8QxeN0JaK&#10;nlKtRRBsj/qvVI2WCB6qMJHQZFBVWqrEgdjMpu/YvNTCqcSFhuPdaUz+/6WVT4dnZLos+NUNZ1Y0&#10;pNHDMA7aofG0zueEenHPGAl69wjyl6dA9iYSHT9gugqbiCV6rEuzPp5mrbrAJG1eLRafZ9ckiaTY&#10;bP41SZGJfDwr9z48KEh5xOHRh16pcrREPVqys6OJpHdU2iSlA2ekNHJGSm97pZ0I8VxsLpqsPTcS&#10;9xo4qA2kaHjXObV2jhp7iTpRGVkStkeQEcvQrHojlSb7kpyxsYvZzZSGESt7MLq818YkB3fbO4Ps&#10;IIjV9Tx+kQileANz6MNa+LrHpdAAM3YQqtcmqrSF8kiat6Rywf3vvUDFmflu6VbFFzIaOBrb0cBg&#10;7iC9ozQhqrnpfgp0LJYveCBpn2C8syIfVYvcT9h40sK3fYBKR0nTJeo7Ghy66Ing8CjjS7r0E+r8&#10;61j9AQAA//8DAFBLAwQUAAYACAAAACEA8EzoW90AAAAKAQAADwAAAGRycy9kb3ducmV2LnhtbEyP&#10;QU/DMAyF70j8h8hI3Fgy0LauNJ0QE+LEgQ0hjmlj2orGqZJs7f497glu9ntPz5+L3eR6ccYQO08a&#10;lgsFAqn2tqNGw8fx5S4DEZMha3pPqOGCEXbl9VVhcutHesfzITWCSyjmRkOb0pBLGesWnYkLPyCx&#10;9+2DM4nX0EgbzMjlrpf3Sq2lMx3xhdYM+Nxi/XM4OQ17lWI82jepXj+zS/+1qfZ2DFrf3kxPjyAS&#10;TukvDDM+o0PJTJU/kY2i1/CQbVcc5WG9ATEHlquMlWpWtiDLQv5/ofwFAAD//wMAUEsBAi0AFAAG&#10;AAgAAAAhALaDOJL+AAAA4QEAABMAAAAAAAAAAAAAAAAAAAAAAFtDb250ZW50X1R5cGVzXS54bWxQ&#10;SwECLQAUAAYACAAAACEAOP0h/9YAAACUAQAACwAAAAAAAAAAAAAAAAAvAQAAX3JlbHMvLnJlbHNQ&#10;SwECLQAUAAYACAAAACEAQA7XaCQCAACCBAAADgAAAAAAAAAAAAAAAAAuAgAAZHJzL2Uyb0RvYy54&#10;bWxQSwECLQAUAAYACAAAACEA8EzoW90AAAAKAQAADwAAAAAAAAAAAAAAAAB+BAAAZHJzL2Rvd25y&#10;ZXYueG1sUEsFBgAAAAAEAAQA8wAAAIgFAAAAAA==&#10;" path="m,l4883150,e" filled="f" strokecolor="#52525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99986" cy="1727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86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525252"/>
        </w:rPr>
        <w:t>Work Experience</w:t>
      </w:r>
    </w:p>
    <w:p w:rsidR="00393ADC" w:rsidRDefault="00804137">
      <w:pPr>
        <w:spacing w:before="168"/>
        <w:ind w:left="3899"/>
        <w:rPr>
          <w:sz w:val="20"/>
        </w:rPr>
      </w:pPr>
      <w:r>
        <w:rPr>
          <w:b/>
          <w:color w:val="159FAC"/>
          <w:sz w:val="20"/>
        </w:rPr>
        <w:t>Vitech</w:t>
      </w:r>
      <w:r>
        <w:rPr>
          <w:b/>
          <w:color w:val="159FAC"/>
          <w:spacing w:val="-7"/>
          <w:sz w:val="20"/>
        </w:rPr>
        <w:t xml:space="preserve"> </w:t>
      </w:r>
      <w:r>
        <w:rPr>
          <w:b/>
          <w:color w:val="159FAC"/>
          <w:sz w:val="20"/>
        </w:rPr>
        <w:t>Systems</w:t>
      </w:r>
      <w:r>
        <w:rPr>
          <w:b/>
          <w:color w:val="159FAC"/>
          <w:spacing w:val="-8"/>
          <w:sz w:val="20"/>
        </w:rPr>
        <w:t xml:space="preserve"> </w:t>
      </w:r>
      <w:r>
        <w:rPr>
          <w:b/>
          <w:color w:val="159FAC"/>
          <w:sz w:val="20"/>
        </w:rPr>
        <w:t>Asia</w:t>
      </w:r>
      <w:r>
        <w:rPr>
          <w:b/>
          <w:color w:val="159FAC"/>
          <w:spacing w:val="-8"/>
          <w:sz w:val="20"/>
        </w:rPr>
        <w:t xml:space="preserve"> </w:t>
      </w:r>
      <w:r>
        <w:rPr>
          <w:b/>
          <w:color w:val="159FAC"/>
          <w:sz w:val="20"/>
        </w:rPr>
        <w:t>Pvt.</w:t>
      </w:r>
      <w:r>
        <w:rPr>
          <w:b/>
          <w:color w:val="159FAC"/>
          <w:spacing w:val="-5"/>
          <w:sz w:val="20"/>
        </w:rPr>
        <w:t xml:space="preserve"> </w:t>
      </w:r>
      <w:r>
        <w:rPr>
          <w:b/>
          <w:color w:val="159FAC"/>
          <w:sz w:val="20"/>
        </w:rPr>
        <w:t>Ltd.,</w:t>
      </w:r>
      <w:r>
        <w:rPr>
          <w:b/>
          <w:color w:val="159FAC"/>
          <w:spacing w:val="-5"/>
          <w:sz w:val="20"/>
        </w:rPr>
        <w:t xml:space="preserve"> </w:t>
      </w:r>
      <w:r>
        <w:rPr>
          <w:b/>
          <w:color w:val="159FAC"/>
          <w:sz w:val="20"/>
        </w:rPr>
        <w:t>Hyderabad</w:t>
      </w:r>
      <w:r>
        <w:rPr>
          <w:b/>
          <w:color w:val="159FAC"/>
          <w:spacing w:val="-7"/>
          <w:sz w:val="20"/>
        </w:rPr>
        <w:t xml:space="preserve"> </w:t>
      </w:r>
      <w:r>
        <w:rPr>
          <w:b/>
          <w:color w:val="159FAC"/>
          <w:sz w:val="20"/>
        </w:rPr>
        <w:t>|</w:t>
      </w:r>
      <w:r>
        <w:rPr>
          <w:b/>
          <w:color w:val="159FAC"/>
          <w:spacing w:val="-4"/>
          <w:sz w:val="20"/>
        </w:rPr>
        <w:t xml:space="preserve"> </w:t>
      </w:r>
      <w:r>
        <w:rPr>
          <w:color w:val="159FAC"/>
          <w:sz w:val="20"/>
        </w:rPr>
        <w:t>Since</w:t>
      </w:r>
      <w:r>
        <w:rPr>
          <w:color w:val="159FAC"/>
          <w:spacing w:val="-9"/>
          <w:sz w:val="20"/>
        </w:rPr>
        <w:t xml:space="preserve"> </w:t>
      </w:r>
      <w:r>
        <w:rPr>
          <w:color w:val="159FAC"/>
          <w:sz w:val="20"/>
        </w:rPr>
        <w:t>August</w:t>
      </w:r>
      <w:r>
        <w:rPr>
          <w:color w:val="159FAC"/>
          <w:spacing w:val="-7"/>
          <w:sz w:val="20"/>
        </w:rPr>
        <w:t xml:space="preserve"> </w:t>
      </w:r>
      <w:r>
        <w:rPr>
          <w:color w:val="159FAC"/>
          <w:spacing w:val="-4"/>
          <w:sz w:val="20"/>
        </w:rPr>
        <w:t>2018</w:t>
      </w:r>
    </w:p>
    <w:p w:rsidR="00393ADC" w:rsidRDefault="00393ADC">
      <w:pPr>
        <w:pStyle w:val="BodyText"/>
        <w:spacing w:before="2"/>
        <w:ind w:left="0" w:firstLine="0"/>
      </w:pPr>
    </w:p>
    <w:p w:rsidR="00393ADC" w:rsidRDefault="00804137">
      <w:pPr>
        <w:pStyle w:val="Heading2"/>
        <w:spacing w:befor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6592" behindDoc="1" locked="0" layoutInCell="1" allowOverlap="1">
                <wp:simplePos x="0" y="0"/>
                <wp:positionH relativeFrom="page">
                  <wp:posOffset>460552</wp:posOffset>
                </wp:positionH>
                <wp:positionV relativeFrom="paragraph">
                  <wp:posOffset>351286</wp:posOffset>
                </wp:positionV>
                <wp:extent cx="1088390" cy="17907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839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3ADC" w:rsidRDefault="0080413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525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52525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25252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71" type="#_x0000_t202" style="position:absolute;left:0;text-align:left;margin-left:36.25pt;margin-top:27.65pt;width:85.7pt;height:14.1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eaWrQEAAEgDAAAOAAAAZHJzL2Uyb0RvYy54bWysU8Fu2zAMvQ/YPwi6L3JarE2NOMXaYsOA&#10;YhvQ7gNkWYqFWaIqKrHz96OUOC2227ALTYnU43skvb6d3MD2OqIF3/DlouJMewWd9duG/3z+/GHF&#10;GSbpOzmA1w0/aOS3m/fv1mOo9QX0MHQ6MgLxWI+h4X1KoRYCVa+dxAUE7SloIDqZ6Bi3ootyJHQ3&#10;iIuquhIjxC5EUBqRbh+OQb4p+MZolb4bgzqxoeHELRUbi22zFZu1rLdRht6qEw35DyyctJ6KnqEe&#10;ZJJsF+1fUM6qCAgmLRQ4AcZYpYsGUrOs/lDz1MugixZqDoZzm/D/wapv+x+R2a7hH5eceeloRs96&#10;Si1MjG6oPWPAmrKeAuWl6Q4mGnORiuER1C+kFPEm5/gAKTu3YzLR5S8JZfSQJnA4d52qMJXRqtXq&#10;8oZCimLL65vquoxFvL4OEdMXDY5lp+GRploYyP0jplxf1nPKicyxfqaVpnYq+q5mMS10B9Iy0tAb&#10;ji87GTVnw1dPXc0bMjtxdtrZiWm4h7JHWZKHT7sExhYCudIR90SAxlV4nVYr78Pbc8l6/QE2vwEA&#10;AP//AwBQSwMEFAAGAAgAAAAhAFnvQrXfAAAACAEAAA8AAABkcnMvZG93bnJldi54bWxMjzFPwzAU&#10;hHck/oP1kNioQ0JoCXEqVFQxoA4tVOroxo84In6ObDd1/z1mgvF0p7vv6mU0A5vQ+d6SgPtZBgyp&#10;taqnTsDnx/puAcwHSUoOllDABT0sm+urWlbKnmmL0y50LJWQr6QAHcJYce5bjUb6mR2RkvdlnZEh&#10;Sddx5eQ5lZuB51n2yI3sKS1oOeJKY/u9OxkB+9W4fo8HLTdTqd5e8/n24tooxO1NfHkGFjCGvzD8&#10;4id0aBLT0Z5IeTYImOdlSgooywJY8vOH4gnYUcCiKIE3Nf9/oPkBAAD//wMAUEsBAi0AFAAGAAgA&#10;AAAhALaDOJL+AAAA4QEAABMAAAAAAAAAAAAAAAAAAAAAAFtDb250ZW50X1R5cGVzXS54bWxQSwEC&#10;LQAUAAYACAAAACEAOP0h/9YAAACUAQAACwAAAAAAAAAAAAAAAAAvAQAAX3JlbHMvLnJlbHNQSwEC&#10;LQAUAAYACAAAACEAcwXmlq0BAABIAwAADgAAAAAAAAAAAAAAAAAuAgAAZHJzL2Uyb0RvYy54bWxQ&#10;SwECLQAUAAYACAAAACEAWe9Ctd8AAAAIAQAADwAAAAAAAAAAAAAAAAAHBAAAZHJzL2Rvd25yZXYu&#10;eG1sUEsFBgAAAAAEAAQA8wAAABMFAAAAAA==&#10;" filled="f" stroked="f">
                <v:path arrowok="t"/>
                <v:textbox inset="0,0,0,0">
                  <w:txbxContent>
                    <w:p w:rsidR="00393ADC" w:rsidRDefault="00804137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525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52525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525252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25252"/>
        </w:rPr>
        <w:t>Growth</w:t>
      </w:r>
      <w:r>
        <w:rPr>
          <w:color w:val="525252"/>
          <w:spacing w:val="-8"/>
        </w:rPr>
        <w:t xml:space="preserve"> </w:t>
      </w:r>
      <w:r>
        <w:rPr>
          <w:color w:val="525252"/>
          <w:spacing w:val="-4"/>
        </w:rPr>
        <w:t>Path</w:t>
      </w:r>
    </w:p>
    <w:p w:rsidR="00393ADC" w:rsidRDefault="00393ADC">
      <w:pPr>
        <w:pStyle w:val="BodyText"/>
        <w:spacing w:before="8"/>
        <w:ind w:left="0" w:firstLine="0"/>
        <w:rPr>
          <w:b/>
          <w:sz w:val="9"/>
        </w:rPr>
      </w:pPr>
    </w:p>
    <w:tbl>
      <w:tblPr>
        <w:tblW w:w="0" w:type="auto"/>
        <w:tblInd w:w="3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5196"/>
      </w:tblGrid>
      <w:tr w:rsidR="00393ADC">
        <w:trPr>
          <w:trHeight w:val="273"/>
        </w:trPr>
        <w:tc>
          <w:tcPr>
            <w:tcW w:w="2487" w:type="dxa"/>
          </w:tcPr>
          <w:p w:rsidR="00393ADC" w:rsidRDefault="00804137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color w:val="525252"/>
                <w:spacing w:val="-2"/>
                <w:sz w:val="20"/>
              </w:rPr>
              <w:t>Trainee</w:t>
            </w:r>
          </w:p>
        </w:tc>
        <w:tc>
          <w:tcPr>
            <w:tcW w:w="5196" w:type="dxa"/>
          </w:tcPr>
          <w:p w:rsidR="00393ADC" w:rsidRDefault="00804137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color w:val="525252"/>
                <w:sz w:val="20"/>
              </w:rPr>
              <w:t>August</w:t>
            </w:r>
            <w:r>
              <w:rPr>
                <w:color w:val="525252"/>
                <w:spacing w:val="-9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2018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to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August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pacing w:val="-4"/>
                <w:sz w:val="20"/>
              </w:rPr>
              <w:t>2020</w:t>
            </w:r>
          </w:p>
        </w:tc>
      </w:tr>
      <w:tr w:rsidR="00393ADC">
        <w:trPr>
          <w:trHeight w:val="273"/>
        </w:trPr>
        <w:tc>
          <w:tcPr>
            <w:tcW w:w="2487" w:type="dxa"/>
          </w:tcPr>
          <w:p w:rsidR="00393ADC" w:rsidRDefault="0080413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525252"/>
                <w:sz w:val="20"/>
              </w:rPr>
              <w:t>Associate</w:t>
            </w:r>
            <w:r>
              <w:rPr>
                <w:b/>
                <w:color w:val="525252"/>
                <w:spacing w:val="-8"/>
                <w:sz w:val="20"/>
              </w:rPr>
              <w:t xml:space="preserve"> </w:t>
            </w:r>
            <w:r>
              <w:rPr>
                <w:b/>
                <w:color w:val="525252"/>
                <w:sz w:val="20"/>
              </w:rPr>
              <w:t>IT</w:t>
            </w:r>
            <w:r>
              <w:rPr>
                <w:b/>
                <w:color w:val="525252"/>
                <w:spacing w:val="-6"/>
                <w:sz w:val="20"/>
              </w:rPr>
              <w:t xml:space="preserve"> </w:t>
            </w:r>
            <w:r>
              <w:rPr>
                <w:b/>
                <w:color w:val="525252"/>
                <w:spacing w:val="-2"/>
                <w:sz w:val="20"/>
              </w:rPr>
              <w:t>Analyst</w:t>
            </w:r>
          </w:p>
        </w:tc>
        <w:tc>
          <w:tcPr>
            <w:tcW w:w="5196" w:type="dxa"/>
          </w:tcPr>
          <w:p w:rsidR="00393ADC" w:rsidRDefault="00804137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525252"/>
                <w:sz w:val="20"/>
              </w:rPr>
              <w:t>September</w:t>
            </w:r>
            <w:r>
              <w:rPr>
                <w:color w:val="525252"/>
                <w:spacing w:val="-11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2020</w:t>
            </w:r>
            <w:r>
              <w:rPr>
                <w:color w:val="525252"/>
                <w:spacing w:val="-11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to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September</w:t>
            </w:r>
            <w:r>
              <w:rPr>
                <w:color w:val="525252"/>
                <w:spacing w:val="-10"/>
                <w:sz w:val="20"/>
              </w:rPr>
              <w:t xml:space="preserve"> </w:t>
            </w:r>
            <w:r>
              <w:rPr>
                <w:color w:val="525252"/>
                <w:spacing w:val="-4"/>
                <w:sz w:val="20"/>
              </w:rPr>
              <w:t>2023</w:t>
            </w:r>
          </w:p>
        </w:tc>
      </w:tr>
      <w:tr w:rsidR="00393ADC">
        <w:trPr>
          <w:trHeight w:val="277"/>
        </w:trPr>
        <w:tc>
          <w:tcPr>
            <w:tcW w:w="2487" w:type="dxa"/>
          </w:tcPr>
          <w:p w:rsidR="00393ADC" w:rsidRDefault="00804137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color w:val="525252"/>
                <w:sz w:val="20"/>
              </w:rPr>
              <w:t xml:space="preserve">IT </w:t>
            </w:r>
            <w:r>
              <w:rPr>
                <w:b/>
                <w:color w:val="525252"/>
                <w:spacing w:val="-2"/>
                <w:sz w:val="20"/>
              </w:rPr>
              <w:t>Analyst</w:t>
            </w:r>
          </w:p>
        </w:tc>
        <w:tc>
          <w:tcPr>
            <w:tcW w:w="5196" w:type="dxa"/>
          </w:tcPr>
          <w:p w:rsidR="00393ADC" w:rsidRDefault="0080413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color w:val="525252"/>
                <w:sz w:val="20"/>
              </w:rPr>
              <w:t>October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2023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to</w:t>
            </w:r>
            <w:r>
              <w:rPr>
                <w:color w:val="525252"/>
                <w:spacing w:val="-6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Till</w:t>
            </w:r>
            <w:r>
              <w:rPr>
                <w:color w:val="525252"/>
                <w:spacing w:val="-7"/>
                <w:sz w:val="20"/>
              </w:rPr>
              <w:t xml:space="preserve"> </w:t>
            </w:r>
            <w:r>
              <w:rPr>
                <w:color w:val="525252"/>
                <w:sz w:val="20"/>
              </w:rPr>
              <w:t>Today</w:t>
            </w:r>
            <w:r>
              <w:rPr>
                <w:color w:val="525252"/>
                <w:spacing w:val="-5"/>
                <w:sz w:val="20"/>
              </w:rPr>
              <w:t xml:space="preserve"> </w:t>
            </w:r>
            <w:r>
              <w:rPr>
                <w:color w:val="525252"/>
                <w:spacing w:val="-4"/>
                <w:sz w:val="20"/>
              </w:rPr>
              <w:t>2026</w:t>
            </w:r>
          </w:p>
        </w:tc>
      </w:tr>
    </w:tbl>
    <w:p w:rsidR="00393ADC" w:rsidRDefault="00804137">
      <w:pPr>
        <w:pStyle w:val="Heading2"/>
        <w:spacing w:before="234"/>
        <w:ind w:left="3899"/>
      </w:pPr>
      <w:r>
        <w:rPr>
          <w:color w:val="525252"/>
        </w:rPr>
        <w:t>Domain</w:t>
      </w:r>
      <w:r>
        <w:rPr>
          <w:color w:val="525252"/>
          <w:spacing w:val="-9"/>
        </w:rPr>
        <w:t xml:space="preserve"> </w:t>
      </w:r>
      <w:r>
        <w:rPr>
          <w:color w:val="525252"/>
          <w:spacing w:val="-2"/>
        </w:rPr>
        <w:t>Undertaken:</w:t>
      </w:r>
    </w:p>
    <w:p w:rsidR="00393ADC" w:rsidRDefault="00804137">
      <w:pPr>
        <w:pStyle w:val="ListParagraph"/>
        <w:numPr>
          <w:ilvl w:val="1"/>
          <w:numId w:val="2"/>
        </w:numPr>
        <w:tabs>
          <w:tab w:val="left" w:pos="4618"/>
        </w:tabs>
        <w:spacing w:line="243" w:lineRule="exact"/>
        <w:ind w:left="4618" w:hanging="359"/>
        <w:rPr>
          <w:sz w:val="20"/>
        </w:rPr>
      </w:pPr>
      <w:r>
        <w:rPr>
          <w:color w:val="525252"/>
          <w:sz w:val="20"/>
        </w:rPr>
        <w:t>Linux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pacing w:val="-2"/>
          <w:sz w:val="20"/>
        </w:rPr>
        <w:t>Administration</w:t>
      </w:r>
    </w:p>
    <w:p w:rsidR="00393ADC" w:rsidRDefault="00804137">
      <w:pPr>
        <w:pStyle w:val="ListParagraph"/>
        <w:numPr>
          <w:ilvl w:val="1"/>
          <w:numId w:val="2"/>
        </w:numPr>
        <w:tabs>
          <w:tab w:val="left" w:pos="4618"/>
        </w:tabs>
        <w:spacing w:line="231" w:lineRule="exact"/>
        <w:ind w:left="4618" w:hanging="359"/>
        <w:rPr>
          <w:sz w:val="20"/>
        </w:rPr>
      </w:pPr>
      <w:r>
        <w:rPr>
          <w:color w:val="525252"/>
          <w:sz w:val="20"/>
        </w:rPr>
        <w:t>Linux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vulnerabilities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system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pacing w:val="-2"/>
          <w:sz w:val="20"/>
        </w:rPr>
        <w:t>updates</w:t>
      </w:r>
    </w:p>
    <w:p w:rsidR="00393ADC" w:rsidRDefault="00804137">
      <w:pPr>
        <w:pStyle w:val="ListParagraph"/>
        <w:numPr>
          <w:ilvl w:val="1"/>
          <w:numId w:val="2"/>
        </w:numPr>
        <w:tabs>
          <w:tab w:val="left" w:pos="4618"/>
        </w:tabs>
        <w:spacing w:line="228" w:lineRule="exact"/>
        <w:ind w:left="4618" w:hanging="359"/>
        <w:rPr>
          <w:sz w:val="20"/>
        </w:rPr>
      </w:pPr>
      <w:r>
        <w:rPr>
          <w:color w:val="525252"/>
          <w:sz w:val="20"/>
        </w:rPr>
        <w:t>Oracle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Linux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pacing w:val="-2"/>
          <w:sz w:val="20"/>
        </w:rPr>
        <w:t>Manager</w:t>
      </w:r>
    </w:p>
    <w:p w:rsidR="00393ADC" w:rsidRDefault="00804137">
      <w:pPr>
        <w:pStyle w:val="ListParagraph"/>
        <w:numPr>
          <w:ilvl w:val="1"/>
          <w:numId w:val="2"/>
        </w:numPr>
        <w:tabs>
          <w:tab w:val="left" w:pos="4618"/>
        </w:tabs>
        <w:spacing w:line="233" w:lineRule="exact"/>
        <w:ind w:left="4618" w:hanging="359"/>
        <w:rPr>
          <w:sz w:val="20"/>
        </w:rPr>
      </w:pPr>
      <w:r>
        <w:rPr>
          <w:color w:val="525252"/>
          <w:sz w:val="20"/>
        </w:rPr>
        <w:t>Amazon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Web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Services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pacing w:val="-4"/>
          <w:sz w:val="20"/>
        </w:rPr>
        <w:t>(AWS)</w:t>
      </w:r>
    </w:p>
    <w:p w:rsidR="00393ADC" w:rsidRPr="00804137" w:rsidRDefault="00804137">
      <w:pPr>
        <w:pStyle w:val="ListParagraph"/>
        <w:numPr>
          <w:ilvl w:val="1"/>
          <w:numId w:val="2"/>
        </w:numPr>
        <w:tabs>
          <w:tab w:val="left" w:pos="4618"/>
        </w:tabs>
        <w:spacing w:line="243" w:lineRule="exact"/>
        <w:ind w:left="4618" w:hanging="359"/>
        <w:rPr>
          <w:sz w:val="20"/>
        </w:rPr>
      </w:pPr>
      <w:r>
        <w:rPr>
          <w:color w:val="525252"/>
          <w:sz w:val="20"/>
        </w:rPr>
        <w:t>VMware</w:t>
      </w:r>
      <w:r>
        <w:rPr>
          <w:color w:val="525252"/>
          <w:spacing w:val="-10"/>
          <w:sz w:val="20"/>
        </w:rPr>
        <w:t xml:space="preserve"> </w:t>
      </w:r>
      <w:proofErr w:type="spellStart"/>
      <w:r>
        <w:rPr>
          <w:color w:val="525252"/>
          <w:sz w:val="20"/>
        </w:rPr>
        <w:t>vSphere</w:t>
      </w:r>
      <w:proofErr w:type="spellEnd"/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&amp;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Virtualization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pacing w:val="-2"/>
          <w:sz w:val="20"/>
        </w:rPr>
        <w:t>Skills</w:t>
      </w:r>
    </w:p>
    <w:p w:rsidR="00804137" w:rsidRDefault="00804137" w:rsidP="00804137">
      <w:pPr>
        <w:pStyle w:val="ListParagraph"/>
        <w:tabs>
          <w:tab w:val="left" w:pos="4618"/>
        </w:tabs>
        <w:spacing w:line="243" w:lineRule="exact"/>
        <w:ind w:left="4618" w:firstLine="0"/>
        <w:rPr>
          <w:color w:val="525252"/>
          <w:spacing w:val="-2"/>
          <w:sz w:val="20"/>
        </w:rPr>
      </w:pPr>
    </w:p>
    <w:p w:rsidR="00804137" w:rsidRDefault="00804137" w:rsidP="00804137">
      <w:pPr>
        <w:pStyle w:val="ListParagraph"/>
        <w:tabs>
          <w:tab w:val="left" w:pos="4618"/>
        </w:tabs>
        <w:spacing w:line="243" w:lineRule="exact"/>
        <w:ind w:left="4618" w:firstLine="0"/>
        <w:rPr>
          <w:sz w:val="20"/>
        </w:rPr>
      </w:pPr>
    </w:p>
    <w:p w:rsidR="00393ADC" w:rsidRPr="00804137" w:rsidRDefault="00804137" w:rsidP="00804137">
      <w:pPr>
        <w:pStyle w:val="Heading1"/>
        <w:ind w:left="3539" w:firstLine="720"/>
        <w:rPr>
          <w:sz w:val="20"/>
          <w:szCs w:val="20"/>
        </w:rPr>
      </w:pPr>
      <w:r w:rsidRPr="00804137">
        <w:rPr>
          <w:sz w:val="20"/>
          <w:szCs w:val="20"/>
        </w:rPr>
        <w:t>Key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Result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Areas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for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Linux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Administration: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right="319" w:hanging="365"/>
        <w:jc w:val="both"/>
        <w:rPr>
          <w:sz w:val="20"/>
        </w:rPr>
      </w:pPr>
      <w:r>
        <w:rPr>
          <w:color w:val="525252"/>
          <w:sz w:val="20"/>
        </w:rPr>
        <w:t>Administering end-to-end installation, configuration, and maintenance of Linux operating systems across physical and virtual environments to ensure system reliability and performance optimization.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3"/>
        <w:ind w:left="4259" w:right="316" w:hanging="365"/>
        <w:jc w:val="both"/>
        <w:rPr>
          <w:sz w:val="20"/>
        </w:rPr>
      </w:pPr>
      <w:r>
        <w:rPr>
          <w:color w:val="525252"/>
          <w:sz w:val="20"/>
        </w:rPr>
        <w:t>Designing and maintaining robust CI/CD pipelines in Jenkins</w:t>
      </w:r>
      <w:r>
        <w:rPr>
          <w:color w:val="525252"/>
          <w:sz w:val="20"/>
        </w:rPr>
        <w:t xml:space="preserve"> to streamline monthly Linux server patching and reduce manual intervention.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791" w:hanging="365"/>
        <w:rPr>
          <w:sz w:val="20"/>
        </w:rPr>
      </w:pPr>
      <w:r>
        <w:rPr>
          <w:color w:val="525252"/>
          <w:sz w:val="20"/>
        </w:rPr>
        <w:t>Deploying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Logical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Volume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Management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(LVM)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solutions,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enabling dynamic disk allocation and efficient volume administration.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48" w:hanging="365"/>
        <w:rPr>
          <w:sz w:val="20"/>
        </w:rPr>
      </w:pPr>
      <w:r>
        <w:rPr>
          <w:color w:val="525252"/>
          <w:sz w:val="20"/>
        </w:rPr>
        <w:t>Developing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maintaining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shell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scripts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automate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administrative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tasks,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enhancing operational efficiency and reducing manual effort.</w:t>
      </w:r>
    </w:p>
    <w:p w:rsidR="00393ADC" w:rsidRDefault="00393ADC">
      <w:pPr>
        <w:pStyle w:val="ListParagraph"/>
        <w:rPr>
          <w:sz w:val="20"/>
        </w:rPr>
        <w:sectPr w:rsidR="00393ADC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:rsidR="00393ADC" w:rsidRDefault="00804137">
      <w:pPr>
        <w:pStyle w:val="BodyText"/>
        <w:spacing w:before="100"/>
        <w:ind w:left="0" w:firstLine="0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30120" cy="10572115"/>
                <wp:effectExtent l="0" t="0" r="0" b="635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0120" cy="10572115"/>
                          <a:chOff x="0" y="0"/>
                          <a:chExt cx="2230120" cy="105721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2230120" cy="1057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10572115">
                                <a:moveTo>
                                  <a:pt x="2229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1988"/>
                                </a:lnTo>
                                <a:lnTo>
                                  <a:pt x="2229866" y="10571988"/>
                                </a:lnTo>
                                <a:lnTo>
                                  <a:pt x="2229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44475" y="3174110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2940050"/>
                            <a:ext cx="223520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44475" y="1849882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1618869"/>
                            <a:ext cx="223075" cy="17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44475" y="379856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5" y="148844"/>
                            <a:ext cx="223075" cy="17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313943" y="175230"/>
                            <a:ext cx="1449705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ind w:left="2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4"/>
                                </w:rPr>
                                <w:t>Certification</w:t>
                              </w:r>
                            </w:p>
                            <w:p w:rsidR="00393ADC" w:rsidRDefault="00804137">
                              <w:pPr>
                                <w:spacing w:before="232"/>
                                <w:ind w:left="4" w:hanging="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 xml:space="preserve">RHEL, </w:t>
                              </w:r>
                              <w:r>
                                <w:rPr>
                                  <w:b/>
                                  <w:color w:val="525252"/>
                                  <w:spacing w:val="-4"/>
                                  <w:sz w:val="20"/>
                                </w:rPr>
                                <w:t>2017</w:t>
                              </w:r>
                            </w:p>
                            <w:p w:rsidR="00393ADC" w:rsidRDefault="008041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4"/>
                                </w:tabs>
                                <w:spacing w:before="5" w:line="247" w:lineRule="exact"/>
                                <w:ind w:left="364" w:hanging="3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RHCSA</w:t>
                              </w:r>
                            </w:p>
                            <w:p w:rsidR="00393ADC" w:rsidRDefault="008041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line="242" w:lineRule="exact"/>
                                <w:ind w:left="359" w:hanging="3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RHCE</w:t>
                              </w:r>
                            </w:p>
                            <w:p w:rsidR="00393ADC" w:rsidRDefault="0080413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0"/>
                                </w:tabs>
                                <w:spacing w:before="2" w:line="230" w:lineRule="auto"/>
                                <w:ind w:right="18" w:hanging="3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Architect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 xml:space="preserve"> from</w:t>
                              </w:r>
                              <w:r>
                                <w:rPr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sz w:val="20"/>
                                </w:rPr>
                                <w:t>Udemy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13943" y="1648049"/>
                            <a:ext cx="151257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ind w:left="2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  <w:p w:rsidR="00393ADC" w:rsidRDefault="00804137">
                              <w:pPr>
                                <w:spacing w:before="233" w:line="237" w:lineRule="auto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2525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Electronics</w:t>
                              </w:r>
                              <w:r>
                                <w:rPr>
                                  <w:b/>
                                  <w:color w:val="52525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 xml:space="preserve">and Communication </w:t>
                              </w:r>
                              <w:proofErr w:type="spellStart"/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Eng</w:t>
                              </w:r>
                              <w:proofErr w:type="spellEnd"/>
                              <w:r>
                                <w:rPr>
                                  <w:b/>
                                  <w:color w:val="525252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from Jawaharlal</w:t>
                              </w:r>
                              <w:r>
                                <w:rPr>
                                  <w:color w:val="525252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Nehru Technological</w:t>
                              </w:r>
                              <w:r>
                                <w:rPr>
                                  <w:color w:val="525252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University (JNTUH) in 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89560" y="2894934"/>
                            <a:ext cx="1821180" cy="138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93ADC" w:rsidRDefault="00804137">
                              <w:pPr>
                                <w:ind w:left="40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525252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:rsidR="00393ADC" w:rsidRDefault="00804137">
                              <w:pPr>
                                <w:spacing w:before="2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52525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2525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52525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8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position w:val="5"/>
                                  <w:sz w:val="1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pacing w:val="6"/>
                                  <w:position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color w:val="52525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4"/>
                                  <w:sz w:val="20"/>
                                </w:rPr>
                                <w:t>1995</w:t>
                              </w:r>
                            </w:p>
                            <w:p w:rsidR="00393ADC" w:rsidRDefault="00804137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0"/>
                                </w:rPr>
                                <w:t>Languages:</w:t>
                              </w:r>
                              <w:r>
                                <w:rPr>
                                  <w:b/>
                                  <w:color w:val="52525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Telugu,</w:t>
                              </w:r>
                              <w:r>
                                <w:rPr>
                                  <w:color w:val="525252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 xml:space="preserve">Hindi 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  <w:p w:rsidR="00393ADC" w:rsidRDefault="00804137">
                              <w:pPr>
                                <w:spacing w:before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English</w:t>
                              </w:r>
                            </w:p>
                            <w:p w:rsidR="00393ADC" w:rsidRDefault="00804137">
                              <w:pPr>
                                <w:spacing w:befor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z w:val="20"/>
                                </w:rPr>
                                <w:t xml:space="preserve">Address: </w:t>
                              </w:r>
                              <w:r w:rsidRPr="00804137">
                                <w:rPr>
                                  <w:color w:val="525252"/>
                                  <w:sz w:val="20"/>
                                </w:rPr>
                                <w:t>Hyderabad</w:t>
                              </w:r>
                              <w:r>
                                <w:rPr>
                                  <w:color w:val="525252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Telan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gana</w:t>
                              </w:r>
                              <w:proofErr w:type="spellEnd"/>
                              <w:r>
                                <w:rPr>
                                  <w:color w:val="525252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72" style="position:absolute;margin-left:0;margin-top:0;width:175.6pt;height:832.45pt;z-index:15731200;mso-wrap-distance-left:0;mso-wrap-distance-right:0;mso-position-horizontal-relative:page;mso-position-vertical-relative:page" coordsize="22301,105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0wd5LAUAAHwaAAAOAAAAZHJzL2Uyb0RvYy54bWzsWW1v2zYQ/j5g/0HQ&#10;98aSrHfEKbZmCQIUXbBm2Gdapi2hkqiR9Ev+/e6OoqzYC9K5XZAUgWGbEo/k8e6e507U+ftdUzsb&#10;LlUl2pnrn3muw9tCLKp2NXP/vLt6l7qO0qxdsFq0fObec+W+v/j5p/Ntl/NAlKJecOnAJK3Kt93M&#10;LbXu8slEFSVvmDoTHW+hcylkwzRcytVkIdkWZm/qSeB58WQr5KKTouBKwd1L0+le0PzLJS/078ul&#10;4tqpZy7opulX0u8cfycX5yxfSdaVVdGrwU7QomFVC4sOU10yzZy1rI6maqpCCiWW+qwQzUQsl1XB&#10;aQ+wG9872M21FOuO9rLKt6tuMBOY9sBOJ09bfNrcSqdazNwocJ2WNeAjWtaBazDOtlvlIHMtu8/d&#10;rTQ7hOZHUXxR0D057Mfr1V54t5QNDoKNOjuy+v1gdb7TTgE3g2Dq+QE4p4A+34uSwPcj45iiBO8d&#10;DSzK354aOmG5WZoUHBTadhBlam9I9W2G/FyyjpN/FBrJGnK6N6SJq2hqTElSaEcyrMpVb9JvstKw&#10;VZYXa6WvuSCLs81HpU10L2yLlbZV7FrblIARREdN6NCuA+iQrgPomBsndEzjOHQjNp3tyGXlyGMo&#10;0IgNvxMkqtFvQRBkaRy7jnU7aLuXqduxLETASMr22f+O5jMyGCR+lqaoH0xoRey/ER0v/Z8HEDGM&#10;pi5qobhZDW1Ayw52Abmx5ZWoq8VVVddoBiVX8w+1dDYMTHzl4afXeiQGQWqDAVtzsbiHWNoCK81c&#10;9feaSe469U0L0YoUZhvSNua2IXX9QRDRkQek0ne7v5jsnA6aM1cD4j4JG7QstyEC+qOAkcWRrfhl&#10;rcWywvgh3YxG/QUACHnhOZAUHiEpROvh4oC3p5EUhGGYRBRXUz8Jfb8nfEs9fhIlXggCRD1BYn1j&#10;ATl2q7UWcPz3B5RVBK2/x8c45q1q+96H4W5nOMYQuvepmK1bhLWfeZFHaWwUnAcxHAX4OY5hE0OX&#10;TJUm1mmGAaB96BjCey0x3lVFDt8+7ULrKFs8XZ7AKL1G/JoSp/mqORomv6y7d1AhgOOqeVVX+p6q&#10;HfANKtVubqsCszFejBIPBLLJ4DcNW3EnoixqZXAE4vlognlddZausN2rCmngoMj4l92aAuZSFOuG&#10;t9pUZJLXoLVoVVl1CtJJzps5hwJD3ix8QBpUgxqKjE5Wrcb4gPjSkusCSJXlS6DNPyAhoaKjDlJ6&#10;rydu4ZHcOUJ8kIUexjOtYREPxUY01BpJGAdkI1jLQh6ZEHNoz5mYHQkRFv49WZo0S3oZTagJij0X&#10;NUJOtdVaX2TEuNNTqNFPQ0imhGmWW0MNfPJGjW/USAXJOP0jAuH7eqgxsXDpqTFBsOAukD5fAjXC&#10;09fzUaMf+2kaZ0fU6GGxRIBPfM/0v0JqhCOHA2qkJ4VTqHGaZGlExPrGjJSSxxXxW9HYP6q9ambM&#10;LFp6ZiRWeEnMCMcpz8iMYZqG9JC5BzweUP0IxBjD6YEhxjuo8uZi58CdhzWjo3e/Cji38e39R8rs&#10;qT/NQnAMntglEdjnYSrxwzBLPJtLvDSdZvb59bQ6G7l7//Cod/MdnVlSFse+73Rk8lIOPmJ4UDrw&#10;1OCR/uDjFE/FYeqFB1nfj/wADkH6tO/Fcer9L64aUvCP5qrh2HwAVX9wPpxRfa2rgjSLEKMAKmiG&#10;2fSAh/wUTsZT66ppmkQAMcDvySXaI6iiCHleVNExPbzioM30r2PwHcr4mrLs/qXRxT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wQKAAAAAAAAACEAMUgKj3AIAABwCAAA&#10;FAAAAGRycy9tZWRpYS9pbWFnZTMucG5niVBORw0KGgoAAAANSUhEUgAAAC8AAAAkCAYAAAAZ4GNv&#10;AAAABmJLR0QA/wD/AP+gvaeTAAAACXBIWXMAAA7EAAAOxAGVKw4bAAAIEElEQVRYhb2Ze1xT5xnH&#10;3xMEExIIkJALBBIIgVy4CSI3URFqqBfsFG3VObsW2VbqLHwGFnFKtYjovFTETvph1tYPUDeUaluY&#10;MBzKoJVyJwRIAoFACFHuQiCBnP1hoyEaCCT099fJc3mf7zmf5Hnf8wSCYRiYWMgcXkfs5ZaOFLli&#10;2gEAAN6iOubnhAf9DgAwY8pCkAnhEQXtXfvONPA/lSoUzrpOujW67agfJ2UbzelbAIBJipoCHvq3&#10;WMI9Xc/P5I+Oey8U7I+3rT7mzTwS6uzwyOjCxsDX9PcHpNe3Z1bJB8MXm/uGI+leshf9qA+J1LLU&#10;+kuCF8jl9LMtovRve6RvL7UwAAAAtRrezaDdSPR0O+Fqa9uz2PRFwYtkMkKOuP/YV3zRn2YhaMVi&#10;i+mTOQJMv+dOz4pjuWQ4YbFDhuYZBM8DAPNDPS/hSrMgWaGexRhFOo+sVqwYPeTpnvGRLysLADC5&#10;UPxC8Oa5rYL3/9bUljY4pSSajHIBEZHIvmRv9xP72YwbYJ72qg8eKurs3nGmjn+689mE+7JRLiCG&#10;FZp/xI+dEu3ifBe8pr2+Av9Q0r8uvaH1bP3gSOCvBbmQ/PF2Val+HkfWOjhUattfwDfKZJ6ZTcKM&#10;MunAVmMK/ZFFP7+PSsvWtvUqJ91y20SHy6TyLcas/YYj6V6SFyvFl2THAwAAqEMqtb8s7DtzSyR+&#10;FwYQwpjFP2QzMo6v8U4FenbQy41tfznf1PqJYha2XGoNCMDqPXTq9Xg3SgoUVFjMF41NMJdMrKWC&#10;yMCIjRRK+XwxMpkM/XBsKrpI3Lv3QZ8saqktl26NbjNDR+9KU6jVS34S2nLBWAtCyfbzbvsYDEbF&#10;wdm07KQ75+8hYK+64mw7x2dmrPsmFNTF1ILUMIAu1fOS0xv4mcZhPxcKYfbsHjc4xJtIbF5srnBo&#10;yKm4V/7O7S7JXt7wmO9C8X/14ySbFf89uxYBA0XD06EAFQyvXBr2c83AsEV+Z897w4ppO9XMDKRU&#10;KaGTdfxz5xt4xwUjY8xnKhXSEgGeYJFIhW6uHQo1FkjEV73LpF97k0i8ZYO0GJZOKihjKpWtdlwA&#10;3rYyyZt5Yr0FlPui20ilUvzVnoHUf7R1fTADYAtjbmJeqdUwy86mKZiIqwgh2FWwLFc+YpDJT/RE&#10;Qz/2ytZcF4r/TEAipXvpjl+w7O07Xjh1+3ybbIT2Gb/9VGFXzz6AQEDLdhNa8rC24gUR7SoCiYSK&#10;1dbIhzQCQQYAAGIAbPJqmxKv8ToTzgX5xu12p+XPuTN9x4N6udzndH17ZkW/nLv8+HPFxGKaU1ex&#10;kw9V1d8cUapwAAAQRSHd+SoydId2nN6+vopAaPwnNyyqIDIwwtsO+/NyA2sURrIvzQ7z382lOZVE&#10;kInFGntF/wBXIpGgtGMX3JQ2UijlZdGRgZ+v9XuHikaJlgMYAAAcLVHdX4T57yiMWsf1wuPbAAAg&#10;1sP1osavmIUt5WZIlnaOoTuqeqebyzc1uzazPw3wOoSzMNf3A1u0zBFgOsHT42T97s3s7XTaHaC1&#10;O/s72NdRMSih5nPvxKSrdu5ijwPKOI77lTubQuiJ3h6foBDQhDHgXAfi3ertkeyU1Z4ngJ7zO8Pa&#10;ql1zLZ6YMBy+XTbiwpPL3XTtTDx+/GM/z7QH3FD6AQb1qhkML2qkQcWghDc3BG7+etPa7c5YbOd8&#10;sa7WGIHmuvvZJN1geCyYkr9VWv1T3IMf8+oGBl6ZDLgSiQPnQlfHl21Zx9pGdby1EDTKDJr82Id5&#10;NM+H4bmJRinW9QsEgpV3ReI5HcUFY/kCXjqpoBgMTyKRJmLcnL4u6u7bE1Vc2bj3fuW9qj55iG4c&#10;h0AQ5oYHvf09N2RNCAH34HVrbaM63vrPlg3MxFWcDAaDMa3jRua2tH8QU9su/K5HFqPtcLREd2uu&#10;YRies+8seKLb7+5yMa9dHKtQw+gy6cDWMunA1mAC/r/xnoyMTc4OpUDrBxZAJtcUkckR5b294Veb&#10;RSn9iqnnEzOaU16SHztdd22JRIL6bmTiYHar8IhmuraebH9fO2Z6dhalm2cwPNvWtvuYP+dIak3L&#10;FY2tWv50Q3X50w1etta1hz0Zp6PptCIAgPoXN7yRQimf72gsk8nQ/3oy/IdsnjBZ9904wN6mVPvz&#10;8MzLsw0EQXN2VIO6zUGOx+fvs1w+07U3D4/5xz6qLQy+XcLL7xAdAACYz7cODwBMVlNbUnj5466T&#10;ta3ndcEZVmi+Ow7Xp20bnVbaAj0yuM9nBPp9lB3mv+d1PV40NsE8XNXwpe83PwhzeB0fAgDmvB8I&#10;BgetL9TzUn6Td1d8qo53dlCpsn+1ghpO9mWm6ppHlTM2L2EhtbZvUW8xu+i0Al+16k4dMIv5sl0c&#10;X/t0OFjbL1UonI/VNGddbGw7HsdhXNjuTMorFEsP5PAECaMzs3qfIH6lhSzN3yvxl01KB/7l18bs&#10;5VcTAGDkrLKks3dL0uPGawNTU45LyUdCCEUc2+1CjAs5k4nHj78u5mB5dYFmrPimE+n2jYjQnRqf&#10;USO7KFfK94GuFM6pyp/P3hR2xxmaZ7kCMf57D3r2b50IF+kkkny+2FGlCvscFFLGsz0ytH0mm8+X&#10;dkm4CT81XJdPKcn6YhAwmI1luWYlBa06iQVg2JB1K3p7w+sGxwPDybgSXwKhQdtnyj8XgGR01C69&#10;gX/pdlfffl3fehL+fpqPZwKHjGs1VT2Twmv0vx5p2GW+MKXuyVCQrz3ucawH7RKX5lRi6jr/B3UE&#10;Shc5cdlgAAAAAElFTkSuQmCCUEsDBAoAAAAAAAAAIQCBo/KkeAgAAHgIAAAUAAAAZHJzL21lZGlh&#10;L2ltYWdlMi5wbmeJUE5HDQoaCgAAAA1JSERSAAAALwAAACQIBgAAABngY28AAAAGYktHRAD/AP8A&#10;/6C9p5MAAAAJcEhZcwAADsQAAA7EAZUrDhsAAAgYSURBVFiFvZlrVFNXFsf3DTaG8M47IUACCQGC&#10;BGIRFClVECiWakdtXTrVaZeyRq3WFyr1SX2BuqrjiFioXVYqOD4Ga2trleKgzKIMyqM8khAeIUAI&#10;AZR3IAm586ENK6ZAAon9f0rO/u+9fze569xzzkVQFAUbC5dVW7/hfE19iko9ygAAWO7lnpe1KHwd&#10;AOhs2QixIbxdbn3z2lMVoqMKtdrTNOjthJekBPunLPNh3QEAmzS1BTzyQNYWf6yiNl3cNzjHnDmE&#10;6Fp6IDhgb6QHvcjqxtbAlyiV806Wi0/9ouqJmm5uDINyb7fA91MhlfrrTPvPCL6uq4v7eXXD8bty&#10;xaqZNgYAAL0eXeXtlbNFwD0U4ObWMt30acHLVCpahlR+8Jt6WdIYgsyabrPJNAsQzUd+7IzNntQT&#10;DAaj29I8i+DF3d1O+TLl7kt19bvUetTBKtIp5GCH6d/M5536gEE4R6PRhsz5zcFjs2rrk85WiQ/1&#10;aLRk22FOLdJsrDI5iHfkQ77vVwCgncw3GTzmZqPsvbRy0fHWoWHvV0ZpRixHvHS/IODTZVyv2zDB&#10;9PoH+AJ5e8yJirr0mhf9wj8L0pwEBNeyA0Le3igm85Hx+Dh8WXtXyKnqurQiZXesNY22BnJOrGe5&#10;ZxiPtai13Evipl0P25WJ1tSOolN+2h/C2xdMoVQCACDNnZ209LqmM7dl7WutKQwAsDOIl7pPGHhk&#10;snhmjWT7qYq61KExvfOMm+j16Aq257W9fHYyEnbrB3HTwDBvxsWMdD0mLHoxk1loxoa709SyNL+5&#10;bU1Bu3KpVg+zZ9LL2wkvsXN8Z9VhtV6Pn0kBU7EdnaURdPITMzadn5ur6F1vzxsrBAEXeDicdEir&#10;dWodGGIBgiCW9kJQFJBzFbV7jleK0q3kBgAAe4zd4Hdx8xcEUanV082Vd3cz7nZ0rc5valtT/aJ/&#10;rjn/QSF/j92PlzKeYVBQV3Y/D9Wi6Iz+QoN0KIrNa5J/9EI9StDqdIhGq0E+KxedPlNZe1ja2+8/&#10;pNPZOw4Ndjk7O6tNc13w+IF5VHLJej+frDgm5ToRi3veMTzs3qfREYx9oSS34uQgv8NRWOTy+Gyj&#10;UChIF+Wd+78SN2/WAYq15iLMiefiWDOfQi6aRyU9ft0Z95hFoSgnsSIlSmXoVbFsGwmH61jj457t&#10;TybXjwdN53mxspf1D5Hk6O1m+VrAYCy+B62RtxNeMp9KfhxOJRTNJbo+5hAIrQAArX19hCtS2a4v&#10;6xo/OR0u3PieLyvvpSubbHlQoVIJTlRI0os6VHF/Av9L8nF2EKcKA3duKX56rU835gYAEM+k5V+N&#10;ifiLsQ8zWYEQCqXqZlxk/PWYsOgggsvTVw1sUAyDcu/qQuHbsSzmj7FMxneG8aKOzrjW1lZ7Y++k&#10;8AYtZjILC96JCctcKFzt5WDf+CqAAQA8HPBNV94IT8yNjXybS6E0AgD8jcs+Z4irx1C8yg7nb5xj&#10;Fv536Vdw2P8qW5UQcCx0zlYi9rUuW0FjMchIssDv0LNVb/ETvN2/N46FupMrWI54qeF7m8ki0VJ4&#10;gzRJfN8L+bELfHYG8VLtMYjZNfdUimfS7hTELvZPDuEfBYCRiTwcZ8fx2UU2NGQ5vETZy65VqTim&#10;434k0sA+YeCRR3ERPuu5XhftUHRaRxrejg7116LmxV+NiXjXj+Yqm9Lr7Dj+y7cMDvtYDO8CI6rl&#10;D0tKNz4qyatQqQR/KEyldp6OeH1LwdI3/BO93G+Yg7a3Q4ZTQgJScgQ+QUvYHj+ZxqVS6ey7jbKX&#10;ZhS20W2jGFYzLYan0WhDKzkeOd+2KFbH/fCkcvWDJ/eKFYqFpj4+hdJweVH4+/fiFsxbQCE+mqhW&#10;opf7jYKEKN4OgX8al8sdNQnjsmslW1Y+kzR8L1euNA644x3GN+Yoir703DG7if7Al302VyLboNaj&#10;DoUKVUKhQpUQRiY82crnnoxlMe+D0Q4nlE4vu0OnRxe2tS26WN2Y0qEe+e3EjOWRmywMOD5BeXxm&#10;jSQpo6Z+j2pEQwcAiKKTHxgbRsfG7CfIsww+wM2t5cBc/t79ZTUXDGOlXc8jS/9TGunvKqraFsg5&#10;uYLDvgUAY7+H0cVMZuFUS+NaAMfCX8WbLtZKd/eMaijGsVCy60Pj7y90WjfDZwRBXnqiWnR8sZHP&#10;y2wZGOZkiZu2G4+LevsFm4rLr6dViho+5vumL5iF5kxwS4xL2tPjfFfe+fEXooadvRot0TTOdXIQ&#10;+RKJ7cZjfaMaN1PftOABQH8sPGRHMIlYcvBp1fmeEQ3VONgyqOYkl1ZlU+xnp25S68+8GcTL5gMM&#10;jgMAuF16Vr0tW9y0vV+rc524gx7dE+y333S4V6sbh8cAojeOzeTEDHurQb48p755U4mq+82JDC6v&#10;zXq+wc/7fKInLTdfplz3pbhh21RbPyIO25kqnLPDdOEFALCr+FlmToPs7wAAcQzq3ZzYhcusgR/X&#10;z3LFkt2/VGa3D6u9ZpKPQzDqpADO5yvZ9HQ/EmlgIs/GwpLr38oV7wMAvOVB+/fX0RErDDGrjuyi&#10;PRkP8/DYOZclsrSvpS2bLc3Dz8IMfMjzyfirB+WsD42mmsrbp9G6/AaKaLYE8E4ax2x2Pv+zXLHk&#10;k5LyK4YXChMJg8LYBn/vfyaHh3zmAvDCkrpFbW2LynsGwhbRifcNRx4G2fLlArT29RHSKiRnb8pa&#10;15nGomikB0cEgTv4dGKdrfrZFN6g/8oVkedFDSnlXc/Dg8nE/23gsc7FsTzu27rP/wHQ7EmiOxcn&#10;kwAAAABJRU5ErkJgglBLAwQKAAAAAAAAACEA0v63wF4CAABeAgAAFAAAAGRycy9tZWRpYS9pbWFn&#10;ZTEucG5niVBORw0KGgoAAAANSUhEUgAAAC8AAAAlCAYAAADSvLDKAAAABmJLR0QA/wD/AP+gvaeT&#10;AAAACXBIWXMAAA7EAAAOxAGVKw4bAAAB/klEQVRYhWOsOHF2wtzr9/MZhhhI1lScyCg6f83/gXYI&#10;uYBpoB1ACWAZaAcwMDAwWIqJHIhVU5xOSN3pN29t5t+4lwvjDwrHy/Fw3g9RkVtFSN2/f/+Y5zMw&#10;wB0/mmwoBU+/fZfbfu+RLyF1V95/MEbmj5Y2AwWYkjUVJw60I8gByZqKExn////PwMDAwPH48WPG&#10;gXYQsUBWVvY/AwPDD5jjhyQY0mme5eSTlxarHj5K+P+fccgkG0bG///D5OUWMGov3/Ts1Y9fkgPt&#10;IFKBGAfbc6ah6HAGBgaGVz9+SVJcw/KzML/XERY4Tw0HEQKvvv+UuP3pixaMT7Hj9YUFz67xtHel&#10;1BxiwKpbDyJzjp1dBuMP6dJmSDue4oYZCwPjLyEO1rfUchA+8P3PP67Pf/7wI+ymEPxh+M82UCUW&#10;kyw35/2BsJhSIMvNeZ/x7rt3cjufvAxgYGQcOun///9/7jLiG0YbZgMFWBgYGBhuv33LxyosPGQ8&#10;8vvt23+qwsKfWAoOn5697O6jlIF2EKkgSlluzmgHfKAA3cZtlPm4b9QZaJVRYsbx1+/sZ1y/Wwzj&#10;083xAmzs7zyV5DZTYsbnP/94kPmjyYYY8ObHd7EVN+/HUmLGmdfvLJH5Q7u0YWT4/2+gHUEOYGT4&#10;/48pR0e1g+Hfv6EV+v/+/c/RUe0AAI5eqyN0A7ZuAAAAAElFTkSuQmCCUEsDBBQABgAIAAAAIQBe&#10;cswE3QAAAAYBAAAPAAAAZHJzL2Rvd25yZXYueG1sTI9BS8NAEIXvgv9hGcGb3aS1QWM2pRT1VARb&#10;QbxNk2kSmp0N2W2S/ntHL3p5MLzHe99kq8m2aqDeN44NxLMIFHHhyoYrAx/7l7sHUD4gl9g6JgMX&#10;8rDKr68yTEs38jsNu1ApKWGfooE6hC7V2hc1WfQz1xGLd3S9xSBnX+myx1HKbavnUZRoiw3LQo0d&#10;bWoqTruzNfA64rhexM/D9nTcXL72y7fPbUzG3N5M6ydQgabwF4YffEGHXJgO7sylV60BeST8qniL&#10;ZTwHdZBQktw/gs4z/R8//wYAAP//AwBQSwECLQAUAAYACAAAACEAsYJntgoBAAATAgAAEwAAAAAA&#10;AAAAAAAAAAAAAAAAW0NvbnRlbnRfVHlwZXNdLnhtbFBLAQItABQABgAIAAAAIQA4/SH/1gAAAJQB&#10;AAALAAAAAAAAAAAAAAAAADsBAABfcmVscy8ucmVsc1BLAQItABQABgAIAAAAIQBn0wd5LAUAAHwa&#10;AAAOAAAAAAAAAAAAAAAAADoCAABkcnMvZTJvRG9jLnhtbFBLAQItABQABgAIAAAAIQA3J0dhzAAA&#10;ACkCAAAZAAAAAAAAAAAAAAAAAJIHAABkcnMvX3JlbHMvZTJvRG9jLnhtbC5yZWxzUEsBAi0ACgAA&#10;AAAAAAAhADFICo9wCAAAcAgAABQAAAAAAAAAAAAAAAAAlQgAAGRycy9tZWRpYS9pbWFnZTMucG5n&#10;UEsBAi0ACgAAAAAAAAAhAIGj8qR4CAAAeAgAABQAAAAAAAAAAAAAAAAANxEAAGRycy9tZWRpYS9p&#10;bWFnZTIucG5nUEsBAi0ACgAAAAAAAAAhANL+t8BeAgAAXgIAABQAAAAAAAAAAAAAAAAA4RkAAGRy&#10;cy9tZWRpYS9pbWFnZTEucG5nUEsBAi0AFAAGAAgAAAAhAF5yzATdAAAABgEAAA8AAAAAAAAAAAAA&#10;AAAAcRwAAGRycy9kb3ducmV2LnhtbFBLBQYAAAAACAAIAAACAAB7HQAAAAA=&#10;">
                <v:shape id="Graphic 53" o:spid="_x0000_s1073" style="position:absolute;width:22301;height:105721;visibility:visible;mso-wrap-style:square;v-text-anchor:top" coordsize="2230120,10572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G9MUA&#10;AADbAAAADwAAAGRycy9kb3ducmV2LnhtbESPQWvCQBSE74L/YXlCL6VutFRsdBOk0CJ4qNFeentk&#10;n0k0+zbsbk3677tCweMwM98w63wwrbiS841lBbNpAoK4tLrhSsHX8f1pCcIHZI2tZVLwSx7ybDxa&#10;Y6ptzwVdD6ESEcI+RQV1CF0qpS9rMuintiOO3sk6gyFKV0ntsI9w08p5kiykwYbjQo0dvdVUXg4/&#10;RoGdJ8Xn7lXvv8/V8kP27rHdlqTUw2TYrEAEGsI9/N/eagUvz3D7En+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wIb0xQAAANsAAAAPAAAAAAAAAAAAAAAAAJgCAABkcnMv&#10;ZG93bnJldi54bWxQSwUGAAAAAAQABAD1AAAAigMAAAAA&#10;" path="m2229866,l,,,10571988r2229866,l2229866,xe" fillcolor="#f0f0f0" stroked="f">
                  <v:path arrowok="t"/>
                </v:shape>
                <v:shape id="Graphic 54" o:spid="_x0000_s1074" style="position:absolute;left:2444;top:31741;width:17571;height:12;visibility:visible;mso-wrap-style:square;v-text-anchor:top" coordsize="1757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FE/cQA&#10;AADbAAAADwAAAGRycy9kb3ducmV2LnhtbESPQWvCQBSE7wX/w/KE3nQTW6VNXUValAhetF68PbLP&#10;JJp9G7JrjP31riD0OMzMN8x03plKtNS40rKCeBiBIM6sLjlXsP9dDj5AOI+ssbJMCm7kYD7rvUwx&#10;0fbKW2p3PhcBwi5BBYX3dSKlywoy6Ia2Jg7e0TYGfZBNLnWD1wA3lRxF0UQaLDksFFjTd0HZeXcx&#10;CvBwW7r0rz3/xO1mndrV22d8YqVe+93iC4Snzv+Hn+1UKxi/w+NL+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xRP3EAAAA2wAAAA8AAAAAAAAAAAAAAAAAmAIAAGRycy9k&#10;b3ducmV2LnhtbFBLBQYAAAAABAAEAPUAAACJAwAAAAA=&#10;" path="m,l1757045,e" filled="f" strokecolor="#525252" strokeweight="1.5pt">
                  <v:path arrowok="t"/>
                </v:shape>
                <v:shape id="Image 55" o:spid="_x0000_s1075" type="#_x0000_t75" style="position:absolute;left:2444;top:29400;width:2235;height:17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XOsPFAAAA2wAAAA8AAABkcnMvZG93bnJldi54bWxEj0FrwkAUhO8F/8PyCr0Us7FFkZhVVJAG&#10;2ksTBY+P7DMJzb4N2TVJ/323UOhxmJlvmHQ3mVYM1LvGsoJFFIMgLq1uuFJwLk7zNQjnkTW2lknB&#10;NznYbWcPKSbajvxJQ+4rESDsElRQe98lUrqyJoMush1x8G62N+iD7CupexwD3LTyJY5X0mDDYaHG&#10;jo41lV/53Sh4LsbL4ZS9Xm/vhb8fVvxhyzen1NPjtN+A8DT5//BfO9MKlkv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FzrDxQAAANsAAAAPAAAAAAAAAAAAAAAA&#10;AJ8CAABkcnMvZG93bnJldi54bWxQSwUGAAAAAAQABAD3AAAAkQMAAAAA&#10;">
                  <v:imagedata r:id="rId18" o:title=""/>
                </v:shape>
                <v:shape id="Graphic 56" o:spid="_x0000_s1076" style="position:absolute;left:2444;top:18498;width:17571;height:13;visibility:visible;mso-wrap-style:square;v-text-anchor:top" coordsize="1757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9/EcQA&#10;AADbAAAADwAAAGRycy9kb3ducmV2LnhtbESPQWvCQBSE70L/w/IK3nQTpVKjq5SKEqEXrRdvj+wz&#10;iWbfhuwaY3+9WxA8DjPzDTNfdqYSLTWutKwgHkYgiDOrS84VHH7Xg08QziNrrCyTgjs5WC7eenNM&#10;tL3xjtq9z0WAsEtQQeF9nUjpsoIMuqGtiYN3so1BH2STS93gLcBNJUdRNJEGSw4LBdb0XVB22V+N&#10;Ajze1y79ay+ruP3ZpnYznsZnVqr/3n3NQHjq/Cv8bKdawccE/r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vfxHEAAAA2wAAAA8AAAAAAAAAAAAAAAAAmAIAAGRycy9k&#10;b3ducmV2LnhtbFBLBQYAAAAABAAEAPUAAACJAwAAAAA=&#10;" path="m,l1757045,e" filled="f" strokecolor="#525252" strokeweight="1.5pt">
                  <v:path arrowok="t"/>
                </v:shape>
                <v:shape id="Image 57" o:spid="_x0000_s1077" type="#_x0000_t75" style="position:absolute;left:2444;top:16188;width:2231;height:1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lSrLDAAAA2wAAAA8AAABkcnMvZG93bnJldi54bWxEj1uLwjAUhN8X/A/hCL6tqbrrpRpFhAVR&#10;ELygr4fm2Babk5Jkbfffm4WFfRxmvhlmsWpNJZ7kfGlZwaCfgCDOrC45V3A5f71PQfiArLGyTAp+&#10;yMNq2XlbYKptw0d6nkIuYgn7FBUUIdSplD4ryKDv25o4enfrDIYoXS61wyaWm0oOk2QsDZYcFwqs&#10;aVNQ9jh9GwWft2s52OeHqd/NmhGe3Yfc41apXrddz0EEasN/+I/e6shN4PdL/AFy+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SVKssMAAADbAAAADwAAAAAAAAAAAAAAAACf&#10;AgAAZHJzL2Rvd25yZXYueG1sUEsFBgAAAAAEAAQA9wAAAI8DAAAAAA==&#10;">
                  <v:imagedata r:id="rId19" o:title=""/>
                </v:shape>
                <v:shape id="Graphic 58" o:spid="_x0000_s1078" style="position:absolute;left:2444;top:3798;width:17571;height:13;visibility:visible;mso-wrap-style:square;v-text-anchor:top" coordsize="1757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xO+MIA&#10;AADbAAAADwAAAGRycy9kb3ducmV2LnhtbERPTWvCQBC9C/0PyxS8NZtYWmzqKqJEUvBi7KW3ITtN&#10;UrOzIbtNYn999yB4fLzv1WYyrRiod41lBUkUgyAurW64UvB5zp6WIJxH1thaJgVXcrBZP8xWmGo7&#10;8omGwlcihLBLUUHtfZdK6cqaDLrIdsSB+7a9QR9gX0nd4xjCTSsXcfwqDTYcGmrsaFdTeSl+jQL8&#10;umYu/xsu+2Q4fuT28PyW/LBS88dp+w7C0+Tv4ps71wpewtjwJfw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vE74wgAAANsAAAAPAAAAAAAAAAAAAAAAAJgCAABkcnMvZG93&#10;bnJldi54bWxQSwUGAAAAAAQABAD1AAAAhwMAAAAA&#10;" path="m,l1757045,e" filled="f" strokecolor="#525252" strokeweight="1.5pt">
                  <v:path arrowok="t"/>
                </v:shape>
                <v:shape id="Image 59" o:spid="_x0000_s1079" type="#_x0000_t75" style="position:absolute;left:2444;top:1488;width:2231;height:1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dANXCAAAA2wAAAA8AAABkcnMvZG93bnJldi54bWxEj0FrwkAUhO+F/oflFbzVTQsVG12lFFu8&#10;CNaq52f2uQlm34a8bYz/3hUKHoeZ+YaZzntfq45aqQIbeBlmoIiLYCt2Bra/X89jUBKRLdaBycCF&#10;BOazx4cp5jac+Ye6TXQqQVhyNFDG2ORaS1GSRxmGhjh5x9B6jEm2TtsWzwnua/2aZSPtseK0UGJD&#10;nyUVp82fN7Dbi7gC1ysti3FNh61234vOmMFT/zEBFamP9/B/e2kNvL3D7Uv6AXp2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HQDVwgAAANsAAAAPAAAAAAAAAAAAAAAAAJ8C&#10;AABkcnMvZG93bnJldi54bWxQSwUGAAAAAAQABAD3AAAAjgMAAAAA&#10;">
                  <v:imagedata r:id="rId20" o:title=""/>
                </v:shape>
                <v:shape id="Textbox 60" o:spid="_x0000_s1080" type="#_x0000_t202" style="position:absolute;left:3139;top:1752;width:14497;height:10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393ADC" w:rsidRDefault="00804137">
                        <w:pPr>
                          <w:ind w:left="2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4"/>
                          </w:rPr>
                          <w:t>Certification</w:t>
                        </w:r>
                      </w:p>
                      <w:p w:rsidR="00393ADC" w:rsidRDefault="00804137">
                        <w:pPr>
                          <w:spacing w:before="232"/>
                          <w:ind w:left="4" w:hanging="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 xml:space="preserve">RHEL, </w:t>
                        </w:r>
                        <w:r>
                          <w:rPr>
                            <w:b/>
                            <w:color w:val="525252"/>
                            <w:spacing w:val="-4"/>
                            <w:sz w:val="20"/>
                          </w:rPr>
                          <w:t>2017</w:t>
                        </w:r>
                      </w:p>
                      <w:p w:rsidR="00393ADC" w:rsidRDefault="008041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4"/>
                          </w:tabs>
                          <w:spacing w:before="5" w:line="247" w:lineRule="exact"/>
                          <w:ind w:left="364" w:hanging="360"/>
                          <w:rPr>
                            <w:sz w:val="20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RHCSA</w:t>
                        </w:r>
                      </w:p>
                      <w:p w:rsidR="00393ADC" w:rsidRDefault="008041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line="242" w:lineRule="exact"/>
                          <w:ind w:left="359" w:hanging="355"/>
                          <w:rPr>
                            <w:sz w:val="20"/>
                          </w:rPr>
                        </w:pPr>
                        <w:r>
                          <w:rPr>
                            <w:color w:val="525252"/>
                            <w:spacing w:val="-4"/>
                            <w:sz w:val="20"/>
                          </w:rPr>
                          <w:t>RHCE</w:t>
                        </w:r>
                      </w:p>
                      <w:p w:rsidR="00393ADC" w:rsidRDefault="0080413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0"/>
                          </w:tabs>
                          <w:spacing w:before="2" w:line="230" w:lineRule="auto"/>
                          <w:ind w:right="18" w:hanging="356"/>
                          <w:rPr>
                            <w:sz w:val="20"/>
                          </w:rPr>
                        </w:pPr>
                        <w:r>
                          <w:rPr>
                            <w:color w:val="525252"/>
                            <w:spacing w:val="-4"/>
                            <w:sz w:val="20"/>
                          </w:rPr>
                          <w:t>AWS</w:t>
                        </w:r>
                        <w:r>
                          <w:rPr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4"/>
                            <w:sz w:val="20"/>
                          </w:rPr>
                          <w:t>Solution</w:t>
                        </w:r>
                        <w:r>
                          <w:rPr>
                            <w:color w:val="52525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4"/>
                            <w:sz w:val="20"/>
                          </w:rPr>
                          <w:t>Architect</w:t>
                        </w:r>
                        <w:r>
                          <w:rPr>
                            <w:color w:val="525252"/>
                            <w:sz w:val="20"/>
                          </w:rPr>
                          <w:t xml:space="preserve"> from</w:t>
                        </w:r>
                        <w:r>
                          <w:rPr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25252"/>
                            <w:sz w:val="20"/>
                          </w:rPr>
                          <w:t>Udemy</w:t>
                        </w:r>
                        <w:proofErr w:type="spellEnd"/>
                        <w:r>
                          <w:rPr>
                            <w:color w:val="52525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61" o:spid="_x0000_s1081" type="#_x0000_t202" style="position:absolute;left:3139;top:16480;width:15126;height:10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393ADC" w:rsidRDefault="00804137">
                        <w:pPr>
                          <w:ind w:left="2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4"/>
                          </w:rPr>
                          <w:t>Education</w:t>
                        </w:r>
                      </w:p>
                      <w:p w:rsidR="00393ADC" w:rsidRDefault="00804137">
                        <w:pPr>
                          <w:spacing w:before="233" w:line="237" w:lineRule="auto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color w:val="525252"/>
                            <w:sz w:val="20"/>
                          </w:rPr>
                          <w:t>B.Tech</w:t>
                        </w:r>
                        <w:proofErr w:type="spellEnd"/>
                        <w:r>
                          <w:rPr>
                            <w:b/>
                            <w:color w:val="525252"/>
                            <w:sz w:val="20"/>
                          </w:rPr>
                          <w:t>.</w:t>
                        </w:r>
                        <w:r>
                          <w:rPr>
                            <w:b/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color w:val="52525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Electronics</w:t>
                        </w:r>
                        <w:r>
                          <w:rPr>
                            <w:b/>
                            <w:color w:val="52525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 xml:space="preserve">and Communication </w:t>
                        </w:r>
                        <w:proofErr w:type="spellStart"/>
                        <w:r>
                          <w:rPr>
                            <w:b/>
                            <w:color w:val="525252"/>
                            <w:sz w:val="20"/>
                          </w:rPr>
                          <w:t>Eng</w:t>
                        </w:r>
                        <w:proofErr w:type="spellEnd"/>
                        <w:r>
                          <w:rPr>
                            <w:b/>
                            <w:color w:val="525252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from Jawaharlal</w:t>
                        </w:r>
                        <w:r>
                          <w:rPr>
                            <w:color w:val="525252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Nehru Technological</w:t>
                        </w:r>
                        <w:r>
                          <w:rPr>
                            <w:color w:val="525252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University (JNTUH) in 2016</w:t>
                        </w:r>
                      </w:p>
                    </w:txbxContent>
                  </v:textbox>
                </v:shape>
                <v:shape id="Textbox 62" o:spid="_x0000_s1082" type="#_x0000_t202" style="position:absolute;left:2895;top:28949;width:18212;height:13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393ADC" w:rsidRDefault="00804137">
                        <w:pPr>
                          <w:ind w:left="40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25252"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color w:val="525252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sz w:val="24"/>
                          </w:rPr>
                          <w:t>Details</w:t>
                        </w:r>
                      </w:p>
                      <w:p w:rsidR="00393ADC" w:rsidRDefault="00804137">
                        <w:pPr>
                          <w:spacing w:before="23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color w:val="525252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52525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52525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8</w:t>
                        </w:r>
                        <w:proofErr w:type="spellStart"/>
                        <w:r>
                          <w:rPr>
                            <w:color w:val="525252"/>
                            <w:position w:val="5"/>
                            <w:sz w:val="13"/>
                          </w:rPr>
                          <w:t>th</w:t>
                        </w:r>
                        <w:proofErr w:type="spellEnd"/>
                        <w:r>
                          <w:rPr>
                            <w:color w:val="525252"/>
                            <w:spacing w:val="6"/>
                            <w:position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20"/>
                          </w:rPr>
                          <w:t>June</w:t>
                        </w:r>
                        <w:r>
                          <w:rPr>
                            <w:color w:val="52525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4"/>
                            <w:sz w:val="20"/>
                          </w:rPr>
                          <w:t>1995</w:t>
                        </w:r>
                      </w:p>
                      <w:p w:rsidR="00393ADC" w:rsidRDefault="00804137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0"/>
                          </w:rPr>
                          <w:t>Languages:</w:t>
                        </w:r>
                        <w:r>
                          <w:rPr>
                            <w:b/>
                            <w:color w:val="52525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Telugu,</w:t>
                        </w:r>
                        <w:r>
                          <w:rPr>
                            <w:color w:val="525252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 xml:space="preserve">Hindi </w:t>
                        </w:r>
                        <w:r>
                          <w:rPr>
                            <w:color w:val="525252"/>
                            <w:spacing w:val="-5"/>
                            <w:sz w:val="20"/>
                          </w:rPr>
                          <w:t>and</w:t>
                        </w:r>
                      </w:p>
                      <w:p w:rsidR="00393ADC" w:rsidRDefault="00804137">
                        <w:pPr>
                          <w:spacing w:before="7"/>
                          <w:rPr>
                            <w:sz w:val="20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English</w:t>
                        </w:r>
                      </w:p>
                      <w:p w:rsidR="00393ADC" w:rsidRDefault="00804137">
                        <w:pPr>
                          <w:spacing w:before="12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525252"/>
                            <w:sz w:val="20"/>
                          </w:rPr>
                          <w:t xml:space="preserve">Address: </w:t>
                        </w:r>
                        <w:r w:rsidRPr="00804137">
                          <w:rPr>
                            <w:color w:val="525252"/>
                            <w:sz w:val="20"/>
                          </w:rPr>
                          <w:t>Hyderabad</w:t>
                        </w:r>
                        <w:r>
                          <w:rPr>
                            <w:color w:val="525252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Telan</w:t>
                        </w:r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gana</w:t>
                        </w:r>
                        <w:proofErr w:type="spellEnd"/>
                        <w:r>
                          <w:rPr>
                            <w:color w:val="525252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821" w:hanging="365"/>
        <w:rPr>
          <w:sz w:val="20"/>
        </w:rPr>
      </w:pPr>
      <w:r>
        <w:rPr>
          <w:color w:val="525252"/>
          <w:sz w:val="20"/>
        </w:rPr>
        <w:t>Utilizing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Crontab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for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scheduling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routine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system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maintenance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tasks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backups, ensuring operational continuity and automation.</w:t>
      </w:r>
    </w:p>
    <w:p w:rsidR="00393ADC" w:rsidRPr="00804137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right="770" w:hanging="365"/>
        <w:rPr>
          <w:sz w:val="20"/>
        </w:rPr>
      </w:pPr>
      <w:r>
        <w:rPr>
          <w:color w:val="525252"/>
          <w:sz w:val="20"/>
        </w:rPr>
        <w:t>Installing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configuring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NFS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support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seamless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file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sharing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collaboration across cross-functional teams and systems.</w:t>
      </w:r>
    </w:p>
    <w:p w:rsidR="00804137" w:rsidRDefault="00804137" w:rsidP="00804137">
      <w:pPr>
        <w:pStyle w:val="ListParagraph"/>
        <w:tabs>
          <w:tab w:val="left" w:pos="4259"/>
        </w:tabs>
        <w:spacing w:before="1"/>
        <w:ind w:right="770" w:firstLine="0"/>
        <w:rPr>
          <w:sz w:val="20"/>
        </w:rPr>
      </w:pPr>
    </w:p>
    <w:p w:rsidR="00393ADC" w:rsidRPr="00804137" w:rsidRDefault="00804137" w:rsidP="00804137">
      <w:pPr>
        <w:pStyle w:val="Heading1"/>
        <w:ind w:left="3894"/>
        <w:rPr>
          <w:sz w:val="20"/>
          <w:szCs w:val="20"/>
        </w:rPr>
      </w:pPr>
      <w:r w:rsidRPr="00804137">
        <w:rPr>
          <w:sz w:val="20"/>
          <w:szCs w:val="20"/>
        </w:rPr>
        <w:t>Key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Result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Areas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for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Linux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Vulnerabilities</w:t>
      </w:r>
      <w:r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and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System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Updates: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right="321" w:hanging="365"/>
        <w:jc w:val="both"/>
        <w:rPr>
          <w:sz w:val="20"/>
        </w:rPr>
      </w:pPr>
      <w:r>
        <w:rPr>
          <w:color w:val="525252"/>
          <w:sz w:val="20"/>
        </w:rPr>
        <w:t>Executed quarterly vulnerability assessments and patch cycles on Linux servers, ensuring compliance and mitigating security risks through timely analysis and remediation of identified threats.</w:t>
      </w:r>
    </w:p>
    <w:p w:rsidR="00393ADC" w:rsidRPr="00804137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5" w:line="237" w:lineRule="auto"/>
        <w:ind w:left="4259" w:right="312" w:hanging="365"/>
        <w:jc w:val="both"/>
        <w:rPr>
          <w:sz w:val="20"/>
        </w:rPr>
      </w:pPr>
      <w:r>
        <w:rPr>
          <w:color w:val="525252"/>
          <w:sz w:val="20"/>
        </w:rPr>
        <w:t>Conducted</w:t>
      </w:r>
      <w:r>
        <w:rPr>
          <w:color w:val="525252"/>
          <w:spacing w:val="-12"/>
          <w:sz w:val="20"/>
        </w:rPr>
        <w:t xml:space="preserve"> </w:t>
      </w:r>
      <w:r>
        <w:rPr>
          <w:color w:val="525252"/>
          <w:sz w:val="20"/>
        </w:rPr>
        <w:t>WIZ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vulnerability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scans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on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Linux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AWS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EC2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instance</w:t>
      </w:r>
      <w:r>
        <w:rPr>
          <w:color w:val="525252"/>
          <w:sz w:val="20"/>
        </w:rPr>
        <w:t>s,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analyzed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 xml:space="preserve">findings, and coordinated remediation to uphold enterprise security posture and regulatory </w:t>
      </w:r>
      <w:r>
        <w:rPr>
          <w:color w:val="525252"/>
          <w:spacing w:val="-2"/>
          <w:sz w:val="20"/>
        </w:rPr>
        <w:t>compliance.</w:t>
      </w:r>
    </w:p>
    <w:p w:rsidR="00804137" w:rsidRDefault="00804137" w:rsidP="00804137">
      <w:pPr>
        <w:pStyle w:val="ListParagraph"/>
        <w:tabs>
          <w:tab w:val="left" w:pos="4259"/>
        </w:tabs>
        <w:spacing w:before="5" w:line="237" w:lineRule="auto"/>
        <w:ind w:right="312" w:firstLine="0"/>
        <w:jc w:val="both"/>
        <w:rPr>
          <w:sz w:val="20"/>
        </w:rPr>
      </w:pPr>
    </w:p>
    <w:p w:rsidR="00393ADC" w:rsidRPr="00804137" w:rsidRDefault="00804137" w:rsidP="00804137">
      <w:pPr>
        <w:pStyle w:val="Heading1"/>
        <w:ind w:left="3894"/>
        <w:rPr>
          <w:sz w:val="20"/>
          <w:szCs w:val="20"/>
        </w:rPr>
      </w:pPr>
      <w:r w:rsidRPr="00804137">
        <w:rPr>
          <w:sz w:val="20"/>
          <w:szCs w:val="20"/>
        </w:rPr>
        <w:t>Key</w:t>
      </w:r>
      <w:r w:rsidRPr="00804137">
        <w:rPr>
          <w:sz w:val="20"/>
          <w:szCs w:val="20"/>
        </w:rPr>
        <w:tab/>
      </w:r>
      <w:r w:rsidRPr="00804137">
        <w:rPr>
          <w:sz w:val="20"/>
          <w:szCs w:val="20"/>
        </w:rPr>
        <w:t>Result</w:t>
      </w:r>
      <w:r w:rsidRPr="00804137">
        <w:rPr>
          <w:sz w:val="20"/>
          <w:szCs w:val="20"/>
        </w:rPr>
        <w:tab/>
      </w:r>
      <w:r w:rsidRPr="00804137">
        <w:rPr>
          <w:sz w:val="20"/>
          <w:szCs w:val="20"/>
        </w:rPr>
        <w:t>Areas</w:t>
      </w:r>
      <w:r w:rsidRPr="00804137">
        <w:rPr>
          <w:sz w:val="20"/>
          <w:szCs w:val="20"/>
        </w:rPr>
        <w:tab/>
        <w:t>for</w:t>
      </w:r>
      <w:r>
        <w:rPr>
          <w:sz w:val="20"/>
          <w:szCs w:val="20"/>
        </w:rPr>
        <w:t xml:space="preserve"> ORACLE </w:t>
      </w:r>
      <w:r w:rsidRPr="00804137">
        <w:rPr>
          <w:sz w:val="20"/>
          <w:szCs w:val="20"/>
        </w:rPr>
        <w:t>LINUX</w:t>
      </w:r>
      <w:r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MANAGER: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4" w:line="237" w:lineRule="auto"/>
        <w:ind w:left="4259" w:right="317" w:hanging="365"/>
        <w:jc w:val="both"/>
        <w:rPr>
          <w:sz w:val="20"/>
        </w:rPr>
      </w:pPr>
      <w:r>
        <w:rPr>
          <w:color w:val="525252"/>
          <w:sz w:val="20"/>
        </w:rPr>
        <w:t>Ensured servers are up to date with the latest patches, managing vulnerability fixes, and configur</w:t>
      </w:r>
      <w:r>
        <w:rPr>
          <w:color w:val="525252"/>
          <w:sz w:val="20"/>
        </w:rPr>
        <w:t xml:space="preserve">ing Oracle Enterprise Linux (OEL) channels for seamless Spacewalk </w:t>
      </w:r>
      <w:r>
        <w:rPr>
          <w:color w:val="525252"/>
          <w:spacing w:val="-2"/>
          <w:sz w:val="20"/>
        </w:rPr>
        <w:t>synchronization.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2"/>
        <w:ind w:left="4259" w:hanging="364"/>
        <w:rPr>
          <w:sz w:val="20"/>
        </w:rPr>
      </w:pPr>
      <w:r>
        <w:rPr>
          <w:color w:val="525252"/>
          <w:sz w:val="20"/>
        </w:rPr>
        <w:t>Experience</w:t>
      </w:r>
      <w:r>
        <w:rPr>
          <w:color w:val="525252"/>
          <w:spacing w:val="-13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installing,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configuring,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Oracle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Linux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pacing w:val="-2"/>
          <w:sz w:val="20"/>
        </w:rPr>
        <w:t>servers.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3899"/>
          <w:tab w:val="left" w:pos="4259"/>
        </w:tabs>
        <w:spacing w:before="1"/>
        <w:ind w:left="3899" w:right="1953" w:hanging="4"/>
        <w:rPr>
          <w:sz w:val="20"/>
        </w:rPr>
      </w:pPr>
      <w:r>
        <w:rPr>
          <w:color w:val="525252"/>
          <w:sz w:val="20"/>
        </w:rPr>
        <w:t>Good Skill in creating, managing, and auditing user accounts and permissions.</w:t>
      </w:r>
      <w:r>
        <w:rPr>
          <w:color w:val="525252"/>
          <w:spacing w:val="-9"/>
          <w:sz w:val="20"/>
        </w:rPr>
        <w:t xml:space="preserve"> </w:t>
      </w:r>
      <w:r>
        <w:rPr>
          <w:noProof/>
          <w:color w:val="525252"/>
          <w:spacing w:val="-7"/>
          <w:sz w:val="20"/>
          <w:lang w:val="en-IN" w:eastAsia="en-IN"/>
        </w:rPr>
        <w:drawing>
          <wp:inline distT="0" distB="0" distL="0" distR="0">
            <wp:extent cx="102234" cy="1016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4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Experience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file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systems,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permissions.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right="801" w:hanging="365"/>
        <w:rPr>
          <w:sz w:val="20"/>
        </w:rPr>
      </w:pPr>
      <w:r>
        <w:rPr>
          <w:color w:val="525252"/>
          <w:sz w:val="20"/>
        </w:rPr>
        <w:t>Experience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System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Monitoring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Maintenance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Knowledge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of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monitoring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tools, system performance analysis, and proactive maintenance practices.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2"/>
        <w:ind w:left="4259" w:hanging="364"/>
        <w:rPr>
          <w:sz w:val="20"/>
        </w:rPr>
      </w:pPr>
      <w:r>
        <w:rPr>
          <w:color w:val="525252"/>
          <w:sz w:val="20"/>
        </w:rPr>
        <w:t>Experience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CPU,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memory,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disk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pacing w:val="-2"/>
          <w:sz w:val="20"/>
        </w:rPr>
        <w:t>resources.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hanging="364"/>
        <w:rPr>
          <w:sz w:val="20"/>
        </w:rPr>
      </w:pPr>
      <w:r>
        <w:rPr>
          <w:color w:val="525252"/>
          <w:sz w:val="20"/>
        </w:rPr>
        <w:t>Use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of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scripting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languages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(e.g.,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bash,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ruby)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automate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tasks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improve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pacing w:val="-2"/>
          <w:sz w:val="20"/>
        </w:rPr>
        <w:t>efficiency.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hanging="364"/>
        <w:rPr>
          <w:sz w:val="20"/>
        </w:rPr>
      </w:pPr>
      <w:r>
        <w:rPr>
          <w:color w:val="525252"/>
          <w:sz w:val="20"/>
        </w:rPr>
        <w:t>Strong</w:t>
      </w:r>
      <w:bookmarkStart w:id="0" w:name="_GoBack"/>
      <w:bookmarkEnd w:id="0"/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problem-solving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skills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ability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diagnose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resolve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system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pacing w:val="-2"/>
          <w:sz w:val="20"/>
        </w:rPr>
        <w:t>issues.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hanging="364"/>
        <w:rPr>
          <w:sz w:val="20"/>
        </w:rPr>
      </w:pPr>
      <w:r>
        <w:rPr>
          <w:color w:val="525252"/>
          <w:sz w:val="20"/>
        </w:rPr>
        <w:t>Ability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create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maintain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technical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pacing w:val="-2"/>
          <w:sz w:val="20"/>
        </w:rPr>
        <w:t>documentation.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hanging="364"/>
        <w:rPr>
          <w:sz w:val="20"/>
        </w:rPr>
      </w:pPr>
      <w:r>
        <w:rPr>
          <w:color w:val="525252"/>
          <w:sz w:val="20"/>
        </w:rPr>
        <w:t>Ability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work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collaboratively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a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team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pacing w:val="-2"/>
          <w:sz w:val="20"/>
        </w:rPr>
        <w:t>environment.</w:t>
      </w:r>
    </w:p>
    <w:p w:rsidR="00804137" w:rsidRDefault="00804137" w:rsidP="00804137">
      <w:pPr>
        <w:pStyle w:val="Heading1"/>
        <w:ind w:left="3895"/>
        <w:rPr>
          <w:sz w:val="20"/>
          <w:szCs w:val="20"/>
        </w:rPr>
      </w:pPr>
    </w:p>
    <w:p w:rsidR="00393ADC" w:rsidRPr="00804137" w:rsidRDefault="00804137" w:rsidP="00804137">
      <w:pPr>
        <w:pStyle w:val="Heading1"/>
        <w:ind w:left="3895"/>
        <w:rPr>
          <w:sz w:val="20"/>
          <w:szCs w:val="20"/>
        </w:rPr>
      </w:pPr>
      <w:r w:rsidRPr="00804137">
        <w:rPr>
          <w:sz w:val="20"/>
          <w:szCs w:val="20"/>
        </w:rPr>
        <w:t>Key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Result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Areas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for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Amazon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Web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Services</w:t>
      </w:r>
    </w:p>
    <w:p w:rsidR="00393ADC" w:rsidRPr="00804137" w:rsidRDefault="00804137" w:rsidP="00804137">
      <w:pPr>
        <w:pStyle w:val="Heading1"/>
        <w:ind w:left="3895"/>
      </w:pPr>
      <w:r w:rsidRPr="00804137">
        <w:rPr>
          <w:sz w:val="20"/>
          <w:szCs w:val="20"/>
        </w:rPr>
        <w:t>(AWS):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right="419" w:hanging="365"/>
        <w:rPr>
          <w:sz w:val="20"/>
        </w:rPr>
      </w:pPr>
      <w:r>
        <w:rPr>
          <w:color w:val="525252"/>
          <w:sz w:val="20"/>
        </w:rPr>
        <w:t>Emphasize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that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AWS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Family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provides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a fully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managed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service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for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secure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file transfers, reducing the need for managing your own file transfer infrastructure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2"/>
        <w:ind w:left="4259" w:right="990" w:hanging="365"/>
        <w:rPr>
          <w:sz w:val="20"/>
        </w:rPr>
      </w:pPr>
      <w:r>
        <w:rPr>
          <w:color w:val="525252"/>
          <w:sz w:val="20"/>
        </w:rPr>
        <w:t>Integrate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Family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S3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EFS,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your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knowledge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of using these storage services for file transfers.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609" w:hanging="365"/>
        <w:rPr>
          <w:sz w:val="20"/>
        </w:rPr>
      </w:pPr>
      <w:r>
        <w:rPr>
          <w:color w:val="525252"/>
          <w:sz w:val="20"/>
        </w:rPr>
        <w:t>Configuring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IAM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roles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policies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for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Family,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including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user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roles,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access roles, invocation roles, logging roles, and execution roles.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607" w:hanging="365"/>
        <w:rPr>
          <w:sz w:val="20"/>
        </w:rPr>
      </w:pPr>
      <w:r>
        <w:rPr>
          <w:color w:val="525252"/>
          <w:sz w:val="20"/>
        </w:rPr>
        <w:t>Experience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integrating</w:t>
      </w:r>
      <w:r>
        <w:rPr>
          <w:color w:val="525252"/>
          <w:spacing w:val="-1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Family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various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file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clients,</w:t>
      </w:r>
      <w:r>
        <w:rPr>
          <w:color w:val="525252"/>
          <w:spacing w:val="-1"/>
          <w:sz w:val="20"/>
        </w:rPr>
        <w:t xml:space="preserve"> </w:t>
      </w:r>
      <w:r>
        <w:rPr>
          <w:color w:val="525252"/>
          <w:sz w:val="20"/>
        </w:rPr>
        <w:t>such as OpenSSH, WinSCP, and FileZilla.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91" w:hanging="365"/>
        <w:rPr>
          <w:sz w:val="20"/>
        </w:rPr>
      </w:pPr>
      <w:r>
        <w:rPr>
          <w:color w:val="525252"/>
          <w:sz w:val="20"/>
        </w:rPr>
        <w:t>SFTP,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FTPS,</w:t>
      </w:r>
      <w:r>
        <w:rPr>
          <w:color w:val="525252"/>
          <w:spacing w:val="-1"/>
          <w:sz w:val="20"/>
        </w:rPr>
        <w:t xml:space="preserve"> </w:t>
      </w:r>
      <w:r>
        <w:rPr>
          <w:color w:val="525252"/>
          <w:sz w:val="20"/>
        </w:rPr>
        <w:t>FTP,</w:t>
      </w:r>
      <w:r>
        <w:rPr>
          <w:color w:val="525252"/>
          <w:spacing w:val="-1"/>
          <w:sz w:val="20"/>
        </w:rPr>
        <w:t xml:space="preserve"> </w:t>
      </w:r>
      <w:r>
        <w:rPr>
          <w:color w:val="525252"/>
          <w:sz w:val="20"/>
        </w:rPr>
        <w:t>AS2: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These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are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the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key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file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protocols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supported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by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 xml:space="preserve">Transfer </w:t>
      </w:r>
      <w:r>
        <w:rPr>
          <w:color w:val="525252"/>
          <w:spacing w:val="-2"/>
          <w:sz w:val="20"/>
        </w:rPr>
        <w:t>Family.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hanging="364"/>
        <w:rPr>
          <w:sz w:val="20"/>
        </w:rPr>
      </w:pPr>
      <w:r>
        <w:rPr>
          <w:color w:val="525252"/>
          <w:sz w:val="20"/>
        </w:rPr>
        <w:t>User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Management,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Access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Grants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related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user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access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pacing w:val="-2"/>
          <w:sz w:val="20"/>
        </w:rPr>
        <w:t>Family.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1"/>
        <w:ind w:left="4259" w:hanging="364"/>
        <w:rPr>
          <w:sz w:val="20"/>
        </w:rPr>
      </w:pPr>
      <w:r>
        <w:rPr>
          <w:color w:val="525252"/>
          <w:sz w:val="20"/>
        </w:rPr>
        <w:t>configuring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security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groups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regulate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resource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access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based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on</w:t>
      </w:r>
      <w:r>
        <w:rPr>
          <w:color w:val="525252"/>
          <w:spacing w:val="-8"/>
          <w:sz w:val="20"/>
        </w:rPr>
        <w:t xml:space="preserve"> </w:t>
      </w:r>
      <w:r>
        <w:rPr>
          <w:color w:val="525252"/>
          <w:sz w:val="20"/>
        </w:rPr>
        <w:t>IP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pacing w:val="-2"/>
          <w:sz w:val="20"/>
        </w:rPr>
        <w:t>addresses.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13" w:hanging="365"/>
        <w:jc w:val="both"/>
        <w:rPr>
          <w:sz w:val="20"/>
        </w:rPr>
      </w:pPr>
      <w:r>
        <w:rPr>
          <w:color w:val="525252"/>
          <w:sz w:val="20"/>
        </w:rPr>
        <w:t>Generated Snapshots and AMIs for system backup and clone instance creation, ensuring operational continuity.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12" w:hanging="365"/>
        <w:jc w:val="both"/>
        <w:rPr>
          <w:sz w:val="20"/>
        </w:rPr>
      </w:pPr>
      <w:r>
        <w:rPr>
          <w:color w:val="525252"/>
          <w:sz w:val="20"/>
        </w:rPr>
        <w:t>Expanded EBS storage capacity and implemented EFS f</w:t>
      </w:r>
      <w:r>
        <w:rPr>
          <w:color w:val="525252"/>
          <w:sz w:val="20"/>
        </w:rPr>
        <w:t>or multi-region file system mounting, addressing evolving storage needs.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22" w:hanging="365"/>
        <w:jc w:val="both"/>
        <w:rPr>
          <w:sz w:val="20"/>
        </w:rPr>
      </w:pPr>
      <w:r>
        <w:rPr>
          <w:color w:val="525252"/>
          <w:sz w:val="20"/>
        </w:rPr>
        <w:t>Configured DNS routing through Route 53, ensuring the availability, scalability, and resilience of applications across regions.</w:t>
      </w:r>
    </w:p>
    <w:p w:rsidR="00393ADC" w:rsidRPr="00804137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3" w:line="237" w:lineRule="auto"/>
        <w:ind w:left="4259" w:right="317" w:hanging="365"/>
        <w:jc w:val="both"/>
        <w:rPr>
          <w:sz w:val="20"/>
        </w:rPr>
      </w:pPr>
      <w:r>
        <w:rPr>
          <w:color w:val="525252"/>
          <w:sz w:val="20"/>
        </w:rPr>
        <w:t>Good</w:t>
      </w:r>
      <w:r>
        <w:rPr>
          <w:color w:val="525252"/>
          <w:spacing w:val="-12"/>
          <w:sz w:val="20"/>
        </w:rPr>
        <w:t xml:space="preserve"> </w:t>
      </w:r>
      <w:r>
        <w:rPr>
          <w:color w:val="525252"/>
          <w:sz w:val="20"/>
        </w:rPr>
        <w:t>Skills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configuring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S3,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EFS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AWS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storage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z w:val="20"/>
        </w:rPr>
        <w:t>services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that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Transfer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Family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 xml:space="preserve">integrates with IAM Roles, Policies are essential for controlling access to Transfer Family </w:t>
      </w:r>
      <w:r>
        <w:rPr>
          <w:color w:val="525252"/>
          <w:spacing w:val="-2"/>
          <w:sz w:val="20"/>
        </w:rPr>
        <w:t>resources.</w:t>
      </w:r>
    </w:p>
    <w:p w:rsidR="00804137" w:rsidRDefault="00804137" w:rsidP="00804137">
      <w:pPr>
        <w:pStyle w:val="ListParagraph"/>
        <w:tabs>
          <w:tab w:val="left" w:pos="4259"/>
        </w:tabs>
        <w:spacing w:before="3" w:line="237" w:lineRule="auto"/>
        <w:ind w:right="317" w:firstLine="0"/>
        <w:jc w:val="both"/>
        <w:rPr>
          <w:sz w:val="20"/>
        </w:rPr>
      </w:pPr>
    </w:p>
    <w:p w:rsidR="00393ADC" w:rsidRPr="00804137" w:rsidRDefault="00804137" w:rsidP="00804137">
      <w:pPr>
        <w:pStyle w:val="Heading1"/>
        <w:ind w:left="3894"/>
        <w:rPr>
          <w:sz w:val="20"/>
          <w:szCs w:val="20"/>
        </w:rPr>
      </w:pPr>
      <w:r w:rsidRPr="00804137">
        <w:rPr>
          <w:sz w:val="20"/>
          <w:szCs w:val="20"/>
        </w:rPr>
        <w:t>Key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Result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Areas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for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VMware</w:t>
      </w:r>
      <w:r w:rsidRPr="00804137">
        <w:rPr>
          <w:sz w:val="20"/>
          <w:szCs w:val="20"/>
        </w:rPr>
        <w:t xml:space="preserve"> </w:t>
      </w:r>
      <w:proofErr w:type="spellStart"/>
      <w:r w:rsidRPr="00804137">
        <w:rPr>
          <w:sz w:val="20"/>
          <w:szCs w:val="20"/>
        </w:rPr>
        <w:t>vSphere</w:t>
      </w:r>
      <w:proofErr w:type="spellEnd"/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&amp;</w:t>
      </w:r>
      <w:r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Virtualization</w:t>
      </w:r>
      <w:r w:rsidRPr="00804137">
        <w:rPr>
          <w:sz w:val="20"/>
          <w:szCs w:val="20"/>
        </w:rPr>
        <w:t xml:space="preserve"> </w:t>
      </w:r>
      <w:r w:rsidRPr="00804137">
        <w:rPr>
          <w:sz w:val="20"/>
          <w:szCs w:val="20"/>
        </w:rPr>
        <w:t>Skills: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before="2"/>
        <w:ind w:left="4259" w:right="318" w:hanging="365"/>
        <w:rPr>
          <w:sz w:val="20"/>
        </w:rPr>
      </w:pPr>
      <w:r>
        <w:rPr>
          <w:color w:val="525252"/>
          <w:sz w:val="20"/>
        </w:rPr>
        <w:t>Proficient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deploying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virtual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machines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(VMs)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across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multiple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VMware vSphere hosts in production and non-production environments.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spacing w:line="242" w:lineRule="auto"/>
        <w:ind w:left="4259" w:right="327" w:hanging="365"/>
        <w:rPr>
          <w:sz w:val="20"/>
        </w:rPr>
      </w:pPr>
      <w:r>
        <w:rPr>
          <w:color w:val="525252"/>
          <w:sz w:val="20"/>
        </w:rPr>
        <w:t>Skilled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creating,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expanding,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managing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Dell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datastores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as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per</w:t>
      </w:r>
      <w:r>
        <w:rPr>
          <w:color w:val="525252"/>
          <w:spacing w:val="80"/>
          <w:sz w:val="20"/>
        </w:rPr>
        <w:t xml:space="preserve"> </w:t>
      </w:r>
      <w:r>
        <w:rPr>
          <w:color w:val="525252"/>
          <w:sz w:val="20"/>
        </w:rPr>
        <w:t>project requirements to ensure optimal storage allocation.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25" w:hanging="365"/>
        <w:rPr>
          <w:sz w:val="20"/>
        </w:rPr>
      </w:pPr>
      <w:r>
        <w:rPr>
          <w:color w:val="525252"/>
          <w:sz w:val="20"/>
        </w:rPr>
        <w:t>Expert</w:t>
      </w:r>
      <w:r>
        <w:rPr>
          <w:color w:val="525252"/>
          <w:spacing w:val="25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24"/>
          <w:sz w:val="20"/>
        </w:rPr>
        <w:t xml:space="preserve"> </w:t>
      </w:r>
      <w:r>
        <w:rPr>
          <w:color w:val="525252"/>
          <w:sz w:val="20"/>
        </w:rPr>
        <w:t>attaching and</w:t>
      </w:r>
      <w:r>
        <w:rPr>
          <w:color w:val="525252"/>
          <w:spacing w:val="25"/>
          <w:sz w:val="20"/>
        </w:rPr>
        <w:t xml:space="preserve"> </w:t>
      </w:r>
      <w:r>
        <w:rPr>
          <w:color w:val="525252"/>
          <w:sz w:val="20"/>
        </w:rPr>
        <w:t>expanding</w:t>
      </w:r>
      <w:r>
        <w:rPr>
          <w:color w:val="525252"/>
          <w:spacing w:val="27"/>
          <w:sz w:val="20"/>
        </w:rPr>
        <w:t xml:space="preserve"> </w:t>
      </w:r>
      <w:r>
        <w:rPr>
          <w:color w:val="525252"/>
          <w:sz w:val="20"/>
        </w:rPr>
        <w:t>virtual</w:t>
      </w:r>
      <w:r>
        <w:rPr>
          <w:color w:val="525252"/>
          <w:spacing w:val="24"/>
          <w:sz w:val="20"/>
        </w:rPr>
        <w:t xml:space="preserve"> </w:t>
      </w:r>
      <w:r>
        <w:rPr>
          <w:color w:val="525252"/>
          <w:sz w:val="20"/>
        </w:rPr>
        <w:t>disks</w:t>
      </w:r>
      <w:r>
        <w:rPr>
          <w:color w:val="525252"/>
          <w:spacing w:val="26"/>
          <w:sz w:val="20"/>
        </w:rPr>
        <w:t xml:space="preserve"> </w:t>
      </w:r>
      <w:r>
        <w:rPr>
          <w:color w:val="525252"/>
          <w:sz w:val="20"/>
        </w:rPr>
        <w:t>to</w:t>
      </w:r>
      <w:r>
        <w:rPr>
          <w:color w:val="525252"/>
          <w:spacing w:val="25"/>
          <w:sz w:val="20"/>
        </w:rPr>
        <w:t xml:space="preserve"> </w:t>
      </w:r>
      <w:r>
        <w:rPr>
          <w:color w:val="525252"/>
          <w:sz w:val="20"/>
        </w:rPr>
        <w:t>VMs using</w:t>
      </w:r>
      <w:r>
        <w:rPr>
          <w:color w:val="525252"/>
          <w:spacing w:val="27"/>
          <w:sz w:val="20"/>
        </w:rPr>
        <w:t xml:space="preserve"> </w:t>
      </w:r>
      <w:r>
        <w:rPr>
          <w:color w:val="525252"/>
          <w:sz w:val="20"/>
        </w:rPr>
        <w:t>the</w:t>
      </w:r>
      <w:r>
        <w:rPr>
          <w:color w:val="525252"/>
          <w:spacing w:val="24"/>
          <w:sz w:val="20"/>
        </w:rPr>
        <w:t xml:space="preserve"> </w:t>
      </w:r>
      <w:r>
        <w:rPr>
          <w:color w:val="525252"/>
          <w:sz w:val="20"/>
        </w:rPr>
        <w:t>VMware</w:t>
      </w:r>
      <w:r>
        <w:rPr>
          <w:color w:val="525252"/>
          <w:spacing w:val="24"/>
          <w:sz w:val="20"/>
        </w:rPr>
        <w:t xml:space="preserve"> </w:t>
      </w:r>
      <w:r>
        <w:rPr>
          <w:color w:val="525252"/>
          <w:sz w:val="20"/>
        </w:rPr>
        <w:t>vSphere Console without disrupting critical services.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627" w:hanging="365"/>
        <w:rPr>
          <w:sz w:val="20"/>
        </w:rPr>
      </w:pPr>
      <w:r>
        <w:rPr>
          <w:color w:val="525252"/>
          <w:sz w:val="20"/>
        </w:rPr>
        <w:t>Led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the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decommissioning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of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VMs,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templates,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associated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datastores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upon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client contract completion, maintaining data security and infrastructure hygiene.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360" w:hanging="365"/>
        <w:rPr>
          <w:sz w:val="20"/>
        </w:rPr>
      </w:pPr>
      <w:r>
        <w:rPr>
          <w:color w:val="525252"/>
          <w:sz w:val="20"/>
        </w:rPr>
        <w:t>Experienced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in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upgrading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VMs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with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the</w:t>
      </w:r>
      <w:r>
        <w:rPr>
          <w:color w:val="525252"/>
          <w:spacing w:val="-7"/>
          <w:sz w:val="20"/>
        </w:rPr>
        <w:t xml:space="preserve"> </w:t>
      </w:r>
      <w:r>
        <w:rPr>
          <w:color w:val="525252"/>
          <w:sz w:val="20"/>
        </w:rPr>
        <w:t>latest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supported</w:t>
      </w:r>
      <w:r>
        <w:rPr>
          <w:color w:val="525252"/>
          <w:spacing w:val="-1"/>
          <w:sz w:val="20"/>
        </w:rPr>
        <w:t xml:space="preserve"> </w:t>
      </w:r>
      <w:r>
        <w:rPr>
          <w:color w:val="525252"/>
          <w:sz w:val="20"/>
        </w:rPr>
        <w:t>Operating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Systems,</w:t>
      </w:r>
      <w:r>
        <w:rPr>
          <w:color w:val="525252"/>
          <w:spacing w:val="-3"/>
          <w:sz w:val="20"/>
        </w:rPr>
        <w:t xml:space="preserve"> </w:t>
      </w:r>
      <w:r>
        <w:rPr>
          <w:color w:val="525252"/>
          <w:sz w:val="20"/>
        </w:rPr>
        <w:t>ensuring compliance and improved system performance.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right="863" w:hanging="365"/>
        <w:rPr>
          <w:sz w:val="20"/>
        </w:rPr>
      </w:pPr>
      <w:r>
        <w:rPr>
          <w:color w:val="525252"/>
          <w:sz w:val="20"/>
        </w:rPr>
        <w:t>Responsible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for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resource</w:t>
      </w:r>
      <w:r>
        <w:rPr>
          <w:color w:val="525252"/>
          <w:spacing w:val="-6"/>
          <w:sz w:val="20"/>
        </w:rPr>
        <w:t xml:space="preserve"> </w:t>
      </w:r>
      <w:r>
        <w:rPr>
          <w:color w:val="525252"/>
          <w:sz w:val="20"/>
        </w:rPr>
        <w:t>scaling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requests,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including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CPU</w:t>
      </w:r>
      <w:r>
        <w:rPr>
          <w:color w:val="525252"/>
          <w:spacing w:val="-9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5"/>
          <w:sz w:val="20"/>
        </w:rPr>
        <w:t xml:space="preserve"> </w:t>
      </w:r>
      <w:r>
        <w:rPr>
          <w:color w:val="525252"/>
          <w:sz w:val="20"/>
        </w:rPr>
        <w:t>RAM</w:t>
      </w:r>
      <w:r>
        <w:rPr>
          <w:color w:val="525252"/>
          <w:spacing w:val="-4"/>
          <w:sz w:val="20"/>
        </w:rPr>
        <w:t xml:space="preserve"> </w:t>
      </w:r>
      <w:r>
        <w:rPr>
          <w:color w:val="525252"/>
          <w:sz w:val="20"/>
        </w:rPr>
        <w:t>upgrades,</w:t>
      </w:r>
      <w:r>
        <w:rPr>
          <w:color w:val="525252"/>
          <w:spacing w:val="-2"/>
          <w:sz w:val="20"/>
        </w:rPr>
        <w:t xml:space="preserve"> </w:t>
      </w:r>
      <w:r>
        <w:rPr>
          <w:color w:val="525252"/>
          <w:sz w:val="20"/>
        </w:rPr>
        <w:t>by coordinating scheduled downtime and applying changes with minimal impact.</w:t>
      </w:r>
    </w:p>
    <w:p w:rsidR="00393ADC" w:rsidRDefault="00804137">
      <w:pPr>
        <w:pStyle w:val="ListParagraph"/>
        <w:numPr>
          <w:ilvl w:val="0"/>
          <w:numId w:val="2"/>
        </w:numPr>
        <w:tabs>
          <w:tab w:val="left" w:pos="4259"/>
        </w:tabs>
        <w:ind w:left="4259" w:hanging="364"/>
        <w:rPr>
          <w:sz w:val="20"/>
        </w:rPr>
      </w:pPr>
      <w:r>
        <w:rPr>
          <w:color w:val="525252"/>
          <w:sz w:val="20"/>
        </w:rPr>
        <w:t>Maintained</w:t>
      </w:r>
      <w:r>
        <w:rPr>
          <w:color w:val="525252"/>
          <w:spacing w:val="-13"/>
          <w:sz w:val="20"/>
        </w:rPr>
        <w:t xml:space="preserve"> </w:t>
      </w:r>
      <w:r>
        <w:rPr>
          <w:color w:val="525252"/>
          <w:sz w:val="20"/>
        </w:rPr>
        <w:t>detailed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documentation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and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followed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ITIL-based</w:t>
      </w:r>
      <w:r>
        <w:rPr>
          <w:color w:val="525252"/>
          <w:spacing w:val="-10"/>
          <w:sz w:val="20"/>
        </w:rPr>
        <w:t xml:space="preserve"> </w:t>
      </w:r>
      <w:r>
        <w:rPr>
          <w:color w:val="525252"/>
          <w:sz w:val="20"/>
        </w:rPr>
        <w:t>change</w:t>
      </w:r>
      <w:r>
        <w:rPr>
          <w:color w:val="525252"/>
          <w:spacing w:val="-11"/>
          <w:sz w:val="20"/>
        </w:rPr>
        <w:t xml:space="preserve"> </w:t>
      </w:r>
      <w:r>
        <w:rPr>
          <w:color w:val="525252"/>
          <w:spacing w:val="-2"/>
          <w:sz w:val="20"/>
        </w:rPr>
        <w:t>management</w:t>
      </w:r>
    </w:p>
    <w:sectPr w:rsidR="00393ADC"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6.8pt;height:16.8pt" o:bullet="t">
        <v:imagedata r:id="rId1" o:title="image6"/>
      </v:shape>
    </w:pict>
  </w:numPicBullet>
  <w:abstractNum w:abstractNumId="0">
    <w:nsid w:val="1E5721CA"/>
    <w:multiLevelType w:val="hybridMultilevel"/>
    <w:tmpl w:val="E4D0B812"/>
    <w:lvl w:ilvl="0" w:tplc="252C4B98">
      <w:numFmt w:val="bullet"/>
      <w:lvlText w:val="&amp;"/>
      <w:lvlPicBulletId w:val="0"/>
      <w:lvlJc w:val="left"/>
      <w:pPr>
        <w:ind w:left="4254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0"/>
        <w:szCs w:val="20"/>
        <w:lang w:val="en-US" w:eastAsia="en-US" w:bidi="ar-SA"/>
      </w:rPr>
    </w:lvl>
    <w:lvl w:ilvl="1" w:tplc="9A32E436">
      <w:numFmt w:val="bullet"/>
      <w:lvlText w:val="o"/>
      <w:lvlJc w:val="left"/>
      <w:pPr>
        <w:ind w:left="46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25252"/>
        <w:spacing w:val="0"/>
        <w:w w:val="100"/>
        <w:sz w:val="20"/>
        <w:szCs w:val="20"/>
        <w:lang w:val="en-US" w:eastAsia="en-US" w:bidi="ar-SA"/>
      </w:rPr>
    </w:lvl>
    <w:lvl w:ilvl="2" w:tplc="8DDA71A2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3" w:tplc="BB9AB35A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4" w:tplc="F61C3D22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5" w:tplc="A7CCAB6E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  <w:lvl w:ilvl="6" w:tplc="1546765E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7" w:tplc="72188C20">
      <w:numFmt w:val="bullet"/>
      <w:lvlText w:val="•"/>
      <w:lvlJc w:val="left"/>
      <w:pPr>
        <w:ind w:left="9479" w:hanging="360"/>
      </w:pPr>
      <w:rPr>
        <w:rFonts w:hint="default"/>
        <w:lang w:val="en-US" w:eastAsia="en-US" w:bidi="ar-SA"/>
      </w:rPr>
    </w:lvl>
    <w:lvl w:ilvl="8" w:tplc="295C1DF0">
      <w:numFmt w:val="bullet"/>
      <w:lvlText w:val="•"/>
      <w:lvlJc w:val="left"/>
      <w:pPr>
        <w:ind w:left="10289" w:hanging="360"/>
      </w:pPr>
      <w:rPr>
        <w:rFonts w:hint="default"/>
        <w:lang w:val="en-US" w:eastAsia="en-US" w:bidi="ar-SA"/>
      </w:rPr>
    </w:lvl>
  </w:abstractNum>
  <w:abstractNum w:abstractNumId="1">
    <w:nsid w:val="5C347643"/>
    <w:multiLevelType w:val="hybridMultilevel"/>
    <w:tmpl w:val="8FF4178A"/>
    <w:lvl w:ilvl="0" w:tplc="471C640E">
      <w:numFmt w:val="bullet"/>
      <w:lvlText w:val="o"/>
      <w:lvlJc w:val="left"/>
      <w:pPr>
        <w:ind w:left="36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25252"/>
        <w:spacing w:val="0"/>
        <w:w w:val="100"/>
        <w:sz w:val="20"/>
        <w:szCs w:val="20"/>
        <w:lang w:val="en-US" w:eastAsia="en-US" w:bidi="ar-SA"/>
      </w:rPr>
    </w:lvl>
    <w:lvl w:ilvl="1" w:tplc="E368A6DE">
      <w:numFmt w:val="bullet"/>
      <w:lvlText w:val="•"/>
      <w:lvlJc w:val="left"/>
      <w:pPr>
        <w:ind w:left="552" w:hanging="361"/>
      </w:pPr>
      <w:rPr>
        <w:rFonts w:hint="default"/>
        <w:lang w:val="en-US" w:eastAsia="en-US" w:bidi="ar-SA"/>
      </w:rPr>
    </w:lvl>
    <w:lvl w:ilvl="2" w:tplc="403471EE">
      <w:numFmt w:val="bullet"/>
      <w:lvlText w:val="•"/>
      <w:lvlJc w:val="left"/>
      <w:pPr>
        <w:ind w:left="744" w:hanging="361"/>
      </w:pPr>
      <w:rPr>
        <w:rFonts w:hint="default"/>
        <w:lang w:val="en-US" w:eastAsia="en-US" w:bidi="ar-SA"/>
      </w:rPr>
    </w:lvl>
    <w:lvl w:ilvl="3" w:tplc="1744CE76">
      <w:numFmt w:val="bullet"/>
      <w:lvlText w:val="•"/>
      <w:lvlJc w:val="left"/>
      <w:pPr>
        <w:ind w:left="936" w:hanging="361"/>
      </w:pPr>
      <w:rPr>
        <w:rFonts w:hint="default"/>
        <w:lang w:val="en-US" w:eastAsia="en-US" w:bidi="ar-SA"/>
      </w:rPr>
    </w:lvl>
    <w:lvl w:ilvl="4" w:tplc="183034E6">
      <w:numFmt w:val="bullet"/>
      <w:lvlText w:val="•"/>
      <w:lvlJc w:val="left"/>
      <w:pPr>
        <w:ind w:left="1128" w:hanging="361"/>
      </w:pPr>
      <w:rPr>
        <w:rFonts w:hint="default"/>
        <w:lang w:val="en-US" w:eastAsia="en-US" w:bidi="ar-SA"/>
      </w:rPr>
    </w:lvl>
    <w:lvl w:ilvl="5" w:tplc="BC5237D2">
      <w:numFmt w:val="bullet"/>
      <w:lvlText w:val="•"/>
      <w:lvlJc w:val="left"/>
      <w:pPr>
        <w:ind w:left="1321" w:hanging="361"/>
      </w:pPr>
      <w:rPr>
        <w:rFonts w:hint="default"/>
        <w:lang w:val="en-US" w:eastAsia="en-US" w:bidi="ar-SA"/>
      </w:rPr>
    </w:lvl>
    <w:lvl w:ilvl="6" w:tplc="BE7295B4">
      <w:numFmt w:val="bullet"/>
      <w:lvlText w:val="•"/>
      <w:lvlJc w:val="left"/>
      <w:pPr>
        <w:ind w:left="1513" w:hanging="361"/>
      </w:pPr>
      <w:rPr>
        <w:rFonts w:hint="default"/>
        <w:lang w:val="en-US" w:eastAsia="en-US" w:bidi="ar-SA"/>
      </w:rPr>
    </w:lvl>
    <w:lvl w:ilvl="7" w:tplc="9EDAB970">
      <w:numFmt w:val="bullet"/>
      <w:lvlText w:val="•"/>
      <w:lvlJc w:val="left"/>
      <w:pPr>
        <w:ind w:left="1705" w:hanging="361"/>
      </w:pPr>
      <w:rPr>
        <w:rFonts w:hint="default"/>
        <w:lang w:val="en-US" w:eastAsia="en-US" w:bidi="ar-SA"/>
      </w:rPr>
    </w:lvl>
    <w:lvl w:ilvl="8" w:tplc="ABA09BFA"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3ADC"/>
    <w:rsid w:val="00393ADC"/>
    <w:rsid w:val="0080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E34B58-6E58-4435-99D8-B06A20D0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75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59" w:hanging="3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259" w:hanging="365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hyperlink" Target="mailto:Haneefkhan.ece@gmail.com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mailto:Haneefkhan.ece@gmail.com" TargetMode="Externa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2026-06-29T10:30:00Z</dcterms:created>
  <dcterms:modified xsi:type="dcterms:W3CDTF">2026-06-29T10:38:00Z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2026-06-29T00:00:00Z</vt:filetime>
  </property>
</Properties>
</file>