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281D" w14:textId="77777777" w:rsidR="00CD7A5A" w:rsidRDefault="00000000">
      <w:pPr>
        <w:pStyle w:val="Heading1"/>
        <w:rPr>
          <w:b w:val="0"/>
        </w:rPr>
      </w:pPr>
      <w:bookmarkStart w:id="0" w:name="MUTHUKUMAR_.R"/>
      <w:bookmarkStart w:id="1" w:name="NETWORK_ENGINEER"/>
      <w:bookmarkStart w:id="2" w:name="Chennai,_Tamil_Nadu,_India_|_📞_+91_9842"/>
      <w:bookmarkStart w:id="3" w:name="linkedin.com/in/muthukumar-r-a8b58388"/>
      <w:bookmarkStart w:id="4" w:name="rmuthudece@gmail.com"/>
      <w:bookmarkStart w:id="5" w:name="Certified_Network_Engineer_(CCNA)_with_7"/>
      <w:bookmarkStart w:id="6" w:name="WORK_EXPERIENCE"/>
      <w:bookmarkStart w:id="7" w:name="Network_Support_Engineer"/>
      <w:bookmarkStart w:id="8" w:name="Tata_Communications–Chennai,_Mar_2022_–_"/>
      <w:bookmarkStart w:id="9" w:name="TECHNICAL_SKILLS"/>
      <w:bookmarkStart w:id="10" w:name="Networking_&amp;_Security"/>
      <w:bookmarkStart w:id="11" w:name="Routing_&amp;_Switching"/>
      <w:bookmarkStart w:id="12" w:name="Network_Operations"/>
      <w:bookmarkStart w:id="13" w:name="Monitoring_&amp;_Tracking_Tools"/>
      <w:bookmarkStart w:id="14" w:name="NOC_Engineer"/>
      <w:bookmarkStart w:id="15" w:name="Airtel_Networks_Pvt_Ltd_–_Chennai_Oct_20"/>
      <w:bookmarkStart w:id="16" w:name="COURSE_COMPLETED"/>
      <w:bookmarkStart w:id="17" w:name="LANGUAGE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proofErr w:type="gramStart"/>
      <w:r>
        <w:rPr>
          <w:b w:val="0"/>
          <w:color w:val="2E2B2B"/>
          <w:w w:val="90"/>
        </w:rPr>
        <w:t>MUTHUKUMAR</w:t>
      </w:r>
      <w:r>
        <w:rPr>
          <w:b w:val="0"/>
          <w:color w:val="2E2B2B"/>
          <w:spacing w:val="-4"/>
        </w:rPr>
        <w:t xml:space="preserve"> </w:t>
      </w:r>
      <w:r>
        <w:rPr>
          <w:b w:val="0"/>
          <w:color w:val="2E2B2B"/>
          <w:spacing w:val="-5"/>
        </w:rPr>
        <w:t>.R</w:t>
      </w:r>
      <w:proofErr w:type="gramEnd"/>
    </w:p>
    <w:p w14:paraId="369DAB2A" w14:textId="77777777" w:rsidR="00CD7A5A" w:rsidRDefault="00000000">
      <w:pPr>
        <w:pStyle w:val="Heading4"/>
        <w:spacing w:before="119"/>
        <w:ind w:left="190"/>
        <w:rPr>
          <w:rFonts w:ascii="Tahoma"/>
        </w:rPr>
      </w:pPr>
      <w:r>
        <w:rPr>
          <w:rFonts w:ascii="Tahoma"/>
          <w:color w:val="3C3132"/>
        </w:rPr>
        <w:t>NETWORK</w:t>
      </w:r>
      <w:r>
        <w:rPr>
          <w:rFonts w:ascii="Tahoma"/>
          <w:color w:val="3C3132"/>
          <w:spacing w:val="10"/>
        </w:rPr>
        <w:t xml:space="preserve"> </w:t>
      </w:r>
      <w:r>
        <w:rPr>
          <w:rFonts w:ascii="Tahoma"/>
          <w:color w:val="3C3132"/>
          <w:spacing w:val="-2"/>
        </w:rPr>
        <w:t>ENGINEER</w:t>
      </w:r>
    </w:p>
    <w:p w14:paraId="59BC40CC" w14:textId="30303727" w:rsidR="00CD7A5A" w:rsidRDefault="00000000">
      <w:pPr>
        <w:spacing w:before="110" w:line="270" w:lineRule="exact"/>
        <w:ind w:left="167"/>
        <w:rPr>
          <w:rFonts w:ascii="Tahoma" w:eastAsia="Tahoma"/>
          <w:sz w:val="18"/>
        </w:rPr>
      </w:pPr>
      <w:r>
        <w:rPr>
          <w:rFonts w:ascii="Segoe UI Symbol" w:eastAsia="Segoe UI Symbol"/>
          <w:color w:val="6E6F74"/>
          <w:spacing w:val="-2"/>
          <w:w w:val="105"/>
          <w:position w:val="1"/>
          <w:sz w:val="20"/>
        </w:rPr>
        <w:t>📍</w:t>
      </w:r>
      <w:r>
        <w:rPr>
          <w:rFonts w:ascii="Segoe UI Symbol" w:eastAsia="Segoe UI Symbol"/>
          <w:color w:val="6E6F74"/>
          <w:spacing w:val="6"/>
          <w:w w:val="105"/>
          <w:position w:val="1"/>
          <w:sz w:val="20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Chennai,</w:t>
      </w:r>
      <w:r>
        <w:rPr>
          <w:rFonts w:ascii="Tahoma" w:eastAsia="Tahoma"/>
          <w:color w:val="6E6F74"/>
          <w:spacing w:val="-10"/>
          <w:w w:val="105"/>
          <w:sz w:val="18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Tamil</w:t>
      </w:r>
      <w:r>
        <w:rPr>
          <w:rFonts w:ascii="Tahoma" w:eastAsia="Tahoma"/>
          <w:color w:val="6E6F74"/>
          <w:spacing w:val="-9"/>
          <w:w w:val="105"/>
          <w:sz w:val="18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Nadu,</w:t>
      </w:r>
      <w:r>
        <w:rPr>
          <w:rFonts w:ascii="Tahoma" w:eastAsia="Tahoma"/>
          <w:color w:val="6E6F74"/>
          <w:spacing w:val="-9"/>
          <w:w w:val="105"/>
          <w:sz w:val="18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India</w:t>
      </w:r>
      <w:r>
        <w:rPr>
          <w:rFonts w:ascii="Tahoma" w:eastAsia="Tahoma"/>
          <w:color w:val="6E6F74"/>
          <w:spacing w:val="-9"/>
          <w:w w:val="105"/>
          <w:sz w:val="18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|</w:t>
      </w:r>
      <w:r>
        <w:rPr>
          <w:rFonts w:ascii="Tahoma" w:eastAsia="Tahoma"/>
          <w:color w:val="6E6F74"/>
          <w:spacing w:val="-10"/>
          <w:w w:val="105"/>
          <w:sz w:val="18"/>
        </w:rPr>
        <w:t xml:space="preserve"> </w:t>
      </w:r>
      <w:r>
        <w:rPr>
          <w:rFonts w:ascii="Segoe UI Symbol" w:eastAsia="Segoe UI Symbol"/>
          <w:color w:val="6E6F74"/>
          <w:spacing w:val="-2"/>
          <w:w w:val="105"/>
          <w:sz w:val="20"/>
        </w:rPr>
        <w:t>📞</w:t>
      </w:r>
      <w:r>
        <w:rPr>
          <w:rFonts w:ascii="Segoe UI Symbol" w:eastAsia="Segoe UI Symbol"/>
          <w:color w:val="6E6F74"/>
          <w:spacing w:val="-15"/>
          <w:w w:val="105"/>
          <w:sz w:val="20"/>
        </w:rPr>
        <w:t xml:space="preserve"> </w:t>
      </w:r>
      <w:r>
        <w:rPr>
          <w:rFonts w:ascii="Tahoma" w:eastAsia="Tahoma"/>
          <w:color w:val="6E6F74"/>
          <w:spacing w:val="-2"/>
          <w:w w:val="105"/>
          <w:sz w:val="18"/>
        </w:rPr>
        <w:t>+91</w:t>
      </w:r>
      <w:r>
        <w:rPr>
          <w:rFonts w:ascii="Tahoma" w:eastAsia="Tahoma"/>
          <w:color w:val="6E6F74"/>
          <w:spacing w:val="-9"/>
          <w:w w:val="105"/>
          <w:sz w:val="18"/>
        </w:rPr>
        <w:t xml:space="preserve"> </w:t>
      </w:r>
      <w:r w:rsidR="000B286E">
        <w:rPr>
          <w:rFonts w:ascii="Tahoma" w:eastAsia="Tahoma"/>
          <w:color w:val="6E6F74"/>
          <w:spacing w:val="-2"/>
          <w:w w:val="105"/>
          <w:sz w:val="18"/>
        </w:rPr>
        <w:t>9080415583</w:t>
      </w:r>
      <w:r>
        <w:rPr>
          <w:rFonts w:ascii="Tahoma" w:eastAsia="Tahoma"/>
          <w:color w:val="6E6F74"/>
          <w:spacing w:val="-2"/>
          <w:w w:val="105"/>
          <w:sz w:val="18"/>
        </w:rPr>
        <w:t>|</w:t>
      </w:r>
    </w:p>
    <w:p w14:paraId="260ECA72" w14:textId="77777777" w:rsidR="00CD7A5A" w:rsidRDefault="00000000">
      <w:pPr>
        <w:spacing w:line="267" w:lineRule="exact"/>
        <w:ind w:left="167"/>
        <w:rPr>
          <w:rFonts w:ascii="Tahoma" w:eastAsia="Tahoma"/>
          <w:sz w:val="18"/>
        </w:rPr>
      </w:pPr>
      <w:r>
        <w:rPr>
          <w:rFonts w:ascii="Segoe UI Symbol" w:eastAsia="Segoe UI Symbol"/>
          <w:color w:val="6E6F74"/>
          <w:position w:val="2"/>
          <w:sz w:val="20"/>
        </w:rPr>
        <w:t>🔗</w:t>
      </w:r>
      <w:r>
        <w:rPr>
          <w:rFonts w:ascii="Tahoma" w:eastAsia="Tahoma"/>
          <w:color w:val="6E6F74"/>
          <w:sz w:val="18"/>
        </w:rPr>
        <w:t>linkedin.com/in/muthukumar-r-</w:t>
      </w:r>
      <w:r>
        <w:rPr>
          <w:rFonts w:ascii="Tahoma" w:eastAsia="Tahoma"/>
          <w:color w:val="6E6F74"/>
          <w:spacing w:val="-2"/>
          <w:sz w:val="18"/>
        </w:rPr>
        <w:t>a8b58388</w:t>
      </w:r>
    </w:p>
    <w:p w14:paraId="20794651" w14:textId="77777777" w:rsidR="00CD7A5A" w:rsidRDefault="00000000">
      <w:pPr>
        <w:pStyle w:val="BodyText"/>
        <w:ind w:left="0"/>
        <w:rPr>
          <w:rFonts w:ascii="Tahoma"/>
          <w:sz w:val="18"/>
        </w:rPr>
      </w:pPr>
      <w:r>
        <w:br w:type="column"/>
      </w:r>
    </w:p>
    <w:p w14:paraId="678B4F2A" w14:textId="77777777" w:rsidR="00CD7A5A" w:rsidRDefault="00CD7A5A">
      <w:pPr>
        <w:pStyle w:val="BodyText"/>
        <w:ind w:left="0"/>
        <w:rPr>
          <w:rFonts w:ascii="Tahoma"/>
          <w:sz w:val="18"/>
        </w:rPr>
      </w:pPr>
    </w:p>
    <w:p w14:paraId="6668F1DF" w14:textId="77777777" w:rsidR="00CD7A5A" w:rsidRDefault="00CD7A5A">
      <w:pPr>
        <w:pStyle w:val="BodyText"/>
        <w:ind w:left="0"/>
        <w:rPr>
          <w:rFonts w:ascii="Tahoma"/>
          <w:sz w:val="18"/>
        </w:rPr>
      </w:pPr>
    </w:p>
    <w:p w14:paraId="6313DC44" w14:textId="77777777" w:rsidR="00CD7A5A" w:rsidRDefault="00CD7A5A">
      <w:pPr>
        <w:pStyle w:val="BodyText"/>
        <w:ind w:left="0"/>
        <w:rPr>
          <w:rFonts w:ascii="Tahoma"/>
          <w:sz w:val="18"/>
        </w:rPr>
      </w:pPr>
    </w:p>
    <w:p w14:paraId="0BF5F7E5" w14:textId="77777777" w:rsidR="00CD7A5A" w:rsidRDefault="00CD7A5A">
      <w:pPr>
        <w:pStyle w:val="BodyText"/>
        <w:spacing w:before="9"/>
        <w:ind w:left="0"/>
        <w:rPr>
          <w:rFonts w:ascii="Tahoma"/>
          <w:sz w:val="18"/>
        </w:rPr>
      </w:pPr>
    </w:p>
    <w:p w14:paraId="7633C1D6" w14:textId="17DE6F71" w:rsidR="00CD7A5A" w:rsidRDefault="00000000">
      <w:pPr>
        <w:ind w:left="167"/>
        <w:rPr>
          <w:rFonts w:ascii="Tahoma" w:hAnsi="Tahoma"/>
          <w:sz w:val="18"/>
        </w:rPr>
      </w:pPr>
      <w:r>
        <w:rPr>
          <w:rFonts w:ascii="Segoe UI Symbol" w:hAnsi="Segoe UI Symbol"/>
          <w:color w:val="6E6F74"/>
          <w:spacing w:val="-2"/>
          <w:w w:val="105"/>
          <w:position w:val="2"/>
          <w:sz w:val="20"/>
        </w:rPr>
        <w:t>✉</w:t>
      </w:r>
      <w:r w:rsidR="000B286E">
        <w:rPr>
          <w:rFonts w:ascii="Segoe UI Symbol" w:hAnsi="Segoe UI Symbol"/>
          <w:color w:val="6E6F74"/>
          <w:spacing w:val="-2"/>
          <w:w w:val="105"/>
          <w:position w:val="2"/>
          <w:sz w:val="20"/>
        </w:rPr>
        <w:t xml:space="preserve"> </w:t>
      </w:r>
      <w:r w:rsidR="000B286E" w:rsidRPr="000B286E">
        <w:rPr>
          <w:rFonts w:ascii="Segoe UI Symbol" w:hAnsi="Segoe UI Symbol"/>
          <w:color w:val="6E6F74"/>
          <w:spacing w:val="-2"/>
          <w:w w:val="105"/>
          <w:position w:val="2"/>
          <w:sz w:val="20"/>
        </w:rPr>
        <w:t>muthukumarravindhran@gmail.com</w:t>
      </w:r>
    </w:p>
    <w:p w14:paraId="3AA0310B" w14:textId="77777777" w:rsidR="00CD7A5A" w:rsidRDefault="00CD7A5A">
      <w:pPr>
        <w:rPr>
          <w:rFonts w:ascii="Tahoma" w:hAnsi="Tahoma"/>
          <w:sz w:val="18"/>
        </w:rPr>
        <w:sectPr w:rsidR="00CD7A5A">
          <w:type w:val="continuous"/>
          <w:pgSz w:w="11910" w:h="16850"/>
          <w:pgMar w:top="740" w:right="1133" w:bottom="280" w:left="1133" w:header="720" w:footer="720" w:gutter="0"/>
          <w:cols w:num="2" w:space="720" w:equalWidth="0">
            <w:col w:w="4662" w:space="59"/>
            <w:col w:w="4923"/>
          </w:cols>
        </w:sectPr>
      </w:pPr>
    </w:p>
    <w:p w14:paraId="2E86480B" w14:textId="77777777" w:rsidR="00CD7A5A" w:rsidRDefault="00000000">
      <w:pPr>
        <w:spacing w:before="114" w:line="249" w:lineRule="auto"/>
        <w:ind w:left="190" w:right="58"/>
        <w:jc w:val="both"/>
        <w:rPr>
          <w:sz w:val="18"/>
        </w:rPr>
      </w:pPr>
      <w:r>
        <w:rPr>
          <w:color w:val="6E6F74"/>
          <w:w w:val="105"/>
          <w:sz w:val="18"/>
        </w:rPr>
        <w:t xml:space="preserve">Certified Network Engineer (CCNA) with </w:t>
      </w:r>
      <w:r>
        <w:rPr>
          <w:rFonts w:ascii="Arial Black"/>
          <w:color w:val="6E6F74"/>
          <w:w w:val="105"/>
          <w:sz w:val="18"/>
        </w:rPr>
        <w:t xml:space="preserve">7+ years of experience </w:t>
      </w:r>
      <w:r>
        <w:rPr>
          <w:color w:val="6E6F74"/>
          <w:w w:val="105"/>
          <w:sz w:val="18"/>
        </w:rPr>
        <w:t xml:space="preserve">in </w:t>
      </w:r>
      <w:r>
        <w:rPr>
          <w:rFonts w:ascii="Arial Black"/>
          <w:color w:val="6E6F74"/>
          <w:w w:val="105"/>
          <w:sz w:val="18"/>
        </w:rPr>
        <w:t>ISP, telecom, and network operations</w:t>
      </w:r>
      <w:r>
        <w:rPr>
          <w:rFonts w:ascii="Arial Black"/>
          <w:color w:val="6E6F74"/>
          <w:spacing w:val="40"/>
          <w:w w:val="105"/>
          <w:sz w:val="18"/>
        </w:rPr>
        <w:t xml:space="preserve"> </w:t>
      </w:r>
      <w:r>
        <w:rPr>
          <w:rFonts w:ascii="Arial Black"/>
          <w:color w:val="6E6F74"/>
          <w:w w:val="105"/>
          <w:sz w:val="18"/>
        </w:rPr>
        <w:t>environments</w:t>
      </w:r>
      <w:r>
        <w:rPr>
          <w:color w:val="6E6F74"/>
          <w:w w:val="105"/>
          <w:sz w:val="18"/>
        </w:rPr>
        <w:t>.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Skilled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in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routing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&amp;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switching,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DSLAM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operations,</w:t>
      </w:r>
      <w:r>
        <w:rPr>
          <w:color w:val="6E6F74"/>
          <w:spacing w:val="40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WAN troubleshooting, and NOC monitoring across multi-vendor platforms including Cisco, Huawei, Ericsson, and ZTE. Proven ability to resolve network incidents within SLA, optimize network performance,</w:t>
      </w:r>
      <w:r>
        <w:rPr>
          <w:color w:val="6E6F74"/>
          <w:spacing w:val="28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and</w:t>
      </w:r>
      <w:r>
        <w:rPr>
          <w:color w:val="6E6F74"/>
          <w:spacing w:val="28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support</w:t>
      </w:r>
      <w:r>
        <w:rPr>
          <w:color w:val="6E6F74"/>
          <w:spacing w:val="28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enterprise</w:t>
      </w:r>
      <w:r>
        <w:rPr>
          <w:color w:val="6E6F74"/>
          <w:spacing w:val="28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connectivity</w:t>
      </w:r>
      <w:r>
        <w:rPr>
          <w:color w:val="6E6F74"/>
          <w:spacing w:val="28"/>
          <w:w w:val="105"/>
          <w:sz w:val="18"/>
        </w:rPr>
        <w:t xml:space="preserve"> </w:t>
      </w:r>
      <w:r>
        <w:rPr>
          <w:color w:val="6E6F74"/>
          <w:w w:val="105"/>
          <w:sz w:val="18"/>
        </w:rPr>
        <w:t>solutions.</w:t>
      </w:r>
    </w:p>
    <w:p w14:paraId="708687B0" w14:textId="77777777" w:rsidR="00CD7A5A" w:rsidRDefault="00CD7A5A">
      <w:pPr>
        <w:pStyle w:val="BodyText"/>
        <w:spacing w:before="2"/>
        <w:ind w:left="0"/>
        <w:rPr>
          <w:sz w:val="16"/>
        </w:rPr>
      </w:pPr>
    </w:p>
    <w:p w14:paraId="741065E4" w14:textId="77777777" w:rsidR="00CD7A5A" w:rsidRDefault="00CD7A5A">
      <w:pPr>
        <w:pStyle w:val="BodyText"/>
        <w:rPr>
          <w:sz w:val="16"/>
        </w:rPr>
        <w:sectPr w:rsidR="00CD7A5A">
          <w:type w:val="continuous"/>
          <w:pgSz w:w="11910" w:h="16850"/>
          <w:pgMar w:top="740" w:right="1133" w:bottom="280" w:left="1133" w:header="720" w:footer="720" w:gutter="0"/>
          <w:cols w:space="720"/>
        </w:sectPr>
      </w:pPr>
    </w:p>
    <w:p w14:paraId="3421DEE1" w14:textId="77777777" w:rsidR="00CD7A5A" w:rsidRDefault="00000000">
      <w:pPr>
        <w:spacing w:before="97"/>
        <w:ind w:left="144"/>
        <w:rPr>
          <w:rFonts w:ascii="Arial Black"/>
          <w:sz w:val="25"/>
        </w:rPr>
      </w:pPr>
      <w:r>
        <w:rPr>
          <w:rFonts w:ascii="Arial Black"/>
          <w:color w:val="2E2B2B"/>
          <w:spacing w:val="15"/>
          <w:sz w:val="25"/>
        </w:rPr>
        <w:t>WORK</w:t>
      </w:r>
      <w:r>
        <w:rPr>
          <w:rFonts w:ascii="Arial Black"/>
          <w:color w:val="2E2B2B"/>
          <w:spacing w:val="3"/>
          <w:sz w:val="25"/>
        </w:rPr>
        <w:t xml:space="preserve"> </w:t>
      </w:r>
      <w:r>
        <w:rPr>
          <w:rFonts w:ascii="Arial Black"/>
          <w:color w:val="2E2B2B"/>
          <w:spacing w:val="16"/>
          <w:sz w:val="25"/>
        </w:rPr>
        <w:t>EXPERIENCE</w:t>
      </w:r>
    </w:p>
    <w:p w14:paraId="12702BBE" w14:textId="77777777" w:rsidR="00CD7A5A" w:rsidRDefault="00000000">
      <w:pPr>
        <w:pStyle w:val="Heading2"/>
        <w:ind w:left="155"/>
        <w:rPr>
          <w:b w:val="0"/>
        </w:rPr>
      </w:pPr>
      <w:r>
        <w:rPr>
          <w:b w:val="0"/>
          <w:color w:val="2E2B2B"/>
          <w:spacing w:val="-2"/>
        </w:rPr>
        <w:t>Network</w:t>
      </w:r>
      <w:r>
        <w:rPr>
          <w:b w:val="0"/>
          <w:color w:val="2E2B2B"/>
          <w:spacing w:val="-24"/>
        </w:rPr>
        <w:t xml:space="preserve"> </w:t>
      </w:r>
      <w:r>
        <w:rPr>
          <w:b w:val="0"/>
          <w:color w:val="2E2B2B"/>
          <w:spacing w:val="-2"/>
        </w:rPr>
        <w:t>Support</w:t>
      </w:r>
      <w:r>
        <w:rPr>
          <w:b w:val="0"/>
          <w:color w:val="2E2B2B"/>
          <w:spacing w:val="-23"/>
        </w:rPr>
        <w:t xml:space="preserve"> </w:t>
      </w:r>
      <w:r>
        <w:rPr>
          <w:b w:val="0"/>
          <w:color w:val="2E2B2B"/>
          <w:spacing w:val="-2"/>
        </w:rPr>
        <w:t>Engineer</w:t>
      </w:r>
    </w:p>
    <w:p w14:paraId="744ACEDE" w14:textId="77777777" w:rsidR="00CD7A5A" w:rsidRDefault="00000000">
      <w:pPr>
        <w:spacing w:before="82"/>
        <w:ind w:left="167"/>
        <w:rPr>
          <w:sz w:val="18"/>
        </w:rPr>
      </w:pPr>
      <w:r>
        <w:rPr>
          <w:color w:val="010300"/>
          <w:spacing w:val="2"/>
          <w:sz w:val="18"/>
        </w:rPr>
        <w:t>Tata</w:t>
      </w:r>
      <w:r>
        <w:rPr>
          <w:color w:val="010300"/>
          <w:spacing w:val="20"/>
          <w:sz w:val="18"/>
        </w:rPr>
        <w:t xml:space="preserve"> </w:t>
      </w:r>
      <w:r>
        <w:rPr>
          <w:color w:val="010300"/>
          <w:spacing w:val="2"/>
          <w:sz w:val="18"/>
        </w:rPr>
        <w:t>Communications–Chennai,</w:t>
      </w:r>
      <w:r>
        <w:rPr>
          <w:color w:val="010300"/>
          <w:spacing w:val="21"/>
          <w:sz w:val="18"/>
        </w:rPr>
        <w:t xml:space="preserve"> </w:t>
      </w:r>
      <w:r>
        <w:rPr>
          <w:color w:val="010300"/>
          <w:spacing w:val="2"/>
          <w:sz w:val="18"/>
        </w:rPr>
        <w:t>Mar</w:t>
      </w:r>
      <w:r>
        <w:rPr>
          <w:color w:val="010300"/>
          <w:spacing w:val="21"/>
          <w:sz w:val="18"/>
        </w:rPr>
        <w:t xml:space="preserve"> </w:t>
      </w:r>
      <w:r>
        <w:rPr>
          <w:color w:val="010300"/>
          <w:spacing w:val="2"/>
          <w:sz w:val="18"/>
        </w:rPr>
        <w:t>2022</w:t>
      </w:r>
      <w:r>
        <w:rPr>
          <w:color w:val="010300"/>
          <w:spacing w:val="21"/>
          <w:sz w:val="18"/>
        </w:rPr>
        <w:t xml:space="preserve"> </w:t>
      </w:r>
      <w:r>
        <w:rPr>
          <w:color w:val="010300"/>
          <w:spacing w:val="2"/>
          <w:sz w:val="18"/>
        </w:rPr>
        <w:t>–</w:t>
      </w:r>
      <w:r>
        <w:rPr>
          <w:color w:val="010300"/>
          <w:spacing w:val="72"/>
          <w:w w:val="150"/>
          <w:sz w:val="18"/>
        </w:rPr>
        <w:t xml:space="preserve"> </w:t>
      </w:r>
      <w:r>
        <w:rPr>
          <w:color w:val="010300"/>
          <w:spacing w:val="2"/>
          <w:sz w:val="18"/>
        </w:rPr>
        <w:t>May</w:t>
      </w:r>
      <w:r>
        <w:rPr>
          <w:color w:val="010300"/>
          <w:spacing w:val="20"/>
          <w:sz w:val="18"/>
        </w:rPr>
        <w:t xml:space="preserve"> </w:t>
      </w:r>
      <w:r>
        <w:rPr>
          <w:color w:val="010300"/>
          <w:spacing w:val="-4"/>
          <w:sz w:val="18"/>
        </w:rPr>
        <w:t>2026</w:t>
      </w:r>
    </w:p>
    <w:p w14:paraId="74EF1959" w14:textId="77777777" w:rsidR="00CD7A5A" w:rsidRDefault="00000000">
      <w:pPr>
        <w:pStyle w:val="BodyText"/>
        <w:spacing w:before="94" w:line="252" w:lineRule="auto"/>
      </w:pPr>
      <w:r>
        <w:rPr>
          <w:color w:val="6E6F74"/>
          <w:w w:val="110"/>
        </w:rPr>
        <w:t>Monitor and maintain LAN, WAN, and MPLS infrastructure using SolarWinds and Nagios in a 24×7 NOC environment.</w:t>
      </w:r>
    </w:p>
    <w:p w14:paraId="13AC7188" w14:textId="77777777" w:rsidR="00CD7A5A" w:rsidRDefault="00000000">
      <w:pPr>
        <w:pStyle w:val="BodyText"/>
        <w:spacing w:before="1" w:line="252" w:lineRule="auto"/>
      </w:pPr>
      <w:r>
        <w:rPr>
          <w:color w:val="6E6F74"/>
        </w:rPr>
        <w:t>Troubleshoot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Layer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1–3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network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issues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including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>link</w:t>
      </w:r>
      <w:r>
        <w:rPr>
          <w:color w:val="6E6F74"/>
          <w:spacing w:val="34"/>
        </w:rPr>
        <w:t xml:space="preserve"> </w:t>
      </w:r>
      <w:r>
        <w:rPr>
          <w:color w:val="6E6F74"/>
        </w:rPr>
        <w:t xml:space="preserve">failures, </w:t>
      </w:r>
      <w:r>
        <w:rPr>
          <w:color w:val="6E6F74"/>
          <w:w w:val="110"/>
        </w:rPr>
        <w:t>router/switch outages, and latency problems.</w:t>
      </w:r>
    </w:p>
    <w:p w14:paraId="598C2E2B" w14:textId="77777777" w:rsidR="00CD7A5A" w:rsidRDefault="00000000">
      <w:pPr>
        <w:pStyle w:val="BodyText"/>
        <w:spacing w:before="1" w:line="252" w:lineRule="auto"/>
      </w:pPr>
      <w:r>
        <w:rPr>
          <w:color w:val="6E6F74"/>
          <w:w w:val="110"/>
        </w:rPr>
        <w:t>Configure and support Cisco networking devices including routing protocols such as BGP and OSPF.</w:t>
      </w:r>
    </w:p>
    <w:p w14:paraId="71D41790" w14:textId="77777777" w:rsidR="00CD7A5A" w:rsidRDefault="00000000">
      <w:pPr>
        <w:pStyle w:val="BodyText"/>
        <w:spacing w:line="252" w:lineRule="auto"/>
        <w:ind w:right="43"/>
      </w:pPr>
      <w:r>
        <w:rPr>
          <w:color w:val="6E6F74"/>
          <w:w w:val="110"/>
        </w:rPr>
        <w:t>Experienced in configuring and managing Cisco 1900 Series Integrated Services Router and Cisco Catalyst 3560 Switch / Cisco Catalyst 3750 Switch switches for enterprise network environments. Perform incident management, root cause analysis (RCA), and escalation handling following SLA guidelines.</w:t>
      </w:r>
    </w:p>
    <w:p w14:paraId="7098D763" w14:textId="77777777" w:rsidR="00CD7A5A" w:rsidRDefault="00000000">
      <w:pPr>
        <w:pStyle w:val="BodyText"/>
        <w:spacing w:before="2" w:line="252" w:lineRule="auto"/>
      </w:pPr>
      <w:r>
        <w:rPr>
          <w:color w:val="6E6F74"/>
          <w:w w:val="110"/>
        </w:rPr>
        <w:t xml:space="preserve">Perform VLAN creation, deletion, and configuration for enterprise </w:t>
      </w:r>
      <w:r>
        <w:rPr>
          <w:color w:val="6E6F74"/>
          <w:spacing w:val="-2"/>
          <w:w w:val="110"/>
        </w:rPr>
        <w:t>customers.</w:t>
      </w:r>
    </w:p>
    <w:p w14:paraId="328BD658" w14:textId="77777777" w:rsidR="00CD7A5A" w:rsidRDefault="00000000">
      <w:pPr>
        <w:pStyle w:val="BodyText"/>
        <w:spacing w:before="1" w:line="252" w:lineRule="auto"/>
      </w:pPr>
      <w:r>
        <w:rPr>
          <w:color w:val="6E6F74"/>
          <w:w w:val="110"/>
        </w:rPr>
        <w:t>Support network services including VPN, DNS, DHCP, and enterprise connectivity</w:t>
      </w:r>
      <w:r>
        <w:rPr>
          <w:color w:val="6E6F74"/>
          <w:spacing w:val="-5"/>
          <w:w w:val="110"/>
        </w:rPr>
        <w:t xml:space="preserve"> </w:t>
      </w:r>
      <w:r>
        <w:rPr>
          <w:color w:val="6E6F74"/>
          <w:w w:val="110"/>
        </w:rPr>
        <w:t>solutions.</w:t>
      </w:r>
    </w:p>
    <w:p w14:paraId="39AABEAB" w14:textId="77777777" w:rsidR="00CD7A5A" w:rsidRDefault="00000000">
      <w:pPr>
        <w:pStyle w:val="BodyText"/>
        <w:spacing w:before="1" w:line="252" w:lineRule="auto"/>
      </w:pPr>
      <w:r>
        <w:rPr>
          <w:color w:val="6E6F74"/>
          <w:w w:val="110"/>
        </w:rPr>
        <w:t>Coordinate with ISPs and field engineers for outage resolution and service</w:t>
      </w:r>
      <w:r>
        <w:rPr>
          <w:color w:val="6E6F74"/>
          <w:spacing w:val="-5"/>
          <w:w w:val="110"/>
        </w:rPr>
        <w:t xml:space="preserve"> </w:t>
      </w:r>
      <w:r>
        <w:rPr>
          <w:color w:val="6E6F74"/>
          <w:w w:val="110"/>
        </w:rPr>
        <w:t>restoration.</w:t>
      </w:r>
    </w:p>
    <w:p w14:paraId="666171A6" w14:textId="77777777" w:rsidR="00CD7A5A" w:rsidRDefault="00000000">
      <w:pPr>
        <w:pStyle w:val="BodyText"/>
        <w:spacing w:line="252" w:lineRule="auto"/>
      </w:pPr>
      <w:r>
        <w:rPr>
          <w:color w:val="6E6F74"/>
          <w:w w:val="110"/>
        </w:rPr>
        <w:t>Participate in network migration and upgrade projects, ensuring minimal service impact.</w:t>
      </w:r>
    </w:p>
    <w:p w14:paraId="4351CABE" w14:textId="77777777" w:rsidR="00CD7A5A" w:rsidRDefault="00000000">
      <w:pPr>
        <w:pStyle w:val="BodyText"/>
        <w:spacing w:before="1" w:line="252" w:lineRule="auto"/>
      </w:pPr>
      <w:r>
        <w:rPr>
          <w:color w:val="6E6F74"/>
          <w:w w:val="110"/>
        </w:rPr>
        <w:t>Conduct proactive network monitoring to identify bottlenecks and optimize bandwidth usage.</w:t>
      </w:r>
    </w:p>
    <w:p w14:paraId="33DBA1E8" w14:textId="77777777" w:rsidR="00CD7A5A" w:rsidRDefault="00000000">
      <w:pPr>
        <w:pStyle w:val="BodyText"/>
        <w:spacing w:before="1" w:line="252" w:lineRule="auto"/>
      </w:pPr>
      <w:r>
        <w:rPr>
          <w:color w:val="6E6F74"/>
          <w:w w:val="110"/>
        </w:rPr>
        <w:t>Document incidents, changes, and network configurations following ITIL</w:t>
      </w:r>
      <w:r>
        <w:rPr>
          <w:color w:val="6E6F74"/>
          <w:spacing w:val="-5"/>
          <w:w w:val="110"/>
        </w:rPr>
        <w:t xml:space="preserve"> </w:t>
      </w:r>
      <w:r>
        <w:rPr>
          <w:color w:val="6E6F74"/>
          <w:w w:val="110"/>
        </w:rPr>
        <w:t>processes.</w:t>
      </w:r>
    </w:p>
    <w:p w14:paraId="0BDF14AE" w14:textId="77777777" w:rsidR="00CD7A5A" w:rsidRDefault="00000000">
      <w:pPr>
        <w:pStyle w:val="Heading2"/>
        <w:spacing w:before="102"/>
        <w:rPr>
          <w:b w:val="0"/>
        </w:rPr>
      </w:pPr>
      <w:r>
        <w:rPr>
          <w:b w:val="0"/>
          <w:color w:val="2E2B2B"/>
          <w:spacing w:val="-5"/>
        </w:rPr>
        <w:t>NOC</w:t>
      </w:r>
      <w:r>
        <w:rPr>
          <w:b w:val="0"/>
          <w:color w:val="2E2B2B"/>
          <w:spacing w:val="-22"/>
        </w:rPr>
        <w:t xml:space="preserve"> </w:t>
      </w:r>
      <w:r>
        <w:rPr>
          <w:b w:val="0"/>
          <w:color w:val="2E2B2B"/>
          <w:spacing w:val="-2"/>
        </w:rPr>
        <w:t>Engineer</w:t>
      </w:r>
    </w:p>
    <w:p w14:paraId="0829110F" w14:textId="77777777" w:rsidR="00CD7A5A" w:rsidRDefault="00000000">
      <w:pPr>
        <w:spacing w:before="61"/>
        <w:ind w:left="86"/>
        <w:rPr>
          <w:sz w:val="18"/>
        </w:rPr>
      </w:pPr>
      <w:r>
        <w:rPr>
          <w:color w:val="010300"/>
          <w:w w:val="105"/>
          <w:sz w:val="18"/>
        </w:rPr>
        <w:t>Airtel</w:t>
      </w:r>
      <w:r>
        <w:rPr>
          <w:color w:val="010300"/>
          <w:spacing w:val="-13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Networks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Pvt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Ltd</w:t>
      </w:r>
      <w:r>
        <w:rPr>
          <w:color w:val="010300"/>
          <w:spacing w:val="-13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–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Chennai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Oct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2017</w:t>
      </w:r>
      <w:r>
        <w:rPr>
          <w:color w:val="010300"/>
          <w:spacing w:val="-13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-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w w:val="105"/>
          <w:sz w:val="18"/>
        </w:rPr>
        <w:t>Mar</w:t>
      </w:r>
      <w:r>
        <w:rPr>
          <w:color w:val="010300"/>
          <w:spacing w:val="-12"/>
          <w:w w:val="105"/>
          <w:sz w:val="18"/>
        </w:rPr>
        <w:t xml:space="preserve"> </w:t>
      </w:r>
      <w:r>
        <w:rPr>
          <w:color w:val="010300"/>
          <w:spacing w:val="-4"/>
          <w:w w:val="105"/>
          <w:sz w:val="18"/>
        </w:rPr>
        <w:t>2022</w:t>
      </w:r>
    </w:p>
    <w:p w14:paraId="2A80289E" w14:textId="77777777" w:rsidR="00CD7A5A" w:rsidRDefault="00000000">
      <w:pPr>
        <w:pStyle w:val="BodyText"/>
        <w:spacing w:before="138" w:line="232" w:lineRule="auto"/>
        <w:ind w:left="294" w:right="135"/>
      </w:pPr>
      <w:r>
        <w:rPr>
          <w:color w:val="6E6F74"/>
          <w:w w:val="105"/>
        </w:rPr>
        <w:t>Configured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and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managed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DSLAM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platforms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(Alcatel,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Huawei,</w:t>
      </w:r>
      <w:r>
        <w:rPr>
          <w:color w:val="6E6F74"/>
          <w:spacing w:val="-1"/>
          <w:w w:val="105"/>
        </w:rPr>
        <w:t xml:space="preserve"> </w:t>
      </w:r>
      <w:r>
        <w:rPr>
          <w:color w:val="6E6F74"/>
          <w:w w:val="105"/>
        </w:rPr>
        <w:t>Ericsson, ZTE) for broadband service deployment.</w:t>
      </w:r>
    </w:p>
    <w:p w14:paraId="11A309C5" w14:textId="77777777" w:rsidR="00CD7A5A" w:rsidRDefault="00000000">
      <w:pPr>
        <w:pStyle w:val="BodyText"/>
        <w:spacing w:line="232" w:lineRule="auto"/>
        <w:ind w:left="294" w:right="135"/>
      </w:pPr>
      <w:r>
        <w:rPr>
          <w:color w:val="6E6F74"/>
          <w:w w:val="105"/>
        </w:rPr>
        <w:t>Monitored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network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performance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using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NETCOOL,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MRTG,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Huawei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U2000, and ZTE U31.</w:t>
      </w:r>
    </w:p>
    <w:p w14:paraId="36BA9246" w14:textId="77777777" w:rsidR="00CD7A5A" w:rsidRDefault="00000000">
      <w:pPr>
        <w:pStyle w:val="BodyText"/>
        <w:spacing w:before="1" w:line="232" w:lineRule="auto"/>
        <w:ind w:left="294" w:right="135"/>
      </w:pPr>
      <w:r>
        <w:rPr>
          <w:color w:val="6E6F74"/>
          <w:w w:val="105"/>
        </w:rPr>
        <w:t>Troubleshot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WAN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connectivity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issues,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VLAN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allocation,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and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 xml:space="preserve">network </w:t>
      </w:r>
      <w:r>
        <w:rPr>
          <w:color w:val="6E6F74"/>
          <w:spacing w:val="-2"/>
          <w:w w:val="105"/>
        </w:rPr>
        <w:t>outages.</w:t>
      </w:r>
    </w:p>
    <w:p w14:paraId="2E8A5AC0" w14:textId="77777777" w:rsidR="00CD7A5A" w:rsidRDefault="00000000">
      <w:pPr>
        <w:pStyle w:val="BodyText"/>
        <w:spacing w:line="232" w:lineRule="auto"/>
        <w:ind w:left="294" w:right="282"/>
      </w:pPr>
      <w:r>
        <w:rPr>
          <w:color w:val="6E6F74"/>
        </w:rPr>
        <w:t>Managed FTTH networks, Ruckus access points, BRAS connectivity, and</w:t>
      </w:r>
      <w:r>
        <w:rPr>
          <w:color w:val="6E6F74"/>
          <w:spacing w:val="80"/>
          <w:w w:val="110"/>
        </w:rPr>
        <w:t xml:space="preserve"> </w:t>
      </w:r>
      <w:r>
        <w:rPr>
          <w:color w:val="6E6F74"/>
          <w:w w:val="110"/>
        </w:rPr>
        <w:t>AAA</w:t>
      </w:r>
      <w:r>
        <w:rPr>
          <w:color w:val="6E6F74"/>
          <w:spacing w:val="-1"/>
          <w:w w:val="110"/>
        </w:rPr>
        <w:t xml:space="preserve"> </w:t>
      </w:r>
      <w:r>
        <w:rPr>
          <w:color w:val="6E6F74"/>
          <w:w w:val="110"/>
        </w:rPr>
        <w:t>authentication</w:t>
      </w:r>
      <w:r>
        <w:rPr>
          <w:color w:val="6E6F74"/>
          <w:spacing w:val="-1"/>
          <w:w w:val="110"/>
        </w:rPr>
        <w:t xml:space="preserve"> </w:t>
      </w:r>
      <w:r>
        <w:rPr>
          <w:color w:val="6E6F74"/>
          <w:w w:val="110"/>
        </w:rPr>
        <w:t>servers.</w:t>
      </w:r>
    </w:p>
    <w:p w14:paraId="0CC850FE" w14:textId="77777777" w:rsidR="00CD7A5A" w:rsidRDefault="00000000">
      <w:pPr>
        <w:pStyle w:val="Heading5"/>
        <w:rPr>
          <w:b w:val="0"/>
        </w:rPr>
      </w:pPr>
      <w:r>
        <w:rPr>
          <w:b w:val="0"/>
        </w:rPr>
        <w:br w:type="column"/>
      </w:r>
      <w:r>
        <w:rPr>
          <w:b w:val="0"/>
          <w:spacing w:val="-2"/>
        </w:rPr>
        <w:t>EDUCATION</w:t>
      </w:r>
    </w:p>
    <w:p w14:paraId="7BD7E08F" w14:textId="77777777" w:rsidR="00CD7A5A" w:rsidRDefault="00000000">
      <w:pPr>
        <w:pStyle w:val="BodyText"/>
        <w:spacing w:before="18" w:line="256" w:lineRule="auto"/>
        <w:ind w:left="136" w:right="353"/>
      </w:pPr>
      <w:r>
        <w:rPr>
          <w:color w:val="6E6F74"/>
          <w:w w:val="105"/>
        </w:rPr>
        <w:t xml:space="preserve">BE Electronics &amp; Communication </w:t>
      </w:r>
      <w:proofErr w:type="spellStart"/>
      <w:r>
        <w:rPr>
          <w:color w:val="6E6F74"/>
          <w:w w:val="105"/>
        </w:rPr>
        <w:t>Engg</w:t>
      </w:r>
      <w:proofErr w:type="spellEnd"/>
      <w:r>
        <w:rPr>
          <w:color w:val="6E6F74"/>
          <w:w w:val="105"/>
        </w:rPr>
        <w:t xml:space="preserve"> 2012 - 2015</w:t>
      </w:r>
    </w:p>
    <w:p w14:paraId="23CEC84F" w14:textId="77777777" w:rsidR="00CD7A5A" w:rsidRDefault="00000000">
      <w:pPr>
        <w:pStyle w:val="BodyText"/>
        <w:spacing w:line="256" w:lineRule="auto"/>
        <w:ind w:left="136"/>
      </w:pPr>
      <w:r>
        <w:rPr>
          <w:color w:val="6E6F74"/>
          <w:spacing w:val="-2"/>
          <w:w w:val="115"/>
        </w:rPr>
        <w:t>Sri</w:t>
      </w:r>
      <w:r>
        <w:rPr>
          <w:color w:val="6E6F74"/>
          <w:spacing w:val="-13"/>
          <w:w w:val="115"/>
        </w:rPr>
        <w:t xml:space="preserve"> </w:t>
      </w:r>
      <w:r>
        <w:rPr>
          <w:color w:val="6E6F74"/>
          <w:spacing w:val="-2"/>
          <w:w w:val="115"/>
        </w:rPr>
        <w:t>Shakthi</w:t>
      </w:r>
      <w:r>
        <w:rPr>
          <w:color w:val="6E6F74"/>
          <w:spacing w:val="-13"/>
          <w:w w:val="115"/>
        </w:rPr>
        <w:t xml:space="preserve"> </w:t>
      </w:r>
      <w:r>
        <w:rPr>
          <w:color w:val="6E6F74"/>
          <w:spacing w:val="-2"/>
          <w:w w:val="115"/>
        </w:rPr>
        <w:t>Institute</w:t>
      </w:r>
      <w:r>
        <w:rPr>
          <w:color w:val="6E6F74"/>
          <w:spacing w:val="-13"/>
          <w:w w:val="115"/>
        </w:rPr>
        <w:t xml:space="preserve"> </w:t>
      </w:r>
      <w:r>
        <w:rPr>
          <w:color w:val="6E6F74"/>
          <w:spacing w:val="-2"/>
          <w:w w:val="115"/>
        </w:rPr>
        <w:t>of</w:t>
      </w:r>
      <w:r>
        <w:rPr>
          <w:color w:val="6E6F74"/>
          <w:spacing w:val="-13"/>
          <w:w w:val="115"/>
        </w:rPr>
        <w:t xml:space="preserve"> </w:t>
      </w:r>
      <w:r>
        <w:rPr>
          <w:color w:val="6E6F74"/>
          <w:spacing w:val="-2"/>
          <w:w w:val="115"/>
        </w:rPr>
        <w:t>Engineering</w:t>
      </w:r>
      <w:r>
        <w:rPr>
          <w:color w:val="6E6F74"/>
          <w:spacing w:val="-13"/>
          <w:w w:val="115"/>
        </w:rPr>
        <w:t xml:space="preserve"> </w:t>
      </w:r>
      <w:r>
        <w:rPr>
          <w:color w:val="6E6F74"/>
          <w:spacing w:val="-2"/>
          <w:w w:val="115"/>
        </w:rPr>
        <w:t>and Technology</w:t>
      </w:r>
    </w:p>
    <w:p w14:paraId="4EE74A00" w14:textId="77777777" w:rsidR="00CD7A5A" w:rsidRDefault="00000000">
      <w:pPr>
        <w:pStyle w:val="BodyText"/>
        <w:ind w:left="136"/>
      </w:pPr>
      <w:r>
        <w:rPr>
          <w:color w:val="6E6F74"/>
          <w:spacing w:val="-2"/>
          <w:w w:val="110"/>
        </w:rPr>
        <w:t>Coimbatore.</w:t>
      </w:r>
    </w:p>
    <w:p w14:paraId="1A0ED0E6" w14:textId="77777777" w:rsidR="00CD7A5A" w:rsidRDefault="00000000">
      <w:pPr>
        <w:pStyle w:val="Heading3"/>
        <w:rPr>
          <w:b w:val="0"/>
        </w:rPr>
      </w:pPr>
      <w:r>
        <w:rPr>
          <w:b w:val="0"/>
          <w:w w:val="90"/>
        </w:rPr>
        <w:t>TECHNICAL</w:t>
      </w:r>
      <w:r>
        <w:rPr>
          <w:b w:val="0"/>
          <w:spacing w:val="-7"/>
        </w:rPr>
        <w:t xml:space="preserve"> </w:t>
      </w:r>
      <w:r>
        <w:rPr>
          <w:b w:val="0"/>
          <w:spacing w:val="-2"/>
        </w:rPr>
        <w:t>SKILLS</w:t>
      </w:r>
    </w:p>
    <w:p w14:paraId="4570B470" w14:textId="77777777" w:rsidR="00CD7A5A" w:rsidRDefault="00000000">
      <w:pPr>
        <w:spacing w:before="30"/>
        <w:ind w:left="407" w:right="1300" w:hanging="271"/>
        <w:rPr>
          <w:sz w:val="14"/>
        </w:rPr>
      </w:pPr>
      <w:r>
        <w:rPr>
          <w:rFonts w:ascii="Arial Black"/>
          <w:color w:val="010300"/>
          <w:spacing w:val="-2"/>
          <w:sz w:val="17"/>
        </w:rPr>
        <w:t>Networking</w:t>
      </w:r>
      <w:r>
        <w:rPr>
          <w:rFonts w:ascii="Arial Black"/>
          <w:color w:val="010300"/>
          <w:spacing w:val="-16"/>
          <w:sz w:val="17"/>
        </w:rPr>
        <w:t xml:space="preserve"> </w:t>
      </w:r>
      <w:r>
        <w:rPr>
          <w:rFonts w:ascii="Arial Black"/>
          <w:color w:val="010300"/>
          <w:spacing w:val="-2"/>
          <w:sz w:val="17"/>
        </w:rPr>
        <w:t>&amp;</w:t>
      </w:r>
      <w:r>
        <w:rPr>
          <w:rFonts w:ascii="Arial Black"/>
          <w:color w:val="010300"/>
          <w:spacing w:val="-16"/>
          <w:sz w:val="17"/>
        </w:rPr>
        <w:t xml:space="preserve"> </w:t>
      </w:r>
      <w:r>
        <w:rPr>
          <w:rFonts w:ascii="Arial Black"/>
          <w:color w:val="010300"/>
          <w:spacing w:val="-2"/>
          <w:sz w:val="17"/>
        </w:rPr>
        <w:t xml:space="preserve">Security </w:t>
      </w:r>
      <w:r>
        <w:rPr>
          <w:color w:val="6E6F74"/>
          <w:w w:val="105"/>
          <w:sz w:val="14"/>
        </w:rPr>
        <w:t>Palo Alto (Firewall) TCP/IP, OSI Model</w:t>
      </w:r>
    </w:p>
    <w:p w14:paraId="0FC6FEF6" w14:textId="77777777" w:rsidR="00CD7A5A" w:rsidRDefault="00000000">
      <w:pPr>
        <w:pStyle w:val="BodyText"/>
        <w:spacing w:before="6" w:line="247" w:lineRule="auto"/>
        <w:ind w:left="407" w:right="838"/>
      </w:pPr>
      <w:r>
        <w:rPr>
          <w:color w:val="6E6F74"/>
          <w:w w:val="110"/>
        </w:rPr>
        <w:t>IP</w:t>
      </w:r>
      <w:r>
        <w:rPr>
          <w:color w:val="6E6F74"/>
          <w:spacing w:val="-1"/>
          <w:w w:val="110"/>
        </w:rPr>
        <w:t xml:space="preserve"> </w:t>
      </w:r>
      <w:r>
        <w:rPr>
          <w:color w:val="6E6F74"/>
          <w:w w:val="110"/>
        </w:rPr>
        <w:t>Addressing</w:t>
      </w:r>
      <w:r>
        <w:rPr>
          <w:color w:val="6E6F74"/>
          <w:spacing w:val="-1"/>
          <w:w w:val="110"/>
        </w:rPr>
        <w:t xml:space="preserve"> </w:t>
      </w:r>
      <w:r>
        <w:rPr>
          <w:color w:val="6E6F74"/>
          <w:w w:val="110"/>
        </w:rPr>
        <w:t>&amp;</w:t>
      </w:r>
      <w:r>
        <w:rPr>
          <w:color w:val="6E6F74"/>
          <w:spacing w:val="-1"/>
          <w:w w:val="110"/>
        </w:rPr>
        <w:t xml:space="preserve"> </w:t>
      </w:r>
      <w:r>
        <w:rPr>
          <w:color w:val="6E6F74"/>
          <w:w w:val="110"/>
        </w:rPr>
        <w:t>Subnetting ARP, DNS, DHCP</w:t>
      </w:r>
    </w:p>
    <w:p w14:paraId="602FE7C6" w14:textId="77777777" w:rsidR="00CD7A5A" w:rsidRDefault="00000000">
      <w:pPr>
        <w:pStyle w:val="BodyText"/>
        <w:ind w:left="407"/>
      </w:pPr>
      <w:r>
        <w:rPr>
          <w:color w:val="6E6F74"/>
          <w:w w:val="105"/>
        </w:rPr>
        <w:t>SD-</w:t>
      </w:r>
      <w:r>
        <w:rPr>
          <w:color w:val="6E6F74"/>
          <w:spacing w:val="-5"/>
          <w:w w:val="110"/>
        </w:rPr>
        <w:t>WAN</w:t>
      </w:r>
    </w:p>
    <w:p w14:paraId="28DB90EA" w14:textId="77777777" w:rsidR="00CD7A5A" w:rsidRDefault="00000000">
      <w:pPr>
        <w:pStyle w:val="BodyText"/>
        <w:spacing w:before="6" w:line="187" w:lineRule="exact"/>
        <w:ind w:left="407"/>
      </w:pPr>
      <w:r>
        <w:rPr>
          <w:color w:val="6E6F74"/>
          <w:spacing w:val="-5"/>
          <w:w w:val="120"/>
        </w:rPr>
        <w:t>AWS</w:t>
      </w:r>
    </w:p>
    <w:p w14:paraId="0A532FC3" w14:textId="77777777" w:rsidR="00CD7A5A" w:rsidRDefault="00000000">
      <w:pPr>
        <w:pStyle w:val="Heading6"/>
        <w:spacing w:line="212" w:lineRule="exact"/>
        <w:rPr>
          <w:b w:val="0"/>
        </w:rPr>
      </w:pPr>
      <w:r>
        <w:rPr>
          <w:b w:val="0"/>
          <w:color w:val="010300"/>
          <w:spacing w:val="-4"/>
        </w:rPr>
        <w:t>Routing</w:t>
      </w:r>
      <w:r>
        <w:rPr>
          <w:b w:val="0"/>
          <w:color w:val="010300"/>
          <w:spacing w:val="-11"/>
        </w:rPr>
        <w:t xml:space="preserve"> </w:t>
      </w:r>
      <w:r>
        <w:rPr>
          <w:b w:val="0"/>
          <w:color w:val="010300"/>
          <w:spacing w:val="-4"/>
        </w:rPr>
        <w:t>&amp;</w:t>
      </w:r>
      <w:r>
        <w:rPr>
          <w:b w:val="0"/>
          <w:color w:val="010300"/>
          <w:spacing w:val="-10"/>
        </w:rPr>
        <w:t xml:space="preserve"> </w:t>
      </w:r>
      <w:r>
        <w:rPr>
          <w:b w:val="0"/>
          <w:color w:val="010300"/>
          <w:spacing w:val="-4"/>
        </w:rPr>
        <w:t>Switching</w:t>
      </w:r>
    </w:p>
    <w:p w14:paraId="345BFBA5" w14:textId="77777777" w:rsidR="00CD7A5A" w:rsidRDefault="00000000">
      <w:pPr>
        <w:spacing w:before="59" w:line="230" w:lineRule="auto"/>
        <w:ind w:left="425" w:right="838"/>
        <w:rPr>
          <w:sz w:val="16"/>
        </w:rPr>
      </w:pPr>
      <w:r>
        <w:rPr>
          <w:color w:val="6E6F74"/>
          <w:sz w:val="16"/>
        </w:rPr>
        <w:t>VLAN</w:t>
      </w:r>
      <w:r>
        <w:rPr>
          <w:color w:val="6E6F74"/>
          <w:spacing w:val="-13"/>
          <w:sz w:val="16"/>
        </w:rPr>
        <w:t xml:space="preserve"> </w:t>
      </w:r>
      <w:r>
        <w:rPr>
          <w:color w:val="6E6F74"/>
          <w:sz w:val="16"/>
        </w:rPr>
        <w:t>&amp;</w:t>
      </w:r>
      <w:r>
        <w:rPr>
          <w:color w:val="6E6F74"/>
          <w:spacing w:val="-13"/>
          <w:sz w:val="16"/>
        </w:rPr>
        <w:t xml:space="preserve"> </w:t>
      </w:r>
      <w:proofErr w:type="spellStart"/>
      <w:proofErr w:type="gramStart"/>
      <w:r>
        <w:rPr>
          <w:color w:val="6E6F74"/>
          <w:sz w:val="16"/>
        </w:rPr>
        <w:t>Trunking</w:t>
      </w:r>
      <w:proofErr w:type="spellEnd"/>
      <w:r>
        <w:rPr>
          <w:color w:val="6E6F74"/>
          <w:sz w:val="16"/>
        </w:rPr>
        <w:t>(</w:t>
      </w:r>
      <w:proofErr w:type="gramEnd"/>
      <w:r>
        <w:rPr>
          <w:color w:val="6E6F74"/>
          <w:sz w:val="16"/>
        </w:rPr>
        <w:t xml:space="preserve">802.1Q) </w:t>
      </w:r>
      <w:r>
        <w:rPr>
          <w:color w:val="6E6F74"/>
          <w:w w:val="105"/>
          <w:sz w:val="16"/>
        </w:rPr>
        <w:t>STP</w:t>
      </w:r>
      <w:r>
        <w:rPr>
          <w:color w:val="6E6F74"/>
          <w:spacing w:val="-15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Concepts</w:t>
      </w:r>
    </w:p>
    <w:p w14:paraId="47D1BE6F" w14:textId="77777777" w:rsidR="00CD7A5A" w:rsidRDefault="00000000">
      <w:pPr>
        <w:spacing w:before="2" w:line="230" w:lineRule="auto"/>
        <w:ind w:left="425" w:right="1475"/>
        <w:rPr>
          <w:sz w:val="16"/>
        </w:rPr>
      </w:pPr>
      <w:r>
        <w:rPr>
          <w:color w:val="6E6F74"/>
          <w:w w:val="110"/>
          <w:sz w:val="16"/>
        </w:rPr>
        <w:t>Static</w:t>
      </w:r>
      <w:r>
        <w:rPr>
          <w:color w:val="6E6F74"/>
          <w:spacing w:val="-18"/>
          <w:w w:val="110"/>
          <w:sz w:val="16"/>
        </w:rPr>
        <w:t xml:space="preserve"> </w:t>
      </w:r>
      <w:r>
        <w:rPr>
          <w:color w:val="6E6F74"/>
          <w:w w:val="110"/>
          <w:sz w:val="16"/>
        </w:rPr>
        <w:t>Routing OSPF,</w:t>
      </w:r>
      <w:r>
        <w:rPr>
          <w:color w:val="6E6F74"/>
          <w:spacing w:val="-18"/>
          <w:w w:val="110"/>
          <w:sz w:val="16"/>
        </w:rPr>
        <w:t xml:space="preserve"> </w:t>
      </w:r>
      <w:r>
        <w:rPr>
          <w:color w:val="6E6F74"/>
          <w:w w:val="110"/>
          <w:sz w:val="16"/>
        </w:rPr>
        <w:t>BGP</w:t>
      </w:r>
      <w:r>
        <w:rPr>
          <w:color w:val="6E6F74"/>
          <w:spacing w:val="-17"/>
          <w:w w:val="110"/>
          <w:sz w:val="16"/>
        </w:rPr>
        <w:t xml:space="preserve"> </w:t>
      </w:r>
      <w:r>
        <w:rPr>
          <w:color w:val="6E6F74"/>
          <w:w w:val="110"/>
          <w:sz w:val="16"/>
        </w:rPr>
        <w:t>(Basic)</w:t>
      </w:r>
    </w:p>
    <w:p w14:paraId="54838BD4" w14:textId="77777777" w:rsidR="00CD7A5A" w:rsidRDefault="00000000">
      <w:pPr>
        <w:spacing w:line="241" w:lineRule="exact"/>
        <w:ind w:left="425"/>
        <w:rPr>
          <w:sz w:val="16"/>
        </w:rPr>
      </w:pPr>
      <w:r>
        <w:rPr>
          <w:color w:val="6E6F74"/>
          <w:sz w:val="16"/>
        </w:rPr>
        <w:t>MPLS</w:t>
      </w:r>
      <w:r>
        <w:rPr>
          <w:color w:val="6E6F74"/>
          <w:spacing w:val="25"/>
          <w:sz w:val="16"/>
        </w:rPr>
        <w:t xml:space="preserve"> </w:t>
      </w:r>
      <w:r>
        <w:rPr>
          <w:color w:val="6E6F74"/>
          <w:spacing w:val="-2"/>
          <w:sz w:val="16"/>
        </w:rPr>
        <w:t>Fundamentals</w:t>
      </w:r>
    </w:p>
    <w:p w14:paraId="5598263F" w14:textId="77777777" w:rsidR="00CD7A5A" w:rsidRDefault="00000000">
      <w:pPr>
        <w:pStyle w:val="Heading6"/>
        <w:rPr>
          <w:b w:val="0"/>
        </w:rPr>
      </w:pPr>
      <w:r>
        <w:rPr>
          <w:b w:val="0"/>
          <w:color w:val="010300"/>
          <w:spacing w:val="-2"/>
        </w:rPr>
        <w:t>Network</w:t>
      </w:r>
      <w:r>
        <w:rPr>
          <w:b w:val="0"/>
          <w:color w:val="010300"/>
          <w:spacing w:val="-3"/>
        </w:rPr>
        <w:t xml:space="preserve"> </w:t>
      </w:r>
      <w:r>
        <w:rPr>
          <w:b w:val="0"/>
          <w:color w:val="010300"/>
          <w:spacing w:val="-2"/>
        </w:rPr>
        <w:t>Operations</w:t>
      </w:r>
    </w:p>
    <w:p w14:paraId="49001DBF" w14:textId="77777777" w:rsidR="00CD7A5A" w:rsidRDefault="00000000">
      <w:pPr>
        <w:spacing w:before="22"/>
        <w:ind w:left="421" w:right="353"/>
        <w:rPr>
          <w:sz w:val="16"/>
        </w:rPr>
      </w:pPr>
      <w:r>
        <w:rPr>
          <w:color w:val="6E6F74"/>
          <w:w w:val="105"/>
          <w:sz w:val="16"/>
        </w:rPr>
        <w:t>Incident&amp;</w:t>
      </w:r>
      <w:r>
        <w:rPr>
          <w:color w:val="6E6F74"/>
          <w:spacing w:val="-15"/>
          <w:w w:val="105"/>
          <w:sz w:val="16"/>
        </w:rPr>
        <w:t xml:space="preserve"> </w:t>
      </w:r>
      <w:proofErr w:type="spellStart"/>
      <w:r>
        <w:rPr>
          <w:color w:val="6E6F74"/>
          <w:w w:val="105"/>
          <w:sz w:val="16"/>
        </w:rPr>
        <w:t>ChangeManagement</w:t>
      </w:r>
      <w:proofErr w:type="spellEnd"/>
      <w:r>
        <w:rPr>
          <w:color w:val="6E6F74"/>
          <w:w w:val="105"/>
          <w:sz w:val="16"/>
        </w:rPr>
        <w:t xml:space="preserve"> SLA</w:t>
      </w:r>
      <w:r>
        <w:rPr>
          <w:color w:val="6E6F74"/>
          <w:spacing w:val="-15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Monitoring</w:t>
      </w:r>
    </w:p>
    <w:p w14:paraId="24820094" w14:textId="77777777" w:rsidR="00CD7A5A" w:rsidRDefault="00000000">
      <w:pPr>
        <w:spacing w:line="222" w:lineRule="exact"/>
        <w:ind w:left="421"/>
        <w:rPr>
          <w:sz w:val="16"/>
        </w:rPr>
      </w:pPr>
      <w:r>
        <w:rPr>
          <w:color w:val="6E6F74"/>
          <w:sz w:val="16"/>
        </w:rPr>
        <w:t>Root</w:t>
      </w:r>
      <w:r>
        <w:rPr>
          <w:color w:val="6E6F74"/>
          <w:spacing w:val="12"/>
          <w:sz w:val="16"/>
        </w:rPr>
        <w:t xml:space="preserve"> </w:t>
      </w:r>
      <w:r>
        <w:rPr>
          <w:color w:val="6E6F74"/>
          <w:sz w:val="16"/>
        </w:rPr>
        <w:t>Cause</w:t>
      </w:r>
      <w:r>
        <w:rPr>
          <w:color w:val="6E6F74"/>
          <w:spacing w:val="13"/>
          <w:sz w:val="16"/>
        </w:rPr>
        <w:t xml:space="preserve"> </w:t>
      </w:r>
      <w:r>
        <w:rPr>
          <w:color w:val="6E6F74"/>
          <w:sz w:val="16"/>
        </w:rPr>
        <w:t>Analysis</w:t>
      </w:r>
      <w:r>
        <w:rPr>
          <w:color w:val="6E6F74"/>
          <w:spacing w:val="13"/>
          <w:sz w:val="16"/>
        </w:rPr>
        <w:t xml:space="preserve"> </w:t>
      </w:r>
      <w:r>
        <w:rPr>
          <w:color w:val="6E6F74"/>
          <w:spacing w:val="-4"/>
          <w:sz w:val="16"/>
        </w:rPr>
        <w:t>(RCA)</w:t>
      </w:r>
    </w:p>
    <w:p w14:paraId="2A5CFF97" w14:textId="77777777" w:rsidR="00CD7A5A" w:rsidRDefault="00000000">
      <w:pPr>
        <w:spacing w:line="244" w:lineRule="exact"/>
        <w:ind w:left="421"/>
        <w:rPr>
          <w:sz w:val="16"/>
        </w:rPr>
      </w:pPr>
      <w:r>
        <w:rPr>
          <w:color w:val="6E6F74"/>
          <w:w w:val="105"/>
          <w:sz w:val="16"/>
        </w:rPr>
        <w:t>Bandwidth</w:t>
      </w:r>
      <w:r>
        <w:rPr>
          <w:color w:val="6E6F74"/>
          <w:spacing w:val="-1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Upgrade</w:t>
      </w:r>
      <w:r>
        <w:rPr>
          <w:color w:val="6E6F74"/>
          <w:spacing w:val="-1"/>
          <w:w w:val="105"/>
          <w:sz w:val="16"/>
        </w:rPr>
        <w:t xml:space="preserve"> </w:t>
      </w:r>
      <w:r>
        <w:rPr>
          <w:color w:val="6E6F74"/>
          <w:spacing w:val="-2"/>
          <w:w w:val="105"/>
          <w:sz w:val="16"/>
        </w:rPr>
        <w:t>&amp;</w:t>
      </w:r>
      <w:proofErr w:type="spellStart"/>
      <w:r>
        <w:rPr>
          <w:color w:val="6E6F74"/>
          <w:spacing w:val="-2"/>
          <w:w w:val="105"/>
          <w:sz w:val="16"/>
        </w:rPr>
        <w:t>LinkMigration</w:t>
      </w:r>
      <w:proofErr w:type="spellEnd"/>
    </w:p>
    <w:p w14:paraId="4CC604D1" w14:textId="77777777" w:rsidR="00CD7A5A" w:rsidRDefault="00000000">
      <w:pPr>
        <w:pStyle w:val="Heading6"/>
        <w:spacing w:before="6"/>
        <w:rPr>
          <w:b w:val="0"/>
        </w:rPr>
      </w:pPr>
      <w:r>
        <w:rPr>
          <w:b w:val="0"/>
          <w:color w:val="010300"/>
          <w:spacing w:val="-2"/>
        </w:rPr>
        <w:t>Monitoring</w:t>
      </w:r>
      <w:r>
        <w:rPr>
          <w:b w:val="0"/>
          <w:color w:val="010300"/>
          <w:spacing w:val="-8"/>
        </w:rPr>
        <w:t xml:space="preserve"> </w:t>
      </w:r>
      <w:r>
        <w:rPr>
          <w:b w:val="0"/>
          <w:color w:val="010300"/>
          <w:spacing w:val="-2"/>
        </w:rPr>
        <w:t>&amp;</w:t>
      </w:r>
      <w:r>
        <w:rPr>
          <w:b w:val="0"/>
          <w:color w:val="010300"/>
          <w:spacing w:val="-8"/>
        </w:rPr>
        <w:t xml:space="preserve"> </w:t>
      </w:r>
      <w:r>
        <w:rPr>
          <w:b w:val="0"/>
          <w:color w:val="010300"/>
          <w:spacing w:val="-2"/>
        </w:rPr>
        <w:t>Tracking</w:t>
      </w:r>
      <w:r>
        <w:rPr>
          <w:b w:val="0"/>
          <w:color w:val="010300"/>
          <w:spacing w:val="-8"/>
        </w:rPr>
        <w:t xml:space="preserve"> </w:t>
      </w:r>
      <w:r>
        <w:rPr>
          <w:b w:val="0"/>
          <w:color w:val="010300"/>
          <w:spacing w:val="-2"/>
        </w:rPr>
        <w:t>Tools</w:t>
      </w:r>
    </w:p>
    <w:p w14:paraId="63B3B245" w14:textId="77777777" w:rsidR="00CD7A5A" w:rsidRDefault="00000000">
      <w:pPr>
        <w:spacing w:before="90" w:line="230" w:lineRule="auto"/>
        <w:ind w:left="425" w:right="353"/>
        <w:rPr>
          <w:sz w:val="16"/>
        </w:rPr>
      </w:pPr>
      <w:r>
        <w:rPr>
          <w:color w:val="6E6F74"/>
          <w:w w:val="105"/>
          <w:sz w:val="16"/>
        </w:rPr>
        <w:t>BMC</w:t>
      </w:r>
      <w:r>
        <w:rPr>
          <w:color w:val="6E6F74"/>
          <w:spacing w:val="-4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Remedy</w:t>
      </w:r>
      <w:r>
        <w:rPr>
          <w:color w:val="6E6F74"/>
          <w:spacing w:val="-4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/</w:t>
      </w:r>
      <w:r>
        <w:rPr>
          <w:color w:val="6E6F74"/>
          <w:spacing w:val="-4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ITSM</w:t>
      </w:r>
      <w:r>
        <w:rPr>
          <w:color w:val="6E6F74"/>
          <w:spacing w:val="-4"/>
          <w:w w:val="105"/>
          <w:sz w:val="16"/>
        </w:rPr>
        <w:t xml:space="preserve"> </w:t>
      </w:r>
      <w:proofErr w:type="spellStart"/>
      <w:r>
        <w:rPr>
          <w:color w:val="6E6F74"/>
          <w:w w:val="105"/>
          <w:sz w:val="16"/>
        </w:rPr>
        <w:t>SolarWind</w:t>
      </w:r>
      <w:proofErr w:type="spellEnd"/>
      <w:r>
        <w:rPr>
          <w:color w:val="6E6F74"/>
          <w:w w:val="105"/>
          <w:sz w:val="16"/>
        </w:rPr>
        <w:t xml:space="preserve"> </w:t>
      </w:r>
      <w:r>
        <w:rPr>
          <w:color w:val="6E6F74"/>
          <w:spacing w:val="-2"/>
          <w:w w:val="105"/>
          <w:sz w:val="16"/>
        </w:rPr>
        <w:t>Nagios</w:t>
      </w:r>
    </w:p>
    <w:p w14:paraId="7FCAF3EE" w14:textId="77777777" w:rsidR="00CD7A5A" w:rsidRDefault="00000000">
      <w:pPr>
        <w:spacing w:before="2" w:line="230" w:lineRule="auto"/>
        <w:ind w:left="425" w:right="1935"/>
        <w:rPr>
          <w:sz w:val="16"/>
        </w:rPr>
      </w:pPr>
      <w:r>
        <w:rPr>
          <w:color w:val="6E6F74"/>
          <w:spacing w:val="-2"/>
          <w:w w:val="105"/>
          <w:sz w:val="16"/>
        </w:rPr>
        <w:t xml:space="preserve">NETCOOL </w:t>
      </w:r>
      <w:r>
        <w:rPr>
          <w:color w:val="6E6F74"/>
          <w:spacing w:val="-4"/>
          <w:w w:val="105"/>
          <w:sz w:val="16"/>
        </w:rPr>
        <w:t>MRTG</w:t>
      </w:r>
    </w:p>
    <w:p w14:paraId="27FCDCC3" w14:textId="77777777" w:rsidR="00CD7A5A" w:rsidRDefault="00000000">
      <w:pPr>
        <w:spacing w:before="3" w:line="230" w:lineRule="auto"/>
        <w:ind w:left="425" w:right="1935"/>
        <w:rPr>
          <w:sz w:val="16"/>
        </w:rPr>
      </w:pPr>
      <w:r>
        <w:rPr>
          <w:color w:val="6E6F74"/>
          <w:sz w:val="16"/>
        </w:rPr>
        <w:t>Huawei</w:t>
      </w:r>
      <w:r>
        <w:rPr>
          <w:color w:val="6E6F74"/>
          <w:spacing w:val="-13"/>
          <w:sz w:val="16"/>
        </w:rPr>
        <w:t xml:space="preserve"> </w:t>
      </w:r>
      <w:r>
        <w:rPr>
          <w:color w:val="6E6F74"/>
          <w:sz w:val="16"/>
        </w:rPr>
        <w:t>U2000 ZTE</w:t>
      </w:r>
      <w:r>
        <w:rPr>
          <w:color w:val="6E6F74"/>
          <w:spacing w:val="-13"/>
          <w:sz w:val="16"/>
        </w:rPr>
        <w:t xml:space="preserve"> </w:t>
      </w:r>
      <w:r>
        <w:rPr>
          <w:color w:val="6E6F74"/>
          <w:sz w:val="16"/>
        </w:rPr>
        <w:t>U31</w:t>
      </w:r>
    </w:p>
    <w:p w14:paraId="2AADDC83" w14:textId="77777777" w:rsidR="00CD7A5A" w:rsidRDefault="00000000">
      <w:pPr>
        <w:spacing w:before="2" w:line="230" w:lineRule="auto"/>
        <w:ind w:left="425" w:right="1935"/>
        <w:rPr>
          <w:sz w:val="16"/>
        </w:rPr>
      </w:pPr>
      <w:r>
        <w:rPr>
          <w:color w:val="6E6F74"/>
          <w:spacing w:val="-2"/>
          <w:w w:val="105"/>
          <w:sz w:val="16"/>
        </w:rPr>
        <w:t xml:space="preserve">Wireshark </w:t>
      </w:r>
      <w:r>
        <w:rPr>
          <w:color w:val="6E6F74"/>
          <w:spacing w:val="-4"/>
          <w:w w:val="105"/>
          <w:sz w:val="16"/>
        </w:rPr>
        <w:t>ICRM</w:t>
      </w:r>
    </w:p>
    <w:p w14:paraId="6AF165DA" w14:textId="77777777" w:rsidR="00CD7A5A" w:rsidRDefault="00000000">
      <w:pPr>
        <w:pStyle w:val="Heading4"/>
        <w:spacing w:before="213"/>
        <w:rPr>
          <w:b w:val="0"/>
        </w:rPr>
      </w:pPr>
      <w:r>
        <w:rPr>
          <w:b w:val="0"/>
          <w:color w:val="2E2B2B"/>
          <w:spacing w:val="10"/>
        </w:rPr>
        <w:t>COURSE</w:t>
      </w:r>
      <w:r>
        <w:rPr>
          <w:b w:val="0"/>
          <w:color w:val="2E2B2B"/>
          <w:spacing w:val="-4"/>
        </w:rPr>
        <w:t xml:space="preserve"> </w:t>
      </w:r>
      <w:r>
        <w:rPr>
          <w:b w:val="0"/>
          <w:color w:val="2E2B2B"/>
          <w:spacing w:val="11"/>
        </w:rPr>
        <w:t>COMPLETED</w:t>
      </w:r>
    </w:p>
    <w:p w14:paraId="49DD5B59" w14:textId="77777777" w:rsidR="00CD7A5A" w:rsidRDefault="00CD7A5A">
      <w:pPr>
        <w:pStyle w:val="Heading4"/>
        <w:rPr>
          <w:b w:val="0"/>
        </w:rPr>
        <w:sectPr w:rsidR="00CD7A5A">
          <w:type w:val="continuous"/>
          <w:pgSz w:w="11910" w:h="16850"/>
          <w:pgMar w:top="740" w:right="1133" w:bottom="280" w:left="1133" w:header="720" w:footer="720" w:gutter="0"/>
          <w:cols w:num="2" w:space="720" w:equalWidth="0">
            <w:col w:w="5714" w:space="404"/>
            <w:col w:w="3526"/>
          </w:cols>
        </w:sectPr>
      </w:pPr>
    </w:p>
    <w:p w14:paraId="4C06489D" w14:textId="77777777" w:rsidR="00CD7A5A" w:rsidRDefault="00000000">
      <w:pPr>
        <w:pStyle w:val="BodyText"/>
        <w:spacing w:before="1" w:line="232" w:lineRule="auto"/>
        <w:ind w:left="294"/>
      </w:pPr>
      <w:r>
        <w:rPr>
          <w:noProof/>
        </w:rPr>
        <mc:AlternateContent>
          <mc:Choice Requires="wpg">
            <w:drawing>
              <wp:anchor distT="0" distB="0" distL="0" distR="0" simplePos="0" relativeHeight="487522304" behindDoc="1" locked="0" layoutInCell="1" allowOverlap="1" wp14:anchorId="02F60991" wp14:editId="33D9BED7">
                <wp:simplePos x="0" y="0"/>
                <wp:positionH relativeFrom="page">
                  <wp:posOffset>793145</wp:posOffset>
                </wp:positionH>
                <wp:positionV relativeFrom="page">
                  <wp:posOffset>2576530</wp:posOffset>
                </wp:positionV>
                <wp:extent cx="6180455" cy="72574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0455" cy="7257415"/>
                          <a:chOff x="0" y="0"/>
                          <a:chExt cx="6180455" cy="7257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40322" y="3544398"/>
                            <a:ext cx="48260" cy="337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378200">
                                <a:moveTo>
                                  <a:pt x="36017" y="3357245"/>
                                </a:moveTo>
                                <a:lnTo>
                                  <a:pt x="20396" y="3341624"/>
                                </a:lnTo>
                                <a:lnTo>
                                  <a:pt x="15621" y="3341624"/>
                                </a:lnTo>
                                <a:lnTo>
                                  <a:pt x="0" y="3357245"/>
                                </a:lnTo>
                                <a:lnTo>
                                  <a:pt x="0" y="3362020"/>
                                </a:lnTo>
                                <a:lnTo>
                                  <a:pt x="15621" y="3377641"/>
                                </a:lnTo>
                                <a:lnTo>
                                  <a:pt x="20396" y="3377641"/>
                                </a:lnTo>
                                <a:lnTo>
                                  <a:pt x="36017" y="3362020"/>
                                </a:lnTo>
                                <a:lnTo>
                                  <a:pt x="36017" y="3359632"/>
                                </a:lnTo>
                                <a:lnTo>
                                  <a:pt x="36017" y="3357245"/>
                                </a:lnTo>
                                <a:close/>
                              </a:path>
                              <a:path w="48260" h="3378200">
                                <a:moveTo>
                                  <a:pt x="36017" y="3218954"/>
                                </a:moveTo>
                                <a:lnTo>
                                  <a:pt x="20396" y="3203333"/>
                                </a:lnTo>
                                <a:lnTo>
                                  <a:pt x="15621" y="3203333"/>
                                </a:lnTo>
                                <a:lnTo>
                                  <a:pt x="0" y="3218954"/>
                                </a:lnTo>
                                <a:lnTo>
                                  <a:pt x="0" y="3223717"/>
                                </a:lnTo>
                                <a:lnTo>
                                  <a:pt x="15621" y="3239338"/>
                                </a:lnTo>
                                <a:lnTo>
                                  <a:pt x="20396" y="3239338"/>
                                </a:lnTo>
                                <a:lnTo>
                                  <a:pt x="36017" y="3223717"/>
                                </a:lnTo>
                                <a:lnTo>
                                  <a:pt x="36017" y="3221329"/>
                                </a:lnTo>
                                <a:lnTo>
                                  <a:pt x="36017" y="3218954"/>
                                </a:lnTo>
                                <a:close/>
                              </a:path>
                              <a:path w="48260" h="3378200">
                                <a:moveTo>
                                  <a:pt x="47840" y="468274"/>
                                </a:moveTo>
                                <a:lnTo>
                                  <a:pt x="31343" y="451777"/>
                                </a:lnTo>
                                <a:lnTo>
                                  <a:pt x="26301" y="451777"/>
                                </a:lnTo>
                                <a:lnTo>
                                  <a:pt x="9817" y="468274"/>
                                </a:lnTo>
                                <a:lnTo>
                                  <a:pt x="9817" y="473303"/>
                                </a:lnTo>
                                <a:lnTo>
                                  <a:pt x="26301" y="489800"/>
                                </a:lnTo>
                                <a:lnTo>
                                  <a:pt x="31343" y="489800"/>
                                </a:lnTo>
                                <a:lnTo>
                                  <a:pt x="47840" y="473303"/>
                                </a:lnTo>
                                <a:lnTo>
                                  <a:pt x="47840" y="470789"/>
                                </a:lnTo>
                                <a:lnTo>
                                  <a:pt x="47840" y="468274"/>
                                </a:lnTo>
                                <a:close/>
                              </a:path>
                              <a:path w="48260" h="3378200">
                                <a:moveTo>
                                  <a:pt x="47840" y="317677"/>
                                </a:moveTo>
                                <a:lnTo>
                                  <a:pt x="31343" y="301180"/>
                                </a:lnTo>
                                <a:lnTo>
                                  <a:pt x="26301" y="301180"/>
                                </a:lnTo>
                                <a:lnTo>
                                  <a:pt x="9817" y="317677"/>
                                </a:lnTo>
                                <a:lnTo>
                                  <a:pt x="9817" y="322719"/>
                                </a:lnTo>
                                <a:lnTo>
                                  <a:pt x="26301" y="339217"/>
                                </a:lnTo>
                                <a:lnTo>
                                  <a:pt x="31343" y="339217"/>
                                </a:lnTo>
                                <a:lnTo>
                                  <a:pt x="47840" y="322719"/>
                                </a:lnTo>
                                <a:lnTo>
                                  <a:pt x="47840" y="320192"/>
                                </a:lnTo>
                                <a:lnTo>
                                  <a:pt x="47840" y="317677"/>
                                </a:lnTo>
                                <a:close/>
                              </a:path>
                              <a:path w="48260" h="3378200">
                                <a:moveTo>
                                  <a:pt x="47840" y="167093"/>
                                </a:moveTo>
                                <a:lnTo>
                                  <a:pt x="31343" y="150596"/>
                                </a:lnTo>
                                <a:lnTo>
                                  <a:pt x="26301" y="150596"/>
                                </a:lnTo>
                                <a:lnTo>
                                  <a:pt x="9817" y="167093"/>
                                </a:lnTo>
                                <a:lnTo>
                                  <a:pt x="9817" y="172123"/>
                                </a:lnTo>
                                <a:lnTo>
                                  <a:pt x="26301" y="188620"/>
                                </a:lnTo>
                                <a:lnTo>
                                  <a:pt x="31343" y="188620"/>
                                </a:lnTo>
                                <a:lnTo>
                                  <a:pt x="47840" y="172123"/>
                                </a:lnTo>
                                <a:lnTo>
                                  <a:pt x="47840" y="169608"/>
                                </a:lnTo>
                                <a:lnTo>
                                  <a:pt x="47840" y="167093"/>
                                </a:lnTo>
                                <a:close/>
                              </a:path>
                              <a:path w="48260" h="3378200">
                                <a:moveTo>
                                  <a:pt x="47840" y="16497"/>
                                </a:moveTo>
                                <a:lnTo>
                                  <a:pt x="31343" y="0"/>
                                </a:lnTo>
                                <a:lnTo>
                                  <a:pt x="26301" y="0"/>
                                </a:lnTo>
                                <a:lnTo>
                                  <a:pt x="9817" y="16497"/>
                                </a:lnTo>
                                <a:lnTo>
                                  <a:pt x="9817" y="21539"/>
                                </a:lnTo>
                                <a:lnTo>
                                  <a:pt x="26301" y="38036"/>
                                </a:lnTo>
                                <a:lnTo>
                                  <a:pt x="31343" y="38036"/>
                                </a:lnTo>
                                <a:lnTo>
                                  <a:pt x="47840" y="21539"/>
                                </a:lnTo>
                                <a:lnTo>
                                  <a:pt x="47840" y="19024"/>
                                </a:lnTo>
                                <a:lnTo>
                                  <a:pt x="47840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F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0" y="0"/>
                            <a:ext cx="6171477" cy="7256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5" y="958412"/>
                            <a:ext cx="3986529" cy="610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6529" h="6102350">
                                <a:moveTo>
                                  <a:pt x="29489" y="6046394"/>
                                </a:moveTo>
                                <a:lnTo>
                                  <a:pt x="16700" y="6033605"/>
                                </a:lnTo>
                                <a:lnTo>
                                  <a:pt x="12788" y="6033605"/>
                                </a:lnTo>
                                <a:lnTo>
                                  <a:pt x="0" y="6046394"/>
                                </a:lnTo>
                                <a:lnTo>
                                  <a:pt x="0" y="6050292"/>
                                </a:lnTo>
                                <a:lnTo>
                                  <a:pt x="12788" y="6063081"/>
                                </a:lnTo>
                                <a:lnTo>
                                  <a:pt x="16700" y="6063081"/>
                                </a:lnTo>
                                <a:lnTo>
                                  <a:pt x="29489" y="6050292"/>
                                </a:lnTo>
                                <a:lnTo>
                                  <a:pt x="29489" y="6048349"/>
                                </a:lnTo>
                                <a:lnTo>
                                  <a:pt x="29489" y="6046394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5780989"/>
                                </a:moveTo>
                                <a:lnTo>
                                  <a:pt x="16700" y="5768200"/>
                                </a:lnTo>
                                <a:lnTo>
                                  <a:pt x="12788" y="5768200"/>
                                </a:lnTo>
                                <a:lnTo>
                                  <a:pt x="0" y="5780989"/>
                                </a:lnTo>
                                <a:lnTo>
                                  <a:pt x="0" y="5784901"/>
                                </a:lnTo>
                                <a:lnTo>
                                  <a:pt x="12788" y="5797689"/>
                                </a:lnTo>
                                <a:lnTo>
                                  <a:pt x="16700" y="5797689"/>
                                </a:lnTo>
                                <a:lnTo>
                                  <a:pt x="29489" y="5784901"/>
                                </a:lnTo>
                                <a:lnTo>
                                  <a:pt x="29489" y="5782945"/>
                                </a:lnTo>
                                <a:lnTo>
                                  <a:pt x="29489" y="5780989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5515597"/>
                                </a:moveTo>
                                <a:lnTo>
                                  <a:pt x="16700" y="5502808"/>
                                </a:lnTo>
                                <a:lnTo>
                                  <a:pt x="12788" y="5502808"/>
                                </a:lnTo>
                                <a:lnTo>
                                  <a:pt x="0" y="5515597"/>
                                </a:lnTo>
                                <a:lnTo>
                                  <a:pt x="0" y="5519509"/>
                                </a:lnTo>
                                <a:lnTo>
                                  <a:pt x="12788" y="5532298"/>
                                </a:lnTo>
                                <a:lnTo>
                                  <a:pt x="16700" y="5532298"/>
                                </a:lnTo>
                                <a:lnTo>
                                  <a:pt x="29489" y="5519509"/>
                                </a:lnTo>
                                <a:lnTo>
                                  <a:pt x="29489" y="5517553"/>
                                </a:lnTo>
                                <a:lnTo>
                                  <a:pt x="29489" y="5515597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5250192"/>
                                </a:moveTo>
                                <a:lnTo>
                                  <a:pt x="16700" y="5237404"/>
                                </a:lnTo>
                                <a:lnTo>
                                  <a:pt x="12788" y="5237404"/>
                                </a:lnTo>
                                <a:lnTo>
                                  <a:pt x="0" y="5250192"/>
                                </a:lnTo>
                                <a:lnTo>
                                  <a:pt x="0" y="5254104"/>
                                </a:lnTo>
                                <a:lnTo>
                                  <a:pt x="12788" y="5266893"/>
                                </a:lnTo>
                                <a:lnTo>
                                  <a:pt x="16700" y="5266893"/>
                                </a:lnTo>
                                <a:lnTo>
                                  <a:pt x="29489" y="5254104"/>
                                </a:lnTo>
                                <a:lnTo>
                                  <a:pt x="29489" y="5252148"/>
                                </a:lnTo>
                                <a:lnTo>
                                  <a:pt x="29489" y="5250192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4984801"/>
                                </a:moveTo>
                                <a:lnTo>
                                  <a:pt x="16700" y="4972012"/>
                                </a:lnTo>
                                <a:lnTo>
                                  <a:pt x="12788" y="4972012"/>
                                </a:lnTo>
                                <a:lnTo>
                                  <a:pt x="0" y="4984801"/>
                                </a:lnTo>
                                <a:lnTo>
                                  <a:pt x="0" y="4988712"/>
                                </a:lnTo>
                                <a:lnTo>
                                  <a:pt x="12788" y="5001501"/>
                                </a:lnTo>
                                <a:lnTo>
                                  <a:pt x="16700" y="5001501"/>
                                </a:lnTo>
                                <a:lnTo>
                                  <a:pt x="29489" y="4988712"/>
                                </a:lnTo>
                                <a:lnTo>
                                  <a:pt x="29489" y="4986756"/>
                                </a:lnTo>
                                <a:lnTo>
                                  <a:pt x="29489" y="4984801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4719409"/>
                                </a:moveTo>
                                <a:lnTo>
                                  <a:pt x="16700" y="4706620"/>
                                </a:lnTo>
                                <a:lnTo>
                                  <a:pt x="12788" y="4706620"/>
                                </a:lnTo>
                                <a:lnTo>
                                  <a:pt x="0" y="4719409"/>
                                </a:lnTo>
                                <a:lnTo>
                                  <a:pt x="0" y="4723320"/>
                                </a:lnTo>
                                <a:lnTo>
                                  <a:pt x="12788" y="4736109"/>
                                </a:lnTo>
                                <a:lnTo>
                                  <a:pt x="16700" y="4736109"/>
                                </a:lnTo>
                                <a:lnTo>
                                  <a:pt x="29489" y="4723320"/>
                                </a:lnTo>
                                <a:lnTo>
                                  <a:pt x="29489" y="4721364"/>
                                </a:lnTo>
                                <a:lnTo>
                                  <a:pt x="29489" y="4719409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4454004"/>
                                </a:moveTo>
                                <a:lnTo>
                                  <a:pt x="16700" y="4441215"/>
                                </a:lnTo>
                                <a:lnTo>
                                  <a:pt x="12788" y="4441215"/>
                                </a:lnTo>
                                <a:lnTo>
                                  <a:pt x="0" y="4454004"/>
                                </a:lnTo>
                                <a:lnTo>
                                  <a:pt x="0" y="4457916"/>
                                </a:lnTo>
                                <a:lnTo>
                                  <a:pt x="12788" y="4470705"/>
                                </a:lnTo>
                                <a:lnTo>
                                  <a:pt x="16700" y="4470705"/>
                                </a:lnTo>
                                <a:lnTo>
                                  <a:pt x="29489" y="4457916"/>
                                </a:lnTo>
                                <a:lnTo>
                                  <a:pt x="29489" y="4455960"/>
                                </a:lnTo>
                                <a:lnTo>
                                  <a:pt x="29489" y="4454004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4188612"/>
                                </a:moveTo>
                                <a:lnTo>
                                  <a:pt x="16700" y="4175823"/>
                                </a:lnTo>
                                <a:lnTo>
                                  <a:pt x="12788" y="4175823"/>
                                </a:lnTo>
                                <a:lnTo>
                                  <a:pt x="0" y="4188612"/>
                                </a:lnTo>
                                <a:lnTo>
                                  <a:pt x="0" y="4192524"/>
                                </a:lnTo>
                                <a:lnTo>
                                  <a:pt x="12788" y="4205313"/>
                                </a:lnTo>
                                <a:lnTo>
                                  <a:pt x="16700" y="4205313"/>
                                </a:lnTo>
                                <a:lnTo>
                                  <a:pt x="29489" y="4192524"/>
                                </a:lnTo>
                                <a:lnTo>
                                  <a:pt x="29489" y="4190568"/>
                                </a:lnTo>
                                <a:lnTo>
                                  <a:pt x="29489" y="4188612"/>
                                </a:lnTo>
                                <a:close/>
                              </a:path>
                              <a:path w="3986529" h="6102350">
                                <a:moveTo>
                                  <a:pt x="29489" y="3923220"/>
                                </a:moveTo>
                                <a:lnTo>
                                  <a:pt x="16700" y="3910431"/>
                                </a:lnTo>
                                <a:lnTo>
                                  <a:pt x="12788" y="3910431"/>
                                </a:lnTo>
                                <a:lnTo>
                                  <a:pt x="0" y="3923220"/>
                                </a:lnTo>
                                <a:lnTo>
                                  <a:pt x="0" y="3927119"/>
                                </a:lnTo>
                                <a:lnTo>
                                  <a:pt x="12788" y="3939921"/>
                                </a:lnTo>
                                <a:lnTo>
                                  <a:pt x="16700" y="3939921"/>
                                </a:lnTo>
                                <a:lnTo>
                                  <a:pt x="29489" y="3927119"/>
                                </a:lnTo>
                                <a:lnTo>
                                  <a:pt x="29489" y="3925176"/>
                                </a:lnTo>
                                <a:lnTo>
                                  <a:pt x="29489" y="3923220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3029928"/>
                                </a:moveTo>
                                <a:lnTo>
                                  <a:pt x="87541" y="3016808"/>
                                </a:lnTo>
                                <a:lnTo>
                                  <a:pt x="83527" y="3016808"/>
                                </a:lnTo>
                                <a:lnTo>
                                  <a:pt x="70408" y="3029928"/>
                                </a:lnTo>
                                <a:lnTo>
                                  <a:pt x="70408" y="3033928"/>
                                </a:lnTo>
                                <a:lnTo>
                                  <a:pt x="83527" y="3047047"/>
                                </a:lnTo>
                                <a:lnTo>
                                  <a:pt x="87541" y="3047047"/>
                                </a:lnTo>
                                <a:lnTo>
                                  <a:pt x="100660" y="3033928"/>
                                </a:lnTo>
                                <a:lnTo>
                                  <a:pt x="100660" y="3031921"/>
                                </a:lnTo>
                                <a:lnTo>
                                  <a:pt x="100660" y="3029928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2742603"/>
                                </a:moveTo>
                                <a:lnTo>
                                  <a:pt x="87541" y="2729496"/>
                                </a:lnTo>
                                <a:lnTo>
                                  <a:pt x="83527" y="2729496"/>
                                </a:lnTo>
                                <a:lnTo>
                                  <a:pt x="70408" y="2742603"/>
                                </a:lnTo>
                                <a:lnTo>
                                  <a:pt x="70408" y="2746616"/>
                                </a:lnTo>
                                <a:lnTo>
                                  <a:pt x="83527" y="2759735"/>
                                </a:lnTo>
                                <a:lnTo>
                                  <a:pt x="87541" y="2759735"/>
                                </a:lnTo>
                                <a:lnTo>
                                  <a:pt x="100660" y="2746616"/>
                                </a:lnTo>
                                <a:lnTo>
                                  <a:pt x="100660" y="2744609"/>
                                </a:lnTo>
                                <a:lnTo>
                                  <a:pt x="100660" y="2742603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2455291"/>
                                </a:moveTo>
                                <a:lnTo>
                                  <a:pt x="87541" y="2442172"/>
                                </a:lnTo>
                                <a:lnTo>
                                  <a:pt x="83527" y="2442172"/>
                                </a:lnTo>
                                <a:lnTo>
                                  <a:pt x="70408" y="2455291"/>
                                </a:lnTo>
                                <a:lnTo>
                                  <a:pt x="70408" y="2459304"/>
                                </a:lnTo>
                                <a:lnTo>
                                  <a:pt x="83527" y="2472423"/>
                                </a:lnTo>
                                <a:lnTo>
                                  <a:pt x="87541" y="2472423"/>
                                </a:lnTo>
                                <a:lnTo>
                                  <a:pt x="100660" y="2459304"/>
                                </a:lnTo>
                                <a:lnTo>
                                  <a:pt x="100660" y="2457297"/>
                                </a:lnTo>
                                <a:lnTo>
                                  <a:pt x="100660" y="2455291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2167979"/>
                                </a:moveTo>
                                <a:lnTo>
                                  <a:pt x="87541" y="2154859"/>
                                </a:lnTo>
                                <a:lnTo>
                                  <a:pt x="83527" y="2154859"/>
                                </a:lnTo>
                                <a:lnTo>
                                  <a:pt x="70408" y="2167979"/>
                                </a:lnTo>
                                <a:lnTo>
                                  <a:pt x="70408" y="2171992"/>
                                </a:lnTo>
                                <a:lnTo>
                                  <a:pt x="83527" y="2185098"/>
                                </a:lnTo>
                                <a:lnTo>
                                  <a:pt x="87541" y="2185098"/>
                                </a:lnTo>
                                <a:lnTo>
                                  <a:pt x="100660" y="2171992"/>
                                </a:lnTo>
                                <a:lnTo>
                                  <a:pt x="100660" y="2169985"/>
                                </a:lnTo>
                                <a:lnTo>
                                  <a:pt x="100660" y="2167979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1880666"/>
                                </a:moveTo>
                                <a:lnTo>
                                  <a:pt x="87541" y="1867547"/>
                                </a:lnTo>
                                <a:lnTo>
                                  <a:pt x="83527" y="1867547"/>
                                </a:lnTo>
                                <a:lnTo>
                                  <a:pt x="70408" y="1880666"/>
                                </a:lnTo>
                                <a:lnTo>
                                  <a:pt x="70408" y="1884667"/>
                                </a:lnTo>
                                <a:lnTo>
                                  <a:pt x="83527" y="1897786"/>
                                </a:lnTo>
                                <a:lnTo>
                                  <a:pt x="87541" y="1897786"/>
                                </a:lnTo>
                                <a:lnTo>
                                  <a:pt x="100660" y="1884667"/>
                                </a:lnTo>
                                <a:lnTo>
                                  <a:pt x="100660" y="1882673"/>
                                </a:lnTo>
                                <a:lnTo>
                                  <a:pt x="100660" y="1880666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1593342"/>
                                </a:moveTo>
                                <a:lnTo>
                                  <a:pt x="87541" y="1580235"/>
                                </a:lnTo>
                                <a:lnTo>
                                  <a:pt x="83527" y="1580235"/>
                                </a:lnTo>
                                <a:lnTo>
                                  <a:pt x="70408" y="1593342"/>
                                </a:lnTo>
                                <a:lnTo>
                                  <a:pt x="70408" y="1597355"/>
                                </a:lnTo>
                                <a:lnTo>
                                  <a:pt x="83527" y="1610474"/>
                                </a:lnTo>
                                <a:lnTo>
                                  <a:pt x="87541" y="1610474"/>
                                </a:lnTo>
                                <a:lnTo>
                                  <a:pt x="100660" y="1597355"/>
                                </a:lnTo>
                                <a:lnTo>
                                  <a:pt x="100660" y="1595348"/>
                                </a:lnTo>
                                <a:lnTo>
                                  <a:pt x="100660" y="1593342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1306029"/>
                                </a:moveTo>
                                <a:lnTo>
                                  <a:pt x="87541" y="1292910"/>
                                </a:lnTo>
                                <a:lnTo>
                                  <a:pt x="83527" y="1292910"/>
                                </a:lnTo>
                                <a:lnTo>
                                  <a:pt x="70408" y="1306029"/>
                                </a:lnTo>
                                <a:lnTo>
                                  <a:pt x="70408" y="1310043"/>
                                </a:lnTo>
                                <a:lnTo>
                                  <a:pt x="83527" y="1323162"/>
                                </a:lnTo>
                                <a:lnTo>
                                  <a:pt x="87541" y="1323162"/>
                                </a:lnTo>
                                <a:lnTo>
                                  <a:pt x="100660" y="1310043"/>
                                </a:lnTo>
                                <a:lnTo>
                                  <a:pt x="100660" y="1308036"/>
                                </a:lnTo>
                                <a:lnTo>
                                  <a:pt x="100660" y="1306029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875055"/>
                                </a:moveTo>
                                <a:lnTo>
                                  <a:pt x="87541" y="861949"/>
                                </a:lnTo>
                                <a:lnTo>
                                  <a:pt x="83527" y="861949"/>
                                </a:lnTo>
                                <a:lnTo>
                                  <a:pt x="70408" y="875055"/>
                                </a:lnTo>
                                <a:lnTo>
                                  <a:pt x="70408" y="879068"/>
                                </a:lnTo>
                                <a:lnTo>
                                  <a:pt x="83527" y="892187"/>
                                </a:lnTo>
                                <a:lnTo>
                                  <a:pt x="87541" y="892187"/>
                                </a:lnTo>
                                <a:lnTo>
                                  <a:pt x="100660" y="879068"/>
                                </a:lnTo>
                                <a:lnTo>
                                  <a:pt x="100660" y="877062"/>
                                </a:lnTo>
                                <a:lnTo>
                                  <a:pt x="100660" y="875055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587743"/>
                                </a:moveTo>
                                <a:lnTo>
                                  <a:pt x="87541" y="574624"/>
                                </a:lnTo>
                                <a:lnTo>
                                  <a:pt x="83527" y="574624"/>
                                </a:lnTo>
                                <a:lnTo>
                                  <a:pt x="70408" y="587743"/>
                                </a:lnTo>
                                <a:lnTo>
                                  <a:pt x="70408" y="591756"/>
                                </a:lnTo>
                                <a:lnTo>
                                  <a:pt x="83527" y="604875"/>
                                </a:lnTo>
                                <a:lnTo>
                                  <a:pt x="87541" y="604875"/>
                                </a:lnTo>
                                <a:lnTo>
                                  <a:pt x="100660" y="591756"/>
                                </a:lnTo>
                                <a:lnTo>
                                  <a:pt x="100660" y="589749"/>
                                </a:lnTo>
                                <a:lnTo>
                                  <a:pt x="100660" y="587743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300431"/>
                                </a:moveTo>
                                <a:lnTo>
                                  <a:pt x="87541" y="287312"/>
                                </a:lnTo>
                                <a:lnTo>
                                  <a:pt x="83527" y="287312"/>
                                </a:lnTo>
                                <a:lnTo>
                                  <a:pt x="70408" y="300431"/>
                                </a:lnTo>
                                <a:lnTo>
                                  <a:pt x="70408" y="304444"/>
                                </a:lnTo>
                                <a:lnTo>
                                  <a:pt x="83527" y="317550"/>
                                </a:lnTo>
                                <a:lnTo>
                                  <a:pt x="87541" y="317550"/>
                                </a:lnTo>
                                <a:lnTo>
                                  <a:pt x="100660" y="304444"/>
                                </a:lnTo>
                                <a:lnTo>
                                  <a:pt x="100660" y="302437"/>
                                </a:lnTo>
                                <a:lnTo>
                                  <a:pt x="100660" y="300431"/>
                                </a:lnTo>
                                <a:close/>
                              </a:path>
                              <a:path w="3986529" h="6102350">
                                <a:moveTo>
                                  <a:pt x="100660" y="13119"/>
                                </a:moveTo>
                                <a:lnTo>
                                  <a:pt x="87541" y="0"/>
                                </a:lnTo>
                                <a:lnTo>
                                  <a:pt x="83527" y="0"/>
                                </a:lnTo>
                                <a:lnTo>
                                  <a:pt x="70408" y="13119"/>
                                </a:lnTo>
                                <a:lnTo>
                                  <a:pt x="70408" y="17119"/>
                                </a:lnTo>
                                <a:lnTo>
                                  <a:pt x="83527" y="30238"/>
                                </a:lnTo>
                                <a:lnTo>
                                  <a:pt x="87541" y="30238"/>
                                </a:lnTo>
                                <a:lnTo>
                                  <a:pt x="100660" y="17119"/>
                                </a:lnTo>
                                <a:lnTo>
                                  <a:pt x="100660" y="15125"/>
                                </a:lnTo>
                                <a:lnTo>
                                  <a:pt x="100660" y="13119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76344" y="6081547"/>
                                </a:moveTo>
                                <a:lnTo>
                                  <a:pt x="3960723" y="6065913"/>
                                </a:lnTo>
                                <a:lnTo>
                                  <a:pt x="3955948" y="6065913"/>
                                </a:lnTo>
                                <a:lnTo>
                                  <a:pt x="3940327" y="6081547"/>
                                </a:lnTo>
                                <a:lnTo>
                                  <a:pt x="3940327" y="6086310"/>
                                </a:lnTo>
                                <a:lnTo>
                                  <a:pt x="3955948" y="6101931"/>
                                </a:lnTo>
                                <a:lnTo>
                                  <a:pt x="3960723" y="6101931"/>
                                </a:lnTo>
                                <a:lnTo>
                                  <a:pt x="3976344" y="6086310"/>
                                </a:lnTo>
                                <a:lnTo>
                                  <a:pt x="3976344" y="6083922"/>
                                </a:lnTo>
                                <a:lnTo>
                                  <a:pt x="3976344" y="6081547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1350441"/>
                                </a:moveTo>
                                <a:lnTo>
                                  <a:pt x="3967581" y="1336878"/>
                                </a:lnTo>
                                <a:lnTo>
                                  <a:pt x="3963428" y="1336878"/>
                                </a:lnTo>
                                <a:lnTo>
                                  <a:pt x="3949865" y="1350441"/>
                                </a:lnTo>
                                <a:lnTo>
                                  <a:pt x="3949865" y="1354594"/>
                                </a:lnTo>
                                <a:lnTo>
                                  <a:pt x="3963428" y="1368158"/>
                                </a:lnTo>
                                <a:lnTo>
                                  <a:pt x="3967581" y="1368158"/>
                                </a:lnTo>
                                <a:lnTo>
                                  <a:pt x="3981145" y="1354594"/>
                                </a:lnTo>
                                <a:lnTo>
                                  <a:pt x="3981145" y="1352511"/>
                                </a:lnTo>
                                <a:lnTo>
                                  <a:pt x="3981145" y="1350441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1209725"/>
                                </a:moveTo>
                                <a:lnTo>
                                  <a:pt x="3967581" y="1196162"/>
                                </a:lnTo>
                                <a:lnTo>
                                  <a:pt x="3963428" y="1196162"/>
                                </a:lnTo>
                                <a:lnTo>
                                  <a:pt x="3949865" y="1209725"/>
                                </a:lnTo>
                                <a:lnTo>
                                  <a:pt x="3949865" y="1213866"/>
                                </a:lnTo>
                                <a:lnTo>
                                  <a:pt x="3963428" y="1227429"/>
                                </a:lnTo>
                                <a:lnTo>
                                  <a:pt x="3967581" y="1227429"/>
                                </a:lnTo>
                                <a:lnTo>
                                  <a:pt x="3981145" y="1213866"/>
                                </a:lnTo>
                                <a:lnTo>
                                  <a:pt x="3981145" y="1211795"/>
                                </a:lnTo>
                                <a:lnTo>
                                  <a:pt x="3981145" y="1209725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1068997"/>
                                </a:moveTo>
                                <a:lnTo>
                                  <a:pt x="3967581" y="1055433"/>
                                </a:lnTo>
                                <a:lnTo>
                                  <a:pt x="3963428" y="1055433"/>
                                </a:lnTo>
                                <a:lnTo>
                                  <a:pt x="3949865" y="1068997"/>
                                </a:lnTo>
                                <a:lnTo>
                                  <a:pt x="3949865" y="1073150"/>
                                </a:lnTo>
                                <a:lnTo>
                                  <a:pt x="3963428" y="1086713"/>
                                </a:lnTo>
                                <a:lnTo>
                                  <a:pt x="3967581" y="1086713"/>
                                </a:lnTo>
                                <a:lnTo>
                                  <a:pt x="3981145" y="1073150"/>
                                </a:lnTo>
                                <a:lnTo>
                                  <a:pt x="3981145" y="1071079"/>
                                </a:lnTo>
                                <a:lnTo>
                                  <a:pt x="3981145" y="1068997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928281"/>
                                </a:moveTo>
                                <a:lnTo>
                                  <a:pt x="3967581" y="914717"/>
                                </a:lnTo>
                                <a:lnTo>
                                  <a:pt x="3963428" y="914717"/>
                                </a:lnTo>
                                <a:lnTo>
                                  <a:pt x="3949865" y="928281"/>
                                </a:lnTo>
                                <a:lnTo>
                                  <a:pt x="3949865" y="932421"/>
                                </a:lnTo>
                                <a:lnTo>
                                  <a:pt x="3963428" y="945984"/>
                                </a:lnTo>
                                <a:lnTo>
                                  <a:pt x="3967581" y="945984"/>
                                </a:lnTo>
                                <a:lnTo>
                                  <a:pt x="3981145" y="932421"/>
                                </a:lnTo>
                                <a:lnTo>
                                  <a:pt x="3981145" y="930351"/>
                                </a:lnTo>
                                <a:lnTo>
                                  <a:pt x="3981145" y="928281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787565"/>
                                </a:moveTo>
                                <a:lnTo>
                                  <a:pt x="3967581" y="774001"/>
                                </a:lnTo>
                                <a:lnTo>
                                  <a:pt x="3963428" y="774001"/>
                                </a:lnTo>
                                <a:lnTo>
                                  <a:pt x="3949865" y="787565"/>
                                </a:lnTo>
                                <a:lnTo>
                                  <a:pt x="3949865" y="791705"/>
                                </a:lnTo>
                                <a:lnTo>
                                  <a:pt x="3963428" y="805268"/>
                                </a:lnTo>
                                <a:lnTo>
                                  <a:pt x="3967581" y="805268"/>
                                </a:lnTo>
                                <a:lnTo>
                                  <a:pt x="3981145" y="791705"/>
                                </a:lnTo>
                                <a:lnTo>
                                  <a:pt x="3981145" y="789635"/>
                                </a:lnTo>
                                <a:lnTo>
                                  <a:pt x="3981145" y="787565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1145" y="646836"/>
                                </a:moveTo>
                                <a:lnTo>
                                  <a:pt x="3967581" y="633272"/>
                                </a:lnTo>
                                <a:lnTo>
                                  <a:pt x="3963428" y="633272"/>
                                </a:lnTo>
                                <a:lnTo>
                                  <a:pt x="3949865" y="646836"/>
                                </a:lnTo>
                                <a:lnTo>
                                  <a:pt x="3949865" y="650989"/>
                                </a:lnTo>
                                <a:lnTo>
                                  <a:pt x="3963428" y="664552"/>
                                </a:lnTo>
                                <a:lnTo>
                                  <a:pt x="3967581" y="664552"/>
                                </a:lnTo>
                                <a:lnTo>
                                  <a:pt x="3981145" y="650989"/>
                                </a:lnTo>
                                <a:lnTo>
                                  <a:pt x="3981145" y="648906"/>
                                </a:lnTo>
                                <a:lnTo>
                                  <a:pt x="3981145" y="646836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4443641"/>
                                </a:moveTo>
                                <a:lnTo>
                                  <a:pt x="3971556" y="4429125"/>
                                </a:lnTo>
                                <a:lnTo>
                                  <a:pt x="3967124" y="4429125"/>
                                </a:lnTo>
                                <a:lnTo>
                                  <a:pt x="3952608" y="4443641"/>
                                </a:lnTo>
                                <a:lnTo>
                                  <a:pt x="3952608" y="4448073"/>
                                </a:lnTo>
                                <a:lnTo>
                                  <a:pt x="3967124" y="4462589"/>
                                </a:lnTo>
                                <a:lnTo>
                                  <a:pt x="3971556" y="4462589"/>
                                </a:lnTo>
                                <a:lnTo>
                                  <a:pt x="3986072" y="4448073"/>
                                </a:lnTo>
                                <a:lnTo>
                                  <a:pt x="3986072" y="4445863"/>
                                </a:lnTo>
                                <a:lnTo>
                                  <a:pt x="3986072" y="4443641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4293044"/>
                                </a:moveTo>
                                <a:lnTo>
                                  <a:pt x="3971556" y="4278541"/>
                                </a:lnTo>
                                <a:lnTo>
                                  <a:pt x="3967124" y="4278541"/>
                                </a:lnTo>
                                <a:lnTo>
                                  <a:pt x="3952608" y="4293044"/>
                                </a:lnTo>
                                <a:lnTo>
                                  <a:pt x="3952608" y="4297489"/>
                                </a:lnTo>
                                <a:lnTo>
                                  <a:pt x="3967124" y="4312005"/>
                                </a:lnTo>
                                <a:lnTo>
                                  <a:pt x="3971556" y="4312005"/>
                                </a:lnTo>
                                <a:lnTo>
                                  <a:pt x="3986072" y="4297489"/>
                                </a:lnTo>
                                <a:lnTo>
                                  <a:pt x="3986072" y="4295267"/>
                                </a:lnTo>
                                <a:lnTo>
                                  <a:pt x="3986072" y="4293044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4142460"/>
                                </a:moveTo>
                                <a:lnTo>
                                  <a:pt x="3971556" y="4127944"/>
                                </a:lnTo>
                                <a:lnTo>
                                  <a:pt x="3967124" y="4127944"/>
                                </a:lnTo>
                                <a:lnTo>
                                  <a:pt x="3952608" y="4142460"/>
                                </a:lnTo>
                                <a:lnTo>
                                  <a:pt x="3952608" y="4146893"/>
                                </a:lnTo>
                                <a:lnTo>
                                  <a:pt x="3967124" y="4161409"/>
                                </a:lnTo>
                                <a:lnTo>
                                  <a:pt x="3971556" y="4161409"/>
                                </a:lnTo>
                                <a:lnTo>
                                  <a:pt x="3986072" y="4146893"/>
                                </a:lnTo>
                                <a:lnTo>
                                  <a:pt x="3986072" y="4144683"/>
                                </a:lnTo>
                                <a:lnTo>
                                  <a:pt x="3986072" y="4142460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3991876"/>
                                </a:moveTo>
                                <a:lnTo>
                                  <a:pt x="3971556" y="3977360"/>
                                </a:lnTo>
                                <a:lnTo>
                                  <a:pt x="3967124" y="3977360"/>
                                </a:lnTo>
                                <a:lnTo>
                                  <a:pt x="3952608" y="3991876"/>
                                </a:lnTo>
                                <a:lnTo>
                                  <a:pt x="3952608" y="3996309"/>
                                </a:lnTo>
                                <a:lnTo>
                                  <a:pt x="3967124" y="4010825"/>
                                </a:lnTo>
                                <a:lnTo>
                                  <a:pt x="3971556" y="4010825"/>
                                </a:lnTo>
                                <a:lnTo>
                                  <a:pt x="3986072" y="3996309"/>
                                </a:lnTo>
                                <a:lnTo>
                                  <a:pt x="3986072" y="3994086"/>
                                </a:lnTo>
                                <a:lnTo>
                                  <a:pt x="3986072" y="3991876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3841280"/>
                                </a:moveTo>
                                <a:lnTo>
                                  <a:pt x="3971556" y="3826764"/>
                                </a:lnTo>
                                <a:lnTo>
                                  <a:pt x="3967124" y="3826764"/>
                                </a:lnTo>
                                <a:lnTo>
                                  <a:pt x="3952608" y="3841280"/>
                                </a:lnTo>
                                <a:lnTo>
                                  <a:pt x="3952608" y="3845725"/>
                                </a:lnTo>
                                <a:lnTo>
                                  <a:pt x="3967124" y="3860228"/>
                                </a:lnTo>
                                <a:lnTo>
                                  <a:pt x="3971556" y="3860228"/>
                                </a:lnTo>
                                <a:lnTo>
                                  <a:pt x="3986072" y="3845725"/>
                                </a:lnTo>
                                <a:lnTo>
                                  <a:pt x="3986072" y="3843502"/>
                                </a:lnTo>
                                <a:lnTo>
                                  <a:pt x="3986072" y="3841280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3690696"/>
                                </a:moveTo>
                                <a:lnTo>
                                  <a:pt x="3971556" y="3676180"/>
                                </a:lnTo>
                                <a:lnTo>
                                  <a:pt x="3967124" y="3676180"/>
                                </a:lnTo>
                                <a:lnTo>
                                  <a:pt x="3952608" y="3690696"/>
                                </a:lnTo>
                                <a:lnTo>
                                  <a:pt x="3952608" y="3695128"/>
                                </a:lnTo>
                                <a:lnTo>
                                  <a:pt x="3967124" y="3709644"/>
                                </a:lnTo>
                                <a:lnTo>
                                  <a:pt x="3971556" y="3709644"/>
                                </a:lnTo>
                                <a:lnTo>
                                  <a:pt x="3986072" y="3695128"/>
                                </a:lnTo>
                                <a:lnTo>
                                  <a:pt x="3986072" y="3692906"/>
                                </a:lnTo>
                                <a:lnTo>
                                  <a:pt x="3986072" y="3690696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3540099"/>
                                </a:moveTo>
                                <a:lnTo>
                                  <a:pt x="3971556" y="3525596"/>
                                </a:lnTo>
                                <a:lnTo>
                                  <a:pt x="3967124" y="3525596"/>
                                </a:lnTo>
                                <a:lnTo>
                                  <a:pt x="3952608" y="3540099"/>
                                </a:lnTo>
                                <a:lnTo>
                                  <a:pt x="3952608" y="3544544"/>
                                </a:lnTo>
                                <a:lnTo>
                                  <a:pt x="3967124" y="3559060"/>
                                </a:lnTo>
                                <a:lnTo>
                                  <a:pt x="3971556" y="3559060"/>
                                </a:lnTo>
                                <a:lnTo>
                                  <a:pt x="3986072" y="3544544"/>
                                </a:lnTo>
                                <a:lnTo>
                                  <a:pt x="3986072" y="3542322"/>
                                </a:lnTo>
                                <a:lnTo>
                                  <a:pt x="3986072" y="3540099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3389515"/>
                                </a:moveTo>
                                <a:lnTo>
                                  <a:pt x="3971556" y="3374999"/>
                                </a:lnTo>
                                <a:lnTo>
                                  <a:pt x="3967124" y="3374999"/>
                                </a:lnTo>
                                <a:lnTo>
                                  <a:pt x="3952608" y="3389515"/>
                                </a:lnTo>
                                <a:lnTo>
                                  <a:pt x="3952608" y="3393948"/>
                                </a:lnTo>
                                <a:lnTo>
                                  <a:pt x="3967124" y="3408464"/>
                                </a:lnTo>
                                <a:lnTo>
                                  <a:pt x="3971556" y="3408464"/>
                                </a:lnTo>
                                <a:lnTo>
                                  <a:pt x="3986072" y="3393948"/>
                                </a:lnTo>
                                <a:lnTo>
                                  <a:pt x="3986072" y="3391738"/>
                                </a:lnTo>
                                <a:lnTo>
                                  <a:pt x="3986072" y="3389515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2250516"/>
                                </a:moveTo>
                                <a:lnTo>
                                  <a:pt x="3971556" y="2236000"/>
                                </a:lnTo>
                                <a:lnTo>
                                  <a:pt x="3967124" y="2236000"/>
                                </a:lnTo>
                                <a:lnTo>
                                  <a:pt x="3952608" y="2250516"/>
                                </a:lnTo>
                                <a:lnTo>
                                  <a:pt x="3952608" y="2254948"/>
                                </a:lnTo>
                                <a:lnTo>
                                  <a:pt x="3967124" y="2269464"/>
                                </a:lnTo>
                                <a:lnTo>
                                  <a:pt x="3971556" y="2269464"/>
                                </a:lnTo>
                                <a:lnTo>
                                  <a:pt x="3986072" y="2254948"/>
                                </a:lnTo>
                                <a:lnTo>
                                  <a:pt x="3986072" y="2252738"/>
                                </a:lnTo>
                                <a:lnTo>
                                  <a:pt x="3986072" y="2250516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2099919"/>
                                </a:moveTo>
                                <a:lnTo>
                                  <a:pt x="3971556" y="2085416"/>
                                </a:lnTo>
                                <a:lnTo>
                                  <a:pt x="3967124" y="2085416"/>
                                </a:lnTo>
                                <a:lnTo>
                                  <a:pt x="3952608" y="2099919"/>
                                </a:lnTo>
                                <a:lnTo>
                                  <a:pt x="3952608" y="2104364"/>
                                </a:lnTo>
                                <a:lnTo>
                                  <a:pt x="3967124" y="2118880"/>
                                </a:lnTo>
                                <a:lnTo>
                                  <a:pt x="3971556" y="2118880"/>
                                </a:lnTo>
                                <a:lnTo>
                                  <a:pt x="3986072" y="2104364"/>
                                </a:lnTo>
                                <a:lnTo>
                                  <a:pt x="3986072" y="2102142"/>
                                </a:lnTo>
                                <a:lnTo>
                                  <a:pt x="3986072" y="2099919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1949335"/>
                                </a:moveTo>
                                <a:lnTo>
                                  <a:pt x="3971556" y="1934819"/>
                                </a:lnTo>
                                <a:lnTo>
                                  <a:pt x="3967124" y="1934819"/>
                                </a:lnTo>
                                <a:lnTo>
                                  <a:pt x="3952608" y="1949335"/>
                                </a:lnTo>
                                <a:lnTo>
                                  <a:pt x="3952608" y="1953768"/>
                                </a:lnTo>
                                <a:lnTo>
                                  <a:pt x="3967124" y="1968284"/>
                                </a:lnTo>
                                <a:lnTo>
                                  <a:pt x="3971556" y="1968284"/>
                                </a:lnTo>
                                <a:lnTo>
                                  <a:pt x="3986072" y="1953768"/>
                                </a:lnTo>
                                <a:lnTo>
                                  <a:pt x="3986072" y="1951558"/>
                                </a:lnTo>
                                <a:lnTo>
                                  <a:pt x="3986072" y="1949335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1798751"/>
                                </a:moveTo>
                                <a:lnTo>
                                  <a:pt x="3971556" y="1784235"/>
                                </a:lnTo>
                                <a:lnTo>
                                  <a:pt x="3967124" y="1784235"/>
                                </a:lnTo>
                                <a:lnTo>
                                  <a:pt x="3952608" y="1798751"/>
                                </a:lnTo>
                                <a:lnTo>
                                  <a:pt x="3952608" y="1803184"/>
                                </a:lnTo>
                                <a:lnTo>
                                  <a:pt x="3967124" y="1817700"/>
                                </a:lnTo>
                                <a:lnTo>
                                  <a:pt x="3971556" y="1817700"/>
                                </a:lnTo>
                                <a:lnTo>
                                  <a:pt x="3986072" y="1803184"/>
                                </a:lnTo>
                                <a:lnTo>
                                  <a:pt x="3986072" y="1800961"/>
                                </a:lnTo>
                                <a:lnTo>
                                  <a:pt x="3986072" y="1798751"/>
                                </a:lnTo>
                                <a:close/>
                              </a:path>
                              <a:path w="3986529" h="6102350">
                                <a:moveTo>
                                  <a:pt x="3986072" y="1648155"/>
                                </a:moveTo>
                                <a:lnTo>
                                  <a:pt x="3971556" y="1633639"/>
                                </a:lnTo>
                                <a:lnTo>
                                  <a:pt x="3967124" y="1633639"/>
                                </a:lnTo>
                                <a:lnTo>
                                  <a:pt x="3952608" y="1648155"/>
                                </a:lnTo>
                                <a:lnTo>
                                  <a:pt x="3952608" y="1652600"/>
                                </a:lnTo>
                                <a:lnTo>
                                  <a:pt x="3967124" y="1667103"/>
                                </a:lnTo>
                                <a:lnTo>
                                  <a:pt x="3971556" y="1667103"/>
                                </a:lnTo>
                                <a:lnTo>
                                  <a:pt x="3986072" y="1652600"/>
                                </a:lnTo>
                                <a:lnTo>
                                  <a:pt x="3986072" y="1650377"/>
                                </a:lnTo>
                                <a:lnTo>
                                  <a:pt x="3986072" y="1648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F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7BEEB" id="Group 1" o:spid="_x0000_s1026" style="position:absolute;margin-left:62.45pt;margin-top:202.9pt;width:486.65pt;height:571.45pt;z-index:-15794176;mso-wrap-distance-left:0;mso-wrap-distance-right:0;mso-position-horizontal-relative:page;mso-position-vertical-relative:page" coordsize="61804,72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">
                <v:shape id="Graphic 2" o:spid="_x0000_s1027" style="position:absolute;left:39403;top:35443;width:482;height:33782;visibility:visible;mso-wrap-style:square;v-text-anchor:top" coordsize="48260,337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" path="m36017,3357245l20396,3341624r-4775,l,3357245r,4775l15621,3377641r4775,l36017,3362020r,-2388l36017,3357245xem36017,3218954l20396,3203333r-4775,l,3218954r,4763l15621,3239338r4775,l36017,3223717r,-2388l36017,3218954xem47840,468274l31343,451777r-5042,l9817,468274r,5029l26301,489800r5042,l47840,473303r,-2514l47840,468274xem47840,317677l31343,301180r-5042,l9817,317677r,5042l26301,339217r5042,l47840,322719r,-2527l47840,317677xem47840,167093l31343,150596r-5042,l9817,167093r,5030l26301,188620r5042,l47840,172123r,-2515l47840,167093xem47840,16497l31343,,26301,,9817,16497r,5042l26301,38036r5042,l47840,21539r,-2515l47840,16497xe" fillcolor="#6e6f7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87;width:61715;height:72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">
                  <v:imagedata r:id="rId5" o:title=""/>
                </v:shape>
                <v:shape id="Graphic 4" o:spid="_x0000_s1029" style="position:absolute;top:9584;width:39865;height:61023;visibility:visible;mso-wrap-style:square;v-text-anchor:top" coordsize="3986529,610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" path="m29489,6046394l16700,6033605r-3912,l,6046394r,3898l12788,6063081r3912,l29489,6050292r,-1943l29489,6046394xem29489,5780989l16700,5768200r-3912,l,5780989r,3912l12788,5797689r3912,l29489,5784901r,-1956l29489,5780989xem29489,5515597l16700,5502808r-3912,l,5515597r,3912l12788,5532298r3912,l29489,5519509r,-1956l29489,5515597xem29489,5250192l16700,5237404r-3912,l,5250192r,3912l12788,5266893r3912,l29489,5254104r,-1956l29489,5250192xem29489,4984801l16700,4972012r-3912,l,4984801r,3911l12788,5001501r3912,l29489,4988712r,-1956l29489,4984801xem29489,4719409l16700,4706620r-3912,l,4719409r,3911l12788,4736109r3912,l29489,4723320r,-1956l29489,4719409xem29489,4454004l16700,4441215r-3912,l,4454004r,3912l12788,4470705r3912,l29489,4457916r,-1956l29489,4454004xem29489,4188612l16700,4175823r-3912,l,4188612r,3912l12788,4205313r3912,l29489,4192524r,-1956l29489,4188612xem29489,3923220l16700,3910431r-3912,l,3923220r,3899l12788,3939921r3912,l29489,3927119r,-1943l29489,3923220xem100660,3029928l87541,3016808r-4014,l70408,3029928r,4000l83527,3047047r4014,l100660,3033928r,-2007l100660,3029928xem100660,2742603l87541,2729496r-4014,l70408,2742603r,4013l83527,2759735r4014,l100660,2746616r,-2007l100660,2742603xem100660,2455291l87541,2442172r-4014,l70408,2455291r,4013l83527,2472423r4014,l100660,2459304r,-2007l100660,2455291xem100660,2167979l87541,2154859r-4014,l70408,2167979r,4013l83527,2185098r4014,l100660,2171992r,-2007l100660,2167979xem100660,1880666l87541,1867547r-4014,l70408,1880666r,4001l83527,1897786r4014,l100660,1884667r,-1994l100660,1880666xem100660,1593342l87541,1580235r-4014,l70408,1593342r,4013l83527,1610474r4014,l100660,1597355r,-2007l100660,1593342xem100660,1306029l87541,1292910r-4014,l70408,1306029r,4014l83527,1323162r4014,l100660,1310043r,-2007l100660,1306029xem100660,875055l87541,861949r-4014,l70408,875055r,4013l83527,892187r4014,l100660,879068r,-2006l100660,875055xem100660,587743l87541,574624r-4014,l70408,587743r,4013l83527,604875r4014,l100660,591756r,-2007l100660,587743xem100660,300431l87541,287312r-4014,l70408,300431r,4013l83527,317550r4014,l100660,304444r,-2007l100660,300431xem100660,13119l87541,,83527,,70408,13119r,4000l83527,30238r4014,l100660,17119r,-1994l100660,13119xem3976344,6081547r-15621,-15634l3955948,6065913r-15621,15634l3940327,6086310r15621,15621l3960723,6101931r15621,-15621l3976344,6083922r,-2375xem3981145,1350441r-13564,-13563l3963428,1336878r-13563,13563l3949865,1354594r13563,13564l3967581,1368158r13564,-13564l3981145,1352511r,-2070xem3981145,1209725r-13564,-13563l3963428,1196162r-13563,13563l3949865,1213866r13563,13563l3967581,1227429r13564,-13563l3981145,1211795r,-2070xem3981145,1068997r-13564,-13564l3963428,1055433r-13563,13564l3949865,1073150r13563,13563l3967581,1086713r13564,-13563l3981145,1071079r,-2082xem3981145,928281r-13564,-13564l3963428,914717r-13563,13564l3949865,932421r13563,13563l3967581,945984r13564,-13563l3981145,930351r,-2070xem3981145,787565r-13564,-13564l3963428,774001r-13563,13564l3949865,791705r13563,13563l3967581,805268r13564,-13563l3981145,789635r,-2070xem3981145,646836r-13564,-13564l3963428,633272r-13563,13564l3949865,650989r13563,13563l3967581,664552r13564,-13563l3981145,648906r,-2070xem3986072,4443641r-14516,-14516l3967124,4429125r-14516,14516l3952608,4448073r14516,14516l3971556,4462589r14516,-14516l3986072,4445863r,-2222xem3986072,4293044r-14516,-14503l3967124,4278541r-14516,14503l3952608,4297489r14516,14516l3971556,4312005r14516,-14516l3986072,4295267r,-2223xem3986072,4142460r-14516,-14516l3967124,4127944r-14516,14516l3952608,4146893r14516,14516l3971556,4161409r14516,-14516l3986072,4144683r,-2223xem3986072,3991876r-14516,-14516l3967124,3977360r-14516,14516l3952608,3996309r14516,14516l3971556,4010825r14516,-14516l3986072,3994086r,-2210xem3986072,3841280r-14516,-14516l3967124,3826764r-14516,14516l3952608,3845725r14516,14503l3971556,3860228r14516,-14503l3986072,3843502r,-2222xem3986072,3690696r-14516,-14516l3967124,3676180r-14516,14516l3952608,3695128r14516,14516l3971556,3709644r14516,-14516l3986072,3692906r,-2210xem3986072,3540099r-14516,-14503l3967124,3525596r-14516,14503l3952608,3544544r14516,14516l3971556,3559060r14516,-14516l3986072,3542322r,-2223xem3986072,3389515r-14516,-14516l3967124,3374999r-14516,14516l3952608,3393948r14516,14516l3971556,3408464r14516,-14516l3986072,3391738r,-2223xem3986072,2250516r-14516,-14516l3967124,2236000r-14516,14516l3952608,2254948r14516,14516l3971556,2269464r14516,-14516l3986072,2252738r,-2222xem3986072,2099919r-14516,-14503l3967124,2085416r-14516,14503l3952608,2104364r14516,14516l3971556,2118880r14516,-14516l3986072,2102142r,-2223xem3986072,1949335r-14516,-14516l3967124,1934819r-14516,14516l3952608,1953768r14516,14516l3971556,1968284r14516,-14516l3986072,1951558r,-2223xem3986072,1798751r-14516,-14516l3967124,1784235r-14516,14516l3952608,1803184r14516,14516l3971556,1817700r14516,-14516l3986072,1800961r,-2210xem3986072,1648155r-14516,-14516l3967124,1633639r-14516,14516l3952608,1652600r14516,14503l3971556,1667103r14516,-14503l3986072,1650377r,-2222xe" fillcolor="#6e6f7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6E6F74"/>
          <w:w w:val="105"/>
        </w:rPr>
        <w:t>Conducted packet analysis using Wireshark to diagnose recurring network</w:t>
      </w:r>
      <w:r>
        <w:rPr>
          <w:color w:val="6E6F74"/>
          <w:spacing w:val="-13"/>
          <w:w w:val="105"/>
        </w:rPr>
        <w:t xml:space="preserve"> </w:t>
      </w:r>
      <w:r>
        <w:rPr>
          <w:color w:val="6E6F74"/>
          <w:w w:val="105"/>
        </w:rPr>
        <w:t>issues.</w:t>
      </w:r>
    </w:p>
    <w:p w14:paraId="281C7C5D" w14:textId="77777777" w:rsidR="00CD7A5A" w:rsidRDefault="00000000">
      <w:pPr>
        <w:pStyle w:val="BodyText"/>
        <w:spacing w:before="1" w:line="232" w:lineRule="auto"/>
        <w:ind w:left="294"/>
      </w:pPr>
      <w:r>
        <w:rPr>
          <w:color w:val="6E6F74"/>
          <w:w w:val="105"/>
        </w:rPr>
        <w:t xml:space="preserve">Migrated customers from legacy Alcatel/Ericsson DSLAMs to Huawei </w:t>
      </w:r>
      <w:r>
        <w:rPr>
          <w:color w:val="6E6F74"/>
          <w:spacing w:val="-2"/>
          <w:w w:val="105"/>
        </w:rPr>
        <w:t>platforms.</w:t>
      </w:r>
    </w:p>
    <w:p w14:paraId="67DBC0A4" w14:textId="77777777" w:rsidR="00CD7A5A" w:rsidRDefault="00000000">
      <w:pPr>
        <w:pStyle w:val="BodyText"/>
        <w:spacing w:line="232" w:lineRule="auto"/>
        <w:ind w:left="294" w:right="342"/>
      </w:pPr>
      <w:r>
        <w:rPr>
          <w:color w:val="6E6F74"/>
          <w:w w:val="105"/>
        </w:rPr>
        <w:t xml:space="preserve">Documented network topology diagrams, SOPs, and operational </w:t>
      </w:r>
      <w:r>
        <w:rPr>
          <w:color w:val="6E6F74"/>
          <w:spacing w:val="-2"/>
          <w:w w:val="105"/>
        </w:rPr>
        <w:t>procedures.</w:t>
      </w:r>
    </w:p>
    <w:p w14:paraId="747A5101" w14:textId="77777777" w:rsidR="00CD7A5A" w:rsidRDefault="00000000">
      <w:pPr>
        <w:pStyle w:val="BodyText"/>
        <w:spacing w:before="1" w:line="232" w:lineRule="auto"/>
        <w:ind w:left="294"/>
      </w:pPr>
      <w:r>
        <w:rPr>
          <w:color w:val="6E6F74"/>
        </w:rPr>
        <w:t>Collaborated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with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vendors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and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internal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teams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to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>perform</w:t>
      </w:r>
      <w:r>
        <w:rPr>
          <w:color w:val="6E6F74"/>
          <w:spacing w:val="19"/>
        </w:rPr>
        <w:t xml:space="preserve"> </w:t>
      </w:r>
      <w:r>
        <w:rPr>
          <w:color w:val="6E6F74"/>
        </w:rPr>
        <w:t xml:space="preserve">software </w:t>
      </w:r>
      <w:r>
        <w:rPr>
          <w:color w:val="6E6F74"/>
          <w:w w:val="110"/>
        </w:rPr>
        <w:t>upgrades and network enhancements.</w:t>
      </w:r>
    </w:p>
    <w:p w14:paraId="1382961E" w14:textId="77777777" w:rsidR="00CD7A5A" w:rsidRDefault="00000000">
      <w:pPr>
        <w:pStyle w:val="BodyText"/>
        <w:spacing w:before="1" w:line="232" w:lineRule="auto"/>
        <w:ind w:left="294"/>
      </w:pPr>
      <w:r>
        <w:rPr>
          <w:color w:val="6E6F74"/>
          <w:w w:val="105"/>
        </w:rPr>
        <w:t>Assisted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in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training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new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engineers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and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improving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incident</w:t>
      </w:r>
      <w:r>
        <w:rPr>
          <w:color w:val="6E6F74"/>
          <w:spacing w:val="-4"/>
          <w:w w:val="105"/>
        </w:rPr>
        <w:t xml:space="preserve"> </w:t>
      </w:r>
      <w:r>
        <w:rPr>
          <w:color w:val="6E6F74"/>
          <w:w w:val="105"/>
        </w:rPr>
        <w:t>response time by 20%.</w:t>
      </w:r>
    </w:p>
    <w:p w14:paraId="13C5AF07" w14:textId="77777777" w:rsidR="00CD7A5A" w:rsidRDefault="00000000">
      <w:pPr>
        <w:spacing w:line="249" w:lineRule="auto"/>
        <w:ind w:left="294"/>
        <w:rPr>
          <w:sz w:val="16"/>
        </w:rPr>
      </w:pPr>
      <w:r>
        <w:br w:type="column"/>
      </w:r>
      <w:r>
        <w:rPr>
          <w:rFonts w:ascii="Arial Black"/>
          <w:color w:val="010300"/>
          <w:w w:val="105"/>
          <w:sz w:val="16"/>
        </w:rPr>
        <w:t>CCNA</w:t>
      </w:r>
      <w:r>
        <w:rPr>
          <w:rFonts w:ascii="Arial Black"/>
          <w:color w:val="010300"/>
          <w:spacing w:val="80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(Cisco</w:t>
      </w:r>
      <w:r>
        <w:rPr>
          <w:color w:val="6E6F74"/>
          <w:spacing w:val="80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Certified Associate) - 2026</w:t>
      </w:r>
    </w:p>
    <w:p w14:paraId="21D866E0" w14:textId="77777777" w:rsidR="00CD7A5A" w:rsidRDefault="00CD7A5A">
      <w:pPr>
        <w:pStyle w:val="BodyText"/>
        <w:spacing w:before="39"/>
        <w:ind w:left="0"/>
        <w:rPr>
          <w:sz w:val="16"/>
        </w:rPr>
      </w:pPr>
    </w:p>
    <w:p w14:paraId="05EF7639" w14:textId="77777777" w:rsidR="00CD7A5A" w:rsidRDefault="00000000">
      <w:pPr>
        <w:pStyle w:val="Heading4"/>
        <w:ind w:left="294"/>
        <w:rPr>
          <w:b w:val="0"/>
        </w:rPr>
      </w:pPr>
      <w:r>
        <w:rPr>
          <w:b w:val="0"/>
          <w:color w:val="2E2B2B"/>
          <w:spacing w:val="13"/>
        </w:rPr>
        <w:t>LANGUAGES</w:t>
      </w:r>
    </w:p>
    <w:p w14:paraId="4E9709D3" w14:textId="77777777" w:rsidR="00CD7A5A" w:rsidRDefault="00000000">
      <w:pPr>
        <w:spacing w:before="218" w:line="199" w:lineRule="auto"/>
        <w:ind w:left="579" w:right="105"/>
        <w:rPr>
          <w:sz w:val="16"/>
        </w:rPr>
      </w:pPr>
      <w:r>
        <w:rPr>
          <w:rFonts w:ascii="Arial Black" w:hAnsi="Arial Black"/>
          <w:color w:val="6E6F74"/>
          <w:w w:val="105"/>
          <w:sz w:val="16"/>
        </w:rPr>
        <w:t xml:space="preserve">English </w:t>
      </w:r>
      <w:r>
        <w:rPr>
          <w:color w:val="6E6F74"/>
          <w:w w:val="105"/>
          <w:sz w:val="16"/>
        </w:rPr>
        <w:t xml:space="preserve">– Fluent </w:t>
      </w:r>
      <w:r>
        <w:rPr>
          <w:rFonts w:ascii="Arial Black" w:hAnsi="Arial Black"/>
          <w:color w:val="6E6F74"/>
          <w:w w:val="105"/>
          <w:sz w:val="16"/>
        </w:rPr>
        <w:t xml:space="preserve">Tamil </w:t>
      </w:r>
      <w:r>
        <w:rPr>
          <w:color w:val="6E6F74"/>
          <w:w w:val="105"/>
          <w:sz w:val="16"/>
        </w:rPr>
        <w:t xml:space="preserve">– Fluent </w:t>
      </w:r>
      <w:r>
        <w:rPr>
          <w:rFonts w:ascii="Arial Black" w:hAnsi="Arial Black"/>
          <w:color w:val="6E6F74"/>
          <w:w w:val="105"/>
          <w:sz w:val="16"/>
        </w:rPr>
        <w:t>Telugu</w:t>
      </w:r>
      <w:r>
        <w:rPr>
          <w:rFonts w:ascii="Arial Black" w:hAnsi="Arial Black"/>
          <w:color w:val="6E6F74"/>
          <w:spacing w:val="-18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–</w:t>
      </w:r>
      <w:r>
        <w:rPr>
          <w:color w:val="6E6F74"/>
          <w:spacing w:val="-14"/>
          <w:w w:val="105"/>
          <w:sz w:val="16"/>
        </w:rPr>
        <w:t xml:space="preserve"> </w:t>
      </w:r>
      <w:r>
        <w:rPr>
          <w:color w:val="6E6F74"/>
          <w:w w:val="105"/>
          <w:sz w:val="16"/>
        </w:rPr>
        <w:t>Speaking</w:t>
      </w:r>
    </w:p>
    <w:p w14:paraId="1360C86F" w14:textId="77777777" w:rsidR="00CD7A5A" w:rsidRDefault="00000000">
      <w:pPr>
        <w:spacing w:line="240" w:lineRule="exact"/>
        <w:ind w:left="159"/>
        <w:rPr>
          <w:sz w:val="16"/>
        </w:rPr>
      </w:pPr>
      <w:r>
        <w:br w:type="column"/>
      </w:r>
      <w:r>
        <w:rPr>
          <w:color w:val="6E6F74"/>
          <w:spacing w:val="-2"/>
          <w:w w:val="110"/>
          <w:sz w:val="16"/>
        </w:rPr>
        <w:t>Network</w:t>
      </w:r>
    </w:p>
    <w:sectPr w:rsidR="00CD7A5A">
      <w:type w:val="continuous"/>
      <w:pgSz w:w="11910" w:h="16850"/>
      <w:pgMar w:top="740" w:right="1133" w:bottom="280" w:left="1133" w:header="720" w:footer="720" w:gutter="0"/>
      <w:cols w:num="3" w:space="720" w:equalWidth="0">
        <w:col w:w="5261" w:space="699"/>
        <w:col w:w="2500" w:space="40"/>
        <w:col w:w="114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5A"/>
    <w:rsid w:val="000B286E"/>
    <w:rsid w:val="00A00A76"/>
    <w:rsid w:val="00CD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8B4A"/>
  <w15:docId w15:val="{DA8E7586-E513-4971-B2FD-6B2B47E1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57"/>
      <w:ind w:left="190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7"/>
      <w:ind w:left="106"/>
      <w:outlineLvl w:val="1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72"/>
      <w:ind w:left="86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36"/>
      <w:outlineLvl w:val="3"/>
    </w:pPr>
    <w:rPr>
      <w:rFonts w:ascii="Arial Black" w:eastAsia="Arial Black" w:hAnsi="Arial Black" w:cs="Arial Black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spacing w:before="105"/>
      <w:ind w:left="136"/>
      <w:outlineLvl w:val="4"/>
    </w:pPr>
    <w:rPr>
      <w:rFonts w:ascii="Arial Black" w:eastAsia="Arial Black" w:hAnsi="Arial Black" w:cs="Arial Black"/>
      <w:b/>
      <w:bCs/>
      <w:sz w:val="19"/>
      <w:szCs w:val="19"/>
    </w:rPr>
  </w:style>
  <w:style w:type="paragraph" w:styleId="Heading6">
    <w:name w:val="heading 6"/>
    <w:basedOn w:val="Normal"/>
    <w:uiPriority w:val="9"/>
    <w:unhideWhenUsed/>
    <w:qFormat/>
    <w:pPr>
      <w:ind w:left="152"/>
      <w:outlineLvl w:val="5"/>
    </w:pPr>
    <w:rPr>
      <w:rFonts w:ascii="Arial Black" w:eastAsia="Arial Black" w:hAnsi="Arial Black" w:cs="Arial Black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Muthukumar 2026 New.doc</dc:title>
  <dc:creator>Muthu Kumar</dc:creator>
  <cp:keywords>DAHK9913Mm0,BAE1D7VFcbo,0</cp:keywords>
  <cp:lastModifiedBy>Pooja Sraveena Marisetti (People Prime)</cp:lastModifiedBy>
  <cp:revision>2</cp:revision>
  <dcterms:created xsi:type="dcterms:W3CDTF">2026-07-03T05:09:00Z</dcterms:created>
  <dcterms:modified xsi:type="dcterms:W3CDTF">2026-07-03T05:09:00Z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839973136e2b9fedec2c87c1a1b9220f134f4b0419514c4847440321091b5b58120b140a1146515f0f435601514841481f0f2b561358191b195115495d0c00584e4209430247460c590858184508105042445b0c0f054e4108120211474a411b02154e49405d58380c4f0343421b0015061953444f530e18705c4458440321091b5b58120816061142515f004356014a4857034b4a550f564e1a09100119474a106</vt:lpwstr>
  </property>
</Properties>
</file>