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158"/>
      </w:pPr>
      <w:bookmarkStart w:name="CONTACT" w:id="1"/>
      <w:bookmarkEnd w:id="1"/>
      <w:r>
        <w:rPr>
          <w:b w:val="0"/>
        </w:rPr>
      </w:r>
      <w:r>
        <w:rPr>
          <w:color w:val="FFFFFF"/>
          <w:spacing w:val="-2"/>
        </w:rPr>
        <w:t>CONTACT</w:t>
      </w:r>
    </w:p>
    <w:p>
      <w:pPr>
        <w:pStyle w:val="BodyText"/>
        <w:spacing w:before="54"/>
        <w:ind w:left="0"/>
        <w:rPr>
          <w:b/>
          <w:sz w:val="33"/>
        </w:rPr>
      </w:pPr>
    </w:p>
    <w:p>
      <w:pPr>
        <w:spacing w:before="1"/>
        <w:ind w:left="533" w:right="0" w:firstLine="0"/>
        <w:jc w:val="left"/>
        <w:rPr>
          <w:rFonts w:ascii="Segoe UI Semibold"/>
          <w:sz w:val="16"/>
        </w:rPr>
      </w:pPr>
      <w:r>
        <w:rPr>
          <w:rFonts w:ascii="Segoe UI Semibold"/>
          <w:color w:val="FFFFFF"/>
          <w:spacing w:val="-2"/>
          <w:sz w:val="16"/>
        </w:rPr>
        <w:t>PHONE</w:t>
      </w:r>
    </w:p>
    <w:p>
      <w:pPr>
        <w:pStyle w:val="BodyText"/>
        <w:spacing w:before="96"/>
        <w:ind w:left="533"/>
      </w:pPr>
      <w:r>
        <w:rPr>
          <w:color w:val="FFFFFF"/>
        </w:rPr>
        <w:t>+91-</w:t>
      </w:r>
      <w:r>
        <w:rPr>
          <w:color w:val="FFFFFF"/>
          <w:spacing w:val="-2"/>
        </w:rPr>
        <w:t>6366852614</w:t>
      </w:r>
    </w:p>
    <w:p>
      <w:pPr>
        <w:pStyle w:val="BodyText"/>
        <w:spacing w:before="83"/>
        <w:ind w:left="0"/>
      </w:pPr>
    </w:p>
    <w:p>
      <w:pPr>
        <w:spacing w:before="0"/>
        <w:ind w:left="533" w:right="0" w:firstLine="0"/>
        <w:jc w:val="left"/>
        <w:rPr>
          <w:rFonts w:ascii="Segoe UI Semibold"/>
          <w:sz w:val="16"/>
        </w:rPr>
      </w:pPr>
      <w:r>
        <w:rPr>
          <w:rFonts w:ascii="Segoe UI Semibold"/>
          <w:color w:val="FFFFFF"/>
          <w:spacing w:val="-2"/>
          <w:sz w:val="16"/>
        </w:rPr>
        <w:t>EMAIL</w:t>
      </w:r>
    </w:p>
    <w:p>
      <w:pPr>
        <w:pStyle w:val="BodyText"/>
        <w:spacing w:line="259" w:lineRule="auto" w:before="90"/>
        <w:ind w:left="533"/>
      </w:pPr>
      <w:hyperlink r:id="rId5">
        <w:r>
          <w:rPr>
            <w:color w:val="0000FF"/>
            <w:spacing w:val="-2"/>
            <w:u w:val="single" w:color="0000FF"/>
          </w:rPr>
          <w:t>nagadevops.1986@gmail.</w:t>
        </w:r>
      </w:hyperlink>
      <w:r>
        <w:rPr>
          <w:color w:val="0000FF"/>
          <w:spacing w:val="-2"/>
        </w:rPr>
        <w:t> </w:t>
      </w:r>
      <w:hyperlink r:id="rId5">
        <w:r>
          <w:rPr>
            <w:color w:val="0000FF"/>
            <w:spacing w:val="-4"/>
            <w:w w:val="105"/>
            <w:u w:val="single" w:color="0000FF"/>
          </w:rPr>
          <w:t>com</w:t>
        </w:r>
      </w:hyperlink>
    </w:p>
    <w:p>
      <w:pPr>
        <w:pStyle w:val="BodyText"/>
        <w:spacing w:before="64"/>
        <w:ind w:left="0"/>
      </w:pPr>
    </w:p>
    <w:p>
      <w:pPr>
        <w:spacing w:before="0"/>
        <w:ind w:left="533" w:right="0" w:firstLine="0"/>
        <w:jc w:val="left"/>
        <w:rPr>
          <w:rFonts w:ascii="Segoe UI Semibold"/>
          <w:sz w:val="16"/>
        </w:rPr>
      </w:pPr>
      <w:r>
        <w:rPr>
          <w:rFonts w:ascii="Segoe UI Semibold"/>
          <w:color w:val="FFFFFF"/>
          <w:spacing w:val="-2"/>
          <w:sz w:val="16"/>
        </w:rPr>
        <w:t>ADDRESS</w:t>
      </w:r>
    </w:p>
    <w:p>
      <w:pPr>
        <w:pStyle w:val="BodyText"/>
        <w:spacing w:before="90"/>
        <w:ind w:left="0"/>
        <w:rPr>
          <w:rFonts w:ascii="Segoe UI Semibold"/>
          <w:sz w:val="16"/>
        </w:rPr>
      </w:pPr>
    </w:p>
    <w:p>
      <w:pPr>
        <w:spacing w:line="252" w:lineRule="auto" w:before="0"/>
        <w:ind w:left="29" w:right="0" w:firstLine="0"/>
        <w:jc w:val="left"/>
        <w:rPr>
          <w:b/>
          <w:sz w:val="33"/>
        </w:rPr>
      </w:pPr>
      <w:bookmarkStart w:name="CORE COMPETENCIES" w:id="2"/>
      <w:bookmarkEnd w:id="2"/>
      <w:r>
        <w:rPr/>
      </w:r>
      <w:r>
        <w:rPr>
          <w:b/>
          <w:color w:val="FFFFFF"/>
          <w:spacing w:val="-4"/>
          <w:sz w:val="33"/>
        </w:rPr>
        <w:t>CORE COMPETENCIES</w:t>
      </w:r>
    </w:p>
    <w:p>
      <w:pPr>
        <w:pStyle w:val="Heading1"/>
      </w:pPr>
      <w:r>
        <w:rPr>
          <w:b w:val="0"/>
        </w:rPr>
        <w:br w:type="column"/>
      </w:r>
      <w:r>
        <w:rPr>
          <w:color w:val="3A4555"/>
          <w:spacing w:val="-4"/>
        </w:rPr>
        <w:t>Naga</w:t>
      </w:r>
    </w:p>
    <w:p>
      <w:pPr>
        <w:spacing w:before="120"/>
        <w:ind w:left="29" w:right="0" w:firstLine="0"/>
        <w:jc w:val="left"/>
        <w:rPr>
          <w:sz w:val="27"/>
        </w:rPr>
      </w:pPr>
      <w:r>
        <w:rPr>
          <w:color w:val="666666"/>
          <w:spacing w:val="15"/>
          <w:sz w:val="27"/>
        </w:rPr>
        <w:t>SENIOR</w:t>
      </w:r>
      <w:r>
        <w:rPr>
          <w:color w:val="666666"/>
          <w:spacing w:val="67"/>
          <w:w w:val="150"/>
          <w:sz w:val="27"/>
        </w:rPr>
        <w:t> </w:t>
      </w:r>
      <w:r>
        <w:rPr>
          <w:color w:val="666666"/>
          <w:spacing w:val="13"/>
          <w:sz w:val="27"/>
        </w:rPr>
        <w:t>DEVOPS</w:t>
      </w:r>
      <w:r>
        <w:rPr>
          <w:color w:val="666666"/>
          <w:spacing w:val="73"/>
          <w:w w:val="150"/>
          <w:sz w:val="27"/>
        </w:rPr>
        <w:t> </w:t>
      </w:r>
      <w:r>
        <w:rPr>
          <w:color w:val="666666"/>
          <w:spacing w:val="11"/>
          <w:sz w:val="27"/>
        </w:rPr>
        <w:t>ENGINEER</w:t>
      </w:r>
    </w:p>
    <w:p>
      <w:pPr>
        <w:pStyle w:val="BodyText"/>
        <w:spacing w:before="221"/>
        <w:ind w:left="0"/>
        <w:rPr>
          <w:sz w:val="27"/>
        </w:rPr>
      </w:pPr>
    </w:p>
    <w:p>
      <w:pPr>
        <w:pStyle w:val="Heading3"/>
        <w:ind w:left="656"/>
      </w:pPr>
      <w:bookmarkStart w:name="PROFESSIONAL SUMMARY" w:id="3"/>
      <w:bookmarkEnd w:id="3"/>
      <w:r>
        <w:rPr>
          <w:b w:val="0"/>
        </w:rPr>
      </w:r>
      <w:r>
        <w:rPr>
          <w:color w:val="3A4555"/>
        </w:rPr>
        <w:t>PROFESSIONAL</w:t>
      </w:r>
      <w:r>
        <w:rPr>
          <w:color w:val="3A4555"/>
          <w:spacing w:val="31"/>
        </w:rPr>
        <w:t>  </w:t>
      </w:r>
      <w:r>
        <w:rPr>
          <w:color w:val="3A4555"/>
          <w:spacing w:val="-2"/>
        </w:rPr>
        <w:t>SUMMARY</w:t>
      </w:r>
    </w:p>
    <w:p>
      <w:pPr>
        <w:pStyle w:val="BodyText"/>
        <w:spacing w:before="66"/>
        <w:ind w:left="0"/>
        <w:rPr>
          <w:b/>
          <w:sz w:val="30"/>
        </w:rPr>
      </w:pPr>
    </w:p>
    <w:p>
      <w:pPr>
        <w:pStyle w:val="BodyText"/>
        <w:spacing w:line="331" w:lineRule="auto" w:before="0"/>
        <w:ind w:left="29" w:right="226"/>
      </w:pPr>
      <w:r>
        <w:rPr>
          <w:color w:val="666666"/>
          <w:w w:val="105"/>
        </w:rPr>
        <w:t>Senior DevOps Engineer with 7+ years of experience designing and automating secure, scalable cloud infrastructure on Azure/AWS. Proven expertise in reducing deployment times by over 85% through CI/CD pipelines and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Infrastructure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as Code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(Terraform).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Strategic leader focused on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implementing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SRE practices and GitOps workflows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to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enhance system reliability and business velocity.</w:t>
      </w:r>
    </w:p>
    <w:p>
      <w:pPr>
        <w:pStyle w:val="BodyText"/>
        <w:spacing w:after="0" w:line="331" w:lineRule="auto"/>
        <w:sectPr>
          <w:type w:val="continuous"/>
          <w:pgSz w:w="11910" w:h="16850"/>
          <w:pgMar w:top="400" w:bottom="280" w:left="425" w:right="566"/>
          <w:cols w:num="2" w:equalWidth="0">
            <w:col w:w="2597" w:space="1797"/>
            <w:col w:w="6525"/>
          </w:cols>
        </w:sectPr>
      </w:pPr>
    </w:p>
    <w:p>
      <w:pPr>
        <w:pStyle w:val="BodyText"/>
        <w:spacing w:before="0"/>
        <w:ind w:left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50"/>
          <w:pgMar w:top="400" w:bottom="280" w:left="425" w:right="566"/>
        </w:sectPr>
      </w:pPr>
    </w:p>
    <w:p>
      <w:pPr>
        <w:pStyle w:val="ListParagraph"/>
        <w:numPr>
          <w:ilvl w:val="0"/>
          <w:numId w:val="1"/>
        </w:numPr>
        <w:tabs>
          <w:tab w:pos="330" w:val="left" w:leader="none"/>
          <w:tab w:pos="648" w:val="left" w:leader="none"/>
        </w:tabs>
        <w:spacing w:line="230" w:lineRule="auto" w:before="108" w:after="0"/>
        <w:ind w:left="648" w:right="892" w:hanging="61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692765"/>
                          <a:chExt cx="755650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4795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0692765">
                                <a:moveTo>
                                  <a:pt x="2647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2647950" y="10692384"/>
                                </a:lnTo>
                                <a:lnTo>
                                  <a:pt x="2647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85750" y="761998"/>
                            <a:ext cx="2076450" cy="761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7610475">
                                <a:moveTo>
                                  <a:pt x="2076450" y="7591438"/>
                                </a:moveTo>
                                <a:lnTo>
                                  <a:pt x="0" y="7591438"/>
                                </a:lnTo>
                                <a:lnTo>
                                  <a:pt x="0" y="7610475"/>
                                </a:lnTo>
                                <a:lnTo>
                                  <a:pt x="2076450" y="7610475"/>
                                </a:lnTo>
                                <a:lnTo>
                                  <a:pt x="2076450" y="7591438"/>
                                </a:lnTo>
                                <a:close/>
                              </a:path>
                              <a:path w="2076450" h="7610475">
                                <a:moveTo>
                                  <a:pt x="2076450" y="6172200"/>
                                </a:moveTo>
                                <a:lnTo>
                                  <a:pt x="0" y="6172200"/>
                                </a:lnTo>
                                <a:lnTo>
                                  <a:pt x="0" y="6191250"/>
                                </a:lnTo>
                                <a:lnTo>
                                  <a:pt x="2076450" y="6191250"/>
                                </a:lnTo>
                                <a:lnTo>
                                  <a:pt x="2076450" y="6172200"/>
                                </a:lnTo>
                                <a:close/>
                              </a:path>
                              <a:path w="2076450" h="7610475">
                                <a:moveTo>
                                  <a:pt x="2076450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2333625"/>
                                </a:lnTo>
                                <a:lnTo>
                                  <a:pt x="2076450" y="2333625"/>
                                </a:lnTo>
                                <a:lnTo>
                                  <a:pt x="2076450" y="2314575"/>
                                </a:lnTo>
                                <a:close/>
                              </a:path>
                              <a:path w="2076450" h="7610475">
                                <a:moveTo>
                                  <a:pt x="2076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076450" y="19050"/>
                                </a:lnTo>
                                <a:lnTo>
                                  <a:pt x="2076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647950" y="0"/>
                            <a:ext cx="490855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0" h="10692765">
                                <a:moveTo>
                                  <a:pt x="4908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4908042" y="10692384"/>
                                </a:lnTo>
                                <a:lnTo>
                                  <a:pt x="4908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76575" y="1914523"/>
                            <a:ext cx="4057650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2172335">
                                <a:moveTo>
                                  <a:pt x="4057650" y="2152662"/>
                                </a:moveTo>
                                <a:lnTo>
                                  <a:pt x="0" y="2152662"/>
                                </a:lnTo>
                                <a:lnTo>
                                  <a:pt x="0" y="2171712"/>
                                </a:lnTo>
                                <a:lnTo>
                                  <a:pt x="4057650" y="2171712"/>
                                </a:lnTo>
                                <a:lnTo>
                                  <a:pt x="4057650" y="2152662"/>
                                </a:lnTo>
                                <a:close/>
                              </a:path>
                              <a:path w="4057650" h="2172335">
                                <a:moveTo>
                                  <a:pt x="4057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057650" y="19050"/>
                                </a:lnTo>
                                <a:lnTo>
                                  <a:pt x="4057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86100" y="1562099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142875"/>
                                </a:moveTo>
                                <a:lnTo>
                                  <a:pt x="279653" y="184403"/>
                                </a:lnTo>
                                <a:lnTo>
                                  <a:pt x="261620" y="222250"/>
                                </a:lnTo>
                                <a:lnTo>
                                  <a:pt x="233552" y="253364"/>
                                </a:lnTo>
                                <a:lnTo>
                                  <a:pt x="197612" y="274827"/>
                                </a:lnTo>
                                <a:lnTo>
                                  <a:pt x="156844" y="285114"/>
                                </a:lnTo>
                                <a:lnTo>
                                  <a:pt x="142875" y="285750"/>
                                </a:lnTo>
                                <a:lnTo>
                                  <a:pt x="135889" y="285623"/>
                                </a:lnTo>
                                <a:lnTo>
                                  <a:pt x="94742" y="277367"/>
                                </a:lnTo>
                                <a:lnTo>
                                  <a:pt x="57785" y="257682"/>
                                </a:lnTo>
                                <a:lnTo>
                                  <a:pt x="28067" y="227964"/>
                                </a:lnTo>
                                <a:lnTo>
                                  <a:pt x="8381" y="191007"/>
                                </a:lnTo>
                                <a:lnTo>
                                  <a:pt x="126" y="149859"/>
                                </a:lnTo>
                                <a:lnTo>
                                  <a:pt x="0" y="142875"/>
                                </a:lnTo>
                                <a:lnTo>
                                  <a:pt x="126" y="135889"/>
                                </a:lnTo>
                                <a:lnTo>
                                  <a:pt x="8381" y="94741"/>
                                </a:lnTo>
                                <a:lnTo>
                                  <a:pt x="28067" y="57784"/>
                                </a:lnTo>
                                <a:lnTo>
                                  <a:pt x="57785" y="28066"/>
                                </a:lnTo>
                                <a:lnTo>
                                  <a:pt x="94742" y="8381"/>
                                </a:lnTo>
                                <a:lnTo>
                                  <a:pt x="135889" y="126"/>
                                </a:lnTo>
                                <a:lnTo>
                                  <a:pt x="142875" y="0"/>
                                </a:lnTo>
                                <a:lnTo>
                                  <a:pt x="149860" y="126"/>
                                </a:lnTo>
                                <a:lnTo>
                                  <a:pt x="191008" y="8381"/>
                                </a:lnTo>
                                <a:lnTo>
                                  <a:pt x="227964" y="28066"/>
                                </a:lnTo>
                                <a:lnTo>
                                  <a:pt x="257683" y="57784"/>
                                </a:lnTo>
                                <a:lnTo>
                                  <a:pt x="277367" y="94741"/>
                                </a:lnTo>
                                <a:lnTo>
                                  <a:pt x="285623" y="135889"/>
                                </a:lnTo>
                                <a:lnTo>
                                  <a:pt x="285750" y="142875"/>
                                </a:lnTo>
                                <a:close/>
                              </a:path>
                            </a:pathLst>
                          </a:custGeom>
                          <a:ln w="19047">
                            <a:solidFill>
                              <a:srgbClr val="3A45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650" y="1635124"/>
                            <a:ext cx="1174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086100" y="3714749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142875"/>
                                </a:moveTo>
                                <a:lnTo>
                                  <a:pt x="279653" y="184403"/>
                                </a:lnTo>
                                <a:lnTo>
                                  <a:pt x="261620" y="222250"/>
                                </a:lnTo>
                                <a:lnTo>
                                  <a:pt x="233552" y="253364"/>
                                </a:lnTo>
                                <a:lnTo>
                                  <a:pt x="197612" y="274827"/>
                                </a:lnTo>
                                <a:lnTo>
                                  <a:pt x="156844" y="285114"/>
                                </a:lnTo>
                                <a:lnTo>
                                  <a:pt x="142875" y="285750"/>
                                </a:lnTo>
                                <a:lnTo>
                                  <a:pt x="135889" y="285623"/>
                                </a:lnTo>
                                <a:lnTo>
                                  <a:pt x="94742" y="277367"/>
                                </a:lnTo>
                                <a:lnTo>
                                  <a:pt x="57785" y="257682"/>
                                </a:lnTo>
                                <a:lnTo>
                                  <a:pt x="28067" y="227964"/>
                                </a:lnTo>
                                <a:lnTo>
                                  <a:pt x="8381" y="191007"/>
                                </a:lnTo>
                                <a:lnTo>
                                  <a:pt x="126" y="149859"/>
                                </a:lnTo>
                                <a:lnTo>
                                  <a:pt x="0" y="142875"/>
                                </a:lnTo>
                                <a:lnTo>
                                  <a:pt x="126" y="135889"/>
                                </a:lnTo>
                                <a:lnTo>
                                  <a:pt x="8381" y="94741"/>
                                </a:lnTo>
                                <a:lnTo>
                                  <a:pt x="28067" y="57784"/>
                                </a:lnTo>
                                <a:lnTo>
                                  <a:pt x="57785" y="28066"/>
                                </a:lnTo>
                                <a:lnTo>
                                  <a:pt x="94742" y="8381"/>
                                </a:lnTo>
                                <a:lnTo>
                                  <a:pt x="135889" y="126"/>
                                </a:lnTo>
                                <a:lnTo>
                                  <a:pt x="142875" y="0"/>
                                </a:lnTo>
                                <a:lnTo>
                                  <a:pt x="149860" y="126"/>
                                </a:lnTo>
                                <a:lnTo>
                                  <a:pt x="191008" y="8381"/>
                                </a:lnTo>
                                <a:lnTo>
                                  <a:pt x="227964" y="28066"/>
                                </a:lnTo>
                                <a:lnTo>
                                  <a:pt x="257683" y="57784"/>
                                </a:lnTo>
                                <a:lnTo>
                                  <a:pt x="277367" y="94741"/>
                                </a:lnTo>
                                <a:lnTo>
                                  <a:pt x="285623" y="135889"/>
                                </a:lnTo>
                                <a:lnTo>
                                  <a:pt x="285750" y="142875"/>
                                </a:lnTo>
                                <a:close/>
                              </a:path>
                            </a:pathLst>
                          </a:custGeom>
                          <a:ln w="19047">
                            <a:solidFill>
                              <a:srgbClr val="3A45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2139" y="3787774"/>
                            <a:ext cx="152400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1000124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1050924"/>
                            <a:ext cx="112775" cy="117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1552574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1619250"/>
                            <a:ext cx="114300" cy="85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105024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70" y="2155824"/>
                            <a:ext cx="85725" cy="11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48pt;width:595pt;height:841.95pt;mso-position-horizontal-relative:page;mso-position-vertical-relative:page;z-index:-15849472" id="docshapegroup1" coordorigin="0,0" coordsize="11900,16839">
                <v:rect style="position:absolute;left:0;top:0;width:4170;height:16839" id="docshape2" filled="true" fillcolor="#3a4555" stroked="false">
                  <v:fill type="solid"/>
                </v:rect>
                <v:shape style="position:absolute;left:450;top:1200;width:3270;height:11985" id="docshape3" coordorigin="450,1200" coordsize="3270,11985" path="m3720,13155l450,13155,450,13185,3720,13185,3720,13155xm3720,10920l450,10920,450,10950,3720,10950,3720,10920xm3720,4845l450,4845,450,4875,3720,4875,3720,4845xm3720,1200l450,1200,450,1230,3720,1230,3720,1200xe" filled="true" fillcolor="#ffffff" stroked="false">
                  <v:path arrowok="t"/>
                  <v:fill opacity="13107f" type="solid"/>
                </v:shape>
                <v:rect style="position:absolute;left:4170;top:0;width:7730;height:16839" id="docshape4" filled="true" fillcolor="#f8f8f8" stroked="false">
                  <v:fill type="solid"/>
                </v:rect>
                <v:shape style="position:absolute;left:4845;top:3015;width:6390;height:3421" id="docshape5" coordorigin="4845,3015" coordsize="6390,3421" path="m11235,6405l4845,6405,4845,6435,11235,6435,11235,6405xm11235,3015l4845,3015,4845,3045,11235,3045,11235,3015xe" filled="true" fillcolor="#3a4555" stroked="false">
                  <v:path arrowok="t"/>
                  <v:fill type="solid"/>
                </v:shape>
                <v:shape style="position:absolute;left:4860;top:2460;width:450;height:450" id="docshape6" coordorigin="4860,2460" coordsize="450,450" path="m5310,2685l5300,2750,5272,2810,5228,2859,5171,2893,5107,2909,5085,2910,5074,2910,5009,2897,4951,2866,4904,2819,4873,2761,4860,2696,4860,2685,4860,2674,4873,2609,4904,2551,4951,2504,5009,2473,5074,2460,5085,2460,5096,2460,5161,2473,5219,2504,5266,2551,5297,2609,5310,2674,5310,2685xe" filled="false" stroked="true" strokeweight="1.4998pt" strokecolor="#3a4555">
                  <v:path arrowok="t"/>
                  <v:stroke dashstyle="solid"/>
                </v:shape>
                <v:shape style="position:absolute;left:4990;top:2575;width:185;height:215" type="#_x0000_t75" id="docshape7" stroked="false">
                  <v:imagedata r:id="rId6" o:title=""/>
                </v:shape>
                <v:shape style="position:absolute;left:4860;top:5850;width:450;height:450" id="docshape8" coordorigin="4860,5850" coordsize="450,450" path="m5310,6075l5300,6140,5272,6200,5228,6249,5171,6283,5107,6299,5085,6300,5074,6300,5009,6287,4951,6256,4904,6209,4873,6151,4860,6086,4860,6075,4860,6064,4873,5999,4904,5941,4951,5894,5009,5863,5074,5850,5085,5850,5096,5850,5161,5863,5219,5894,5266,5941,5297,5999,5310,6064,5310,6075xe" filled="false" stroked="true" strokeweight="1.4998pt" strokecolor="#3a4555">
                  <v:path arrowok="t"/>
                  <v:stroke dashstyle="solid"/>
                </v:shape>
                <v:shape style="position:absolute;left:4964;top:5965;width:240;height:215" type="#_x0000_t75" id="docshape9" stroked="false">
                  <v:imagedata r:id="rId7" o:title=""/>
                </v:shape>
                <v:shape style="position:absolute;left:450;top:1575;width:360;height:360" type="#_x0000_t75" id="docshape10" stroked="false">
                  <v:imagedata r:id="rId8" o:title=""/>
                </v:shape>
                <v:shape style="position:absolute;left:542;top:1655;width:178;height:185" type="#_x0000_t75" id="docshape11" stroked="false">
                  <v:imagedata r:id="rId9" o:title=""/>
                </v:shape>
                <v:shape style="position:absolute;left:450;top:2445;width:360;height:360" type="#_x0000_t75" id="docshape12" stroked="false">
                  <v:imagedata r:id="rId10" o:title=""/>
                </v:shape>
                <v:shape style="position:absolute;left:540;top:2550;width:180;height:135" type="#_x0000_t75" id="docshape13" stroked="false">
                  <v:imagedata r:id="rId11" o:title=""/>
                </v:shape>
                <v:shape style="position:absolute;left:450;top:3315;width:360;height:360" type="#_x0000_t75" id="docshape14" stroked="false">
                  <v:imagedata r:id="rId8" o:title=""/>
                </v:shape>
                <v:shape style="position:absolute;left:562;top:3395;width:135;height:185" type="#_x0000_t75" id="docshape1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21"/>
        </w:rPr>
        <w:t>Infrastructure</w:t>
      </w:r>
      <w:r>
        <w:rPr>
          <w:color w:val="FFFFFF"/>
          <w:spacing w:val="-14"/>
          <w:sz w:val="21"/>
        </w:rPr>
        <w:t> </w:t>
      </w:r>
      <w:r>
        <w:rPr>
          <w:color w:val="FFFFFF"/>
          <w:spacing w:val="-2"/>
          <w:sz w:val="21"/>
        </w:rPr>
        <w:t>as</w:t>
      </w:r>
      <w:r>
        <w:rPr>
          <w:color w:val="FFFFFF"/>
          <w:spacing w:val="-17"/>
          <w:sz w:val="21"/>
        </w:rPr>
        <w:t> </w:t>
      </w:r>
      <w:r>
        <w:rPr>
          <w:color w:val="FFFFFF"/>
          <w:spacing w:val="-2"/>
          <w:sz w:val="21"/>
        </w:rPr>
        <w:t>Code </w:t>
      </w:r>
      <w:r>
        <w:rPr>
          <w:color w:val="FFFFFF"/>
          <w:sz w:val="21"/>
        </w:rPr>
        <w:t>(Terraform, )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0" w:lineRule="auto" w:before="249" w:after="0"/>
        <w:ind w:left="324" w:right="0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Kubernetes</w:t>
      </w:r>
      <w:r>
        <w:rPr>
          <w:color w:val="FFFFFF"/>
          <w:spacing w:val="-14"/>
          <w:sz w:val="21"/>
        </w:rPr>
        <w:t> </w:t>
      </w:r>
      <w:r>
        <w:rPr>
          <w:color w:val="FFFFFF"/>
          <w:spacing w:val="-2"/>
          <w:sz w:val="21"/>
        </w:rPr>
        <w:t>&amp;</w:t>
      </w:r>
      <w:r>
        <w:rPr>
          <w:color w:val="FFFFFF"/>
          <w:spacing w:val="-14"/>
          <w:sz w:val="21"/>
        </w:rPr>
        <w:t> </w:t>
      </w:r>
      <w:r>
        <w:rPr>
          <w:color w:val="FFFFFF"/>
          <w:spacing w:val="-2"/>
          <w:sz w:val="21"/>
        </w:rPr>
        <w:t>Helm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2"/>
          <w:sz w:val="21"/>
        </w:rPr>
        <w:t>(Production AKS/EKS/GKE)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0" w:lineRule="auto" w:before="265" w:after="0"/>
        <w:ind w:left="324" w:right="654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CI/CD</w:t>
      </w:r>
      <w:r>
        <w:rPr>
          <w:color w:val="FFFFFF"/>
          <w:spacing w:val="-15"/>
          <w:sz w:val="21"/>
        </w:rPr>
        <w:t> </w:t>
      </w:r>
      <w:r>
        <w:rPr>
          <w:color w:val="FFFFFF"/>
          <w:spacing w:val="-2"/>
          <w:sz w:val="21"/>
        </w:rPr>
        <w:t>&amp;</w:t>
      </w:r>
      <w:r>
        <w:rPr>
          <w:color w:val="FFFFFF"/>
          <w:spacing w:val="-15"/>
          <w:sz w:val="21"/>
        </w:rPr>
        <w:t> </w:t>
      </w:r>
      <w:r>
        <w:rPr>
          <w:color w:val="FFFFFF"/>
          <w:spacing w:val="-2"/>
          <w:sz w:val="21"/>
        </w:rPr>
        <w:t>GitOps</w:t>
      </w:r>
      <w:r>
        <w:rPr>
          <w:color w:val="FFFFFF"/>
          <w:spacing w:val="-15"/>
          <w:sz w:val="21"/>
        </w:rPr>
        <w:t> </w:t>
      </w:r>
      <w:r>
        <w:rPr>
          <w:color w:val="FFFFFF"/>
          <w:spacing w:val="-2"/>
          <w:sz w:val="21"/>
        </w:rPr>
        <w:t>(Jenkins, </w:t>
      </w:r>
      <w:r>
        <w:rPr>
          <w:color w:val="FFFFFF"/>
          <w:sz w:val="21"/>
        </w:rPr>
        <w:t>ArgoCD, Flux)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0" w:lineRule="auto" w:before="256" w:after="0"/>
        <w:ind w:left="324" w:right="228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Cloud</w:t>
      </w:r>
      <w:r>
        <w:rPr>
          <w:color w:val="FFFFFF"/>
          <w:spacing w:val="-13"/>
          <w:sz w:val="21"/>
        </w:rPr>
        <w:t> </w:t>
      </w:r>
      <w:r>
        <w:rPr>
          <w:color w:val="FFFFFF"/>
          <w:spacing w:val="-2"/>
          <w:sz w:val="21"/>
        </w:rPr>
        <w:t>Platforms</w:t>
      </w:r>
      <w:r>
        <w:rPr>
          <w:color w:val="FFFFFF"/>
          <w:spacing w:val="-14"/>
          <w:sz w:val="21"/>
        </w:rPr>
        <w:t> </w:t>
      </w:r>
      <w:r>
        <w:rPr>
          <w:color w:val="FFFFFF"/>
          <w:spacing w:val="-2"/>
          <w:sz w:val="21"/>
        </w:rPr>
        <w:t>(Azure,</w:t>
      </w:r>
      <w:r>
        <w:rPr>
          <w:color w:val="FFFFFF"/>
          <w:spacing w:val="-14"/>
          <w:sz w:val="21"/>
        </w:rPr>
        <w:t> </w:t>
      </w:r>
      <w:r>
        <w:rPr>
          <w:color w:val="FFFFFF"/>
          <w:spacing w:val="-2"/>
          <w:sz w:val="21"/>
        </w:rPr>
        <w:t>AWS, </w:t>
      </w:r>
      <w:r>
        <w:rPr>
          <w:color w:val="FFFFFF"/>
          <w:spacing w:val="-4"/>
          <w:sz w:val="21"/>
        </w:rPr>
        <w:t>GCP)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0" w:lineRule="auto" w:before="257" w:after="0"/>
        <w:ind w:left="324" w:right="7" w:hanging="303"/>
        <w:jc w:val="left"/>
        <w:rPr>
          <w:sz w:val="21"/>
        </w:rPr>
      </w:pPr>
      <w:r>
        <w:rPr>
          <w:color w:val="FFFFFF"/>
          <w:sz w:val="21"/>
        </w:rPr>
        <w:t>Migration</w:t>
      </w:r>
      <w:r>
        <w:rPr>
          <w:color w:val="FFFFFF"/>
          <w:spacing w:val="-15"/>
          <w:sz w:val="21"/>
        </w:rPr>
        <w:t> </w:t>
      </w:r>
      <w:r>
        <w:rPr>
          <w:color w:val="FFFFFF"/>
          <w:sz w:val="21"/>
        </w:rPr>
        <w:t>End-to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End</w:t>
      </w:r>
      <w:r>
        <w:rPr>
          <w:color w:val="FFFFFF"/>
          <w:spacing w:val="-15"/>
          <w:sz w:val="21"/>
        </w:rPr>
        <w:t> </w:t>
      </w:r>
      <w:r>
        <w:rPr>
          <w:color w:val="FFFFFF"/>
          <w:sz w:val="21"/>
        </w:rPr>
        <w:t>Github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to </w:t>
      </w:r>
      <w:r>
        <w:rPr>
          <w:color w:val="FFFFFF"/>
          <w:spacing w:val="-2"/>
          <w:sz w:val="21"/>
        </w:rPr>
        <w:t>AWS/Azure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7" w:lineRule="auto" w:before="251" w:after="0"/>
        <w:ind w:left="324" w:right="193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Security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2"/>
          <w:sz w:val="21"/>
        </w:rPr>
        <w:t>&amp;</w:t>
      </w:r>
      <w:r>
        <w:rPr>
          <w:color w:val="FFFFFF"/>
          <w:spacing w:val="-14"/>
          <w:sz w:val="21"/>
        </w:rPr>
        <w:t> </w:t>
      </w:r>
      <w:r>
        <w:rPr>
          <w:color w:val="FFFFFF"/>
          <w:spacing w:val="-2"/>
          <w:sz w:val="21"/>
        </w:rPr>
        <w:t>Compliance</w:t>
      </w:r>
      <w:r>
        <w:rPr>
          <w:color w:val="FFFFFF"/>
          <w:spacing w:val="-13"/>
          <w:sz w:val="21"/>
        </w:rPr>
        <w:t> </w:t>
      </w:r>
      <w:r>
        <w:rPr>
          <w:color w:val="FFFFFF"/>
          <w:spacing w:val="-2"/>
          <w:sz w:val="21"/>
        </w:rPr>
        <w:t>(Azure </w:t>
      </w:r>
      <w:r>
        <w:rPr>
          <w:color w:val="FFFFFF"/>
          <w:sz w:val="21"/>
        </w:rPr>
        <w:t>SSO, HashiCorp Vault, </w:t>
      </w:r>
      <w:bookmarkStart w:name="EDUCATION" w:id="4"/>
      <w:bookmarkEnd w:id="4"/>
      <w:r>
        <w:rPr>
          <w:color w:val="FFFFFF"/>
          <w:sz w:val="21"/>
        </w:rPr>
        <w:t>S</w:t>
      </w:r>
      <w:r>
        <w:rPr>
          <w:color w:val="FFFFFF"/>
          <w:sz w:val="21"/>
        </w:rPr>
        <w:t>AST/DAST, Policy as Code)</w:t>
      </w:r>
    </w:p>
    <w:p>
      <w:pPr>
        <w:pStyle w:val="Heading2"/>
        <w:spacing w:before="134"/>
      </w:pPr>
      <w:r>
        <w:rPr>
          <w:color w:val="FFFFFF"/>
          <w:spacing w:val="-2"/>
        </w:rPr>
        <w:t>EDUCATION</w:t>
      </w:r>
    </w:p>
    <w:p>
      <w:pPr>
        <w:pStyle w:val="BodyText"/>
        <w:spacing w:before="69"/>
        <w:ind w:left="0"/>
        <w:rPr>
          <w:b/>
          <w:sz w:val="33"/>
        </w:rPr>
      </w:pPr>
    </w:p>
    <w:p>
      <w:pPr>
        <w:spacing w:before="0"/>
        <w:ind w:left="29" w:right="0" w:firstLine="0"/>
        <w:jc w:val="left"/>
        <w:rPr>
          <w:rFonts w:ascii="Segoe UI Semibold"/>
          <w:sz w:val="18"/>
        </w:rPr>
      </w:pPr>
      <w:r>
        <w:rPr>
          <w:rFonts w:ascii="Segoe UI Semibold"/>
          <w:color w:val="FFFFFF"/>
          <w:spacing w:val="-4"/>
          <w:w w:val="105"/>
          <w:sz w:val="18"/>
        </w:rPr>
        <w:t>2015</w:t>
      </w:r>
    </w:p>
    <w:p>
      <w:pPr>
        <w:pStyle w:val="Heading5"/>
      </w:pPr>
      <w:r>
        <w:rPr>
          <w:color w:val="FFFFFF"/>
          <w:spacing w:val="-2"/>
        </w:rPr>
        <w:t>B.tech</w:t>
      </w:r>
      <w:r>
        <w:rPr>
          <w:color w:val="FFFFFF"/>
          <w:spacing w:val="-6"/>
        </w:rPr>
        <w:t> </w:t>
      </w:r>
      <w:r>
        <w:rPr>
          <w:color w:val="FFFFFF"/>
          <w:spacing w:val="-5"/>
        </w:rPr>
        <w:t>ECE</w:t>
      </w:r>
    </w:p>
    <w:p>
      <w:pPr>
        <w:pStyle w:val="BodyText"/>
        <w:spacing w:before="75"/>
        <w:ind w:left="29"/>
      </w:pPr>
      <w:r>
        <w:rPr>
          <w:color w:val="FFFFFF"/>
          <w:spacing w:val="9"/>
          <w:w w:val="105"/>
        </w:rPr>
        <w:t>JNTU</w:t>
      </w:r>
      <w:r>
        <w:rPr>
          <w:color w:val="FFFFFF"/>
          <w:spacing w:val="27"/>
          <w:w w:val="105"/>
        </w:rPr>
        <w:t> </w:t>
      </w:r>
      <w:r>
        <w:rPr>
          <w:color w:val="FFFFFF"/>
          <w:spacing w:val="8"/>
          <w:w w:val="105"/>
        </w:rPr>
        <w:t>Ananthapur</w:t>
      </w:r>
    </w:p>
    <w:p>
      <w:pPr>
        <w:pStyle w:val="BodyText"/>
        <w:spacing w:before="144"/>
        <w:ind w:left="0"/>
      </w:pPr>
    </w:p>
    <w:p>
      <w:pPr>
        <w:pStyle w:val="Heading2"/>
        <w:spacing w:before="1"/>
      </w:pPr>
      <w:bookmarkStart w:name="TECHNICAL SKILLS" w:id="5"/>
      <w:bookmarkEnd w:id="5"/>
      <w:r>
        <w:rPr>
          <w:b w:val="0"/>
        </w:rPr>
      </w:r>
      <w:r>
        <w:rPr>
          <w:color w:val="FFFFFF"/>
        </w:rPr>
        <w:t>TECHNICAL</w:t>
      </w:r>
      <w:r>
        <w:rPr>
          <w:color w:val="FFFFFF"/>
          <w:spacing w:val="19"/>
        </w:rPr>
        <w:t>  </w:t>
      </w:r>
      <w:r>
        <w:rPr>
          <w:color w:val="FFFFFF"/>
          <w:spacing w:val="-2"/>
        </w:rPr>
        <w:t>SKILLS</w:t>
      </w:r>
    </w:p>
    <w:p>
      <w:pPr>
        <w:pStyle w:val="BodyText"/>
        <w:spacing w:before="9"/>
        <w:ind w:left="0"/>
        <w:rPr>
          <w:b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0" w:lineRule="auto" w:before="0" w:after="0"/>
        <w:ind w:left="324" w:right="207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Operating</w:t>
      </w:r>
      <w:r>
        <w:rPr>
          <w:color w:val="FFFFFF"/>
          <w:spacing w:val="-13"/>
          <w:sz w:val="21"/>
        </w:rPr>
        <w:t> </w:t>
      </w:r>
      <w:r>
        <w:rPr>
          <w:color w:val="FFFFFF"/>
          <w:spacing w:val="-2"/>
          <w:sz w:val="21"/>
        </w:rPr>
        <w:t>Systems: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2"/>
          <w:sz w:val="21"/>
        </w:rPr>
        <w:t>Windows, Linux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248" w:after="0"/>
        <w:ind w:left="323" w:right="0" w:hanging="294"/>
        <w:jc w:val="left"/>
        <w:rPr>
          <w:sz w:val="21"/>
        </w:rPr>
      </w:pPr>
      <w:r>
        <w:rPr>
          <w:color w:val="FFFFFF"/>
          <w:spacing w:val="-2"/>
          <w:sz w:val="21"/>
        </w:rPr>
        <w:t>Version</w:t>
      </w:r>
      <w:r>
        <w:rPr>
          <w:color w:val="FFFFFF"/>
          <w:spacing w:val="-5"/>
          <w:sz w:val="21"/>
        </w:rPr>
        <w:t> </w:t>
      </w:r>
      <w:r>
        <w:rPr>
          <w:color w:val="FFFFFF"/>
          <w:spacing w:val="-2"/>
          <w:sz w:val="21"/>
        </w:rPr>
        <w:t>Control:</w:t>
      </w:r>
      <w:r>
        <w:rPr>
          <w:color w:val="FFFFFF"/>
          <w:spacing w:val="-3"/>
          <w:sz w:val="21"/>
        </w:rPr>
        <w:t> </w:t>
      </w:r>
      <w:r>
        <w:rPr>
          <w:color w:val="FFFFFF"/>
          <w:spacing w:val="-2"/>
          <w:sz w:val="21"/>
        </w:rPr>
        <w:t>Git,</w:t>
      </w:r>
      <w:r>
        <w:rPr>
          <w:color w:val="FFFFFF"/>
          <w:spacing w:val="-3"/>
          <w:sz w:val="21"/>
        </w:rPr>
        <w:t> </w:t>
      </w:r>
      <w:r>
        <w:rPr>
          <w:color w:val="FFFFFF"/>
          <w:spacing w:val="-2"/>
          <w:sz w:val="21"/>
        </w:rPr>
        <w:t>GitHub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0" w:lineRule="auto" w:before="242" w:after="0"/>
        <w:ind w:left="324" w:right="206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Scripting:</w:t>
      </w:r>
      <w:r>
        <w:rPr>
          <w:color w:val="FFFFFF"/>
          <w:spacing w:val="-7"/>
          <w:sz w:val="21"/>
        </w:rPr>
        <w:t> </w:t>
      </w:r>
      <w:r>
        <w:rPr>
          <w:color w:val="FFFFFF"/>
          <w:spacing w:val="-2"/>
          <w:sz w:val="21"/>
        </w:rPr>
        <w:t>Shell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2"/>
          <w:sz w:val="21"/>
        </w:rPr>
        <w:t>,</w:t>
      </w:r>
      <w:r>
        <w:rPr>
          <w:color w:val="FFFFFF"/>
          <w:spacing w:val="-16"/>
          <w:sz w:val="21"/>
        </w:rPr>
        <w:t> </w:t>
      </w:r>
      <w:r>
        <w:rPr>
          <w:color w:val="FFFFFF"/>
          <w:spacing w:val="-2"/>
          <w:sz w:val="21"/>
        </w:rPr>
        <w:t>Groovy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2"/>
          <w:sz w:val="21"/>
        </w:rPr>
        <w:t>basic, Python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248" w:after="0"/>
        <w:ind w:left="323" w:right="0" w:hanging="294"/>
        <w:jc w:val="left"/>
        <w:rPr>
          <w:sz w:val="21"/>
        </w:rPr>
      </w:pPr>
      <w:r>
        <w:rPr>
          <w:color w:val="FFFFFF"/>
          <w:spacing w:val="-2"/>
          <w:sz w:val="21"/>
        </w:rPr>
        <w:t>Build</w:t>
      </w:r>
      <w:r>
        <w:rPr>
          <w:color w:val="FFFFFF"/>
          <w:spacing w:val="-11"/>
          <w:sz w:val="21"/>
        </w:rPr>
        <w:t> </w:t>
      </w:r>
      <w:r>
        <w:rPr>
          <w:color w:val="FFFFFF"/>
          <w:spacing w:val="-2"/>
          <w:sz w:val="21"/>
        </w:rPr>
        <w:t>Tools: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4"/>
          <w:sz w:val="21"/>
        </w:rPr>
        <w:t>Maven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233" w:after="0"/>
        <w:ind w:left="323" w:right="0" w:hanging="294"/>
        <w:jc w:val="left"/>
        <w:rPr>
          <w:sz w:val="21"/>
        </w:rPr>
      </w:pPr>
      <w:r>
        <w:rPr>
          <w:color w:val="FFFFFF"/>
          <w:spacing w:val="-2"/>
          <w:sz w:val="21"/>
        </w:rPr>
        <w:t>Application</w:t>
      </w:r>
      <w:r>
        <w:rPr>
          <w:color w:val="FFFFFF"/>
          <w:spacing w:val="6"/>
          <w:sz w:val="21"/>
        </w:rPr>
        <w:t> </w:t>
      </w:r>
      <w:r>
        <w:rPr>
          <w:color w:val="FFFFFF"/>
          <w:spacing w:val="-2"/>
          <w:sz w:val="21"/>
        </w:rPr>
        <w:t>Server: Tomcat</w:t>
      </w:r>
    </w:p>
    <w:p>
      <w:pPr>
        <w:pStyle w:val="BodyText"/>
        <w:spacing w:before="179"/>
        <w:ind w:left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Heading3"/>
        <w:ind w:left="648"/>
      </w:pPr>
      <w:bookmarkStart w:name="KEY ACHIEVEMENTS" w:id="6"/>
      <w:bookmarkEnd w:id="6"/>
      <w:r>
        <w:rPr>
          <w:b w:val="0"/>
        </w:rPr>
      </w:r>
      <w:r>
        <w:rPr>
          <w:color w:val="3A4555"/>
        </w:rPr>
        <w:t>KEY</w:t>
      </w:r>
      <w:r>
        <w:rPr>
          <w:color w:val="3A4555"/>
          <w:spacing w:val="37"/>
        </w:rPr>
        <w:t> </w:t>
      </w:r>
      <w:r>
        <w:rPr>
          <w:color w:val="3A4555"/>
          <w:spacing w:val="-2"/>
        </w:rPr>
        <w:t>ACHIEVEMENTS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7" w:lineRule="auto" w:before="382" w:after="0"/>
        <w:ind w:left="288" w:right="631" w:hanging="267"/>
        <w:jc w:val="left"/>
        <w:rPr>
          <w:color w:val="3A4555"/>
          <w:sz w:val="27"/>
        </w:rPr>
      </w:pPr>
      <w:r>
        <w:rPr>
          <w:color w:val="666666"/>
          <w:w w:val="105"/>
          <w:sz w:val="18"/>
        </w:rPr>
        <w:t>Automated</w:t>
      </w:r>
      <w:r>
        <w:rPr>
          <w:color w:val="666666"/>
          <w:spacing w:val="-12"/>
          <w:w w:val="105"/>
          <w:sz w:val="18"/>
        </w:rPr>
        <w:t> </w:t>
      </w:r>
      <w:r>
        <w:rPr>
          <w:color w:val="666666"/>
          <w:w w:val="105"/>
          <w:sz w:val="18"/>
        </w:rPr>
        <w:t>AI model</w:t>
      </w:r>
      <w:r>
        <w:rPr>
          <w:color w:val="666666"/>
          <w:spacing w:val="-6"/>
          <w:w w:val="105"/>
          <w:sz w:val="18"/>
        </w:rPr>
        <w:t> </w:t>
      </w:r>
      <w:r>
        <w:rPr>
          <w:color w:val="666666"/>
          <w:w w:val="105"/>
          <w:sz w:val="18"/>
        </w:rPr>
        <w:t>deployment</w:t>
      </w:r>
      <w:r>
        <w:rPr>
          <w:color w:val="666666"/>
          <w:spacing w:val="-3"/>
          <w:w w:val="105"/>
          <w:sz w:val="18"/>
        </w:rPr>
        <w:t> </w:t>
      </w:r>
      <w:r>
        <w:rPr>
          <w:color w:val="666666"/>
          <w:w w:val="105"/>
          <w:sz w:val="18"/>
        </w:rPr>
        <w:t>on</w:t>
      </w:r>
      <w:r>
        <w:rPr>
          <w:color w:val="666666"/>
          <w:spacing w:val="-9"/>
          <w:w w:val="105"/>
          <w:sz w:val="18"/>
        </w:rPr>
        <w:t> </w:t>
      </w:r>
      <w:r>
        <w:rPr>
          <w:color w:val="666666"/>
          <w:w w:val="105"/>
          <w:sz w:val="18"/>
        </w:rPr>
        <w:t>AKS,</w:t>
      </w:r>
      <w:r>
        <w:rPr>
          <w:color w:val="666666"/>
          <w:spacing w:val="-8"/>
          <w:w w:val="105"/>
          <w:sz w:val="18"/>
        </w:rPr>
        <w:t> </w:t>
      </w:r>
      <w:r>
        <w:rPr>
          <w:color w:val="666666"/>
          <w:w w:val="105"/>
          <w:sz w:val="18"/>
        </w:rPr>
        <w:t>cutting</w:t>
      </w:r>
      <w:r>
        <w:rPr>
          <w:color w:val="666666"/>
          <w:spacing w:val="-7"/>
          <w:w w:val="105"/>
          <w:sz w:val="18"/>
        </w:rPr>
        <w:t> </w:t>
      </w:r>
      <w:r>
        <w:rPr>
          <w:color w:val="666666"/>
          <w:w w:val="105"/>
          <w:sz w:val="18"/>
        </w:rPr>
        <w:t>deployment</w:t>
      </w:r>
      <w:r>
        <w:rPr>
          <w:color w:val="666666"/>
          <w:spacing w:val="-7"/>
          <w:w w:val="105"/>
          <w:sz w:val="18"/>
        </w:rPr>
        <w:t> </w:t>
      </w:r>
      <w:r>
        <w:rPr>
          <w:color w:val="666666"/>
          <w:w w:val="105"/>
          <w:sz w:val="18"/>
        </w:rPr>
        <w:t>time from 4 hours to 20 minutes.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42" w:lineRule="auto" w:before="47" w:after="0"/>
        <w:ind w:left="288" w:right="717" w:hanging="267"/>
        <w:jc w:val="left"/>
        <w:rPr>
          <w:color w:val="3A4555"/>
          <w:sz w:val="27"/>
        </w:rPr>
      </w:pPr>
      <w:r>
        <w:rPr>
          <w:color w:val="666666"/>
          <w:w w:val="105"/>
          <w:sz w:val="18"/>
        </w:rPr>
        <w:t>Led</w:t>
      </w:r>
      <w:r>
        <w:rPr>
          <w:color w:val="666666"/>
          <w:spacing w:val="-13"/>
          <w:w w:val="105"/>
          <w:sz w:val="18"/>
        </w:rPr>
        <w:t> </w:t>
      </w:r>
      <w:r>
        <w:rPr>
          <w:color w:val="666666"/>
          <w:w w:val="105"/>
          <w:sz w:val="18"/>
        </w:rPr>
        <w:t>Infra-as-Code</w:t>
      </w:r>
      <w:r>
        <w:rPr>
          <w:color w:val="666666"/>
          <w:spacing w:val="-10"/>
          <w:w w:val="105"/>
          <w:sz w:val="18"/>
        </w:rPr>
        <w:t> </w:t>
      </w:r>
      <w:r>
        <w:rPr>
          <w:color w:val="666666"/>
          <w:w w:val="105"/>
          <w:sz w:val="18"/>
        </w:rPr>
        <w:t>adoption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with</w:t>
      </w:r>
      <w:r>
        <w:rPr>
          <w:color w:val="666666"/>
          <w:spacing w:val="-3"/>
          <w:w w:val="105"/>
          <w:sz w:val="18"/>
        </w:rPr>
        <w:t> </w:t>
      </w:r>
      <w:r>
        <w:rPr>
          <w:color w:val="666666"/>
          <w:w w:val="105"/>
          <w:sz w:val="18"/>
        </w:rPr>
        <w:t>Terraform,</w:t>
      </w:r>
      <w:r>
        <w:rPr>
          <w:color w:val="666666"/>
          <w:spacing w:val="-9"/>
          <w:w w:val="105"/>
          <w:sz w:val="18"/>
        </w:rPr>
        <w:t> </w:t>
      </w:r>
      <w:r>
        <w:rPr>
          <w:color w:val="666666"/>
          <w:w w:val="105"/>
          <w:sz w:val="18"/>
        </w:rPr>
        <w:t>reducing</w:t>
      </w:r>
      <w:r>
        <w:rPr>
          <w:color w:val="666666"/>
          <w:spacing w:val="-13"/>
          <w:w w:val="105"/>
          <w:sz w:val="18"/>
        </w:rPr>
        <w:t> </w:t>
      </w:r>
      <w:r>
        <w:rPr>
          <w:color w:val="666666"/>
          <w:w w:val="105"/>
          <w:sz w:val="18"/>
        </w:rPr>
        <w:t>environment provisioning time by 70%.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37" w:lineRule="auto" w:before="53" w:after="0"/>
        <w:ind w:left="288" w:right="739" w:hanging="267"/>
        <w:jc w:val="left"/>
        <w:rPr>
          <w:color w:val="3A4555"/>
          <w:sz w:val="27"/>
        </w:rPr>
      </w:pPr>
      <w:r>
        <w:rPr>
          <w:color w:val="666666"/>
          <w:w w:val="105"/>
          <w:sz w:val="18"/>
        </w:rPr>
        <w:t>Established</w:t>
      </w:r>
      <w:r>
        <w:rPr>
          <w:color w:val="666666"/>
          <w:spacing w:val="-7"/>
          <w:w w:val="105"/>
          <w:sz w:val="18"/>
        </w:rPr>
        <w:t> </w:t>
      </w:r>
      <w:r>
        <w:rPr>
          <w:color w:val="666666"/>
          <w:w w:val="105"/>
          <w:sz w:val="18"/>
        </w:rPr>
        <w:t>GitOps</w:t>
      </w:r>
      <w:r>
        <w:rPr>
          <w:color w:val="666666"/>
          <w:spacing w:val="-4"/>
          <w:w w:val="105"/>
          <w:sz w:val="18"/>
        </w:rPr>
        <w:t> </w:t>
      </w:r>
      <w:r>
        <w:rPr>
          <w:color w:val="666666"/>
          <w:w w:val="105"/>
          <w:sz w:val="18"/>
        </w:rPr>
        <w:t>practices</w:t>
      </w:r>
      <w:r>
        <w:rPr>
          <w:color w:val="666666"/>
          <w:spacing w:val="-11"/>
          <w:w w:val="105"/>
          <w:sz w:val="18"/>
        </w:rPr>
        <w:t> </w:t>
      </w:r>
      <w:r>
        <w:rPr>
          <w:color w:val="666666"/>
          <w:w w:val="105"/>
          <w:sz w:val="18"/>
        </w:rPr>
        <w:t>using</w:t>
      </w:r>
      <w:r>
        <w:rPr>
          <w:color w:val="666666"/>
          <w:spacing w:val="-8"/>
          <w:w w:val="105"/>
          <w:sz w:val="18"/>
        </w:rPr>
        <w:t> </w:t>
      </w:r>
      <w:r>
        <w:rPr>
          <w:color w:val="666666"/>
          <w:w w:val="105"/>
          <w:sz w:val="18"/>
        </w:rPr>
        <w:t>Argo</w:t>
      </w:r>
      <w:r>
        <w:rPr>
          <w:color w:val="666666"/>
          <w:spacing w:val="-12"/>
          <w:w w:val="105"/>
          <w:sz w:val="18"/>
        </w:rPr>
        <w:t> </w:t>
      </w:r>
      <w:r>
        <w:rPr>
          <w:color w:val="666666"/>
          <w:w w:val="105"/>
          <w:sz w:val="18"/>
        </w:rPr>
        <w:t>CD,</w:t>
      </w:r>
      <w:r>
        <w:rPr>
          <w:color w:val="666666"/>
          <w:spacing w:val="-3"/>
          <w:w w:val="105"/>
          <w:sz w:val="18"/>
        </w:rPr>
        <w:t> </w:t>
      </w:r>
      <w:r>
        <w:rPr>
          <w:color w:val="666666"/>
          <w:w w:val="105"/>
          <w:sz w:val="18"/>
        </w:rPr>
        <w:t>managing</w:t>
      </w:r>
      <w:r>
        <w:rPr>
          <w:color w:val="666666"/>
          <w:spacing w:val="-6"/>
          <w:w w:val="105"/>
          <w:sz w:val="18"/>
        </w:rPr>
        <w:t> </w:t>
      </w:r>
      <w:r>
        <w:rPr>
          <w:color w:val="666666"/>
          <w:w w:val="105"/>
          <w:sz w:val="18"/>
        </w:rPr>
        <w:t>declarative deployments for 20+ environments.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37" w:lineRule="auto" w:before="63" w:after="0"/>
        <w:ind w:left="288" w:right="564" w:hanging="267"/>
        <w:jc w:val="left"/>
        <w:rPr>
          <w:color w:val="3A4555"/>
          <w:sz w:val="27"/>
        </w:rPr>
      </w:pPr>
      <w:r>
        <w:rPr>
          <w:color w:val="666666"/>
          <w:w w:val="105"/>
          <w:sz w:val="18"/>
        </w:rPr>
        <w:t>Integrated</w:t>
      </w:r>
      <w:r>
        <w:rPr>
          <w:color w:val="666666"/>
          <w:spacing w:val="-7"/>
          <w:w w:val="105"/>
          <w:sz w:val="18"/>
        </w:rPr>
        <w:t> </w:t>
      </w:r>
      <w:r>
        <w:rPr>
          <w:color w:val="666666"/>
          <w:w w:val="105"/>
          <w:sz w:val="18"/>
        </w:rPr>
        <w:t>comprehensive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SSO</w:t>
      </w:r>
      <w:r>
        <w:rPr>
          <w:color w:val="666666"/>
          <w:spacing w:val="-5"/>
          <w:w w:val="105"/>
          <w:sz w:val="18"/>
        </w:rPr>
        <w:t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8"/>
          <w:w w:val="105"/>
          <w:sz w:val="18"/>
        </w:rPr>
        <w:t> </w:t>
      </w:r>
      <w:r>
        <w:rPr>
          <w:color w:val="666666"/>
          <w:w w:val="105"/>
          <w:sz w:val="18"/>
        </w:rPr>
        <w:t>security</w:t>
      </w:r>
      <w:r>
        <w:rPr>
          <w:color w:val="666666"/>
          <w:spacing w:val="-10"/>
          <w:w w:val="105"/>
          <w:sz w:val="18"/>
        </w:rPr>
        <w:t> </w:t>
      </w:r>
      <w:r>
        <w:rPr>
          <w:color w:val="666666"/>
          <w:w w:val="105"/>
          <w:sz w:val="18"/>
        </w:rPr>
        <w:t>compliance</w:t>
      </w:r>
      <w:r>
        <w:rPr>
          <w:color w:val="666666"/>
          <w:spacing w:val="-9"/>
          <w:w w:val="105"/>
          <w:sz w:val="18"/>
        </w:rPr>
        <w:t> </w:t>
      </w:r>
      <w:r>
        <w:rPr>
          <w:color w:val="666666"/>
          <w:w w:val="105"/>
          <w:sz w:val="18"/>
        </w:rPr>
        <w:t>frameworks for enterprise clients.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52" w:lineRule="auto" w:before="53" w:after="0"/>
        <w:ind w:left="288" w:right="637" w:hanging="267"/>
        <w:jc w:val="left"/>
        <w:rPr>
          <w:color w:val="3A4555"/>
          <w:sz w:val="27"/>
        </w:rPr>
      </w:pPr>
      <w:r>
        <w:rPr>
          <w:color w:val="666666"/>
          <w:w w:val="105"/>
          <w:sz w:val="18"/>
        </w:rPr>
        <w:t>Over the past 3 years, built and maintained CI/CD pipelines using Azure</w:t>
      </w:r>
      <w:r>
        <w:rPr>
          <w:color w:val="666666"/>
          <w:spacing w:val="-10"/>
          <w:w w:val="105"/>
          <w:sz w:val="18"/>
        </w:rPr>
        <w:t> </w:t>
      </w:r>
      <w:r>
        <w:rPr>
          <w:color w:val="666666"/>
          <w:w w:val="105"/>
          <w:sz w:val="18"/>
        </w:rPr>
        <w:t>DevOps</w:t>
      </w:r>
      <w:r>
        <w:rPr>
          <w:color w:val="666666"/>
          <w:spacing w:val="-6"/>
          <w:w w:val="105"/>
          <w:sz w:val="18"/>
        </w:rPr>
        <w:t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1"/>
          <w:w w:val="105"/>
          <w:sz w:val="18"/>
        </w:rPr>
        <w:t> </w:t>
      </w:r>
      <w:r>
        <w:rPr>
          <w:color w:val="666666"/>
          <w:w w:val="105"/>
          <w:sz w:val="18"/>
        </w:rPr>
        <w:t>Jenkins,</w:t>
      </w:r>
      <w:r>
        <w:rPr>
          <w:color w:val="666666"/>
          <w:spacing w:val="-3"/>
          <w:w w:val="105"/>
          <w:sz w:val="18"/>
        </w:rPr>
        <w:t> </w:t>
      </w:r>
      <w:r>
        <w:rPr>
          <w:color w:val="666666"/>
          <w:w w:val="105"/>
          <w:sz w:val="18"/>
        </w:rPr>
        <w:t>automating</w:t>
      </w:r>
      <w:r>
        <w:rPr>
          <w:color w:val="666666"/>
          <w:spacing w:val="-7"/>
          <w:w w:val="105"/>
          <w:sz w:val="18"/>
        </w:rPr>
        <w:t> </w:t>
      </w:r>
      <w:r>
        <w:rPr>
          <w:color w:val="666666"/>
          <w:w w:val="105"/>
          <w:sz w:val="18"/>
        </w:rPr>
        <w:t>build,</w:t>
      </w:r>
      <w:r>
        <w:rPr>
          <w:color w:val="666666"/>
          <w:spacing w:val="-10"/>
          <w:w w:val="105"/>
          <w:sz w:val="18"/>
        </w:rPr>
        <w:t> </w:t>
      </w:r>
      <w:r>
        <w:rPr>
          <w:color w:val="666666"/>
          <w:w w:val="105"/>
          <w:sz w:val="18"/>
        </w:rPr>
        <w:t>test,</w:t>
      </w:r>
      <w:r>
        <w:rPr>
          <w:color w:val="666666"/>
          <w:spacing w:val="-3"/>
          <w:w w:val="105"/>
          <w:sz w:val="18"/>
        </w:rPr>
        <w:t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8"/>
          <w:w w:val="105"/>
          <w:sz w:val="18"/>
        </w:rPr>
        <w:t> </w:t>
      </w:r>
      <w:r>
        <w:rPr>
          <w:color w:val="666666"/>
          <w:w w:val="105"/>
          <w:sz w:val="18"/>
        </w:rPr>
        <w:t>deployment</w:t>
      </w:r>
    </w:p>
    <w:p>
      <w:pPr>
        <w:pStyle w:val="BodyText"/>
        <w:spacing w:before="96"/>
        <w:ind w:left="288"/>
        <w:jc w:val="both"/>
      </w:pPr>
      <w:r>
        <w:rPr>
          <w:color w:val="666666"/>
          <w:w w:val="105"/>
        </w:rPr>
        <w:t>steps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to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cut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manual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work</w:t>
      </w:r>
      <w:r>
        <w:rPr>
          <w:color w:val="666666"/>
          <w:spacing w:val="6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speed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up</w:t>
      </w:r>
      <w:r>
        <w:rPr>
          <w:color w:val="666666"/>
          <w:spacing w:val="-3"/>
          <w:w w:val="105"/>
        </w:rPr>
        <w:t> </w:t>
      </w:r>
      <w:r>
        <w:rPr>
          <w:color w:val="666666"/>
          <w:spacing w:val="-2"/>
          <w:w w:val="105"/>
        </w:rPr>
        <w:t>releases.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90" w:lineRule="auto" w:before="52" w:after="0"/>
        <w:ind w:left="288" w:right="496" w:hanging="267"/>
        <w:jc w:val="both"/>
        <w:rPr>
          <w:color w:val="3A4555"/>
          <w:sz w:val="27"/>
        </w:rPr>
      </w:pPr>
      <w:r>
        <w:rPr>
          <w:color w:val="666666"/>
          <w:w w:val="105"/>
          <w:sz w:val="18"/>
        </w:rPr>
        <w:t>Developed automation scripts and small tools in Python and C# for environment</w:t>
      </w:r>
      <w:r>
        <w:rPr>
          <w:color w:val="666666"/>
          <w:spacing w:val="-4"/>
          <w:w w:val="105"/>
          <w:sz w:val="18"/>
        </w:rPr>
        <w:t> </w:t>
      </w:r>
      <w:r>
        <w:rPr>
          <w:color w:val="666666"/>
          <w:w w:val="105"/>
          <w:sz w:val="18"/>
        </w:rPr>
        <w:t>setup, deployments,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1"/>
          <w:w w:val="105"/>
          <w:sz w:val="18"/>
        </w:rPr>
        <w:t> </w:t>
      </w:r>
      <w:r>
        <w:rPr>
          <w:color w:val="666666"/>
          <w:w w:val="105"/>
          <w:sz w:val="18"/>
        </w:rPr>
        <w:t>routine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operations, improving reliability and repeatability across projects.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88" w:lineRule="auto" w:before="1" w:after="0"/>
        <w:ind w:left="288" w:right="761" w:hanging="267"/>
        <w:jc w:val="left"/>
        <w:rPr>
          <w:color w:val="3A4555"/>
          <w:sz w:val="27"/>
        </w:rPr>
      </w:pPr>
      <w:r>
        <w:rPr>
          <w:color w:val="666666"/>
          <w:w w:val="105"/>
          <w:sz w:val="18"/>
        </w:rPr>
        <w:t>Collaborated</w:t>
      </w:r>
      <w:r>
        <w:rPr>
          <w:color w:val="666666"/>
          <w:spacing w:val="-6"/>
          <w:w w:val="105"/>
          <w:sz w:val="18"/>
        </w:rPr>
        <w:t> </w:t>
      </w:r>
      <w:r>
        <w:rPr>
          <w:color w:val="666666"/>
          <w:w w:val="105"/>
          <w:sz w:val="18"/>
        </w:rPr>
        <w:t>closely with</w:t>
      </w:r>
      <w:r>
        <w:rPr>
          <w:color w:val="666666"/>
          <w:spacing w:val="-3"/>
          <w:w w:val="105"/>
          <w:sz w:val="18"/>
        </w:rPr>
        <w:t> </w:t>
      </w:r>
      <w:r>
        <w:rPr>
          <w:color w:val="666666"/>
          <w:w w:val="105"/>
          <w:sz w:val="18"/>
        </w:rPr>
        <w:t>security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6"/>
          <w:w w:val="105"/>
          <w:sz w:val="18"/>
        </w:rPr>
        <w:t> </w:t>
      </w:r>
      <w:r>
        <w:rPr>
          <w:color w:val="666666"/>
          <w:w w:val="105"/>
          <w:sz w:val="18"/>
        </w:rPr>
        <w:t>support</w:t>
      </w:r>
      <w:r>
        <w:rPr>
          <w:color w:val="666666"/>
          <w:spacing w:val="-4"/>
          <w:w w:val="105"/>
          <w:sz w:val="18"/>
        </w:rPr>
        <w:t> </w:t>
      </w:r>
      <w:r>
        <w:rPr>
          <w:color w:val="666666"/>
          <w:w w:val="105"/>
          <w:sz w:val="18"/>
        </w:rPr>
        <w:t>teams</w:t>
      </w:r>
      <w:r>
        <w:rPr>
          <w:color w:val="666666"/>
          <w:spacing w:val="-5"/>
          <w:w w:val="105"/>
          <w:sz w:val="18"/>
        </w:rPr>
        <w:t> </w:t>
      </w:r>
      <w:r>
        <w:rPr>
          <w:color w:val="666666"/>
          <w:w w:val="105"/>
          <w:sz w:val="18"/>
        </w:rPr>
        <w:t>to integrate checks, track vulnerabilities, and remediate issues promptly, strengthening delivery workflows and compliance.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61" w:lineRule="auto" w:before="3" w:after="0"/>
        <w:ind w:left="288" w:right="659" w:hanging="267"/>
        <w:jc w:val="left"/>
        <w:rPr>
          <w:color w:val="3A4555"/>
          <w:sz w:val="27"/>
        </w:rPr>
      </w:pPr>
      <w:r>
        <w:rPr>
          <w:color w:val="666666"/>
          <w:w w:val="105"/>
          <w:sz w:val="18"/>
        </w:rPr>
        <w:t>Used monitoring,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ticketing,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7"/>
          <w:w w:val="105"/>
          <w:sz w:val="18"/>
        </w:rPr>
        <w:t> </w:t>
      </w:r>
      <w:r>
        <w:rPr>
          <w:color w:val="666666"/>
          <w:w w:val="105"/>
          <w:sz w:val="18"/>
        </w:rPr>
        <w:t>collaboration</w:t>
      </w:r>
      <w:r>
        <w:rPr>
          <w:color w:val="666666"/>
          <w:spacing w:val="-3"/>
          <w:w w:val="105"/>
          <w:sz w:val="18"/>
        </w:rPr>
        <w:t> </w:t>
      </w:r>
      <w:r>
        <w:rPr>
          <w:color w:val="666666"/>
          <w:w w:val="105"/>
          <w:sz w:val="18"/>
        </w:rPr>
        <w:t>tools</w:t>
      </w:r>
      <w:r>
        <w:rPr>
          <w:color w:val="666666"/>
          <w:spacing w:val="-5"/>
          <w:w w:val="105"/>
          <w:sz w:val="18"/>
        </w:rPr>
        <w:t> </w:t>
      </w:r>
      <w:r>
        <w:rPr>
          <w:color w:val="666666"/>
          <w:w w:val="105"/>
          <w:sz w:val="18"/>
        </w:rPr>
        <w:t>such as</w:t>
      </w:r>
      <w:r>
        <w:rPr>
          <w:color w:val="666666"/>
          <w:spacing w:val="-5"/>
          <w:w w:val="105"/>
          <w:sz w:val="18"/>
        </w:rPr>
        <w:t> </w:t>
      </w:r>
      <w:r>
        <w:rPr>
          <w:color w:val="666666"/>
          <w:w w:val="105"/>
          <w:sz w:val="18"/>
        </w:rPr>
        <w:t>Zabbix, ServiceNow, JIRA, and Confluence to support incident response, documentation, and KT sessions.</w:t>
      </w:r>
    </w:p>
    <w:p>
      <w:pPr>
        <w:pStyle w:val="ListParagraph"/>
        <w:numPr>
          <w:ilvl w:val="0"/>
          <w:numId w:val="2"/>
        </w:numPr>
        <w:tabs>
          <w:tab w:pos="288" w:val="left" w:leader="none"/>
        </w:tabs>
        <w:spacing w:line="280" w:lineRule="auto" w:before="182" w:after="0"/>
        <w:ind w:left="288" w:right="178" w:hanging="267"/>
        <w:jc w:val="both"/>
        <w:rPr>
          <w:color w:val="3A4555"/>
          <w:sz w:val="27"/>
        </w:rPr>
      </w:pPr>
      <w:r>
        <w:rPr>
          <w:color w:val="666666"/>
          <w:w w:val="105"/>
          <w:sz w:val="18"/>
        </w:rPr>
        <w:t>End-to</w:t>
      </w:r>
      <w:r>
        <w:rPr>
          <w:color w:val="666666"/>
          <w:w w:val="105"/>
          <w:sz w:val="18"/>
        </w:rPr>
        <w:t> End</w:t>
      </w:r>
      <w:r>
        <w:rPr>
          <w:color w:val="666666"/>
          <w:w w:val="105"/>
          <w:sz w:val="18"/>
        </w:rPr>
        <w:t> migration</w:t>
      </w:r>
      <w:r>
        <w:rPr>
          <w:color w:val="666666"/>
          <w:w w:val="105"/>
          <w:sz w:val="18"/>
        </w:rPr>
        <w:t> of</w:t>
      </w:r>
      <w:r>
        <w:rPr>
          <w:color w:val="666666"/>
          <w:w w:val="105"/>
          <w:sz w:val="18"/>
        </w:rPr>
        <w:t> CI/CD</w:t>
      </w:r>
      <w:r>
        <w:rPr>
          <w:color w:val="666666"/>
          <w:w w:val="105"/>
          <w:sz w:val="18"/>
        </w:rPr>
        <w:t> pipelines</w:t>
      </w:r>
      <w:r>
        <w:rPr>
          <w:color w:val="666666"/>
          <w:w w:val="105"/>
          <w:sz w:val="18"/>
        </w:rPr>
        <w:t> from</w:t>
      </w:r>
      <w:r>
        <w:rPr>
          <w:color w:val="666666"/>
          <w:w w:val="105"/>
          <w:sz w:val="18"/>
        </w:rPr>
        <w:t> Circle-Ci</w:t>
      </w:r>
      <w:r>
        <w:rPr>
          <w:color w:val="666666"/>
          <w:w w:val="105"/>
          <w:sz w:val="18"/>
        </w:rPr>
        <w:t> to</w:t>
      </w:r>
      <w:r>
        <w:rPr>
          <w:color w:val="666666"/>
          <w:w w:val="105"/>
          <w:sz w:val="18"/>
        </w:rPr>
        <w:t> Jenkins, redesigning workflows to improve build stability, execution control, and enterprise compliance</w:t>
      </w:r>
    </w:p>
    <w:p>
      <w:pPr>
        <w:pStyle w:val="ListParagraph"/>
        <w:spacing w:after="0" w:line="280" w:lineRule="auto"/>
        <w:jc w:val="both"/>
        <w:rPr>
          <w:sz w:val="27"/>
        </w:rPr>
        <w:sectPr>
          <w:type w:val="continuous"/>
          <w:pgSz w:w="11910" w:h="16850"/>
          <w:pgMar w:top="400" w:bottom="280" w:left="425" w:right="566"/>
          <w:cols w:num="2" w:equalWidth="0">
            <w:col w:w="3230" w:space="1172"/>
            <w:col w:w="6517"/>
          </w:cols>
        </w:sectPr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67" w:after="0"/>
        <w:ind w:left="323" w:right="0" w:hanging="29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556500" cy="10692765"/>
                          <a:chExt cx="7556500" cy="106927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4795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0692765">
                                <a:moveTo>
                                  <a:pt x="2647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2647950" y="10692384"/>
                                </a:lnTo>
                                <a:lnTo>
                                  <a:pt x="2647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5750" y="4495798"/>
                            <a:ext cx="207645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2438400">
                                <a:moveTo>
                                  <a:pt x="2076450" y="2419350"/>
                                </a:moveTo>
                                <a:lnTo>
                                  <a:pt x="0" y="2419350"/>
                                </a:lnTo>
                                <a:lnTo>
                                  <a:pt x="0" y="2438400"/>
                                </a:lnTo>
                                <a:lnTo>
                                  <a:pt x="2076450" y="2438400"/>
                                </a:lnTo>
                                <a:lnTo>
                                  <a:pt x="2076450" y="2419350"/>
                                </a:lnTo>
                                <a:close/>
                              </a:path>
                              <a:path w="2076450" h="2438400">
                                <a:moveTo>
                                  <a:pt x="2076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076450" y="19050"/>
                                </a:lnTo>
                                <a:lnTo>
                                  <a:pt x="2076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647950" y="0"/>
                            <a:ext cx="490855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0" h="10692765">
                                <a:moveTo>
                                  <a:pt x="4908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4908042" y="10692384"/>
                                </a:lnTo>
                                <a:lnTo>
                                  <a:pt x="4908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76575" y="361951"/>
                            <a:ext cx="4057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9050">
                                <a:moveTo>
                                  <a:pt x="4057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7"/>
                                </a:lnTo>
                                <a:lnTo>
                                  <a:pt x="4057650" y="19047"/>
                                </a:lnTo>
                                <a:lnTo>
                                  <a:pt x="4057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86100" y="9524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142875"/>
                                </a:moveTo>
                                <a:lnTo>
                                  <a:pt x="279653" y="184403"/>
                                </a:lnTo>
                                <a:lnTo>
                                  <a:pt x="261620" y="222250"/>
                                </a:lnTo>
                                <a:lnTo>
                                  <a:pt x="233552" y="253364"/>
                                </a:lnTo>
                                <a:lnTo>
                                  <a:pt x="197612" y="274827"/>
                                </a:lnTo>
                                <a:lnTo>
                                  <a:pt x="156844" y="285114"/>
                                </a:lnTo>
                                <a:lnTo>
                                  <a:pt x="142875" y="285750"/>
                                </a:lnTo>
                                <a:lnTo>
                                  <a:pt x="135889" y="285623"/>
                                </a:lnTo>
                                <a:lnTo>
                                  <a:pt x="94742" y="277367"/>
                                </a:lnTo>
                                <a:lnTo>
                                  <a:pt x="57785" y="257682"/>
                                </a:lnTo>
                                <a:lnTo>
                                  <a:pt x="28067" y="227964"/>
                                </a:lnTo>
                                <a:lnTo>
                                  <a:pt x="8381" y="191007"/>
                                </a:lnTo>
                                <a:lnTo>
                                  <a:pt x="126" y="149859"/>
                                </a:lnTo>
                                <a:lnTo>
                                  <a:pt x="0" y="142875"/>
                                </a:lnTo>
                                <a:lnTo>
                                  <a:pt x="126" y="135889"/>
                                </a:lnTo>
                                <a:lnTo>
                                  <a:pt x="8381" y="94741"/>
                                </a:lnTo>
                                <a:lnTo>
                                  <a:pt x="28067" y="57784"/>
                                </a:lnTo>
                                <a:lnTo>
                                  <a:pt x="57785" y="28066"/>
                                </a:lnTo>
                                <a:lnTo>
                                  <a:pt x="94742" y="8381"/>
                                </a:lnTo>
                                <a:lnTo>
                                  <a:pt x="135889" y="126"/>
                                </a:lnTo>
                                <a:lnTo>
                                  <a:pt x="142875" y="0"/>
                                </a:lnTo>
                                <a:lnTo>
                                  <a:pt x="149860" y="126"/>
                                </a:lnTo>
                                <a:lnTo>
                                  <a:pt x="191008" y="8381"/>
                                </a:lnTo>
                                <a:lnTo>
                                  <a:pt x="227964" y="28066"/>
                                </a:lnTo>
                                <a:lnTo>
                                  <a:pt x="257683" y="57784"/>
                                </a:lnTo>
                                <a:lnTo>
                                  <a:pt x="277367" y="94741"/>
                                </a:lnTo>
                                <a:lnTo>
                                  <a:pt x="285623" y="135889"/>
                                </a:lnTo>
                                <a:lnTo>
                                  <a:pt x="285750" y="142875"/>
                                </a:lnTo>
                                <a:close/>
                              </a:path>
                            </a:pathLst>
                          </a:custGeom>
                          <a:ln w="19047">
                            <a:solidFill>
                              <a:srgbClr val="3A45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395" y="82549"/>
                            <a:ext cx="1333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333750" y="1352548"/>
                            <a:ext cx="47625" cy="543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438775">
                                <a:moveTo>
                                  <a:pt x="47625" y="5411851"/>
                                </a:moveTo>
                                <a:lnTo>
                                  <a:pt x="26924" y="5391150"/>
                                </a:lnTo>
                                <a:lnTo>
                                  <a:pt x="20701" y="5391150"/>
                                </a:lnTo>
                                <a:lnTo>
                                  <a:pt x="0" y="5411851"/>
                                </a:lnTo>
                                <a:lnTo>
                                  <a:pt x="0" y="5418074"/>
                                </a:lnTo>
                                <a:lnTo>
                                  <a:pt x="20701" y="5438775"/>
                                </a:lnTo>
                                <a:lnTo>
                                  <a:pt x="26924" y="5438775"/>
                                </a:lnTo>
                                <a:lnTo>
                                  <a:pt x="47625" y="5418074"/>
                                </a:lnTo>
                                <a:lnTo>
                                  <a:pt x="47625" y="5411851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5164201"/>
                                </a:moveTo>
                                <a:lnTo>
                                  <a:pt x="26924" y="5143500"/>
                                </a:lnTo>
                                <a:lnTo>
                                  <a:pt x="20701" y="5143500"/>
                                </a:lnTo>
                                <a:lnTo>
                                  <a:pt x="0" y="5164201"/>
                                </a:lnTo>
                                <a:lnTo>
                                  <a:pt x="0" y="5170424"/>
                                </a:lnTo>
                                <a:lnTo>
                                  <a:pt x="20701" y="5191125"/>
                                </a:lnTo>
                                <a:lnTo>
                                  <a:pt x="26924" y="5191125"/>
                                </a:lnTo>
                                <a:lnTo>
                                  <a:pt x="47625" y="5170424"/>
                                </a:lnTo>
                                <a:lnTo>
                                  <a:pt x="47625" y="5164201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4707001"/>
                                </a:moveTo>
                                <a:lnTo>
                                  <a:pt x="26924" y="4686300"/>
                                </a:lnTo>
                                <a:lnTo>
                                  <a:pt x="20701" y="4686300"/>
                                </a:lnTo>
                                <a:lnTo>
                                  <a:pt x="0" y="4707001"/>
                                </a:lnTo>
                                <a:lnTo>
                                  <a:pt x="0" y="4713224"/>
                                </a:lnTo>
                                <a:lnTo>
                                  <a:pt x="20701" y="4733925"/>
                                </a:lnTo>
                                <a:lnTo>
                                  <a:pt x="26924" y="4733925"/>
                                </a:lnTo>
                                <a:lnTo>
                                  <a:pt x="47625" y="4713224"/>
                                </a:lnTo>
                                <a:lnTo>
                                  <a:pt x="47625" y="4707001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4249801"/>
                                </a:moveTo>
                                <a:lnTo>
                                  <a:pt x="26924" y="4229100"/>
                                </a:lnTo>
                                <a:lnTo>
                                  <a:pt x="20701" y="4229100"/>
                                </a:lnTo>
                                <a:lnTo>
                                  <a:pt x="0" y="4249801"/>
                                </a:lnTo>
                                <a:lnTo>
                                  <a:pt x="0" y="4256024"/>
                                </a:lnTo>
                                <a:lnTo>
                                  <a:pt x="20701" y="4276725"/>
                                </a:lnTo>
                                <a:lnTo>
                                  <a:pt x="26924" y="4276725"/>
                                </a:lnTo>
                                <a:lnTo>
                                  <a:pt x="47625" y="4256024"/>
                                </a:lnTo>
                                <a:lnTo>
                                  <a:pt x="47625" y="4249801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3363976"/>
                                </a:moveTo>
                                <a:lnTo>
                                  <a:pt x="26924" y="3343275"/>
                                </a:lnTo>
                                <a:lnTo>
                                  <a:pt x="20701" y="3343275"/>
                                </a:lnTo>
                                <a:lnTo>
                                  <a:pt x="0" y="3363976"/>
                                </a:lnTo>
                                <a:lnTo>
                                  <a:pt x="0" y="3370199"/>
                                </a:lnTo>
                                <a:lnTo>
                                  <a:pt x="20701" y="3390900"/>
                                </a:lnTo>
                                <a:lnTo>
                                  <a:pt x="26924" y="3390900"/>
                                </a:lnTo>
                                <a:lnTo>
                                  <a:pt x="47625" y="3370199"/>
                                </a:lnTo>
                                <a:lnTo>
                                  <a:pt x="47625" y="3363976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2697238"/>
                                </a:moveTo>
                                <a:lnTo>
                                  <a:pt x="26924" y="2676525"/>
                                </a:lnTo>
                                <a:lnTo>
                                  <a:pt x="20701" y="2676525"/>
                                </a:lnTo>
                                <a:lnTo>
                                  <a:pt x="0" y="2697238"/>
                                </a:lnTo>
                                <a:lnTo>
                                  <a:pt x="0" y="2703461"/>
                                </a:lnTo>
                                <a:lnTo>
                                  <a:pt x="20701" y="2724162"/>
                                </a:lnTo>
                                <a:lnTo>
                                  <a:pt x="26924" y="2724162"/>
                                </a:lnTo>
                                <a:lnTo>
                                  <a:pt x="47625" y="2703461"/>
                                </a:lnTo>
                                <a:lnTo>
                                  <a:pt x="47625" y="2697238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2030476"/>
                                </a:moveTo>
                                <a:lnTo>
                                  <a:pt x="26924" y="2009775"/>
                                </a:lnTo>
                                <a:lnTo>
                                  <a:pt x="20701" y="2009775"/>
                                </a:lnTo>
                                <a:lnTo>
                                  <a:pt x="0" y="2030476"/>
                                </a:lnTo>
                                <a:lnTo>
                                  <a:pt x="0" y="2036699"/>
                                </a:lnTo>
                                <a:lnTo>
                                  <a:pt x="20701" y="2057400"/>
                                </a:lnTo>
                                <a:lnTo>
                                  <a:pt x="26924" y="2057400"/>
                                </a:lnTo>
                                <a:lnTo>
                                  <a:pt x="47625" y="2036699"/>
                                </a:lnTo>
                                <a:lnTo>
                                  <a:pt x="47625" y="2030476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1363726"/>
                                </a:moveTo>
                                <a:lnTo>
                                  <a:pt x="26924" y="1343025"/>
                                </a:lnTo>
                                <a:lnTo>
                                  <a:pt x="20701" y="1343025"/>
                                </a:lnTo>
                                <a:lnTo>
                                  <a:pt x="0" y="1363726"/>
                                </a:lnTo>
                                <a:lnTo>
                                  <a:pt x="0" y="1369949"/>
                                </a:lnTo>
                                <a:lnTo>
                                  <a:pt x="20701" y="1390650"/>
                                </a:lnTo>
                                <a:lnTo>
                                  <a:pt x="26924" y="1390650"/>
                                </a:lnTo>
                                <a:lnTo>
                                  <a:pt x="47625" y="1369949"/>
                                </a:lnTo>
                                <a:lnTo>
                                  <a:pt x="47625" y="1363726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897001"/>
                                </a:moveTo>
                                <a:lnTo>
                                  <a:pt x="26924" y="876300"/>
                                </a:lnTo>
                                <a:lnTo>
                                  <a:pt x="20701" y="876300"/>
                                </a:lnTo>
                                <a:lnTo>
                                  <a:pt x="0" y="897001"/>
                                </a:lnTo>
                                <a:lnTo>
                                  <a:pt x="0" y="903224"/>
                                </a:lnTo>
                                <a:lnTo>
                                  <a:pt x="20701" y="923925"/>
                                </a:lnTo>
                                <a:lnTo>
                                  <a:pt x="26924" y="923925"/>
                                </a:lnTo>
                                <a:lnTo>
                                  <a:pt x="47625" y="903224"/>
                                </a:lnTo>
                                <a:lnTo>
                                  <a:pt x="47625" y="897001"/>
                                </a:lnTo>
                                <a:close/>
                              </a:path>
                              <a:path w="47625" h="5438775">
                                <a:moveTo>
                                  <a:pt x="47625" y="20701"/>
                                </a:moveTo>
                                <a:lnTo>
                                  <a:pt x="26924" y="0"/>
                                </a:lnTo>
                                <a:lnTo>
                                  <a:pt x="20701" y="0"/>
                                </a:lnTo>
                                <a:lnTo>
                                  <a:pt x="0" y="20701"/>
                                </a:lnTo>
                                <a:lnTo>
                                  <a:pt x="0" y="26924"/>
                                </a:lnTo>
                                <a:lnTo>
                                  <a:pt x="20701" y="47625"/>
                                </a:lnTo>
                                <a:lnTo>
                                  <a:pt x="26924" y="47625"/>
                                </a:lnTo>
                                <a:lnTo>
                                  <a:pt x="47625" y="26924"/>
                                </a:lnTo>
                                <a:lnTo>
                                  <a:pt x="47625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4675" y="628649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52775" y="742949"/>
                            <a:ext cx="19050" cy="664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648450">
                                <a:moveTo>
                                  <a:pt x="19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8450"/>
                                </a:lnTo>
                                <a:lnTo>
                                  <a:pt x="19047" y="6648450"/>
                                </a:lnTo>
                                <a:lnTo>
                                  <a:pt x="1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33750" y="8381999"/>
                            <a:ext cx="4762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28775">
                                <a:moveTo>
                                  <a:pt x="47625" y="1601812"/>
                                </a:moveTo>
                                <a:lnTo>
                                  <a:pt x="26924" y="1581150"/>
                                </a:lnTo>
                                <a:lnTo>
                                  <a:pt x="20701" y="1581150"/>
                                </a:lnTo>
                                <a:lnTo>
                                  <a:pt x="0" y="1601812"/>
                                </a:lnTo>
                                <a:lnTo>
                                  <a:pt x="0" y="1608124"/>
                                </a:lnTo>
                                <a:lnTo>
                                  <a:pt x="20701" y="1628775"/>
                                </a:lnTo>
                                <a:lnTo>
                                  <a:pt x="26924" y="1628775"/>
                                </a:lnTo>
                                <a:lnTo>
                                  <a:pt x="47625" y="1608124"/>
                                </a:lnTo>
                                <a:lnTo>
                                  <a:pt x="47625" y="1601812"/>
                                </a:lnTo>
                                <a:close/>
                              </a:path>
                              <a:path w="47625" h="1628775">
                                <a:moveTo>
                                  <a:pt x="47625" y="1144612"/>
                                </a:moveTo>
                                <a:lnTo>
                                  <a:pt x="26924" y="1123950"/>
                                </a:lnTo>
                                <a:lnTo>
                                  <a:pt x="20701" y="1123950"/>
                                </a:lnTo>
                                <a:lnTo>
                                  <a:pt x="0" y="1144612"/>
                                </a:lnTo>
                                <a:lnTo>
                                  <a:pt x="0" y="1150924"/>
                                </a:lnTo>
                                <a:lnTo>
                                  <a:pt x="20701" y="1171575"/>
                                </a:lnTo>
                                <a:lnTo>
                                  <a:pt x="26924" y="1171575"/>
                                </a:lnTo>
                                <a:lnTo>
                                  <a:pt x="47625" y="1150924"/>
                                </a:lnTo>
                                <a:lnTo>
                                  <a:pt x="47625" y="1144612"/>
                                </a:lnTo>
                                <a:close/>
                              </a:path>
                              <a:path w="47625" h="1628775">
                                <a:moveTo>
                                  <a:pt x="47625" y="477901"/>
                                </a:moveTo>
                                <a:lnTo>
                                  <a:pt x="26924" y="457200"/>
                                </a:lnTo>
                                <a:lnTo>
                                  <a:pt x="20701" y="457200"/>
                                </a:lnTo>
                                <a:lnTo>
                                  <a:pt x="0" y="477901"/>
                                </a:lnTo>
                                <a:lnTo>
                                  <a:pt x="0" y="484124"/>
                                </a:lnTo>
                                <a:lnTo>
                                  <a:pt x="20701" y="504825"/>
                                </a:lnTo>
                                <a:lnTo>
                                  <a:pt x="26924" y="504825"/>
                                </a:lnTo>
                                <a:lnTo>
                                  <a:pt x="47625" y="484124"/>
                                </a:lnTo>
                                <a:lnTo>
                                  <a:pt x="47625" y="477901"/>
                                </a:lnTo>
                                <a:close/>
                              </a:path>
                              <a:path w="47625" h="1628775">
                                <a:moveTo>
                                  <a:pt x="47625" y="20701"/>
                                </a:moveTo>
                                <a:lnTo>
                                  <a:pt x="26924" y="0"/>
                                </a:lnTo>
                                <a:lnTo>
                                  <a:pt x="20701" y="0"/>
                                </a:lnTo>
                                <a:lnTo>
                                  <a:pt x="0" y="20701"/>
                                </a:lnTo>
                                <a:lnTo>
                                  <a:pt x="0" y="26924"/>
                                </a:lnTo>
                                <a:lnTo>
                                  <a:pt x="20701" y="47625"/>
                                </a:lnTo>
                                <a:lnTo>
                                  <a:pt x="26924" y="47625"/>
                                </a:lnTo>
                                <a:lnTo>
                                  <a:pt x="47625" y="26924"/>
                                </a:lnTo>
                                <a:lnTo>
                                  <a:pt x="47625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4675" y="7658099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152775" y="7772400"/>
                            <a:ext cx="19050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920365">
                                <a:moveTo>
                                  <a:pt x="19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9984"/>
                                </a:lnTo>
                                <a:lnTo>
                                  <a:pt x="19047" y="2919984"/>
                                </a:lnTo>
                                <a:lnTo>
                                  <a:pt x="1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48pt;width:595pt;height:841.95pt;mso-position-horizontal-relative:page;mso-position-vertical-relative:page;z-index:-15848960" id="docshapegroup16" coordorigin="0,0" coordsize="11900,16839">
                <v:rect style="position:absolute;left:0;top:0;width:4170;height:16839" id="docshape17" filled="true" fillcolor="#3a4555" stroked="false">
                  <v:fill type="solid"/>
                </v:rect>
                <v:shape style="position:absolute;left:450;top:7080;width:3270;height:3840" id="docshape18" coordorigin="450,7080" coordsize="3270,3840" path="m3720,10890l450,10890,450,10920,3720,10920,3720,10890xm3720,7080l450,7080,450,7110,3720,7110,3720,7080xe" filled="true" fillcolor="#ffffff" stroked="false">
                  <v:path arrowok="t"/>
                  <v:fill opacity="13107f" type="solid"/>
                </v:shape>
                <v:rect style="position:absolute;left:4170;top:0;width:7730;height:16839" id="docshape19" filled="true" fillcolor="#f8f8f8" stroked="false">
                  <v:fill type="solid"/>
                </v:rect>
                <v:rect style="position:absolute;left:4845;top:570;width:6390;height:30" id="docshape20" filled="true" fillcolor="#3a4555" stroked="false">
                  <v:fill type="solid"/>
                </v:rect>
                <v:shape style="position:absolute;left:4860;top:15;width:450;height:450" id="docshape21" coordorigin="4860,15" coordsize="450,450" path="m5310,240l5300,305,5272,365,5228,414,5171,448,5107,464,5085,465,5074,465,5009,452,4951,421,4904,374,4873,316,4860,251,4860,240,4860,229,4873,164,4904,106,4951,59,5009,28,5074,15,5085,15,5096,15,5161,28,5219,59,5266,106,5297,164,5310,229,5310,240xe" filled="false" stroked="true" strokeweight="1.4998pt" strokecolor="#3a4555">
                  <v:path arrowok="t"/>
                  <v:stroke dashstyle="solid"/>
                </v:shape>
                <v:shape style="position:absolute;left:4977;top:130;width:210;height:200" type="#_x0000_t75" id="docshape22" stroked="false">
                  <v:imagedata r:id="rId13" o:title=""/>
                </v:shape>
                <v:shape style="position:absolute;left:5250;top:2130;width:75;height:8565" id="docshape23" coordorigin="5250,2130" coordsize="75,8565" path="m5325,10653l5292,10620,5283,10620,5250,10653,5250,10662,5283,10695,5292,10695,5325,10662,5325,10653xm5325,10263l5292,10230,5283,10230,5250,10263,5250,10272,5283,10305,5292,10305,5325,10272,5325,10263xm5325,9543l5292,9510,5283,9510,5250,9543,5250,9552,5283,9585,5292,9585,5325,9552,5325,9543xm5325,8823l5292,8790,5283,8790,5250,8823,5250,8832,5283,8865,5292,8865,5325,8832,5325,8823xm5325,7428l5292,7395,5283,7395,5250,7428,5250,7437,5283,7470,5292,7470,5325,7437,5325,7428xm5325,6378l5292,6345,5283,6345,5250,6378,5250,6387,5283,6420,5292,6420,5325,6387,5325,6378xm5325,5328l5292,5295,5283,5295,5250,5328,5250,5337,5283,5370,5292,5370,5325,5337,5325,5328xm5325,4278l5292,4245,5283,4245,5250,4278,5250,4287,5283,4320,5292,4320,5325,4287,5325,4278xm5325,3543l5292,3510,5283,3510,5250,3543,5250,3552,5283,3585,5292,3585,5325,3552,5325,3543xm5325,2163l5292,2130,5283,2130,5250,2163,5250,2172,5283,2205,5292,2205,5325,2172,5325,2163xe" filled="true" fillcolor="#666666" stroked="false">
                  <v:path arrowok="t"/>
                  <v:fill type="solid"/>
                </v:shape>
                <v:shape style="position:absolute;left:4905;top:990;width:210;height:210" type="#_x0000_t75" id="docshape24" stroked="false">
                  <v:imagedata r:id="rId14" o:title=""/>
                </v:shape>
                <v:rect style="position:absolute;left:4965;top:1170;width:30;height:10470" id="docshape25" filled="true" fillcolor="#dddddd" stroked="false">
                  <v:fill type="solid"/>
                </v:rect>
                <v:shape style="position:absolute;left:5250;top:13200;width:75;height:2565" id="docshape26" coordorigin="5250,13200" coordsize="75,2565" path="m5325,15723l5292,15690,5283,15690,5250,15723,5250,15732,5283,15765,5292,15765,5325,15732,5325,15723xm5325,15003l5292,14970,5283,14970,5250,15003,5250,15012,5283,15045,5292,15045,5325,15012,5325,15003xm5325,13953l5292,13920,5283,13920,5250,13953,5250,13962,5283,13995,5292,13995,5325,13962,5325,13953xm5325,13233l5292,13200,5283,13200,5250,13233,5250,13242,5283,13275,5292,13275,5325,13242,5325,13233xe" filled="true" fillcolor="#666666" stroked="false">
                  <v:path arrowok="t"/>
                  <v:fill type="solid"/>
                </v:shape>
                <v:shape style="position:absolute;left:4905;top:12060;width:210;height:210" type="#_x0000_t75" id="docshape27" stroked="false">
                  <v:imagedata r:id="rId15" o:title=""/>
                </v:shape>
                <v:rect style="position:absolute;left:4965;top:12240;width:30;height:4599" id="docshape28" filled="true" fillcolor="#ddddd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spacing w:val="-2"/>
          <w:sz w:val="21"/>
        </w:rPr>
        <w:t>Artifact</w:t>
      </w:r>
      <w:r>
        <w:rPr>
          <w:color w:val="FFFFFF"/>
          <w:spacing w:val="-4"/>
          <w:sz w:val="21"/>
        </w:rPr>
        <w:t> </w:t>
      </w:r>
      <w:r>
        <w:rPr>
          <w:color w:val="FFFFFF"/>
          <w:spacing w:val="-2"/>
          <w:sz w:val="21"/>
        </w:rPr>
        <w:t>Repository:</w:t>
      </w:r>
      <w:r>
        <w:rPr>
          <w:color w:val="FFFFFF"/>
          <w:spacing w:val="-9"/>
          <w:sz w:val="21"/>
        </w:rPr>
        <w:t> </w:t>
      </w:r>
      <w:r>
        <w:rPr>
          <w:color w:val="FFFFFF"/>
          <w:spacing w:val="-4"/>
          <w:sz w:val="21"/>
        </w:rPr>
        <w:t>Nexus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234" w:after="0"/>
        <w:ind w:left="323" w:right="0" w:hanging="294"/>
        <w:jc w:val="left"/>
        <w:rPr>
          <w:sz w:val="21"/>
        </w:rPr>
      </w:pPr>
      <w:r>
        <w:rPr>
          <w:color w:val="FFFFFF"/>
          <w:sz w:val="21"/>
        </w:rPr>
        <w:t>Code</w:t>
      </w:r>
      <w:r>
        <w:rPr>
          <w:color w:val="FFFFFF"/>
          <w:spacing w:val="-13"/>
          <w:sz w:val="21"/>
        </w:rPr>
        <w:t> </w:t>
      </w:r>
      <w:r>
        <w:rPr>
          <w:color w:val="FFFFFF"/>
          <w:sz w:val="21"/>
        </w:rPr>
        <w:t>Quality:</w:t>
      </w:r>
      <w:r>
        <w:rPr>
          <w:color w:val="FFFFFF"/>
          <w:spacing w:val="-5"/>
          <w:sz w:val="21"/>
        </w:rPr>
        <w:t> </w:t>
      </w:r>
      <w:r>
        <w:rPr>
          <w:color w:val="FFFFFF"/>
          <w:spacing w:val="-2"/>
          <w:sz w:val="21"/>
        </w:rPr>
        <w:t>SonarQube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5" w:lineRule="auto" w:before="237" w:after="0"/>
        <w:ind w:left="324" w:right="213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Migration:</w:t>
      </w:r>
      <w:r>
        <w:rPr>
          <w:color w:val="FFFFFF"/>
          <w:spacing w:val="-13"/>
          <w:sz w:val="21"/>
        </w:rPr>
        <w:t> </w:t>
      </w:r>
      <w:r>
        <w:rPr>
          <w:color w:val="FFFFFF"/>
          <w:spacing w:val="-2"/>
          <w:sz w:val="21"/>
        </w:rPr>
        <w:t>CirclecI</w:t>
      </w:r>
      <w:r>
        <w:rPr>
          <w:color w:val="FFFFFF"/>
          <w:spacing w:val="-8"/>
          <w:sz w:val="21"/>
        </w:rPr>
        <w:t> </w:t>
      </w:r>
      <w:r>
        <w:rPr>
          <w:color w:val="FFFFFF"/>
          <w:spacing w:val="-2"/>
          <w:sz w:val="21"/>
        </w:rPr>
        <w:t>to</w:t>
      </w:r>
      <w:r>
        <w:rPr>
          <w:color w:val="FFFFFF"/>
          <w:spacing w:val="-11"/>
          <w:sz w:val="21"/>
        </w:rPr>
        <w:t> </w:t>
      </w:r>
      <w:r>
        <w:rPr>
          <w:color w:val="FFFFFF"/>
          <w:spacing w:val="-2"/>
          <w:sz w:val="21"/>
        </w:rPr>
        <w:t>Jenkins </w:t>
      </w:r>
      <w:r>
        <w:rPr>
          <w:color w:val="FFFFFF"/>
          <w:spacing w:val="-4"/>
          <w:sz w:val="21"/>
        </w:rPr>
        <w:t>(CI)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241" w:after="0"/>
        <w:ind w:left="323" w:right="0" w:hanging="294"/>
        <w:jc w:val="left"/>
        <w:rPr>
          <w:sz w:val="21"/>
        </w:rPr>
      </w:pPr>
      <w:r>
        <w:rPr>
          <w:color w:val="FFFFFF"/>
          <w:spacing w:val="-2"/>
          <w:sz w:val="21"/>
        </w:rPr>
        <w:t>Containerization:</w:t>
      </w:r>
      <w:r>
        <w:rPr>
          <w:color w:val="FFFFFF"/>
          <w:spacing w:val="11"/>
          <w:sz w:val="21"/>
        </w:rPr>
        <w:t> </w:t>
      </w:r>
      <w:r>
        <w:rPr>
          <w:color w:val="FFFFFF"/>
          <w:spacing w:val="-2"/>
          <w:sz w:val="21"/>
        </w:rPr>
        <w:t>Docker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0" w:lineRule="auto" w:before="242" w:after="0"/>
        <w:ind w:left="324" w:right="365" w:hanging="303"/>
        <w:jc w:val="left"/>
        <w:rPr>
          <w:sz w:val="21"/>
        </w:rPr>
      </w:pPr>
      <w:r>
        <w:rPr>
          <w:color w:val="FFFFFF"/>
          <w:sz w:val="21"/>
        </w:rPr>
        <w:t>Container Orchestration: </w:t>
      </w:r>
      <w:r>
        <w:rPr>
          <w:color w:val="FFFFFF"/>
          <w:spacing w:val="-2"/>
          <w:sz w:val="21"/>
        </w:rPr>
        <w:t>Docker</w:t>
      </w:r>
      <w:r>
        <w:rPr>
          <w:color w:val="FFFFFF"/>
          <w:spacing w:val="-13"/>
          <w:sz w:val="21"/>
        </w:rPr>
        <w:t> </w:t>
      </w:r>
      <w:r>
        <w:rPr>
          <w:color w:val="FFFFFF"/>
          <w:spacing w:val="-2"/>
          <w:sz w:val="21"/>
        </w:rPr>
        <w:t>Swarm,</w:t>
      </w:r>
      <w:r>
        <w:rPr>
          <w:color w:val="FFFFFF"/>
          <w:spacing w:val="-15"/>
          <w:sz w:val="21"/>
        </w:rPr>
        <w:t> </w:t>
      </w:r>
      <w:r>
        <w:rPr>
          <w:color w:val="FFFFFF"/>
          <w:spacing w:val="-2"/>
          <w:sz w:val="21"/>
        </w:rPr>
        <w:t>Kubernetes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0" w:lineRule="auto" w:before="264" w:after="0"/>
        <w:ind w:left="324" w:right="257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Configuration</w:t>
      </w:r>
      <w:r>
        <w:rPr>
          <w:color w:val="FFFFFF"/>
          <w:spacing w:val="-24"/>
          <w:sz w:val="21"/>
        </w:rPr>
        <w:t> </w:t>
      </w:r>
      <w:r>
        <w:rPr>
          <w:color w:val="FFFFFF"/>
          <w:spacing w:val="-2"/>
          <w:sz w:val="21"/>
        </w:rPr>
        <w:t>Management: Ansible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2" w:lineRule="auto" w:before="248" w:after="0"/>
        <w:ind w:left="324" w:right="0" w:hanging="303"/>
        <w:jc w:val="left"/>
        <w:rPr>
          <w:sz w:val="21"/>
        </w:rPr>
      </w:pPr>
      <w:r>
        <w:rPr>
          <w:color w:val="FFFFFF"/>
          <w:sz w:val="21"/>
        </w:rPr>
        <w:t>Azure: Azure CI/CD Pipeline, Azure Functions, App Services </w:t>
      </w:r>
      <w:r>
        <w:rPr>
          <w:color w:val="FFFFFF"/>
          <w:spacing w:val="-2"/>
          <w:sz w:val="21"/>
        </w:rPr>
        <w:t>and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2"/>
          <w:sz w:val="21"/>
        </w:rPr>
        <w:t>debugging,</w:t>
      </w:r>
      <w:r>
        <w:rPr>
          <w:color w:val="FFFFFF"/>
          <w:spacing w:val="-13"/>
          <w:sz w:val="21"/>
        </w:rPr>
        <w:t> </w:t>
      </w:r>
      <w:r>
        <w:rPr>
          <w:color w:val="FFFFFF"/>
          <w:spacing w:val="-2"/>
          <w:sz w:val="21"/>
        </w:rPr>
        <w:t>Azure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2"/>
          <w:sz w:val="21"/>
        </w:rPr>
        <w:t>OpenAI, </w:t>
      </w:r>
      <w:r>
        <w:rPr>
          <w:color w:val="FFFFFF"/>
          <w:sz w:val="21"/>
        </w:rPr>
        <w:t>CosmosDB, Redis Server.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5" w:lineRule="auto" w:before="238" w:after="0"/>
        <w:ind w:left="324" w:right="19" w:hanging="303"/>
        <w:jc w:val="left"/>
        <w:rPr>
          <w:sz w:val="21"/>
        </w:rPr>
      </w:pPr>
      <w:r>
        <w:rPr>
          <w:color w:val="FFFFFF"/>
          <w:spacing w:val="-2"/>
          <w:sz w:val="21"/>
        </w:rPr>
        <w:t>Cloud</w:t>
      </w:r>
      <w:r>
        <w:rPr>
          <w:color w:val="FFFFFF"/>
          <w:spacing w:val="-15"/>
          <w:sz w:val="21"/>
        </w:rPr>
        <w:t> </w:t>
      </w:r>
      <w:r>
        <w:rPr>
          <w:color w:val="FFFFFF"/>
          <w:spacing w:val="-2"/>
          <w:sz w:val="21"/>
        </w:rPr>
        <w:t>Environment:</w:t>
      </w:r>
      <w:r>
        <w:rPr>
          <w:color w:val="FFFFFF"/>
          <w:spacing w:val="-16"/>
          <w:sz w:val="21"/>
        </w:rPr>
        <w:t> </w:t>
      </w:r>
      <w:r>
        <w:rPr>
          <w:color w:val="FFFFFF"/>
          <w:spacing w:val="-2"/>
          <w:sz w:val="21"/>
        </w:rPr>
        <w:t>GCP,</w:t>
      </w:r>
      <w:r>
        <w:rPr>
          <w:color w:val="FFFFFF"/>
          <w:spacing w:val="-13"/>
          <w:sz w:val="21"/>
        </w:rPr>
        <w:t> </w:t>
      </w:r>
      <w:r>
        <w:rPr>
          <w:color w:val="FFFFFF"/>
          <w:spacing w:val="-2"/>
          <w:sz w:val="21"/>
        </w:rPr>
        <w:t>AWS, </w:t>
      </w:r>
      <w:r>
        <w:rPr>
          <w:color w:val="FFFFFF"/>
          <w:sz w:val="21"/>
        </w:rPr>
        <w:t>Azure, EBS, S3, EC2, ELB, Auto</w:t>
      </w:r>
    </w:p>
    <w:p>
      <w:pPr>
        <w:spacing w:before="4"/>
        <w:ind w:left="324" w:right="0" w:firstLine="0"/>
        <w:jc w:val="left"/>
        <w:rPr>
          <w:sz w:val="21"/>
        </w:rPr>
      </w:pPr>
      <w:r>
        <w:rPr>
          <w:color w:val="FFFFFF"/>
          <w:sz w:val="21"/>
        </w:rPr>
        <w:t>Scaling,</w:t>
      </w:r>
      <w:r>
        <w:rPr>
          <w:color w:val="FFFFFF"/>
          <w:spacing w:val="-12"/>
          <w:sz w:val="21"/>
        </w:rPr>
        <w:t> </w:t>
      </w:r>
      <w:r>
        <w:rPr>
          <w:color w:val="FFFFFF"/>
          <w:spacing w:val="-4"/>
          <w:sz w:val="21"/>
        </w:rPr>
        <w:t>VPC.</w:t>
      </w:r>
    </w:p>
    <w:p>
      <w:pPr>
        <w:pStyle w:val="Heading2"/>
        <w:spacing w:line="247" w:lineRule="auto" w:before="131"/>
        <w:ind w:right="1429"/>
      </w:pPr>
      <w:bookmarkStart w:name="PERSONAL DETAILS" w:id="7"/>
      <w:bookmarkEnd w:id="7"/>
      <w:r>
        <w:rPr>
          <w:b w:val="0"/>
        </w:rPr>
      </w:r>
      <w:r>
        <w:rPr>
          <w:color w:val="FFFFFF"/>
          <w:spacing w:val="-2"/>
        </w:rPr>
        <w:t>PERSONAL DETAILS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40" w:lineRule="auto" w:before="436" w:after="0"/>
        <w:ind w:left="237" w:right="0" w:hanging="208"/>
        <w:jc w:val="left"/>
        <w:rPr>
          <w:color w:val="FFFFFF"/>
          <w:sz w:val="23"/>
        </w:rPr>
      </w:pPr>
      <w:r>
        <w:rPr>
          <w:b/>
          <w:color w:val="FFFFFF"/>
          <w:w w:val="105"/>
          <w:sz w:val="18"/>
        </w:rPr>
        <w:t>Name:</w:t>
      </w:r>
      <w:r>
        <w:rPr>
          <w:b/>
          <w:color w:val="FFFFFF"/>
          <w:spacing w:val="3"/>
          <w:w w:val="105"/>
          <w:sz w:val="18"/>
        </w:rPr>
        <w:t> </w:t>
      </w:r>
      <w:r>
        <w:rPr>
          <w:color w:val="FFFFFF"/>
          <w:spacing w:val="-4"/>
          <w:w w:val="105"/>
          <w:sz w:val="18"/>
        </w:rPr>
        <w:t>Naga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20" w:lineRule="auto" w:before="38" w:after="0"/>
        <w:ind w:left="237" w:right="497" w:hanging="216"/>
        <w:jc w:val="left"/>
        <w:rPr>
          <w:color w:val="FFFFFF"/>
          <w:sz w:val="23"/>
        </w:rPr>
      </w:pPr>
      <w:r>
        <w:rPr>
          <w:b/>
          <w:color w:val="FFFFFF"/>
          <w:sz w:val="18"/>
        </w:rPr>
        <w:t>Current Designation: </w:t>
      </w:r>
      <w:r>
        <w:rPr>
          <w:color w:val="FFFFFF"/>
          <w:sz w:val="18"/>
        </w:rPr>
        <w:t>Senior </w:t>
      </w:r>
      <w:r>
        <w:rPr>
          <w:color w:val="FFFFFF"/>
          <w:w w:val="105"/>
          <w:sz w:val="18"/>
        </w:rPr>
        <w:t>Associate (DevOps)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18" w:lineRule="auto" w:before="84" w:after="0"/>
        <w:ind w:left="237" w:right="208" w:hanging="216"/>
        <w:jc w:val="left"/>
        <w:rPr>
          <w:color w:val="FFFFFF"/>
          <w:sz w:val="23"/>
        </w:rPr>
      </w:pPr>
      <w:r>
        <w:rPr>
          <w:b/>
          <w:color w:val="FFFFFF"/>
          <w:w w:val="105"/>
          <w:sz w:val="18"/>
        </w:rPr>
        <w:t>Experience:</w:t>
      </w:r>
      <w:r>
        <w:rPr>
          <w:b/>
          <w:color w:val="FFFFFF"/>
          <w:spacing w:val="-14"/>
          <w:w w:val="105"/>
          <w:sz w:val="18"/>
        </w:rPr>
        <w:t> </w:t>
      </w:r>
      <w:r>
        <w:rPr>
          <w:color w:val="FFFFFF"/>
          <w:w w:val="105"/>
          <w:sz w:val="18"/>
        </w:rPr>
        <w:t>7+</w:t>
      </w:r>
      <w:r>
        <w:rPr>
          <w:color w:val="FFFFFF"/>
          <w:spacing w:val="-12"/>
          <w:w w:val="105"/>
          <w:sz w:val="18"/>
        </w:rPr>
        <w:t> </w:t>
      </w:r>
      <w:r>
        <w:rPr>
          <w:color w:val="FFFFFF"/>
          <w:w w:val="105"/>
          <w:sz w:val="18"/>
        </w:rPr>
        <w:t>years</w:t>
      </w:r>
      <w:r>
        <w:rPr>
          <w:color w:val="FFFFFF"/>
          <w:spacing w:val="-13"/>
          <w:w w:val="105"/>
          <w:sz w:val="18"/>
        </w:rPr>
        <w:t> </w:t>
      </w:r>
      <w:r>
        <w:rPr>
          <w:color w:val="FFFFFF"/>
          <w:w w:val="105"/>
          <w:sz w:val="18"/>
        </w:rPr>
        <w:t>as</w:t>
      </w:r>
      <w:r>
        <w:rPr>
          <w:color w:val="FFFFFF"/>
          <w:spacing w:val="-13"/>
          <w:w w:val="105"/>
          <w:sz w:val="18"/>
        </w:rPr>
        <w:t> </w:t>
      </w:r>
      <w:r>
        <w:rPr>
          <w:color w:val="FFFFFF"/>
          <w:w w:val="105"/>
          <w:sz w:val="18"/>
        </w:rPr>
        <w:t>DevOps </w:t>
      </w:r>
      <w:r>
        <w:rPr>
          <w:color w:val="FFFFFF"/>
          <w:spacing w:val="-2"/>
          <w:w w:val="105"/>
          <w:sz w:val="18"/>
        </w:rPr>
        <w:t>Engineer</w:t>
      </w:r>
    </w:p>
    <w:p>
      <w:pPr>
        <w:pStyle w:val="Heading3"/>
        <w:spacing w:line="377" w:lineRule="exact"/>
      </w:pPr>
      <w:r>
        <w:rPr>
          <w:b w:val="0"/>
        </w:rPr>
        <w:br w:type="column"/>
      </w:r>
      <w:bookmarkStart w:name="PROFESSIONAL EXPERIENCE" w:id="8"/>
      <w:bookmarkEnd w:id="8"/>
      <w:r>
        <w:rPr>
          <w:b w:val="0"/>
        </w:rPr>
      </w:r>
      <w:r>
        <w:rPr>
          <w:color w:val="3A4555"/>
        </w:rPr>
        <w:t>PROFESSIONAL</w:t>
      </w:r>
      <w:r>
        <w:rPr>
          <w:color w:val="3A4555"/>
          <w:spacing w:val="31"/>
        </w:rPr>
        <w:t>  </w:t>
      </w:r>
      <w:r>
        <w:rPr>
          <w:color w:val="3A4555"/>
          <w:spacing w:val="-2"/>
        </w:rPr>
        <w:t>EXPERIENCE</w:t>
      </w:r>
    </w:p>
    <w:p>
      <w:pPr>
        <w:pStyle w:val="BodyText"/>
        <w:spacing w:before="19"/>
        <w:ind w:left="0"/>
        <w:rPr>
          <w:b/>
          <w:sz w:val="30"/>
        </w:rPr>
      </w:pPr>
    </w:p>
    <w:p>
      <w:pPr>
        <w:spacing w:line="300" w:lineRule="auto" w:before="0"/>
        <w:ind w:left="21" w:right="1272" w:firstLine="0"/>
        <w:jc w:val="left"/>
        <w:rPr>
          <w:b/>
          <w:sz w:val="18"/>
        </w:rPr>
      </w:pPr>
      <w:bookmarkStart w:name="Senior Associate (DevOps and Cloud)" w:id="9"/>
      <w:bookmarkEnd w:id="9"/>
      <w:r>
        <w:rPr/>
      </w:r>
      <w:r>
        <w:rPr>
          <w:b/>
          <w:color w:val="3A4555"/>
          <w:sz w:val="23"/>
        </w:rPr>
        <w:t>Senior Associate (DevOps and Cloud) </w:t>
      </w:r>
      <w:bookmarkStart w:name="Uniphore Software system pvt ltd • Banga" w:id="10"/>
      <w:bookmarkEnd w:id="10"/>
      <w:r>
        <w:rPr>
          <w:b/>
          <w:color w:val="3A4555"/>
          <w:w w:val="103"/>
          <w:sz w:val="23"/>
        </w:rPr>
      </w:r>
      <w:r>
        <w:rPr>
          <w:b/>
          <w:color w:val="3A4555"/>
          <w:sz w:val="21"/>
        </w:rPr>
        <w:t>Uniphore</w:t>
      </w:r>
      <w:r>
        <w:rPr>
          <w:b/>
          <w:color w:val="3A4555"/>
          <w:spacing w:val="-8"/>
          <w:sz w:val="21"/>
        </w:rPr>
        <w:t> </w:t>
      </w:r>
      <w:r>
        <w:rPr>
          <w:b/>
          <w:color w:val="3A4555"/>
          <w:sz w:val="21"/>
        </w:rPr>
        <w:t>Software</w:t>
      </w:r>
      <w:r>
        <w:rPr>
          <w:b/>
          <w:color w:val="3A4555"/>
          <w:spacing w:val="-6"/>
          <w:sz w:val="21"/>
        </w:rPr>
        <w:t> </w:t>
      </w:r>
      <w:r>
        <w:rPr>
          <w:b/>
          <w:color w:val="3A4555"/>
          <w:sz w:val="21"/>
        </w:rPr>
        <w:t>system</w:t>
      </w:r>
      <w:r>
        <w:rPr>
          <w:b/>
          <w:color w:val="3A4555"/>
          <w:spacing w:val="-6"/>
          <w:sz w:val="21"/>
        </w:rPr>
        <w:t> </w:t>
      </w:r>
      <w:r>
        <w:rPr>
          <w:b/>
          <w:color w:val="3A4555"/>
          <w:sz w:val="21"/>
        </w:rPr>
        <w:t>pvt</w:t>
      </w:r>
      <w:r>
        <w:rPr>
          <w:b/>
          <w:color w:val="3A4555"/>
          <w:spacing w:val="-10"/>
          <w:sz w:val="21"/>
        </w:rPr>
        <w:t> </w:t>
      </w:r>
      <w:r>
        <w:rPr>
          <w:b/>
          <w:color w:val="3A4555"/>
          <w:sz w:val="21"/>
        </w:rPr>
        <w:t>ltd</w:t>
      </w:r>
      <w:r>
        <w:rPr>
          <w:b/>
          <w:color w:val="3A4555"/>
          <w:spacing w:val="-10"/>
          <w:sz w:val="21"/>
        </w:rPr>
        <w:t> </w:t>
      </w:r>
      <w:r>
        <w:rPr>
          <w:b/>
          <w:color w:val="3A4555"/>
          <w:sz w:val="21"/>
        </w:rPr>
        <w:t>•</w:t>
      </w:r>
      <w:r>
        <w:rPr>
          <w:b/>
          <w:color w:val="3A4555"/>
          <w:spacing w:val="-15"/>
          <w:sz w:val="21"/>
        </w:rPr>
        <w:t> </w:t>
      </w:r>
      <w:r>
        <w:rPr>
          <w:b/>
          <w:color w:val="3A4555"/>
          <w:sz w:val="21"/>
        </w:rPr>
        <w:t>Bangalore </w:t>
      </w:r>
      <w:bookmarkStart w:name="June 2023 – April 2026" w:id="11"/>
      <w:bookmarkEnd w:id="11"/>
      <w:r>
        <w:rPr>
          <w:b/>
          <w:color w:val="3A4555"/>
          <w:w w:val="99"/>
          <w:sz w:val="21"/>
        </w:rPr>
      </w:r>
      <w:r>
        <w:rPr>
          <w:b/>
          <w:color w:val="3A4555"/>
          <w:sz w:val="18"/>
        </w:rPr>
        <w:t>June 2023 – April 2026</w:t>
      </w:r>
    </w:p>
    <w:p>
      <w:pPr>
        <w:pStyle w:val="BodyText"/>
        <w:spacing w:line="331" w:lineRule="auto" w:before="133"/>
        <w:ind w:left="288" w:right="328"/>
      </w:pPr>
      <w:r>
        <w:rPr>
          <w:color w:val="666666"/>
          <w:w w:val="105"/>
        </w:rPr>
        <w:t>Acted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as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technical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lead and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single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point of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contact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DevOps architecture, designing and implementing scalable cloud infrastructure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for 20+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client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accelerators, which reduced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initial project setup time by 40%.</w:t>
      </w:r>
    </w:p>
    <w:p>
      <w:pPr>
        <w:pStyle w:val="BodyText"/>
        <w:spacing w:line="331" w:lineRule="auto" w:before="61"/>
        <w:ind w:left="288" w:right="328"/>
      </w:pPr>
      <w:r>
        <w:rPr>
          <w:color w:val="666666"/>
          <w:w w:val="105"/>
        </w:rPr>
        <w:t>Single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point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of contact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with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InfoSec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team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handling all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 InfoSec related compliances and policies.</w:t>
      </w:r>
    </w:p>
    <w:p>
      <w:pPr>
        <w:pStyle w:val="BodyText"/>
        <w:spacing w:line="331" w:lineRule="auto" w:before="74"/>
        <w:ind w:left="288" w:right="328"/>
      </w:pPr>
      <w:r>
        <w:rPr>
          <w:color w:val="666666"/>
          <w:w w:val="105"/>
        </w:rPr>
        <w:t>Worked with a team of around 10 ML/AI developers and 2 Frontend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developers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deployment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maintenance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 servers for all the accelerators.</w:t>
      </w:r>
    </w:p>
    <w:p>
      <w:pPr>
        <w:pStyle w:val="BodyText"/>
        <w:spacing w:line="331" w:lineRule="auto"/>
        <w:ind w:left="288" w:right="328"/>
      </w:pPr>
      <w:r>
        <w:rPr>
          <w:color w:val="666666"/>
          <w:w w:val="105"/>
        </w:rPr>
        <w:t>Automated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deployment of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15+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AI models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on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Azure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AKS,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reducing average deployment time from 4 hours to 20 minutes and improving team productivity.</w:t>
      </w:r>
    </w:p>
    <w:p>
      <w:pPr>
        <w:pStyle w:val="BodyText"/>
        <w:spacing w:line="336" w:lineRule="auto" w:before="54"/>
        <w:ind w:left="288" w:right="328"/>
      </w:pPr>
      <w:r>
        <w:rPr>
          <w:color w:val="666666"/>
          <w:w w:val="105"/>
        </w:rPr>
        <w:t>Provisioned and managed Azure/AWS infrastructure using Terraform,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enabling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reproducible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environments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reducing manual setup time by 70%.</w:t>
      </w:r>
    </w:p>
    <w:p>
      <w:pPr>
        <w:pStyle w:val="BodyText"/>
        <w:spacing w:line="331" w:lineRule="auto"/>
        <w:ind w:left="288" w:right="328"/>
      </w:pPr>
      <w:r>
        <w:rPr>
          <w:color w:val="666666"/>
          <w:w w:val="105"/>
        </w:rPr>
        <w:t>Implemented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GitOps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workflow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using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Argo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CD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declarative Kubernetes deployments, ensuring consistent state and configuration drift prevention across 20+ accelerator </w:t>
      </w:r>
      <w:r>
        <w:rPr>
          <w:color w:val="666666"/>
          <w:spacing w:val="-2"/>
          <w:w w:val="105"/>
        </w:rPr>
        <w:t>environments.</w:t>
      </w:r>
    </w:p>
    <w:p>
      <w:pPr>
        <w:pStyle w:val="BodyText"/>
        <w:spacing w:line="331" w:lineRule="auto" w:before="61"/>
        <w:ind w:left="288"/>
      </w:pPr>
      <w:r>
        <w:rPr>
          <w:color w:val="666666"/>
          <w:w w:val="105"/>
        </w:rPr>
        <w:t>Integration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Jenkins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with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Git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(GitHub/Bitbucket),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artifact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repositories (Nexus/Artifactory), and cloud services (Aws/Azure).</w:t>
      </w:r>
    </w:p>
    <w:p>
      <w:pPr>
        <w:pStyle w:val="BodyText"/>
        <w:spacing w:line="331" w:lineRule="auto" w:before="139"/>
        <w:ind w:left="288"/>
      </w:pPr>
      <w:r>
        <w:rPr>
          <w:color w:val="666666"/>
          <w:w w:val="105"/>
        </w:rPr>
        <w:t>Developed and maintained CircleCI 2.1 pipelines using reusable orbs, workflows, and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parameterized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jobs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to standardize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CI processes across multiple microservices.</w:t>
      </w:r>
    </w:p>
    <w:p>
      <w:pPr>
        <w:pStyle w:val="BodyText"/>
        <w:spacing w:line="328" w:lineRule="auto" w:before="140"/>
        <w:ind w:left="288"/>
      </w:pPr>
      <w:r>
        <w:rPr>
          <w:color w:val="666666"/>
          <w:w w:val="105"/>
        </w:rPr>
        <w:t>Implemented secure secrets management and environment-based deployments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in CircleCI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using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contexts,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enabling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controlled access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to credentials and smooth promotion across dev, QA, and prod </w:t>
      </w:r>
      <w:r>
        <w:rPr>
          <w:color w:val="666666"/>
          <w:spacing w:val="-2"/>
          <w:w w:val="105"/>
        </w:rPr>
        <w:t>environments..</w:t>
      </w:r>
    </w:p>
    <w:p>
      <w:pPr>
        <w:pStyle w:val="BodyText"/>
        <w:spacing w:line="331" w:lineRule="auto" w:before="64"/>
        <w:ind w:left="288" w:right="328"/>
      </w:pPr>
      <w:r>
        <w:rPr>
          <w:color w:val="666666"/>
          <w:w w:val="105"/>
        </w:rPr>
        <w:t>Administration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GitHub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like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creating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branches,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merging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the source code from one branch to another branch and providing specific permission to the team members.</w:t>
      </w:r>
    </w:p>
    <w:p>
      <w:pPr>
        <w:pStyle w:val="BodyText"/>
        <w:spacing w:line="331" w:lineRule="auto" w:before="60"/>
        <w:ind w:left="288" w:right="1272"/>
      </w:pPr>
      <w:r>
        <w:rPr>
          <w:color w:val="666666"/>
          <w:w w:val="105"/>
        </w:rPr>
        <w:t>Merge,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build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deployment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codes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to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all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the </w:t>
      </w:r>
      <w:r>
        <w:rPr>
          <w:color w:val="666666"/>
          <w:spacing w:val="-2"/>
          <w:w w:val="105"/>
        </w:rPr>
        <w:t>environments.</w:t>
      </w:r>
    </w:p>
    <w:p>
      <w:pPr>
        <w:pStyle w:val="BodyText"/>
        <w:spacing w:line="333" w:lineRule="auto" w:before="59"/>
        <w:ind w:left="288" w:right="328"/>
      </w:pPr>
      <w:r>
        <w:rPr>
          <w:color w:val="666666"/>
          <w:w w:val="105"/>
        </w:rPr>
        <w:t>Migrating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Jenkins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into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Docker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container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to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reduce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server downtime and improve the scalability.</w:t>
      </w:r>
    </w:p>
    <w:p>
      <w:pPr>
        <w:pStyle w:val="BodyText"/>
        <w:spacing w:after="0" w:line="333" w:lineRule="auto"/>
        <w:sectPr>
          <w:pgSz w:w="11910" w:h="16850"/>
          <w:pgMar w:top="0" w:bottom="280" w:left="425" w:right="566"/>
          <w:cols w:num="2" w:equalWidth="0">
            <w:col w:w="3143" w:space="1634"/>
            <w:col w:w="6142"/>
          </w:cols>
        </w:sectPr>
      </w:pPr>
    </w:p>
    <w:p>
      <w:pPr>
        <w:pStyle w:val="BodyText"/>
        <w:spacing w:line="333" w:lineRule="auto" w:before="6"/>
        <w:ind w:right="3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56500" cy="10692765"/>
                          <a:chExt cx="7556500" cy="106927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64795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0692765">
                                <a:moveTo>
                                  <a:pt x="2647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2647950" y="10692384"/>
                                </a:lnTo>
                                <a:lnTo>
                                  <a:pt x="2647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647950" y="0"/>
                            <a:ext cx="490855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0" h="10692765">
                                <a:moveTo>
                                  <a:pt x="4908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4908042" y="10692384"/>
                                </a:lnTo>
                                <a:lnTo>
                                  <a:pt x="4908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33750" y="85724"/>
                            <a:ext cx="47625" cy="718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181850">
                                <a:moveTo>
                                  <a:pt x="47625" y="7154926"/>
                                </a:moveTo>
                                <a:lnTo>
                                  <a:pt x="26924" y="7134225"/>
                                </a:lnTo>
                                <a:lnTo>
                                  <a:pt x="20701" y="7134225"/>
                                </a:lnTo>
                                <a:lnTo>
                                  <a:pt x="0" y="7154926"/>
                                </a:lnTo>
                                <a:lnTo>
                                  <a:pt x="0" y="7161149"/>
                                </a:lnTo>
                                <a:lnTo>
                                  <a:pt x="20701" y="7181850"/>
                                </a:lnTo>
                                <a:lnTo>
                                  <a:pt x="26924" y="7181850"/>
                                </a:lnTo>
                                <a:lnTo>
                                  <a:pt x="47625" y="7161149"/>
                                </a:lnTo>
                                <a:lnTo>
                                  <a:pt x="47625" y="7154926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6697726"/>
                                </a:moveTo>
                                <a:lnTo>
                                  <a:pt x="26924" y="6677025"/>
                                </a:lnTo>
                                <a:lnTo>
                                  <a:pt x="20701" y="6677025"/>
                                </a:lnTo>
                                <a:lnTo>
                                  <a:pt x="0" y="6697726"/>
                                </a:lnTo>
                                <a:lnTo>
                                  <a:pt x="0" y="6703949"/>
                                </a:lnTo>
                                <a:lnTo>
                                  <a:pt x="20701" y="6724650"/>
                                </a:lnTo>
                                <a:lnTo>
                                  <a:pt x="26924" y="6724650"/>
                                </a:lnTo>
                                <a:lnTo>
                                  <a:pt x="47625" y="6703949"/>
                                </a:lnTo>
                                <a:lnTo>
                                  <a:pt x="47625" y="6697726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6240526"/>
                                </a:moveTo>
                                <a:lnTo>
                                  <a:pt x="26924" y="6219825"/>
                                </a:lnTo>
                                <a:lnTo>
                                  <a:pt x="20701" y="6219825"/>
                                </a:lnTo>
                                <a:lnTo>
                                  <a:pt x="0" y="6240526"/>
                                </a:lnTo>
                                <a:lnTo>
                                  <a:pt x="0" y="6246749"/>
                                </a:lnTo>
                                <a:lnTo>
                                  <a:pt x="20701" y="6267450"/>
                                </a:lnTo>
                                <a:lnTo>
                                  <a:pt x="26924" y="6267450"/>
                                </a:lnTo>
                                <a:lnTo>
                                  <a:pt x="47625" y="6246749"/>
                                </a:lnTo>
                                <a:lnTo>
                                  <a:pt x="47625" y="6240526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5773801"/>
                                </a:moveTo>
                                <a:lnTo>
                                  <a:pt x="26924" y="5753100"/>
                                </a:lnTo>
                                <a:lnTo>
                                  <a:pt x="20701" y="5753100"/>
                                </a:lnTo>
                                <a:lnTo>
                                  <a:pt x="0" y="5773801"/>
                                </a:lnTo>
                                <a:lnTo>
                                  <a:pt x="0" y="5780024"/>
                                </a:lnTo>
                                <a:lnTo>
                                  <a:pt x="20701" y="5800725"/>
                                </a:lnTo>
                                <a:lnTo>
                                  <a:pt x="26924" y="5800725"/>
                                </a:lnTo>
                                <a:lnTo>
                                  <a:pt x="47625" y="5780024"/>
                                </a:lnTo>
                                <a:lnTo>
                                  <a:pt x="47625" y="5773801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5316601"/>
                                </a:moveTo>
                                <a:lnTo>
                                  <a:pt x="26924" y="5295900"/>
                                </a:lnTo>
                                <a:lnTo>
                                  <a:pt x="20701" y="5295900"/>
                                </a:lnTo>
                                <a:lnTo>
                                  <a:pt x="0" y="5316601"/>
                                </a:lnTo>
                                <a:lnTo>
                                  <a:pt x="0" y="5322824"/>
                                </a:lnTo>
                                <a:lnTo>
                                  <a:pt x="20701" y="5343525"/>
                                </a:lnTo>
                                <a:lnTo>
                                  <a:pt x="26924" y="5343525"/>
                                </a:lnTo>
                                <a:lnTo>
                                  <a:pt x="47625" y="5322824"/>
                                </a:lnTo>
                                <a:lnTo>
                                  <a:pt x="47625" y="5316601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5068951"/>
                                </a:moveTo>
                                <a:lnTo>
                                  <a:pt x="26924" y="5048250"/>
                                </a:lnTo>
                                <a:lnTo>
                                  <a:pt x="20701" y="5048250"/>
                                </a:lnTo>
                                <a:lnTo>
                                  <a:pt x="0" y="5068951"/>
                                </a:lnTo>
                                <a:lnTo>
                                  <a:pt x="0" y="5075174"/>
                                </a:lnTo>
                                <a:lnTo>
                                  <a:pt x="20701" y="5095875"/>
                                </a:lnTo>
                                <a:lnTo>
                                  <a:pt x="26924" y="5095875"/>
                                </a:lnTo>
                                <a:lnTo>
                                  <a:pt x="47625" y="5075174"/>
                                </a:lnTo>
                                <a:lnTo>
                                  <a:pt x="47625" y="5068951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4402201"/>
                                </a:moveTo>
                                <a:lnTo>
                                  <a:pt x="26924" y="4381500"/>
                                </a:lnTo>
                                <a:lnTo>
                                  <a:pt x="20701" y="4381500"/>
                                </a:lnTo>
                                <a:lnTo>
                                  <a:pt x="0" y="4402201"/>
                                </a:lnTo>
                                <a:lnTo>
                                  <a:pt x="0" y="4408424"/>
                                </a:lnTo>
                                <a:lnTo>
                                  <a:pt x="20701" y="4429125"/>
                                </a:lnTo>
                                <a:lnTo>
                                  <a:pt x="26924" y="4429125"/>
                                </a:lnTo>
                                <a:lnTo>
                                  <a:pt x="47625" y="4408424"/>
                                </a:lnTo>
                                <a:lnTo>
                                  <a:pt x="47625" y="4402201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4154551"/>
                                </a:moveTo>
                                <a:lnTo>
                                  <a:pt x="26924" y="4133850"/>
                                </a:lnTo>
                                <a:lnTo>
                                  <a:pt x="20701" y="4133850"/>
                                </a:lnTo>
                                <a:lnTo>
                                  <a:pt x="0" y="4154551"/>
                                </a:lnTo>
                                <a:lnTo>
                                  <a:pt x="0" y="4160774"/>
                                </a:lnTo>
                                <a:lnTo>
                                  <a:pt x="20701" y="4181475"/>
                                </a:lnTo>
                                <a:lnTo>
                                  <a:pt x="26924" y="4181475"/>
                                </a:lnTo>
                                <a:lnTo>
                                  <a:pt x="47625" y="4160774"/>
                                </a:lnTo>
                                <a:lnTo>
                                  <a:pt x="47625" y="4154551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3697351"/>
                                </a:moveTo>
                                <a:lnTo>
                                  <a:pt x="26924" y="3676650"/>
                                </a:lnTo>
                                <a:lnTo>
                                  <a:pt x="20701" y="3676650"/>
                                </a:lnTo>
                                <a:lnTo>
                                  <a:pt x="0" y="3697351"/>
                                </a:lnTo>
                                <a:lnTo>
                                  <a:pt x="0" y="3703574"/>
                                </a:lnTo>
                                <a:lnTo>
                                  <a:pt x="20701" y="3724275"/>
                                </a:lnTo>
                                <a:lnTo>
                                  <a:pt x="26924" y="3724275"/>
                                </a:lnTo>
                                <a:lnTo>
                                  <a:pt x="47625" y="3703574"/>
                                </a:lnTo>
                                <a:lnTo>
                                  <a:pt x="47625" y="3697351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3230626"/>
                                </a:moveTo>
                                <a:lnTo>
                                  <a:pt x="26924" y="3209925"/>
                                </a:lnTo>
                                <a:lnTo>
                                  <a:pt x="20701" y="3209925"/>
                                </a:lnTo>
                                <a:lnTo>
                                  <a:pt x="0" y="3230626"/>
                                </a:lnTo>
                                <a:lnTo>
                                  <a:pt x="0" y="3236849"/>
                                </a:lnTo>
                                <a:lnTo>
                                  <a:pt x="20701" y="3257550"/>
                                </a:lnTo>
                                <a:lnTo>
                                  <a:pt x="26924" y="3257550"/>
                                </a:lnTo>
                                <a:lnTo>
                                  <a:pt x="47625" y="3236849"/>
                                </a:lnTo>
                                <a:lnTo>
                                  <a:pt x="47625" y="3230626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2773426"/>
                                </a:moveTo>
                                <a:lnTo>
                                  <a:pt x="26924" y="2752725"/>
                                </a:lnTo>
                                <a:lnTo>
                                  <a:pt x="20701" y="2752725"/>
                                </a:lnTo>
                                <a:lnTo>
                                  <a:pt x="0" y="2773426"/>
                                </a:lnTo>
                                <a:lnTo>
                                  <a:pt x="0" y="2779649"/>
                                </a:lnTo>
                                <a:lnTo>
                                  <a:pt x="20701" y="2800350"/>
                                </a:lnTo>
                                <a:lnTo>
                                  <a:pt x="26924" y="2800350"/>
                                </a:lnTo>
                                <a:lnTo>
                                  <a:pt x="47625" y="2779649"/>
                                </a:lnTo>
                                <a:lnTo>
                                  <a:pt x="47625" y="2773426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2525776"/>
                                </a:moveTo>
                                <a:lnTo>
                                  <a:pt x="26924" y="2505075"/>
                                </a:lnTo>
                                <a:lnTo>
                                  <a:pt x="20701" y="2505075"/>
                                </a:lnTo>
                                <a:lnTo>
                                  <a:pt x="0" y="2525776"/>
                                </a:lnTo>
                                <a:lnTo>
                                  <a:pt x="0" y="2531999"/>
                                </a:lnTo>
                                <a:lnTo>
                                  <a:pt x="20701" y="2552700"/>
                                </a:lnTo>
                                <a:lnTo>
                                  <a:pt x="26924" y="2552700"/>
                                </a:lnTo>
                                <a:lnTo>
                                  <a:pt x="47625" y="2531999"/>
                                </a:lnTo>
                                <a:lnTo>
                                  <a:pt x="47625" y="2525776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2068576"/>
                                </a:moveTo>
                                <a:lnTo>
                                  <a:pt x="26924" y="2047875"/>
                                </a:lnTo>
                                <a:lnTo>
                                  <a:pt x="20701" y="2047875"/>
                                </a:lnTo>
                                <a:lnTo>
                                  <a:pt x="0" y="2068576"/>
                                </a:lnTo>
                                <a:lnTo>
                                  <a:pt x="0" y="2074799"/>
                                </a:lnTo>
                                <a:lnTo>
                                  <a:pt x="20701" y="2095500"/>
                                </a:lnTo>
                                <a:lnTo>
                                  <a:pt x="26924" y="2095500"/>
                                </a:lnTo>
                                <a:lnTo>
                                  <a:pt x="47625" y="2074799"/>
                                </a:lnTo>
                                <a:lnTo>
                                  <a:pt x="47625" y="2068576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1611376"/>
                                </a:moveTo>
                                <a:lnTo>
                                  <a:pt x="26924" y="1590675"/>
                                </a:lnTo>
                                <a:lnTo>
                                  <a:pt x="20701" y="1590675"/>
                                </a:lnTo>
                                <a:lnTo>
                                  <a:pt x="0" y="1611376"/>
                                </a:lnTo>
                                <a:lnTo>
                                  <a:pt x="0" y="1617599"/>
                                </a:lnTo>
                                <a:lnTo>
                                  <a:pt x="20701" y="1638300"/>
                                </a:lnTo>
                                <a:lnTo>
                                  <a:pt x="26924" y="1638300"/>
                                </a:lnTo>
                                <a:lnTo>
                                  <a:pt x="47625" y="1617599"/>
                                </a:lnTo>
                                <a:lnTo>
                                  <a:pt x="47625" y="1611376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1144651"/>
                                </a:moveTo>
                                <a:lnTo>
                                  <a:pt x="26924" y="1123950"/>
                                </a:lnTo>
                                <a:lnTo>
                                  <a:pt x="20701" y="1123950"/>
                                </a:lnTo>
                                <a:lnTo>
                                  <a:pt x="0" y="1144651"/>
                                </a:lnTo>
                                <a:lnTo>
                                  <a:pt x="0" y="1150874"/>
                                </a:lnTo>
                                <a:lnTo>
                                  <a:pt x="20701" y="1171575"/>
                                </a:lnTo>
                                <a:lnTo>
                                  <a:pt x="26924" y="1171575"/>
                                </a:lnTo>
                                <a:lnTo>
                                  <a:pt x="47625" y="1150874"/>
                                </a:lnTo>
                                <a:lnTo>
                                  <a:pt x="47625" y="1144651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477901"/>
                                </a:moveTo>
                                <a:lnTo>
                                  <a:pt x="26924" y="457200"/>
                                </a:lnTo>
                                <a:lnTo>
                                  <a:pt x="20701" y="457200"/>
                                </a:lnTo>
                                <a:lnTo>
                                  <a:pt x="0" y="477901"/>
                                </a:lnTo>
                                <a:lnTo>
                                  <a:pt x="0" y="484124"/>
                                </a:lnTo>
                                <a:lnTo>
                                  <a:pt x="20701" y="504825"/>
                                </a:lnTo>
                                <a:lnTo>
                                  <a:pt x="26924" y="504825"/>
                                </a:lnTo>
                                <a:lnTo>
                                  <a:pt x="47625" y="484124"/>
                                </a:lnTo>
                                <a:lnTo>
                                  <a:pt x="47625" y="477901"/>
                                </a:lnTo>
                                <a:close/>
                              </a:path>
                              <a:path w="47625" h="7181850">
                                <a:moveTo>
                                  <a:pt x="47625" y="20701"/>
                                </a:moveTo>
                                <a:lnTo>
                                  <a:pt x="26924" y="0"/>
                                </a:lnTo>
                                <a:lnTo>
                                  <a:pt x="20701" y="0"/>
                                </a:lnTo>
                                <a:lnTo>
                                  <a:pt x="0" y="20701"/>
                                </a:lnTo>
                                <a:lnTo>
                                  <a:pt x="0" y="26924"/>
                                </a:lnTo>
                                <a:lnTo>
                                  <a:pt x="20701" y="47625"/>
                                </a:lnTo>
                                <a:lnTo>
                                  <a:pt x="26924" y="47625"/>
                                </a:lnTo>
                                <a:lnTo>
                                  <a:pt x="47625" y="26924"/>
                                </a:lnTo>
                                <a:lnTo>
                                  <a:pt x="47625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52775" y="0"/>
                            <a:ext cx="19050" cy="764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648575">
                                <a:moveTo>
                                  <a:pt x="19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8575"/>
                                </a:lnTo>
                                <a:lnTo>
                                  <a:pt x="19047" y="7648575"/>
                                </a:lnTo>
                                <a:lnTo>
                                  <a:pt x="1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33750" y="8639175"/>
                            <a:ext cx="4762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24050">
                                <a:moveTo>
                                  <a:pt x="47625" y="1897087"/>
                                </a:moveTo>
                                <a:lnTo>
                                  <a:pt x="26924" y="1876425"/>
                                </a:lnTo>
                                <a:lnTo>
                                  <a:pt x="20701" y="1876425"/>
                                </a:lnTo>
                                <a:lnTo>
                                  <a:pt x="0" y="1897087"/>
                                </a:lnTo>
                                <a:lnTo>
                                  <a:pt x="0" y="1903399"/>
                                </a:lnTo>
                                <a:lnTo>
                                  <a:pt x="20701" y="1924050"/>
                                </a:lnTo>
                                <a:lnTo>
                                  <a:pt x="26924" y="1924050"/>
                                </a:lnTo>
                                <a:lnTo>
                                  <a:pt x="47625" y="1903399"/>
                                </a:lnTo>
                                <a:lnTo>
                                  <a:pt x="47625" y="1897087"/>
                                </a:lnTo>
                                <a:close/>
                              </a:path>
                              <a:path w="47625" h="1924050">
                                <a:moveTo>
                                  <a:pt x="47625" y="1439887"/>
                                </a:moveTo>
                                <a:lnTo>
                                  <a:pt x="26924" y="1419225"/>
                                </a:lnTo>
                                <a:lnTo>
                                  <a:pt x="20701" y="1419225"/>
                                </a:lnTo>
                                <a:lnTo>
                                  <a:pt x="0" y="1439887"/>
                                </a:lnTo>
                                <a:lnTo>
                                  <a:pt x="0" y="1446199"/>
                                </a:lnTo>
                                <a:lnTo>
                                  <a:pt x="20701" y="1466850"/>
                                </a:lnTo>
                                <a:lnTo>
                                  <a:pt x="26924" y="1466850"/>
                                </a:lnTo>
                                <a:lnTo>
                                  <a:pt x="47625" y="1446199"/>
                                </a:lnTo>
                                <a:lnTo>
                                  <a:pt x="47625" y="1439887"/>
                                </a:lnTo>
                                <a:close/>
                              </a:path>
                              <a:path w="47625" h="1924050">
                                <a:moveTo>
                                  <a:pt x="47625" y="973162"/>
                                </a:moveTo>
                                <a:lnTo>
                                  <a:pt x="26924" y="952500"/>
                                </a:lnTo>
                                <a:lnTo>
                                  <a:pt x="20701" y="952500"/>
                                </a:lnTo>
                                <a:lnTo>
                                  <a:pt x="0" y="973162"/>
                                </a:lnTo>
                                <a:lnTo>
                                  <a:pt x="0" y="979474"/>
                                </a:lnTo>
                                <a:lnTo>
                                  <a:pt x="20701" y="1000125"/>
                                </a:lnTo>
                                <a:lnTo>
                                  <a:pt x="26924" y="1000125"/>
                                </a:lnTo>
                                <a:lnTo>
                                  <a:pt x="47625" y="979474"/>
                                </a:lnTo>
                                <a:lnTo>
                                  <a:pt x="47625" y="973162"/>
                                </a:lnTo>
                                <a:close/>
                              </a:path>
                              <a:path w="47625" h="1924050">
                                <a:moveTo>
                                  <a:pt x="47625" y="725551"/>
                                </a:moveTo>
                                <a:lnTo>
                                  <a:pt x="26924" y="704850"/>
                                </a:lnTo>
                                <a:lnTo>
                                  <a:pt x="20701" y="704850"/>
                                </a:lnTo>
                                <a:lnTo>
                                  <a:pt x="0" y="725551"/>
                                </a:lnTo>
                                <a:lnTo>
                                  <a:pt x="0" y="731774"/>
                                </a:lnTo>
                                <a:lnTo>
                                  <a:pt x="20701" y="752475"/>
                                </a:lnTo>
                                <a:lnTo>
                                  <a:pt x="26924" y="752475"/>
                                </a:lnTo>
                                <a:lnTo>
                                  <a:pt x="47625" y="731774"/>
                                </a:lnTo>
                                <a:lnTo>
                                  <a:pt x="47625" y="725551"/>
                                </a:lnTo>
                                <a:close/>
                              </a:path>
                              <a:path w="47625" h="1924050">
                                <a:moveTo>
                                  <a:pt x="47625" y="268351"/>
                                </a:moveTo>
                                <a:lnTo>
                                  <a:pt x="26924" y="247650"/>
                                </a:lnTo>
                                <a:lnTo>
                                  <a:pt x="20701" y="247650"/>
                                </a:lnTo>
                                <a:lnTo>
                                  <a:pt x="0" y="268351"/>
                                </a:lnTo>
                                <a:lnTo>
                                  <a:pt x="0" y="274574"/>
                                </a:lnTo>
                                <a:lnTo>
                                  <a:pt x="20701" y="295275"/>
                                </a:lnTo>
                                <a:lnTo>
                                  <a:pt x="26924" y="295275"/>
                                </a:lnTo>
                                <a:lnTo>
                                  <a:pt x="47625" y="274574"/>
                                </a:lnTo>
                                <a:lnTo>
                                  <a:pt x="47625" y="268351"/>
                                </a:lnTo>
                                <a:close/>
                              </a:path>
                              <a:path w="47625" h="1924050">
                                <a:moveTo>
                                  <a:pt x="47625" y="20701"/>
                                </a:moveTo>
                                <a:lnTo>
                                  <a:pt x="26924" y="0"/>
                                </a:lnTo>
                                <a:lnTo>
                                  <a:pt x="20701" y="0"/>
                                </a:lnTo>
                                <a:lnTo>
                                  <a:pt x="0" y="20701"/>
                                </a:lnTo>
                                <a:lnTo>
                                  <a:pt x="0" y="26924"/>
                                </a:lnTo>
                                <a:lnTo>
                                  <a:pt x="20701" y="47625"/>
                                </a:lnTo>
                                <a:lnTo>
                                  <a:pt x="26924" y="47625"/>
                                </a:lnTo>
                                <a:lnTo>
                                  <a:pt x="47625" y="26924"/>
                                </a:lnTo>
                                <a:lnTo>
                                  <a:pt x="47625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4675" y="7915275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2pt;width:595pt;height:841.95pt;mso-position-horizontal-relative:page;mso-position-vertical-relative:page;z-index:-15848448" id="docshapegroup29" coordorigin="0,0" coordsize="11900,16839">
                <v:rect style="position:absolute;left:0;top:0;width:4170;height:16839" id="docshape30" filled="true" fillcolor="#3a4555" stroked="false">
                  <v:fill type="solid"/>
                </v:rect>
                <v:rect style="position:absolute;left:4170;top:0;width:7730;height:16839" id="docshape31" filled="true" fillcolor="#f8f8f8" stroked="false">
                  <v:fill type="solid"/>
                </v:rect>
                <v:shape style="position:absolute;left:5250;top:135;width:75;height:11310" id="docshape32" coordorigin="5250,135" coordsize="75,11310" path="m5325,11403l5292,11370,5283,11370,5250,11403,5250,11412,5283,11445,5292,11445,5325,11412,5325,11403xm5325,10683l5292,10650,5283,10650,5250,10683,5250,10692,5283,10725,5292,10725,5325,10692,5325,10683xm5325,9963l5292,9930,5283,9930,5250,9963,5250,9972,5283,10005,5292,10005,5325,9972,5325,9963xm5325,9228l5292,9195,5283,9195,5250,9228,5250,9237,5283,9270,5292,9270,5325,9237,5325,9228xm5325,8508l5292,8475,5283,8475,5250,8508,5250,8517,5283,8550,5292,8550,5325,8517,5325,8508xm5325,8118l5292,8085,5283,8085,5250,8118,5250,8127,5283,8160,5292,8160,5325,8127,5325,8118xm5325,7068l5292,7035,5283,7035,5250,7068,5250,7077,5283,7110,5292,7110,5325,7077,5325,7068xm5325,6678l5292,6645,5283,6645,5250,6678,5250,6687,5283,6720,5292,6720,5325,6687,5325,6678xm5325,5958l5292,5925,5283,5925,5250,5958,5250,5967,5283,6000,5292,6000,5325,5967,5325,5958xm5325,5223l5292,5190,5283,5190,5250,5223,5250,5232,5283,5265,5292,5265,5325,5232,5325,5223xm5325,4503l5292,4470,5283,4470,5250,4503,5250,4512,5283,4545,5292,4545,5325,4512,5325,4503xm5325,4113l5292,4080,5283,4080,5250,4113,5250,4122,5283,4155,5292,4155,5325,4122,5325,4113xm5325,3393l5292,3360,5283,3360,5250,3393,5250,3402,5283,3435,5292,3435,5325,3402,5325,3393xm5325,2673l5292,2640,5283,2640,5250,2673,5250,2682,5283,2715,5292,2715,5325,2682,5325,2673xm5325,1938l5292,1905,5283,1905,5250,1938,5250,1947,5283,1980,5292,1980,5325,1947,5325,1938xm5325,888l5292,855,5283,855,5250,888,5250,897,5283,930,5292,930,5325,897,5325,888xm5325,168l5292,135,5283,135,5250,168,5250,177,5283,210,5292,210,5325,177,5325,168xe" filled="true" fillcolor="#666666" stroked="false">
                  <v:path arrowok="t"/>
                  <v:fill type="solid"/>
                </v:shape>
                <v:rect style="position:absolute;left:4965;top:0;width:30;height:12045" id="docshape33" filled="true" fillcolor="#dddddd" stroked="false">
                  <v:fill type="solid"/>
                </v:rect>
                <v:shape style="position:absolute;left:5250;top:13605;width:75;height:3030" id="docshape34" coordorigin="5250,13605" coordsize="75,3030" path="m5325,16593l5292,16560,5283,16560,5250,16593,5250,16602,5283,16635,5292,16635,5325,16602,5325,16593xm5325,15873l5292,15840,5283,15840,5250,15873,5250,15882,5283,15915,5292,15915,5325,15882,5325,15873xm5325,15138l5292,15105,5283,15105,5250,15138,5250,15147,5283,15180,5292,15180,5325,15147,5325,15138xm5325,14748l5292,14715,5283,14715,5250,14748,5250,14757,5283,14790,5292,14790,5325,14757,5325,14748xm5325,14028l5292,13995,5283,13995,5250,14028,5250,14037,5283,14070,5292,14070,5325,14037,5325,14028xm5325,13638l5292,13605,5283,13605,5250,13638,5250,13647,5283,13680,5292,13680,5325,13647,5325,13638xe" filled="true" fillcolor="#666666" stroked="false">
                  <v:path arrowok="t"/>
                  <v:fill type="solid"/>
                </v:shape>
                <v:shape style="position:absolute;left:4905;top:12465;width:210;height:210" type="#_x0000_t75" id="docshape35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666666"/>
          <w:w w:val="105"/>
        </w:rPr>
        <w:t>Jenkins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is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used as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a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Continuous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Integration tool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for automation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of daily process.</w:t>
      </w:r>
    </w:p>
    <w:p>
      <w:pPr>
        <w:pStyle w:val="BodyText"/>
        <w:spacing w:line="331" w:lineRule="auto" w:before="48"/>
        <w:ind w:right="327"/>
      </w:pPr>
      <w:r>
        <w:rPr>
          <w:color w:val="666666"/>
          <w:w w:val="105"/>
        </w:rPr>
        <w:t>Involved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in installing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Jenkins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on a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Linux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Machine.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creating a Master and Slave configuration to implement multiple parallel </w:t>
      </w:r>
      <w:r>
        <w:rPr>
          <w:color w:val="666666"/>
          <w:spacing w:val="-2"/>
          <w:w w:val="105"/>
        </w:rPr>
        <w:t>builds.</w:t>
      </w:r>
    </w:p>
    <w:p>
      <w:pPr>
        <w:pStyle w:val="BodyText"/>
        <w:spacing w:line="352" w:lineRule="auto"/>
        <w:ind w:right="327"/>
      </w:pPr>
      <w:r>
        <w:rPr>
          <w:color w:val="666666"/>
          <w:w w:val="105"/>
        </w:rPr>
        <w:t>Administration,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creation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Individual Jenkins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jobs,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including automatic generation, reporting and alerting of build failures.</w:t>
      </w:r>
    </w:p>
    <w:p>
      <w:pPr>
        <w:pStyle w:val="BodyText"/>
        <w:spacing w:line="340" w:lineRule="auto" w:before="31"/>
        <w:ind w:right="327"/>
      </w:pPr>
      <w:r>
        <w:rPr>
          <w:color w:val="666666"/>
          <w:w w:val="105"/>
        </w:rPr>
        <w:t>Used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Docker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Containers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running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different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individual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services and optimizing the infrastructure cost.</w:t>
      </w:r>
    </w:p>
    <w:p>
      <w:pPr>
        <w:pStyle w:val="BodyText"/>
        <w:spacing w:line="338" w:lineRule="auto" w:before="33"/>
        <w:ind w:right="327"/>
      </w:pPr>
      <w:r>
        <w:rPr>
          <w:color w:val="666666"/>
          <w:w w:val="105"/>
        </w:rPr>
        <w:t>Writing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Docker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Files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building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Docker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Images,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Maintaining those images into DTR.</w:t>
      </w:r>
    </w:p>
    <w:p>
      <w:pPr>
        <w:pStyle w:val="BodyText"/>
      </w:pPr>
      <w:r>
        <w:rPr>
          <w:color w:val="666666"/>
          <w:w w:val="105"/>
        </w:rPr>
        <w:t>Responsible</w:t>
      </w:r>
      <w:r>
        <w:rPr>
          <w:color w:val="666666"/>
          <w:spacing w:val="6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2"/>
          <w:w w:val="105"/>
        </w:rPr>
        <w:t> </w:t>
      </w:r>
      <w:r>
        <w:rPr>
          <w:color w:val="666666"/>
          <w:w w:val="105"/>
        </w:rPr>
        <w:t>writing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12"/>
          <w:w w:val="105"/>
        </w:rPr>
        <w:t> </w:t>
      </w:r>
      <w:r>
        <w:rPr>
          <w:color w:val="666666"/>
          <w:w w:val="105"/>
        </w:rPr>
        <w:t>Manifest</w:t>
      </w:r>
      <w:r>
        <w:rPr>
          <w:color w:val="666666"/>
          <w:spacing w:val="11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8"/>
          <w:w w:val="105"/>
        </w:rPr>
        <w:t> </w:t>
      </w:r>
      <w:r>
        <w:rPr>
          <w:color w:val="666666"/>
          <w:w w:val="105"/>
        </w:rPr>
        <w:t>Service</w:t>
      </w:r>
      <w:r>
        <w:rPr>
          <w:color w:val="666666"/>
          <w:spacing w:val="5"/>
          <w:w w:val="105"/>
        </w:rPr>
        <w:t> </w:t>
      </w:r>
      <w:r>
        <w:rPr>
          <w:color w:val="666666"/>
          <w:w w:val="105"/>
        </w:rPr>
        <w:t>Yaml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manifest</w:t>
      </w:r>
      <w:r>
        <w:rPr>
          <w:color w:val="666666"/>
          <w:spacing w:val="-2"/>
          <w:w w:val="105"/>
        </w:rPr>
        <w:t> files.</w:t>
      </w:r>
    </w:p>
    <w:p>
      <w:pPr>
        <w:pStyle w:val="BodyText"/>
        <w:spacing w:line="331" w:lineRule="auto" w:before="149"/>
        <w:ind w:right="327"/>
      </w:pPr>
      <w:r>
        <w:rPr>
          <w:color w:val="666666"/>
          <w:w w:val="105"/>
        </w:rPr>
        <w:t>Involved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in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release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process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Deployed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applications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in Kubernetes Cluster.</w:t>
      </w:r>
    </w:p>
    <w:p>
      <w:pPr>
        <w:pStyle w:val="BodyText"/>
        <w:spacing w:line="331" w:lineRule="auto" w:before="60"/>
        <w:ind w:right="327"/>
      </w:pPr>
      <w:r>
        <w:rPr>
          <w:color w:val="666666"/>
          <w:w w:val="105"/>
        </w:rPr>
        <w:t>Used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AWS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services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like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EC2,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S3,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ELB,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EBS,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VPC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build </w:t>
      </w:r>
      <w:r>
        <w:rPr>
          <w:color w:val="666666"/>
          <w:spacing w:val="-2"/>
          <w:w w:val="105"/>
        </w:rPr>
        <w:t>infrastructure.</w:t>
      </w:r>
    </w:p>
    <w:p>
      <w:pPr>
        <w:pStyle w:val="BodyText"/>
        <w:spacing w:line="333" w:lineRule="auto" w:before="66"/>
        <w:ind w:right="327"/>
      </w:pPr>
      <w:r>
        <w:rPr>
          <w:color w:val="666666"/>
          <w:w w:val="105"/>
        </w:rPr>
        <w:t>Administration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GitHub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includes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creating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branches,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tagging, merging and access permission.</w:t>
      </w:r>
    </w:p>
    <w:p>
      <w:pPr>
        <w:pStyle w:val="BodyText"/>
        <w:spacing w:before="55"/>
      </w:pPr>
      <w:r>
        <w:rPr>
          <w:color w:val="666666"/>
          <w:w w:val="105"/>
        </w:rPr>
        <w:t>Creating</w:t>
      </w:r>
      <w:r>
        <w:rPr>
          <w:color w:val="666666"/>
          <w:spacing w:val="4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9"/>
          <w:w w:val="105"/>
        </w:rPr>
        <w:t> </w:t>
      </w:r>
      <w:r>
        <w:rPr>
          <w:color w:val="666666"/>
          <w:w w:val="105"/>
        </w:rPr>
        <w:t>Build</w:t>
      </w:r>
      <w:r>
        <w:rPr>
          <w:color w:val="666666"/>
          <w:spacing w:val="11"/>
          <w:w w:val="105"/>
        </w:rPr>
        <w:t> </w:t>
      </w:r>
      <w:r>
        <w:rPr>
          <w:color w:val="666666"/>
          <w:w w:val="105"/>
        </w:rPr>
        <w:t>artifacts</w:t>
      </w:r>
      <w:r>
        <w:rPr>
          <w:color w:val="666666"/>
          <w:spacing w:val="5"/>
          <w:w w:val="105"/>
        </w:rPr>
        <w:t> </w:t>
      </w:r>
      <w:r>
        <w:rPr>
          <w:color w:val="666666"/>
          <w:w w:val="105"/>
        </w:rPr>
        <w:t>using</w:t>
      </w:r>
      <w:r>
        <w:rPr>
          <w:color w:val="666666"/>
          <w:spacing w:val="3"/>
          <w:w w:val="105"/>
        </w:rPr>
        <w:t> </w:t>
      </w:r>
      <w:r>
        <w:rPr>
          <w:color w:val="666666"/>
          <w:spacing w:val="-2"/>
          <w:w w:val="105"/>
        </w:rPr>
        <w:t>Maven.</w:t>
      </w:r>
    </w:p>
    <w:p>
      <w:pPr>
        <w:pStyle w:val="BodyText"/>
        <w:spacing w:line="328" w:lineRule="auto" w:before="157"/>
        <w:ind w:right="327"/>
      </w:pPr>
      <w:r>
        <w:rPr>
          <w:color w:val="666666"/>
          <w:w w:val="105"/>
        </w:rPr>
        <w:t>Configuring the Nexus repository with POM.xml for storing the build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artifacts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in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different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types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repositories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like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snapshots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and </w:t>
      </w:r>
      <w:r>
        <w:rPr>
          <w:color w:val="666666"/>
          <w:spacing w:val="-2"/>
          <w:w w:val="105"/>
        </w:rPr>
        <w:t>releases.</w:t>
      </w:r>
    </w:p>
    <w:p>
      <w:pPr>
        <w:pStyle w:val="BodyText"/>
        <w:spacing w:before="60"/>
      </w:pPr>
      <w:r>
        <w:rPr>
          <w:color w:val="666666"/>
          <w:w w:val="105"/>
        </w:rPr>
        <w:t>Integrating</w:t>
      </w:r>
      <w:r>
        <w:rPr>
          <w:color w:val="666666"/>
          <w:spacing w:val="2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SonarQube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with</w:t>
      </w:r>
      <w:r>
        <w:rPr>
          <w:color w:val="666666"/>
          <w:spacing w:val="13"/>
          <w:w w:val="105"/>
        </w:rPr>
        <w:t> </w:t>
      </w:r>
      <w:r>
        <w:rPr>
          <w:color w:val="666666"/>
          <w:w w:val="105"/>
        </w:rPr>
        <w:t>POM.xml</w:t>
      </w:r>
      <w:r>
        <w:rPr>
          <w:color w:val="666666"/>
          <w:spacing w:val="9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10"/>
          <w:w w:val="105"/>
        </w:rPr>
        <w:t> </w:t>
      </w:r>
      <w:r>
        <w:rPr>
          <w:color w:val="666666"/>
          <w:w w:val="105"/>
        </w:rPr>
        <w:t>code</w:t>
      </w:r>
      <w:r>
        <w:rPr>
          <w:color w:val="666666"/>
          <w:spacing w:val="12"/>
          <w:w w:val="105"/>
        </w:rPr>
        <w:t> </w:t>
      </w:r>
      <w:r>
        <w:rPr>
          <w:color w:val="666666"/>
          <w:w w:val="105"/>
        </w:rPr>
        <w:t>quality</w:t>
      </w:r>
      <w:r>
        <w:rPr>
          <w:color w:val="666666"/>
          <w:spacing w:val="6"/>
          <w:w w:val="105"/>
        </w:rPr>
        <w:t> </w:t>
      </w:r>
      <w:r>
        <w:rPr>
          <w:color w:val="666666"/>
          <w:spacing w:val="-2"/>
          <w:w w:val="105"/>
        </w:rPr>
        <w:t>analysis.</w:t>
      </w:r>
    </w:p>
    <w:p>
      <w:pPr>
        <w:pStyle w:val="BodyText"/>
        <w:spacing w:line="324" w:lineRule="auto" w:before="157"/>
        <w:ind w:right="327"/>
      </w:pPr>
      <w:r>
        <w:rPr>
          <w:color w:val="666666"/>
          <w:w w:val="105"/>
        </w:rPr>
        <w:t>Installation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Jenkins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on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Linux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Environment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configuring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 DevOps tools with Jenkins for Deployment automation.</w:t>
      </w:r>
    </w:p>
    <w:p>
      <w:pPr>
        <w:pStyle w:val="BodyText"/>
        <w:spacing w:line="333" w:lineRule="auto" w:before="67"/>
        <w:ind w:right="327"/>
      </w:pPr>
      <w:r>
        <w:rPr>
          <w:color w:val="666666"/>
          <w:w w:val="105"/>
        </w:rPr>
        <w:t>Creation and Administration for Jenkins Jobs like monitoring the Jobs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as well as providing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Jenkins access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to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team members.</w:t>
      </w:r>
    </w:p>
    <w:p>
      <w:pPr>
        <w:pStyle w:val="BodyText"/>
        <w:spacing w:line="324" w:lineRule="auto" w:before="76"/>
        <w:ind w:right="327"/>
      </w:pPr>
      <w:r>
        <w:rPr>
          <w:color w:val="666666"/>
          <w:w w:val="105"/>
        </w:rPr>
        <w:t>Work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with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Development,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Testing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project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management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teams to merge and set feature release schedule.</w:t>
      </w:r>
    </w:p>
    <w:p>
      <w:pPr>
        <w:pStyle w:val="BodyText"/>
        <w:spacing w:line="331" w:lineRule="auto" w:before="67"/>
        <w:ind w:right="327"/>
      </w:pPr>
      <w:r>
        <w:rPr>
          <w:color w:val="666666"/>
          <w:w w:val="105"/>
        </w:rPr>
        <w:t>Deploying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Build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artifacts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in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Development,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Testing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and Production servers.</w:t>
      </w:r>
    </w:p>
    <w:p>
      <w:pPr>
        <w:pStyle w:val="BodyText"/>
        <w:spacing w:line="331" w:lineRule="auto" w:before="59"/>
        <w:ind w:right="327"/>
      </w:pPr>
      <w:r>
        <w:rPr>
          <w:color w:val="666666"/>
          <w:w w:val="105"/>
        </w:rPr>
        <w:t>Responsible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identifying,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analyzing,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solving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production </w:t>
      </w:r>
      <w:r>
        <w:rPr>
          <w:color w:val="666666"/>
          <w:spacing w:val="-2"/>
          <w:w w:val="105"/>
        </w:rPr>
        <w:t>issues.</w:t>
      </w:r>
    </w:p>
    <w:p>
      <w:pPr>
        <w:pStyle w:val="BodyText"/>
        <w:spacing w:before="162"/>
        <w:ind w:left="0"/>
      </w:pPr>
    </w:p>
    <w:p>
      <w:pPr>
        <w:pStyle w:val="Heading4"/>
      </w:pPr>
      <w:bookmarkStart w:name="Software Engineer" w:id="12"/>
      <w:bookmarkEnd w:id="12"/>
      <w:r>
        <w:rPr>
          <w:b w:val="0"/>
        </w:rPr>
      </w:r>
      <w:r>
        <w:rPr>
          <w:color w:val="3A4555"/>
        </w:rPr>
        <w:t>Software</w:t>
      </w:r>
      <w:r>
        <w:rPr>
          <w:color w:val="3A4555"/>
          <w:spacing w:val="25"/>
        </w:rPr>
        <w:t> </w:t>
      </w:r>
      <w:r>
        <w:rPr>
          <w:color w:val="3A4555"/>
          <w:spacing w:val="-2"/>
        </w:rPr>
        <w:t>Engineer</w:t>
      </w:r>
    </w:p>
    <w:p>
      <w:pPr>
        <w:pStyle w:val="Heading6"/>
      </w:pPr>
      <w:bookmarkStart w:name="Mouri Tech Pvt Ltd • Hyderabad" w:id="13"/>
      <w:bookmarkEnd w:id="13"/>
      <w:r>
        <w:rPr>
          <w:b w:val="0"/>
        </w:rPr>
      </w:r>
      <w:r>
        <w:rPr>
          <w:color w:val="3A4555"/>
          <w:spacing w:val="-10"/>
        </w:rPr>
        <w:t>Mouri</w:t>
      </w:r>
      <w:r>
        <w:rPr>
          <w:color w:val="3A4555"/>
          <w:spacing w:val="-29"/>
        </w:rPr>
        <w:t> </w:t>
      </w:r>
      <w:r>
        <w:rPr>
          <w:color w:val="3A4555"/>
          <w:spacing w:val="-10"/>
        </w:rPr>
        <w:t>Tech</w:t>
      </w:r>
      <w:r>
        <w:rPr>
          <w:color w:val="3A4555"/>
          <w:spacing w:val="-31"/>
        </w:rPr>
        <w:t> </w:t>
      </w:r>
      <w:r>
        <w:rPr>
          <w:color w:val="3A4555"/>
          <w:spacing w:val="-10"/>
        </w:rPr>
        <w:t>Pvt</w:t>
      </w:r>
      <w:r>
        <w:rPr>
          <w:color w:val="3A4555"/>
          <w:spacing w:val="-29"/>
        </w:rPr>
        <w:t> </w:t>
      </w:r>
      <w:r>
        <w:rPr>
          <w:color w:val="3A4555"/>
          <w:spacing w:val="-10"/>
        </w:rPr>
        <w:t>Ltd</w:t>
      </w:r>
      <w:r>
        <w:rPr>
          <w:color w:val="3A4555"/>
          <w:spacing w:val="-26"/>
        </w:rPr>
        <w:t> </w:t>
      </w:r>
      <w:r>
        <w:rPr>
          <w:color w:val="3A4555"/>
          <w:spacing w:val="-10"/>
        </w:rPr>
        <w:t>•</w:t>
      </w:r>
      <w:r>
        <w:rPr>
          <w:color w:val="3A4555"/>
          <w:spacing w:val="-5"/>
        </w:rPr>
        <w:t> </w:t>
      </w:r>
      <w:r>
        <w:rPr>
          <w:color w:val="3A4555"/>
          <w:spacing w:val="-10"/>
        </w:rPr>
        <w:t>Hyderabad</w:t>
      </w:r>
    </w:p>
    <w:p>
      <w:pPr>
        <w:spacing w:before="85"/>
        <w:ind w:left="4798" w:right="0" w:firstLine="0"/>
        <w:jc w:val="left"/>
        <w:rPr>
          <w:b/>
          <w:sz w:val="18"/>
        </w:rPr>
      </w:pPr>
      <w:bookmarkStart w:name="Jan 2019 – June-2023" w:id="14"/>
      <w:bookmarkEnd w:id="14"/>
      <w:r>
        <w:rPr/>
      </w:r>
      <w:r>
        <w:rPr>
          <w:b/>
          <w:color w:val="3A4555"/>
          <w:w w:val="105"/>
          <w:sz w:val="18"/>
        </w:rPr>
        <w:t>Jan</w:t>
      </w:r>
      <w:r>
        <w:rPr>
          <w:b/>
          <w:color w:val="3A4555"/>
          <w:spacing w:val="6"/>
          <w:w w:val="105"/>
          <w:sz w:val="18"/>
        </w:rPr>
        <w:t> </w:t>
      </w:r>
      <w:r>
        <w:rPr>
          <w:b/>
          <w:color w:val="3A4555"/>
          <w:w w:val="105"/>
          <w:sz w:val="18"/>
        </w:rPr>
        <w:t>2019</w:t>
      </w:r>
      <w:r>
        <w:rPr>
          <w:b/>
          <w:color w:val="3A4555"/>
          <w:spacing w:val="4"/>
          <w:w w:val="105"/>
          <w:sz w:val="18"/>
        </w:rPr>
        <w:t> </w:t>
      </w:r>
      <w:r>
        <w:rPr>
          <w:b/>
          <w:color w:val="3A4555"/>
          <w:w w:val="105"/>
          <w:sz w:val="18"/>
        </w:rPr>
        <w:t>–</w:t>
      </w:r>
      <w:r>
        <w:rPr>
          <w:b/>
          <w:color w:val="3A4555"/>
          <w:spacing w:val="3"/>
          <w:w w:val="105"/>
          <w:sz w:val="18"/>
        </w:rPr>
        <w:t> </w:t>
      </w:r>
      <w:r>
        <w:rPr>
          <w:b/>
          <w:color w:val="3A4555"/>
          <w:w w:val="105"/>
          <w:sz w:val="18"/>
        </w:rPr>
        <w:t>June-</w:t>
      </w:r>
      <w:r>
        <w:rPr>
          <w:b/>
          <w:color w:val="3A4555"/>
          <w:spacing w:val="-4"/>
          <w:w w:val="105"/>
          <w:sz w:val="18"/>
        </w:rPr>
        <w:t>2023</w:t>
      </w:r>
    </w:p>
    <w:p>
      <w:pPr>
        <w:pStyle w:val="BodyText"/>
        <w:spacing w:before="199"/>
      </w:pPr>
      <w:r>
        <w:rPr>
          <w:color w:val="666666"/>
          <w:w w:val="105"/>
        </w:rPr>
        <w:t>Managing</w:t>
      </w:r>
      <w:r>
        <w:rPr>
          <w:color w:val="666666"/>
          <w:spacing w:val="9"/>
          <w:w w:val="105"/>
        </w:rPr>
        <w:t> </w:t>
      </w:r>
      <w:r>
        <w:rPr>
          <w:color w:val="666666"/>
          <w:w w:val="105"/>
        </w:rPr>
        <w:t>day</w:t>
      </w:r>
      <w:r>
        <w:rPr>
          <w:color w:val="666666"/>
          <w:spacing w:val="6"/>
          <w:w w:val="105"/>
        </w:rPr>
        <w:t> </w:t>
      </w:r>
      <w:r>
        <w:rPr>
          <w:color w:val="666666"/>
          <w:w w:val="105"/>
        </w:rPr>
        <w:t>to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day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Build</w:t>
      </w:r>
      <w:r>
        <w:rPr>
          <w:color w:val="666666"/>
          <w:spacing w:val="9"/>
          <w:w w:val="105"/>
        </w:rPr>
        <w:t> </w:t>
      </w:r>
      <w:r>
        <w:rPr>
          <w:color w:val="666666"/>
          <w:w w:val="105"/>
        </w:rPr>
        <w:t>&amp;</w:t>
      </w:r>
      <w:r>
        <w:rPr>
          <w:color w:val="666666"/>
          <w:spacing w:val="4"/>
          <w:w w:val="105"/>
        </w:rPr>
        <w:t> </w:t>
      </w:r>
      <w:r>
        <w:rPr>
          <w:color w:val="666666"/>
          <w:w w:val="105"/>
        </w:rPr>
        <w:t>Release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Activities</w:t>
      </w:r>
      <w:r>
        <w:rPr>
          <w:color w:val="666666"/>
          <w:spacing w:val="11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8"/>
          <w:w w:val="105"/>
        </w:rPr>
        <w:t> </w:t>
      </w:r>
      <w:r>
        <w:rPr>
          <w:color w:val="666666"/>
          <w:w w:val="105"/>
        </w:rPr>
        <w:t>CM </w:t>
      </w:r>
      <w:r>
        <w:rPr>
          <w:color w:val="666666"/>
          <w:spacing w:val="-2"/>
          <w:w w:val="105"/>
        </w:rPr>
        <w:t>Support.</w:t>
      </w:r>
    </w:p>
    <w:p>
      <w:pPr>
        <w:pStyle w:val="BodyText"/>
        <w:spacing w:line="331" w:lineRule="auto" w:before="150"/>
        <w:ind w:right="383"/>
      </w:pPr>
      <w:r>
        <w:rPr>
          <w:color w:val="666666"/>
          <w:w w:val="105"/>
        </w:rPr>
        <w:t>Jenkins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continuous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integration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server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installation and configuration for all GitHub Repositories.</w:t>
      </w:r>
    </w:p>
    <w:p>
      <w:pPr>
        <w:pStyle w:val="BodyText"/>
        <w:spacing w:before="59"/>
      </w:pPr>
      <w:r>
        <w:rPr>
          <w:color w:val="666666"/>
          <w:w w:val="105"/>
        </w:rPr>
        <w:t>Automating</w:t>
      </w:r>
      <w:r>
        <w:rPr>
          <w:color w:val="666666"/>
          <w:spacing w:val="9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8"/>
          <w:w w:val="105"/>
        </w:rPr>
        <w:t> </w:t>
      </w:r>
      <w:r>
        <w:rPr>
          <w:color w:val="666666"/>
          <w:w w:val="105"/>
        </w:rPr>
        <w:t>Build</w:t>
      </w:r>
      <w:r>
        <w:rPr>
          <w:color w:val="666666"/>
          <w:spacing w:val="3"/>
          <w:w w:val="105"/>
        </w:rPr>
        <w:t> </w:t>
      </w:r>
      <w:r>
        <w:rPr>
          <w:color w:val="666666"/>
          <w:w w:val="105"/>
        </w:rPr>
        <w:t>process</w:t>
      </w:r>
      <w:r>
        <w:rPr>
          <w:color w:val="666666"/>
          <w:spacing w:val="11"/>
          <w:w w:val="105"/>
        </w:rPr>
        <w:t> </w:t>
      </w:r>
      <w:r>
        <w:rPr>
          <w:color w:val="666666"/>
          <w:w w:val="105"/>
        </w:rPr>
        <w:t>using</w:t>
      </w:r>
      <w:r>
        <w:rPr>
          <w:color w:val="666666"/>
          <w:spacing w:val="2"/>
          <w:w w:val="105"/>
        </w:rPr>
        <w:t> </w:t>
      </w:r>
      <w:r>
        <w:rPr>
          <w:color w:val="666666"/>
          <w:w w:val="105"/>
        </w:rPr>
        <w:t>GitHub</w:t>
      </w:r>
      <w:r>
        <w:rPr>
          <w:color w:val="666666"/>
          <w:spacing w:val="10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9"/>
          <w:w w:val="105"/>
        </w:rPr>
        <w:t> </w:t>
      </w:r>
      <w:r>
        <w:rPr>
          <w:color w:val="666666"/>
          <w:spacing w:val="-2"/>
          <w:w w:val="105"/>
        </w:rPr>
        <w:t>Maven.</w:t>
      </w:r>
    </w:p>
    <w:p>
      <w:pPr>
        <w:pStyle w:val="BodyText"/>
        <w:spacing w:line="345" w:lineRule="auto" w:before="157"/>
        <w:ind w:right="327"/>
      </w:pPr>
      <w:r>
        <w:rPr>
          <w:color w:val="666666"/>
          <w:w w:val="105"/>
        </w:rPr>
        <w:t>Used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Maven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building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artifacts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and also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administered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the Maven Build scripts.</w:t>
      </w:r>
    </w:p>
    <w:p>
      <w:pPr>
        <w:pStyle w:val="BodyText"/>
        <w:spacing w:line="316" w:lineRule="auto" w:before="45"/>
        <w:ind w:right="327"/>
      </w:pPr>
      <w:r>
        <w:rPr>
          <w:color w:val="666666"/>
          <w:w w:val="105"/>
        </w:rPr>
        <w:t>Established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coding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standards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enforced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them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through automated tools.</w:t>
      </w:r>
    </w:p>
    <w:p>
      <w:pPr>
        <w:pStyle w:val="BodyText"/>
        <w:spacing w:before="82"/>
      </w:pPr>
      <w:r>
        <w:rPr>
          <w:color w:val="666666"/>
          <w:w w:val="105"/>
        </w:rPr>
        <w:t>Uploading</w:t>
      </w:r>
      <w:r>
        <w:rPr>
          <w:color w:val="666666"/>
          <w:spacing w:val="8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6"/>
          <w:w w:val="105"/>
        </w:rPr>
        <w:t> </w:t>
      </w:r>
      <w:r>
        <w:rPr>
          <w:color w:val="666666"/>
          <w:w w:val="105"/>
        </w:rPr>
        <w:t>artifacts</w:t>
      </w:r>
      <w:r>
        <w:rPr>
          <w:color w:val="666666"/>
          <w:spacing w:val="10"/>
          <w:w w:val="105"/>
        </w:rPr>
        <w:t> </w:t>
      </w:r>
      <w:r>
        <w:rPr>
          <w:color w:val="666666"/>
          <w:w w:val="105"/>
        </w:rPr>
        <w:t>in</w:t>
      </w:r>
      <w:r>
        <w:rPr>
          <w:color w:val="666666"/>
          <w:spacing w:val="4"/>
          <w:w w:val="105"/>
        </w:rPr>
        <w:t> </w:t>
      </w:r>
      <w:r>
        <w:rPr>
          <w:color w:val="666666"/>
          <w:w w:val="105"/>
        </w:rPr>
        <w:t>Nexus</w:t>
      </w:r>
      <w:r>
        <w:rPr>
          <w:color w:val="666666"/>
          <w:spacing w:val="10"/>
          <w:w w:val="105"/>
        </w:rPr>
        <w:t> </w:t>
      </w:r>
      <w:r>
        <w:rPr>
          <w:color w:val="666666"/>
          <w:spacing w:val="-2"/>
          <w:w w:val="105"/>
        </w:rPr>
        <w:t>repository.</w:t>
      </w:r>
    </w:p>
    <w:p>
      <w:pPr>
        <w:pStyle w:val="BodyText"/>
        <w:spacing w:after="0"/>
        <w:sectPr>
          <w:pgSz w:w="11910" w:h="16850"/>
          <w:pgMar w:top="0" w:bottom="0" w:left="425" w:right="566"/>
        </w:sectPr>
      </w:pPr>
    </w:p>
    <w:p>
      <w:pPr>
        <w:pStyle w:val="BodyText"/>
        <w:spacing w:line="333" w:lineRule="auto" w:before="6"/>
        <w:ind w:right="3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657225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556500" cy="6572250"/>
                          <a:chExt cx="7556500" cy="65722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647950" cy="65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6572250">
                                <a:moveTo>
                                  <a:pt x="2647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50"/>
                                </a:lnTo>
                                <a:lnTo>
                                  <a:pt x="2647950" y="6572250"/>
                                </a:lnTo>
                                <a:lnTo>
                                  <a:pt x="2647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647950" y="0"/>
                            <a:ext cx="4908550" cy="65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0" h="6572250">
                                <a:moveTo>
                                  <a:pt x="4908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50"/>
                                </a:lnTo>
                                <a:lnTo>
                                  <a:pt x="4908042" y="6572250"/>
                                </a:lnTo>
                                <a:lnTo>
                                  <a:pt x="4908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76575" y="5581652"/>
                            <a:ext cx="4057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9050">
                                <a:moveTo>
                                  <a:pt x="4057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7"/>
                                </a:lnTo>
                                <a:lnTo>
                                  <a:pt x="4057650" y="19047"/>
                                </a:lnTo>
                                <a:lnTo>
                                  <a:pt x="4057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86100" y="5229225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142875"/>
                                </a:moveTo>
                                <a:lnTo>
                                  <a:pt x="279653" y="184404"/>
                                </a:lnTo>
                                <a:lnTo>
                                  <a:pt x="261620" y="222250"/>
                                </a:lnTo>
                                <a:lnTo>
                                  <a:pt x="233552" y="253365"/>
                                </a:lnTo>
                                <a:lnTo>
                                  <a:pt x="197612" y="274828"/>
                                </a:lnTo>
                                <a:lnTo>
                                  <a:pt x="156844" y="285115"/>
                                </a:lnTo>
                                <a:lnTo>
                                  <a:pt x="142875" y="285750"/>
                                </a:lnTo>
                                <a:lnTo>
                                  <a:pt x="135889" y="285623"/>
                                </a:lnTo>
                                <a:lnTo>
                                  <a:pt x="94742" y="277368"/>
                                </a:lnTo>
                                <a:lnTo>
                                  <a:pt x="57785" y="257683"/>
                                </a:lnTo>
                                <a:lnTo>
                                  <a:pt x="28067" y="227965"/>
                                </a:lnTo>
                                <a:lnTo>
                                  <a:pt x="8381" y="191008"/>
                                </a:lnTo>
                                <a:lnTo>
                                  <a:pt x="126" y="149860"/>
                                </a:lnTo>
                                <a:lnTo>
                                  <a:pt x="0" y="142875"/>
                                </a:lnTo>
                                <a:lnTo>
                                  <a:pt x="126" y="135890"/>
                                </a:lnTo>
                                <a:lnTo>
                                  <a:pt x="8381" y="94742"/>
                                </a:lnTo>
                                <a:lnTo>
                                  <a:pt x="28067" y="57785"/>
                                </a:lnTo>
                                <a:lnTo>
                                  <a:pt x="57785" y="28067"/>
                                </a:lnTo>
                                <a:lnTo>
                                  <a:pt x="94742" y="8382"/>
                                </a:lnTo>
                                <a:lnTo>
                                  <a:pt x="135889" y="127"/>
                                </a:lnTo>
                                <a:lnTo>
                                  <a:pt x="142875" y="0"/>
                                </a:lnTo>
                                <a:lnTo>
                                  <a:pt x="149860" y="127"/>
                                </a:lnTo>
                                <a:lnTo>
                                  <a:pt x="191008" y="8382"/>
                                </a:lnTo>
                                <a:lnTo>
                                  <a:pt x="227964" y="28067"/>
                                </a:lnTo>
                                <a:lnTo>
                                  <a:pt x="257683" y="57785"/>
                                </a:lnTo>
                                <a:lnTo>
                                  <a:pt x="277367" y="94742"/>
                                </a:lnTo>
                                <a:lnTo>
                                  <a:pt x="285623" y="135890"/>
                                </a:lnTo>
                                <a:lnTo>
                                  <a:pt x="285750" y="142875"/>
                                </a:lnTo>
                                <a:close/>
                              </a:path>
                            </a:pathLst>
                          </a:custGeom>
                          <a:ln w="19047">
                            <a:solidFill>
                              <a:srgbClr val="3A45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7220" y="5302250"/>
                            <a:ext cx="13652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333750" y="85724"/>
                            <a:ext cx="47625" cy="484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48225">
                                <a:moveTo>
                                  <a:pt x="47625" y="4821301"/>
                                </a:moveTo>
                                <a:lnTo>
                                  <a:pt x="26924" y="4800600"/>
                                </a:lnTo>
                                <a:lnTo>
                                  <a:pt x="20701" y="4800600"/>
                                </a:lnTo>
                                <a:lnTo>
                                  <a:pt x="0" y="4821301"/>
                                </a:lnTo>
                                <a:lnTo>
                                  <a:pt x="0" y="4827524"/>
                                </a:lnTo>
                                <a:lnTo>
                                  <a:pt x="20701" y="4848225"/>
                                </a:lnTo>
                                <a:lnTo>
                                  <a:pt x="26924" y="4848225"/>
                                </a:lnTo>
                                <a:lnTo>
                                  <a:pt x="47625" y="4827524"/>
                                </a:lnTo>
                                <a:lnTo>
                                  <a:pt x="47625" y="4821301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4364101"/>
                                </a:moveTo>
                                <a:lnTo>
                                  <a:pt x="26924" y="4343400"/>
                                </a:lnTo>
                                <a:lnTo>
                                  <a:pt x="20701" y="4343400"/>
                                </a:lnTo>
                                <a:lnTo>
                                  <a:pt x="0" y="4364101"/>
                                </a:lnTo>
                                <a:lnTo>
                                  <a:pt x="0" y="4370324"/>
                                </a:lnTo>
                                <a:lnTo>
                                  <a:pt x="20701" y="4391025"/>
                                </a:lnTo>
                                <a:lnTo>
                                  <a:pt x="26924" y="4391025"/>
                                </a:lnTo>
                                <a:lnTo>
                                  <a:pt x="47625" y="4370324"/>
                                </a:lnTo>
                                <a:lnTo>
                                  <a:pt x="47625" y="4364101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3906901"/>
                                </a:moveTo>
                                <a:lnTo>
                                  <a:pt x="26924" y="3886200"/>
                                </a:lnTo>
                                <a:lnTo>
                                  <a:pt x="20701" y="3886200"/>
                                </a:lnTo>
                                <a:lnTo>
                                  <a:pt x="0" y="3906901"/>
                                </a:lnTo>
                                <a:lnTo>
                                  <a:pt x="0" y="3913124"/>
                                </a:lnTo>
                                <a:lnTo>
                                  <a:pt x="20701" y="3933825"/>
                                </a:lnTo>
                                <a:lnTo>
                                  <a:pt x="26924" y="3933825"/>
                                </a:lnTo>
                                <a:lnTo>
                                  <a:pt x="47625" y="3913124"/>
                                </a:lnTo>
                                <a:lnTo>
                                  <a:pt x="47625" y="3906901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3659251"/>
                                </a:moveTo>
                                <a:lnTo>
                                  <a:pt x="26924" y="3638550"/>
                                </a:lnTo>
                                <a:lnTo>
                                  <a:pt x="20701" y="3638550"/>
                                </a:lnTo>
                                <a:lnTo>
                                  <a:pt x="0" y="3659251"/>
                                </a:lnTo>
                                <a:lnTo>
                                  <a:pt x="0" y="3665474"/>
                                </a:lnTo>
                                <a:lnTo>
                                  <a:pt x="20701" y="3686175"/>
                                </a:lnTo>
                                <a:lnTo>
                                  <a:pt x="26924" y="3686175"/>
                                </a:lnTo>
                                <a:lnTo>
                                  <a:pt x="47625" y="3665474"/>
                                </a:lnTo>
                                <a:lnTo>
                                  <a:pt x="47625" y="3659251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2982976"/>
                                </a:moveTo>
                                <a:lnTo>
                                  <a:pt x="26924" y="2962275"/>
                                </a:lnTo>
                                <a:lnTo>
                                  <a:pt x="20701" y="2962275"/>
                                </a:lnTo>
                                <a:lnTo>
                                  <a:pt x="0" y="2982976"/>
                                </a:lnTo>
                                <a:lnTo>
                                  <a:pt x="0" y="2989199"/>
                                </a:lnTo>
                                <a:lnTo>
                                  <a:pt x="20701" y="3009900"/>
                                </a:lnTo>
                                <a:lnTo>
                                  <a:pt x="26924" y="3009900"/>
                                </a:lnTo>
                                <a:lnTo>
                                  <a:pt x="47625" y="2989199"/>
                                </a:lnTo>
                                <a:lnTo>
                                  <a:pt x="47625" y="2982976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2735326"/>
                                </a:moveTo>
                                <a:lnTo>
                                  <a:pt x="26924" y="2714625"/>
                                </a:lnTo>
                                <a:lnTo>
                                  <a:pt x="20701" y="2714625"/>
                                </a:lnTo>
                                <a:lnTo>
                                  <a:pt x="0" y="2735326"/>
                                </a:lnTo>
                                <a:lnTo>
                                  <a:pt x="0" y="2741549"/>
                                </a:lnTo>
                                <a:lnTo>
                                  <a:pt x="20701" y="2762250"/>
                                </a:lnTo>
                                <a:lnTo>
                                  <a:pt x="26924" y="2762250"/>
                                </a:lnTo>
                                <a:lnTo>
                                  <a:pt x="47625" y="2741549"/>
                                </a:lnTo>
                                <a:lnTo>
                                  <a:pt x="47625" y="2735326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2278126"/>
                                </a:moveTo>
                                <a:lnTo>
                                  <a:pt x="26924" y="2257425"/>
                                </a:lnTo>
                                <a:lnTo>
                                  <a:pt x="20701" y="2257425"/>
                                </a:lnTo>
                                <a:lnTo>
                                  <a:pt x="0" y="2278126"/>
                                </a:lnTo>
                                <a:lnTo>
                                  <a:pt x="0" y="2284349"/>
                                </a:lnTo>
                                <a:lnTo>
                                  <a:pt x="20701" y="2305050"/>
                                </a:lnTo>
                                <a:lnTo>
                                  <a:pt x="26924" y="2305050"/>
                                </a:lnTo>
                                <a:lnTo>
                                  <a:pt x="47625" y="2284349"/>
                                </a:lnTo>
                                <a:lnTo>
                                  <a:pt x="47625" y="2278126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1611376"/>
                                </a:moveTo>
                                <a:lnTo>
                                  <a:pt x="26924" y="1590675"/>
                                </a:lnTo>
                                <a:lnTo>
                                  <a:pt x="20701" y="1590675"/>
                                </a:lnTo>
                                <a:lnTo>
                                  <a:pt x="0" y="1611376"/>
                                </a:lnTo>
                                <a:lnTo>
                                  <a:pt x="0" y="1617599"/>
                                </a:lnTo>
                                <a:lnTo>
                                  <a:pt x="20701" y="1638300"/>
                                </a:lnTo>
                                <a:lnTo>
                                  <a:pt x="26924" y="1638300"/>
                                </a:lnTo>
                                <a:lnTo>
                                  <a:pt x="47625" y="1617599"/>
                                </a:lnTo>
                                <a:lnTo>
                                  <a:pt x="47625" y="1611376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935101"/>
                                </a:moveTo>
                                <a:lnTo>
                                  <a:pt x="26924" y="914400"/>
                                </a:lnTo>
                                <a:lnTo>
                                  <a:pt x="20701" y="914400"/>
                                </a:lnTo>
                                <a:lnTo>
                                  <a:pt x="0" y="935101"/>
                                </a:lnTo>
                                <a:lnTo>
                                  <a:pt x="0" y="941324"/>
                                </a:lnTo>
                                <a:lnTo>
                                  <a:pt x="20701" y="962025"/>
                                </a:lnTo>
                                <a:lnTo>
                                  <a:pt x="26924" y="962025"/>
                                </a:lnTo>
                                <a:lnTo>
                                  <a:pt x="47625" y="941324"/>
                                </a:lnTo>
                                <a:lnTo>
                                  <a:pt x="47625" y="935101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477901"/>
                                </a:moveTo>
                                <a:lnTo>
                                  <a:pt x="26924" y="457200"/>
                                </a:lnTo>
                                <a:lnTo>
                                  <a:pt x="20701" y="457200"/>
                                </a:lnTo>
                                <a:lnTo>
                                  <a:pt x="0" y="477901"/>
                                </a:lnTo>
                                <a:lnTo>
                                  <a:pt x="0" y="484124"/>
                                </a:lnTo>
                                <a:lnTo>
                                  <a:pt x="20701" y="504825"/>
                                </a:lnTo>
                                <a:lnTo>
                                  <a:pt x="26924" y="504825"/>
                                </a:lnTo>
                                <a:lnTo>
                                  <a:pt x="47625" y="484124"/>
                                </a:lnTo>
                                <a:lnTo>
                                  <a:pt x="47625" y="477901"/>
                                </a:lnTo>
                                <a:close/>
                              </a:path>
                              <a:path w="47625" h="4848225">
                                <a:moveTo>
                                  <a:pt x="47625" y="20701"/>
                                </a:moveTo>
                                <a:lnTo>
                                  <a:pt x="26924" y="0"/>
                                </a:lnTo>
                                <a:lnTo>
                                  <a:pt x="20701" y="0"/>
                                </a:lnTo>
                                <a:lnTo>
                                  <a:pt x="0" y="20701"/>
                                </a:lnTo>
                                <a:lnTo>
                                  <a:pt x="0" y="26924"/>
                                </a:lnTo>
                                <a:lnTo>
                                  <a:pt x="20701" y="47625"/>
                                </a:lnTo>
                                <a:lnTo>
                                  <a:pt x="26924" y="47625"/>
                                </a:lnTo>
                                <a:lnTo>
                                  <a:pt x="47625" y="26924"/>
                                </a:lnTo>
                                <a:lnTo>
                                  <a:pt x="47625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2pt;width:595pt;height:517.5pt;mso-position-horizontal-relative:page;mso-position-vertical-relative:page;z-index:-15847936" id="docshapegroup36" coordorigin="0,0" coordsize="11900,10350">
                <v:rect style="position:absolute;left:0;top:0;width:4170;height:10350" id="docshape37" filled="true" fillcolor="#3a4555" stroked="false">
                  <v:fill type="solid"/>
                </v:rect>
                <v:rect style="position:absolute;left:4170;top:0;width:7730;height:10350" id="docshape38" filled="true" fillcolor="#f8f8f8" stroked="false">
                  <v:fill type="solid"/>
                </v:rect>
                <v:rect style="position:absolute;left:4845;top:8790;width:6390;height:30" id="docshape39" filled="true" fillcolor="#3a4555" stroked="false">
                  <v:fill type="solid"/>
                </v:rect>
                <v:shape style="position:absolute;left:4860;top:8235;width:450;height:450" id="docshape40" coordorigin="4860,8235" coordsize="450,450" path="m5310,8460l5300,8525,5272,8585,5228,8634,5171,8668,5107,8684,5085,8685,5074,8685,5009,8672,4951,8641,4904,8594,4873,8536,4860,8471,4860,8460,4860,8449,4873,8384,4904,8326,4951,8279,5009,8248,5074,8235,5085,8235,5096,8235,5161,8248,5219,8279,5266,8326,5297,8384,5310,8449,5310,8460xe" filled="false" stroked="true" strokeweight="1.4998pt" strokecolor="#3a4555">
                  <v:path arrowok="t"/>
                  <v:stroke dashstyle="solid"/>
                </v:shape>
                <v:shape style="position:absolute;left:4972;top:8350;width:215;height:215" type="#_x0000_t75" id="docshape41" stroked="false">
                  <v:imagedata r:id="rId17" o:title=""/>
                </v:shape>
                <v:shape style="position:absolute;left:5250;top:135;width:75;height:7635" id="docshape42" coordorigin="5250,135" coordsize="75,7635" path="m5325,7728l5292,7695,5283,7695,5250,7728,5250,7737,5283,7770,5292,7770,5325,7737,5325,7728xm5325,7008l5292,6975,5283,6975,5250,7008,5250,7017,5283,7050,5292,7050,5325,7017,5325,7008xm5325,6288l5292,6255,5283,6255,5250,6288,5250,6297,5283,6330,5292,6330,5325,6297,5325,6288xm5325,5898l5292,5865,5283,5865,5250,5898,5250,5907,5283,5940,5292,5940,5325,5907,5325,5898xm5325,4833l5292,4800,5283,4800,5250,4833,5250,4842,5283,4875,5292,4875,5325,4842,5325,4833xm5325,4443l5292,4410,5283,4410,5250,4443,5250,4452,5283,4485,5292,4485,5325,4452,5325,4443xm5325,3723l5292,3690,5283,3690,5250,3723,5250,3732,5283,3765,5292,3765,5325,3732,5325,3723xm5325,2673l5292,2640,5283,2640,5250,2673,5250,2682,5283,2715,5292,2715,5325,2682,5325,2673xm5325,1608l5292,1575,5283,1575,5250,1608,5250,1617,5283,1650,5292,1650,5325,1617,5325,1608xm5325,888l5292,855,5283,855,5250,888,5250,897,5283,930,5292,930,5325,897,5325,888xm5325,168l5292,135,5283,135,5250,168,5250,177,5283,210,5292,210,5325,177,5325,168xe" filled="true" fillcolor="#6666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66666"/>
          <w:w w:val="105"/>
        </w:rPr>
        <w:t>Manual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installation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configuration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Apache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Tomcat Application Servers.</w:t>
      </w:r>
    </w:p>
    <w:p>
      <w:pPr>
        <w:pStyle w:val="BodyText"/>
        <w:spacing w:line="331" w:lineRule="auto" w:before="48"/>
        <w:ind w:right="327"/>
      </w:pPr>
      <w:r>
        <w:rPr>
          <w:color w:val="666666"/>
          <w:w w:val="105"/>
        </w:rPr>
        <w:t>Configuring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Docker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containers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creating Docker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file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for different environments.</w:t>
      </w:r>
    </w:p>
    <w:p>
      <w:pPr>
        <w:pStyle w:val="BodyText"/>
        <w:spacing w:line="336" w:lineRule="auto" w:before="59"/>
        <w:ind w:right="327"/>
      </w:pPr>
      <w:r>
        <w:rPr>
          <w:color w:val="666666"/>
          <w:w w:val="105"/>
        </w:rPr>
        <w:t>Experience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working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with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Docker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containers, created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managed a Docker deployment pipeline for custom application images in the cloud using Jenkins.</w:t>
      </w:r>
    </w:p>
    <w:p>
      <w:pPr>
        <w:pStyle w:val="BodyText"/>
        <w:spacing w:line="324" w:lineRule="auto" w:before="68"/>
        <w:ind w:right="383"/>
      </w:pPr>
      <w:r>
        <w:rPr>
          <w:color w:val="666666"/>
          <w:w w:val="105"/>
        </w:rPr>
        <w:t>Worked as part of the DevOps Platform team responsible for cloud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infrastructure provisioning, automation,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deployment </w:t>
      </w:r>
      <w:r>
        <w:rPr>
          <w:color w:val="666666"/>
          <w:spacing w:val="-2"/>
          <w:w w:val="105"/>
        </w:rPr>
        <w:t>management.</w:t>
      </w:r>
    </w:p>
    <w:p>
      <w:pPr>
        <w:pStyle w:val="BodyText"/>
        <w:spacing w:line="326" w:lineRule="auto" w:before="68"/>
        <w:ind w:right="383"/>
      </w:pPr>
      <w:r>
        <w:rPr>
          <w:color w:val="666666"/>
          <w:w w:val="105"/>
        </w:rPr>
        <w:t>Configured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GitHub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with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Jenkins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scheduled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jobs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using</w:t>
      </w:r>
      <w:r>
        <w:rPr>
          <w:color w:val="666666"/>
          <w:spacing w:val="-19"/>
          <w:w w:val="105"/>
        </w:rPr>
        <w:t> </w:t>
      </w:r>
      <w:r>
        <w:rPr>
          <w:color w:val="666666"/>
          <w:w w:val="105"/>
        </w:rPr>
        <w:t>Poll SCM option.</w:t>
      </w:r>
    </w:p>
    <w:p>
      <w:pPr>
        <w:pStyle w:val="BodyText"/>
        <w:spacing w:before="62"/>
      </w:pPr>
      <w:r>
        <w:rPr>
          <w:color w:val="666666"/>
          <w:w w:val="105"/>
        </w:rPr>
        <w:t>Automated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application</w:t>
      </w:r>
      <w:r>
        <w:rPr>
          <w:color w:val="666666"/>
          <w:spacing w:val="13"/>
          <w:w w:val="105"/>
        </w:rPr>
        <w:t> </w:t>
      </w:r>
      <w:r>
        <w:rPr>
          <w:color w:val="666666"/>
          <w:w w:val="105"/>
        </w:rPr>
        <w:t>packaging</w:t>
      </w:r>
      <w:r>
        <w:rPr>
          <w:color w:val="666666"/>
          <w:spacing w:val="14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7"/>
          <w:w w:val="105"/>
        </w:rPr>
        <w:t> </w:t>
      </w:r>
      <w:r>
        <w:rPr>
          <w:color w:val="666666"/>
          <w:spacing w:val="-2"/>
          <w:w w:val="105"/>
        </w:rPr>
        <w:t>deployments.</w:t>
      </w:r>
    </w:p>
    <w:p>
      <w:pPr>
        <w:pStyle w:val="BodyText"/>
        <w:spacing w:line="324" w:lineRule="auto" w:before="156"/>
        <w:ind w:right="327"/>
      </w:pPr>
      <w:r>
        <w:rPr>
          <w:color w:val="666666"/>
          <w:w w:val="105"/>
        </w:rPr>
        <w:t>Automated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Build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Process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using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Jenkins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handled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complete Build and Release process including code, documentation and supporting testing team along with the server Administration.</w:t>
      </w:r>
    </w:p>
    <w:p>
      <w:pPr>
        <w:pStyle w:val="BodyText"/>
        <w:spacing w:before="89"/>
      </w:pPr>
      <w:r>
        <w:rPr>
          <w:color w:val="666666"/>
          <w:w w:val="105"/>
        </w:rPr>
        <w:t>Involved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in</w:t>
      </w:r>
      <w:r>
        <w:rPr>
          <w:color w:val="666666"/>
          <w:spacing w:val="3"/>
          <w:w w:val="105"/>
        </w:rPr>
        <w:t> </w:t>
      </w:r>
      <w:r>
        <w:rPr>
          <w:color w:val="666666"/>
          <w:w w:val="105"/>
        </w:rPr>
        <w:t>Deployment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application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using</w:t>
      </w:r>
      <w:r>
        <w:rPr>
          <w:color w:val="666666"/>
          <w:spacing w:val="-7"/>
          <w:w w:val="105"/>
        </w:rPr>
        <w:t> </w:t>
      </w:r>
      <w:r>
        <w:rPr>
          <w:color w:val="666666"/>
          <w:spacing w:val="-2"/>
          <w:w w:val="105"/>
        </w:rPr>
        <w:t>Tomcat.</w:t>
      </w:r>
    </w:p>
    <w:p>
      <w:pPr>
        <w:pStyle w:val="BodyText"/>
        <w:spacing w:line="309" w:lineRule="auto" w:before="165"/>
        <w:ind w:right="327"/>
      </w:pPr>
      <w:r>
        <w:rPr>
          <w:color w:val="666666"/>
          <w:w w:val="105"/>
        </w:rPr>
        <w:t>Implemented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Release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practice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responsible for pushing builds into QA / UAT /Pre-Production/ Production stages.</w:t>
      </w:r>
    </w:p>
    <w:p>
      <w:pPr>
        <w:pStyle w:val="BodyText"/>
        <w:spacing w:line="333" w:lineRule="auto" w:before="80"/>
        <w:ind w:right="327"/>
      </w:pPr>
      <w:r>
        <w:rPr>
          <w:color w:val="666666"/>
          <w:w w:val="105"/>
        </w:rPr>
        <w:t>For new applications, work with development to get the requirements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of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application build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deployment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process.</w:t>
      </w:r>
    </w:p>
    <w:p>
      <w:pPr>
        <w:pStyle w:val="BodyText"/>
        <w:spacing w:line="324" w:lineRule="auto" w:before="63"/>
        <w:ind w:right="327"/>
      </w:pPr>
      <w:r>
        <w:rPr>
          <w:color w:val="666666"/>
          <w:w w:val="105"/>
        </w:rPr>
        <w:t>Responsible</w:t>
      </w:r>
      <w:r>
        <w:rPr>
          <w:color w:val="666666"/>
          <w:spacing w:val="-11"/>
          <w:w w:val="105"/>
        </w:rPr>
        <w:t> </w:t>
      </w:r>
      <w:r>
        <w:rPr>
          <w:color w:val="666666"/>
          <w:w w:val="105"/>
        </w:rPr>
        <w:t>for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identifying,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analyzing,</w:t>
      </w:r>
      <w:r>
        <w:rPr>
          <w:color w:val="666666"/>
          <w:spacing w:val="-3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solving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10"/>
          <w:w w:val="105"/>
        </w:rPr>
        <w:t> </w:t>
      </w:r>
      <w:r>
        <w:rPr>
          <w:color w:val="666666"/>
          <w:w w:val="105"/>
        </w:rPr>
        <w:t>production </w:t>
      </w:r>
      <w:r>
        <w:rPr>
          <w:color w:val="666666"/>
          <w:spacing w:val="-2"/>
          <w:w w:val="105"/>
        </w:rPr>
        <w:t>issues.</w:t>
      </w:r>
    </w:p>
    <w:p>
      <w:pPr>
        <w:pStyle w:val="Heading3"/>
        <w:spacing w:before="9"/>
        <w:ind w:left="5050"/>
      </w:pPr>
      <w:bookmarkStart w:name="DECLARATION" w:id="15"/>
      <w:bookmarkEnd w:id="15"/>
      <w:r>
        <w:rPr>
          <w:b w:val="0"/>
        </w:rPr>
      </w:r>
      <w:r>
        <w:rPr>
          <w:color w:val="3A4555"/>
          <w:spacing w:val="-2"/>
        </w:rPr>
        <w:t>DECLARATION</w:t>
      </w:r>
    </w:p>
    <w:p>
      <w:pPr>
        <w:pStyle w:val="BodyText"/>
        <w:spacing w:before="73"/>
        <w:ind w:left="0"/>
        <w:rPr>
          <w:b/>
          <w:sz w:val="30"/>
        </w:rPr>
      </w:pPr>
    </w:p>
    <w:p>
      <w:pPr>
        <w:pStyle w:val="BodyText"/>
        <w:spacing w:before="0"/>
        <w:ind w:left="4423"/>
      </w:pPr>
      <w:r>
        <w:rPr>
          <w:color w:val="666666"/>
          <w:w w:val="105"/>
        </w:rPr>
        <w:t>I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hereby</w:t>
      </w:r>
      <w:r>
        <w:rPr>
          <w:color w:val="666666"/>
          <w:spacing w:val="-7"/>
          <w:w w:val="105"/>
        </w:rPr>
        <w:t> </w:t>
      </w:r>
      <w:r>
        <w:rPr>
          <w:color w:val="666666"/>
          <w:w w:val="105"/>
        </w:rPr>
        <w:t>declare</w:t>
      </w:r>
      <w:r>
        <w:rPr>
          <w:color w:val="666666"/>
          <w:spacing w:val="-8"/>
          <w:w w:val="105"/>
        </w:rPr>
        <w:t> </w:t>
      </w:r>
      <w:r>
        <w:rPr>
          <w:color w:val="666666"/>
          <w:w w:val="105"/>
        </w:rPr>
        <w:t>that</w:t>
      </w:r>
      <w:r>
        <w:rPr>
          <w:color w:val="666666"/>
          <w:spacing w:val="-9"/>
          <w:w w:val="105"/>
        </w:rPr>
        <w:t> </w:t>
      </w:r>
      <w:r>
        <w:rPr>
          <w:color w:val="666666"/>
          <w:w w:val="105"/>
        </w:rPr>
        <w:t>the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information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provided</w:t>
      </w:r>
      <w:r>
        <w:rPr>
          <w:color w:val="666666"/>
          <w:spacing w:val="2"/>
          <w:w w:val="105"/>
        </w:rPr>
        <w:t> </w:t>
      </w:r>
      <w:r>
        <w:rPr>
          <w:color w:val="666666"/>
          <w:w w:val="105"/>
        </w:rPr>
        <w:t>above</w:t>
      </w:r>
      <w:r>
        <w:rPr>
          <w:color w:val="666666"/>
          <w:spacing w:val="-2"/>
          <w:w w:val="105"/>
        </w:rPr>
        <w:t> </w:t>
      </w:r>
      <w:r>
        <w:rPr>
          <w:color w:val="666666"/>
          <w:w w:val="105"/>
        </w:rPr>
        <w:t>is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true</w:t>
      </w:r>
      <w:r>
        <w:rPr>
          <w:color w:val="666666"/>
          <w:spacing w:val="-1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-6"/>
          <w:w w:val="105"/>
        </w:rPr>
        <w:t> </w:t>
      </w:r>
      <w:r>
        <w:rPr>
          <w:color w:val="666666"/>
          <w:w w:val="105"/>
        </w:rPr>
        <w:t>correct</w:t>
      </w:r>
      <w:r>
        <w:rPr>
          <w:color w:val="666666"/>
          <w:spacing w:val="-3"/>
          <w:w w:val="105"/>
        </w:rPr>
        <w:t> </w:t>
      </w:r>
      <w:r>
        <w:rPr>
          <w:color w:val="666666"/>
          <w:spacing w:val="-10"/>
          <w:w w:val="105"/>
        </w:rPr>
        <w:t>.</w:t>
      </w:r>
    </w:p>
    <w:sectPr>
      <w:pgSz w:w="11910" w:h="16850"/>
      <w:pgMar w:top="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88" w:hanging="267"/>
      </w:pPr>
      <w:rPr>
        <w:rFonts w:hint="default" w:ascii="Segoe UI" w:hAnsi="Segoe UI" w:eastAsia="Segoe UI" w:cs="Segoe UI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2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5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8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1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7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3" w:hanging="2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◗"/>
      <w:lvlJc w:val="left"/>
      <w:pPr>
        <w:ind w:left="648" w:hanging="296"/>
      </w:pPr>
      <w:rPr>
        <w:rFonts w:hint="default" w:ascii="MS Gothic" w:hAnsi="MS Gothic" w:eastAsia="MS Gothic" w:cs="MS Gothic"/>
        <w:b w:val="0"/>
        <w:bCs w:val="0"/>
        <w:i w:val="0"/>
        <w:iCs w:val="0"/>
        <w:color w:val="4DD0DF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7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34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3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52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11" w:hanging="29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5064"/>
    </w:pPr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29"/>
      <w:outlineLvl w:val="1"/>
    </w:pPr>
    <w:rPr>
      <w:rFonts w:ascii="Segoe UI" w:hAnsi="Segoe UI" w:eastAsia="Segoe UI" w:cs="Segoe UI"/>
      <w:b/>
      <w:bCs/>
      <w:sz w:val="63"/>
      <w:szCs w:val="6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"/>
      <w:outlineLvl w:val="2"/>
    </w:pPr>
    <w:rPr>
      <w:rFonts w:ascii="Segoe UI" w:hAnsi="Segoe UI" w:eastAsia="Segoe UI" w:cs="Segoe UI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73"/>
      <w:outlineLvl w:val="3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798"/>
      <w:outlineLvl w:val="4"/>
    </w:pPr>
    <w:rPr>
      <w:rFonts w:ascii="Segoe UI" w:hAnsi="Segoe UI" w:eastAsia="Segoe UI" w:cs="Segoe UI"/>
      <w:b/>
      <w:bCs/>
      <w:sz w:val="23"/>
      <w:szCs w:val="23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63"/>
      <w:ind w:left="29"/>
      <w:outlineLvl w:val="5"/>
    </w:pPr>
    <w:rPr>
      <w:rFonts w:ascii="Segoe UI" w:hAnsi="Segoe UI" w:eastAsia="Segoe UI" w:cs="Segoe UI"/>
      <w:b/>
      <w:bCs/>
      <w:sz w:val="22"/>
      <w:szCs w:val="22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62"/>
      <w:ind w:left="4798"/>
      <w:outlineLvl w:val="6"/>
    </w:pPr>
    <w:rPr>
      <w:rFonts w:ascii="Segoe UI" w:hAnsi="Segoe UI" w:eastAsia="Segoe UI" w:cs="Segoe U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8"/>
      <w:ind w:left="324" w:hanging="303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gadevops.1986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Pettugani Sairam</dc:creator>
  <dc:title>Professional Resume - Venkata Sairam.P</dc:title>
  <dcterms:created xsi:type="dcterms:W3CDTF">2026-06-22T11:24:31Z</dcterms:created>
  <dcterms:modified xsi:type="dcterms:W3CDTF">2026-06-22T11:24:31Z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2026-06-22T00:00:00Z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75af053545af1badaee70e36919ab399134f4b0419514c4847440321091b5b58120b140a1146515f0f435601514841481f0f2b561358191b195115495d0c00584e4209430247460c590858184508105042445b0c0f054e4108120211474a411b02154e49405d58380c4f0343421b0015061953444f530e18705c4458440321091b5b58100a18051346595d0d4356014a4857034b4a550f554f170e150614474a106</vt:lpwstr>
  </property>
</Properties>
</file>