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3D020" w14:textId="77777777" w:rsidR="008D3416" w:rsidRDefault="008D3416" w:rsidP="00A048EA">
      <w:pPr>
        <w:rPr>
          <w:b/>
          <w:bCs/>
        </w:rPr>
      </w:pPr>
    </w:p>
    <w:p w14:paraId="04DCBCF2" w14:textId="69C14DD5" w:rsidR="00A048EA" w:rsidRPr="00A048EA" w:rsidRDefault="00000000" w:rsidP="00A048EA">
      <w:pPr>
        <w:rPr>
          <w:b/>
          <w:bCs/>
        </w:rPr>
      </w:pPr>
      <w:r w:rsidRPr="00A048EA">
        <w:rPr>
          <w:b/>
          <w:bCs/>
        </w:rPr>
        <w:t>Nageswara Rao</w:t>
      </w:r>
      <w:r w:rsidR="00DD3E5B">
        <w:rPr>
          <w:b/>
          <w:bCs/>
        </w:rPr>
        <w:t xml:space="preserve"> J</w:t>
      </w:r>
    </w:p>
    <w:p w14:paraId="23493E4C" w14:textId="1029F25E" w:rsidR="00A048EA" w:rsidRPr="00A048EA" w:rsidRDefault="00000000" w:rsidP="00A048EA">
      <w:r w:rsidRPr="00A048EA">
        <w:rPr>
          <w:rFonts w:ascii="Segoe UI Emoji" w:hAnsi="Segoe UI Emoji" w:cs="Segoe UI Emoji"/>
        </w:rPr>
        <w:t>📞</w:t>
      </w:r>
      <w:r w:rsidRPr="00A048EA">
        <w:t xml:space="preserve"> +91-</w:t>
      </w:r>
      <w:r w:rsidR="007F208D">
        <w:t>9985884691</w:t>
      </w:r>
      <w:r w:rsidRPr="00A048EA">
        <w:t xml:space="preserve"> | </w:t>
      </w:r>
      <w:r w:rsidRPr="00A048EA">
        <w:rPr>
          <w:rFonts w:ascii="Segoe UI Emoji" w:hAnsi="Segoe UI Emoji" w:cs="Segoe UI Emoji"/>
        </w:rPr>
        <w:t>✉️</w:t>
      </w:r>
      <w:r w:rsidRPr="00A048EA">
        <w:t xml:space="preserve"> </w:t>
      </w:r>
      <w:r w:rsidR="009A6462" w:rsidRPr="009A6462">
        <w:t>nageshjaladi722</w:t>
      </w:r>
      <w:r w:rsidRPr="00A048EA">
        <w:t xml:space="preserve">@gmail.com | </w:t>
      </w:r>
      <w:r w:rsidRPr="00A048EA">
        <w:rPr>
          <w:rFonts w:ascii="Segoe UI Emoji" w:hAnsi="Segoe UI Emoji" w:cs="Segoe UI Emoji"/>
        </w:rPr>
        <w:t>📍</w:t>
      </w:r>
      <w:r w:rsidRPr="00A048EA">
        <w:t xml:space="preserve"> India</w:t>
      </w:r>
    </w:p>
    <w:p w14:paraId="4BE7ADCB" w14:textId="77777777" w:rsidR="00A048EA" w:rsidRPr="00A048EA" w:rsidRDefault="00000000" w:rsidP="00A048EA">
      <w:r>
        <w:pict w14:anchorId="078D8F33">
          <v:rect id="_x0000_i1025" style="width:0;height:1.5pt" o:hralign="center" o:hrstd="t" o:hr="t" fillcolor="#a0a0a0" stroked="f"/>
        </w:pict>
      </w:r>
    </w:p>
    <w:p w14:paraId="120329D4" w14:textId="77777777" w:rsidR="00A048EA" w:rsidRPr="00A048EA" w:rsidRDefault="00000000" w:rsidP="00A048EA">
      <w:pPr>
        <w:rPr>
          <w:b/>
          <w:bCs/>
        </w:rPr>
      </w:pPr>
      <w:r w:rsidRPr="00A048EA">
        <w:rPr>
          <w:b/>
          <w:bCs/>
        </w:rPr>
        <w:t>PROFESSIONAL SUMMARY</w:t>
      </w:r>
    </w:p>
    <w:p w14:paraId="1E685EC4" w14:textId="68EC12EA" w:rsidR="00A048EA" w:rsidRPr="00A048EA" w:rsidRDefault="00000000" w:rsidP="00A048EA">
      <w:r w:rsidRPr="00A048EA">
        <w:t xml:space="preserve">Snowflake Data Engineer with </w:t>
      </w:r>
      <w:r w:rsidRPr="00A048EA">
        <w:rPr>
          <w:b/>
          <w:bCs/>
        </w:rPr>
        <w:t>9.5 years of total IT experience</w:t>
      </w:r>
      <w:r w:rsidRPr="00A048EA">
        <w:t xml:space="preserve"> and </w:t>
      </w:r>
      <w:r w:rsidR="0002427D">
        <w:rPr>
          <w:b/>
          <w:bCs/>
        </w:rPr>
        <w:t>5</w:t>
      </w:r>
      <w:r w:rsidR="00AA47BC">
        <w:rPr>
          <w:b/>
          <w:bCs/>
        </w:rPr>
        <w:t xml:space="preserve"> </w:t>
      </w:r>
      <w:r w:rsidRPr="00A048EA">
        <w:rPr>
          <w:b/>
          <w:bCs/>
        </w:rPr>
        <w:t>years of hands-on Snowflake expertise</w:t>
      </w:r>
      <w:r w:rsidRPr="00A048EA">
        <w:t xml:space="preserve">. Proven experience in designing scalable cloud data warehouses, building automated ETL pipelines using </w:t>
      </w:r>
      <w:r w:rsidRPr="00A048EA">
        <w:rPr>
          <w:b/>
          <w:bCs/>
        </w:rPr>
        <w:t>Streams, Tasks, and CDC, and optimizing performance through clustering and SQL tuning</w:t>
      </w:r>
      <w:r w:rsidRPr="00A048EA">
        <w:t>. Strong background in ETL modernization, CI/CD automation, and delivering business-ready analytics solutions.</w:t>
      </w:r>
    </w:p>
    <w:p w14:paraId="25085A40" w14:textId="77777777" w:rsidR="00A048EA" w:rsidRPr="00A048EA" w:rsidRDefault="00000000" w:rsidP="00A048EA">
      <w:r>
        <w:pict w14:anchorId="76AAD229">
          <v:rect id="_x0000_i1026" style="width:0;height:1.5pt" o:hralign="center" o:hrstd="t" o:hr="t" fillcolor="#a0a0a0" stroked="f"/>
        </w:pict>
      </w:r>
    </w:p>
    <w:p w14:paraId="4C7B02F2" w14:textId="77777777" w:rsidR="00A048EA" w:rsidRPr="00A048EA" w:rsidRDefault="00000000" w:rsidP="00A048EA">
      <w:pPr>
        <w:rPr>
          <w:b/>
          <w:bCs/>
        </w:rPr>
      </w:pPr>
      <w:r w:rsidRPr="00A048EA">
        <w:rPr>
          <w:b/>
          <w:bCs/>
        </w:rPr>
        <w:t>CORE SKILLS</w:t>
      </w:r>
    </w:p>
    <w:p w14:paraId="262CD283" w14:textId="48013731" w:rsidR="00A048EA" w:rsidRPr="00A048EA" w:rsidRDefault="00000000" w:rsidP="00A048EA">
      <w:r w:rsidRPr="00A048EA">
        <w:rPr>
          <w:b/>
          <w:bCs/>
        </w:rPr>
        <w:t>Snowflake:</w:t>
      </w:r>
      <w:r w:rsidRPr="00A048EA">
        <w:t xml:space="preserve"> Streams, Tasks, CDC, Clustering, Performance Tuning, Snow</w:t>
      </w:r>
      <w:r w:rsidR="00B600F3">
        <w:t xml:space="preserve"> </w:t>
      </w:r>
      <w:r w:rsidRPr="00A048EA">
        <w:t>SQL</w:t>
      </w:r>
      <w:r w:rsidR="009A44FE">
        <w:t xml:space="preserve">, </w:t>
      </w:r>
      <w:r w:rsidR="009A44FE" w:rsidRPr="009A44FE">
        <w:rPr>
          <w:b/>
          <w:bCs/>
        </w:rPr>
        <w:t>DBT</w:t>
      </w:r>
      <w:r w:rsidRPr="00A048EA">
        <w:br/>
      </w:r>
      <w:r w:rsidRPr="00A048EA">
        <w:rPr>
          <w:b/>
          <w:bCs/>
        </w:rPr>
        <w:t>Cloud:</w:t>
      </w:r>
      <w:r w:rsidRPr="00A048EA">
        <w:t xml:space="preserve"> AWS</w:t>
      </w:r>
      <w:r w:rsidR="000013D8">
        <w:t xml:space="preserve"> S3</w:t>
      </w:r>
      <w:r w:rsidRPr="00A048EA">
        <w:br/>
      </w:r>
      <w:r w:rsidRPr="00A048EA">
        <w:rPr>
          <w:b/>
          <w:bCs/>
        </w:rPr>
        <w:t>ETL / Integration:</w:t>
      </w:r>
      <w:r w:rsidRPr="00A048EA">
        <w:t xml:space="preserve"> Snowflake ETL, Informatica PowerCenter, DataStage</w:t>
      </w:r>
      <w:r w:rsidRPr="00A048EA">
        <w:br/>
      </w:r>
      <w:r w:rsidRPr="00A048EA">
        <w:rPr>
          <w:b/>
          <w:bCs/>
        </w:rPr>
        <w:t>Databases:</w:t>
      </w:r>
      <w:r w:rsidRPr="00A048EA">
        <w:t xml:space="preserve"> Snowflake, Oracle, </w:t>
      </w:r>
      <w:r w:rsidRPr="009A44FE">
        <w:t>DB2</w:t>
      </w:r>
      <w:r w:rsidRPr="00A048EA">
        <w:t>, SQL Server, Netezza</w:t>
      </w:r>
      <w:r w:rsidRPr="00A048EA">
        <w:br/>
      </w:r>
      <w:r w:rsidRPr="00A048EA">
        <w:rPr>
          <w:b/>
          <w:bCs/>
        </w:rPr>
        <w:t>Programming:</w:t>
      </w:r>
      <w:r w:rsidRPr="00A048EA">
        <w:t xml:space="preserve"> SQL, </w:t>
      </w:r>
      <w:r w:rsidRPr="009A44FE">
        <w:rPr>
          <w:b/>
          <w:bCs/>
        </w:rPr>
        <w:t>PL/SQL</w:t>
      </w:r>
      <w:r w:rsidRPr="00A048EA">
        <w:t>, Shell Scripting</w:t>
      </w:r>
      <w:r w:rsidRPr="00A048EA">
        <w:br/>
      </w:r>
      <w:r w:rsidRPr="00A048EA">
        <w:rPr>
          <w:b/>
          <w:bCs/>
        </w:rPr>
        <w:t>Scheduling:</w:t>
      </w:r>
      <w:r w:rsidRPr="00A048EA">
        <w:t xml:space="preserve"> Autosys, Tivoli (TWS), Control-M</w:t>
      </w:r>
      <w:r w:rsidRPr="00A048EA">
        <w:br/>
      </w:r>
      <w:r w:rsidRPr="00A048EA">
        <w:rPr>
          <w:b/>
          <w:bCs/>
        </w:rPr>
        <w:t>Tools:</w:t>
      </w:r>
      <w:r w:rsidRPr="00A048EA">
        <w:t xml:space="preserve"> OBIEE, SQL Developer, WinSCP</w:t>
      </w:r>
      <w:r w:rsidR="002A648B">
        <w:t>,</w:t>
      </w:r>
      <w:r w:rsidR="002A648B" w:rsidRPr="002A648B">
        <w:rPr>
          <w:rFonts w:ascii="Arial" w:hAnsi="Arial" w:cs="Arial"/>
          <w:color w:val="222222"/>
          <w:shd w:val="clear" w:color="auto" w:fill="FFFFFF"/>
        </w:rPr>
        <w:t xml:space="preserve"> </w:t>
      </w:r>
      <w:r w:rsidR="002A648B" w:rsidRPr="002A648B">
        <w:t>Jenkins</w:t>
      </w:r>
    </w:p>
    <w:p w14:paraId="2094A1D7" w14:textId="77777777" w:rsidR="00A048EA" w:rsidRPr="00A048EA" w:rsidRDefault="00000000" w:rsidP="00A048EA">
      <w:r>
        <w:pict w14:anchorId="40F5CAD4">
          <v:rect id="_x0000_i1027" style="width:0;height:1.5pt" o:hralign="center" o:hrstd="t" o:hr="t" fillcolor="#a0a0a0" stroked="f"/>
        </w:pict>
      </w:r>
    </w:p>
    <w:p w14:paraId="01117C11" w14:textId="77777777" w:rsidR="00A048EA" w:rsidRPr="00A048EA" w:rsidRDefault="00000000" w:rsidP="00A048EA">
      <w:pPr>
        <w:rPr>
          <w:b/>
          <w:bCs/>
        </w:rPr>
      </w:pPr>
      <w:r w:rsidRPr="00A048EA">
        <w:rPr>
          <w:b/>
          <w:bCs/>
        </w:rPr>
        <w:t>PROFESSIONAL EXPERIENCE</w:t>
      </w:r>
    </w:p>
    <w:p w14:paraId="16D14C2E" w14:textId="1D9499E1" w:rsidR="00A048EA" w:rsidRPr="00A048EA" w:rsidRDefault="00000000" w:rsidP="00A048EA">
      <w:pPr>
        <w:rPr>
          <w:b/>
          <w:bCs/>
        </w:rPr>
      </w:pPr>
      <w:r w:rsidRPr="00A048EA">
        <w:rPr>
          <w:b/>
          <w:bCs/>
        </w:rPr>
        <w:t xml:space="preserve">Tata Consultancy Services (TCS) – </w:t>
      </w:r>
      <w:r w:rsidR="00965E9F">
        <w:rPr>
          <w:b/>
          <w:bCs/>
        </w:rPr>
        <w:t>Chennai</w:t>
      </w:r>
    </w:p>
    <w:p w14:paraId="7664366F" w14:textId="06602457" w:rsidR="00A048EA" w:rsidRPr="00A048EA" w:rsidRDefault="00000000" w:rsidP="00A048EA">
      <w:r>
        <w:rPr>
          <w:b/>
          <w:bCs/>
        </w:rPr>
        <w:t xml:space="preserve">Consultant </w:t>
      </w:r>
      <w:r w:rsidRPr="00A048EA">
        <w:rPr>
          <w:b/>
          <w:bCs/>
        </w:rPr>
        <w:t xml:space="preserve">| </w:t>
      </w:r>
      <w:r w:rsidR="009C6B22">
        <w:rPr>
          <w:b/>
          <w:bCs/>
        </w:rPr>
        <w:t>Oct</w:t>
      </w:r>
      <w:r w:rsidRPr="00A048EA">
        <w:rPr>
          <w:b/>
          <w:bCs/>
        </w:rPr>
        <w:t xml:space="preserve"> 2022 – </w:t>
      </w:r>
      <w:r w:rsidR="00AF039E">
        <w:rPr>
          <w:b/>
          <w:bCs/>
        </w:rPr>
        <w:t>Oct</w:t>
      </w:r>
      <w:r w:rsidRPr="00A048EA">
        <w:rPr>
          <w:b/>
          <w:bCs/>
        </w:rPr>
        <w:t xml:space="preserve"> 2025</w:t>
      </w:r>
    </w:p>
    <w:p w14:paraId="7D892EBA" w14:textId="77777777" w:rsidR="00A048EA" w:rsidRPr="00A048EA" w:rsidRDefault="00000000" w:rsidP="00A048EA">
      <w:r w:rsidRPr="00A048EA">
        <w:rPr>
          <w:b/>
          <w:bCs/>
        </w:rPr>
        <w:t>Project 1: Eaton | Snowflake Developer</w:t>
      </w:r>
    </w:p>
    <w:p w14:paraId="12D29B78" w14:textId="5D01F9D9" w:rsidR="00A048EA" w:rsidRPr="00A048EA" w:rsidRDefault="00000000" w:rsidP="00A048EA">
      <w:pPr>
        <w:numPr>
          <w:ilvl w:val="0"/>
          <w:numId w:val="1"/>
        </w:numPr>
      </w:pPr>
      <w:r w:rsidRPr="00A048EA">
        <w:t xml:space="preserve">Built scalable ETL pipelines using </w:t>
      </w:r>
      <w:r w:rsidRPr="00A048EA">
        <w:rPr>
          <w:b/>
          <w:bCs/>
        </w:rPr>
        <w:t>Snowflake</w:t>
      </w:r>
      <w:r w:rsidR="00FC309E">
        <w:rPr>
          <w:b/>
          <w:bCs/>
        </w:rPr>
        <w:t xml:space="preserve"> on AWS S3,</w:t>
      </w:r>
      <w:r w:rsidRPr="00A048EA">
        <w:rPr>
          <w:b/>
          <w:bCs/>
        </w:rPr>
        <w:t xml:space="preserve"> Streams, Tasks, and CDC</w:t>
      </w:r>
      <w:r w:rsidRPr="00A048EA">
        <w:t>.</w:t>
      </w:r>
    </w:p>
    <w:p w14:paraId="734857AC" w14:textId="06481C80" w:rsidR="00717F2F" w:rsidRPr="00A048EA" w:rsidRDefault="00000000" w:rsidP="00A048EA">
      <w:pPr>
        <w:numPr>
          <w:ilvl w:val="0"/>
          <w:numId w:val="1"/>
        </w:numPr>
      </w:pPr>
      <w:r w:rsidRPr="00717F2F">
        <w:t xml:space="preserve">Optimized large fact tables using </w:t>
      </w:r>
      <w:r w:rsidRPr="00717F2F">
        <w:rPr>
          <w:b/>
          <w:bCs/>
        </w:rPr>
        <w:t>clustering keys to enhance pruning</w:t>
      </w:r>
      <w:r w:rsidRPr="00717F2F">
        <w:t xml:space="preserve"> and reduce query execution time</w:t>
      </w:r>
    </w:p>
    <w:p w14:paraId="6F63A2E5" w14:textId="77777777" w:rsidR="00A048EA" w:rsidRDefault="00000000" w:rsidP="00A048EA">
      <w:pPr>
        <w:numPr>
          <w:ilvl w:val="0"/>
          <w:numId w:val="1"/>
        </w:numPr>
      </w:pPr>
      <w:r w:rsidRPr="00A048EA">
        <w:t xml:space="preserve">Automated deployments with </w:t>
      </w:r>
      <w:r w:rsidRPr="00A048EA">
        <w:rPr>
          <w:b/>
          <w:bCs/>
        </w:rPr>
        <w:t>CI/CD pipelines</w:t>
      </w:r>
      <w:r w:rsidRPr="00A048EA">
        <w:t xml:space="preserve"> and </w:t>
      </w:r>
      <w:proofErr w:type="spellStart"/>
      <w:r w:rsidRPr="00A048EA">
        <w:t>SnowSQL</w:t>
      </w:r>
      <w:proofErr w:type="spellEnd"/>
      <w:r w:rsidRPr="00A048EA">
        <w:t>.</w:t>
      </w:r>
    </w:p>
    <w:p w14:paraId="7A40A188" w14:textId="5634AEE2" w:rsidR="00D66E91" w:rsidRPr="00A048EA" w:rsidRDefault="00000000" w:rsidP="00A048EA">
      <w:pPr>
        <w:numPr>
          <w:ilvl w:val="0"/>
          <w:numId w:val="1"/>
        </w:numPr>
      </w:pPr>
      <w:r w:rsidRPr="00D66E91">
        <w:t>Assessed legacy ETL (Informatica) and redesigned workflows for Snowflake architecture</w:t>
      </w:r>
    </w:p>
    <w:p w14:paraId="5C6D11C4" w14:textId="77777777" w:rsidR="00A048EA" w:rsidRPr="00A048EA" w:rsidRDefault="00000000" w:rsidP="00A048EA">
      <w:pPr>
        <w:numPr>
          <w:ilvl w:val="0"/>
          <w:numId w:val="1"/>
        </w:numPr>
      </w:pPr>
      <w:r w:rsidRPr="00A048EA">
        <w:t>Developed reusable ETL frameworks to support multi-source ingestion.</w:t>
      </w:r>
    </w:p>
    <w:p w14:paraId="5F4F7FAB" w14:textId="77777777" w:rsidR="00A048EA" w:rsidRDefault="00000000" w:rsidP="00A048EA">
      <w:pPr>
        <w:numPr>
          <w:ilvl w:val="0"/>
          <w:numId w:val="1"/>
        </w:numPr>
      </w:pPr>
      <w:r w:rsidRPr="00A048EA">
        <w:t>Collaborated with business users and mentored junior engineers.</w:t>
      </w:r>
    </w:p>
    <w:p w14:paraId="56529327" w14:textId="38E433AF" w:rsidR="008D3416" w:rsidRPr="00A048EA" w:rsidRDefault="00000000" w:rsidP="00A048EA">
      <w:pPr>
        <w:numPr>
          <w:ilvl w:val="0"/>
          <w:numId w:val="1"/>
        </w:numPr>
      </w:pPr>
      <w:r w:rsidRPr="00303C04">
        <w:t>Developed reusable ETL components for multi-source integration</w:t>
      </w:r>
    </w:p>
    <w:p w14:paraId="47EAA2EF" w14:textId="77777777" w:rsidR="00A048EA" w:rsidRPr="00A048EA" w:rsidRDefault="00000000" w:rsidP="00A048EA">
      <w:r>
        <w:pict w14:anchorId="2717BC3A">
          <v:rect id="_x0000_i1028" style="width:0;height:1.5pt" o:hralign="center" o:hrstd="t" o:hr="t" fillcolor="#a0a0a0" stroked="f"/>
        </w:pict>
      </w:r>
    </w:p>
    <w:p w14:paraId="34D52EAB" w14:textId="77777777" w:rsidR="00E911C2" w:rsidRDefault="00E911C2" w:rsidP="00A048EA">
      <w:pPr>
        <w:rPr>
          <w:b/>
          <w:bCs/>
        </w:rPr>
      </w:pPr>
    </w:p>
    <w:p w14:paraId="5CC6B591" w14:textId="77777777" w:rsidR="00E911C2" w:rsidRDefault="00E911C2" w:rsidP="00A048EA">
      <w:pPr>
        <w:rPr>
          <w:b/>
          <w:bCs/>
        </w:rPr>
      </w:pPr>
    </w:p>
    <w:p w14:paraId="0F7977EE" w14:textId="068D1752" w:rsidR="00A048EA" w:rsidRPr="00A048EA" w:rsidRDefault="00000000" w:rsidP="00A048EA">
      <w:pPr>
        <w:rPr>
          <w:b/>
          <w:bCs/>
        </w:rPr>
      </w:pPr>
      <w:r w:rsidRPr="00A048EA">
        <w:rPr>
          <w:b/>
          <w:bCs/>
        </w:rPr>
        <w:lastRenderedPageBreak/>
        <w:t>Cognizant Technology Solutions – Bangalore</w:t>
      </w:r>
    </w:p>
    <w:p w14:paraId="41FA956A" w14:textId="746CC24B" w:rsidR="00A048EA" w:rsidRDefault="00000000" w:rsidP="00A048EA">
      <w:pPr>
        <w:rPr>
          <w:b/>
          <w:bCs/>
        </w:rPr>
      </w:pPr>
      <w:r>
        <w:rPr>
          <w:b/>
          <w:bCs/>
        </w:rPr>
        <w:t xml:space="preserve">Senior </w:t>
      </w:r>
      <w:r w:rsidRPr="00A048EA">
        <w:rPr>
          <w:b/>
          <w:bCs/>
        </w:rPr>
        <w:t>Software Engineer | Apr 2019 – Jul 2022</w:t>
      </w:r>
    </w:p>
    <w:p w14:paraId="30A7E825" w14:textId="77777777" w:rsidR="00E911C2" w:rsidRPr="00A048EA" w:rsidRDefault="00000000" w:rsidP="00E911C2">
      <w:r w:rsidRPr="00A048EA">
        <w:rPr>
          <w:b/>
          <w:bCs/>
        </w:rPr>
        <w:t>Project 2: AXA | Snowflake / ETL Developer</w:t>
      </w:r>
    </w:p>
    <w:p w14:paraId="34818EDC" w14:textId="77777777" w:rsidR="00E911C2" w:rsidRPr="00A048EA" w:rsidRDefault="00000000" w:rsidP="00E911C2">
      <w:pPr>
        <w:numPr>
          <w:ilvl w:val="0"/>
          <w:numId w:val="2"/>
        </w:numPr>
      </w:pPr>
      <w:r w:rsidRPr="00A048EA">
        <w:t xml:space="preserve">Migrated on-prem ETL workloads to </w:t>
      </w:r>
      <w:r w:rsidRPr="00A048EA">
        <w:rPr>
          <w:b/>
          <w:bCs/>
        </w:rPr>
        <w:t>Snowflake cloud data warehouse</w:t>
      </w:r>
      <w:r w:rsidRPr="00A048EA">
        <w:t>.</w:t>
      </w:r>
    </w:p>
    <w:p w14:paraId="69526955" w14:textId="77777777" w:rsidR="00E911C2" w:rsidRPr="00A048EA" w:rsidRDefault="00000000" w:rsidP="00E911C2">
      <w:pPr>
        <w:numPr>
          <w:ilvl w:val="0"/>
          <w:numId w:val="2"/>
        </w:numPr>
      </w:pPr>
      <w:r w:rsidRPr="00A048EA">
        <w:t>Re-designed data models and SQL transformations for Snowflake best practices.</w:t>
      </w:r>
    </w:p>
    <w:p w14:paraId="199FD2CC" w14:textId="77777777" w:rsidR="00E911C2" w:rsidRPr="00A048EA" w:rsidRDefault="00000000" w:rsidP="00E911C2">
      <w:pPr>
        <w:numPr>
          <w:ilvl w:val="0"/>
          <w:numId w:val="2"/>
        </w:numPr>
      </w:pPr>
      <w:r w:rsidRPr="00A048EA">
        <w:t>Implemented data validation and reconciliation post-migration.</w:t>
      </w:r>
    </w:p>
    <w:p w14:paraId="4542E6F0" w14:textId="77777777" w:rsidR="00A048EA" w:rsidRPr="00A048EA" w:rsidRDefault="00000000" w:rsidP="00A048EA">
      <w:r w:rsidRPr="00A048EA">
        <w:rPr>
          <w:b/>
          <w:bCs/>
        </w:rPr>
        <w:t>Project: Mercury Insurance | ETL Developer</w:t>
      </w:r>
    </w:p>
    <w:p w14:paraId="32A26074" w14:textId="77777777" w:rsidR="00A048EA" w:rsidRPr="00A048EA" w:rsidRDefault="00000000" w:rsidP="00A048EA">
      <w:pPr>
        <w:numPr>
          <w:ilvl w:val="0"/>
          <w:numId w:val="3"/>
        </w:numPr>
      </w:pPr>
      <w:r w:rsidRPr="00A048EA">
        <w:t xml:space="preserve">Developed ETL mappings, workflows, and sessions using </w:t>
      </w:r>
      <w:r w:rsidRPr="00A048EA">
        <w:rPr>
          <w:b/>
          <w:bCs/>
        </w:rPr>
        <w:t>Informatica PowerCenter</w:t>
      </w:r>
      <w:r w:rsidRPr="00A048EA">
        <w:t>.</w:t>
      </w:r>
    </w:p>
    <w:p w14:paraId="1A5AFEC3" w14:textId="77777777" w:rsidR="00A048EA" w:rsidRPr="00A048EA" w:rsidRDefault="00000000" w:rsidP="00A048EA">
      <w:pPr>
        <w:numPr>
          <w:ilvl w:val="0"/>
          <w:numId w:val="3"/>
        </w:numPr>
      </w:pPr>
      <w:r w:rsidRPr="00A048EA">
        <w:t xml:space="preserve">Tuned ETL jobs using </w:t>
      </w:r>
      <w:r w:rsidRPr="00A048EA">
        <w:rPr>
          <w:b/>
          <w:bCs/>
        </w:rPr>
        <w:t>pushdown optimization and partitioning</w:t>
      </w:r>
      <w:r w:rsidRPr="00A048EA">
        <w:t>.</w:t>
      </w:r>
    </w:p>
    <w:p w14:paraId="2FEC304B" w14:textId="77777777" w:rsidR="00A048EA" w:rsidRPr="00A048EA" w:rsidRDefault="00000000" w:rsidP="00A048EA">
      <w:pPr>
        <w:numPr>
          <w:ilvl w:val="0"/>
          <w:numId w:val="3"/>
        </w:numPr>
      </w:pPr>
      <w:r w:rsidRPr="00A048EA">
        <w:t>Created unit test cases and resolved QA and production defects.</w:t>
      </w:r>
    </w:p>
    <w:p w14:paraId="13058298" w14:textId="77777777" w:rsidR="00A048EA" w:rsidRPr="00A048EA" w:rsidRDefault="00000000" w:rsidP="00A048EA">
      <w:pPr>
        <w:numPr>
          <w:ilvl w:val="0"/>
          <w:numId w:val="3"/>
        </w:numPr>
      </w:pPr>
      <w:r w:rsidRPr="00A048EA">
        <w:t>Wrote complex SQL queries for data transformation and validation.</w:t>
      </w:r>
    </w:p>
    <w:p w14:paraId="556FB06C" w14:textId="77777777" w:rsidR="00A048EA" w:rsidRPr="00A048EA" w:rsidRDefault="00000000" w:rsidP="00A048EA">
      <w:r>
        <w:pict w14:anchorId="0B1FDEEB">
          <v:rect id="_x0000_i1029" style="width:0;height:1.5pt" o:hralign="center" o:hrstd="t" o:hr="t" fillcolor="#a0a0a0" stroked="f"/>
        </w:pict>
      </w:r>
    </w:p>
    <w:p w14:paraId="38D009B5" w14:textId="6871F26C" w:rsidR="00A048EA" w:rsidRPr="00A048EA" w:rsidRDefault="00000000" w:rsidP="00A048EA">
      <w:pPr>
        <w:rPr>
          <w:b/>
          <w:bCs/>
        </w:rPr>
      </w:pPr>
      <w:r w:rsidRPr="00A048EA">
        <w:rPr>
          <w:b/>
          <w:bCs/>
        </w:rPr>
        <w:t>Team Lease Services Limited – Bangalore</w:t>
      </w:r>
    </w:p>
    <w:p w14:paraId="201142DE" w14:textId="77777777" w:rsidR="00A048EA" w:rsidRPr="00A048EA" w:rsidRDefault="00000000" w:rsidP="00A048EA">
      <w:r w:rsidRPr="00A048EA">
        <w:rPr>
          <w:b/>
          <w:bCs/>
        </w:rPr>
        <w:t>Software Engineer | Sep 2017 – Oct 2018</w:t>
      </w:r>
    </w:p>
    <w:p w14:paraId="513EF785" w14:textId="77777777" w:rsidR="00A048EA" w:rsidRPr="00A048EA" w:rsidRDefault="00000000" w:rsidP="00A048EA">
      <w:r w:rsidRPr="00A048EA">
        <w:rPr>
          <w:b/>
          <w:bCs/>
        </w:rPr>
        <w:t>Project: Ameriprise Financial Services | ETL Developer</w:t>
      </w:r>
    </w:p>
    <w:p w14:paraId="77AA7DFB" w14:textId="77777777" w:rsidR="00A048EA" w:rsidRPr="00A048EA" w:rsidRDefault="00000000" w:rsidP="00A048EA">
      <w:pPr>
        <w:numPr>
          <w:ilvl w:val="0"/>
          <w:numId w:val="4"/>
        </w:numPr>
      </w:pPr>
      <w:r w:rsidRPr="00A048EA">
        <w:t>Developed ETL workflows and complex SQL using Informatica and Oracle.</w:t>
      </w:r>
    </w:p>
    <w:p w14:paraId="62B01020" w14:textId="77777777" w:rsidR="00A048EA" w:rsidRPr="00A048EA" w:rsidRDefault="00000000" w:rsidP="00A048EA">
      <w:pPr>
        <w:numPr>
          <w:ilvl w:val="0"/>
          <w:numId w:val="4"/>
        </w:numPr>
      </w:pPr>
      <w:r w:rsidRPr="00A048EA">
        <w:t>Authored batch scripts and prepared technical documents (HLD, LLD).</w:t>
      </w:r>
    </w:p>
    <w:p w14:paraId="176784E7" w14:textId="77777777" w:rsidR="00A048EA" w:rsidRPr="00A048EA" w:rsidRDefault="00000000" w:rsidP="00A048EA">
      <w:pPr>
        <w:numPr>
          <w:ilvl w:val="0"/>
          <w:numId w:val="4"/>
        </w:numPr>
      </w:pPr>
      <w:r w:rsidRPr="00A048EA">
        <w:t>Supported KT sessions and assisted in small team coordination.</w:t>
      </w:r>
    </w:p>
    <w:p w14:paraId="79624D42" w14:textId="77777777" w:rsidR="00A048EA" w:rsidRPr="00A048EA" w:rsidRDefault="00000000" w:rsidP="00A048EA">
      <w:r>
        <w:pict w14:anchorId="5D9D69CD">
          <v:rect id="_x0000_i1030" style="width:0;height:1.5pt" o:hralign="center" o:hrstd="t" o:hr="t" fillcolor="#a0a0a0" stroked="f"/>
        </w:pict>
      </w:r>
    </w:p>
    <w:p w14:paraId="4B3AD7C9" w14:textId="77777777" w:rsidR="00A048EA" w:rsidRPr="00A048EA" w:rsidRDefault="00000000" w:rsidP="00A048EA">
      <w:pPr>
        <w:rPr>
          <w:b/>
          <w:bCs/>
        </w:rPr>
      </w:pPr>
      <w:r w:rsidRPr="00A048EA">
        <w:rPr>
          <w:b/>
          <w:bCs/>
        </w:rPr>
        <w:t xml:space="preserve">Capgemini India </w:t>
      </w:r>
      <w:proofErr w:type="spellStart"/>
      <w:r w:rsidRPr="00A048EA">
        <w:rPr>
          <w:b/>
          <w:bCs/>
        </w:rPr>
        <w:t>Pvt.</w:t>
      </w:r>
      <w:proofErr w:type="spellEnd"/>
      <w:r w:rsidRPr="00A048EA">
        <w:rPr>
          <w:b/>
          <w:bCs/>
        </w:rPr>
        <w:t xml:space="preserve"> Ltd. – Hyderabad</w:t>
      </w:r>
    </w:p>
    <w:p w14:paraId="2B7508C5" w14:textId="77777777" w:rsidR="00A048EA" w:rsidRPr="00A048EA" w:rsidRDefault="00000000" w:rsidP="00A048EA">
      <w:r w:rsidRPr="00A048EA">
        <w:rPr>
          <w:b/>
          <w:bCs/>
        </w:rPr>
        <w:t>Software Engineer | Jan 2015 – May 2017</w:t>
      </w:r>
    </w:p>
    <w:p w14:paraId="43DE43BC" w14:textId="77777777" w:rsidR="00A048EA" w:rsidRPr="00A048EA" w:rsidRDefault="00000000" w:rsidP="00A048EA">
      <w:r w:rsidRPr="00A048EA">
        <w:rPr>
          <w:b/>
          <w:bCs/>
        </w:rPr>
        <w:t>Project: Chubb | ETL Developer</w:t>
      </w:r>
    </w:p>
    <w:p w14:paraId="40D958CA" w14:textId="77777777" w:rsidR="00A048EA" w:rsidRPr="00A048EA" w:rsidRDefault="00000000" w:rsidP="00A048EA">
      <w:pPr>
        <w:numPr>
          <w:ilvl w:val="0"/>
          <w:numId w:val="5"/>
        </w:numPr>
      </w:pPr>
      <w:r w:rsidRPr="00A048EA">
        <w:t xml:space="preserve">Migrated data from </w:t>
      </w:r>
      <w:r w:rsidRPr="00A048EA">
        <w:rPr>
          <w:b/>
          <w:bCs/>
        </w:rPr>
        <w:t>Oracle to Netezza</w:t>
      </w:r>
      <w:r w:rsidRPr="00A048EA">
        <w:t xml:space="preserve"> using Informatica and DataStage.</w:t>
      </w:r>
    </w:p>
    <w:p w14:paraId="6D3020E3" w14:textId="77777777" w:rsidR="00A048EA" w:rsidRPr="00A048EA" w:rsidRDefault="00000000" w:rsidP="00A048EA">
      <w:pPr>
        <w:numPr>
          <w:ilvl w:val="0"/>
          <w:numId w:val="5"/>
        </w:numPr>
      </w:pPr>
      <w:r w:rsidRPr="00A048EA">
        <w:t>Upgraded DataStage jobs and managed Autosys scheduling.</w:t>
      </w:r>
    </w:p>
    <w:p w14:paraId="6A6A86B2" w14:textId="77777777" w:rsidR="00A048EA" w:rsidRPr="00A048EA" w:rsidRDefault="00000000" w:rsidP="00A048EA">
      <w:pPr>
        <w:numPr>
          <w:ilvl w:val="0"/>
          <w:numId w:val="5"/>
        </w:numPr>
      </w:pPr>
      <w:r w:rsidRPr="00A048EA">
        <w:t>Validated mappings, queries, and workflow executions.</w:t>
      </w:r>
    </w:p>
    <w:p w14:paraId="13BE399A" w14:textId="77777777" w:rsidR="00A048EA" w:rsidRPr="00A048EA" w:rsidRDefault="00000000" w:rsidP="00A048EA">
      <w:r>
        <w:pict w14:anchorId="20F5348A">
          <v:rect id="_x0000_i1031" style="width:0;height:1.5pt" o:hralign="center" o:hrstd="t" o:hr="t" fillcolor="#a0a0a0" stroked="f"/>
        </w:pict>
      </w:r>
    </w:p>
    <w:p w14:paraId="03B481BF" w14:textId="77777777" w:rsidR="00A048EA" w:rsidRPr="00A048EA" w:rsidRDefault="00000000" w:rsidP="00A048EA">
      <w:pPr>
        <w:rPr>
          <w:b/>
          <w:bCs/>
        </w:rPr>
      </w:pPr>
      <w:r w:rsidRPr="00A048EA">
        <w:rPr>
          <w:b/>
          <w:bCs/>
        </w:rPr>
        <w:t>EDUCATION</w:t>
      </w:r>
    </w:p>
    <w:p w14:paraId="3EE223B9" w14:textId="77777777" w:rsidR="00A048EA" w:rsidRPr="00A048EA" w:rsidRDefault="00000000" w:rsidP="00A048EA">
      <w:r w:rsidRPr="00A048EA">
        <w:rPr>
          <w:b/>
          <w:bCs/>
        </w:rPr>
        <w:t>Bachelor of Technology (</w:t>
      </w:r>
      <w:proofErr w:type="spellStart"/>
      <w:proofErr w:type="gramStart"/>
      <w:r w:rsidRPr="00A048EA">
        <w:rPr>
          <w:b/>
          <w:bCs/>
        </w:rPr>
        <w:t>B.Tech</w:t>
      </w:r>
      <w:proofErr w:type="spellEnd"/>
      <w:proofErr w:type="gramEnd"/>
      <w:r w:rsidRPr="00A048EA">
        <w:rPr>
          <w:b/>
          <w:bCs/>
        </w:rPr>
        <w:t>) – Computer Science</w:t>
      </w:r>
      <w:r w:rsidRPr="00A048EA">
        <w:br/>
        <w:t>JNTU Kakinada</w:t>
      </w:r>
    </w:p>
    <w:p w14:paraId="1A5DF8BC" w14:textId="77777777" w:rsidR="00A048EA" w:rsidRDefault="00A048EA"/>
    <w:p w14:paraId="2A27A8A0" w14:textId="77777777" w:rsidR="00A048EA" w:rsidRDefault="00000000">
      <w:r>
        <w:pict w14:anchorId="1FF2F3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2" type="#_x0000_t75" style="position:absolute;margin-left:0;margin-top:0;width:1pt;height:1pt;z-index:251658240">
            <v:imagedata r:id="rId5"/>
          </v:shape>
        </w:pict>
      </w:r>
    </w:p>
    <w:sectPr w:rsidR="00A048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E5301"/>
    <w:multiLevelType w:val="multilevel"/>
    <w:tmpl w:val="2234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C5FD4"/>
    <w:multiLevelType w:val="multilevel"/>
    <w:tmpl w:val="00D6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92379"/>
    <w:multiLevelType w:val="multilevel"/>
    <w:tmpl w:val="FF40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972D2"/>
    <w:multiLevelType w:val="multilevel"/>
    <w:tmpl w:val="778A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285171"/>
    <w:multiLevelType w:val="multilevel"/>
    <w:tmpl w:val="3412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7730394">
    <w:abstractNumId w:val="3"/>
  </w:num>
  <w:num w:numId="2" w16cid:durableId="1276986203">
    <w:abstractNumId w:val="0"/>
  </w:num>
  <w:num w:numId="3" w16cid:durableId="86273205">
    <w:abstractNumId w:val="4"/>
  </w:num>
  <w:num w:numId="4" w16cid:durableId="529803771">
    <w:abstractNumId w:val="2"/>
  </w:num>
  <w:num w:numId="5" w16cid:durableId="21201725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8EA"/>
    <w:rsid w:val="000013D8"/>
    <w:rsid w:val="00002B62"/>
    <w:rsid w:val="0002427D"/>
    <w:rsid w:val="000763A6"/>
    <w:rsid w:val="00117DF4"/>
    <w:rsid w:val="00146179"/>
    <w:rsid w:val="001E478D"/>
    <w:rsid w:val="00213293"/>
    <w:rsid w:val="002A648B"/>
    <w:rsid w:val="002D4843"/>
    <w:rsid w:val="002D547C"/>
    <w:rsid w:val="00303C04"/>
    <w:rsid w:val="0032537E"/>
    <w:rsid w:val="0040739A"/>
    <w:rsid w:val="004741F3"/>
    <w:rsid w:val="00542F69"/>
    <w:rsid w:val="00557286"/>
    <w:rsid w:val="005F2516"/>
    <w:rsid w:val="00626464"/>
    <w:rsid w:val="00652CB3"/>
    <w:rsid w:val="006E346F"/>
    <w:rsid w:val="00717F2F"/>
    <w:rsid w:val="007360FD"/>
    <w:rsid w:val="00763EFC"/>
    <w:rsid w:val="007A7D1E"/>
    <w:rsid w:val="007F208D"/>
    <w:rsid w:val="008D031A"/>
    <w:rsid w:val="008D3416"/>
    <w:rsid w:val="00965E9F"/>
    <w:rsid w:val="0098115B"/>
    <w:rsid w:val="009A44FE"/>
    <w:rsid w:val="009A6462"/>
    <w:rsid w:val="009C6B22"/>
    <w:rsid w:val="00A048EA"/>
    <w:rsid w:val="00A21D03"/>
    <w:rsid w:val="00AA47BC"/>
    <w:rsid w:val="00AF039E"/>
    <w:rsid w:val="00AF3C8C"/>
    <w:rsid w:val="00B342CE"/>
    <w:rsid w:val="00B430A6"/>
    <w:rsid w:val="00B51AA6"/>
    <w:rsid w:val="00B600F3"/>
    <w:rsid w:val="00B9376A"/>
    <w:rsid w:val="00BC2468"/>
    <w:rsid w:val="00BC4B5D"/>
    <w:rsid w:val="00BD3A8E"/>
    <w:rsid w:val="00C25817"/>
    <w:rsid w:val="00CA7244"/>
    <w:rsid w:val="00CE158D"/>
    <w:rsid w:val="00D10439"/>
    <w:rsid w:val="00D24585"/>
    <w:rsid w:val="00D66E91"/>
    <w:rsid w:val="00DA65AD"/>
    <w:rsid w:val="00DD3E5B"/>
    <w:rsid w:val="00E009B1"/>
    <w:rsid w:val="00E3630C"/>
    <w:rsid w:val="00E626FA"/>
    <w:rsid w:val="00E911C2"/>
    <w:rsid w:val="00EC653D"/>
    <w:rsid w:val="00F74160"/>
    <w:rsid w:val="00FC3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68DC4813"/>
  <w15:chartTrackingRefBased/>
  <w15:docId w15:val="{CC3F6D31-64B6-4069-A844-7D1CE5E41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8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8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8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8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8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8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8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8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8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8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8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8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8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8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8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8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8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https://rdxfootmark.naukri.com/v2/track/openCv?trackingInfo=459aa4eaf38be5f472dbafc0bd7fe897134f4b0419514c4847440321091b5b58120b14061748595e0c435601514841481f0f2b561358191b195115495d0c00584e4209430247460c590858184508105042445b0c0f054e4108120211474a411b02154e49405d58380c4f0343421b0015061953444f530e18705c4458440321091b5b58100d130017445e5b014356014a4857034b4a550e514e1708150417434a106&amp;docType=doc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431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Nagesh Jaladi</dc:creator>
  <cp:lastModifiedBy>Manasa Samsani (People Prime)</cp:lastModifiedBy>
  <cp:revision>2</cp:revision>
  <dcterms:created xsi:type="dcterms:W3CDTF">2026-07-16T07:07:00Z</dcterms:created>
  <dcterms:modified xsi:type="dcterms:W3CDTF">2026-07-16T07:07:00Z</dcterms:modified>
</cp:coreProperties>
</file>