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C48EC" w:rsidRPr="00A527B1" w:rsidP="00C3616E" w14:paraId="7D7491B5" w14:textId="1A6D9570">
      <w:pPr>
        <w:pStyle w:val="Title"/>
        <w:ind w:right="-4781"/>
        <w:rPr>
          <w:rFonts w:ascii="Microsoft Sans Serif" w:hAnsi="Microsoft Sans Serif" w:cs="Microsoft Sans Serif"/>
          <w:sz w:val="40"/>
          <w:szCs w:val="40"/>
        </w:rPr>
      </w:pPr>
      <w:r w:rsidRPr="00A527B1">
        <w:rPr>
          <w:rFonts w:ascii="Microsoft Sans Serif" w:hAnsi="Microsoft Sans Serif" w:cs="Microsoft Sans Serif"/>
          <w:color w:val="212121"/>
          <w:w w:val="90"/>
          <w:sz w:val="40"/>
          <w:szCs w:val="40"/>
        </w:rPr>
        <w:t>Akansha Joshi</w:t>
      </w:r>
    </w:p>
    <w:p w:rsidR="007C48EC" w:rsidRPr="00A527B1" w14:paraId="7C06BDBE" w14:textId="086226CF">
      <w:pPr>
        <w:pStyle w:val="BodyText"/>
        <w:spacing w:before="197"/>
        <w:ind w:left="100"/>
        <w:rPr>
          <w:sz w:val="18"/>
          <w:szCs w:val="18"/>
        </w:rPr>
      </w:pPr>
      <w:hyperlink r:id="rId4" w:history="1">
        <w:r w:rsidRPr="00A527B1" w:rsidR="00815A01">
          <w:rPr>
            <w:rStyle w:val="Hyperlink"/>
            <w:w w:val="115"/>
            <w:sz w:val="18"/>
            <w:szCs w:val="18"/>
            <w:u w:val="none"/>
          </w:rPr>
          <w:t>akanshajoshi0712@gmail.com</w:t>
        </w:r>
      </w:hyperlink>
      <w:r w:rsidRPr="00A527B1" w:rsidR="00FB6A48">
        <w:rPr>
          <w:rStyle w:val="Hyperlink"/>
          <w:w w:val="115"/>
          <w:sz w:val="18"/>
          <w:szCs w:val="18"/>
          <w:u w:val="none"/>
        </w:rPr>
        <w:t xml:space="preserve">                                                                                         </w:t>
      </w:r>
    </w:p>
    <w:p w:rsidR="00FB6A48" w:rsidRPr="00A25423" w:rsidP="00A25423" w14:paraId="2083AFD2" w14:textId="012B76D6">
      <w:pPr>
        <w:pStyle w:val="BodyText"/>
        <w:spacing w:before="174" w:line="360" w:lineRule="auto"/>
        <w:ind w:left="100"/>
        <w:rPr>
          <w:color w:val="212121"/>
          <w:w w:val="105"/>
        </w:rPr>
      </w:pPr>
      <w:r w:rsidRPr="00A527B1">
        <w:rPr>
          <w:color w:val="212121"/>
          <w:w w:val="105"/>
        </w:rPr>
        <w:t>+91</w:t>
      </w:r>
      <w:r w:rsidRPr="00A527B1">
        <w:rPr>
          <w:color w:val="212121"/>
          <w:spacing w:val="-9"/>
          <w:w w:val="105"/>
        </w:rPr>
        <w:t xml:space="preserve"> </w:t>
      </w:r>
      <w:r w:rsidRPr="00A527B1" w:rsidR="000C3AEC">
        <w:rPr>
          <w:color w:val="212121"/>
          <w:w w:val="105"/>
        </w:rPr>
        <w:t>–</w:t>
      </w:r>
      <w:r w:rsidRPr="00A527B1">
        <w:rPr>
          <w:color w:val="212121"/>
          <w:spacing w:val="-9"/>
          <w:w w:val="105"/>
        </w:rPr>
        <w:t xml:space="preserve"> </w:t>
      </w:r>
      <w:r w:rsidRPr="00A527B1" w:rsidR="00815A01">
        <w:rPr>
          <w:color w:val="212121"/>
          <w:w w:val="105"/>
        </w:rPr>
        <w:t>7017680449</w:t>
      </w:r>
    </w:p>
    <w:p w:rsidR="00FB6A48" w:rsidRPr="009F4D97" w:rsidP="00FB6A48" w14:paraId="4FAC512F" w14:textId="2A52ED45">
      <w:pPr>
        <w:spacing w:line="360" w:lineRule="auto"/>
        <w:rPr>
          <w:rStyle w:val="Hyperlink"/>
        </w:rPr>
      </w:pPr>
      <w:r>
        <w:fldChar w:fldCharType="begin"/>
      </w:r>
      <w:r>
        <w:instrText xml:space="preserve"> HYPERLINK "https://www.linkedin.com/in/akansha-joshi-554aa41b7" </w:instrText>
      </w:r>
      <w:r>
        <w:fldChar w:fldCharType="separate"/>
      </w:r>
      <w:r w:rsidRPr="009F4D97">
        <w:rPr>
          <w:rStyle w:val="Hyperlink"/>
        </w:rPr>
        <w:t>LinkedIn</w:t>
      </w:r>
    </w:p>
    <w:p w:rsidR="007C48EC" w:rsidRPr="00A527B1" w:rsidP="008D4CBB" w14:paraId="500667F7" w14:textId="547CB3B8">
      <w:pPr>
        <w:spacing w:line="360" w:lineRule="auto"/>
        <w:sectPr w:rsidSect="00FB6A4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type w:val="continuous"/>
          <w:pgSz w:w="11900" w:h="16840"/>
          <w:pgMar w:top="560" w:right="440" w:bottom="280" w:left="480" w:header="720" w:footer="720" w:gutter="0"/>
          <w:cols w:num="2" w:space="720" w:equalWidth="0">
            <w:col w:w="3319" w:space="6580"/>
            <w:col w:w="1081"/>
          </w:cols>
        </w:sectPr>
      </w:pPr>
      <w:r>
        <w:fldChar w:fldCharType="end"/>
      </w:r>
    </w:p>
    <w:p w:rsidR="007C48EC" w:rsidRPr="00A527B1" w14:paraId="20CF5C6D" w14:textId="77104B87">
      <w:pPr>
        <w:pStyle w:val="BodyText"/>
        <w:spacing w:before="9" w:line="316" w:lineRule="auto"/>
        <w:ind w:left="100"/>
      </w:pPr>
      <w:r w:rsidRPr="00A527B1">
        <w:rPr>
          <w:color w:val="212121"/>
          <w:spacing w:val="-2"/>
          <w:w w:val="115"/>
        </w:rPr>
        <w:t>A</w:t>
      </w:r>
      <w:r w:rsidRPr="00A527B1">
        <w:rPr>
          <w:color w:val="212121"/>
          <w:spacing w:val="-13"/>
          <w:w w:val="115"/>
        </w:rPr>
        <w:t xml:space="preserve"> </w:t>
      </w:r>
      <w:r w:rsidRPr="00A527B1" w:rsidR="007C5B78">
        <w:rPr>
          <w:color w:val="212121"/>
          <w:spacing w:val="-2"/>
          <w:w w:val="115"/>
        </w:rPr>
        <w:t>software</w:t>
      </w:r>
      <w:r w:rsidRPr="00A527B1" w:rsidR="007C5B78">
        <w:rPr>
          <w:color w:val="212121"/>
          <w:spacing w:val="-12"/>
          <w:w w:val="115"/>
        </w:rPr>
        <w:t xml:space="preserve"> </w:t>
      </w:r>
      <w:r w:rsidRPr="00A527B1" w:rsidR="007C5B78">
        <w:rPr>
          <w:color w:val="212121"/>
          <w:spacing w:val="-2"/>
          <w:w w:val="115"/>
        </w:rPr>
        <w:t>engineer</w:t>
      </w:r>
      <w:r w:rsidRPr="00A527B1" w:rsidR="005804B8">
        <w:rPr>
          <w:color w:val="212121"/>
          <w:spacing w:val="-2"/>
          <w:w w:val="115"/>
        </w:rPr>
        <w:t xml:space="preserve">, </w:t>
      </w:r>
      <w:r w:rsidRPr="00A527B1" w:rsidR="008D4CBB">
        <w:rPr>
          <w:color w:val="212121"/>
          <w:spacing w:val="-13"/>
          <w:w w:val="115"/>
        </w:rPr>
        <w:t>building and upgrading application platform</w:t>
      </w:r>
      <w:r w:rsidRPr="00A527B1">
        <w:rPr>
          <w:color w:val="212121"/>
          <w:spacing w:val="-12"/>
          <w:w w:val="115"/>
        </w:rPr>
        <w:t xml:space="preserve"> </w:t>
      </w:r>
      <w:r w:rsidRPr="00A527B1">
        <w:rPr>
          <w:color w:val="212121"/>
          <w:spacing w:val="-2"/>
          <w:w w:val="115"/>
        </w:rPr>
        <w:t>at</w:t>
      </w:r>
      <w:r w:rsidRPr="00A527B1">
        <w:rPr>
          <w:color w:val="212121"/>
          <w:spacing w:val="-12"/>
          <w:w w:val="115"/>
        </w:rPr>
        <w:t xml:space="preserve"> </w:t>
      </w:r>
      <w:r w:rsidRPr="00A527B1">
        <w:rPr>
          <w:color w:val="212121"/>
          <w:spacing w:val="-2"/>
          <w:w w:val="115"/>
        </w:rPr>
        <w:t>Accenture</w:t>
      </w:r>
      <w:r w:rsidRPr="00A527B1">
        <w:rPr>
          <w:color w:val="212121"/>
          <w:spacing w:val="-13"/>
          <w:w w:val="115"/>
        </w:rPr>
        <w:t xml:space="preserve"> </w:t>
      </w:r>
      <w:r w:rsidRPr="00A527B1">
        <w:rPr>
          <w:color w:val="212121"/>
          <w:spacing w:val="-1"/>
          <w:w w:val="115"/>
        </w:rPr>
        <w:t>India,</w:t>
      </w:r>
      <w:r w:rsidRPr="00A527B1">
        <w:rPr>
          <w:color w:val="212121"/>
          <w:spacing w:val="-12"/>
          <w:w w:val="115"/>
        </w:rPr>
        <w:t xml:space="preserve"> </w:t>
      </w:r>
      <w:r w:rsidRPr="00A527B1">
        <w:rPr>
          <w:color w:val="212121"/>
          <w:spacing w:val="-1"/>
          <w:w w:val="115"/>
        </w:rPr>
        <w:t>with</w:t>
      </w:r>
      <w:r w:rsidRPr="00A527B1">
        <w:rPr>
          <w:color w:val="212121"/>
          <w:spacing w:val="-12"/>
          <w:w w:val="115"/>
        </w:rPr>
        <w:t xml:space="preserve"> </w:t>
      </w:r>
      <w:r w:rsidRPr="00A527B1" w:rsidR="00A371ED">
        <w:rPr>
          <w:color w:val="212121"/>
          <w:spacing w:val="-12"/>
          <w:w w:val="115"/>
        </w:rPr>
        <w:t xml:space="preserve">a focus on </w:t>
      </w:r>
      <w:r w:rsidRPr="00A527B1" w:rsidR="008D4CBB">
        <w:rPr>
          <w:color w:val="212121"/>
          <w:spacing w:val="-13"/>
          <w:w w:val="115"/>
        </w:rPr>
        <w:t xml:space="preserve">supporting and training end </w:t>
      </w:r>
      <w:r w:rsidRPr="00A527B1" w:rsidR="003D3C18">
        <w:rPr>
          <w:color w:val="212121"/>
          <w:spacing w:val="-13"/>
          <w:w w:val="115"/>
        </w:rPr>
        <w:t>users for the best experience.</w:t>
      </w:r>
    </w:p>
    <w:p w:rsidR="007C48EC" w:rsidRPr="00A527B1" w14:paraId="4E199870" w14:textId="77777777">
      <w:pPr>
        <w:pStyle w:val="BodyText"/>
        <w:spacing w:before="10"/>
        <w:ind w:left="0"/>
        <w:rPr>
          <w:sz w:val="24"/>
        </w:rPr>
      </w:pPr>
    </w:p>
    <w:p w:rsidR="007C48EC" w:rsidRPr="00A527B1" w:rsidP="002D1CB8" w14:paraId="37803CAE" w14:textId="1D231C64">
      <w:pPr>
        <w:pStyle w:val="Heading1"/>
        <w:spacing w:before="1"/>
        <w:rPr>
          <w:rFonts w:ascii="Microsoft Sans Serif" w:hAnsi="Microsoft Sans Serif" w:cs="Microsoft Sans Serif"/>
        </w:rPr>
        <w:sectPr>
          <w:type w:val="continuous"/>
          <w:pgSz w:w="11900" w:h="16840"/>
          <w:pgMar w:top="560" w:right="440" w:bottom="280" w:left="480" w:header="720" w:footer="720" w:gutter="0"/>
          <w:cols w:space="720"/>
        </w:sectPr>
      </w:pPr>
      <w:r>
        <w:rPr>
          <w:rFonts w:ascii="Microsoft Sans Serif" w:hAnsi="Microsoft Sans Serif" w:cs="Microsoft Sans Serif"/>
          <w:noProof/>
        </w:rPr>
        <w:pict>
          <v:group id="_x0000_s1025" style="width:538pt;height:0.75pt;margin-top:20.85pt;margin-left:29pt;mso-position-horizontal-relative:page;mso-wrap-distance-left:0;mso-wrap-distance-right:0;position:absolute;z-index:-251646976" coordorigin="580,417" coordsize="10760,15">
            <v:rect id="_x0000_s1026" style="width:45;height:15;left:580;position:absolute;top:417" fillcolor="#016df0" stroked="f"/>
            <v:line id="_x0000_s1027" style="position:absolute" from="655,424" to="11340,424" strokecolor="#016df0" strokeweight="0.75pt">
              <v:stroke dashstyle="solid"/>
            </v:line>
            <w10:wrap type="topAndBottom"/>
          </v:group>
        </w:pict>
      </w:r>
      <w:r w:rsidRPr="00A527B1" w:rsidR="00350429">
        <w:rPr>
          <w:rFonts w:ascii="Microsoft Sans Serif" w:hAnsi="Microsoft Sans Serif" w:cs="Microsoft Sans Serif"/>
          <w:color w:val="212121"/>
          <w:w w:val="95"/>
        </w:rPr>
        <w:t>Work</w:t>
      </w:r>
      <w:r w:rsidRPr="00A527B1" w:rsidR="00350429">
        <w:rPr>
          <w:rFonts w:ascii="Microsoft Sans Serif" w:hAnsi="Microsoft Sans Serif" w:cs="Microsoft Sans Serif"/>
          <w:color w:val="212121"/>
          <w:spacing w:val="11"/>
          <w:w w:val="95"/>
        </w:rPr>
        <w:t xml:space="preserve"> </w:t>
      </w:r>
      <w:r w:rsidRPr="00A527B1" w:rsidR="00350429">
        <w:rPr>
          <w:rFonts w:ascii="Microsoft Sans Serif" w:hAnsi="Microsoft Sans Serif" w:cs="Microsoft Sans Serif"/>
          <w:color w:val="212121"/>
          <w:w w:val="95"/>
        </w:rPr>
        <w:t>Experience</w:t>
      </w:r>
    </w:p>
    <w:p w:rsidR="007C48EC" w:rsidRPr="00A527B1" w14:paraId="21F94481" w14:textId="77777777">
      <w:pPr>
        <w:rPr>
          <w:sz w:val="19"/>
        </w:rPr>
        <w:sectPr>
          <w:type w:val="continuous"/>
          <w:pgSz w:w="11900" w:h="16840"/>
          <w:pgMar w:top="560" w:right="440" w:bottom="280" w:left="480" w:header="720" w:footer="720" w:gutter="0"/>
          <w:cols w:space="720"/>
        </w:sectPr>
      </w:pPr>
    </w:p>
    <w:p w:rsidR="002D1CB8" w:rsidRPr="00A527B1" w:rsidP="002D1CB8" w14:paraId="3C726AD8" w14:textId="76B2233B">
      <w:pPr>
        <w:tabs>
          <w:tab w:val="left" w:pos="340"/>
        </w:tabs>
        <w:spacing w:before="153"/>
        <w:rPr>
          <w:b/>
          <w:bCs/>
          <w:sz w:val="19"/>
        </w:rPr>
      </w:pPr>
      <w:r w:rsidRPr="00A527B1">
        <w:rPr>
          <w:sz w:val="19"/>
        </w:rPr>
        <w:t xml:space="preserve">   </w:t>
      </w:r>
      <w:r w:rsidRPr="00A527B1">
        <w:rPr>
          <w:b/>
          <w:bCs/>
          <w:sz w:val="24"/>
          <w:szCs w:val="32"/>
        </w:rPr>
        <w:t>Accenture India (Pune)</w:t>
      </w:r>
    </w:p>
    <w:p w:rsidR="002D1CB8" w:rsidRPr="00A527B1" w:rsidP="002D1CB8" w14:paraId="5E54E89D" w14:textId="03625E21">
      <w:pPr>
        <w:tabs>
          <w:tab w:val="left" w:pos="340"/>
        </w:tabs>
        <w:spacing w:before="153"/>
        <w:rPr>
          <w:b/>
          <w:bCs/>
          <w:sz w:val="19"/>
        </w:rPr>
      </w:pPr>
      <w:r w:rsidRPr="00A527B1">
        <w:rPr>
          <w:sz w:val="19"/>
        </w:rPr>
        <w:t xml:space="preserve"> </w:t>
      </w:r>
      <w:r w:rsidRPr="00A527B1">
        <w:rPr>
          <w:sz w:val="19"/>
        </w:rPr>
        <w:tab/>
        <w:t xml:space="preserve">  </w:t>
      </w:r>
      <w:r w:rsidRPr="00A527B1">
        <w:rPr>
          <w:b/>
          <w:bCs/>
          <w:sz w:val="19"/>
        </w:rPr>
        <w:t xml:space="preserve">Application Development Analyst                                                                                                              </w:t>
      </w:r>
      <w:r w:rsidRPr="00A527B1" w:rsidR="001853A3">
        <w:rPr>
          <w:i/>
          <w:color w:val="212121"/>
          <w:w w:val="105"/>
          <w:sz w:val="19"/>
        </w:rPr>
        <w:t xml:space="preserve">June </w:t>
      </w:r>
      <w:r w:rsidRPr="00A527B1">
        <w:rPr>
          <w:i/>
          <w:color w:val="212121"/>
          <w:w w:val="105"/>
          <w:sz w:val="19"/>
        </w:rPr>
        <w:t>202</w:t>
      </w:r>
      <w:r w:rsidRPr="00A527B1" w:rsidR="00137E14">
        <w:rPr>
          <w:i/>
          <w:color w:val="212121"/>
          <w:w w:val="105"/>
          <w:sz w:val="19"/>
        </w:rPr>
        <w:t xml:space="preserve">1 </w:t>
      </w:r>
      <w:r w:rsidRPr="00A527B1">
        <w:rPr>
          <w:i/>
          <w:color w:val="212121"/>
          <w:w w:val="105"/>
          <w:sz w:val="19"/>
        </w:rPr>
        <w:t>to</w:t>
      </w:r>
      <w:r w:rsidRPr="00A527B1">
        <w:rPr>
          <w:i/>
          <w:color w:val="212121"/>
          <w:spacing w:val="-2"/>
          <w:w w:val="105"/>
          <w:sz w:val="19"/>
        </w:rPr>
        <w:t xml:space="preserve"> </w:t>
      </w:r>
      <w:r w:rsidRPr="00A527B1">
        <w:rPr>
          <w:i/>
          <w:color w:val="212121"/>
          <w:w w:val="105"/>
          <w:sz w:val="19"/>
        </w:rPr>
        <w:t>present</w:t>
      </w:r>
    </w:p>
    <w:p w:rsidR="007C48EC" w:rsidRPr="00A527B1" w:rsidP="0027788B" w14:paraId="16C066EB" w14:textId="7E34AD62">
      <w:pPr>
        <w:pStyle w:val="ListParagraph"/>
        <w:numPr>
          <w:ilvl w:val="0"/>
          <w:numId w:val="6"/>
        </w:numPr>
        <w:tabs>
          <w:tab w:val="left" w:pos="340"/>
        </w:tabs>
        <w:spacing w:before="153"/>
        <w:rPr>
          <w:sz w:val="19"/>
        </w:rPr>
      </w:pPr>
      <w:r w:rsidRPr="00A527B1">
        <w:rPr>
          <w:color w:val="212121"/>
          <w:w w:val="110"/>
          <w:sz w:val="19"/>
        </w:rPr>
        <w:t>Worked</w:t>
      </w:r>
      <w:r w:rsidRPr="00A527B1">
        <w:rPr>
          <w:color w:val="212121"/>
          <w:spacing w:val="4"/>
          <w:w w:val="110"/>
          <w:sz w:val="19"/>
        </w:rPr>
        <w:t xml:space="preserve"> </w:t>
      </w:r>
      <w:r w:rsidRPr="00A527B1">
        <w:rPr>
          <w:color w:val="212121"/>
          <w:w w:val="110"/>
          <w:sz w:val="19"/>
        </w:rPr>
        <w:t>on</w:t>
      </w:r>
      <w:r w:rsidRPr="00A527B1">
        <w:rPr>
          <w:color w:val="212121"/>
          <w:spacing w:val="5"/>
          <w:w w:val="110"/>
          <w:sz w:val="19"/>
        </w:rPr>
        <w:t xml:space="preserve"> </w:t>
      </w:r>
      <w:r w:rsidRPr="00A527B1">
        <w:rPr>
          <w:color w:val="212121"/>
          <w:w w:val="110"/>
          <w:sz w:val="19"/>
        </w:rPr>
        <w:t>Client</w:t>
      </w:r>
      <w:r w:rsidRPr="00A527B1">
        <w:rPr>
          <w:color w:val="212121"/>
          <w:spacing w:val="5"/>
          <w:w w:val="110"/>
          <w:sz w:val="19"/>
        </w:rPr>
        <w:t xml:space="preserve"> </w:t>
      </w:r>
      <w:r w:rsidRPr="00A527B1">
        <w:rPr>
          <w:color w:val="212121"/>
          <w:w w:val="110"/>
          <w:sz w:val="19"/>
        </w:rPr>
        <w:t>projects</w:t>
      </w:r>
      <w:r w:rsidRPr="00A527B1">
        <w:rPr>
          <w:color w:val="212121"/>
          <w:spacing w:val="5"/>
          <w:w w:val="110"/>
          <w:sz w:val="19"/>
        </w:rPr>
        <w:t xml:space="preserve"> </w:t>
      </w:r>
      <w:r w:rsidRPr="00A527B1">
        <w:rPr>
          <w:color w:val="212121"/>
          <w:w w:val="110"/>
          <w:sz w:val="19"/>
        </w:rPr>
        <w:t>to</w:t>
      </w:r>
      <w:r w:rsidRPr="00A527B1">
        <w:rPr>
          <w:color w:val="212121"/>
          <w:spacing w:val="4"/>
          <w:w w:val="110"/>
          <w:sz w:val="19"/>
        </w:rPr>
        <w:t xml:space="preserve"> </w:t>
      </w:r>
      <w:r w:rsidRPr="00A527B1">
        <w:rPr>
          <w:color w:val="212121"/>
          <w:w w:val="110"/>
          <w:sz w:val="19"/>
        </w:rPr>
        <w:t>successfully</w:t>
      </w:r>
      <w:r w:rsidRPr="00A527B1">
        <w:rPr>
          <w:color w:val="212121"/>
          <w:spacing w:val="5"/>
          <w:w w:val="110"/>
          <w:sz w:val="19"/>
        </w:rPr>
        <w:t xml:space="preserve"> </w:t>
      </w:r>
      <w:r w:rsidRPr="00A527B1" w:rsidR="00B90449">
        <w:rPr>
          <w:color w:val="212121"/>
          <w:w w:val="110"/>
          <w:sz w:val="19"/>
        </w:rPr>
        <w:t>create power automate</w:t>
      </w:r>
      <w:r w:rsidR="003A0B31">
        <w:rPr>
          <w:color w:val="212121"/>
          <w:w w:val="110"/>
          <w:sz w:val="19"/>
        </w:rPr>
        <w:t xml:space="preserve"> </w:t>
      </w:r>
      <w:r w:rsidR="00F14C3B">
        <w:rPr>
          <w:color w:val="212121"/>
          <w:w w:val="110"/>
          <w:sz w:val="19"/>
        </w:rPr>
        <w:t>flow, SharePoint pages,</w:t>
      </w:r>
      <w:r w:rsidR="00946972">
        <w:rPr>
          <w:color w:val="212121"/>
          <w:w w:val="110"/>
          <w:sz w:val="19"/>
        </w:rPr>
        <w:t xml:space="preserve"> nintex workflow.</w:t>
      </w:r>
    </w:p>
    <w:p w:rsidR="00BF491B" w:rsidRPr="00A527B1" w:rsidP="002D1CB8" w14:paraId="593DCF5A" w14:textId="4560A904">
      <w:pPr>
        <w:pStyle w:val="ListParagraph"/>
        <w:numPr>
          <w:ilvl w:val="0"/>
          <w:numId w:val="6"/>
        </w:numPr>
        <w:tabs>
          <w:tab w:val="left" w:pos="340"/>
        </w:tabs>
        <w:rPr>
          <w:sz w:val="19"/>
        </w:rPr>
      </w:pPr>
      <w:r w:rsidRPr="00A527B1">
        <w:rPr>
          <w:color w:val="212121"/>
          <w:spacing w:val="7"/>
          <w:w w:val="110"/>
          <w:sz w:val="19"/>
        </w:rPr>
        <w:t xml:space="preserve">Supported and trained end users in </w:t>
      </w:r>
      <w:r w:rsidRPr="00A527B1" w:rsidR="00CB5654">
        <w:rPr>
          <w:color w:val="212121"/>
          <w:spacing w:val="7"/>
          <w:w w:val="110"/>
          <w:sz w:val="19"/>
        </w:rPr>
        <w:t>SharePoint and Office 365</w:t>
      </w:r>
      <w:r w:rsidRPr="00A527B1">
        <w:rPr>
          <w:color w:val="212121"/>
          <w:spacing w:val="7"/>
          <w:w w:val="110"/>
          <w:sz w:val="19"/>
        </w:rPr>
        <w:t xml:space="preserve"> </w:t>
      </w:r>
      <w:r w:rsidRPr="00A527B1" w:rsidR="00744B9A">
        <w:rPr>
          <w:color w:val="212121"/>
          <w:spacing w:val="7"/>
          <w:w w:val="110"/>
          <w:sz w:val="19"/>
        </w:rPr>
        <w:t xml:space="preserve">related </w:t>
      </w:r>
      <w:r w:rsidR="00E538F2">
        <w:rPr>
          <w:color w:val="212121"/>
          <w:spacing w:val="7"/>
          <w:w w:val="110"/>
          <w:sz w:val="19"/>
        </w:rPr>
        <w:t xml:space="preserve">issues which increased productivity </w:t>
      </w:r>
      <w:r w:rsidR="00022598">
        <w:rPr>
          <w:color w:val="212121"/>
          <w:spacing w:val="7"/>
          <w:w w:val="110"/>
          <w:sz w:val="19"/>
        </w:rPr>
        <w:t>of O365</w:t>
      </w:r>
      <w:r w:rsidR="00F14C3B">
        <w:rPr>
          <w:color w:val="212121"/>
          <w:spacing w:val="7"/>
          <w:w w:val="110"/>
          <w:sz w:val="19"/>
        </w:rPr>
        <w:t xml:space="preserve"> platform.</w:t>
      </w:r>
    </w:p>
    <w:p w:rsidR="006F1F83" w:rsidRPr="004C64A6" w:rsidP="002D1CB8" w14:paraId="26CF7D78" w14:textId="3D902CFA">
      <w:pPr>
        <w:pStyle w:val="ListParagraph"/>
        <w:numPr>
          <w:ilvl w:val="0"/>
          <w:numId w:val="6"/>
        </w:numPr>
        <w:tabs>
          <w:tab w:val="left" w:pos="340"/>
        </w:tabs>
        <w:rPr>
          <w:sz w:val="19"/>
        </w:rPr>
      </w:pPr>
      <w:r w:rsidRPr="00A527B1">
        <w:rPr>
          <w:color w:val="212121"/>
          <w:spacing w:val="7"/>
          <w:w w:val="110"/>
          <w:sz w:val="19"/>
        </w:rPr>
        <w:t>Collaborate</w:t>
      </w:r>
      <w:r w:rsidR="003A0B31">
        <w:rPr>
          <w:color w:val="212121"/>
          <w:spacing w:val="7"/>
          <w:w w:val="110"/>
          <w:sz w:val="19"/>
        </w:rPr>
        <w:t>d</w:t>
      </w:r>
      <w:r w:rsidRPr="00A527B1">
        <w:rPr>
          <w:color w:val="212121"/>
          <w:spacing w:val="7"/>
          <w:w w:val="110"/>
          <w:sz w:val="19"/>
        </w:rPr>
        <w:t xml:space="preserve"> with multiple teams </w:t>
      </w:r>
      <w:r w:rsidRPr="00A527B1" w:rsidR="00911A87">
        <w:rPr>
          <w:color w:val="212121"/>
          <w:spacing w:val="7"/>
          <w:w w:val="110"/>
          <w:sz w:val="19"/>
        </w:rPr>
        <w:t xml:space="preserve">and business for creating business </w:t>
      </w:r>
      <w:r w:rsidR="00A40C93">
        <w:rPr>
          <w:color w:val="212121"/>
          <w:spacing w:val="7"/>
          <w:w w:val="110"/>
          <w:sz w:val="19"/>
        </w:rPr>
        <w:t xml:space="preserve">solutions which increased </w:t>
      </w:r>
      <w:r w:rsidR="00BE1FE9">
        <w:rPr>
          <w:color w:val="212121"/>
          <w:spacing w:val="7"/>
          <w:w w:val="110"/>
          <w:sz w:val="19"/>
        </w:rPr>
        <w:t>company’s profit</w:t>
      </w:r>
      <w:r w:rsidR="00187FDB">
        <w:rPr>
          <w:color w:val="212121"/>
          <w:spacing w:val="7"/>
          <w:w w:val="110"/>
          <w:sz w:val="19"/>
        </w:rPr>
        <w:t xml:space="preserve"> by 20%.</w:t>
      </w:r>
    </w:p>
    <w:p w:rsidR="004C64A6" w:rsidRPr="004E2372" w:rsidP="002D1CB8" w14:paraId="5F1A5799" w14:textId="0704CCFC">
      <w:pPr>
        <w:pStyle w:val="ListParagraph"/>
        <w:numPr>
          <w:ilvl w:val="0"/>
          <w:numId w:val="6"/>
        </w:numPr>
        <w:tabs>
          <w:tab w:val="left" w:pos="340"/>
        </w:tabs>
        <w:rPr>
          <w:sz w:val="19"/>
        </w:rPr>
      </w:pPr>
      <w:r>
        <w:rPr>
          <w:color w:val="212121"/>
          <w:spacing w:val="7"/>
          <w:w w:val="110"/>
          <w:sz w:val="19"/>
        </w:rPr>
        <w:t xml:space="preserve">Worked </w:t>
      </w:r>
      <w:r w:rsidR="004361B1">
        <w:rPr>
          <w:color w:val="212121"/>
          <w:spacing w:val="7"/>
          <w:w w:val="110"/>
          <w:sz w:val="19"/>
        </w:rPr>
        <w:t>on running the</w:t>
      </w:r>
      <w:r>
        <w:rPr>
          <w:color w:val="212121"/>
          <w:spacing w:val="7"/>
          <w:w w:val="110"/>
          <w:sz w:val="19"/>
        </w:rPr>
        <w:t xml:space="preserve"> crawls</w:t>
      </w:r>
      <w:r w:rsidR="004361B1">
        <w:rPr>
          <w:color w:val="212121"/>
          <w:spacing w:val="7"/>
          <w:w w:val="110"/>
          <w:sz w:val="19"/>
        </w:rPr>
        <w:t xml:space="preserve"> and scripts</w:t>
      </w:r>
      <w:r>
        <w:rPr>
          <w:color w:val="212121"/>
          <w:spacing w:val="7"/>
          <w:w w:val="110"/>
          <w:sz w:val="19"/>
        </w:rPr>
        <w:t xml:space="preserve"> for search area.</w:t>
      </w:r>
    </w:p>
    <w:p w:rsidR="004E2372" w:rsidRPr="00A527B1" w:rsidP="002D1CB8" w14:paraId="5E389DE3" w14:textId="08D11B08">
      <w:pPr>
        <w:pStyle w:val="ListParagraph"/>
        <w:numPr>
          <w:ilvl w:val="0"/>
          <w:numId w:val="6"/>
        </w:numPr>
        <w:tabs>
          <w:tab w:val="left" w:pos="340"/>
        </w:tabs>
        <w:rPr>
          <w:sz w:val="19"/>
        </w:rPr>
      </w:pPr>
      <w:r>
        <w:rPr>
          <w:color w:val="212121"/>
          <w:spacing w:val="7"/>
          <w:w w:val="110"/>
          <w:sz w:val="19"/>
        </w:rPr>
        <w:t>Worked on tickets related to Sync area.</w:t>
      </w:r>
    </w:p>
    <w:p w:rsidR="00A527B1" w:rsidRPr="00A527B1" w:rsidP="0067145E" w14:paraId="5F94E685" w14:textId="6C8BC10D">
      <w:pPr>
        <w:tabs>
          <w:tab w:val="left" w:pos="1080"/>
          <w:tab w:val="left" w:pos="8808"/>
        </w:tabs>
        <w:spacing w:before="168" w:line="360" w:lineRule="auto"/>
        <w:ind w:left="100"/>
        <w:rPr>
          <w:i/>
          <w:color w:val="212121"/>
          <w:spacing w:val="-1"/>
          <w:w w:val="105"/>
          <w:sz w:val="19"/>
        </w:rPr>
      </w:pPr>
      <w:bookmarkStart w:id="0" w:name="_Hlk71140126"/>
      <w:r w:rsidRPr="00A527B1">
        <w:rPr>
          <w:b/>
          <w:bCs/>
          <w:color w:val="212121"/>
          <w:w w:val="110"/>
          <w:sz w:val="19"/>
        </w:rPr>
        <w:t xml:space="preserve">      </w:t>
      </w:r>
      <w:r w:rsidRPr="00A527B1" w:rsidR="00C3616E">
        <w:rPr>
          <w:b/>
          <w:bCs/>
          <w:color w:val="212121"/>
          <w:w w:val="110"/>
          <w:sz w:val="19"/>
        </w:rPr>
        <w:t xml:space="preserve">Application Development </w:t>
      </w:r>
      <w:r w:rsidRPr="00A527B1" w:rsidR="00350429">
        <w:rPr>
          <w:b/>
          <w:bCs/>
          <w:color w:val="212121"/>
          <w:w w:val="110"/>
          <w:sz w:val="19"/>
        </w:rPr>
        <w:t>Associate</w:t>
      </w:r>
      <w:r w:rsidRPr="00A527B1" w:rsidR="00350429">
        <w:rPr>
          <w:color w:val="212121"/>
          <w:w w:val="110"/>
          <w:sz w:val="19"/>
        </w:rPr>
        <w:tab/>
      </w:r>
      <w:bookmarkStart w:id="1" w:name="_Hlk71142611"/>
      <w:r w:rsidRPr="00A527B1" w:rsidR="00350429">
        <w:rPr>
          <w:i/>
          <w:color w:val="212121"/>
          <w:w w:val="105"/>
          <w:sz w:val="19"/>
        </w:rPr>
        <w:t>Nov</w:t>
      </w:r>
      <w:r w:rsidRPr="00A527B1" w:rsidR="00350429">
        <w:rPr>
          <w:i/>
          <w:color w:val="212121"/>
          <w:spacing w:val="-2"/>
          <w:w w:val="105"/>
          <w:sz w:val="19"/>
        </w:rPr>
        <w:t xml:space="preserve"> </w:t>
      </w:r>
      <w:r w:rsidRPr="00A527B1" w:rsidR="00350429">
        <w:rPr>
          <w:i/>
          <w:color w:val="212121"/>
          <w:w w:val="105"/>
          <w:sz w:val="19"/>
        </w:rPr>
        <w:t>2018 to</w:t>
      </w:r>
      <w:r w:rsidRPr="00A527B1" w:rsidR="00350429">
        <w:rPr>
          <w:i/>
          <w:color w:val="212121"/>
          <w:spacing w:val="-2"/>
          <w:w w:val="105"/>
          <w:sz w:val="19"/>
        </w:rPr>
        <w:t xml:space="preserve"> </w:t>
      </w:r>
      <w:bookmarkEnd w:id="1"/>
      <w:r w:rsidRPr="00A527B1" w:rsidR="00137E14">
        <w:rPr>
          <w:i/>
          <w:color w:val="212121"/>
          <w:spacing w:val="-1"/>
          <w:w w:val="105"/>
          <w:sz w:val="19"/>
        </w:rPr>
        <w:t>May 2021</w:t>
      </w:r>
      <w:bookmarkEnd w:id="0"/>
    </w:p>
    <w:p w:rsidR="00FF00EC" w:rsidRPr="00A527B1" w:rsidP="0067145E" w14:paraId="11705A5C" w14:textId="4144AD8F">
      <w:pPr>
        <w:pStyle w:val="BodyText"/>
        <w:numPr>
          <w:ilvl w:val="0"/>
          <w:numId w:val="8"/>
        </w:numPr>
        <w:spacing w:before="3" w:line="276" w:lineRule="auto"/>
      </w:pPr>
      <w:r w:rsidRPr="00A527B1">
        <w:t xml:space="preserve">Maintenance and </w:t>
      </w:r>
      <w:r w:rsidR="00946972">
        <w:t xml:space="preserve">troubleshooting issues related to </w:t>
      </w:r>
      <w:r w:rsidR="0054224D">
        <w:t>O365 products.</w:t>
      </w:r>
    </w:p>
    <w:p w:rsidR="00FF00EC" w:rsidRPr="00A527B1" w:rsidP="0054224D" w14:paraId="4B04CCA0" w14:textId="38359D6A">
      <w:pPr>
        <w:pStyle w:val="BodyText"/>
        <w:numPr>
          <w:ilvl w:val="0"/>
          <w:numId w:val="8"/>
        </w:numPr>
        <w:spacing w:before="3" w:line="276" w:lineRule="auto"/>
      </w:pPr>
      <w:r>
        <w:t>Application and admin</w:t>
      </w:r>
      <w:r w:rsidRPr="00A527B1">
        <w:t xml:space="preserve"> </w:t>
      </w:r>
      <w:r w:rsidR="0054224D">
        <w:t xml:space="preserve">support in </w:t>
      </w:r>
      <w:r>
        <w:t>SharePoint, Teams and One drive.</w:t>
      </w:r>
    </w:p>
    <w:p w:rsidR="00FF00EC" w:rsidP="003A0B31" w14:paraId="2726C671" w14:textId="0540C7B9">
      <w:pPr>
        <w:pStyle w:val="BodyText"/>
        <w:numPr>
          <w:ilvl w:val="0"/>
          <w:numId w:val="8"/>
        </w:numPr>
        <w:spacing w:before="3" w:line="276" w:lineRule="auto"/>
      </w:pPr>
      <w:r>
        <w:t>Provided u</w:t>
      </w:r>
      <w:r w:rsidRPr="00A527B1">
        <w:t xml:space="preserve">ser </w:t>
      </w:r>
      <w:r w:rsidR="00BE1FE9">
        <w:t xml:space="preserve">trainings </w:t>
      </w:r>
      <w:r w:rsidR="00167AAB">
        <w:t xml:space="preserve">related to all </w:t>
      </w:r>
      <w:r w:rsidR="00BC7A12">
        <w:t>O365 products.</w:t>
      </w:r>
    </w:p>
    <w:p w:rsidR="003A0B31" w:rsidRPr="003A0B31" w:rsidP="003A0B31" w14:paraId="291893CC" w14:textId="77777777">
      <w:pPr>
        <w:pStyle w:val="BodyText"/>
        <w:spacing w:before="3" w:line="276" w:lineRule="auto"/>
        <w:ind w:left="1063"/>
      </w:pPr>
    </w:p>
    <w:p w:rsidR="007C48EC" w:rsidRPr="00A527B1" w:rsidP="00FF00EC" w14:paraId="47B742C9" w14:textId="4CD30856">
      <w:pPr>
        <w:pStyle w:val="Heading1"/>
        <w:spacing w:before="96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w:pict>
          <v:shape id="_x0000_s1028" style="width:538pt;height:0.1pt;margin-top:25.95pt;margin-left:29pt;mso-position-horizontal-relative:page;mso-wrap-distance-left:0;mso-wrap-distance-right:0;position:absolute;z-index:-251645952" coordorigin="580,519" coordsize="10760,0" path="m580,519l11340,519e" filled="f" strokecolor="#016df0" strokeweight="0.75pt">
            <v:stroke dashstyle="solid"/>
            <v:path arrowok="t"/>
            <w10:wrap type="topAndBottom"/>
          </v:shape>
        </w:pict>
      </w:r>
      <w:r w:rsidRPr="00A527B1" w:rsidR="00350429">
        <w:rPr>
          <w:rFonts w:ascii="Microsoft Sans Serif" w:hAnsi="Microsoft Sans Serif" w:cs="Microsoft Sans Serif"/>
          <w:color w:val="212121"/>
        </w:rPr>
        <w:t>Skills</w:t>
      </w:r>
    </w:p>
    <w:p w:rsidR="007C48EC" w:rsidRPr="00A527B1" w14:paraId="5348DDDE" w14:textId="77777777">
      <w:pPr>
        <w:rPr>
          <w:sz w:val="9"/>
        </w:rPr>
      </w:pPr>
    </w:p>
    <w:p w:rsidR="008E10C3" w:rsidRPr="00A527B1" w:rsidP="00A953D3" w14:paraId="05700EEA" w14:textId="4CF694D5">
      <w:pPr>
        <w:spacing w:before="226"/>
        <w:ind w:left="290"/>
        <w:rPr>
          <w:color w:val="0000FF"/>
          <w:w w:val="110"/>
          <w:shd w:val="clear" w:color="auto" w:fill="DBE5F1" w:themeFill="accent1" w:themeFillTint="33"/>
        </w:rPr>
      </w:pPr>
      <w:r w:rsidRPr="00A527B1">
        <w:rPr>
          <w:noProof/>
          <w:color w:val="2121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4876165</wp:posOffset>
                </wp:positionH>
                <wp:positionV relativeFrom="paragraph">
                  <wp:posOffset>7065645</wp:posOffset>
                </wp:positionV>
                <wp:extent cx="408305" cy="17081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08305" cy="170815"/>
                          <a:chOff x="7679" y="632"/>
                          <a:chExt cx="643" cy="269"/>
                        </a:xfrm>
                      </wpg:grpSpPr>
                      <wps:wsp xmlns:wps="http://schemas.microsoft.com/office/word/2010/wordprocessingShape">
                        <wps:cNvPr id="14" name="Freeform 49"/>
                        <wps:cNvSpPr/>
                        <wps:spPr bwMode="auto">
                          <a:xfrm>
                            <a:off x="7678" y="631"/>
                            <a:ext cx="643" cy="269"/>
                          </a:xfrm>
                          <a:custGeom>
                            <a:avLst/>
                            <a:gdLst>
                              <a:gd name="T0" fmla="+- 0 8300 7679"/>
                              <a:gd name="T1" fmla="*/ T0 w 643"/>
                              <a:gd name="T2" fmla="+- 0 901 632"/>
                              <a:gd name="T3" fmla="*/ 901 h 269"/>
                              <a:gd name="T4" fmla="+- 0 7700 7679"/>
                              <a:gd name="T5" fmla="*/ T4 w 643"/>
                              <a:gd name="T6" fmla="+- 0 901 632"/>
                              <a:gd name="T7" fmla="*/ 901 h 269"/>
                              <a:gd name="T8" fmla="+- 0 7693 7679"/>
                              <a:gd name="T9" fmla="*/ T8 w 643"/>
                              <a:gd name="T10" fmla="+- 0 898 632"/>
                              <a:gd name="T11" fmla="*/ 898 h 269"/>
                              <a:gd name="T12" fmla="+- 0 7682 7679"/>
                              <a:gd name="T13" fmla="*/ T12 w 643"/>
                              <a:gd name="T14" fmla="+- 0 886 632"/>
                              <a:gd name="T15" fmla="*/ 886 h 269"/>
                              <a:gd name="T16" fmla="+- 0 7679 7679"/>
                              <a:gd name="T17" fmla="*/ T16 w 643"/>
                              <a:gd name="T18" fmla="+- 0 879 632"/>
                              <a:gd name="T19" fmla="*/ 879 h 269"/>
                              <a:gd name="T20" fmla="+- 0 7679 7679"/>
                              <a:gd name="T21" fmla="*/ T20 w 643"/>
                              <a:gd name="T22" fmla="+- 0 871 632"/>
                              <a:gd name="T23" fmla="*/ 871 h 269"/>
                              <a:gd name="T24" fmla="+- 0 7679 7679"/>
                              <a:gd name="T25" fmla="*/ T24 w 643"/>
                              <a:gd name="T26" fmla="+- 0 653 632"/>
                              <a:gd name="T27" fmla="*/ 653 h 269"/>
                              <a:gd name="T28" fmla="+- 0 7682 7679"/>
                              <a:gd name="T29" fmla="*/ T28 w 643"/>
                              <a:gd name="T30" fmla="+- 0 646 632"/>
                              <a:gd name="T31" fmla="*/ 646 h 269"/>
                              <a:gd name="T32" fmla="+- 0 7693 7679"/>
                              <a:gd name="T33" fmla="*/ T32 w 643"/>
                              <a:gd name="T34" fmla="+- 0 634 632"/>
                              <a:gd name="T35" fmla="*/ 634 h 269"/>
                              <a:gd name="T36" fmla="+- 0 7700 7679"/>
                              <a:gd name="T37" fmla="*/ T36 w 643"/>
                              <a:gd name="T38" fmla="+- 0 632 632"/>
                              <a:gd name="T39" fmla="*/ 632 h 269"/>
                              <a:gd name="T40" fmla="+- 0 8300 7679"/>
                              <a:gd name="T41" fmla="*/ T40 w 643"/>
                              <a:gd name="T42" fmla="+- 0 632 632"/>
                              <a:gd name="T43" fmla="*/ 632 h 269"/>
                              <a:gd name="T44" fmla="+- 0 8307 7679"/>
                              <a:gd name="T45" fmla="*/ T44 w 643"/>
                              <a:gd name="T46" fmla="+- 0 634 632"/>
                              <a:gd name="T47" fmla="*/ 634 h 269"/>
                              <a:gd name="T48" fmla="+- 0 8318 7679"/>
                              <a:gd name="T49" fmla="*/ T48 w 643"/>
                              <a:gd name="T50" fmla="+- 0 646 632"/>
                              <a:gd name="T51" fmla="*/ 646 h 269"/>
                              <a:gd name="T52" fmla="+- 0 8321 7679"/>
                              <a:gd name="T53" fmla="*/ T52 w 643"/>
                              <a:gd name="T54" fmla="+- 0 653 632"/>
                              <a:gd name="T55" fmla="*/ 653 h 269"/>
                              <a:gd name="T56" fmla="+- 0 8321 7679"/>
                              <a:gd name="T57" fmla="*/ T56 w 643"/>
                              <a:gd name="T58" fmla="+- 0 879 632"/>
                              <a:gd name="T59" fmla="*/ 879 h 269"/>
                              <a:gd name="T60" fmla="+- 0 8318 7679"/>
                              <a:gd name="T61" fmla="*/ T60 w 643"/>
                              <a:gd name="T62" fmla="+- 0 886 632"/>
                              <a:gd name="T63" fmla="*/ 886 h 269"/>
                              <a:gd name="T64" fmla="+- 0 8307 7679"/>
                              <a:gd name="T65" fmla="*/ T64 w 643"/>
                              <a:gd name="T66" fmla="+- 0 898 632"/>
                              <a:gd name="T67" fmla="*/ 898 h 269"/>
                              <a:gd name="T68" fmla="+- 0 8300 7679"/>
                              <a:gd name="T69" fmla="*/ T68 w 643"/>
                              <a:gd name="T70" fmla="+- 0 901 632"/>
                              <a:gd name="T71" fmla="*/ 901 h 269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fill="norm" h="269" w="643" stroke="1">
                                <a:moveTo>
                                  <a:pt x="621" y="269"/>
                                </a:moveTo>
                                <a:lnTo>
                                  <a:pt x="21" y="269"/>
                                </a:lnTo>
                                <a:lnTo>
                                  <a:pt x="14" y="266"/>
                                </a:lnTo>
                                <a:lnTo>
                                  <a:pt x="3" y="254"/>
                                </a:lnTo>
                                <a:lnTo>
                                  <a:pt x="0" y="247"/>
                                </a:lnTo>
                                <a:lnTo>
                                  <a:pt x="0" y="239"/>
                                </a:lnTo>
                                <a:lnTo>
                                  <a:pt x="0" y="21"/>
                                </a:lnTo>
                                <a:lnTo>
                                  <a:pt x="3" y="14"/>
                                </a:lnTo>
                                <a:lnTo>
                                  <a:pt x="14" y="2"/>
                                </a:lnTo>
                                <a:lnTo>
                                  <a:pt x="21" y="0"/>
                                </a:lnTo>
                                <a:lnTo>
                                  <a:pt x="621" y="0"/>
                                </a:lnTo>
                                <a:lnTo>
                                  <a:pt x="628" y="2"/>
                                </a:lnTo>
                                <a:lnTo>
                                  <a:pt x="639" y="14"/>
                                </a:lnTo>
                                <a:lnTo>
                                  <a:pt x="642" y="21"/>
                                </a:lnTo>
                                <a:lnTo>
                                  <a:pt x="642" y="247"/>
                                </a:lnTo>
                                <a:lnTo>
                                  <a:pt x="639" y="254"/>
                                </a:lnTo>
                                <a:lnTo>
                                  <a:pt x="628" y="266"/>
                                </a:lnTo>
                                <a:lnTo>
                                  <a:pt x="621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DF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7678" y="631"/>
                            <a:ext cx="643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2490" w:rsidP="00442490" w14:textId="77777777">
                              <w:pPr>
                                <w:spacing w:before="34"/>
                                <w:ind w:left="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16DF0"/>
                                  <w:sz w:val="19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9" style="width:32.15pt;height:13.45pt;margin-top:556.35pt;margin-left:383.95pt;mso-position-horizontal-relative:page;position:absolute;z-index:251668480" coordorigin="7679,632" coordsize="643,269">
                <v:shape id="Freeform 49" o:spid="_x0000_s1030" style="width:643;height:269;left:7678;mso-wrap-style:square;position:absolute;top:631;visibility:visible;v-text-anchor:top" coordsize="643,269" path="m621,269l21,269l14,266,3,254,,247l,239l,21,3,14,14,2,21,,621,l628,2l639,14l642,21l642,247l639,254l628,266l621,269xe" fillcolor="#016df0" stroked="f">
                  <v:fill opacity="13107f"/>
                  <v:path arrowok="t" o:connecttype="custom" o:connectlocs="621,901;21,901;14,898;3,886;0,879;0,871;0,653;3,646;14,634;21,632;621,632;628,634;639,646;642,653;642,879;639,886;628,898;621,901" o:connectangles="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" o:spid="_x0000_s1031" type="#_x0000_t202" style="width:643;height:269;left:7678;mso-wrap-style:square;position:absolute;top:631;visibility:visible;v-text-anchor:top" filled="f" stroked="f">
                  <v:textbox inset="0,0,0,0">
                    <w:txbxContent>
                      <w:p w:rsidR="00442490" w:rsidP="00442490" w14:paraId="6D9BF4AC" w14:textId="77777777">
                        <w:pPr>
                          <w:spacing w:before="34"/>
                          <w:ind w:left="77"/>
                          <w:rPr>
                            <w:sz w:val="19"/>
                          </w:rPr>
                        </w:pPr>
                        <w:r>
                          <w:rPr>
                            <w:color w:val="016DF0"/>
                            <w:sz w:val="19"/>
                          </w:rPr>
                          <w:t>REST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27B1">
        <w:rPr>
          <w:noProof/>
          <w:color w:val="2121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4876165</wp:posOffset>
                </wp:positionH>
                <wp:positionV relativeFrom="paragraph">
                  <wp:posOffset>7065645</wp:posOffset>
                </wp:positionV>
                <wp:extent cx="408305" cy="17081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08305" cy="170815"/>
                          <a:chOff x="7679" y="632"/>
                          <a:chExt cx="643" cy="269"/>
                        </a:xfrm>
                      </wpg:grpSpPr>
                      <wps:wsp xmlns:wps="http://schemas.microsoft.com/office/word/2010/wordprocessingShape">
                        <wps:cNvPr id="8" name="Freeform 43"/>
                        <wps:cNvSpPr/>
                        <wps:spPr bwMode="auto">
                          <a:xfrm>
                            <a:off x="7678" y="631"/>
                            <a:ext cx="643" cy="269"/>
                          </a:xfrm>
                          <a:custGeom>
                            <a:avLst/>
                            <a:gdLst>
                              <a:gd name="T0" fmla="+- 0 8300 7679"/>
                              <a:gd name="T1" fmla="*/ T0 w 643"/>
                              <a:gd name="T2" fmla="+- 0 901 632"/>
                              <a:gd name="T3" fmla="*/ 901 h 269"/>
                              <a:gd name="T4" fmla="+- 0 7700 7679"/>
                              <a:gd name="T5" fmla="*/ T4 w 643"/>
                              <a:gd name="T6" fmla="+- 0 901 632"/>
                              <a:gd name="T7" fmla="*/ 901 h 269"/>
                              <a:gd name="T8" fmla="+- 0 7693 7679"/>
                              <a:gd name="T9" fmla="*/ T8 w 643"/>
                              <a:gd name="T10" fmla="+- 0 898 632"/>
                              <a:gd name="T11" fmla="*/ 898 h 269"/>
                              <a:gd name="T12" fmla="+- 0 7682 7679"/>
                              <a:gd name="T13" fmla="*/ T12 w 643"/>
                              <a:gd name="T14" fmla="+- 0 886 632"/>
                              <a:gd name="T15" fmla="*/ 886 h 269"/>
                              <a:gd name="T16" fmla="+- 0 7679 7679"/>
                              <a:gd name="T17" fmla="*/ T16 w 643"/>
                              <a:gd name="T18" fmla="+- 0 879 632"/>
                              <a:gd name="T19" fmla="*/ 879 h 269"/>
                              <a:gd name="T20" fmla="+- 0 7679 7679"/>
                              <a:gd name="T21" fmla="*/ T20 w 643"/>
                              <a:gd name="T22" fmla="+- 0 871 632"/>
                              <a:gd name="T23" fmla="*/ 871 h 269"/>
                              <a:gd name="T24" fmla="+- 0 7679 7679"/>
                              <a:gd name="T25" fmla="*/ T24 w 643"/>
                              <a:gd name="T26" fmla="+- 0 653 632"/>
                              <a:gd name="T27" fmla="*/ 653 h 269"/>
                              <a:gd name="T28" fmla="+- 0 7682 7679"/>
                              <a:gd name="T29" fmla="*/ T28 w 643"/>
                              <a:gd name="T30" fmla="+- 0 646 632"/>
                              <a:gd name="T31" fmla="*/ 646 h 269"/>
                              <a:gd name="T32" fmla="+- 0 7693 7679"/>
                              <a:gd name="T33" fmla="*/ T32 w 643"/>
                              <a:gd name="T34" fmla="+- 0 634 632"/>
                              <a:gd name="T35" fmla="*/ 634 h 269"/>
                              <a:gd name="T36" fmla="+- 0 7700 7679"/>
                              <a:gd name="T37" fmla="*/ T36 w 643"/>
                              <a:gd name="T38" fmla="+- 0 632 632"/>
                              <a:gd name="T39" fmla="*/ 632 h 269"/>
                              <a:gd name="T40" fmla="+- 0 8300 7679"/>
                              <a:gd name="T41" fmla="*/ T40 w 643"/>
                              <a:gd name="T42" fmla="+- 0 632 632"/>
                              <a:gd name="T43" fmla="*/ 632 h 269"/>
                              <a:gd name="T44" fmla="+- 0 8307 7679"/>
                              <a:gd name="T45" fmla="*/ T44 w 643"/>
                              <a:gd name="T46" fmla="+- 0 634 632"/>
                              <a:gd name="T47" fmla="*/ 634 h 269"/>
                              <a:gd name="T48" fmla="+- 0 8318 7679"/>
                              <a:gd name="T49" fmla="*/ T48 w 643"/>
                              <a:gd name="T50" fmla="+- 0 646 632"/>
                              <a:gd name="T51" fmla="*/ 646 h 269"/>
                              <a:gd name="T52" fmla="+- 0 8321 7679"/>
                              <a:gd name="T53" fmla="*/ T52 w 643"/>
                              <a:gd name="T54" fmla="+- 0 653 632"/>
                              <a:gd name="T55" fmla="*/ 653 h 269"/>
                              <a:gd name="T56" fmla="+- 0 8321 7679"/>
                              <a:gd name="T57" fmla="*/ T56 w 643"/>
                              <a:gd name="T58" fmla="+- 0 879 632"/>
                              <a:gd name="T59" fmla="*/ 879 h 269"/>
                              <a:gd name="T60" fmla="+- 0 8318 7679"/>
                              <a:gd name="T61" fmla="*/ T60 w 643"/>
                              <a:gd name="T62" fmla="+- 0 886 632"/>
                              <a:gd name="T63" fmla="*/ 886 h 269"/>
                              <a:gd name="T64" fmla="+- 0 8307 7679"/>
                              <a:gd name="T65" fmla="*/ T64 w 643"/>
                              <a:gd name="T66" fmla="+- 0 898 632"/>
                              <a:gd name="T67" fmla="*/ 898 h 269"/>
                              <a:gd name="T68" fmla="+- 0 8300 7679"/>
                              <a:gd name="T69" fmla="*/ T68 w 643"/>
                              <a:gd name="T70" fmla="+- 0 901 632"/>
                              <a:gd name="T71" fmla="*/ 901 h 269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fill="norm" h="269" w="643" stroke="1">
                                <a:moveTo>
                                  <a:pt x="621" y="269"/>
                                </a:moveTo>
                                <a:lnTo>
                                  <a:pt x="21" y="269"/>
                                </a:lnTo>
                                <a:lnTo>
                                  <a:pt x="14" y="266"/>
                                </a:lnTo>
                                <a:lnTo>
                                  <a:pt x="3" y="254"/>
                                </a:lnTo>
                                <a:lnTo>
                                  <a:pt x="0" y="247"/>
                                </a:lnTo>
                                <a:lnTo>
                                  <a:pt x="0" y="239"/>
                                </a:lnTo>
                                <a:lnTo>
                                  <a:pt x="0" y="21"/>
                                </a:lnTo>
                                <a:lnTo>
                                  <a:pt x="3" y="14"/>
                                </a:lnTo>
                                <a:lnTo>
                                  <a:pt x="14" y="2"/>
                                </a:lnTo>
                                <a:lnTo>
                                  <a:pt x="21" y="0"/>
                                </a:lnTo>
                                <a:lnTo>
                                  <a:pt x="621" y="0"/>
                                </a:lnTo>
                                <a:lnTo>
                                  <a:pt x="628" y="2"/>
                                </a:lnTo>
                                <a:lnTo>
                                  <a:pt x="639" y="14"/>
                                </a:lnTo>
                                <a:lnTo>
                                  <a:pt x="642" y="21"/>
                                </a:lnTo>
                                <a:lnTo>
                                  <a:pt x="642" y="247"/>
                                </a:lnTo>
                                <a:lnTo>
                                  <a:pt x="639" y="254"/>
                                </a:lnTo>
                                <a:lnTo>
                                  <a:pt x="628" y="266"/>
                                </a:lnTo>
                                <a:lnTo>
                                  <a:pt x="621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DF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9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678" y="631"/>
                            <a:ext cx="643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2490" w:rsidP="00442490" w14:textId="77777777">
                              <w:pPr>
                                <w:spacing w:before="34"/>
                                <w:ind w:left="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16DF0"/>
                                  <w:sz w:val="19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32" style="width:32.15pt;height:13.45pt;margin-top:556.35pt;margin-left:383.95pt;mso-position-horizontal-relative:page;position:absolute;z-index:251665408" coordorigin="7679,632" coordsize="643,269">
                <v:shape id="Freeform 43" o:spid="_x0000_s1033" style="width:643;height:269;left:7678;mso-wrap-style:square;position:absolute;top:631;visibility:visible;v-text-anchor:top" coordsize="643,269" path="m621,269l21,269l14,266,3,254,,247l,239l,21,3,14,14,2,21,,621,l628,2l639,14l642,21l642,247l639,254l628,266l621,269xe" fillcolor="#016df0" stroked="f">
                  <v:fill opacity="13107f"/>
                  <v:path arrowok="t" o:connecttype="custom" o:connectlocs="621,901;21,901;14,898;3,886;0,879;0,871;0,653;3,646;14,634;21,632;621,632;628,634;639,646;642,653;642,879;639,886;628,898;621,901" o:connectangles="0,0,0,0,0,0,0,0,0,0,0,0,0,0,0,0,0,0"/>
                </v:shape>
                <v:shape id="Text Box 44" o:spid="_x0000_s1034" type="#_x0000_t202" style="width:643;height:269;left:7678;mso-wrap-style:square;position:absolute;top:631;visibility:visible;v-text-anchor:top" filled="f" stroked="f">
                  <v:textbox inset="0,0,0,0">
                    <w:txbxContent>
                      <w:p w:rsidR="00442490" w:rsidP="00442490" w14:paraId="0D96DCB1" w14:textId="77777777">
                        <w:pPr>
                          <w:spacing w:before="34"/>
                          <w:ind w:left="77"/>
                          <w:rPr>
                            <w:sz w:val="19"/>
                          </w:rPr>
                        </w:pPr>
                        <w:r>
                          <w:rPr>
                            <w:color w:val="016DF0"/>
                            <w:sz w:val="19"/>
                          </w:rPr>
                          <w:t>REST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27B1">
        <w:rPr>
          <w:noProof/>
          <w:color w:val="2121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1003935</wp:posOffset>
                </wp:positionH>
                <wp:positionV relativeFrom="paragraph">
                  <wp:posOffset>7065645</wp:posOffset>
                </wp:positionV>
                <wp:extent cx="1774825" cy="17081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74825" cy="170815"/>
                          <a:chOff x="1581" y="632"/>
                          <a:chExt cx="2795" cy="269"/>
                        </a:xfrm>
                      </wpg:grpSpPr>
                      <wps:wsp xmlns:wps="http://schemas.microsoft.com/office/word/2010/wordprocessingShape">
                        <wps:cNvPr id="5" name="AutoShape 40"/>
                        <wps:cNvSpPr/>
                        <wps:spPr bwMode="auto">
                          <a:xfrm>
                            <a:off x="1581" y="631"/>
                            <a:ext cx="2795" cy="269"/>
                          </a:xfrm>
                          <a:custGeom>
                            <a:avLst/>
                            <a:gdLst>
                              <a:gd name="T0" fmla="+- 0 2403 1581"/>
                              <a:gd name="T1" fmla="*/ T0 w 2795"/>
                              <a:gd name="T2" fmla="+- 0 653 632"/>
                              <a:gd name="T3" fmla="*/ 653 h 269"/>
                              <a:gd name="T4" fmla="+- 0 2400 1581"/>
                              <a:gd name="T5" fmla="*/ T4 w 2795"/>
                              <a:gd name="T6" fmla="+- 0 646 632"/>
                              <a:gd name="T7" fmla="*/ 646 h 269"/>
                              <a:gd name="T8" fmla="+- 0 2389 1581"/>
                              <a:gd name="T9" fmla="*/ T8 w 2795"/>
                              <a:gd name="T10" fmla="+- 0 634 632"/>
                              <a:gd name="T11" fmla="*/ 634 h 269"/>
                              <a:gd name="T12" fmla="+- 0 2382 1581"/>
                              <a:gd name="T13" fmla="*/ T12 w 2795"/>
                              <a:gd name="T14" fmla="+- 0 632 632"/>
                              <a:gd name="T15" fmla="*/ 632 h 269"/>
                              <a:gd name="T16" fmla="+- 0 1603 1581"/>
                              <a:gd name="T17" fmla="*/ T16 w 2795"/>
                              <a:gd name="T18" fmla="+- 0 632 632"/>
                              <a:gd name="T19" fmla="*/ 632 h 269"/>
                              <a:gd name="T20" fmla="+- 0 1596 1581"/>
                              <a:gd name="T21" fmla="*/ T20 w 2795"/>
                              <a:gd name="T22" fmla="+- 0 634 632"/>
                              <a:gd name="T23" fmla="*/ 634 h 269"/>
                              <a:gd name="T24" fmla="+- 0 1584 1581"/>
                              <a:gd name="T25" fmla="*/ T24 w 2795"/>
                              <a:gd name="T26" fmla="+- 0 646 632"/>
                              <a:gd name="T27" fmla="*/ 646 h 269"/>
                              <a:gd name="T28" fmla="+- 0 1581 1581"/>
                              <a:gd name="T29" fmla="*/ T28 w 2795"/>
                              <a:gd name="T30" fmla="+- 0 653 632"/>
                              <a:gd name="T31" fmla="*/ 653 h 269"/>
                              <a:gd name="T32" fmla="+- 0 1581 1581"/>
                              <a:gd name="T33" fmla="*/ T32 w 2795"/>
                              <a:gd name="T34" fmla="+- 0 871 632"/>
                              <a:gd name="T35" fmla="*/ 871 h 269"/>
                              <a:gd name="T36" fmla="+- 0 1581 1581"/>
                              <a:gd name="T37" fmla="*/ T36 w 2795"/>
                              <a:gd name="T38" fmla="+- 0 879 632"/>
                              <a:gd name="T39" fmla="*/ 879 h 269"/>
                              <a:gd name="T40" fmla="+- 0 1584 1581"/>
                              <a:gd name="T41" fmla="*/ T40 w 2795"/>
                              <a:gd name="T42" fmla="+- 0 886 632"/>
                              <a:gd name="T43" fmla="*/ 886 h 269"/>
                              <a:gd name="T44" fmla="+- 0 1596 1581"/>
                              <a:gd name="T45" fmla="*/ T44 w 2795"/>
                              <a:gd name="T46" fmla="+- 0 898 632"/>
                              <a:gd name="T47" fmla="*/ 898 h 269"/>
                              <a:gd name="T48" fmla="+- 0 1603 1581"/>
                              <a:gd name="T49" fmla="*/ T48 w 2795"/>
                              <a:gd name="T50" fmla="+- 0 901 632"/>
                              <a:gd name="T51" fmla="*/ 901 h 269"/>
                              <a:gd name="T52" fmla="+- 0 2382 1581"/>
                              <a:gd name="T53" fmla="*/ T52 w 2795"/>
                              <a:gd name="T54" fmla="+- 0 901 632"/>
                              <a:gd name="T55" fmla="*/ 901 h 269"/>
                              <a:gd name="T56" fmla="+- 0 2389 1581"/>
                              <a:gd name="T57" fmla="*/ T56 w 2795"/>
                              <a:gd name="T58" fmla="+- 0 898 632"/>
                              <a:gd name="T59" fmla="*/ 898 h 269"/>
                              <a:gd name="T60" fmla="+- 0 2400 1581"/>
                              <a:gd name="T61" fmla="*/ T60 w 2795"/>
                              <a:gd name="T62" fmla="+- 0 886 632"/>
                              <a:gd name="T63" fmla="*/ 886 h 269"/>
                              <a:gd name="T64" fmla="+- 0 2403 1581"/>
                              <a:gd name="T65" fmla="*/ T64 w 2795"/>
                              <a:gd name="T66" fmla="+- 0 879 632"/>
                              <a:gd name="T67" fmla="*/ 879 h 269"/>
                              <a:gd name="T68" fmla="+- 0 2403 1581"/>
                              <a:gd name="T69" fmla="*/ T68 w 2795"/>
                              <a:gd name="T70" fmla="+- 0 653 632"/>
                              <a:gd name="T71" fmla="*/ 653 h 269"/>
                              <a:gd name="T72" fmla="+- 0 3614 1581"/>
                              <a:gd name="T73" fmla="*/ T72 w 2795"/>
                              <a:gd name="T74" fmla="+- 0 653 632"/>
                              <a:gd name="T75" fmla="*/ 653 h 269"/>
                              <a:gd name="T76" fmla="+- 0 3611 1581"/>
                              <a:gd name="T77" fmla="*/ T76 w 2795"/>
                              <a:gd name="T78" fmla="+- 0 646 632"/>
                              <a:gd name="T79" fmla="*/ 646 h 269"/>
                              <a:gd name="T80" fmla="+- 0 3599 1581"/>
                              <a:gd name="T81" fmla="*/ T80 w 2795"/>
                              <a:gd name="T82" fmla="+- 0 634 632"/>
                              <a:gd name="T83" fmla="*/ 634 h 269"/>
                              <a:gd name="T84" fmla="+- 0 3592 1581"/>
                              <a:gd name="T85" fmla="*/ T84 w 2795"/>
                              <a:gd name="T86" fmla="+- 0 632 632"/>
                              <a:gd name="T87" fmla="*/ 632 h 269"/>
                              <a:gd name="T88" fmla="+- 0 2485 1581"/>
                              <a:gd name="T89" fmla="*/ T88 w 2795"/>
                              <a:gd name="T90" fmla="+- 0 632 632"/>
                              <a:gd name="T91" fmla="*/ 632 h 269"/>
                              <a:gd name="T92" fmla="+- 0 2478 1581"/>
                              <a:gd name="T93" fmla="*/ T92 w 2795"/>
                              <a:gd name="T94" fmla="+- 0 634 632"/>
                              <a:gd name="T95" fmla="*/ 634 h 269"/>
                              <a:gd name="T96" fmla="+- 0 2466 1581"/>
                              <a:gd name="T97" fmla="*/ T96 w 2795"/>
                              <a:gd name="T98" fmla="+- 0 646 632"/>
                              <a:gd name="T99" fmla="*/ 646 h 269"/>
                              <a:gd name="T100" fmla="+- 0 2463 1581"/>
                              <a:gd name="T101" fmla="*/ T100 w 2795"/>
                              <a:gd name="T102" fmla="+- 0 653 632"/>
                              <a:gd name="T103" fmla="*/ 653 h 269"/>
                              <a:gd name="T104" fmla="+- 0 2463 1581"/>
                              <a:gd name="T105" fmla="*/ T104 w 2795"/>
                              <a:gd name="T106" fmla="+- 0 871 632"/>
                              <a:gd name="T107" fmla="*/ 871 h 269"/>
                              <a:gd name="T108" fmla="+- 0 2463 1581"/>
                              <a:gd name="T109" fmla="*/ T108 w 2795"/>
                              <a:gd name="T110" fmla="+- 0 879 632"/>
                              <a:gd name="T111" fmla="*/ 879 h 269"/>
                              <a:gd name="T112" fmla="+- 0 2466 1581"/>
                              <a:gd name="T113" fmla="*/ T112 w 2795"/>
                              <a:gd name="T114" fmla="+- 0 886 632"/>
                              <a:gd name="T115" fmla="*/ 886 h 269"/>
                              <a:gd name="T116" fmla="+- 0 2478 1581"/>
                              <a:gd name="T117" fmla="*/ T116 w 2795"/>
                              <a:gd name="T118" fmla="+- 0 898 632"/>
                              <a:gd name="T119" fmla="*/ 898 h 269"/>
                              <a:gd name="T120" fmla="+- 0 2485 1581"/>
                              <a:gd name="T121" fmla="*/ T120 w 2795"/>
                              <a:gd name="T122" fmla="+- 0 901 632"/>
                              <a:gd name="T123" fmla="*/ 901 h 269"/>
                              <a:gd name="T124" fmla="+- 0 3592 1581"/>
                              <a:gd name="T125" fmla="*/ T124 w 2795"/>
                              <a:gd name="T126" fmla="+- 0 901 632"/>
                              <a:gd name="T127" fmla="*/ 901 h 269"/>
                              <a:gd name="T128" fmla="+- 0 3599 1581"/>
                              <a:gd name="T129" fmla="*/ T128 w 2795"/>
                              <a:gd name="T130" fmla="+- 0 898 632"/>
                              <a:gd name="T131" fmla="*/ 898 h 269"/>
                              <a:gd name="T132" fmla="+- 0 3611 1581"/>
                              <a:gd name="T133" fmla="*/ T132 w 2795"/>
                              <a:gd name="T134" fmla="+- 0 886 632"/>
                              <a:gd name="T135" fmla="*/ 886 h 269"/>
                              <a:gd name="T136" fmla="+- 0 3614 1581"/>
                              <a:gd name="T137" fmla="*/ T136 w 2795"/>
                              <a:gd name="T138" fmla="+- 0 879 632"/>
                              <a:gd name="T139" fmla="*/ 879 h 269"/>
                              <a:gd name="T140" fmla="+- 0 3614 1581"/>
                              <a:gd name="T141" fmla="*/ T140 w 2795"/>
                              <a:gd name="T142" fmla="+- 0 653 632"/>
                              <a:gd name="T143" fmla="*/ 653 h 269"/>
                              <a:gd name="T144" fmla="+- 0 4376 1581"/>
                              <a:gd name="T145" fmla="*/ T144 w 2795"/>
                              <a:gd name="T146" fmla="+- 0 653 632"/>
                              <a:gd name="T147" fmla="*/ 653 h 269"/>
                              <a:gd name="T148" fmla="+- 0 4373 1581"/>
                              <a:gd name="T149" fmla="*/ T148 w 2795"/>
                              <a:gd name="T150" fmla="+- 0 646 632"/>
                              <a:gd name="T151" fmla="*/ 646 h 269"/>
                              <a:gd name="T152" fmla="+- 0 4361 1581"/>
                              <a:gd name="T153" fmla="*/ T152 w 2795"/>
                              <a:gd name="T154" fmla="+- 0 634 632"/>
                              <a:gd name="T155" fmla="*/ 634 h 269"/>
                              <a:gd name="T156" fmla="+- 0 4354 1581"/>
                              <a:gd name="T157" fmla="*/ T156 w 2795"/>
                              <a:gd name="T158" fmla="+- 0 632 632"/>
                              <a:gd name="T159" fmla="*/ 632 h 269"/>
                              <a:gd name="T160" fmla="+- 0 3695 1581"/>
                              <a:gd name="T161" fmla="*/ T160 w 2795"/>
                              <a:gd name="T162" fmla="+- 0 632 632"/>
                              <a:gd name="T163" fmla="*/ 632 h 269"/>
                              <a:gd name="T164" fmla="+- 0 3688 1581"/>
                              <a:gd name="T165" fmla="*/ T164 w 2795"/>
                              <a:gd name="T166" fmla="+- 0 634 632"/>
                              <a:gd name="T167" fmla="*/ 634 h 269"/>
                              <a:gd name="T168" fmla="+- 0 3676 1581"/>
                              <a:gd name="T169" fmla="*/ T168 w 2795"/>
                              <a:gd name="T170" fmla="+- 0 646 632"/>
                              <a:gd name="T171" fmla="*/ 646 h 269"/>
                              <a:gd name="T172" fmla="+- 0 3673 1581"/>
                              <a:gd name="T173" fmla="*/ T172 w 2795"/>
                              <a:gd name="T174" fmla="+- 0 653 632"/>
                              <a:gd name="T175" fmla="*/ 653 h 269"/>
                              <a:gd name="T176" fmla="+- 0 3674 1581"/>
                              <a:gd name="T177" fmla="*/ T176 w 2795"/>
                              <a:gd name="T178" fmla="+- 0 871 632"/>
                              <a:gd name="T179" fmla="*/ 871 h 269"/>
                              <a:gd name="T180" fmla="+- 0 3673 1581"/>
                              <a:gd name="T181" fmla="*/ T180 w 2795"/>
                              <a:gd name="T182" fmla="+- 0 879 632"/>
                              <a:gd name="T183" fmla="*/ 879 h 269"/>
                              <a:gd name="T184" fmla="+- 0 3676 1581"/>
                              <a:gd name="T185" fmla="*/ T184 w 2795"/>
                              <a:gd name="T186" fmla="+- 0 886 632"/>
                              <a:gd name="T187" fmla="*/ 886 h 269"/>
                              <a:gd name="T188" fmla="+- 0 3688 1581"/>
                              <a:gd name="T189" fmla="*/ T188 w 2795"/>
                              <a:gd name="T190" fmla="+- 0 898 632"/>
                              <a:gd name="T191" fmla="*/ 898 h 269"/>
                              <a:gd name="T192" fmla="+- 0 3695 1581"/>
                              <a:gd name="T193" fmla="*/ T192 w 2795"/>
                              <a:gd name="T194" fmla="+- 0 901 632"/>
                              <a:gd name="T195" fmla="*/ 901 h 269"/>
                              <a:gd name="T196" fmla="+- 0 4354 1581"/>
                              <a:gd name="T197" fmla="*/ T196 w 2795"/>
                              <a:gd name="T198" fmla="+- 0 901 632"/>
                              <a:gd name="T199" fmla="*/ 901 h 269"/>
                              <a:gd name="T200" fmla="+- 0 4361 1581"/>
                              <a:gd name="T201" fmla="*/ T200 w 2795"/>
                              <a:gd name="T202" fmla="+- 0 898 632"/>
                              <a:gd name="T203" fmla="*/ 898 h 269"/>
                              <a:gd name="T204" fmla="+- 0 4373 1581"/>
                              <a:gd name="T205" fmla="*/ T204 w 2795"/>
                              <a:gd name="T206" fmla="+- 0 886 632"/>
                              <a:gd name="T207" fmla="*/ 886 h 269"/>
                              <a:gd name="T208" fmla="+- 0 4376 1581"/>
                              <a:gd name="T209" fmla="*/ T208 w 2795"/>
                              <a:gd name="T210" fmla="+- 0 879 632"/>
                              <a:gd name="T211" fmla="*/ 879 h 269"/>
                              <a:gd name="T212" fmla="+- 0 4376 1581"/>
                              <a:gd name="T213" fmla="*/ T212 w 2795"/>
                              <a:gd name="T214" fmla="+- 0 653 632"/>
                              <a:gd name="T215" fmla="*/ 653 h 269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fill="norm" h="269" w="2795" stroke="1">
                                <a:moveTo>
                                  <a:pt x="822" y="21"/>
                                </a:moveTo>
                                <a:lnTo>
                                  <a:pt x="819" y="14"/>
                                </a:lnTo>
                                <a:lnTo>
                                  <a:pt x="808" y="2"/>
                                </a:lnTo>
                                <a:lnTo>
                                  <a:pt x="801" y="0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3" y="14"/>
                                </a:lnTo>
                                <a:lnTo>
                                  <a:pt x="0" y="21"/>
                                </a:lnTo>
                                <a:lnTo>
                                  <a:pt x="0" y="239"/>
                                </a:lnTo>
                                <a:lnTo>
                                  <a:pt x="0" y="247"/>
                                </a:lnTo>
                                <a:lnTo>
                                  <a:pt x="3" y="254"/>
                                </a:lnTo>
                                <a:lnTo>
                                  <a:pt x="15" y="266"/>
                                </a:lnTo>
                                <a:lnTo>
                                  <a:pt x="22" y="269"/>
                                </a:lnTo>
                                <a:lnTo>
                                  <a:pt x="801" y="269"/>
                                </a:lnTo>
                                <a:lnTo>
                                  <a:pt x="808" y="266"/>
                                </a:lnTo>
                                <a:lnTo>
                                  <a:pt x="819" y="254"/>
                                </a:lnTo>
                                <a:lnTo>
                                  <a:pt x="822" y="247"/>
                                </a:lnTo>
                                <a:lnTo>
                                  <a:pt x="822" y="21"/>
                                </a:lnTo>
                                <a:close/>
                                <a:moveTo>
                                  <a:pt x="2033" y="21"/>
                                </a:moveTo>
                                <a:lnTo>
                                  <a:pt x="2030" y="14"/>
                                </a:lnTo>
                                <a:lnTo>
                                  <a:pt x="2018" y="2"/>
                                </a:lnTo>
                                <a:lnTo>
                                  <a:pt x="2011" y="0"/>
                                </a:lnTo>
                                <a:lnTo>
                                  <a:pt x="904" y="0"/>
                                </a:lnTo>
                                <a:lnTo>
                                  <a:pt x="897" y="2"/>
                                </a:lnTo>
                                <a:lnTo>
                                  <a:pt x="885" y="14"/>
                                </a:lnTo>
                                <a:lnTo>
                                  <a:pt x="882" y="21"/>
                                </a:lnTo>
                                <a:lnTo>
                                  <a:pt x="882" y="239"/>
                                </a:lnTo>
                                <a:lnTo>
                                  <a:pt x="882" y="247"/>
                                </a:lnTo>
                                <a:lnTo>
                                  <a:pt x="885" y="254"/>
                                </a:lnTo>
                                <a:lnTo>
                                  <a:pt x="897" y="266"/>
                                </a:lnTo>
                                <a:lnTo>
                                  <a:pt x="904" y="269"/>
                                </a:lnTo>
                                <a:lnTo>
                                  <a:pt x="2011" y="269"/>
                                </a:lnTo>
                                <a:lnTo>
                                  <a:pt x="2018" y="266"/>
                                </a:lnTo>
                                <a:lnTo>
                                  <a:pt x="2030" y="254"/>
                                </a:lnTo>
                                <a:lnTo>
                                  <a:pt x="2033" y="247"/>
                                </a:lnTo>
                                <a:lnTo>
                                  <a:pt x="2033" y="21"/>
                                </a:lnTo>
                                <a:close/>
                                <a:moveTo>
                                  <a:pt x="2795" y="21"/>
                                </a:moveTo>
                                <a:lnTo>
                                  <a:pt x="2792" y="14"/>
                                </a:lnTo>
                                <a:lnTo>
                                  <a:pt x="2780" y="2"/>
                                </a:lnTo>
                                <a:lnTo>
                                  <a:pt x="2773" y="0"/>
                                </a:lnTo>
                                <a:lnTo>
                                  <a:pt x="2114" y="0"/>
                                </a:lnTo>
                                <a:lnTo>
                                  <a:pt x="2107" y="2"/>
                                </a:lnTo>
                                <a:lnTo>
                                  <a:pt x="2095" y="14"/>
                                </a:lnTo>
                                <a:lnTo>
                                  <a:pt x="2092" y="21"/>
                                </a:lnTo>
                                <a:lnTo>
                                  <a:pt x="2093" y="239"/>
                                </a:lnTo>
                                <a:lnTo>
                                  <a:pt x="2092" y="247"/>
                                </a:lnTo>
                                <a:lnTo>
                                  <a:pt x="2095" y="254"/>
                                </a:lnTo>
                                <a:lnTo>
                                  <a:pt x="2107" y="266"/>
                                </a:lnTo>
                                <a:lnTo>
                                  <a:pt x="2114" y="269"/>
                                </a:lnTo>
                                <a:lnTo>
                                  <a:pt x="2773" y="269"/>
                                </a:lnTo>
                                <a:lnTo>
                                  <a:pt x="2780" y="266"/>
                                </a:lnTo>
                                <a:lnTo>
                                  <a:pt x="2792" y="254"/>
                                </a:lnTo>
                                <a:lnTo>
                                  <a:pt x="2795" y="247"/>
                                </a:lnTo>
                                <a:lnTo>
                                  <a:pt x="279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DF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581" y="631"/>
                            <a:ext cx="279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2490" w:rsidP="00442490" w14:textId="77777777">
                              <w:pPr>
                                <w:tabs>
                                  <w:tab w:val="left" w:pos="964"/>
                                  <w:tab w:val="left" w:pos="2180"/>
                                </w:tabs>
                                <w:spacing w:before="34"/>
                                <w:ind w:left="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16DF0"/>
                                  <w:w w:val="115"/>
                                  <w:sz w:val="19"/>
                                </w:rPr>
                                <w:t>Python</w:t>
                              </w:r>
                              <w:r>
                                <w:rPr>
                                  <w:color w:val="016DF0"/>
                                  <w:w w:val="115"/>
                                  <w:sz w:val="19"/>
                                </w:rPr>
                                <w:tab/>
                                <w:t>JavaScript</w:t>
                              </w:r>
                              <w:r>
                                <w:rPr>
                                  <w:color w:val="016DF0"/>
                                  <w:w w:val="115"/>
                                  <w:sz w:val="19"/>
                                </w:rPr>
                                <w:tab/>
                                <w:t>React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35" style="width:139.75pt;height:13.45pt;margin-top:556.35pt;margin-left:79.05pt;mso-position-horizontal-relative:page;position:absolute;z-index:-251654144" coordorigin="1581,632" coordsize="2795,269">
                <v:shape id="AutoShape 40" o:spid="_x0000_s1036" style="width:2795;height:269;left:1581;mso-wrap-style:square;position:absolute;top:631;visibility:visible;v-text-anchor:top" coordsize="2795,269" path="m822,21l819,14l808,2,801,,22,,15,2,3,14,,21,,239l,247l3,254l15,266l22,269l801,269l808,266l819,254l822,247l822,21xm2033,21l2030,14l2018,2,2011,,904,l897,2l885,14l882,21l882,239l882,247l885,254l897,266l904,269l2011,269l2018,266l2030,254l2033,247l2033,21xm2795,21l2792,14l2780,2,2773,,2114,l2107,2l2095,14l2092,21l2093,239l2092,247l2095,254l2107,266l2114,269l2773,269l2780,266l2792,254l2795,247l2795,21xe" fillcolor="#016df0" stroked="f">
                  <v:fill opacity="13107f"/>
                  <v:path arrowok="t" o:connecttype="custom" o:connectlocs="822,653;819,646;808,634;801,632;22,632;15,634;3,646;0,653;0,871;0,879;3,886;15,898;22,901;801,901;808,898;819,886;822,879;822,653;2033,653;2030,646;2018,634;2011,632;904,632;897,634;885,646;882,653;882,871;882,879;885,886;897,898;904,901;2011,901;2018,898;2030,886;2033,879;2033,653;2795,653;2792,646;2780,634;2773,632;2114,632;2107,634;2095,646;2092,653;2093,871;2092,879;2095,886;2107,898;2114,901;2773,901;2780,898;2792,886;2795,879;2795,653" o:connectangles="0,0,0,0,0,0,0,0,0,0,0,0,0,0,0,0,0,0,0,0,0,0,0,0,0,0,0,0,0,0,0,0,0,0,0,0,0,0,0,0,0,0,0,0,0,0,0,0,0,0,0,0,0,0"/>
                </v:shape>
                <v:shape id="Text Box 41" o:spid="_x0000_s1037" type="#_x0000_t202" style="width:2795;height:269;left:1581;mso-wrap-style:square;position:absolute;top:631;visibility:visible;v-text-anchor:top" filled="f" stroked="f">
                  <v:textbox inset="0,0,0,0">
                    <w:txbxContent>
                      <w:p w:rsidR="00442490" w:rsidP="00442490" w14:paraId="56E71656" w14:textId="77777777">
                        <w:pPr>
                          <w:tabs>
                            <w:tab w:val="left" w:pos="964"/>
                            <w:tab w:val="left" w:pos="2180"/>
                          </w:tabs>
                          <w:spacing w:before="34"/>
                          <w:ind w:left="77"/>
                          <w:rPr>
                            <w:sz w:val="19"/>
                          </w:rPr>
                        </w:pPr>
                        <w:r>
                          <w:rPr>
                            <w:color w:val="016DF0"/>
                            <w:w w:val="115"/>
                            <w:sz w:val="19"/>
                          </w:rPr>
                          <w:t>Python</w:t>
                        </w:r>
                        <w:r>
                          <w:rPr>
                            <w:color w:val="016DF0"/>
                            <w:w w:val="115"/>
                            <w:sz w:val="19"/>
                          </w:rPr>
                          <w:tab/>
                          <w:t>JavaScript</w:t>
                        </w:r>
                        <w:r>
                          <w:rPr>
                            <w:color w:val="016DF0"/>
                            <w:w w:val="115"/>
                            <w:sz w:val="19"/>
                          </w:rPr>
                          <w:tab/>
                          <w:t>React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27B1">
        <w:rPr>
          <w:noProof/>
          <w:color w:val="2121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4876165</wp:posOffset>
                </wp:positionH>
                <wp:positionV relativeFrom="paragraph">
                  <wp:posOffset>7065645</wp:posOffset>
                </wp:positionV>
                <wp:extent cx="408305" cy="1708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08305" cy="170815"/>
                          <a:chOff x="7679" y="632"/>
                          <a:chExt cx="643" cy="269"/>
                        </a:xfrm>
                      </wpg:grpSpPr>
                      <wps:wsp xmlns:wps="http://schemas.microsoft.com/office/word/2010/wordprocessingShape">
                        <wps:cNvPr id="2" name="Freeform 37"/>
                        <wps:cNvSpPr/>
                        <wps:spPr bwMode="auto">
                          <a:xfrm>
                            <a:off x="7678" y="631"/>
                            <a:ext cx="643" cy="269"/>
                          </a:xfrm>
                          <a:custGeom>
                            <a:avLst/>
                            <a:gdLst>
                              <a:gd name="T0" fmla="+- 0 8300 7679"/>
                              <a:gd name="T1" fmla="*/ T0 w 643"/>
                              <a:gd name="T2" fmla="+- 0 901 632"/>
                              <a:gd name="T3" fmla="*/ 901 h 269"/>
                              <a:gd name="T4" fmla="+- 0 7700 7679"/>
                              <a:gd name="T5" fmla="*/ T4 w 643"/>
                              <a:gd name="T6" fmla="+- 0 901 632"/>
                              <a:gd name="T7" fmla="*/ 901 h 269"/>
                              <a:gd name="T8" fmla="+- 0 7693 7679"/>
                              <a:gd name="T9" fmla="*/ T8 w 643"/>
                              <a:gd name="T10" fmla="+- 0 898 632"/>
                              <a:gd name="T11" fmla="*/ 898 h 269"/>
                              <a:gd name="T12" fmla="+- 0 7682 7679"/>
                              <a:gd name="T13" fmla="*/ T12 w 643"/>
                              <a:gd name="T14" fmla="+- 0 886 632"/>
                              <a:gd name="T15" fmla="*/ 886 h 269"/>
                              <a:gd name="T16" fmla="+- 0 7679 7679"/>
                              <a:gd name="T17" fmla="*/ T16 w 643"/>
                              <a:gd name="T18" fmla="+- 0 879 632"/>
                              <a:gd name="T19" fmla="*/ 879 h 269"/>
                              <a:gd name="T20" fmla="+- 0 7679 7679"/>
                              <a:gd name="T21" fmla="*/ T20 w 643"/>
                              <a:gd name="T22" fmla="+- 0 871 632"/>
                              <a:gd name="T23" fmla="*/ 871 h 269"/>
                              <a:gd name="T24" fmla="+- 0 7679 7679"/>
                              <a:gd name="T25" fmla="*/ T24 w 643"/>
                              <a:gd name="T26" fmla="+- 0 653 632"/>
                              <a:gd name="T27" fmla="*/ 653 h 269"/>
                              <a:gd name="T28" fmla="+- 0 7682 7679"/>
                              <a:gd name="T29" fmla="*/ T28 w 643"/>
                              <a:gd name="T30" fmla="+- 0 646 632"/>
                              <a:gd name="T31" fmla="*/ 646 h 269"/>
                              <a:gd name="T32" fmla="+- 0 7693 7679"/>
                              <a:gd name="T33" fmla="*/ T32 w 643"/>
                              <a:gd name="T34" fmla="+- 0 634 632"/>
                              <a:gd name="T35" fmla="*/ 634 h 269"/>
                              <a:gd name="T36" fmla="+- 0 7700 7679"/>
                              <a:gd name="T37" fmla="*/ T36 w 643"/>
                              <a:gd name="T38" fmla="+- 0 632 632"/>
                              <a:gd name="T39" fmla="*/ 632 h 269"/>
                              <a:gd name="T40" fmla="+- 0 8300 7679"/>
                              <a:gd name="T41" fmla="*/ T40 w 643"/>
                              <a:gd name="T42" fmla="+- 0 632 632"/>
                              <a:gd name="T43" fmla="*/ 632 h 269"/>
                              <a:gd name="T44" fmla="+- 0 8307 7679"/>
                              <a:gd name="T45" fmla="*/ T44 w 643"/>
                              <a:gd name="T46" fmla="+- 0 634 632"/>
                              <a:gd name="T47" fmla="*/ 634 h 269"/>
                              <a:gd name="T48" fmla="+- 0 8318 7679"/>
                              <a:gd name="T49" fmla="*/ T48 w 643"/>
                              <a:gd name="T50" fmla="+- 0 646 632"/>
                              <a:gd name="T51" fmla="*/ 646 h 269"/>
                              <a:gd name="T52" fmla="+- 0 8321 7679"/>
                              <a:gd name="T53" fmla="*/ T52 w 643"/>
                              <a:gd name="T54" fmla="+- 0 653 632"/>
                              <a:gd name="T55" fmla="*/ 653 h 269"/>
                              <a:gd name="T56" fmla="+- 0 8321 7679"/>
                              <a:gd name="T57" fmla="*/ T56 w 643"/>
                              <a:gd name="T58" fmla="+- 0 879 632"/>
                              <a:gd name="T59" fmla="*/ 879 h 269"/>
                              <a:gd name="T60" fmla="+- 0 8318 7679"/>
                              <a:gd name="T61" fmla="*/ T60 w 643"/>
                              <a:gd name="T62" fmla="+- 0 886 632"/>
                              <a:gd name="T63" fmla="*/ 886 h 269"/>
                              <a:gd name="T64" fmla="+- 0 8307 7679"/>
                              <a:gd name="T65" fmla="*/ T64 w 643"/>
                              <a:gd name="T66" fmla="+- 0 898 632"/>
                              <a:gd name="T67" fmla="*/ 898 h 269"/>
                              <a:gd name="T68" fmla="+- 0 8300 7679"/>
                              <a:gd name="T69" fmla="*/ T68 w 643"/>
                              <a:gd name="T70" fmla="+- 0 901 632"/>
                              <a:gd name="T71" fmla="*/ 901 h 269"/>
                            </a:gdLst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fill="norm" h="269" w="643" stroke="1">
                                <a:moveTo>
                                  <a:pt x="621" y="269"/>
                                </a:moveTo>
                                <a:lnTo>
                                  <a:pt x="21" y="269"/>
                                </a:lnTo>
                                <a:lnTo>
                                  <a:pt x="14" y="266"/>
                                </a:lnTo>
                                <a:lnTo>
                                  <a:pt x="3" y="254"/>
                                </a:lnTo>
                                <a:lnTo>
                                  <a:pt x="0" y="247"/>
                                </a:lnTo>
                                <a:lnTo>
                                  <a:pt x="0" y="239"/>
                                </a:lnTo>
                                <a:lnTo>
                                  <a:pt x="0" y="21"/>
                                </a:lnTo>
                                <a:lnTo>
                                  <a:pt x="3" y="14"/>
                                </a:lnTo>
                                <a:lnTo>
                                  <a:pt x="14" y="2"/>
                                </a:lnTo>
                                <a:lnTo>
                                  <a:pt x="21" y="0"/>
                                </a:lnTo>
                                <a:lnTo>
                                  <a:pt x="621" y="0"/>
                                </a:lnTo>
                                <a:lnTo>
                                  <a:pt x="628" y="2"/>
                                </a:lnTo>
                                <a:lnTo>
                                  <a:pt x="639" y="14"/>
                                </a:lnTo>
                                <a:lnTo>
                                  <a:pt x="642" y="21"/>
                                </a:lnTo>
                                <a:lnTo>
                                  <a:pt x="642" y="247"/>
                                </a:lnTo>
                                <a:lnTo>
                                  <a:pt x="639" y="254"/>
                                </a:lnTo>
                                <a:lnTo>
                                  <a:pt x="628" y="266"/>
                                </a:lnTo>
                                <a:lnTo>
                                  <a:pt x="621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DF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678" y="631"/>
                            <a:ext cx="643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2490" w:rsidP="00442490" w14:textId="77777777">
                              <w:pPr>
                                <w:spacing w:before="34"/>
                                <w:ind w:left="7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16DF0"/>
                                  <w:sz w:val="19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38" style="width:32.15pt;height:13.45pt;margin-top:556.35pt;margin-left:383.95pt;mso-position-horizontal-relative:page;position:absolute;z-index:251660288" coordorigin="7679,632" coordsize="643,269">
                <v:shape id="Freeform 37" o:spid="_x0000_s1039" style="width:643;height:269;left:7678;mso-wrap-style:square;position:absolute;top:631;visibility:visible;v-text-anchor:top" coordsize="643,269" path="m621,269l21,269l14,266,3,254,,247l,239l,21,3,14,14,2,21,,621,l628,2l639,14l642,21l642,247l639,254l628,266l621,269xe" fillcolor="#016df0" stroked="f">
                  <v:fill opacity="13107f"/>
                  <v:path arrowok="t" o:connecttype="custom" o:connectlocs="621,901;21,901;14,898;3,886;0,879;0,871;0,653;3,646;14,634;21,632;621,632;628,634;639,646;642,653;642,879;639,886;628,898;621,901" o:connectangles="0,0,0,0,0,0,0,0,0,0,0,0,0,0,0,0,0,0"/>
                </v:shape>
                <v:shape id="Text Box 38" o:spid="_x0000_s1040" type="#_x0000_t202" style="width:643;height:269;left:7678;mso-wrap-style:square;position:absolute;top:631;visibility:visible;v-text-anchor:top" filled="f" stroked="f">
                  <v:textbox inset="0,0,0,0">
                    <w:txbxContent>
                      <w:p w:rsidR="00442490" w:rsidP="00442490" w14:paraId="4D086A69" w14:textId="77777777">
                        <w:pPr>
                          <w:spacing w:before="34"/>
                          <w:ind w:left="77"/>
                          <w:rPr>
                            <w:sz w:val="19"/>
                          </w:rPr>
                        </w:pPr>
                        <w:r>
                          <w:rPr>
                            <w:color w:val="016DF0"/>
                            <w:sz w:val="19"/>
                          </w:rPr>
                          <w:t>REST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27B1" w:rsidR="006A60E5">
        <w:rPr>
          <w:color w:val="212121"/>
          <w:w w:val="110"/>
        </w:rPr>
        <w:t xml:space="preserve">Technical: </w:t>
      </w:r>
      <w:r w:rsidRPr="00A527B1" w:rsidR="006A60E5">
        <w:rPr>
          <w:w w:val="110"/>
        </w:rPr>
        <w:t>-</w:t>
      </w:r>
      <w:r w:rsidRPr="00A527B1" w:rsidR="004D3B58">
        <w:rPr>
          <w:color w:val="0000FF"/>
          <w:w w:val="110"/>
        </w:rPr>
        <w:t xml:space="preserve">  </w:t>
      </w:r>
      <w:r w:rsidRPr="00A527B1" w:rsidR="00575100">
        <w:rPr>
          <w:color w:val="0000FF"/>
          <w:w w:val="110"/>
        </w:rPr>
        <w:t xml:space="preserve"> </w:t>
      </w:r>
      <w:r w:rsidRPr="00A527B1" w:rsidR="007C5B78">
        <w:rPr>
          <w:color w:val="0000FF"/>
          <w:w w:val="110"/>
          <w:shd w:val="clear" w:color="auto" w:fill="DBE5F1" w:themeFill="accent1" w:themeFillTint="33"/>
        </w:rPr>
        <w:t xml:space="preserve"> </w:t>
      </w:r>
      <w:r w:rsidRPr="00E04B12" w:rsidR="00437140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Sharepoint</w:t>
      </w:r>
      <w:r w:rsidRPr="00E04B12" w:rsidR="007C5B78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</w:t>
      </w:r>
      <w:r w:rsidRPr="00E04B12" w:rsidR="008A4705">
        <w:rPr>
          <w:color w:val="0000FF"/>
          <w:w w:val="110"/>
          <w:sz w:val="20"/>
          <w:szCs w:val="20"/>
        </w:rPr>
        <w:t xml:space="preserve"> </w:t>
      </w:r>
      <w:r w:rsidRPr="00E04B12" w:rsidR="008A470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8C6D63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Teams</w:t>
      </w:r>
      <w:r w:rsidRPr="00E04B12" w:rsidR="007C5B78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7C5B78">
        <w:rPr>
          <w:color w:val="0000FF"/>
          <w:w w:val="110"/>
          <w:sz w:val="20"/>
          <w:szCs w:val="20"/>
        </w:rPr>
        <w:t xml:space="preserve">  </w:t>
      </w:r>
      <w:r w:rsidRPr="00E04B12" w:rsidR="008A470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F061DE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One</w:t>
      </w:r>
      <w:r w:rsidR="00325E29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F061DE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Drive</w:t>
      </w:r>
      <w:r w:rsidR="00E04B12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</w:t>
      </w:r>
      <w:r w:rsidRPr="00E04B12" w:rsidR="008A4705">
        <w:rPr>
          <w:color w:val="0000FF"/>
          <w:w w:val="110"/>
          <w:sz w:val="20"/>
          <w:szCs w:val="20"/>
        </w:rPr>
        <w:t xml:space="preserve"> </w:t>
      </w:r>
      <w:r w:rsidRPr="00E04B12" w:rsidR="008A470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DA614B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Power Automate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 </w:t>
      </w:r>
      <w:r w:rsidRPr="00E04B12" w:rsidR="00323EC4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DA614B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Power BI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 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721C66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Power</w:t>
      </w:r>
      <w:r w:rsidR="00630E5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A</w:t>
      </w:r>
      <w:r w:rsidRPr="00E04B12" w:rsidR="00721C66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pps</w:t>
      </w:r>
      <w:r w:rsidR="00E04B12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 </w:t>
      </w:r>
      <w:r w:rsidRPr="00E04B12" w:rsidR="00323EC4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1F0282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Outlook</w:t>
      </w:r>
      <w:r w:rsidR="004D4CC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="004C64A6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="00E053DB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Search Sync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</w:t>
      </w:r>
      <w:r w:rsidRPr="00E04B12" w:rsidR="00323EC4">
        <w:rPr>
          <w:color w:val="0000FF"/>
          <w:w w:val="110"/>
          <w:sz w:val="20"/>
          <w:szCs w:val="20"/>
        </w:rPr>
        <w:t xml:space="preserve"> </w:t>
      </w:r>
      <w:r w:rsidRPr="00E04B12" w:rsidR="00522077">
        <w:rPr>
          <w:color w:val="0000FF"/>
          <w:w w:val="11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:rsidR="006A60E5" w:rsidRPr="00A527B1" w14:paraId="03B7CE85" w14:textId="77777777">
      <w:pPr>
        <w:rPr>
          <w:color w:val="212121"/>
          <w:w w:val="110"/>
        </w:rPr>
      </w:pPr>
      <w:r w:rsidRPr="00A527B1">
        <w:rPr>
          <w:color w:val="212121"/>
          <w:w w:val="110"/>
        </w:rPr>
        <w:t xml:space="preserve">   </w:t>
      </w:r>
    </w:p>
    <w:p w:rsidR="004D3B58" w14:paraId="489D9BC6" w14:textId="71CE3CC4">
      <w:pPr>
        <w:rPr>
          <w:color w:val="0000FF"/>
          <w:w w:val="115"/>
          <w:sz w:val="19"/>
          <w:szCs w:val="19"/>
          <w:shd w:val="clear" w:color="auto" w:fill="DBE5F1" w:themeFill="accent1" w:themeFillTint="33"/>
        </w:rPr>
      </w:pPr>
      <w:r w:rsidRPr="00A527B1">
        <w:rPr>
          <w:color w:val="212121"/>
          <w:w w:val="110"/>
        </w:rPr>
        <w:t xml:space="preserve">  </w:t>
      </w:r>
      <w:r w:rsidR="00352FE4">
        <w:rPr>
          <w:color w:val="212121"/>
          <w:w w:val="110"/>
        </w:rPr>
        <w:t xml:space="preserve">  </w:t>
      </w:r>
      <w:r w:rsidR="00E053DB">
        <w:rPr>
          <w:color w:val="212121"/>
          <w:w w:val="110"/>
        </w:rPr>
        <w:t xml:space="preserve">Tools </w:t>
      </w:r>
      <w:r w:rsidRPr="00A527B1">
        <w:rPr>
          <w:color w:val="212121"/>
          <w:w w:val="110"/>
        </w:rPr>
        <w:t>:</w:t>
      </w:r>
      <w:r w:rsidRPr="00A527B1" w:rsidR="007B6548">
        <w:rPr>
          <w:color w:val="212121"/>
          <w:w w:val="110"/>
        </w:rPr>
        <w:t xml:space="preserve"> </w:t>
      </w:r>
      <w:r w:rsidRPr="00A527B1">
        <w:rPr>
          <w:color w:val="212121"/>
          <w:w w:val="110"/>
        </w:rPr>
        <w:t xml:space="preserve">- </w:t>
      </w:r>
      <w:r w:rsidRPr="00A527B1">
        <w:rPr>
          <w:color w:val="212121"/>
          <w:w w:val="110"/>
        </w:rPr>
        <w:t xml:space="preserve">   </w:t>
      </w:r>
      <w:r w:rsidRPr="00A527B1" w:rsidR="00323EC4">
        <w:rPr>
          <w:color w:val="0070C0"/>
          <w:w w:val="115"/>
          <w:sz w:val="19"/>
          <w:szCs w:val="19"/>
          <w:shd w:val="clear" w:color="auto" w:fill="DBE5F1" w:themeFill="accent1" w:themeFillTint="33"/>
        </w:rPr>
        <w:t xml:space="preserve"> </w:t>
      </w:r>
      <w:r w:rsidR="00E053DB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BMC </w:t>
      </w:r>
      <w:r w:rsidR="009D29DC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>Remedy</w:t>
      </w:r>
      <w:r w:rsidR="00022598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 </w:t>
      </w:r>
      <w:r w:rsidR="009D29DC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>Avepoint Online</w:t>
      </w:r>
      <w:r w:rsidR="00CF4EE4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   Service </w:t>
      </w:r>
      <w:r w:rsidR="009D29DC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>now  Fly Migration Tool</w:t>
      </w:r>
      <w:r w:rsidR="00CF4EE4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</w:t>
      </w:r>
      <w:r w:rsidR="00EC50E4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Teams admin center  </w:t>
      </w:r>
      <w:r w:rsidR="00B35828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 </w:t>
      </w:r>
      <w:r w:rsidR="00EC50E4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>Microsoft</w:t>
      </w:r>
      <w:r w:rsidR="00BC0C5B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</w:t>
      </w:r>
      <w:r w:rsidR="004D34D6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365 admin </w:t>
      </w:r>
      <w:r w:rsidR="00B52CB6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center </w:t>
      </w:r>
      <w:r w:rsidR="0092615A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</w:t>
      </w:r>
      <w:r w:rsidR="00EC6FF5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Docave </w:t>
      </w:r>
    </w:p>
    <w:p w:rsidR="00E84D99" w:rsidRPr="00A527B1" w14:paraId="0FFE2F01" w14:textId="77777777">
      <w:pPr>
        <w:rPr>
          <w:color w:val="212121"/>
          <w:w w:val="110"/>
        </w:rPr>
      </w:pPr>
    </w:p>
    <w:p w:rsidR="00B146B7" w:rsidRPr="00A527B1" w:rsidP="00B146B7" w14:paraId="7DD2F8DF" w14:textId="255E0053">
      <w:pPr>
        <w:rPr>
          <w:sz w:val="9"/>
        </w:rPr>
      </w:pPr>
      <w:r w:rsidRPr="00A527B1">
        <w:rPr>
          <w:color w:val="212121"/>
          <w:w w:val="110"/>
        </w:rPr>
        <w:t xml:space="preserve">   </w:t>
      </w:r>
      <w:r w:rsidRPr="00A527B1" w:rsidR="008E10C3">
        <w:rPr>
          <w:color w:val="212121"/>
          <w:w w:val="110"/>
        </w:rPr>
        <w:t xml:space="preserve"> </w:t>
      </w:r>
      <w:r w:rsidRPr="00A527B1" w:rsidR="006A60E5">
        <w:rPr>
          <w:color w:val="212121"/>
          <w:w w:val="110"/>
        </w:rPr>
        <w:t>Consulting:</w:t>
      </w:r>
      <w:r w:rsidRPr="00A527B1" w:rsidR="007B6548">
        <w:rPr>
          <w:color w:val="212121"/>
          <w:w w:val="110"/>
        </w:rPr>
        <w:t xml:space="preserve"> </w:t>
      </w:r>
      <w:r w:rsidRPr="00A527B1" w:rsidR="006A60E5">
        <w:rPr>
          <w:w w:val="110"/>
        </w:rPr>
        <w:t>-</w:t>
      </w:r>
      <w:r w:rsidRPr="00A527B1" w:rsidR="006A60E5">
        <w:rPr>
          <w:color w:val="0000FF"/>
          <w:w w:val="110"/>
        </w:rPr>
        <w:t xml:space="preserve"> </w:t>
      </w:r>
      <w:r w:rsidRPr="00A527B1">
        <w:rPr>
          <w:color w:val="0000FF"/>
          <w:w w:val="110"/>
        </w:rPr>
        <w:t xml:space="preserve"> </w:t>
      </w:r>
      <w:r w:rsidRPr="00A527B1" w:rsidR="00963B37">
        <w:rPr>
          <w:color w:val="0000FF"/>
          <w:w w:val="110"/>
        </w:rPr>
        <w:t xml:space="preserve"> </w:t>
      </w:r>
      <w:r w:rsidRPr="00A527B1" w:rsidR="00323EC4">
        <w:rPr>
          <w:color w:val="0000FF"/>
          <w:w w:val="115"/>
          <w:sz w:val="19"/>
          <w:szCs w:val="19"/>
          <w:shd w:val="clear" w:color="auto" w:fill="DBE5F1" w:themeFill="accent1" w:themeFillTint="33"/>
        </w:rPr>
        <w:t xml:space="preserve"> </w:t>
      </w:r>
      <w:r w:rsidRPr="00E04B12" w:rsidR="00323EC4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C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ollaboration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</w:t>
      </w:r>
      <w:r w:rsidRPr="00E04B12" w:rsidR="00323EC4">
        <w:rPr>
          <w:color w:val="0000FF"/>
          <w:w w:val="110"/>
          <w:sz w:val="20"/>
          <w:szCs w:val="20"/>
        </w:rPr>
        <w:t xml:space="preserve"> 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323EC4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P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roblem Solving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 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 </w:t>
      </w:r>
      <w:r w:rsidRPr="00E04B12" w:rsidR="00323EC4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T</w:t>
      </w:r>
      <w:r w:rsidRPr="00E04B12" w:rsidR="006A60E5">
        <w:rPr>
          <w:color w:val="0000FF"/>
          <w:w w:val="110"/>
          <w:sz w:val="20"/>
          <w:szCs w:val="20"/>
          <w:shd w:val="clear" w:color="auto" w:fill="DBE5F1" w:themeFill="accent1" w:themeFillTint="33"/>
        </w:rPr>
        <w:t>eam Building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6A60E5">
        <w:rPr>
          <w:color w:val="0000FF"/>
          <w:w w:val="110"/>
          <w:sz w:val="20"/>
          <w:szCs w:val="20"/>
        </w:rPr>
        <w:t xml:space="preserve"> </w:t>
      </w:r>
      <w:r w:rsidRPr="00E04B12" w:rsidR="00323EC4">
        <w:rPr>
          <w:color w:val="0000FF"/>
          <w:w w:val="110"/>
          <w:sz w:val="20"/>
          <w:szCs w:val="20"/>
        </w:rPr>
        <w:t xml:space="preserve"> </w:t>
      </w:r>
      <w:r w:rsidRPr="00E04B12" w:rsidR="00323EC4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  <w:r w:rsidRPr="00E04B12" w:rsidR="00EA4906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User </w:t>
      </w:r>
      <w:r w:rsidRPr="00E04B12" w:rsidR="00802B4C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>Training</w:t>
      </w:r>
      <w:r w:rsidRPr="00E04B12" w:rsidR="00E04B12">
        <w:rPr>
          <w:color w:val="0000FF"/>
          <w:w w:val="115"/>
          <w:sz w:val="20"/>
          <w:szCs w:val="20"/>
          <w:shd w:val="clear" w:color="auto" w:fill="DBE5F1" w:themeFill="accent1" w:themeFillTint="33"/>
        </w:rPr>
        <w:t xml:space="preserve"> </w:t>
      </w:r>
    </w:p>
    <w:p w:rsidR="00C45C90" w:rsidRPr="00A527B1" w:rsidP="00066FB1" w14:paraId="61A5DB24" w14:textId="3537A76A">
      <w:pPr>
        <w:jc w:val="right"/>
        <w:rPr>
          <w:sz w:val="9"/>
        </w:rPr>
      </w:pPr>
    </w:p>
    <w:p w:rsidR="00C45C90" w:rsidRPr="00A527B1" w:rsidP="00066FB1" w14:paraId="2AF1EAC4" w14:textId="77777777">
      <w:pPr>
        <w:jc w:val="right"/>
        <w:rPr>
          <w:sz w:val="9"/>
        </w:rPr>
      </w:pPr>
    </w:p>
    <w:p w:rsidR="00E2756F" w:rsidRPr="00A527B1" w:rsidP="00066FB1" w14:paraId="25B451FB" w14:textId="32D4DB68">
      <w:pPr>
        <w:jc w:val="right"/>
        <w:rPr>
          <w:sz w:val="9"/>
        </w:rPr>
      </w:pPr>
      <w:r w:rsidRPr="00A527B1">
        <w:rPr>
          <w:sz w:val="9"/>
        </w:rPr>
        <w:t>g</w:t>
      </w:r>
    </w:p>
    <w:p w:rsidR="00E2756F" w:rsidRPr="00A527B1" w14:paraId="15E570F7" w14:textId="251B5C65">
      <w:pPr>
        <w:rPr>
          <w:sz w:val="9"/>
        </w:rPr>
        <w:sectPr>
          <w:type w:val="continuous"/>
          <w:pgSz w:w="11900" w:h="16840"/>
          <w:pgMar w:top="560" w:right="440" w:bottom="280" w:left="480" w:header="720" w:footer="720" w:gutter="0"/>
          <w:cols w:space="720"/>
        </w:sectPr>
      </w:pPr>
    </w:p>
    <w:p w:rsidR="006B3951" w:rsidRPr="00A527B1" w:rsidP="006B3951" w14:paraId="5506C30F" w14:textId="7F75F77A">
      <w:pPr>
        <w:pStyle w:val="Heading1"/>
        <w:spacing w:before="97"/>
        <w:ind w:right="-2321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w:pict>
          <v:line id="_x0000_s1041" style="mso-position-horizontal-relative:page;position:absolute;z-index:251671552" from="29pt,26pt" to="567pt,26pt" strokecolor="#016df0" strokeweight="0.75pt">
            <v:stroke dashstyle="solid"/>
          </v:line>
        </w:pict>
      </w:r>
      <w:r w:rsidRPr="00A527B1" w:rsidR="00350429">
        <w:rPr>
          <w:rFonts w:ascii="Microsoft Sans Serif" w:hAnsi="Microsoft Sans Serif" w:cs="Microsoft Sans Serif"/>
          <w:color w:val="212121"/>
        </w:rPr>
        <w:t>Education</w:t>
      </w:r>
    </w:p>
    <w:p w:rsidR="000B5721" w:rsidRPr="00A527B1" w:rsidP="00A33A31" w14:paraId="0CAA2102" w14:textId="1A32EEAE">
      <w:pPr>
        <w:spacing w:before="174"/>
        <w:ind w:left="100"/>
        <w:rPr>
          <w:rFonts w:eastAsia="Verdana"/>
          <w:sz w:val="24"/>
          <w:szCs w:val="24"/>
        </w:rPr>
      </w:pPr>
      <w:r w:rsidRPr="00A527B1">
        <w:rPr>
          <w:rFonts w:eastAsia="Verdana"/>
          <w:sz w:val="24"/>
          <w:szCs w:val="24"/>
        </w:rPr>
        <w:t>B</w:t>
      </w:r>
      <w:r w:rsidRPr="00A527B1" w:rsidR="0001386C">
        <w:rPr>
          <w:rFonts w:eastAsia="Verdana"/>
          <w:sz w:val="24"/>
          <w:szCs w:val="24"/>
        </w:rPr>
        <w:t xml:space="preserve">anasthali </w:t>
      </w:r>
      <w:r w:rsidRPr="00A527B1">
        <w:rPr>
          <w:rFonts w:eastAsia="Verdana"/>
          <w:sz w:val="24"/>
          <w:szCs w:val="24"/>
        </w:rPr>
        <w:t>Vidyapeeth</w:t>
      </w:r>
      <w:r w:rsidRPr="00A527B1" w:rsidR="001853A3">
        <w:rPr>
          <w:rFonts w:eastAsia="Verdana"/>
          <w:sz w:val="24"/>
          <w:szCs w:val="24"/>
        </w:rPr>
        <w:t xml:space="preserve"> (</w:t>
      </w:r>
      <w:r w:rsidRPr="00A527B1" w:rsidR="003E071F">
        <w:rPr>
          <w:rFonts w:eastAsia="Verdana"/>
          <w:sz w:val="24"/>
          <w:szCs w:val="24"/>
        </w:rPr>
        <w:t>2014-2018</w:t>
      </w:r>
      <w:r w:rsidRPr="00A527B1" w:rsidR="001853A3">
        <w:rPr>
          <w:rFonts w:eastAsia="Verdana"/>
          <w:sz w:val="24"/>
          <w:szCs w:val="24"/>
        </w:rPr>
        <w:t>)</w:t>
      </w:r>
    </w:p>
    <w:p w:rsidR="007C48EC" w:rsidRPr="00A25423" w:rsidP="00A25423" w14:paraId="3FEC4E46" w14:textId="2AC32DCB">
      <w:pPr>
        <w:tabs>
          <w:tab w:val="left" w:pos="5850"/>
        </w:tabs>
        <w:spacing w:before="174"/>
        <w:ind w:left="100"/>
        <w:rPr>
          <w:rFonts w:eastAsia="Verdana"/>
          <w:sz w:val="19"/>
          <w:szCs w:val="19"/>
        </w:rPr>
      </w:pPr>
      <w:r w:rsidRPr="00A527B1">
        <w:rPr>
          <w:rFonts w:eastAsia="Verdana"/>
          <w:sz w:val="19"/>
          <w:szCs w:val="19"/>
        </w:rPr>
        <w:t>Bachelor of Technology</w:t>
      </w:r>
      <w:r w:rsidR="00A527B1">
        <w:rPr>
          <w:rFonts w:eastAsia="Verdana"/>
          <w:sz w:val="19"/>
          <w:szCs w:val="19"/>
        </w:rPr>
        <w:t xml:space="preserve">, </w:t>
      </w:r>
      <w:r w:rsidRPr="00325E29">
        <w:rPr>
          <w:rFonts w:eastAsia="Verdana"/>
          <w:i/>
          <w:iCs/>
          <w:sz w:val="19"/>
          <w:szCs w:val="19"/>
        </w:rPr>
        <w:t>Electronics and</w:t>
      </w:r>
      <w:r w:rsidRPr="00325E29" w:rsidR="00A527B1">
        <w:rPr>
          <w:rFonts w:eastAsia="Verdana"/>
          <w:i/>
          <w:iCs/>
          <w:sz w:val="19"/>
          <w:szCs w:val="19"/>
        </w:rPr>
        <w:t xml:space="preserve"> </w:t>
      </w:r>
      <w:r w:rsidRPr="00325E29">
        <w:rPr>
          <w:rFonts w:eastAsia="Verdana"/>
          <w:i/>
          <w:iCs/>
          <w:sz w:val="19"/>
          <w:szCs w:val="19"/>
        </w:rPr>
        <w:t>Instrumentation</w:t>
      </w:r>
      <w:r w:rsidRPr="00325E29" w:rsidR="006C6D76">
        <w:rPr>
          <w:rFonts w:eastAsia="Verdana"/>
          <w:i/>
          <w:iCs/>
          <w:sz w:val="19"/>
          <w:szCs w:val="19"/>
        </w:rPr>
        <w:t>(EI)</w:t>
      </w:r>
    </w:p>
    <w:p w:rsidR="006B3951" w:rsidRPr="00A527B1" w14:paraId="5C10A324" w14:textId="77777777">
      <w:pPr>
        <w:ind w:left="100"/>
        <w:rPr>
          <w:i/>
          <w:color w:val="212121"/>
          <w:w w:val="105"/>
          <w:sz w:val="19"/>
        </w:rPr>
      </w:pPr>
    </w:p>
    <w:p w:rsidR="007C48EC" w:rsidRPr="00A527B1" w14:paraId="6783A639" w14:textId="2818C49F">
      <w:pPr>
        <w:ind w:left="10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699454</wp:posOffset>
                </wp:positionH>
                <wp:positionV relativeFrom="paragraph">
                  <wp:posOffset>5004964</wp:posOffset>
                </wp:positionV>
                <wp:extent cx="1774825" cy="170815"/>
                <wp:effectExtent l="0" t="0" r="0" b="635"/>
                <wp:wrapNone/>
                <wp:docPr id="11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774825" cy="170815"/>
                        </a:xfrm>
                        <a:custGeom>
                          <a:avLst/>
                          <a:gdLst>
                            <a:gd name="T0" fmla="+- 0 2403 1581"/>
                            <a:gd name="T1" fmla="*/ T0 w 2795"/>
                            <a:gd name="T2" fmla="+- 0 653 632"/>
                            <a:gd name="T3" fmla="*/ 653 h 269"/>
                            <a:gd name="T4" fmla="+- 0 2400 1581"/>
                            <a:gd name="T5" fmla="*/ T4 w 2795"/>
                            <a:gd name="T6" fmla="+- 0 646 632"/>
                            <a:gd name="T7" fmla="*/ 646 h 269"/>
                            <a:gd name="T8" fmla="+- 0 2389 1581"/>
                            <a:gd name="T9" fmla="*/ T8 w 2795"/>
                            <a:gd name="T10" fmla="+- 0 634 632"/>
                            <a:gd name="T11" fmla="*/ 634 h 269"/>
                            <a:gd name="T12" fmla="+- 0 2382 1581"/>
                            <a:gd name="T13" fmla="*/ T12 w 2795"/>
                            <a:gd name="T14" fmla="+- 0 632 632"/>
                            <a:gd name="T15" fmla="*/ 632 h 269"/>
                            <a:gd name="T16" fmla="+- 0 1603 1581"/>
                            <a:gd name="T17" fmla="*/ T16 w 2795"/>
                            <a:gd name="T18" fmla="+- 0 632 632"/>
                            <a:gd name="T19" fmla="*/ 632 h 269"/>
                            <a:gd name="T20" fmla="+- 0 1596 1581"/>
                            <a:gd name="T21" fmla="*/ T20 w 2795"/>
                            <a:gd name="T22" fmla="+- 0 634 632"/>
                            <a:gd name="T23" fmla="*/ 634 h 269"/>
                            <a:gd name="T24" fmla="+- 0 1584 1581"/>
                            <a:gd name="T25" fmla="*/ T24 w 2795"/>
                            <a:gd name="T26" fmla="+- 0 646 632"/>
                            <a:gd name="T27" fmla="*/ 646 h 269"/>
                            <a:gd name="T28" fmla="+- 0 1581 1581"/>
                            <a:gd name="T29" fmla="*/ T28 w 2795"/>
                            <a:gd name="T30" fmla="+- 0 653 632"/>
                            <a:gd name="T31" fmla="*/ 653 h 269"/>
                            <a:gd name="T32" fmla="+- 0 1581 1581"/>
                            <a:gd name="T33" fmla="*/ T32 w 2795"/>
                            <a:gd name="T34" fmla="+- 0 871 632"/>
                            <a:gd name="T35" fmla="*/ 871 h 269"/>
                            <a:gd name="T36" fmla="+- 0 1581 1581"/>
                            <a:gd name="T37" fmla="*/ T36 w 2795"/>
                            <a:gd name="T38" fmla="+- 0 879 632"/>
                            <a:gd name="T39" fmla="*/ 879 h 269"/>
                            <a:gd name="T40" fmla="+- 0 1584 1581"/>
                            <a:gd name="T41" fmla="*/ T40 w 2795"/>
                            <a:gd name="T42" fmla="+- 0 886 632"/>
                            <a:gd name="T43" fmla="*/ 886 h 269"/>
                            <a:gd name="T44" fmla="+- 0 1596 1581"/>
                            <a:gd name="T45" fmla="*/ T44 w 2795"/>
                            <a:gd name="T46" fmla="+- 0 898 632"/>
                            <a:gd name="T47" fmla="*/ 898 h 269"/>
                            <a:gd name="T48" fmla="+- 0 1603 1581"/>
                            <a:gd name="T49" fmla="*/ T48 w 2795"/>
                            <a:gd name="T50" fmla="+- 0 901 632"/>
                            <a:gd name="T51" fmla="*/ 901 h 269"/>
                            <a:gd name="T52" fmla="+- 0 2382 1581"/>
                            <a:gd name="T53" fmla="*/ T52 w 2795"/>
                            <a:gd name="T54" fmla="+- 0 901 632"/>
                            <a:gd name="T55" fmla="*/ 901 h 269"/>
                            <a:gd name="T56" fmla="+- 0 2389 1581"/>
                            <a:gd name="T57" fmla="*/ T56 w 2795"/>
                            <a:gd name="T58" fmla="+- 0 898 632"/>
                            <a:gd name="T59" fmla="*/ 898 h 269"/>
                            <a:gd name="T60" fmla="+- 0 2400 1581"/>
                            <a:gd name="T61" fmla="*/ T60 w 2795"/>
                            <a:gd name="T62" fmla="+- 0 886 632"/>
                            <a:gd name="T63" fmla="*/ 886 h 269"/>
                            <a:gd name="T64" fmla="+- 0 2403 1581"/>
                            <a:gd name="T65" fmla="*/ T64 w 2795"/>
                            <a:gd name="T66" fmla="+- 0 879 632"/>
                            <a:gd name="T67" fmla="*/ 879 h 269"/>
                            <a:gd name="T68" fmla="+- 0 2403 1581"/>
                            <a:gd name="T69" fmla="*/ T68 w 2795"/>
                            <a:gd name="T70" fmla="+- 0 653 632"/>
                            <a:gd name="T71" fmla="*/ 653 h 269"/>
                            <a:gd name="T72" fmla="+- 0 3614 1581"/>
                            <a:gd name="T73" fmla="*/ T72 w 2795"/>
                            <a:gd name="T74" fmla="+- 0 653 632"/>
                            <a:gd name="T75" fmla="*/ 653 h 269"/>
                            <a:gd name="T76" fmla="+- 0 3611 1581"/>
                            <a:gd name="T77" fmla="*/ T76 w 2795"/>
                            <a:gd name="T78" fmla="+- 0 646 632"/>
                            <a:gd name="T79" fmla="*/ 646 h 269"/>
                            <a:gd name="T80" fmla="+- 0 3599 1581"/>
                            <a:gd name="T81" fmla="*/ T80 w 2795"/>
                            <a:gd name="T82" fmla="+- 0 634 632"/>
                            <a:gd name="T83" fmla="*/ 634 h 269"/>
                            <a:gd name="T84" fmla="+- 0 3592 1581"/>
                            <a:gd name="T85" fmla="*/ T84 w 2795"/>
                            <a:gd name="T86" fmla="+- 0 632 632"/>
                            <a:gd name="T87" fmla="*/ 632 h 269"/>
                            <a:gd name="T88" fmla="+- 0 2485 1581"/>
                            <a:gd name="T89" fmla="*/ T88 w 2795"/>
                            <a:gd name="T90" fmla="+- 0 632 632"/>
                            <a:gd name="T91" fmla="*/ 632 h 269"/>
                            <a:gd name="T92" fmla="+- 0 2478 1581"/>
                            <a:gd name="T93" fmla="*/ T92 w 2795"/>
                            <a:gd name="T94" fmla="+- 0 634 632"/>
                            <a:gd name="T95" fmla="*/ 634 h 269"/>
                            <a:gd name="T96" fmla="+- 0 2466 1581"/>
                            <a:gd name="T97" fmla="*/ T96 w 2795"/>
                            <a:gd name="T98" fmla="+- 0 646 632"/>
                            <a:gd name="T99" fmla="*/ 646 h 269"/>
                            <a:gd name="T100" fmla="+- 0 2463 1581"/>
                            <a:gd name="T101" fmla="*/ T100 w 2795"/>
                            <a:gd name="T102" fmla="+- 0 653 632"/>
                            <a:gd name="T103" fmla="*/ 653 h 269"/>
                            <a:gd name="T104" fmla="+- 0 2463 1581"/>
                            <a:gd name="T105" fmla="*/ T104 w 2795"/>
                            <a:gd name="T106" fmla="+- 0 871 632"/>
                            <a:gd name="T107" fmla="*/ 871 h 269"/>
                            <a:gd name="T108" fmla="+- 0 2463 1581"/>
                            <a:gd name="T109" fmla="*/ T108 w 2795"/>
                            <a:gd name="T110" fmla="+- 0 879 632"/>
                            <a:gd name="T111" fmla="*/ 879 h 269"/>
                            <a:gd name="T112" fmla="+- 0 2466 1581"/>
                            <a:gd name="T113" fmla="*/ T112 w 2795"/>
                            <a:gd name="T114" fmla="+- 0 886 632"/>
                            <a:gd name="T115" fmla="*/ 886 h 269"/>
                            <a:gd name="T116" fmla="+- 0 2478 1581"/>
                            <a:gd name="T117" fmla="*/ T116 w 2795"/>
                            <a:gd name="T118" fmla="+- 0 898 632"/>
                            <a:gd name="T119" fmla="*/ 898 h 269"/>
                            <a:gd name="T120" fmla="+- 0 2485 1581"/>
                            <a:gd name="T121" fmla="*/ T120 w 2795"/>
                            <a:gd name="T122" fmla="+- 0 901 632"/>
                            <a:gd name="T123" fmla="*/ 901 h 269"/>
                            <a:gd name="T124" fmla="+- 0 3592 1581"/>
                            <a:gd name="T125" fmla="*/ T124 w 2795"/>
                            <a:gd name="T126" fmla="+- 0 901 632"/>
                            <a:gd name="T127" fmla="*/ 901 h 269"/>
                            <a:gd name="T128" fmla="+- 0 3599 1581"/>
                            <a:gd name="T129" fmla="*/ T128 w 2795"/>
                            <a:gd name="T130" fmla="+- 0 898 632"/>
                            <a:gd name="T131" fmla="*/ 898 h 269"/>
                            <a:gd name="T132" fmla="+- 0 3611 1581"/>
                            <a:gd name="T133" fmla="*/ T132 w 2795"/>
                            <a:gd name="T134" fmla="+- 0 886 632"/>
                            <a:gd name="T135" fmla="*/ 886 h 269"/>
                            <a:gd name="T136" fmla="+- 0 3614 1581"/>
                            <a:gd name="T137" fmla="*/ T136 w 2795"/>
                            <a:gd name="T138" fmla="+- 0 879 632"/>
                            <a:gd name="T139" fmla="*/ 879 h 269"/>
                            <a:gd name="T140" fmla="+- 0 3614 1581"/>
                            <a:gd name="T141" fmla="*/ T140 w 2795"/>
                            <a:gd name="T142" fmla="+- 0 653 632"/>
                            <a:gd name="T143" fmla="*/ 653 h 269"/>
                            <a:gd name="T144" fmla="+- 0 4376 1581"/>
                            <a:gd name="T145" fmla="*/ T144 w 2795"/>
                            <a:gd name="T146" fmla="+- 0 653 632"/>
                            <a:gd name="T147" fmla="*/ 653 h 269"/>
                            <a:gd name="T148" fmla="+- 0 4373 1581"/>
                            <a:gd name="T149" fmla="*/ T148 w 2795"/>
                            <a:gd name="T150" fmla="+- 0 646 632"/>
                            <a:gd name="T151" fmla="*/ 646 h 269"/>
                            <a:gd name="T152" fmla="+- 0 4361 1581"/>
                            <a:gd name="T153" fmla="*/ T152 w 2795"/>
                            <a:gd name="T154" fmla="+- 0 634 632"/>
                            <a:gd name="T155" fmla="*/ 634 h 269"/>
                            <a:gd name="T156" fmla="+- 0 4354 1581"/>
                            <a:gd name="T157" fmla="*/ T156 w 2795"/>
                            <a:gd name="T158" fmla="+- 0 632 632"/>
                            <a:gd name="T159" fmla="*/ 632 h 269"/>
                            <a:gd name="T160" fmla="+- 0 3695 1581"/>
                            <a:gd name="T161" fmla="*/ T160 w 2795"/>
                            <a:gd name="T162" fmla="+- 0 632 632"/>
                            <a:gd name="T163" fmla="*/ 632 h 269"/>
                            <a:gd name="T164" fmla="+- 0 3688 1581"/>
                            <a:gd name="T165" fmla="*/ T164 w 2795"/>
                            <a:gd name="T166" fmla="+- 0 634 632"/>
                            <a:gd name="T167" fmla="*/ 634 h 269"/>
                            <a:gd name="T168" fmla="+- 0 3676 1581"/>
                            <a:gd name="T169" fmla="*/ T168 w 2795"/>
                            <a:gd name="T170" fmla="+- 0 646 632"/>
                            <a:gd name="T171" fmla="*/ 646 h 269"/>
                            <a:gd name="T172" fmla="+- 0 3673 1581"/>
                            <a:gd name="T173" fmla="*/ T172 w 2795"/>
                            <a:gd name="T174" fmla="+- 0 653 632"/>
                            <a:gd name="T175" fmla="*/ 653 h 269"/>
                            <a:gd name="T176" fmla="+- 0 3674 1581"/>
                            <a:gd name="T177" fmla="*/ T176 w 2795"/>
                            <a:gd name="T178" fmla="+- 0 871 632"/>
                            <a:gd name="T179" fmla="*/ 871 h 269"/>
                            <a:gd name="T180" fmla="+- 0 3673 1581"/>
                            <a:gd name="T181" fmla="*/ T180 w 2795"/>
                            <a:gd name="T182" fmla="+- 0 879 632"/>
                            <a:gd name="T183" fmla="*/ 879 h 269"/>
                            <a:gd name="T184" fmla="+- 0 3676 1581"/>
                            <a:gd name="T185" fmla="*/ T184 w 2795"/>
                            <a:gd name="T186" fmla="+- 0 886 632"/>
                            <a:gd name="T187" fmla="*/ 886 h 269"/>
                            <a:gd name="T188" fmla="+- 0 3688 1581"/>
                            <a:gd name="T189" fmla="*/ T188 w 2795"/>
                            <a:gd name="T190" fmla="+- 0 898 632"/>
                            <a:gd name="T191" fmla="*/ 898 h 269"/>
                            <a:gd name="T192" fmla="+- 0 3695 1581"/>
                            <a:gd name="T193" fmla="*/ T192 w 2795"/>
                            <a:gd name="T194" fmla="+- 0 901 632"/>
                            <a:gd name="T195" fmla="*/ 901 h 269"/>
                            <a:gd name="T196" fmla="+- 0 4354 1581"/>
                            <a:gd name="T197" fmla="*/ T196 w 2795"/>
                            <a:gd name="T198" fmla="+- 0 901 632"/>
                            <a:gd name="T199" fmla="*/ 901 h 269"/>
                            <a:gd name="T200" fmla="+- 0 4361 1581"/>
                            <a:gd name="T201" fmla="*/ T200 w 2795"/>
                            <a:gd name="T202" fmla="+- 0 898 632"/>
                            <a:gd name="T203" fmla="*/ 898 h 269"/>
                            <a:gd name="T204" fmla="+- 0 4373 1581"/>
                            <a:gd name="T205" fmla="*/ T204 w 2795"/>
                            <a:gd name="T206" fmla="+- 0 886 632"/>
                            <a:gd name="T207" fmla="*/ 886 h 269"/>
                            <a:gd name="T208" fmla="+- 0 4376 1581"/>
                            <a:gd name="T209" fmla="*/ T208 w 2795"/>
                            <a:gd name="T210" fmla="+- 0 879 632"/>
                            <a:gd name="T211" fmla="*/ 879 h 269"/>
                            <a:gd name="T212" fmla="+- 0 4376 1581"/>
                            <a:gd name="T213" fmla="*/ T212 w 2795"/>
                            <a:gd name="T214" fmla="+- 0 653 632"/>
                            <a:gd name="T215" fmla="*/ 653 h 269"/>
                          </a:gdLst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fill="norm" h="269" w="2795" stroke="1">
                              <a:moveTo>
                                <a:pt x="822" y="21"/>
                              </a:moveTo>
                              <a:lnTo>
                                <a:pt x="819" y="14"/>
                              </a:lnTo>
                              <a:lnTo>
                                <a:pt x="808" y="2"/>
                              </a:lnTo>
                              <a:lnTo>
                                <a:pt x="801" y="0"/>
                              </a:lnTo>
                              <a:lnTo>
                                <a:pt x="22" y="0"/>
                              </a:lnTo>
                              <a:lnTo>
                                <a:pt x="15" y="2"/>
                              </a:lnTo>
                              <a:lnTo>
                                <a:pt x="3" y="14"/>
                              </a:lnTo>
                              <a:lnTo>
                                <a:pt x="0" y="21"/>
                              </a:lnTo>
                              <a:lnTo>
                                <a:pt x="0" y="239"/>
                              </a:lnTo>
                              <a:lnTo>
                                <a:pt x="0" y="247"/>
                              </a:lnTo>
                              <a:lnTo>
                                <a:pt x="3" y="254"/>
                              </a:lnTo>
                              <a:lnTo>
                                <a:pt x="15" y="266"/>
                              </a:lnTo>
                              <a:lnTo>
                                <a:pt x="22" y="269"/>
                              </a:lnTo>
                              <a:lnTo>
                                <a:pt x="801" y="269"/>
                              </a:lnTo>
                              <a:lnTo>
                                <a:pt x="808" y="266"/>
                              </a:lnTo>
                              <a:lnTo>
                                <a:pt x="819" y="254"/>
                              </a:lnTo>
                              <a:lnTo>
                                <a:pt x="822" y="247"/>
                              </a:lnTo>
                              <a:lnTo>
                                <a:pt x="822" y="21"/>
                              </a:lnTo>
                              <a:close/>
                              <a:moveTo>
                                <a:pt x="2033" y="21"/>
                              </a:moveTo>
                              <a:lnTo>
                                <a:pt x="2030" y="14"/>
                              </a:lnTo>
                              <a:lnTo>
                                <a:pt x="2018" y="2"/>
                              </a:lnTo>
                              <a:lnTo>
                                <a:pt x="2011" y="0"/>
                              </a:lnTo>
                              <a:lnTo>
                                <a:pt x="904" y="0"/>
                              </a:lnTo>
                              <a:lnTo>
                                <a:pt x="897" y="2"/>
                              </a:lnTo>
                              <a:lnTo>
                                <a:pt x="885" y="14"/>
                              </a:lnTo>
                              <a:lnTo>
                                <a:pt x="882" y="21"/>
                              </a:lnTo>
                              <a:lnTo>
                                <a:pt x="882" y="239"/>
                              </a:lnTo>
                              <a:lnTo>
                                <a:pt x="882" y="247"/>
                              </a:lnTo>
                              <a:lnTo>
                                <a:pt x="885" y="254"/>
                              </a:lnTo>
                              <a:lnTo>
                                <a:pt x="897" y="266"/>
                              </a:lnTo>
                              <a:lnTo>
                                <a:pt x="904" y="269"/>
                              </a:lnTo>
                              <a:lnTo>
                                <a:pt x="2011" y="269"/>
                              </a:lnTo>
                              <a:lnTo>
                                <a:pt x="2018" y="266"/>
                              </a:lnTo>
                              <a:lnTo>
                                <a:pt x="2030" y="254"/>
                              </a:lnTo>
                              <a:lnTo>
                                <a:pt x="2033" y="247"/>
                              </a:lnTo>
                              <a:lnTo>
                                <a:pt x="2033" y="21"/>
                              </a:lnTo>
                              <a:close/>
                              <a:moveTo>
                                <a:pt x="2795" y="21"/>
                              </a:moveTo>
                              <a:lnTo>
                                <a:pt x="2792" y="14"/>
                              </a:lnTo>
                              <a:lnTo>
                                <a:pt x="2780" y="2"/>
                              </a:lnTo>
                              <a:lnTo>
                                <a:pt x="2773" y="0"/>
                              </a:lnTo>
                              <a:lnTo>
                                <a:pt x="2114" y="0"/>
                              </a:lnTo>
                              <a:lnTo>
                                <a:pt x="2107" y="2"/>
                              </a:lnTo>
                              <a:lnTo>
                                <a:pt x="2095" y="14"/>
                              </a:lnTo>
                              <a:lnTo>
                                <a:pt x="2092" y="21"/>
                              </a:lnTo>
                              <a:lnTo>
                                <a:pt x="2093" y="239"/>
                              </a:lnTo>
                              <a:lnTo>
                                <a:pt x="2092" y="247"/>
                              </a:lnTo>
                              <a:lnTo>
                                <a:pt x="2095" y="254"/>
                              </a:lnTo>
                              <a:lnTo>
                                <a:pt x="2107" y="266"/>
                              </a:lnTo>
                              <a:lnTo>
                                <a:pt x="2114" y="269"/>
                              </a:lnTo>
                              <a:lnTo>
                                <a:pt x="2773" y="269"/>
                              </a:lnTo>
                              <a:lnTo>
                                <a:pt x="2780" y="266"/>
                              </a:lnTo>
                              <a:lnTo>
                                <a:pt x="2792" y="254"/>
                              </a:lnTo>
                              <a:lnTo>
                                <a:pt x="2795" y="247"/>
                              </a:lnTo>
                              <a:lnTo>
                                <a:pt x="2795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6DF0">
                            <a:alpha val="20000"/>
                          </a:srgbClr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AutoShape 46" o:spid="_x0000_s1042" style="width:139.75pt;height:13.45pt;margin-top:394.1pt;margin-left:55.1pt;mso-wrap-distance-bottom:0;mso-wrap-distance-left:9pt;mso-wrap-distance-right:9pt;mso-wrap-distance-top:0;mso-wrap-style:square;position:absolute;visibility:visible;v-text-anchor:top;z-index:-251653120" coordsize="2795,269" path="m822,21l819,14l808,2,801,,22,,15,2,3,14,,21,,239l,247l3,254l15,266l22,269l801,269l808,266l819,254l822,247l822,21xm2033,21l2030,14l2018,2,2011,,904,l897,2l885,14l882,21l882,239l882,247l885,254l897,266l904,269l2011,269l2018,266l2030,254l2033,247l2033,21xm2795,21l2792,14l2780,2,2773,,2114,l2107,2l2095,14l2092,21l2093,239l2092,247l2095,254l2107,266l2114,269l2773,269l2780,266l2792,254l2795,247l2795,21xe" fillcolor="#016df0" stroked="f">
                <v:fill opacity="13107f"/>
                <v:path arrowok="t" o:connecttype="custom" o:connectlocs="521970,414655;520065,410210;513080,402590;508635,401320;13970,401320;9525,402590;1905,410210;0,414655;0,553085;0,558165;1905,562610;9525,570230;13970,572135;508635,572135;513080,570230;520065,562610;521970,558165;521970,414655;1290955,414655;1289050,410210;1281430,402590;1276985,401320;574040,401320;569595,402590;561975,410210;560070,414655;560070,553085;560070,558165;561975,562610;569595,570230;574040,572135;1276985,572135;1281430,570230;1289050,562610;1290955,558165;1290955,414655;1774825,414655;1772920,410210;1765300,402590;1760855,401320;1342390,401320;1337945,402590;1330325,410210;1328420,414655;1329055,553085;1328420,558165;1330325,562610;1337945,570230;1342390,572135;1760855,572135;1765300,570230;1772920,562610;1774825,558165;1774825,414655" o:connectangles="0,0,0,0,0,0,0,0,0,0,0,0,0,0,0,0,0,0,0,0,0,0,0,0,0,0,0,0,0,0,0,0,0,0,0,0,0,0,0,0,0,0,0,0,0,0,0,0,0,0,0,0,0,0"/>
              </v:shape>
            </w:pict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3" type="#_x0000_t75" style="width:1pt;height:1pt;margin-top:0;margin-left:0;position:absolute;z-index:251659264">
            <v:imagedata r:id="rId11"/>
          </v:shape>
        </w:pict>
      </w:r>
    </w:p>
    <w:sectPr>
      <w:type w:val="continuous"/>
      <w:pgSz w:w="11900" w:h="16840"/>
      <w:pgMar w:top="560" w:right="440" w:bottom="280" w:left="480" w:header="720" w:footer="720" w:gutter="0"/>
      <w:cols w:num="2" w:space="720" w:equalWidth="0">
        <w:col w:w="5869" w:space="3920"/>
        <w:col w:w="119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5E3D523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1955FBF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71D76D9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273868B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1A252CE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4D38" w14:paraId="16FED50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6A423F"/>
    <w:multiLevelType w:val="hybridMultilevel"/>
    <w:tmpl w:val="72A23C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5B03BE"/>
    <w:multiLevelType w:val="hybridMultilevel"/>
    <w:tmpl w:val="6FCC631A"/>
    <w:lvl w:ilvl="0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2">
    <w:nsid w:val="1D950166"/>
    <w:multiLevelType w:val="hybridMultilevel"/>
    <w:tmpl w:val="B6C059AC"/>
    <w:lvl w:ilvl="0">
      <w:start w:val="0"/>
      <w:numFmt w:val="bullet"/>
      <w:lvlText w:val="-"/>
      <w:lvlJc w:val="left"/>
      <w:pPr>
        <w:ind w:left="819" w:hanging="240"/>
      </w:pPr>
      <w:rPr>
        <w:rFonts w:ascii="Trebuchet MS" w:eastAsia="Trebuchet MS" w:hAnsi="Trebuchet MS" w:cs="Trebuchet MS" w:hint="default"/>
        <w:b/>
        <w:bCs/>
        <w:color w:val="212121"/>
        <w:w w:val="14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40"/>
      </w:pPr>
      <w:rPr>
        <w:rFonts w:hint="default"/>
        <w:lang w:val="en-US" w:eastAsia="en-US" w:bidi="ar-SA"/>
      </w:rPr>
    </w:lvl>
  </w:abstractNum>
  <w:abstractNum w:abstractNumId="3">
    <w:nsid w:val="20E80FA1"/>
    <w:multiLevelType w:val="hybridMultilevel"/>
    <w:tmpl w:val="8A86B8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134E72"/>
    <w:multiLevelType w:val="hybridMultilevel"/>
    <w:tmpl w:val="6BD8D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597C8B"/>
    <w:multiLevelType w:val="hybridMultilevel"/>
    <w:tmpl w:val="4F96889C"/>
    <w:lvl w:ilvl="0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6">
    <w:nsid w:val="60E75B4B"/>
    <w:multiLevelType w:val="hybridMultilevel"/>
    <w:tmpl w:val="3F6C70A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3087FA6"/>
    <w:multiLevelType w:val="hybridMultilevel"/>
    <w:tmpl w:val="78688AF4"/>
    <w:lvl w:ilvl="0">
      <w:start w:val="1"/>
      <w:numFmt w:val="bullet"/>
      <w:lvlText w:val=""/>
      <w:lvlJc w:val="left"/>
      <w:pPr>
        <w:ind w:left="106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8EC"/>
    <w:rsid w:val="0001386C"/>
    <w:rsid w:val="000139E1"/>
    <w:rsid w:val="00022598"/>
    <w:rsid w:val="0006149C"/>
    <w:rsid w:val="00066FB1"/>
    <w:rsid w:val="0007474B"/>
    <w:rsid w:val="000B5721"/>
    <w:rsid w:val="000C3AEC"/>
    <w:rsid w:val="00115BAB"/>
    <w:rsid w:val="00137E14"/>
    <w:rsid w:val="0014416D"/>
    <w:rsid w:val="00167AAB"/>
    <w:rsid w:val="001853A3"/>
    <w:rsid w:val="00187FDB"/>
    <w:rsid w:val="001F0282"/>
    <w:rsid w:val="0022789B"/>
    <w:rsid w:val="00256EB0"/>
    <w:rsid w:val="00270CAE"/>
    <w:rsid w:val="0027788B"/>
    <w:rsid w:val="002B0F7A"/>
    <w:rsid w:val="002B2AFB"/>
    <w:rsid w:val="002D1CB8"/>
    <w:rsid w:val="00323EC4"/>
    <w:rsid w:val="00325E29"/>
    <w:rsid w:val="00334D38"/>
    <w:rsid w:val="00336E35"/>
    <w:rsid w:val="00350429"/>
    <w:rsid w:val="00352F87"/>
    <w:rsid w:val="00352FE4"/>
    <w:rsid w:val="0039087A"/>
    <w:rsid w:val="0039663B"/>
    <w:rsid w:val="003A0B31"/>
    <w:rsid w:val="003B0333"/>
    <w:rsid w:val="003D3C18"/>
    <w:rsid w:val="003E071F"/>
    <w:rsid w:val="00411705"/>
    <w:rsid w:val="00417DE4"/>
    <w:rsid w:val="004310C9"/>
    <w:rsid w:val="004361B1"/>
    <w:rsid w:val="00437140"/>
    <w:rsid w:val="00437918"/>
    <w:rsid w:val="00442490"/>
    <w:rsid w:val="004834A8"/>
    <w:rsid w:val="004A7001"/>
    <w:rsid w:val="004B34F3"/>
    <w:rsid w:val="004C64A6"/>
    <w:rsid w:val="004D34D6"/>
    <w:rsid w:val="004D3B58"/>
    <w:rsid w:val="004D4CC5"/>
    <w:rsid w:val="004E15D0"/>
    <w:rsid w:val="004E2372"/>
    <w:rsid w:val="004E5291"/>
    <w:rsid w:val="00522077"/>
    <w:rsid w:val="0054224D"/>
    <w:rsid w:val="00543584"/>
    <w:rsid w:val="00575100"/>
    <w:rsid w:val="005804B8"/>
    <w:rsid w:val="005B36BB"/>
    <w:rsid w:val="00613238"/>
    <w:rsid w:val="00630E55"/>
    <w:rsid w:val="006413E5"/>
    <w:rsid w:val="00670B31"/>
    <w:rsid w:val="0067145E"/>
    <w:rsid w:val="00684C68"/>
    <w:rsid w:val="006A60E5"/>
    <w:rsid w:val="006B3951"/>
    <w:rsid w:val="006C6D76"/>
    <w:rsid w:val="006F1F83"/>
    <w:rsid w:val="0071439E"/>
    <w:rsid w:val="00721C66"/>
    <w:rsid w:val="00732B38"/>
    <w:rsid w:val="00744B9A"/>
    <w:rsid w:val="007573FD"/>
    <w:rsid w:val="00763BA2"/>
    <w:rsid w:val="00784E14"/>
    <w:rsid w:val="007B492C"/>
    <w:rsid w:val="007B6548"/>
    <w:rsid w:val="007C48EC"/>
    <w:rsid w:val="007C5B78"/>
    <w:rsid w:val="007F1629"/>
    <w:rsid w:val="007F26A1"/>
    <w:rsid w:val="007F36C1"/>
    <w:rsid w:val="00802B4C"/>
    <w:rsid w:val="0080417B"/>
    <w:rsid w:val="00815A01"/>
    <w:rsid w:val="00826506"/>
    <w:rsid w:val="008720C2"/>
    <w:rsid w:val="00874456"/>
    <w:rsid w:val="00890D5C"/>
    <w:rsid w:val="0089103A"/>
    <w:rsid w:val="008A4705"/>
    <w:rsid w:val="008C6D63"/>
    <w:rsid w:val="008D4CBB"/>
    <w:rsid w:val="008E10C3"/>
    <w:rsid w:val="008E4F5D"/>
    <w:rsid w:val="0091061B"/>
    <w:rsid w:val="00911A87"/>
    <w:rsid w:val="0092615A"/>
    <w:rsid w:val="00927FD6"/>
    <w:rsid w:val="0094241A"/>
    <w:rsid w:val="00946972"/>
    <w:rsid w:val="009568DE"/>
    <w:rsid w:val="00963B37"/>
    <w:rsid w:val="00964F30"/>
    <w:rsid w:val="00971FDD"/>
    <w:rsid w:val="009D29DC"/>
    <w:rsid w:val="009E18C5"/>
    <w:rsid w:val="009F4D97"/>
    <w:rsid w:val="00A0767F"/>
    <w:rsid w:val="00A25423"/>
    <w:rsid w:val="00A32D2D"/>
    <w:rsid w:val="00A33A31"/>
    <w:rsid w:val="00A371ED"/>
    <w:rsid w:val="00A40C93"/>
    <w:rsid w:val="00A527B1"/>
    <w:rsid w:val="00A6329C"/>
    <w:rsid w:val="00A953D3"/>
    <w:rsid w:val="00AD1573"/>
    <w:rsid w:val="00B146B7"/>
    <w:rsid w:val="00B35828"/>
    <w:rsid w:val="00B52CB6"/>
    <w:rsid w:val="00B531FC"/>
    <w:rsid w:val="00B74822"/>
    <w:rsid w:val="00B8101F"/>
    <w:rsid w:val="00B90449"/>
    <w:rsid w:val="00BB7D80"/>
    <w:rsid w:val="00BC0C5B"/>
    <w:rsid w:val="00BC7A12"/>
    <w:rsid w:val="00BD5EAF"/>
    <w:rsid w:val="00BE1FE9"/>
    <w:rsid w:val="00BE2990"/>
    <w:rsid w:val="00BF491B"/>
    <w:rsid w:val="00C3616E"/>
    <w:rsid w:val="00C45C90"/>
    <w:rsid w:val="00C6353E"/>
    <w:rsid w:val="00CB5654"/>
    <w:rsid w:val="00CF4EE4"/>
    <w:rsid w:val="00D26719"/>
    <w:rsid w:val="00D459BF"/>
    <w:rsid w:val="00D72DB5"/>
    <w:rsid w:val="00DA614B"/>
    <w:rsid w:val="00E04B12"/>
    <w:rsid w:val="00E053DB"/>
    <w:rsid w:val="00E229BC"/>
    <w:rsid w:val="00E2756F"/>
    <w:rsid w:val="00E538F2"/>
    <w:rsid w:val="00E600C4"/>
    <w:rsid w:val="00E7243E"/>
    <w:rsid w:val="00E757D8"/>
    <w:rsid w:val="00E84D99"/>
    <w:rsid w:val="00EA4906"/>
    <w:rsid w:val="00EB4103"/>
    <w:rsid w:val="00EC50E4"/>
    <w:rsid w:val="00EC6FF5"/>
    <w:rsid w:val="00F02E68"/>
    <w:rsid w:val="00F061DE"/>
    <w:rsid w:val="00F14C3B"/>
    <w:rsid w:val="00F437BB"/>
    <w:rsid w:val="00F675EB"/>
    <w:rsid w:val="00F839D7"/>
    <w:rsid w:val="00F94F2A"/>
    <w:rsid w:val="00FA6F49"/>
    <w:rsid w:val="00FB6A48"/>
    <w:rsid w:val="00FE56E5"/>
    <w:rsid w:val="00FF00E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8F73FDC-6AF9-4836-8114-97ED0AD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Verdana" w:eastAsia="Verdana" w:hAnsi="Verdana" w:cs="Verdan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3"/>
      <w:ind w:left="100"/>
      <w:outlineLvl w:val="1"/>
    </w:pPr>
    <w:rPr>
      <w:rFonts w:ascii="Verdana" w:eastAsia="Verdana" w:hAnsi="Verdana" w:cs="Verdan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3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6"/>
      <w:ind w:left="100"/>
    </w:pPr>
    <w:rPr>
      <w:rFonts w:ascii="Verdana" w:eastAsia="Verdana" w:hAnsi="Verdana" w:cs="Verdan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63"/>
      <w:ind w:left="339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042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04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4D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D38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334D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D38"/>
    <w:rPr>
      <w:rFonts w:ascii="Microsoft Sans Serif" w:eastAsia="Microsoft Sans Serif" w:hAnsi="Microsoft Sans Serif" w:cs="Microsoft Sans Serif"/>
    </w:rPr>
  </w:style>
  <w:style w:type="character" w:styleId="FollowedHyperlink">
    <w:name w:val="FollowedHyperlink"/>
    <w:basedOn w:val="DefaultParagraphFont"/>
    <w:uiPriority w:val="99"/>
    <w:semiHidden/>
    <w:unhideWhenUsed/>
    <w:rsid w:val="00E2756F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0C3AEC"/>
    <w:rPr>
      <w:rFonts w:ascii="Microsoft Sans Serif" w:eastAsia="Microsoft Sans Serif" w:hAnsi="Microsoft Sans Serif" w:cs="Microsoft Sans Serif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https://rdxfootmark.naukri.com/v2/track/openCv?trackingInfo=f8bc849592168b12206e1dd111f3965f134f530e18705c4458440321091b5b58110817031749505d084356014b4450530401195c1333471b1b1115435d5c0c554c011503504e1c180c571833471b1b0b19485c58014d584b50535a4f162e024b4340010143071944095400551b135b105516155c5c00031c120842501442095b5d5518120a10031753444f4a081e010303061047585800564c150a034e6&amp;docType=docx" TargetMode="Externa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kanshajoshi0712@gmail.com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Singhal, Ankush A.</dc:creator>
  <cp:lastModifiedBy>Akansha Joshi</cp:lastModifiedBy>
  <cp:revision>2</cp:revision>
  <cp:lastPrinted>2021-05-05T17:28:00Z</cp:lastPrinted>
  <dcterms:created xsi:type="dcterms:W3CDTF">2021-11-07T06:50:00Z</dcterms:created>
  <dcterms:modified xsi:type="dcterms:W3CDTF">2021-11-07T06:50:00Z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2021-03-31T00:00:00Z</vt:filetime>
  </property>
</Properties>
</file>