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00000001">
      <w:pPr>
        <w:tabs>
          <w:tab w:val="left" w:pos="420"/>
        </w:tabs>
        <w:spacing w:line="360" w:lineRule="auto"/>
        <w:ind w:left="420" w:right="-540" w:hanging="420"/>
        <w:rPr>
          <w:rFonts w:ascii="Calibri" w:hAnsi="Calibri" w:cs="Calibri" w:hint="default"/>
          <w:b/>
          <w:color w:val="002060"/>
          <w:sz w:val="32"/>
          <w:szCs w:val="32"/>
          <w:rtl w:val="0"/>
        </w:rPr>
      </w:pPr>
      <w:r>
        <w:rPr>
          <w:rFonts w:ascii="Calibri" w:hAnsi="Calibri" w:cs="Calibri" w:hint="default"/>
          <w:b/>
          <w:color w:val="002060"/>
          <w:sz w:val="32"/>
          <w:szCs w:val="32"/>
          <w:rtl w:val="0"/>
        </w:rPr>
        <w:t>Banakar Mahadevappa Srikanth</w:t>
      </w:r>
    </w:p>
    <w:p w14:paraId="00000002">
      <w:pPr>
        <w:numPr>
          <w:ilvl w:val="0"/>
          <w:numId w:val="1"/>
        </w:numPr>
        <w:spacing w:line="360" w:lineRule="auto"/>
        <w:ind w:left="420" w:right="-540" w:hanging="420" w:leftChars="0" w:firstLineChars="0"/>
        <w:rPr>
          <w:rFonts w:ascii="Calibri" w:eastAsia="Calibri" w:hAnsi="Calibri" w:cs="Calibri" w:hint="default"/>
          <w:b/>
          <w:sz w:val="18"/>
          <w:szCs w:val="18"/>
          <w:vertAlign w:val="baseline"/>
          <w:rtl w:val="0"/>
          <w:lang w:val="en-GB"/>
        </w:rPr>
      </w:pPr>
      <w:bookmarkStart w:id="0" w:name="_heading=h.gjdgxs" w:colFirst="0" w:colLast="0"/>
      <w:bookmarkEnd w:id="0"/>
      <w:r>
        <w:rPr>
          <w:rFonts w:ascii="Calibri" w:eastAsia="Calibri" w:hAnsi="Calibri" w:cs="Calibri" w:hint="default"/>
          <w:b/>
          <w:sz w:val="18"/>
          <w:szCs w:val="18"/>
          <w:vertAlign w:val="baseline"/>
          <w:rtl w:val="0"/>
        </w:rPr>
        <w:t xml:space="preserve">: </w:t>
      </w:r>
      <w:r>
        <w:rPr>
          <w:rFonts w:ascii="Calibri" w:eastAsia="Calibri" w:hAnsi="Calibri" w:cs="Calibri" w:hint="default"/>
          <w:b/>
          <w:sz w:val="18"/>
          <w:szCs w:val="18"/>
          <w:vertAlign w:val="baseline"/>
          <w:rtl w:val="0"/>
          <w:lang w:val="en-US"/>
        </w:rPr>
        <w:t>9164720035</w:t>
      </w:r>
    </w:p>
    <w:p w14:paraId="7485BCB2">
      <w:pPr>
        <w:numPr>
          <w:ilvl w:val="0"/>
          <w:numId w:val="2"/>
        </w:numPr>
        <w:spacing w:line="360" w:lineRule="auto"/>
        <w:ind w:left="420" w:right="-540" w:hanging="420" w:leftChars="0" w:firstLineChars="0"/>
        <w:rPr>
          <w:rFonts w:ascii="Calibri" w:eastAsia="Calibri" w:hAnsi="Calibri" w:cs="Calibri" w:hint="default"/>
          <w:b/>
          <w:sz w:val="18"/>
          <w:szCs w:val="18"/>
          <w:vertAlign w:val="baseline"/>
          <w:rtl w:val="0"/>
          <w:lang w:val="en-GB"/>
        </w:rPr>
      </w:pPr>
      <w:r>
        <w:rPr>
          <w:rFonts w:ascii="Calibri" w:eastAsia="Calibri" w:hAnsi="Calibri" w:cs="Calibri" w:hint="default"/>
          <w:b/>
          <w:sz w:val="18"/>
          <w:szCs w:val="18"/>
          <w:vertAlign w:val="baseline"/>
          <w:rtl w:val="0"/>
        </w:rPr>
        <w:t>:</w:t>
      </w:r>
      <w:r>
        <w:rPr>
          <w:rFonts w:ascii="Calibri" w:eastAsia="Calibri" w:hAnsi="Calibri" w:cs="Calibri" w:hint="default"/>
          <w:b/>
          <w:sz w:val="18"/>
          <w:szCs w:val="18"/>
          <w:vertAlign w:val="baseline"/>
          <w:rtl w:val="0"/>
          <w:lang w:val="en-GB"/>
        </w:rPr>
        <w:t xml:space="preserve"> </w:t>
      </w:r>
      <w:r>
        <w:rPr>
          <w:rFonts w:ascii="Calibri" w:eastAsia="Calibri" w:hAnsi="Calibri" w:hint="default"/>
          <w:b/>
          <w:sz w:val="18"/>
          <w:szCs w:val="18"/>
          <w:vertAlign w:val="baseline"/>
          <w:rtl w:val="0"/>
          <w:lang w:val="en-GB"/>
        </w:rPr>
        <w:t>bmsrikanth10769@gmail.com</w:t>
      </w:r>
    </w:p>
    <w:p w14:paraId="5AC0ECB0">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607C0BAE">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00000005">
      <w:pPr>
        <w:ind w:left="-540" w:firstLine="0"/>
        <w:rPr>
          <w:rFonts w:ascii="Calibri" w:eastAsia="Calibri" w:hAnsi="Calibri" w:cs="Calibri"/>
          <w:b/>
          <w:color w:val="002060"/>
          <w:sz w:val="22"/>
          <w:szCs w:val="22"/>
          <w:u w:val="single"/>
          <w:vertAlign w:val="baseline"/>
        </w:rPr>
      </w:pPr>
      <w:r>
        <w:rPr>
          <w:rFonts w:ascii="Calibri" w:eastAsia="Calibri" w:hAnsi="Calibri" w:cs="Calibri"/>
          <w:b/>
          <w:color w:val="002060"/>
          <w:sz w:val="22"/>
          <w:szCs w:val="22"/>
          <w:u w:val="single"/>
          <w:vertAlign w:val="baseline"/>
          <w:rtl w:val="0"/>
        </w:rPr>
        <w:t>Career Objective:</w:t>
      </w:r>
    </w:p>
    <w:p w14:paraId="00000008">
      <w:pPr>
        <w:numPr>
          <w:ilvl w:val="0"/>
          <w:numId w:val="0"/>
        </w:numPr>
        <w:spacing w:line="360" w:lineRule="auto"/>
        <w:ind w:right="0" w:leftChars="0" w:right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To work in a challenging and dynamic environment where I can leverage my expertise in Java/J2EE technologies to design and develop scalable, high-quality applications. I aim to continuously enhance my full-stack development skills while collaborating with cross-functional teams to deliver innovative and business-driven software solutions..</w:t>
      </w:r>
    </w:p>
    <w:p w14:paraId="4FADB390">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00000009">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Experience Summary:</w:t>
      </w:r>
    </w:p>
    <w:p w14:paraId="561B0F46">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Over 5</w:t>
      </w:r>
      <w:r>
        <w:rPr>
          <w:rFonts w:ascii="Calibri" w:eastAsia="Calibri" w:hAnsi="Calibri" w:cs="Calibri" w:hint="default"/>
          <w:sz w:val="18"/>
          <w:szCs w:val="18"/>
          <w:vertAlign w:val="baseline"/>
          <w:rtl w:val="0"/>
          <w:lang w:val="en-US"/>
        </w:rPr>
        <w:t xml:space="preserve"> </w:t>
      </w:r>
      <w:r>
        <w:rPr>
          <w:rFonts w:ascii="Calibri" w:eastAsia="Calibri" w:hAnsi="Calibri" w:cs="Calibri" w:hint="default"/>
          <w:sz w:val="18"/>
          <w:szCs w:val="18"/>
          <w:vertAlign w:val="baseline"/>
          <w:rtl w:val="0"/>
        </w:rPr>
        <w:t>years of professional IT experience in designing, developing, and deploying scalable Web and Enterprise Applications using Java/J2EE technologies, including Spring Framework and Hibernate. Strong understanding of object-oriented programming principles and enterprise application architecture.</w:t>
      </w:r>
    </w:p>
    <w:p w14:paraId="01FA4908">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Extensive experience working with Spring Boot, Spring MVC, Spring Security, Microservices architecture, Servlets, ensuring secure and modular application development.</w:t>
      </w:r>
    </w:p>
    <w:p w14:paraId="6F6F71EE">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Strong experience in designing, developing, and testing Microservices-based applications using Spring Boot and Node.js. Proficient in API documentation and testing using Swagger, and implementing RESTful web services with proper validation and exception handling.</w:t>
      </w:r>
    </w:p>
    <w:p w14:paraId="3CD253CD">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Hands-on experience in developing responsive and interactive user interfaces using HTML5, CSS3, JavaScript, AngularJS, and ReactJS, ensuring cross-browser compatibility and optimized user experience.</w:t>
      </w:r>
    </w:p>
    <w:p w14:paraId="7789E626">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Good exposure to AWS Cloud technologies, including EC2, S3, RDS, IAM, and CloudWatch. Experienced in deploying applications to cloud environments and configuring scalable infrastructure to support enterprise-level applications.</w:t>
      </w:r>
    </w:p>
    <w:p w14:paraId="3786C5A8">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Hands-on expertise in ORM frameworks such as Hibernate and JPA, including entity mapping, relationship management, caching strategies, transaction management, and query optimization for improved database performance.</w:t>
      </w:r>
    </w:p>
    <w:p w14:paraId="71B43C84">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Experienced in developing and consuming both SOAP and RESTful web services, enabling seamless integration with third-party systems and enterprise platforms.</w:t>
      </w:r>
    </w:p>
    <w:p w14:paraId="2F8DE9BB">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Good working knowledge of Apache Kafka for event-driven architecture and Kubernetes for container orchestration, ensuring high availability, scalability, and fault tolerance of distributed systems.</w:t>
      </w:r>
    </w:p>
    <w:p w14:paraId="756DE3CE">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Strong hands-on experience with SQL and PostgreSQL databases, including writing complex queries, stored procedures, indexing, performance tuning, and database design.</w:t>
      </w:r>
    </w:p>
    <w:p w14:paraId="64F2D67C">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Experienced in working within Agile/Scrum methodologies, participating in sprint planning, daily stand-ups, backlog grooming, code reviews, and continuous integration processes.</w:t>
      </w:r>
    </w:p>
    <w:p w14:paraId="16C14051">
      <w:pPr>
        <w:numPr>
          <w:ilvl w:val="0"/>
          <w:numId w:val="3"/>
        </w:numPr>
        <w:spacing w:line="360" w:lineRule="auto"/>
        <w:ind w:left="418" w:hanging="418" w:leftChars="0" w:firstLineChars="0"/>
        <w:rPr>
          <w:rFonts w:ascii="Calibri" w:eastAsia="Calibri" w:hAnsi="Calibri" w:cs="Calibri" w:hint="default"/>
          <w:sz w:val="18"/>
          <w:szCs w:val="18"/>
          <w:vertAlign w:val="baseline"/>
          <w:rtl w:val="0"/>
        </w:rPr>
      </w:pPr>
      <w:r>
        <w:rPr>
          <w:rFonts w:ascii="Calibri" w:eastAsia="Calibri" w:hAnsi="Calibri" w:cs="Calibri" w:hint="default"/>
          <w:sz w:val="18"/>
          <w:szCs w:val="18"/>
          <w:vertAlign w:val="baseline"/>
          <w:rtl w:val="0"/>
        </w:rPr>
        <w:t>Capable of working independently as well as collaboratively within team environments, demonstrating excellent analytical, problem-solving, and communication skills.</w:t>
      </w:r>
    </w:p>
    <w:p w14:paraId="1DCF0A9B">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7CFC2874">
      <w:pPr>
        <w:ind w:left="-540" w:firstLine="0"/>
        <w:rPr>
          <w:rFonts w:ascii="Calibri" w:eastAsia="Calibri" w:hAnsi="Calibri" w:cs="Calibri" w:hint="default"/>
          <w:b w:val="0"/>
          <w:bCs/>
          <w:color w:val="002060"/>
          <w:sz w:val="24"/>
          <w:szCs w:val="24"/>
          <w:u w:val="single"/>
          <w:vertAlign w:val="baseline"/>
          <w:rtl w:val="0"/>
          <w:lang w:val="en-GB"/>
        </w:rPr>
      </w:pPr>
      <w:r>
        <w:rPr>
          <w:rFonts w:ascii="Calibri" w:eastAsia="Calibri" w:hAnsi="Calibri" w:cs="Calibri" w:hint="default"/>
          <w:b w:val="0"/>
          <w:bCs/>
          <w:color w:val="002060"/>
          <w:sz w:val="24"/>
          <w:szCs w:val="24"/>
          <w:u w:val="single"/>
          <w:vertAlign w:val="baseline"/>
          <w:rtl w:val="0"/>
          <w:lang w:val="en-GB"/>
        </w:rPr>
        <w:t xml:space="preserve">Working as a Sr.Software Engineer in </w:t>
      </w:r>
      <w:r>
        <w:rPr>
          <w:rFonts w:ascii="Calibri" w:eastAsia="Calibri" w:hAnsi="Calibri" w:cs="Calibri" w:hint="default"/>
          <w:b/>
          <w:bCs w:val="0"/>
          <w:color w:val="002060"/>
          <w:sz w:val="24"/>
          <w:szCs w:val="24"/>
          <w:u w:val="single"/>
          <w:vertAlign w:val="baseline"/>
          <w:rtl w:val="0"/>
          <w:lang w:val="en-US"/>
        </w:rPr>
        <w:t>Relanto Global</w:t>
      </w:r>
      <w:r>
        <w:rPr>
          <w:rFonts w:ascii="Calibri" w:eastAsia="Calibri" w:hAnsi="Calibri" w:cs="Calibri" w:hint="default"/>
          <w:b/>
          <w:bCs w:val="0"/>
          <w:color w:val="002060"/>
          <w:sz w:val="24"/>
          <w:szCs w:val="24"/>
          <w:u w:val="single"/>
          <w:vertAlign w:val="baseline"/>
          <w:rtl w:val="0"/>
          <w:lang w:val="en-GB"/>
        </w:rPr>
        <w:t>,</w:t>
      </w:r>
      <w:r>
        <w:rPr>
          <w:rFonts w:ascii="Calibri" w:eastAsia="Calibri" w:hAnsi="Calibri" w:cs="Calibri" w:hint="default"/>
          <w:b w:val="0"/>
          <w:bCs/>
          <w:color w:val="002060"/>
          <w:sz w:val="24"/>
          <w:szCs w:val="24"/>
          <w:u w:val="single"/>
          <w:vertAlign w:val="baseline"/>
          <w:rtl w:val="0"/>
          <w:lang w:val="en-GB"/>
        </w:rPr>
        <w:t xml:space="preserve"> from </w:t>
      </w:r>
      <w:r>
        <w:rPr>
          <w:rFonts w:ascii="Calibri" w:eastAsia="Calibri" w:hAnsi="Calibri" w:cs="Calibri" w:hint="default"/>
          <w:b w:val="0"/>
          <w:bCs/>
          <w:color w:val="002060"/>
          <w:sz w:val="24"/>
          <w:szCs w:val="24"/>
          <w:u w:val="single"/>
          <w:vertAlign w:val="baseline"/>
          <w:rtl w:val="0"/>
          <w:lang w:val="en-US"/>
        </w:rPr>
        <w:t xml:space="preserve">Nov </w:t>
      </w:r>
      <w:r>
        <w:rPr>
          <w:rFonts w:ascii="Calibri" w:eastAsia="Calibri" w:hAnsi="Calibri" w:cs="Calibri" w:hint="default"/>
          <w:b w:val="0"/>
          <w:bCs/>
          <w:color w:val="002060"/>
          <w:sz w:val="24"/>
          <w:szCs w:val="24"/>
          <w:u w:val="single"/>
          <w:vertAlign w:val="baseline"/>
          <w:rtl w:val="0"/>
          <w:lang w:val="en-GB"/>
        </w:rPr>
        <w:t>202</w:t>
      </w:r>
      <w:r>
        <w:rPr>
          <w:rFonts w:ascii="Calibri" w:eastAsia="Calibri" w:hAnsi="Calibri" w:cs="Calibri" w:hint="default"/>
          <w:b w:val="0"/>
          <w:bCs/>
          <w:color w:val="002060"/>
          <w:sz w:val="24"/>
          <w:szCs w:val="24"/>
          <w:u w:val="single"/>
          <w:vertAlign w:val="baseline"/>
          <w:rtl w:val="0"/>
          <w:lang w:val="en-US"/>
        </w:rPr>
        <w:t>5</w:t>
      </w:r>
      <w:r>
        <w:rPr>
          <w:rFonts w:ascii="Calibri" w:eastAsia="Calibri" w:hAnsi="Calibri" w:cs="Calibri" w:hint="default"/>
          <w:b w:val="0"/>
          <w:bCs/>
          <w:color w:val="002060"/>
          <w:sz w:val="24"/>
          <w:szCs w:val="24"/>
          <w:u w:val="single"/>
          <w:vertAlign w:val="baseline"/>
          <w:rtl w:val="0"/>
          <w:lang w:val="en-GB"/>
        </w:rPr>
        <w:t xml:space="preserve"> to Till date</w:t>
      </w:r>
    </w:p>
    <w:p w14:paraId="00000018">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Project #1</w:t>
      </w:r>
    </w:p>
    <w:p w14:paraId="19FB29C2">
      <w:pPr>
        <w:rPr>
          <w:rFonts w:ascii="Calibri" w:eastAsia="Calibri" w:hAnsi="Calibri" w:cs="Calibri"/>
          <w:b/>
          <w:sz w:val="18"/>
          <w:szCs w:val="18"/>
          <w:vertAlign w:val="baseline"/>
          <w:rtl w:val="0"/>
        </w:rPr>
      </w:pPr>
      <w:r>
        <w:rPr>
          <w:rFonts w:ascii="Calibri" w:eastAsia="Calibri" w:hAnsi="Calibri" w:cs="Calibri"/>
          <w:b/>
          <w:sz w:val="18"/>
          <w:szCs w:val="18"/>
          <w:vertAlign w:val="baseline"/>
          <w:rtl w:val="0"/>
        </w:rPr>
        <w:t>Project Name                       :</w:t>
      </w:r>
      <w:r>
        <w:rPr>
          <w:rFonts w:ascii="Calibri" w:eastAsia="Calibri" w:hAnsi="Calibri" w:cs="Calibri"/>
          <w:b/>
          <w:sz w:val="18"/>
          <w:szCs w:val="18"/>
          <w:vertAlign w:val="baseline"/>
          <w:rtl w:val="0"/>
        </w:rPr>
        <w:tab/>
      </w:r>
      <w:r>
        <w:rPr>
          <w:rFonts w:ascii="Calibri" w:eastAsia="Calibri" w:hAnsi="Calibri" w:cs="Calibri"/>
          <w:b/>
          <w:sz w:val="18"/>
          <w:szCs w:val="18"/>
          <w:vertAlign w:val="baseline"/>
          <w:rtl w:val="0"/>
        </w:rPr>
        <w:t>Digital Banking &amp; Enterprise Integration Platform</w:t>
      </w:r>
    </w:p>
    <w:p w14:paraId="7D709C70">
      <w:pPr>
        <w:rPr>
          <w:rFonts w:ascii="Calibri" w:eastAsia="Calibri" w:hAnsi="Calibri" w:cs="Calibri" w:hint="default"/>
          <w:b/>
          <w:sz w:val="18"/>
          <w:szCs w:val="18"/>
          <w:vertAlign w:val="baseline"/>
          <w:rtl w:val="0"/>
          <w:lang w:val="en-US"/>
        </w:rPr>
      </w:pPr>
      <w:r>
        <w:rPr>
          <w:rFonts w:ascii="Calibri" w:eastAsia="Calibri" w:hAnsi="Calibri" w:cs="Calibri"/>
          <w:b/>
          <w:sz w:val="18"/>
          <w:szCs w:val="18"/>
          <w:vertAlign w:val="baseline"/>
          <w:rtl w:val="0"/>
        </w:rPr>
        <w:t>Client</w:t>
      </w:r>
      <w:r>
        <w:rPr>
          <w:rFonts w:ascii="Calibri" w:eastAsia="Calibri" w:hAnsi="Calibri" w:cs="Calibri"/>
          <w:b/>
          <w:sz w:val="18"/>
          <w:szCs w:val="18"/>
          <w:vertAlign w:val="baseline"/>
          <w:rtl w:val="0"/>
        </w:rPr>
        <w:tab/>
      </w:r>
      <w:r>
        <w:rPr>
          <w:rFonts w:ascii="Calibri" w:eastAsia="Calibri" w:hAnsi="Calibri" w:cs="Calibri"/>
          <w:b/>
          <w:sz w:val="18"/>
          <w:szCs w:val="18"/>
          <w:vertAlign w:val="baseline"/>
          <w:rtl w:val="0"/>
        </w:rPr>
        <w:tab/>
      </w:r>
      <w:r>
        <w:rPr>
          <w:rFonts w:ascii="Calibri" w:eastAsia="Calibri" w:hAnsi="Calibri" w:cs="Calibri" w:hint="default"/>
          <w:b/>
          <w:sz w:val="18"/>
          <w:szCs w:val="18"/>
          <w:vertAlign w:val="baseline"/>
          <w:rtl w:val="0"/>
          <w:lang w:val="en-GB"/>
        </w:rPr>
        <w:t xml:space="preserve">            </w:t>
      </w:r>
      <w:r>
        <w:rPr>
          <w:rFonts w:ascii="Calibri" w:eastAsia="Calibri" w:hAnsi="Calibri" w:cs="Calibri"/>
          <w:b/>
          <w:sz w:val="18"/>
          <w:szCs w:val="18"/>
          <w:vertAlign w:val="baseline"/>
          <w:rtl w:val="0"/>
        </w:rPr>
        <w:t>:</w:t>
      </w:r>
      <w:r>
        <w:rPr>
          <w:rFonts w:ascii="Calibri" w:eastAsia="Calibri" w:hAnsi="Calibri" w:cs="Calibri"/>
          <w:b/>
          <w:sz w:val="18"/>
          <w:szCs w:val="18"/>
          <w:vertAlign w:val="baseline"/>
          <w:rtl w:val="0"/>
        </w:rPr>
        <w:tab/>
      </w:r>
      <w:r>
        <w:rPr>
          <w:rFonts w:ascii="Calibri" w:eastAsia="Calibri" w:hAnsi="Calibri" w:cs="Calibri" w:hint="default"/>
          <w:b/>
          <w:sz w:val="18"/>
          <w:szCs w:val="18"/>
          <w:vertAlign w:val="baseline"/>
          <w:rtl w:val="0"/>
        </w:rPr>
        <w:t>MUFG , Union B</w:t>
      </w:r>
      <w:r>
        <w:rPr>
          <w:rFonts w:ascii="Calibri" w:eastAsia="Calibri" w:hAnsi="Calibri" w:cs="Calibri" w:hint="default"/>
          <w:b/>
          <w:sz w:val="18"/>
          <w:szCs w:val="18"/>
          <w:vertAlign w:val="baseline"/>
          <w:rtl w:val="0"/>
          <w:lang w:val="en-US"/>
        </w:rPr>
        <w:t>ank</w:t>
      </w:r>
    </w:p>
    <w:p w14:paraId="5C7876BB">
      <w:pPr>
        <w:rPr>
          <w:rFonts w:ascii="Calibri" w:eastAsia="Calibri" w:hAnsi="Calibri" w:cs="Calibri"/>
          <w:b w:val="0"/>
          <w:sz w:val="18"/>
          <w:szCs w:val="18"/>
          <w:vertAlign w:val="baseline"/>
        </w:rPr>
      </w:pPr>
    </w:p>
    <w:p w14:paraId="41A89EC5">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Environment :</w:t>
      </w:r>
    </w:p>
    <w:p w14:paraId="713EC29B">
      <w:pPr>
        <w:rPr>
          <w:rFonts w:ascii="Calibri" w:eastAsia="Calibri" w:hAnsi="Calibri" w:cs="Calibri" w:hint="default"/>
          <w:b w:val="0"/>
          <w:sz w:val="18"/>
          <w:szCs w:val="18"/>
          <w:vertAlign w:val="baseline"/>
          <w:lang w:val="en-US"/>
        </w:rPr>
      </w:pPr>
      <w:r>
        <w:rPr>
          <w:rFonts w:ascii="Calibri" w:eastAsia="Calibri" w:hAnsi="Calibri" w:cs="Calibri"/>
          <w:b w:val="0"/>
          <w:sz w:val="18"/>
          <w:szCs w:val="18"/>
          <w:vertAlign w:val="baseline"/>
          <w:rtl w:val="0"/>
        </w:rPr>
        <w:t>Java,Spring,</w:t>
      </w:r>
      <w:r>
        <w:rPr>
          <w:rFonts w:ascii="Calibri" w:eastAsia="Calibri" w:hAnsi="Calibri" w:cs="Calibri"/>
          <w:sz w:val="18"/>
          <w:szCs w:val="18"/>
          <w:rtl w:val="0"/>
        </w:rPr>
        <w:t>Microservices</w:t>
      </w:r>
      <w:r>
        <w:rPr>
          <w:rFonts w:ascii="Calibri" w:eastAsia="Calibri" w:hAnsi="Calibri" w:cs="Calibri"/>
          <w:b w:val="0"/>
          <w:sz w:val="18"/>
          <w:szCs w:val="18"/>
          <w:vertAlign w:val="baseline"/>
          <w:rtl w:val="0"/>
        </w:rPr>
        <w:t>,</w:t>
      </w:r>
      <w:r>
        <w:rPr>
          <w:rFonts w:ascii="Calibri" w:eastAsia="Calibri" w:hAnsi="Calibri" w:cs="Calibri" w:hint="default"/>
          <w:b w:val="0"/>
          <w:sz w:val="18"/>
          <w:szCs w:val="18"/>
          <w:vertAlign w:val="baseline"/>
          <w:rtl w:val="0"/>
          <w:lang w:val="en-US"/>
        </w:rPr>
        <w:t>Spring boot,Angular,Node JS,Rest API,Hibernate,Gradle,Jenkins,Jira,Mockito,Eclipse,GIT,Junit,MYSQL.</w:t>
      </w:r>
    </w:p>
    <w:p w14:paraId="444A5E49">
      <w:pPr>
        <w:rPr>
          <w:rFonts w:ascii="Calibri" w:eastAsia="Calibri" w:hAnsi="Calibri" w:cs="Calibri"/>
          <w:b w:val="0"/>
          <w:sz w:val="18"/>
          <w:szCs w:val="18"/>
          <w:vertAlign w:val="baseline"/>
        </w:rPr>
      </w:pPr>
    </w:p>
    <w:p w14:paraId="39007AC5">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 xml:space="preserve">Description: </w:t>
      </w:r>
    </w:p>
    <w:p w14:paraId="392B7BFE">
      <w:pPr>
        <w:rPr>
          <w:rFonts w:ascii="Calibri" w:eastAsia="Calibri" w:hAnsi="Calibri" w:cs="Calibri" w:hint="default"/>
          <w:b w:val="0"/>
          <w:sz w:val="18"/>
          <w:szCs w:val="18"/>
          <w:vertAlign w:val="baseline"/>
          <w:rtl w:val="0"/>
          <w:lang w:val="en-US"/>
        </w:rPr>
      </w:pPr>
      <w:r>
        <w:rPr>
          <w:rFonts w:ascii="Calibri" w:eastAsia="Calibri" w:hAnsi="Calibri" w:cs="Calibri" w:hint="default"/>
          <w:b w:val="0"/>
          <w:sz w:val="18"/>
          <w:szCs w:val="18"/>
          <w:vertAlign w:val="baseline"/>
          <w:rtl w:val="0"/>
          <w:lang w:val="en-US"/>
        </w:rPr>
        <w:t>The Digital Banking &amp; Enterprise Integration Platform was developed for MUFG and Union Bank to modernize banking operations, enhance customer experience, and streamline integration between core banking systems and digital channels. The platform enabled customers to perform various banking activities such as account management, fund transfers, bill payments, transaction monitoring, loan servicing, and customer onboarding through secure web and mobile applications.</w:t>
      </w:r>
    </w:p>
    <w:p w14:paraId="3DAC73CE">
      <w:pPr>
        <w:rPr>
          <w:rFonts w:ascii="Calibri" w:eastAsia="Calibri" w:hAnsi="Calibri" w:cs="Calibri"/>
          <w:b/>
          <w:color w:val="31859C" w:themeColor="accent5" w:themeShade="BF"/>
          <w:sz w:val="18"/>
          <w:szCs w:val="18"/>
          <w:u w:val="single"/>
          <w:vertAlign w:val="baseline"/>
          <w:rtl w:val="0"/>
        </w:rPr>
      </w:pPr>
    </w:p>
    <w:p w14:paraId="27BCBB97">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Responsibilities:</w:t>
      </w:r>
    </w:p>
    <w:p w14:paraId="07DAF93C">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bookmarkStart w:id="1" w:name="_GoBack"/>
      <w:r>
        <w:rPr>
          <w:rFonts w:ascii="Calibri" w:eastAsia="Calibri" w:hAnsi="Calibri" w:cs="Calibri" w:hint="default"/>
          <w:sz w:val="18"/>
          <w:szCs w:val="18"/>
          <w:vertAlign w:val="baseline"/>
          <w:rtl w:val="0"/>
          <w:lang w:val="en-GB" w:eastAsia="en-US"/>
        </w:rPr>
        <w:t>Working as a JAVA developer and coordinating with development to track the delivery of the module on time.</w:t>
      </w:r>
    </w:p>
    <w:p w14:paraId="66420E4C">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Analyse requirements to define business objectives, Design implement and maintain applications that based on the requirement.</w:t>
      </w:r>
    </w:p>
    <w:p w14:paraId="22919628">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Testing the developed modules to make sure everything working fine and prepare the documentation of test results.</w:t>
      </w:r>
    </w:p>
    <w:p w14:paraId="57DAC5E9">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Participated onsite discussion for the requirement gathering.</w:t>
      </w:r>
    </w:p>
    <w:p w14:paraId="362109AB">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Implemented microservices architecture applications using Spring Boot.</w:t>
      </w:r>
    </w:p>
    <w:p w14:paraId="6274841B">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Involved to implement the restful web services.</w:t>
      </w:r>
    </w:p>
    <w:p w14:paraId="3DCAE82C">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Understand and work with Object-Relational Mapping (ORM) frameworks like Hibernate and JPA for database integration.</w:t>
      </w:r>
    </w:p>
    <w:p w14:paraId="40BFEF1E">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Test the Developer test cases and doing the unit testing</w:t>
      </w:r>
      <w:r>
        <w:rPr>
          <w:rFonts w:ascii="Calibri" w:eastAsia="Calibri" w:hAnsi="Calibri" w:cs="Calibri" w:hint="default"/>
          <w:sz w:val="18"/>
          <w:szCs w:val="18"/>
          <w:vertAlign w:val="baseline"/>
          <w:rtl w:val="0"/>
          <w:lang w:val="en-US" w:eastAsia="en-US"/>
        </w:rPr>
        <w:t>.</w:t>
      </w:r>
    </w:p>
    <w:p w14:paraId="4360F84B">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Coordinated the Onsite, Offshore teams for Requirements, development, deployment and delivery.</w:t>
      </w:r>
    </w:p>
    <w:p w14:paraId="7CBD9CE3">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Created Compomnent-based web paged using Angular.</w:t>
      </w:r>
    </w:p>
    <w:p w14:paraId="058A9764">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hint="default"/>
          <w:sz w:val="18"/>
          <w:szCs w:val="18"/>
          <w:vertAlign w:val="baseline"/>
          <w:rtl w:val="0"/>
          <w:lang w:val="en-GB" w:eastAsia="en-US"/>
        </w:rPr>
        <w:t>Designed robust RESTful APIs and integrated them with modern front-end frameworks Angular.</w:t>
      </w:r>
    </w:p>
    <w:p w14:paraId="6066810B">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Working with Agile methodology using Jira tool.</w:t>
      </w:r>
    </w:p>
    <w:bookmarkEnd w:id="1"/>
    <w:p w14:paraId="68F1D600">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046724DE">
      <w:pPr>
        <w:ind w:right="-540"/>
        <w:rPr>
          <w:rFonts w:ascii="Calibri" w:eastAsia="Calibri" w:hAnsi="Calibri" w:cs="Calibri"/>
          <w:sz w:val="18"/>
          <w:szCs w:val="18"/>
          <w:vertAlign w:val="baseline"/>
        </w:rPr>
      </w:pPr>
    </w:p>
    <w:p w14:paraId="37F03D01">
      <w:pPr>
        <w:ind w:left="-540" w:firstLine="0"/>
        <w:rPr>
          <w:rFonts w:ascii="Calibri" w:eastAsia="Calibri" w:hAnsi="Calibri" w:cs="Calibri" w:hint="default"/>
          <w:b w:val="0"/>
          <w:bCs/>
          <w:color w:val="002060"/>
          <w:sz w:val="24"/>
          <w:szCs w:val="24"/>
          <w:u w:val="single"/>
          <w:vertAlign w:val="baseline"/>
          <w:rtl w:val="0"/>
          <w:lang w:val="en-GB"/>
        </w:rPr>
      </w:pPr>
      <w:r>
        <w:rPr>
          <w:rFonts w:ascii="Calibri" w:eastAsia="Calibri" w:hAnsi="Calibri" w:cs="Calibri" w:hint="default"/>
          <w:b w:val="0"/>
          <w:bCs/>
          <w:color w:val="002060"/>
          <w:sz w:val="24"/>
          <w:szCs w:val="24"/>
          <w:u w:val="single"/>
          <w:vertAlign w:val="baseline"/>
          <w:rtl w:val="0"/>
          <w:lang w:val="en-GB"/>
        </w:rPr>
        <w:t xml:space="preserve">Working as a Software </w:t>
      </w:r>
      <w:r>
        <w:rPr>
          <w:rFonts w:ascii="Calibri" w:eastAsia="Calibri" w:hAnsi="Calibri" w:cs="Calibri" w:hint="default"/>
          <w:b w:val="0"/>
          <w:bCs/>
          <w:color w:val="002060"/>
          <w:sz w:val="24"/>
          <w:szCs w:val="24"/>
          <w:u w:val="single"/>
          <w:vertAlign w:val="baseline"/>
          <w:rtl w:val="0"/>
          <w:lang w:val="en-US"/>
        </w:rPr>
        <w:t xml:space="preserve">Consultant </w:t>
      </w:r>
      <w:r>
        <w:rPr>
          <w:rFonts w:ascii="Calibri" w:eastAsia="Calibri" w:hAnsi="Calibri" w:cs="Calibri" w:hint="default"/>
          <w:b w:val="0"/>
          <w:bCs/>
          <w:color w:val="002060"/>
          <w:sz w:val="24"/>
          <w:szCs w:val="24"/>
          <w:u w:val="single"/>
          <w:vertAlign w:val="baseline"/>
          <w:rtl w:val="0"/>
          <w:lang w:val="en-GB"/>
        </w:rPr>
        <w:t xml:space="preserve">in </w:t>
      </w:r>
      <w:r>
        <w:rPr>
          <w:rFonts w:ascii="Calibri" w:eastAsia="Calibri" w:hAnsi="Calibri" w:cs="Calibri" w:hint="default"/>
          <w:b/>
          <w:bCs w:val="0"/>
          <w:color w:val="002060"/>
          <w:sz w:val="24"/>
          <w:szCs w:val="24"/>
          <w:u w:val="single"/>
          <w:vertAlign w:val="baseline"/>
          <w:rtl w:val="0"/>
          <w:lang w:val="en-GB"/>
        </w:rPr>
        <w:t>Atumverse Solutions,</w:t>
      </w:r>
      <w:r>
        <w:rPr>
          <w:rFonts w:ascii="Calibri" w:eastAsia="Calibri" w:hAnsi="Calibri" w:cs="Calibri" w:hint="default"/>
          <w:b w:val="0"/>
          <w:bCs/>
          <w:color w:val="002060"/>
          <w:sz w:val="24"/>
          <w:szCs w:val="24"/>
          <w:u w:val="single"/>
          <w:vertAlign w:val="baseline"/>
          <w:rtl w:val="0"/>
          <w:lang w:val="en-GB"/>
        </w:rPr>
        <w:t xml:space="preserve"> from Oct 2023 to Aug 2024.</w:t>
      </w:r>
    </w:p>
    <w:p w14:paraId="789AEA64">
      <w:pPr>
        <w:ind w:left="-540" w:firstLine="0"/>
        <w:rPr>
          <w:rFonts w:ascii="Calibri" w:eastAsia="Calibri" w:hAnsi="Calibri" w:cs="Calibri" w:hint="default"/>
          <w:b/>
          <w:color w:val="002060"/>
          <w:sz w:val="22"/>
          <w:szCs w:val="22"/>
          <w:u w:val="single"/>
          <w:vertAlign w:val="baseline"/>
          <w:rtl w:val="0"/>
          <w:lang w:val="en-GB"/>
        </w:rPr>
      </w:pPr>
      <w:r>
        <w:rPr>
          <w:rFonts w:ascii="Calibri" w:eastAsia="Calibri" w:hAnsi="Calibri" w:cs="Calibri"/>
          <w:b/>
          <w:color w:val="002060"/>
          <w:sz w:val="22"/>
          <w:szCs w:val="22"/>
          <w:u w:val="single"/>
          <w:vertAlign w:val="baseline"/>
          <w:rtl w:val="0"/>
        </w:rPr>
        <w:t>Project #</w:t>
      </w:r>
      <w:r>
        <w:rPr>
          <w:rFonts w:ascii="Calibri" w:eastAsia="Calibri" w:hAnsi="Calibri" w:cs="Calibri" w:hint="default"/>
          <w:b/>
          <w:color w:val="002060"/>
          <w:sz w:val="22"/>
          <w:szCs w:val="22"/>
          <w:u w:val="single"/>
          <w:vertAlign w:val="baseline"/>
          <w:rtl w:val="0"/>
          <w:lang w:val="en-GB"/>
        </w:rPr>
        <w:t>2</w:t>
      </w:r>
    </w:p>
    <w:p w14:paraId="21B7CF16">
      <w:pPr>
        <w:rPr>
          <w:rFonts w:ascii="Calibri" w:eastAsia="Calibri" w:hAnsi="Calibri" w:cs="Calibri"/>
          <w:b/>
          <w:bCs/>
          <w:sz w:val="18"/>
          <w:szCs w:val="18"/>
          <w:vertAlign w:val="baseline"/>
          <w:rtl w:val="0"/>
        </w:rPr>
      </w:pPr>
      <w:r>
        <w:rPr>
          <w:rFonts w:ascii="Calibri" w:eastAsia="Calibri" w:hAnsi="Calibri" w:cs="Calibri"/>
          <w:b/>
          <w:bCs/>
          <w:sz w:val="18"/>
          <w:szCs w:val="18"/>
          <w:vertAlign w:val="baseline"/>
          <w:rtl w:val="0"/>
        </w:rPr>
        <w:t xml:space="preserve">Project Name    :       </w:t>
      </w:r>
      <w:r>
        <w:rPr>
          <w:rFonts w:ascii="Calibri" w:eastAsia="Calibri" w:hAnsi="Calibri" w:cs="Calibri"/>
          <w:b/>
          <w:sz w:val="18"/>
          <w:szCs w:val="18"/>
          <w:vertAlign w:val="baseline"/>
          <w:rtl w:val="0"/>
        </w:rPr>
        <w:t>Enterprise Order Management System</w:t>
      </w:r>
    </w:p>
    <w:p w14:paraId="028748EA">
      <w:pPr>
        <w:rPr>
          <w:rFonts w:ascii="Calibri" w:eastAsia="Calibri" w:hAnsi="Calibri" w:cs="Calibri"/>
          <w:b/>
          <w:bCs/>
          <w:sz w:val="18"/>
          <w:szCs w:val="18"/>
          <w:vertAlign w:val="baseline"/>
          <w:rtl w:val="0"/>
        </w:rPr>
      </w:pPr>
      <w:r>
        <w:rPr>
          <w:rFonts w:ascii="Calibri" w:eastAsia="Calibri" w:hAnsi="Calibri" w:cs="Calibri"/>
          <w:b/>
          <w:bCs/>
          <w:sz w:val="18"/>
          <w:szCs w:val="18"/>
          <w:vertAlign w:val="baseline"/>
          <w:rtl w:val="0"/>
        </w:rPr>
        <w:t xml:space="preserve">Client                  :       </w:t>
      </w:r>
      <w:r>
        <w:rPr>
          <w:rFonts w:ascii="Calibri" w:eastAsia="Calibri" w:hAnsi="Calibri" w:cs="Calibri"/>
          <w:b/>
          <w:sz w:val="18"/>
          <w:szCs w:val="18"/>
          <w:vertAlign w:val="baseline"/>
          <w:rtl w:val="0"/>
        </w:rPr>
        <w:t>Verizon Communications (USA)</w:t>
      </w:r>
    </w:p>
    <w:p w14:paraId="5B289D8F">
      <w:pPr>
        <w:rPr>
          <w:rFonts w:ascii="Calibri" w:eastAsia="Calibri" w:hAnsi="Calibri" w:cs="Calibri"/>
          <w:sz w:val="18"/>
          <w:szCs w:val="18"/>
          <w:vertAlign w:val="baseline"/>
        </w:rPr>
      </w:pPr>
    </w:p>
    <w:p w14:paraId="07AB2837">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 xml:space="preserve">Environment : </w:t>
      </w:r>
    </w:p>
    <w:p w14:paraId="5E511962">
      <w:pPr>
        <w:rPr>
          <w:rFonts w:ascii="Calibri" w:eastAsia="Calibri" w:hAnsi="Calibri" w:cs="Calibri"/>
          <w:sz w:val="18"/>
          <w:szCs w:val="18"/>
          <w:vertAlign w:val="baseline"/>
          <w:rtl w:val="0"/>
        </w:rPr>
      </w:pPr>
      <w:r>
        <w:rPr>
          <w:rFonts w:ascii="Calibri" w:eastAsia="Calibri" w:hAnsi="Calibri" w:cs="Calibri"/>
          <w:sz w:val="18"/>
          <w:szCs w:val="18"/>
          <w:vertAlign w:val="baseline"/>
          <w:rtl w:val="0"/>
        </w:rPr>
        <w:t>Java,Spring,Spring boot,</w:t>
      </w:r>
      <w:r>
        <w:rPr>
          <w:rFonts w:ascii="Calibri" w:eastAsia="Calibri" w:hAnsi="Calibri" w:cs="Calibri"/>
          <w:sz w:val="18"/>
          <w:szCs w:val="18"/>
          <w:rtl w:val="0"/>
        </w:rPr>
        <w:t>Microservices</w:t>
      </w:r>
      <w:r>
        <w:rPr>
          <w:rFonts w:ascii="Calibri" w:eastAsia="Calibri" w:hAnsi="Calibri" w:cs="Calibri"/>
          <w:sz w:val="18"/>
          <w:szCs w:val="18"/>
          <w:vertAlign w:val="baseline"/>
          <w:rtl w:val="0"/>
        </w:rPr>
        <w:t>,JPA,Rest API,Jira,Jenkins,Eclipse,Maven,</w:t>
      </w:r>
      <w:r>
        <w:rPr>
          <w:rFonts w:ascii="Calibri" w:eastAsia="Calibri" w:hAnsi="Calibri" w:cs="Calibri" w:hint="default"/>
          <w:sz w:val="18"/>
          <w:szCs w:val="18"/>
          <w:vertAlign w:val="baseline"/>
          <w:rtl w:val="0"/>
          <w:lang w:val="en-US"/>
        </w:rPr>
        <w:t>Angular,Node JS,AWS,</w:t>
      </w:r>
      <w:r>
        <w:rPr>
          <w:rFonts w:ascii="Calibri" w:eastAsia="Calibri" w:hAnsi="Calibri" w:cs="Calibri"/>
          <w:sz w:val="18"/>
          <w:szCs w:val="18"/>
          <w:vertAlign w:val="baseline"/>
          <w:rtl w:val="0"/>
        </w:rPr>
        <w:t>Tomcat,</w:t>
      </w:r>
      <w:r>
        <w:rPr>
          <w:rFonts w:ascii="Calibri" w:eastAsia="Calibri" w:hAnsi="Calibri" w:cs="Calibri"/>
          <w:sz w:val="18"/>
          <w:szCs w:val="18"/>
          <w:rtl w:val="0"/>
        </w:rPr>
        <w:t>MultiThreading,</w:t>
      </w:r>
      <w:r>
        <w:rPr>
          <w:rFonts w:ascii="Calibri" w:eastAsia="Calibri" w:hAnsi="Calibri" w:cs="Calibri" w:hint="default"/>
          <w:sz w:val="18"/>
          <w:szCs w:val="18"/>
          <w:vertAlign w:val="baseline"/>
          <w:rtl w:val="0"/>
          <w:lang w:val="en-GB"/>
        </w:rPr>
        <w:t>Bit bucket,Kubernetes,</w:t>
      </w:r>
      <w:r>
        <w:rPr>
          <w:rFonts w:ascii="Calibri" w:eastAsia="Calibri" w:hAnsi="Calibri" w:cs="Calibri"/>
          <w:sz w:val="18"/>
          <w:szCs w:val="18"/>
          <w:vertAlign w:val="baseline"/>
          <w:rtl w:val="0"/>
        </w:rPr>
        <w:t>Postman,Junit,GIT,</w:t>
      </w:r>
      <w:r>
        <w:rPr>
          <w:rFonts w:ascii="Calibri" w:eastAsia="Calibri" w:hAnsi="Calibri" w:cs="Calibri" w:hint="default"/>
          <w:sz w:val="18"/>
          <w:szCs w:val="18"/>
          <w:vertAlign w:val="baseline"/>
          <w:rtl w:val="0"/>
          <w:lang w:val="en-US"/>
        </w:rPr>
        <w:t>SQL</w:t>
      </w:r>
      <w:r>
        <w:rPr>
          <w:rFonts w:ascii="Calibri" w:eastAsia="Calibri" w:hAnsi="Calibri" w:cs="Calibri"/>
          <w:sz w:val="18"/>
          <w:szCs w:val="18"/>
          <w:vertAlign w:val="baseline"/>
          <w:rtl w:val="0"/>
        </w:rPr>
        <w:t>.</w:t>
      </w:r>
    </w:p>
    <w:p w14:paraId="471F66F5">
      <w:pPr>
        <w:rPr>
          <w:rFonts w:ascii="Calibri" w:eastAsia="Calibri" w:hAnsi="Calibri" w:cs="Calibri"/>
          <w:sz w:val="18"/>
          <w:szCs w:val="18"/>
          <w:vertAlign w:val="baseline"/>
          <w:rtl w:val="0"/>
        </w:rPr>
      </w:pPr>
    </w:p>
    <w:p w14:paraId="4EB4CA3F">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Description    :</w:t>
      </w:r>
    </w:p>
    <w:p w14:paraId="59101042">
      <w:pPr>
        <w:rPr>
          <w:rFonts w:ascii="Calibri" w:eastAsia="Calibri" w:hAnsi="Calibri" w:cs="Calibri" w:hint="default"/>
          <w:sz w:val="18"/>
          <w:szCs w:val="18"/>
          <w:vertAlign w:val="baseline"/>
          <w:rtl w:val="0"/>
          <w:lang w:val="en-GB"/>
        </w:rPr>
      </w:pPr>
      <w:r>
        <w:rPr>
          <w:rFonts w:ascii="Calibri" w:eastAsia="Calibri" w:hAnsi="Calibri" w:cs="Calibri"/>
          <w:b w:val="0"/>
          <w:sz w:val="18"/>
          <w:szCs w:val="18"/>
          <w:vertAlign w:val="baseline"/>
          <w:rtl w:val="0"/>
        </w:rPr>
        <w:t>This project involved designing and developing a robust, high-performance Order Orchestration and Fulfillment Platform for Verizon to handle telecom product and service orders across multiple channels, including retail stores, enterprise clients, partner portals, and digital apps. The platform acted as a central hub to process, validate, track, and fulfill customer orders for wireless plans, broadband, devices, and bundled services.</w:t>
      </w:r>
    </w:p>
    <w:p w14:paraId="683964CC">
      <w:pPr>
        <w:rPr>
          <w:rFonts w:ascii="Calibri" w:eastAsia="Calibri" w:hAnsi="Calibri" w:cs="Calibri"/>
          <w:b/>
          <w:color w:val="31859C" w:themeColor="accent5" w:themeShade="BF"/>
          <w:sz w:val="18"/>
          <w:szCs w:val="18"/>
          <w:u w:val="single"/>
          <w:vertAlign w:val="baseline"/>
          <w:rtl w:val="0"/>
        </w:rPr>
      </w:pPr>
    </w:p>
    <w:p w14:paraId="3ECC18FB">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Responsibilities:</w:t>
      </w:r>
    </w:p>
    <w:p w14:paraId="6619B3A7">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Develop reusable, modular, and scalable backend components using JavaApply object-oriented programming (OOP) principles, design patterns and best practices in clean code.</w:t>
      </w:r>
    </w:p>
    <w:p w14:paraId="6327A35D">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Design and implement RESTful APIs using Spring Boot.</w:t>
      </w:r>
    </w:p>
    <w:p w14:paraId="4037E321">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Break down monolithic functionality into independent microservices.</w:t>
      </w:r>
    </w:p>
    <w:p w14:paraId="7E0A9660">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 API versioning, rate limiting, and gateway routing using Spring Cloud Gateway.</w:t>
      </w:r>
    </w:p>
    <w:p w14:paraId="40F9458B">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Design and manage relational data models using JPA annotations.</w:t>
      </w:r>
    </w:p>
    <w:p w14:paraId="3A6C6FED">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Implementing Spring Data JPA and Restful web services.</w:t>
      </w:r>
    </w:p>
    <w:p w14:paraId="286EC550">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Implementing on Spring Boot and Microservices.</w:t>
      </w:r>
    </w:p>
    <w:p w14:paraId="3386A03D">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Getting the Requirements from the requirement analysis and Bug Tracking tool JIRA.</w:t>
      </w:r>
    </w:p>
    <w:p w14:paraId="54EEE8D4">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Experience in developing highly interactive web applications utilizing Angular.</w:t>
      </w:r>
    </w:p>
    <w:p w14:paraId="6EABEF06">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Good experience in developing the single-page applications using Angular.</w:t>
      </w:r>
    </w:p>
    <w:p w14:paraId="0BD6C5CF">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Implementing written Service and Repository interface along with their implementations.</w:t>
      </w:r>
    </w:p>
    <w:p w14:paraId="77DE413F">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Inject the Repository into service classes using Spring IOC pattern.</w:t>
      </w:r>
    </w:p>
    <w:p w14:paraId="35DFB451">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28E9BF43">
      <w:pPr>
        <w:rPr>
          <w:rFonts w:ascii="Calibri" w:eastAsia="Calibri" w:hAnsi="Calibri" w:cs="Calibri"/>
          <w:b/>
          <w:sz w:val="18"/>
          <w:szCs w:val="18"/>
          <w:vertAlign w:val="baseline"/>
          <w:rtl w:val="0"/>
        </w:rPr>
      </w:pPr>
    </w:p>
    <w:p w14:paraId="15E31359">
      <w:pPr>
        <w:rPr>
          <w:rFonts w:ascii="Calibri" w:eastAsia="Calibri" w:hAnsi="Calibri" w:cs="Calibri"/>
          <w:b/>
          <w:sz w:val="18"/>
          <w:szCs w:val="18"/>
          <w:vertAlign w:val="baseline"/>
          <w:rtl w:val="0"/>
        </w:rPr>
      </w:pPr>
    </w:p>
    <w:p w14:paraId="66B05080">
      <w:pPr>
        <w:ind w:left="-540" w:firstLine="0"/>
        <w:rPr>
          <w:rFonts w:ascii="Calibri" w:eastAsia="Calibri" w:hAnsi="Calibri" w:cs="Calibri" w:hint="default"/>
          <w:b w:val="0"/>
          <w:bCs/>
          <w:color w:val="002060"/>
          <w:sz w:val="24"/>
          <w:szCs w:val="24"/>
          <w:u w:val="single"/>
          <w:vertAlign w:val="baseline"/>
          <w:rtl w:val="0"/>
          <w:lang w:val="en-GB"/>
        </w:rPr>
      </w:pPr>
      <w:r>
        <w:rPr>
          <w:rFonts w:ascii="Calibri" w:eastAsia="Calibri" w:hAnsi="Calibri" w:cs="Calibri" w:hint="default"/>
          <w:b w:val="0"/>
          <w:bCs/>
          <w:color w:val="002060"/>
          <w:sz w:val="24"/>
          <w:szCs w:val="24"/>
          <w:u w:val="single"/>
          <w:vertAlign w:val="baseline"/>
          <w:rtl w:val="0"/>
          <w:lang w:val="en-GB"/>
        </w:rPr>
        <w:t>Working as a</w:t>
      </w:r>
      <w:r>
        <w:rPr>
          <w:rFonts w:ascii="Calibri" w:eastAsia="Calibri" w:hAnsi="Calibri" w:cs="Calibri" w:hint="default"/>
          <w:b w:val="0"/>
          <w:bCs/>
          <w:color w:val="002060"/>
          <w:sz w:val="24"/>
          <w:szCs w:val="24"/>
          <w:u w:val="single"/>
          <w:vertAlign w:val="baseline"/>
          <w:rtl w:val="0"/>
          <w:lang w:val="en-US"/>
        </w:rPr>
        <w:t xml:space="preserve"> </w:t>
      </w:r>
      <w:r>
        <w:rPr>
          <w:rFonts w:ascii="Calibri" w:eastAsia="Calibri" w:hAnsi="Calibri" w:cs="Calibri" w:hint="default"/>
          <w:b w:val="0"/>
          <w:bCs/>
          <w:color w:val="002060"/>
          <w:sz w:val="24"/>
          <w:szCs w:val="24"/>
          <w:u w:val="single"/>
          <w:vertAlign w:val="baseline"/>
          <w:rtl w:val="0"/>
          <w:lang w:val="en-GB"/>
        </w:rPr>
        <w:t xml:space="preserve">Software Engineer in </w:t>
      </w:r>
      <w:r>
        <w:rPr>
          <w:rFonts w:ascii="Calibri" w:eastAsia="Calibri" w:hAnsi="Calibri" w:cs="Calibri" w:hint="default"/>
          <w:b/>
          <w:bCs w:val="0"/>
          <w:color w:val="002060"/>
          <w:sz w:val="24"/>
          <w:szCs w:val="24"/>
          <w:u w:val="single"/>
          <w:vertAlign w:val="baseline"/>
          <w:rtl w:val="0"/>
          <w:lang w:val="en-GB"/>
        </w:rPr>
        <w:t>Profinch Solutions,</w:t>
      </w:r>
      <w:r>
        <w:rPr>
          <w:rFonts w:ascii="Calibri" w:eastAsia="Calibri" w:hAnsi="Calibri" w:cs="Calibri" w:hint="default"/>
          <w:b w:val="0"/>
          <w:bCs/>
          <w:color w:val="002060"/>
          <w:sz w:val="24"/>
          <w:szCs w:val="24"/>
          <w:u w:val="single"/>
          <w:vertAlign w:val="baseline"/>
          <w:rtl w:val="0"/>
          <w:lang w:val="en-GB"/>
        </w:rPr>
        <w:t xml:space="preserve"> from Oct 2022 to </w:t>
      </w:r>
      <w:r>
        <w:rPr>
          <w:rFonts w:ascii="Calibri" w:eastAsia="Calibri" w:hAnsi="Calibri" w:cs="Calibri" w:hint="default"/>
          <w:b w:val="0"/>
          <w:bCs/>
          <w:color w:val="002060"/>
          <w:sz w:val="24"/>
          <w:szCs w:val="24"/>
          <w:u w:val="single"/>
          <w:vertAlign w:val="baseline"/>
          <w:rtl w:val="0"/>
          <w:lang w:val="en-US"/>
        </w:rPr>
        <w:t xml:space="preserve">Sept </w:t>
      </w:r>
      <w:r>
        <w:rPr>
          <w:rFonts w:ascii="Calibri" w:eastAsia="Calibri" w:hAnsi="Calibri" w:cs="Calibri" w:hint="default"/>
          <w:b w:val="0"/>
          <w:bCs/>
          <w:color w:val="002060"/>
          <w:sz w:val="24"/>
          <w:szCs w:val="24"/>
          <w:u w:val="single"/>
          <w:vertAlign w:val="baseline"/>
          <w:rtl w:val="0"/>
          <w:lang w:val="en-GB"/>
        </w:rPr>
        <w:t>2023.</w:t>
      </w:r>
    </w:p>
    <w:p w14:paraId="3A0FBD86">
      <w:pPr>
        <w:ind w:left="-540" w:firstLine="0"/>
        <w:rPr>
          <w:rFonts w:ascii="Calibri" w:eastAsia="Calibri" w:hAnsi="Calibri" w:cs="Calibri" w:hint="default"/>
          <w:b/>
          <w:color w:val="002060"/>
          <w:sz w:val="22"/>
          <w:szCs w:val="22"/>
          <w:u w:val="single"/>
          <w:vertAlign w:val="baseline"/>
          <w:rtl w:val="0"/>
          <w:lang w:val="en-GB"/>
        </w:rPr>
      </w:pPr>
      <w:r>
        <w:rPr>
          <w:rFonts w:ascii="Calibri" w:eastAsia="Calibri" w:hAnsi="Calibri" w:cs="Calibri"/>
          <w:b/>
          <w:color w:val="002060"/>
          <w:sz w:val="22"/>
          <w:szCs w:val="22"/>
          <w:u w:val="single"/>
          <w:vertAlign w:val="baseline"/>
          <w:rtl w:val="0"/>
        </w:rPr>
        <w:t>Project #</w:t>
      </w:r>
      <w:r>
        <w:rPr>
          <w:rFonts w:ascii="Calibri" w:eastAsia="Calibri" w:hAnsi="Calibri" w:cs="Calibri" w:hint="default"/>
          <w:b/>
          <w:color w:val="002060"/>
          <w:sz w:val="22"/>
          <w:szCs w:val="22"/>
          <w:u w:val="single"/>
          <w:vertAlign w:val="baseline"/>
          <w:rtl w:val="0"/>
          <w:lang w:val="en-GB"/>
        </w:rPr>
        <w:t>3</w:t>
      </w:r>
    </w:p>
    <w:p w14:paraId="00000051">
      <w:pPr>
        <w:ind w:right="-540"/>
        <w:rPr>
          <w:rFonts w:ascii="Calibri" w:eastAsia="Calibri" w:hAnsi="Calibri" w:cs="Calibri" w:hint="default"/>
          <w:b/>
          <w:sz w:val="18"/>
          <w:szCs w:val="18"/>
          <w:vertAlign w:val="baseline"/>
          <w:rtl w:val="0"/>
          <w:lang w:val="en-GB"/>
        </w:rPr>
      </w:pPr>
      <w:r>
        <w:rPr>
          <w:rFonts w:ascii="Calibri" w:eastAsia="Calibri" w:hAnsi="Calibri" w:cs="Calibri" w:hint="default"/>
          <w:b/>
          <w:sz w:val="18"/>
          <w:szCs w:val="18"/>
          <w:vertAlign w:val="baseline"/>
          <w:rtl w:val="0"/>
          <w:lang w:val="en-GB"/>
        </w:rPr>
        <w:t>Project Name      :        Electronic Health Records (EHR)</w:t>
      </w:r>
    </w:p>
    <w:p w14:paraId="23C06520">
      <w:pPr>
        <w:ind w:right="-540"/>
        <w:rPr>
          <w:rFonts w:ascii="Calibri" w:eastAsia="Calibri" w:hAnsi="Calibri" w:cs="Calibri" w:hint="default"/>
          <w:b/>
          <w:sz w:val="18"/>
          <w:szCs w:val="18"/>
          <w:vertAlign w:val="baseline"/>
          <w:rtl w:val="0"/>
          <w:lang w:val="en-GB"/>
        </w:rPr>
      </w:pPr>
      <w:r>
        <w:rPr>
          <w:rFonts w:ascii="Calibri" w:eastAsia="Calibri" w:hAnsi="Calibri" w:cs="Calibri" w:hint="default"/>
          <w:b/>
          <w:sz w:val="18"/>
          <w:szCs w:val="18"/>
          <w:vertAlign w:val="baseline"/>
          <w:rtl w:val="0"/>
          <w:lang w:val="en-GB"/>
        </w:rPr>
        <w:t>Client                    :        NHS (National Health Service), UK</w:t>
      </w:r>
    </w:p>
    <w:p w14:paraId="00000053">
      <w:pPr>
        <w:rPr>
          <w:rFonts w:ascii="Calibri" w:eastAsia="Calibri" w:hAnsi="Calibri" w:cs="Calibri"/>
          <w:b w:val="0"/>
          <w:sz w:val="18"/>
          <w:szCs w:val="18"/>
          <w:vertAlign w:val="baseline"/>
        </w:rPr>
      </w:pPr>
    </w:p>
    <w:p w14:paraId="74459069">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Environment :</w:t>
      </w:r>
    </w:p>
    <w:p w14:paraId="54439210">
      <w:pPr>
        <w:rPr>
          <w:rFonts w:ascii="Calibri" w:eastAsia="Calibri" w:hAnsi="Calibri" w:cs="Calibri" w:hint="default"/>
          <w:b w:val="0"/>
          <w:sz w:val="18"/>
          <w:szCs w:val="18"/>
          <w:vertAlign w:val="baseline"/>
          <w:rtl w:val="0"/>
          <w:lang w:val="en-GB"/>
        </w:rPr>
      </w:pPr>
      <w:r>
        <w:rPr>
          <w:rFonts w:ascii="Calibri" w:eastAsia="Calibri" w:hAnsi="Calibri" w:cs="Calibri"/>
          <w:b w:val="0"/>
          <w:sz w:val="18"/>
          <w:szCs w:val="18"/>
          <w:vertAlign w:val="baseline"/>
          <w:rtl w:val="0"/>
        </w:rPr>
        <w:t>Java,J2EE,Spring,Spring ORM,</w:t>
      </w:r>
      <w:r>
        <w:rPr>
          <w:rFonts w:ascii="Calibri" w:eastAsia="Calibri" w:hAnsi="Calibri" w:cs="Calibri" w:hint="default"/>
          <w:b w:val="0"/>
          <w:sz w:val="18"/>
          <w:szCs w:val="18"/>
          <w:vertAlign w:val="baseline"/>
          <w:rtl w:val="0"/>
          <w:lang w:val="en-US"/>
        </w:rPr>
        <w:t>React JS,Kafka,</w:t>
      </w:r>
      <w:r>
        <w:rPr>
          <w:rFonts w:ascii="Calibri" w:eastAsia="Calibri" w:hAnsi="Calibri" w:cs="Calibri" w:hint="default"/>
          <w:b w:val="0"/>
          <w:sz w:val="18"/>
          <w:szCs w:val="18"/>
          <w:vertAlign w:val="baseline"/>
          <w:rtl w:val="0"/>
          <w:lang w:val="en-GB"/>
        </w:rPr>
        <w:t>Hibernate,Bootstrap</w:t>
      </w:r>
    </w:p>
    <w:p w14:paraId="00000054">
      <w:pPr>
        <w:rPr>
          <w:rFonts w:ascii="Calibri" w:eastAsia="Calibri" w:hAnsi="Calibri" w:cs="Calibri"/>
          <w:b w:val="0"/>
          <w:sz w:val="18"/>
          <w:szCs w:val="18"/>
          <w:vertAlign w:val="baseline"/>
        </w:rPr>
      </w:pPr>
      <w:r>
        <w:rPr>
          <w:rFonts w:ascii="Calibri" w:eastAsia="Calibri" w:hAnsi="Calibri" w:cs="Calibri"/>
          <w:b w:val="0"/>
          <w:sz w:val="18"/>
          <w:szCs w:val="18"/>
          <w:vertAlign w:val="baseline"/>
          <w:rtl w:val="0"/>
        </w:rPr>
        <w:t>HTML,CSS, Java</w:t>
      </w:r>
      <w:r>
        <w:rPr>
          <w:rFonts w:ascii="Calibri" w:eastAsia="Calibri" w:hAnsi="Calibri" w:cs="Calibri" w:hint="default"/>
          <w:b w:val="0"/>
          <w:sz w:val="18"/>
          <w:szCs w:val="18"/>
          <w:vertAlign w:val="baseline"/>
          <w:rtl w:val="0"/>
          <w:lang w:val="en-GB"/>
        </w:rPr>
        <w:t>s</w:t>
      </w:r>
      <w:r>
        <w:rPr>
          <w:rFonts w:ascii="Calibri" w:eastAsia="Calibri" w:hAnsi="Calibri" w:cs="Calibri"/>
          <w:b w:val="0"/>
          <w:sz w:val="18"/>
          <w:szCs w:val="18"/>
          <w:vertAlign w:val="baseline"/>
          <w:rtl w:val="0"/>
        </w:rPr>
        <w:t>cript,Eclipse,</w:t>
      </w:r>
      <w:r>
        <w:rPr>
          <w:rFonts w:ascii="Calibri" w:eastAsia="Calibri" w:hAnsi="Calibri" w:cs="Calibri" w:hint="default"/>
          <w:b w:val="0"/>
          <w:sz w:val="18"/>
          <w:szCs w:val="18"/>
          <w:vertAlign w:val="baseline"/>
          <w:rtl w:val="0"/>
          <w:lang w:val="en-US"/>
        </w:rPr>
        <w:t>Kubernetes,</w:t>
      </w:r>
      <w:r>
        <w:rPr>
          <w:rFonts w:ascii="Calibri" w:eastAsia="Calibri" w:hAnsi="Calibri" w:cs="Calibri"/>
          <w:b w:val="0"/>
          <w:sz w:val="18"/>
          <w:szCs w:val="18"/>
          <w:vertAlign w:val="baseline"/>
          <w:rtl w:val="0"/>
        </w:rPr>
        <w:t>Visual Studio,Junit,</w:t>
      </w:r>
      <w:r>
        <w:rPr>
          <w:rFonts w:ascii="Calibri" w:eastAsia="Calibri" w:hAnsi="Calibri" w:cs="Calibri" w:hint="default"/>
          <w:b w:val="0"/>
          <w:sz w:val="18"/>
          <w:szCs w:val="18"/>
          <w:vertAlign w:val="baseline"/>
          <w:rtl w:val="0"/>
          <w:lang w:val="en-GB"/>
        </w:rPr>
        <w:t>Bit bucket</w:t>
      </w:r>
      <w:r>
        <w:rPr>
          <w:rFonts w:ascii="Calibri" w:eastAsia="Calibri" w:hAnsi="Calibri" w:cs="Calibri"/>
          <w:b w:val="0"/>
          <w:sz w:val="18"/>
          <w:szCs w:val="18"/>
          <w:vertAlign w:val="baseline"/>
          <w:rtl w:val="0"/>
        </w:rPr>
        <w:t>,SQL.</w:t>
      </w:r>
    </w:p>
    <w:p w14:paraId="00000055">
      <w:pPr>
        <w:rPr>
          <w:rFonts w:ascii="Calibri" w:eastAsia="Calibri" w:hAnsi="Calibri" w:cs="Calibri"/>
          <w:b/>
          <w:sz w:val="18"/>
          <w:szCs w:val="18"/>
          <w:vertAlign w:val="baseline"/>
        </w:rPr>
      </w:pPr>
    </w:p>
    <w:p w14:paraId="00000056">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Description    :</w:t>
      </w:r>
    </w:p>
    <w:p w14:paraId="3A46ADB2">
      <w:pPr>
        <w:ind w:right="-540"/>
        <w:rPr>
          <w:rFonts w:ascii="Calibri" w:eastAsia="Calibri" w:hAnsi="Calibri" w:cs="Calibri" w:hint="default"/>
          <w:b w:val="0"/>
          <w:bCs/>
          <w:sz w:val="18"/>
          <w:szCs w:val="18"/>
          <w:vertAlign w:val="baseline"/>
          <w:rtl w:val="0"/>
          <w:lang w:val="en-GB"/>
        </w:rPr>
      </w:pPr>
      <w:r>
        <w:rPr>
          <w:rFonts w:ascii="Calibri" w:eastAsia="Calibri" w:hAnsi="Calibri" w:cs="Calibri" w:hint="default"/>
          <w:b w:val="0"/>
          <w:bCs/>
          <w:sz w:val="18"/>
          <w:szCs w:val="18"/>
          <w:vertAlign w:val="baseline"/>
          <w:rtl w:val="0"/>
          <w:lang w:val="en-GB"/>
        </w:rPr>
        <w:t>The project involved the design and development of a secure, scalable, and interoperable Electronic Health Records system to streamline the management of patient information across multiple NHS hospitals, clinics, and specialty centers. The platform aimed to replace disparate legacy systems by providing a unified, accessible repository of patient data to authorized healthcare professionals in real time.</w:t>
      </w:r>
    </w:p>
    <w:p w14:paraId="1E905042">
      <w:pPr>
        <w:rPr>
          <w:rFonts w:ascii="SimSun" w:eastAsia="SimSun" w:hAnsi="SimSun" w:cs="SimSun"/>
          <w:sz w:val="24"/>
          <w:szCs w:val="24"/>
        </w:rPr>
      </w:pPr>
    </w:p>
    <w:p w14:paraId="00000058">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Responsibilities:</w:t>
      </w:r>
    </w:p>
    <w:p w14:paraId="00000059">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Used Spring Framework for Dependency injection.</w:t>
      </w:r>
    </w:p>
    <w:p w14:paraId="0000005A">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Implementation of Web Pages in JSP using Spring Form Tag Library.</w:t>
      </w:r>
    </w:p>
    <w:p w14:paraId="0000005B">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Involved in developing JSP forms and navigation using View Resolver.</w:t>
      </w:r>
    </w:p>
    <w:p w14:paraId="0000005C">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Used Spring Hibernate for Querying data from the database.</w:t>
      </w:r>
    </w:p>
    <w:p w14:paraId="0000005D">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Involved in developing Controllers using Spring ORM.</w:t>
      </w:r>
    </w:p>
    <w:p w14:paraId="0000005E">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 the code as per design</w:t>
      </w:r>
      <w:r>
        <w:rPr>
          <w:rFonts w:ascii="Calibri" w:eastAsia="Calibri" w:hAnsi="Calibri" w:cs="Calibri" w:hint="default"/>
          <w:sz w:val="18"/>
          <w:szCs w:val="18"/>
          <w:vertAlign w:val="baseline"/>
          <w:rtl w:val="0"/>
          <w:lang w:val="en-US" w:eastAsia="en-US"/>
        </w:rPr>
        <w:t xml:space="preserve"> and d</w:t>
      </w:r>
      <w:r>
        <w:rPr>
          <w:rFonts w:ascii="Calibri" w:eastAsia="Calibri" w:hAnsi="Calibri" w:cs="Calibri" w:hint="default"/>
          <w:sz w:val="18"/>
          <w:szCs w:val="18"/>
          <w:vertAlign w:val="baseline"/>
          <w:rtl w:val="0"/>
          <w:lang w:val="en-GB" w:eastAsia="en-US"/>
        </w:rPr>
        <w:t>eveloped business logic.</w:t>
      </w:r>
    </w:p>
    <w:p w14:paraId="0000005F">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Develop the site and integrate the dynamic pages with the static designs.</w:t>
      </w:r>
    </w:p>
    <w:p w14:paraId="00000060">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Implementation of Web Pages in JSP using JavaScript for validations.</w:t>
      </w:r>
    </w:p>
    <w:p w14:paraId="10F2D6A2">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Implementation of Web Pages using JSP and HTML.</w:t>
      </w:r>
    </w:p>
    <w:p w14:paraId="7DE29800">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Build web applications using React.js, including creating reusable components.</w:t>
      </w:r>
    </w:p>
    <w:p w14:paraId="6F339E3C">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Optimize memory usage by identifying unnecessary re-renders in React components</w:t>
      </w:r>
      <w:r>
        <w:rPr>
          <w:rFonts w:ascii="Calibri" w:eastAsia="Calibri" w:hAnsi="Calibri" w:cs="Calibri" w:hint="default"/>
          <w:sz w:val="18"/>
          <w:szCs w:val="18"/>
          <w:vertAlign w:val="baseline"/>
          <w:rtl w:val="0"/>
          <w:lang w:val="en-US" w:eastAsia="en-US"/>
        </w:rPr>
        <w:t>.</w:t>
      </w:r>
    </w:p>
    <w:p w14:paraId="7884BB20">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50EE1C1F">
      <w:pPr>
        <w:ind w:right="-540"/>
        <w:rPr>
          <w:rFonts w:ascii="Calibri" w:eastAsia="Calibri" w:hAnsi="Calibri" w:cs="Calibri"/>
          <w:b/>
          <w:sz w:val="18"/>
          <w:szCs w:val="18"/>
          <w:u w:val="single"/>
          <w:vertAlign w:val="baseline"/>
        </w:rPr>
      </w:pPr>
    </w:p>
    <w:p w14:paraId="674CC128">
      <w:pPr>
        <w:ind w:left="-540" w:firstLine="0"/>
        <w:rPr>
          <w:rFonts w:ascii="Calibri" w:eastAsia="Calibri" w:hAnsi="Calibri" w:cs="Calibri" w:hint="default"/>
          <w:b w:val="0"/>
          <w:bCs/>
          <w:color w:val="002060"/>
          <w:sz w:val="24"/>
          <w:szCs w:val="24"/>
          <w:u w:val="single"/>
          <w:vertAlign w:val="baseline"/>
          <w:rtl w:val="0"/>
          <w:lang w:val="en-GB"/>
        </w:rPr>
      </w:pPr>
      <w:r>
        <w:rPr>
          <w:rFonts w:ascii="Calibri" w:eastAsia="Calibri" w:hAnsi="Calibri" w:cs="Calibri" w:hint="default"/>
          <w:b w:val="0"/>
          <w:bCs/>
          <w:color w:val="002060"/>
          <w:sz w:val="24"/>
          <w:szCs w:val="24"/>
          <w:u w:val="single"/>
          <w:vertAlign w:val="baseline"/>
          <w:rtl w:val="0"/>
          <w:lang w:val="en-GB"/>
        </w:rPr>
        <w:t>Working as a</w:t>
      </w:r>
      <w:r>
        <w:rPr>
          <w:rFonts w:ascii="Calibri" w:eastAsia="Calibri" w:hAnsi="Calibri" w:cs="Calibri" w:hint="default"/>
          <w:b w:val="0"/>
          <w:bCs/>
          <w:color w:val="002060"/>
          <w:sz w:val="24"/>
          <w:szCs w:val="24"/>
          <w:u w:val="single"/>
          <w:vertAlign w:val="baseline"/>
          <w:rtl w:val="0"/>
          <w:lang w:val="en-US"/>
        </w:rPr>
        <w:t xml:space="preserve"> </w:t>
      </w:r>
      <w:r>
        <w:rPr>
          <w:rFonts w:ascii="Calibri" w:eastAsia="Calibri" w:hAnsi="Calibri" w:cs="Calibri" w:hint="default"/>
          <w:b w:val="0"/>
          <w:bCs/>
          <w:color w:val="002060"/>
          <w:sz w:val="24"/>
          <w:szCs w:val="24"/>
          <w:u w:val="single"/>
          <w:vertAlign w:val="baseline"/>
          <w:rtl w:val="0"/>
          <w:lang w:val="en-GB"/>
        </w:rPr>
        <w:t xml:space="preserve">Software Engineer in </w:t>
      </w:r>
      <w:r>
        <w:rPr>
          <w:rFonts w:ascii="Calibri" w:eastAsia="Calibri" w:hAnsi="Calibri" w:cs="Calibri" w:hint="default"/>
          <w:b/>
          <w:bCs w:val="0"/>
          <w:color w:val="002060"/>
          <w:sz w:val="24"/>
          <w:szCs w:val="24"/>
          <w:u w:val="single"/>
          <w:vertAlign w:val="baseline"/>
          <w:rtl w:val="0"/>
          <w:lang w:val="en-GB"/>
        </w:rPr>
        <w:t>Aspire Systems,</w:t>
      </w:r>
      <w:r>
        <w:rPr>
          <w:rFonts w:ascii="Calibri" w:eastAsia="Calibri" w:hAnsi="Calibri" w:cs="Calibri" w:hint="default"/>
          <w:b w:val="0"/>
          <w:bCs/>
          <w:color w:val="002060"/>
          <w:sz w:val="24"/>
          <w:szCs w:val="24"/>
          <w:u w:val="single"/>
          <w:vertAlign w:val="baseline"/>
          <w:rtl w:val="0"/>
          <w:lang w:val="en-GB"/>
        </w:rPr>
        <w:t xml:space="preserve"> from </w:t>
      </w:r>
      <w:r>
        <w:rPr>
          <w:rFonts w:ascii="Calibri" w:eastAsia="Calibri" w:hAnsi="Calibri" w:cs="Calibri" w:hint="default"/>
          <w:b w:val="0"/>
          <w:bCs/>
          <w:color w:val="002060"/>
          <w:sz w:val="24"/>
          <w:szCs w:val="24"/>
          <w:u w:val="single"/>
          <w:vertAlign w:val="baseline"/>
          <w:rtl w:val="0"/>
          <w:lang w:val="en-US"/>
        </w:rPr>
        <w:t xml:space="preserve">Jan </w:t>
      </w:r>
      <w:r>
        <w:rPr>
          <w:rFonts w:ascii="Calibri" w:eastAsia="Calibri" w:hAnsi="Calibri" w:cs="Calibri" w:hint="default"/>
          <w:b w:val="0"/>
          <w:bCs/>
          <w:color w:val="002060"/>
          <w:sz w:val="24"/>
          <w:szCs w:val="24"/>
          <w:u w:val="single"/>
          <w:vertAlign w:val="baseline"/>
          <w:rtl w:val="0"/>
          <w:lang w:val="en-GB"/>
        </w:rPr>
        <w:t>202</w:t>
      </w:r>
      <w:r>
        <w:rPr>
          <w:rFonts w:ascii="Calibri" w:eastAsia="Calibri" w:hAnsi="Calibri" w:cs="Calibri" w:hint="default"/>
          <w:b w:val="0"/>
          <w:bCs/>
          <w:color w:val="002060"/>
          <w:sz w:val="24"/>
          <w:szCs w:val="24"/>
          <w:u w:val="single"/>
          <w:vertAlign w:val="baseline"/>
          <w:rtl w:val="0"/>
          <w:lang w:val="en-US"/>
        </w:rPr>
        <w:t>0</w:t>
      </w:r>
      <w:r>
        <w:rPr>
          <w:rFonts w:ascii="Calibri" w:eastAsia="Calibri" w:hAnsi="Calibri" w:cs="Calibri" w:hint="default"/>
          <w:b w:val="0"/>
          <w:bCs/>
          <w:color w:val="002060"/>
          <w:sz w:val="24"/>
          <w:szCs w:val="24"/>
          <w:u w:val="single"/>
          <w:vertAlign w:val="baseline"/>
          <w:rtl w:val="0"/>
          <w:lang w:val="en-GB"/>
        </w:rPr>
        <w:t xml:space="preserve"> to Sept 2022.</w:t>
      </w:r>
    </w:p>
    <w:p w14:paraId="6F10CAEE">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Project #</w:t>
      </w:r>
      <w:r>
        <w:rPr>
          <w:rFonts w:ascii="Calibri" w:eastAsia="Calibri" w:hAnsi="Calibri" w:cs="Calibri" w:hint="default"/>
          <w:b/>
          <w:color w:val="002060"/>
          <w:sz w:val="22"/>
          <w:szCs w:val="22"/>
          <w:u w:val="single"/>
          <w:vertAlign w:val="baseline"/>
          <w:rtl w:val="0"/>
          <w:lang w:val="en-GB"/>
        </w:rPr>
        <w:t>4</w:t>
      </w:r>
    </w:p>
    <w:p w14:paraId="00000064">
      <w:pPr>
        <w:ind w:right="-540"/>
        <w:rPr>
          <w:rFonts w:ascii="Calibri" w:eastAsia="Calibri" w:hAnsi="Calibri" w:cs="Calibri"/>
          <w:b/>
          <w:sz w:val="18"/>
          <w:szCs w:val="18"/>
          <w:vertAlign w:val="baseline"/>
          <w:rtl w:val="0"/>
        </w:rPr>
      </w:pPr>
      <w:r>
        <w:rPr>
          <w:rFonts w:ascii="Calibri" w:eastAsia="Calibri" w:hAnsi="Calibri" w:cs="Calibri"/>
          <w:b/>
          <w:sz w:val="18"/>
          <w:szCs w:val="18"/>
          <w:vertAlign w:val="baseline"/>
          <w:rtl w:val="0"/>
        </w:rPr>
        <w:t xml:space="preserve">Project Name      :        </w:t>
      </w:r>
      <w:r>
        <w:rPr>
          <w:rFonts w:ascii="Calibri" w:eastAsia="Calibri" w:hAnsi="Calibri" w:cs="Calibri" w:hint="default"/>
          <w:b/>
          <w:sz w:val="18"/>
          <w:szCs w:val="18"/>
          <w:vertAlign w:val="baseline"/>
          <w:rtl w:val="0"/>
          <w:lang w:val="en-GB"/>
        </w:rPr>
        <w:t>QuickCart</w:t>
      </w:r>
    </w:p>
    <w:p w14:paraId="00000065">
      <w:pPr>
        <w:ind w:right="-540"/>
        <w:rPr>
          <w:rFonts w:ascii="Calibri" w:eastAsia="Calibri" w:hAnsi="Calibri" w:cs="Calibri" w:hint="default"/>
          <w:b/>
          <w:sz w:val="18"/>
          <w:szCs w:val="18"/>
          <w:vertAlign w:val="baseline"/>
          <w:rtl w:val="0"/>
          <w:lang w:val="en-GB"/>
        </w:rPr>
      </w:pPr>
      <w:r>
        <w:rPr>
          <w:rFonts w:ascii="Calibri" w:eastAsia="Calibri" w:hAnsi="Calibri" w:cs="Calibri"/>
          <w:b/>
          <w:sz w:val="18"/>
          <w:szCs w:val="18"/>
          <w:vertAlign w:val="baseline"/>
          <w:rtl w:val="0"/>
        </w:rPr>
        <w:t xml:space="preserve">Client                    :        </w:t>
      </w:r>
      <w:r>
        <w:rPr>
          <w:rFonts w:ascii="Calibri" w:eastAsia="Calibri" w:hAnsi="Calibri" w:cs="Calibri" w:hint="default"/>
          <w:b/>
          <w:sz w:val="18"/>
          <w:szCs w:val="18"/>
          <w:vertAlign w:val="baseline"/>
          <w:rtl w:val="0"/>
          <w:lang w:val="en-GB"/>
        </w:rPr>
        <w:t>Tesco PLC, United Kingdom</w:t>
      </w:r>
    </w:p>
    <w:p w14:paraId="00000067">
      <w:pPr>
        <w:rPr>
          <w:rFonts w:ascii="Calibri" w:eastAsia="Calibri" w:hAnsi="Calibri" w:cs="Calibri"/>
          <w:b w:val="0"/>
          <w:sz w:val="18"/>
          <w:szCs w:val="18"/>
          <w:vertAlign w:val="baseline"/>
        </w:rPr>
      </w:pPr>
    </w:p>
    <w:p w14:paraId="4FC11BE8">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Environment :</w:t>
      </w:r>
    </w:p>
    <w:p w14:paraId="723B14E2">
      <w:pPr>
        <w:ind w:left="0" w:firstLine="0" w:leftChars="0" w:firstLineChars="0"/>
        <w:rPr>
          <w:rFonts w:ascii="Calibri" w:eastAsia="Calibri" w:hAnsi="Calibri" w:cs="Calibri"/>
          <w:b w:val="0"/>
          <w:i w:val="0"/>
          <w:smallCaps w:val="0"/>
          <w:strike w:val="0"/>
          <w:color w:val="000000"/>
          <w:sz w:val="18"/>
          <w:szCs w:val="18"/>
          <w:u w:val="none"/>
          <w:shd w:val="clear" w:color="auto" w:fill="auto"/>
          <w:vertAlign w:val="baseline"/>
          <w:rtl w:val="0"/>
        </w:rPr>
      </w:pPr>
      <w:r>
        <w:rPr>
          <w:rFonts w:ascii="Calibri" w:eastAsia="Calibri" w:hAnsi="Calibri" w:cs="Calibri"/>
          <w:b w:val="0"/>
          <w:i w:val="0"/>
          <w:smallCaps w:val="0"/>
          <w:strike w:val="0"/>
          <w:color w:val="000000"/>
          <w:sz w:val="18"/>
          <w:szCs w:val="18"/>
          <w:u w:val="none"/>
          <w:shd w:val="clear" w:color="auto" w:fill="auto"/>
          <w:vertAlign w:val="baseline"/>
          <w:rtl w:val="0"/>
        </w:rPr>
        <w:t>Java,Collections,</w:t>
      </w:r>
      <w:r>
        <w:rPr>
          <w:rFonts w:ascii="Calibri" w:eastAsia="Calibri" w:hAnsi="Calibri" w:cs="Calibri" w:hint="default"/>
          <w:b w:val="0"/>
          <w:i w:val="0"/>
          <w:smallCaps w:val="0"/>
          <w:strike w:val="0"/>
          <w:color w:val="000000"/>
          <w:sz w:val="18"/>
          <w:szCs w:val="18"/>
          <w:u w:val="none"/>
          <w:shd w:val="clear" w:color="auto" w:fill="auto"/>
          <w:vertAlign w:val="baseline"/>
          <w:rtl w:val="0"/>
          <w:lang w:val="en-GB"/>
        </w:rPr>
        <w:t>Eclipse</w:t>
      </w:r>
      <w:r>
        <w:rPr>
          <w:rFonts w:ascii="Calibri" w:eastAsia="Calibri" w:hAnsi="Calibri" w:cs="Calibri"/>
          <w:b w:val="0"/>
          <w:i w:val="0"/>
          <w:smallCaps w:val="0"/>
          <w:strike w:val="0"/>
          <w:color w:val="000000"/>
          <w:sz w:val="18"/>
          <w:szCs w:val="18"/>
          <w:u w:val="none"/>
          <w:shd w:val="clear" w:color="auto" w:fill="auto"/>
          <w:vertAlign w:val="baseline"/>
          <w:rtl w:val="0"/>
        </w:rPr>
        <w:t>,Spring,Spring boot,</w:t>
      </w:r>
      <w:r>
        <w:rPr>
          <w:rFonts w:ascii="Calibri" w:eastAsia="Calibri" w:hAnsi="Calibri" w:cs="Calibri"/>
          <w:sz w:val="18"/>
          <w:szCs w:val="18"/>
          <w:rtl w:val="0"/>
        </w:rPr>
        <w:t>Microservices</w:t>
      </w:r>
      <w:r>
        <w:rPr>
          <w:rFonts w:ascii="Calibri" w:eastAsia="Calibri" w:hAnsi="Calibri" w:cs="Calibri"/>
          <w:b w:val="0"/>
          <w:i w:val="0"/>
          <w:smallCaps w:val="0"/>
          <w:strike w:val="0"/>
          <w:color w:val="000000"/>
          <w:sz w:val="18"/>
          <w:szCs w:val="18"/>
          <w:u w:val="none"/>
          <w:shd w:val="clear" w:color="auto" w:fill="auto"/>
          <w:vertAlign w:val="baseline"/>
          <w:rtl w:val="0"/>
        </w:rPr>
        <w:t>,JPA,</w:t>
      </w:r>
      <w:r>
        <w:rPr>
          <w:rFonts w:ascii="Calibri" w:eastAsia="Calibri" w:hAnsi="Calibri" w:cs="Calibri" w:hint="default"/>
          <w:b w:val="0"/>
          <w:i w:val="0"/>
          <w:smallCaps w:val="0"/>
          <w:strike w:val="0"/>
          <w:color w:val="000000"/>
          <w:sz w:val="18"/>
          <w:szCs w:val="18"/>
          <w:u w:val="none"/>
          <w:shd w:val="clear" w:color="auto" w:fill="auto"/>
          <w:vertAlign w:val="baseline"/>
          <w:rtl w:val="0"/>
          <w:lang w:val="en-GB"/>
        </w:rPr>
        <w:t>Data structures,</w:t>
      </w:r>
      <w:r>
        <w:rPr>
          <w:rFonts w:ascii="Calibri" w:eastAsia="Calibri" w:hAnsi="Calibri" w:cs="Calibri"/>
          <w:b w:val="0"/>
          <w:i w:val="0"/>
          <w:smallCaps w:val="0"/>
          <w:strike w:val="0"/>
          <w:color w:val="000000"/>
          <w:sz w:val="18"/>
          <w:szCs w:val="18"/>
          <w:u w:val="none"/>
          <w:shd w:val="clear" w:color="auto" w:fill="auto"/>
          <w:vertAlign w:val="baseline"/>
          <w:rtl w:val="0"/>
        </w:rPr>
        <w:t>Tomcat</w:t>
      </w:r>
    </w:p>
    <w:p w14:paraId="00000069">
      <w:pPr>
        <w:ind w:left="0" w:firstLine="0" w:leftChars="0" w:firstLineChars="0"/>
        <w:rPr>
          <w:rFonts w:ascii="Calibri" w:eastAsia="Calibri" w:hAnsi="Calibri" w:cs="Calibri"/>
          <w:b w:val="0"/>
          <w:i w:val="0"/>
          <w:smallCaps w:val="0"/>
          <w:strike w:val="0"/>
          <w:color w:val="000000"/>
          <w:sz w:val="18"/>
          <w:szCs w:val="18"/>
          <w:u w:val="none"/>
          <w:shd w:val="clear" w:color="auto" w:fill="auto"/>
          <w:vertAlign w:val="baseline"/>
          <w:rtl w:val="0"/>
        </w:rPr>
      </w:pPr>
      <w:r>
        <w:rPr>
          <w:rFonts w:ascii="Calibri" w:eastAsia="Calibri" w:hAnsi="Calibri" w:cs="Calibri" w:hint="default"/>
          <w:b w:val="0"/>
          <w:i w:val="0"/>
          <w:smallCaps w:val="0"/>
          <w:strike w:val="0"/>
          <w:color w:val="000000"/>
          <w:sz w:val="18"/>
          <w:szCs w:val="18"/>
          <w:u w:val="none"/>
          <w:shd w:val="clear" w:color="auto" w:fill="auto"/>
          <w:vertAlign w:val="baseline"/>
          <w:rtl w:val="0"/>
          <w:lang w:val="en-US"/>
        </w:rPr>
        <w:t>AWS,</w:t>
      </w:r>
      <w:r>
        <w:rPr>
          <w:rFonts w:ascii="Calibri" w:eastAsia="Calibri" w:hAnsi="Calibri" w:cs="Calibri"/>
          <w:b w:val="0"/>
          <w:i w:val="0"/>
          <w:smallCaps w:val="0"/>
          <w:strike w:val="0"/>
          <w:color w:val="000000"/>
          <w:sz w:val="18"/>
          <w:szCs w:val="18"/>
          <w:u w:val="none"/>
          <w:shd w:val="clear" w:color="auto" w:fill="auto"/>
          <w:vertAlign w:val="baseline"/>
          <w:rtl w:val="0"/>
        </w:rPr>
        <w:t>Algorithms,</w:t>
      </w:r>
      <w:r>
        <w:rPr>
          <w:rFonts w:ascii="Calibri" w:eastAsia="Calibri" w:hAnsi="Calibri" w:cs="Calibri" w:hint="default"/>
          <w:b w:val="0"/>
          <w:i w:val="0"/>
          <w:smallCaps w:val="0"/>
          <w:strike w:val="0"/>
          <w:color w:val="000000"/>
          <w:sz w:val="18"/>
          <w:szCs w:val="18"/>
          <w:u w:val="none"/>
          <w:shd w:val="clear" w:color="auto" w:fill="auto"/>
          <w:vertAlign w:val="baseline"/>
          <w:rtl w:val="0"/>
          <w:lang w:val="en-GB"/>
        </w:rPr>
        <w:t>Bit bucket,</w:t>
      </w:r>
      <w:r>
        <w:rPr>
          <w:rFonts w:ascii="Calibri" w:eastAsia="Calibri" w:hAnsi="Calibri" w:cs="Calibri"/>
          <w:b w:val="0"/>
          <w:i w:val="0"/>
          <w:smallCaps w:val="0"/>
          <w:strike w:val="0"/>
          <w:color w:val="000000"/>
          <w:sz w:val="18"/>
          <w:szCs w:val="18"/>
          <w:u w:val="none"/>
          <w:shd w:val="clear" w:color="auto" w:fill="auto"/>
          <w:vertAlign w:val="baseline"/>
          <w:rtl w:val="0"/>
        </w:rPr>
        <w:t>Maven,</w:t>
      </w:r>
      <w:r>
        <w:rPr>
          <w:rFonts w:ascii="Calibri" w:eastAsia="Calibri" w:hAnsi="Calibri" w:cs="Calibri"/>
          <w:sz w:val="18"/>
          <w:szCs w:val="18"/>
          <w:rtl w:val="0"/>
        </w:rPr>
        <w:t>Jenkins</w:t>
      </w:r>
      <w:r>
        <w:rPr>
          <w:rFonts w:ascii="Calibri" w:eastAsia="Calibri" w:hAnsi="Calibri" w:cs="Calibri"/>
          <w:b w:val="0"/>
          <w:i w:val="0"/>
          <w:smallCaps w:val="0"/>
          <w:strike w:val="0"/>
          <w:color w:val="000000"/>
          <w:sz w:val="18"/>
          <w:szCs w:val="18"/>
          <w:u w:val="none"/>
          <w:shd w:val="clear" w:color="auto" w:fill="auto"/>
          <w:vertAlign w:val="baseline"/>
          <w:rtl w:val="0"/>
        </w:rPr>
        <w:t>,Jira,Postman,Junit,Rest API,GIT,SQL.</w:t>
      </w:r>
    </w:p>
    <w:p w14:paraId="257E01B4">
      <w:pPr>
        <w:ind w:left="0" w:firstLine="0" w:leftChars="0" w:firstLineChars="0"/>
        <w:rPr>
          <w:rFonts w:ascii="Calibri" w:eastAsia="Calibri" w:hAnsi="Calibri" w:cs="Calibri"/>
          <w:b w:val="0"/>
          <w:i w:val="0"/>
          <w:smallCaps w:val="0"/>
          <w:strike w:val="0"/>
          <w:color w:val="000000"/>
          <w:sz w:val="18"/>
          <w:szCs w:val="18"/>
          <w:u w:val="none"/>
          <w:shd w:val="clear" w:color="auto" w:fill="auto"/>
          <w:vertAlign w:val="baseline"/>
          <w:rtl w:val="0"/>
        </w:rPr>
      </w:pPr>
    </w:p>
    <w:p w14:paraId="0000006B">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Description    :</w:t>
      </w:r>
    </w:p>
    <w:p w14:paraId="7A1C42C0">
      <w:pPr>
        <w:ind w:left="0" w:firstLine="0" w:leftChars="0" w:firstLineChars="0"/>
        <w:rPr>
          <w:rFonts w:ascii="Calibri" w:eastAsia="Calibri" w:hAnsi="Calibri" w:cs="Calibri"/>
          <w:b w:val="0"/>
          <w:i w:val="0"/>
          <w:smallCaps w:val="0"/>
          <w:strike w:val="0"/>
          <w:color w:val="000000"/>
          <w:sz w:val="18"/>
          <w:szCs w:val="18"/>
          <w:u w:val="none"/>
          <w:shd w:val="clear" w:color="auto" w:fill="auto"/>
          <w:vertAlign w:val="baseline"/>
          <w:rtl w:val="0"/>
        </w:rPr>
      </w:pPr>
      <w:r>
        <w:rPr>
          <w:rFonts w:ascii="Calibri" w:eastAsia="Calibri" w:hAnsi="Calibri" w:cs="Calibri" w:hint="default"/>
          <w:b w:val="0"/>
          <w:i w:val="0"/>
          <w:smallCaps w:val="0"/>
          <w:strike w:val="0"/>
          <w:color w:val="000000"/>
          <w:sz w:val="18"/>
          <w:szCs w:val="18"/>
          <w:u w:val="none"/>
          <w:shd w:val="clear" w:color="auto" w:fill="auto"/>
          <w:vertAlign w:val="baseline"/>
          <w:rtl w:val="0"/>
          <w:lang w:val="en-GB" w:eastAsia="en-US"/>
        </w:rPr>
        <w:t>QuickCart is a scalable, cloud-native grocery eCommerce and logistics orchestration system developed for Tesco PLC, enabling high-performance online grocery ordering, fulfillment, and last-mile delivery services across the UK and Ireland. Designed to support millions of daily users, the platform allows real-time product availability tracking, seamless cart experiences, intelligent item substitutions, and same-day or scheduled deliveries.</w:t>
      </w:r>
    </w:p>
    <w:p w14:paraId="5C14F3FC">
      <w:pPr>
        <w:ind w:right="-540"/>
        <w:rPr>
          <w:rFonts w:ascii="Calibri" w:eastAsia="Calibri" w:hAnsi="Calibri" w:cs="Calibri"/>
          <w:b w:val="0"/>
          <w:i w:val="0"/>
          <w:smallCaps w:val="0"/>
          <w:strike w:val="0"/>
          <w:color w:val="000000"/>
          <w:sz w:val="18"/>
          <w:szCs w:val="18"/>
          <w:u w:val="none"/>
          <w:shd w:val="clear" w:color="auto" w:fill="auto"/>
          <w:vertAlign w:val="baseline"/>
        </w:rPr>
      </w:pPr>
    </w:p>
    <w:p w14:paraId="00000070">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Responsibilities:</w:t>
      </w:r>
    </w:p>
    <w:p w14:paraId="4288BDD5">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Design, develop, and maintain scalable backend applications using Java.</w:t>
      </w:r>
    </w:p>
    <w:p w14:paraId="2213D295">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Implement object-oriented and multithreaded programming concepts.</w:t>
      </w:r>
    </w:p>
    <w:p w14:paraId="039E0182">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Integrate applications with external systems using REST</w:t>
      </w:r>
      <w:r>
        <w:rPr>
          <w:rFonts w:ascii="Calibri" w:eastAsia="Calibri" w:hAnsi="Calibri" w:cs="Calibri" w:hint="default"/>
          <w:sz w:val="18"/>
          <w:szCs w:val="18"/>
          <w:vertAlign w:val="baseline"/>
          <w:rtl w:val="0"/>
          <w:lang w:val="en-US" w:eastAsia="en-US"/>
        </w:rPr>
        <w:t xml:space="preserve"> </w:t>
      </w:r>
      <w:r>
        <w:rPr>
          <w:rFonts w:ascii="Calibri" w:eastAsia="Calibri" w:hAnsi="Calibri" w:cs="Calibri" w:hint="default"/>
          <w:sz w:val="18"/>
          <w:szCs w:val="18"/>
          <w:vertAlign w:val="baseline"/>
          <w:rtl w:val="0"/>
          <w:lang w:val="en-GB" w:eastAsia="en-US"/>
        </w:rPr>
        <w:t>APIs.</w:t>
      </w:r>
    </w:p>
    <w:p w14:paraId="4E8FA47D">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Develop RESTful services using Spring Boot, Spring MVC, and Spring REST.</w:t>
      </w:r>
    </w:p>
    <w:p w14:paraId="00000071">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Involved in writing the Spring boot, Spring Data JPA.</w:t>
      </w:r>
    </w:p>
    <w:p w14:paraId="00000072">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Involved in deployment on DEV and ST, MODEL Environment.</w:t>
      </w:r>
    </w:p>
    <w:p w14:paraId="00000074">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Involved in analyzing and providing solutions to Data power issues.</w:t>
      </w:r>
    </w:p>
    <w:p w14:paraId="00000075">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Coordinated the Onsite, Offshore teams for Requirements, development, deployment and delivery.</w:t>
      </w:r>
    </w:p>
    <w:p w14:paraId="00000076">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Participated in discussions with the Onsite team.</w:t>
      </w:r>
    </w:p>
    <w:p w14:paraId="1A4F8111">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6B10D9DE">
      <w:pPr>
        <w:ind w:right="-540"/>
        <w:rPr>
          <w:rFonts w:ascii="Calibri" w:eastAsia="Calibri" w:hAnsi="Calibri" w:cs="Calibri"/>
          <w:b/>
          <w:sz w:val="18"/>
          <w:szCs w:val="18"/>
          <w:u w:val="single"/>
          <w:vertAlign w:val="baseline"/>
        </w:rPr>
      </w:pPr>
    </w:p>
    <w:p w14:paraId="0000007E">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Educational Qualification:</w:t>
      </w:r>
    </w:p>
    <w:p w14:paraId="526E002D">
      <w:pPr>
        <w:tabs>
          <w:tab w:val="left" w:pos="420"/>
        </w:tabs>
        <w:ind w:left="420" w:right="-540" w:hanging="420"/>
        <w:rPr>
          <w:rFonts w:ascii="Calibri" w:eastAsia="Calibri" w:hAnsi="Calibri" w:cs="Calibri"/>
          <w:b/>
          <w:bCs/>
          <w:sz w:val="18"/>
          <w:szCs w:val="18"/>
          <w:vertAlign w:val="baseline"/>
          <w:rtl w:val="0"/>
        </w:rPr>
      </w:pPr>
    </w:p>
    <w:p w14:paraId="0000007F">
      <w:pPr>
        <w:tabs>
          <w:tab w:val="left" w:pos="420"/>
        </w:tabs>
        <w:ind w:left="420" w:right="-540" w:hanging="420"/>
        <w:rPr>
          <w:rFonts w:ascii="Calibri" w:eastAsia="Calibri" w:hAnsi="Calibri" w:cs="Calibri"/>
          <w:b/>
          <w:bCs/>
          <w:sz w:val="18"/>
          <w:szCs w:val="18"/>
          <w:vertAlign w:val="baseline"/>
          <w:rtl w:val="0"/>
        </w:rPr>
      </w:pPr>
      <w:r>
        <w:rPr>
          <w:rFonts w:ascii="Calibri" w:eastAsia="Calibri" w:hAnsi="Calibri" w:cs="Calibri"/>
          <w:b/>
          <w:bCs/>
          <w:sz w:val="18"/>
          <w:szCs w:val="18"/>
          <w:vertAlign w:val="baseline"/>
          <w:rtl w:val="0"/>
        </w:rPr>
        <w:t xml:space="preserve">B.E </w:t>
      </w:r>
      <w:r>
        <w:rPr>
          <w:rFonts w:ascii="Calibri" w:eastAsia="Calibri" w:hAnsi="Calibri" w:cs="Calibri"/>
          <w:b w:val="0"/>
          <w:bCs w:val="0"/>
          <w:sz w:val="18"/>
          <w:szCs w:val="18"/>
          <w:vertAlign w:val="baseline"/>
          <w:rtl w:val="0"/>
        </w:rPr>
        <w:t xml:space="preserve">from </w:t>
      </w:r>
      <w:r>
        <w:rPr>
          <w:rFonts w:ascii="Calibri" w:eastAsia="Calibri" w:hAnsi="Calibri" w:cs="Calibri"/>
          <w:b/>
          <w:bCs/>
          <w:sz w:val="18"/>
          <w:szCs w:val="18"/>
          <w:vertAlign w:val="baseline"/>
          <w:rtl w:val="0"/>
        </w:rPr>
        <w:t>UBDT College Of Engineering</w:t>
      </w:r>
      <w:r>
        <w:rPr>
          <w:rFonts w:ascii="Calibri" w:eastAsia="Calibri" w:hAnsi="Calibri" w:cs="Calibri" w:hint="default"/>
          <w:b/>
          <w:bCs/>
          <w:sz w:val="18"/>
          <w:szCs w:val="18"/>
          <w:vertAlign w:val="baseline"/>
          <w:rtl w:val="0"/>
          <w:lang w:val="en-GB"/>
        </w:rPr>
        <w:t>,VTU</w:t>
      </w:r>
      <w:r>
        <w:rPr>
          <w:rFonts w:ascii="Calibri" w:eastAsia="Calibri" w:hAnsi="Calibri" w:cs="Calibri"/>
          <w:b/>
          <w:bCs/>
          <w:sz w:val="18"/>
          <w:szCs w:val="18"/>
          <w:vertAlign w:val="baseline"/>
          <w:rtl w:val="0"/>
        </w:rPr>
        <w:t>.</w:t>
      </w:r>
    </w:p>
    <w:p w14:paraId="4077862E">
      <w:pPr>
        <w:tabs>
          <w:tab w:val="left" w:pos="420"/>
        </w:tabs>
        <w:ind w:left="420" w:right="-540" w:hanging="420"/>
        <w:rPr>
          <w:rFonts w:ascii="Calibri" w:eastAsia="Calibri" w:hAnsi="Calibri" w:cs="Calibri" w:hint="default"/>
          <w:b/>
          <w:bCs/>
          <w:color w:val="002060"/>
          <w:sz w:val="18"/>
          <w:szCs w:val="18"/>
          <w:u w:val="single" w:color="1F497D"/>
          <w:vertAlign w:val="baseline"/>
          <w:lang w:val="en-US"/>
        </w:rPr>
      </w:pPr>
      <w:r>
        <w:rPr>
          <w:rFonts w:ascii="Calibri" w:eastAsia="Calibri" w:hAnsi="Calibri" w:cs="Calibri" w:hint="default"/>
          <w:b/>
          <w:bCs/>
          <w:color w:val="002060"/>
          <w:sz w:val="18"/>
          <w:szCs w:val="18"/>
          <w:u w:val="single" w:color="1F497D"/>
          <w:vertAlign w:val="baseline"/>
          <w:lang w:val="en-US"/>
        </w:rPr>
        <w:t>________________________________________________________________________________________________________________________</w:t>
      </w:r>
    </w:p>
    <w:p w14:paraId="028DA470">
      <w:pPr>
        <w:jc w:val="both"/>
        <w:rPr>
          <w:rFonts w:ascii="Calibri" w:eastAsia="Calibri" w:hAnsi="Calibri" w:cs="Calibri"/>
          <w:b/>
          <w:sz w:val="18"/>
          <w:szCs w:val="18"/>
          <w:u w:val="single"/>
          <w:vertAlign w:val="baseline"/>
        </w:rPr>
      </w:pPr>
    </w:p>
    <w:p w14:paraId="00000081">
      <w:pPr>
        <w:ind w:left="-540" w:firstLine="0"/>
        <w:rPr>
          <w:rFonts w:ascii="Calibri" w:eastAsia="Calibri" w:hAnsi="Calibri" w:cs="Calibri"/>
          <w:b/>
          <w:color w:val="002060"/>
          <w:sz w:val="22"/>
          <w:szCs w:val="22"/>
          <w:u w:val="single"/>
          <w:vertAlign w:val="baseline"/>
          <w:rtl w:val="0"/>
        </w:rPr>
      </w:pPr>
      <w:r>
        <w:rPr>
          <w:rFonts w:ascii="Calibri" w:eastAsia="Calibri" w:hAnsi="Calibri" w:cs="Calibri"/>
          <w:b/>
          <w:color w:val="002060"/>
          <w:sz w:val="22"/>
          <w:szCs w:val="22"/>
          <w:u w:val="single"/>
          <w:vertAlign w:val="baseline"/>
          <w:rtl w:val="0"/>
        </w:rPr>
        <w:t>Skills Summary:</w:t>
      </w:r>
    </w:p>
    <w:p w14:paraId="670F732F">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 xml:space="preserve">Java </w:t>
      </w:r>
    </w:p>
    <w:p w14:paraId="5FBC5726">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Jdbc,Servlets,JSP</w:t>
      </w:r>
    </w:p>
    <w:p w14:paraId="2AC5D99E">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HTML ,CSS,Javascript,Angular,React JS</w:t>
      </w:r>
    </w:p>
    <w:p w14:paraId="1CC4308D">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SonarQube,Spring,Spring boot,Microservices,Spring ORM, Spring MVC,Node JS</w:t>
      </w:r>
    </w:p>
    <w:p w14:paraId="77E91364">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Hibernate,JPA,Tomcat, Web Logic,Multithreading,Kafka,Kubernetes,PostgreSQL</w:t>
      </w:r>
    </w:p>
    <w:p w14:paraId="011DF3A5">
      <w:pPr>
        <w:numPr>
          <w:ilvl w:val="0"/>
          <w:numId w:val="3"/>
        </w:numPr>
        <w:spacing w:line="360" w:lineRule="auto"/>
        <w:ind w:left="418" w:hanging="418" w:leftChars="0" w:firstLineChars="0"/>
        <w:rPr>
          <w:rFonts w:ascii="Calibri" w:eastAsia="Calibri" w:hAnsi="Calibri" w:cs="Calibri" w:hint="default"/>
          <w:sz w:val="18"/>
          <w:szCs w:val="18"/>
          <w:vertAlign w:val="baseline"/>
          <w:rtl w:val="0"/>
          <w:lang w:val="en-GB" w:eastAsia="en-US"/>
        </w:rPr>
      </w:pPr>
      <w:r>
        <w:rPr>
          <w:rFonts w:ascii="Calibri" w:eastAsia="Calibri" w:hAnsi="Calibri" w:cs="Calibri" w:hint="default"/>
          <w:sz w:val="18"/>
          <w:szCs w:val="18"/>
          <w:vertAlign w:val="baseline"/>
          <w:rtl w:val="0"/>
          <w:lang w:val="en-GB" w:eastAsia="en-US"/>
        </w:rPr>
        <w:t>Eclipse,IntelliJ,Rest API, Maven,Bit bucket,GIT,Jenkins,Jira,JUnit,SQL,MongoDB,Postman</w:t>
      </w:r>
    </w:p>
    <w:p w14:paraId="60B969CF">
      <w:pPr>
        <w:ind w:left="0" w:firstLine="0"/>
        <w:rPr>
          <w:rFonts w:ascii="Calibri" w:eastAsia="Calibri" w:hAnsi="Calibri" w:cs="Calibri"/>
          <w:sz w:val="18"/>
          <w:szCs w:val="18"/>
          <w:vertAlign w:val="baseli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720" w:right="720" w:bottom="720" w:left="720" w:header="720" w:footer="720" w:gutter="0"/>
      <w:pgBorders>
        <w:top w:val="none" w:sz="0" w:space="0" w:color="auto"/>
        <w:left w:val="none" w:sz="0" w:space="0" w:color="auto"/>
        <w:bottom w:val="none" w:sz="0" w:space="0" w:color="auto"/>
        <w:right w:val="none" w:sz="0" w:space="0" w:color="auto"/>
      </w:pgBorders>
      <w:pgNumType w:start="1"/>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Garamond">
    <w:panose1 w:val="02020404030301010803"/>
    <w:charset w:val="00"/>
    <w:family w:val="auto"/>
    <w:pitch w:val="default"/>
    <w:sig w:usb0="00000287" w:usb1="00000000" w:usb2="00000000" w:usb3="00000000" w:csb0="0000009F" w:csb1="DFD70000"/>
  </w:font>
  <w:font w:name="Palatino">
    <w:altName w:val="Palatino Linotype"/>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Palatino Linotype">
    <w:panose1 w:val="02040502050505030304"/>
    <w:charset w:val="00"/>
    <w:family w:val="auto"/>
    <w:pitch w:val="default"/>
    <w:sig w:usb0="E0000287" w:usb1="40000013" w:usb2="00000000" w:usb3="00000000" w:csb0="2000019F" w:csb1="00000000"/>
  </w:font>
  <w:font w:name="Carlito">
    <w:altName w:val="Calibri"/>
    <w:panose1 w:val="020F0502020204030204"/>
    <w:charset w:val="00"/>
    <w:family w:val="auto"/>
    <w:pitch w:val="default"/>
    <w:sig w:usb0="00000000" w:usb1="00000000" w:usb2="00000009" w:usb3="00000000" w:csb0="2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F4AC95D"/>
    <w:multiLevelType w:val="singleLevel"/>
    <w:tmpl w:val="CF4AC95D"/>
    <w:lvl w:ilvl="0">
      <w:start w:val="1"/>
      <w:numFmt w:val="bullet"/>
      <w:lvlText w:val="("/>
      <w:lvlJc w:val="left"/>
      <w:pPr>
        <w:tabs>
          <w:tab w:val="left" w:pos="420"/>
        </w:tabs>
        <w:ind w:left="420" w:hanging="420" w:leftChars="0" w:firstLineChars="0"/>
      </w:pPr>
      <w:rPr>
        <w:rFonts w:ascii="Wingdings" w:hAnsi="Wingdings" w:cs="Wingdings" w:hint="default"/>
      </w:rPr>
    </w:lvl>
  </w:abstractNum>
  <w:abstractNum w:abstractNumId="1">
    <w:nsid w:val="D1D484CA"/>
    <w:multiLevelType w:val="singleLevel"/>
    <w:tmpl w:val="D1D484CA"/>
    <w:lvl w:ilvl="0">
      <w:start w:val="1"/>
      <w:numFmt w:val="bullet"/>
      <w:lvlText w:val="â"/>
      <w:lvlJc w:val="left"/>
      <w:pPr>
        <w:tabs>
          <w:tab w:val="left" w:pos="420"/>
        </w:tabs>
        <w:ind w:left="418" w:hanging="418" w:leftChars="0" w:firstLineChars="0"/>
      </w:pPr>
      <w:rPr>
        <w:rFonts w:ascii="Wingdings 2" w:hAnsi="Wingdings 2" w:cs="Wingdings 2" w:hint="default"/>
        <w:sz w:val="13"/>
        <w:szCs w:val="13"/>
      </w:rPr>
    </w:lvl>
  </w:abstractNum>
  <w:abstractNum w:abstractNumId="2">
    <w:nsid w:val="4ED7C127"/>
    <w:multiLevelType w:val="singleLevel"/>
    <w:tmpl w:val="4ED7C127"/>
    <w:lvl w:ilvl="0">
      <w:start w:val="1"/>
      <w:numFmt w:val="bullet"/>
      <w:lvlText w:val="*"/>
      <w:lvlJc w:val="left"/>
      <w:pPr>
        <w:tabs>
          <w:tab w:val="left" w:pos="420"/>
        </w:tabs>
        <w:ind w:left="420" w:hanging="420" w:leftChars="0" w:firstLineChars="0"/>
      </w:pPr>
      <w:rPr>
        <w:rFonts w:ascii="Wingdings" w:hAnsi="Wingdings" w:cs="Wingdings" w:hint="default"/>
        <w:b/>
        <w:bC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14E2A"/>
    <w:rsid w:val="001C0FCB"/>
    <w:rsid w:val="002E43DA"/>
    <w:rsid w:val="004C52BB"/>
    <w:rsid w:val="004F490E"/>
    <w:rsid w:val="006A67BD"/>
    <w:rsid w:val="00800961"/>
    <w:rsid w:val="00850528"/>
    <w:rsid w:val="008D21F5"/>
    <w:rsid w:val="008F0F7B"/>
    <w:rsid w:val="009925AC"/>
    <w:rsid w:val="00A37C1C"/>
    <w:rsid w:val="00B64427"/>
    <w:rsid w:val="00C75852"/>
    <w:rsid w:val="00C86B57"/>
    <w:rsid w:val="00DD3279"/>
    <w:rsid w:val="00EF6A16"/>
    <w:rsid w:val="01125CD1"/>
    <w:rsid w:val="01172159"/>
    <w:rsid w:val="013A3612"/>
    <w:rsid w:val="014D6DB0"/>
    <w:rsid w:val="01557A3F"/>
    <w:rsid w:val="019A6EAF"/>
    <w:rsid w:val="01CB2F01"/>
    <w:rsid w:val="01D24A8A"/>
    <w:rsid w:val="01E11822"/>
    <w:rsid w:val="01EA7F33"/>
    <w:rsid w:val="01ED0EB7"/>
    <w:rsid w:val="020874E3"/>
    <w:rsid w:val="02117DF2"/>
    <w:rsid w:val="022D7723"/>
    <w:rsid w:val="024318C6"/>
    <w:rsid w:val="02483192"/>
    <w:rsid w:val="02852330"/>
    <w:rsid w:val="028D51BD"/>
    <w:rsid w:val="02AF69F7"/>
    <w:rsid w:val="02C45698"/>
    <w:rsid w:val="02E845D2"/>
    <w:rsid w:val="02FE1FF9"/>
    <w:rsid w:val="0314091A"/>
    <w:rsid w:val="031676A0"/>
    <w:rsid w:val="034B354E"/>
    <w:rsid w:val="035E5E6C"/>
    <w:rsid w:val="035F44C3"/>
    <w:rsid w:val="036916A9"/>
    <w:rsid w:val="036F7D2F"/>
    <w:rsid w:val="03772173"/>
    <w:rsid w:val="037D56E7"/>
    <w:rsid w:val="03BA01AE"/>
    <w:rsid w:val="03D6425B"/>
    <w:rsid w:val="03E147EA"/>
    <w:rsid w:val="03E7444B"/>
    <w:rsid w:val="03ED05FD"/>
    <w:rsid w:val="03FA5714"/>
    <w:rsid w:val="04253FDA"/>
    <w:rsid w:val="04380A7C"/>
    <w:rsid w:val="043F0407"/>
    <w:rsid w:val="044A0997"/>
    <w:rsid w:val="044B421A"/>
    <w:rsid w:val="04B7134B"/>
    <w:rsid w:val="04BE6757"/>
    <w:rsid w:val="04CD56ED"/>
    <w:rsid w:val="04EC608E"/>
    <w:rsid w:val="04F049A8"/>
    <w:rsid w:val="04FE3CBD"/>
    <w:rsid w:val="05097AD0"/>
    <w:rsid w:val="052076F5"/>
    <w:rsid w:val="05330914"/>
    <w:rsid w:val="05883C21"/>
    <w:rsid w:val="05910CAE"/>
    <w:rsid w:val="05B8696F"/>
    <w:rsid w:val="05CB3411"/>
    <w:rsid w:val="05D617A2"/>
    <w:rsid w:val="05D86EA4"/>
    <w:rsid w:val="05E277B3"/>
    <w:rsid w:val="05E30AB8"/>
    <w:rsid w:val="05EB00C3"/>
    <w:rsid w:val="06320837"/>
    <w:rsid w:val="06474F59"/>
    <w:rsid w:val="065F2600"/>
    <w:rsid w:val="06906652"/>
    <w:rsid w:val="06971860"/>
    <w:rsid w:val="06AD3A04"/>
    <w:rsid w:val="06B24608"/>
    <w:rsid w:val="06EC3CE3"/>
    <w:rsid w:val="070F7027"/>
    <w:rsid w:val="07123728"/>
    <w:rsid w:val="0716432D"/>
    <w:rsid w:val="072F7455"/>
    <w:rsid w:val="073C7E17"/>
    <w:rsid w:val="074E702F"/>
    <w:rsid w:val="075C28A3"/>
    <w:rsid w:val="07610F29"/>
    <w:rsid w:val="076631B2"/>
    <w:rsid w:val="07B567B5"/>
    <w:rsid w:val="07C74150"/>
    <w:rsid w:val="07E45C7F"/>
    <w:rsid w:val="07E51502"/>
    <w:rsid w:val="07F74CA0"/>
    <w:rsid w:val="07FF20AC"/>
    <w:rsid w:val="08215AE4"/>
    <w:rsid w:val="08662D55"/>
    <w:rsid w:val="086E43E4"/>
    <w:rsid w:val="0873206B"/>
    <w:rsid w:val="088A1C90"/>
    <w:rsid w:val="089D2EAF"/>
    <w:rsid w:val="089E6732"/>
    <w:rsid w:val="08B42AD4"/>
    <w:rsid w:val="08C52D6F"/>
    <w:rsid w:val="09110C6F"/>
    <w:rsid w:val="09157676"/>
    <w:rsid w:val="09257910"/>
    <w:rsid w:val="09534F5C"/>
    <w:rsid w:val="0966617B"/>
    <w:rsid w:val="09697100"/>
    <w:rsid w:val="09741BF2"/>
    <w:rsid w:val="09884131"/>
    <w:rsid w:val="09891BB3"/>
    <w:rsid w:val="09C8299C"/>
    <w:rsid w:val="09D058E9"/>
    <w:rsid w:val="09F54765"/>
    <w:rsid w:val="0A160D83"/>
    <w:rsid w:val="0A1B1122"/>
    <w:rsid w:val="0A34424A"/>
    <w:rsid w:val="0A67379F"/>
    <w:rsid w:val="0A817BCD"/>
    <w:rsid w:val="0AA20101"/>
    <w:rsid w:val="0AAD0691"/>
    <w:rsid w:val="0AB66DA2"/>
    <w:rsid w:val="0AC17331"/>
    <w:rsid w:val="0ACB34C4"/>
    <w:rsid w:val="0AED7922"/>
    <w:rsid w:val="0AEE6EFC"/>
    <w:rsid w:val="0B0D77B0"/>
    <w:rsid w:val="0B102933"/>
    <w:rsid w:val="0B16483D"/>
    <w:rsid w:val="0B300C6A"/>
    <w:rsid w:val="0B5F5F36"/>
    <w:rsid w:val="0B611439"/>
    <w:rsid w:val="0B661144"/>
    <w:rsid w:val="0BB4197B"/>
    <w:rsid w:val="0BC87EE4"/>
    <w:rsid w:val="0BC97B63"/>
    <w:rsid w:val="0BCC0AE8"/>
    <w:rsid w:val="0BD45EF5"/>
    <w:rsid w:val="0BD9237C"/>
    <w:rsid w:val="0BDA6B88"/>
    <w:rsid w:val="0C03126A"/>
    <w:rsid w:val="0C5B1651"/>
    <w:rsid w:val="0C840297"/>
    <w:rsid w:val="0C9A023C"/>
    <w:rsid w:val="0CA971D2"/>
    <w:rsid w:val="0CB145DE"/>
    <w:rsid w:val="0CC84A20"/>
    <w:rsid w:val="0CE0512D"/>
    <w:rsid w:val="0CE23EB3"/>
    <w:rsid w:val="0CE930AF"/>
    <w:rsid w:val="0CF166CC"/>
    <w:rsid w:val="0CF2414E"/>
    <w:rsid w:val="0CF86057"/>
    <w:rsid w:val="0D22141A"/>
    <w:rsid w:val="0D2A42A8"/>
    <w:rsid w:val="0D2D522C"/>
    <w:rsid w:val="0D5A2878"/>
    <w:rsid w:val="0D5F6D00"/>
    <w:rsid w:val="0D66668B"/>
    <w:rsid w:val="0D6A180E"/>
    <w:rsid w:val="0D7D62B0"/>
    <w:rsid w:val="0D8A1D43"/>
    <w:rsid w:val="0DD93147"/>
    <w:rsid w:val="0DDB664A"/>
    <w:rsid w:val="0DDE102D"/>
    <w:rsid w:val="0DEB68E4"/>
    <w:rsid w:val="0DF107ED"/>
    <w:rsid w:val="0E010A88"/>
    <w:rsid w:val="0E405FEE"/>
    <w:rsid w:val="0E4137B5"/>
    <w:rsid w:val="0E5F0530"/>
    <w:rsid w:val="0E8954E9"/>
    <w:rsid w:val="0EB2737B"/>
    <w:rsid w:val="0EBA2435"/>
    <w:rsid w:val="0EEE740C"/>
    <w:rsid w:val="0EEF4E8D"/>
    <w:rsid w:val="0EFC1FA5"/>
    <w:rsid w:val="0F006637"/>
    <w:rsid w:val="0F4A7B25"/>
    <w:rsid w:val="0F5D0D44"/>
    <w:rsid w:val="0F6428CD"/>
    <w:rsid w:val="0F7D59F6"/>
    <w:rsid w:val="0F8143FC"/>
    <w:rsid w:val="0F855C71"/>
    <w:rsid w:val="0FC22C67"/>
    <w:rsid w:val="0FC419ED"/>
    <w:rsid w:val="0FC84B70"/>
    <w:rsid w:val="0FDC7094"/>
    <w:rsid w:val="1008428F"/>
    <w:rsid w:val="105772C0"/>
    <w:rsid w:val="10655CF3"/>
    <w:rsid w:val="107938F3"/>
    <w:rsid w:val="109777C7"/>
    <w:rsid w:val="10A04854"/>
    <w:rsid w:val="10A602D8"/>
    <w:rsid w:val="10C57012"/>
    <w:rsid w:val="10DC6C37"/>
    <w:rsid w:val="10E55348"/>
    <w:rsid w:val="10EE01D6"/>
    <w:rsid w:val="10F70AE6"/>
    <w:rsid w:val="10FE7E1F"/>
    <w:rsid w:val="11250330"/>
    <w:rsid w:val="113A4C18"/>
    <w:rsid w:val="11474599"/>
    <w:rsid w:val="115C628C"/>
    <w:rsid w:val="115E2DE7"/>
    <w:rsid w:val="116A1D1E"/>
    <w:rsid w:val="1186384C"/>
    <w:rsid w:val="119C1013"/>
    <w:rsid w:val="119C37F2"/>
    <w:rsid w:val="119E6CF5"/>
    <w:rsid w:val="11A021F8"/>
    <w:rsid w:val="11C101AE"/>
    <w:rsid w:val="11C64636"/>
    <w:rsid w:val="11DD67D7"/>
    <w:rsid w:val="11F34201"/>
    <w:rsid w:val="11F6447D"/>
    <w:rsid w:val="11F96B83"/>
    <w:rsid w:val="12452986"/>
    <w:rsid w:val="12527A9D"/>
    <w:rsid w:val="12583BA5"/>
    <w:rsid w:val="128B0EFC"/>
    <w:rsid w:val="12907582"/>
    <w:rsid w:val="12912E05"/>
    <w:rsid w:val="12945F88"/>
    <w:rsid w:val="129C6C18"/>
    <w:rsid w:val="12E44E0E"/>
    <w:rsid w:val="12F9372E"/>
    <w:rsid w:val="131B412C"/>
    <w:rsid w:val="135A4A4C"/>
    <w:rsid w:val="13753078"/>
    <w:rsid w:val="137F720A"/>
    <w:rsid w:val="13871C6A"/>
    <w:rsid w:val="13920429"/>
    <w:rsid w:val="13982333"/>
    <w:rsid w:val="13E833B7"/>
    <w:rsid w:val="1430702E"/>
    <w:rsid w:val="14386639"/>
    <w:rsid w:val="143C08C2"/>
    <w:rsid w:val="143D6344"/>
    <w:rsid w:val="145E6879"/>
    <w:rsid w:val="14601D7C"/>
    <w:rsid w:val="14694C0A"/>
    <w:rsid w:val="146C3610"/>
    <w:rsid w:val="14827D32"/>
    <w:rsid w:val="14A54A6E"/>
    <w:rsid w:val="14AC43F9"/>
    <w:rsid w:val="15081290"/>
    <w:rsid w:val="15297246"/>
    <w:rsid w:val="15337B56"/>
    <w:rsid w:val="15460D75"/>
    <w:rsid w:val="15501684"/>
    <w:rsid w:val="157C1125"/>
    <w:rsid w:val="158D6F6A"/>
    <w:rsid w:val="159D0DD4"/>
    <w:rsid w:val="15C570C4"/>
    <w:rsid w:val="15CA6DCF"/>
    <w:rsid w:val="15D802E3"/>
    <w:rsid w:val="15E9057E"/>
    <w:rsid w:val="15EE2487"/>
    <w:rsid w:val="1623745E"/>
    <w:rsid w:val="162A266C"/>
    <w:rsid w:val="16547C2D"/>
    <w:rsid w:val="16666C4E"/>
    <w:rsid w:val="16707CBC"/>
    <w:rsid w:val="16721235"/>
    <w:rsid w:val="167801ED"/>
    <w:rsid w:val="169F00AC"/>
    <w:rsid w:val="16A022AB"/>
    <w:rsid w:val="16A84A1A"/>
    <w:rsid w:val="16F220B5"/>
    <w:rsid w:val="16FF5B47"/>
    <w:rsid w:val="171112E5"/>
    <w:rsid w:val="172B0B5F"/>
    <w:rsid w:val="173D342E"/>
    <w:rsid w:val="1745083A"/>
    <w:rsid w:val="17566556"/>
    <w:rsid w:val="17581A59"/>
    <w:rsid w:val="1780739A"/>
    <w:rsid w:val="178B0FAF"/>
    <w:rsid w:val="179F7C4F"/>
    <w:rsid w:val="186A4292"/>
    <w:rsid w:val="1872382B"/>
    <w:rsid w:val="1876442F"/>
    <w:rsid w:val="187E2872"/>
    <w:rsid w:val="1887214B"/>
    <w:rsid w:val="189162DE"/>
    <w:rsid w:val="189A58E9"/>
    <w:rsid w:val="18E91842"/>
    <w:rsid w:val="190A6EA1"/>
    <w:rsid w:val="1911682C"/>
    <w:rsid w:val="19216AC6"/>
    <w:rsid w:val="19330066"/>
    <w:rsid w:val="19476D06"/>
    <w:rsid w:val="19567321"/>
    <w:rsid w:val="196B01BF"/>
    <w:rsid w:val="19767855"/>
    <w:rsid w:val="197F6E60"/>
    <w:rsid w:val="19BF34CD"/>
    <w:rsid w:val="19F426A2"/>
    <w:rsid w:val="1A1A4AE0"/>
    <w:rsid w:val="1A1D12E8"/>
    <w:rsid w:val="1A3C2A96"/>
    <w:rsid w:val="1A5A58C9"/>
    <w:rsid w:val="1A6241C8"/>
    <w:rsid w:val="1A661FA5"/>
    <w:rsid w:val="1A8B191C"/>
    <w:rsid w:val="1AA25CBE"/>
    <w:rsid w:val="1AAF2DD5"/>
    <w:rsid w:val="1AB958E3"/>
    <w:rsid w:val="1ABA3364"/>
    <w:rsid w:val="1ABC20EB"/>
    <w:rsid w:val="1AD81A1B"/>
    <w:rsid w:val="1AD93C19"/>
    <w:rsid w:val="1AE2232B"/>
    <w:rsid w:val="1B076CE7"/>
    <w:rsid w:val="1B225312"/>
    <w:rsid w:val="1B732793"/>
    <w:rsid w:val="1B7A37A3"/>
    <w:rsid w:val="1BA70DEF"/>
    <w:rsid w:val="1BBB7A8F"/>
    <w:rsid w:val="1C26713F"/>
    <w:rsid w:val="1C3560D4"/>
    <w:rsid w:val="1C7F517D"/>
    <w:rsid w:val="1CA05783"/>
    <w:rsid w:val="1CA4418A"/>
    <w:rsid w:val="1CDB20E5"/>
    <w:rsid w:val="1CE369A5"/>
    <w:rsid w:val="1CEB48FE"/>
    <w:rsid w:val="1CEC7E01"/>
    <w:rsid w:val="1CED3684"/>
    <w:rsid w:val="1CF91695"/>
    <w:rsid w:val="1CFB4B98"/>
    <w:rsid w:val="1D1539C4"/>
    <w:rsid w:val="1D1D05D0"/>
    <w:rsid w:val="1D2B3169"/>
    <w:rsid w:val="1D2C0BEB"/>
    <w:rsid w:val="1D353A79"/>
    <w:rsid w:val="1D3B5982"/>
    <w:rsid w:val="1D472A99"/>
    <w:rsid w:val="1D71005A"/>
    <w:rsid w:val="1D7C63EB"/>
    <w:rsid w:val="1D9838A2"/>
    <w:rsid w:val="1DAF11C4"/>
    <w:rsid w:val="1DD138F7"/>
    <w:rsid w:val="1DD73282"/>
    <w:rsid w:val="1DEB7D24"/>
    <w:rsid w:val="1E1024E2"/>
    <w:rsid w:val="1E345B9A"/>
    <w:rsid w:val="1E405230"/>
    <w:rsid w:val="1E5176C8"/>
    <w:rsid w:val="1E6A6074"/>
    <w:rsid w:val="1E742207"/>
    <w:rsid w:val="1E8424A1"/>
    <w:rsid w:val="1E8A5DE0"/>
    <w:rsid w:val="1E9B07F5"/>
    <w:rsid w:val="1EA33C4F"/>
    <w:rsid w:val="1EB109E6"/>
    <w:rsid w:val="1EDD63B3"/>
    <w:rsid w:val="1EE15A6C"/>
    <w:rsid w:val="1EE95BF3"/>
    <w:rsid w:val="1EEC5348"/>
    <w:rsid w:val="1EF117D0"/>
    <w:rsid w:val="1EF30556"/>
    <w:rsid w:val="1F061775"/>
    <w:rsid w:val="1F0926FA"/>
    <w:rsid w:val="1F0B5BFD"/>
    <w:rsid w:val="1F264229"/>
    <w:rsid w:val="1F435D57"/>
    <w:rsid w:val="1F4437D9"/>
    <w:rsid w:val="1F5472F6"/>
    <w:rsid w:val="1F9D049A"/>
    <w:rsid w:val="1FA52578"/>
    <w:rsid w:val="1FAA6A00"/>
    <w:rsid w:val="1FB13E0C"/>
    <w:rsid w:val="1FCA6F35"/>
    <w:rsid w:val="1FD9754F"/>
    <w:rsid w:val="2009229D"/>
    <w:rsid w:val="20174E36"/>
    <w:rsid w:val="201F4440"/>
    <w:rsid w:val="20215745"/>
    <w:rsid w:val="202F6C59"/>
    <w:rsid w:val="20364066"/>
    <w:rsid w:val="203D39F0"/>
    <w:rsid w:val="20485605"/>
    <w:rsid w:val="20512691"/>
    <w:rsid w:val="206B22C8"/>
    <w:rsid w:val="207E5ADF"/>
    <w:rsid w:val="20861683"/>
    <w:rsid w:val="20951E81"/>
    <w:rsid w:val="20A34A1A"/>
    <w:rsid w:val="20BB20C0"/>
    <w:rsid w:val="2105123B"/>
    <w:rsid w:val="21091E3F"/>
    <w:rsid w:val="21290176"/>
    <w:rsid w:val="21332BF6"/>
    <w:rsid w:val="213D4C18"/>
    <w:rsid w:val="21454223"/>
    <w:rsid w:val="21477726"/>
    <w:rsid w:val="2171636C"/>
    <w:rsid w:val="217472F0"/>
    <w:rsid w:val="21812D83"/>
    <w:rsid w:val="21836286"/>
    <w:rsid w:val="21885F91"/>
    <w:rsid w:val="21947825"/>
    <w:rsid w:val="21AB524C"/>
    <w:rsid w:val="21C4340B"/>
    <w:rsid w:val="21DE0F1E"/>
    <w:rsid w:val="21FC2C5A"/>
    <w:rsid w:val="22245E0F"/>
    <w:rsid w:val="223460AA"/>
    <w:rsid w:val="223E69B9"/>
    <w:rsid w:val="2240793E"/>
    <w:rsid w:val="22746E93"/>
    <w:rsid w:val="22762396"/>
    <w:rsid w:val="227E633A"/>
    <w:rsid w:val="229067C3"/>
    <w:rsid w:val="22942AC7"/>
    <w:rsid w:val="22A86068"/>
    <w:rsid w:val="22AA736D"/>
    <w:rsid w:val="22C8691D"/>
    <w:rsid w:val="22D12AB0"/>
    <w:rsid w:val="22F351E3"/>
    <w:rsid w:val="22F52056"/>
    <w:rsid w:val="22FC5AF3"/>
    <w:rsid w:val="23273A7C"/>
    <w:rsid w:val="23387ED6"/>
    <w:rsid w:val="233B65CE"/>
    <w:rsid w:val="23555288"/>
    <w:rsid w:val="2364421D"/>
    <w:rsid w:val="236751A2"/>
    <w:rsid w:val="238C7960"/>
    <w:rsid w:val="23A14082"/>
    <w:rsid w:val="23B76226"/>
    <w:rsid w:val="23CA19C3"/>
    <w:rsid w:val="23E2706A"/>
    <w:rsid w:val="23E47FEF"/>
    <w:rsid w:val="23E634F2"/>
    <w:rsid w:val="24053DA7"/>
    <w:rsid w:val="240A6030"/>
    <w:rsid w:val="240E45CA"/>
    <w:rsid w:val="24125EE2"/>
    <w:rsid w:val="243D7784"/>
    <w:rsid w:val="24485B15"/>
    <w:rsid w:val="2472475B"/>
    <w:rsid w:val="24726959"/>
    <w:rsid w:val="24983315"/>
    <w:rsid w:val="24990D97"/>
    <w:rsid w:val="24A32186"/>
    <w:rsid w:val="24A86E33"/>
    <w:rsid w:val="24AB7DB8"/>
    <w:rsid w:val="24B85B6F"/>
    <w:rsid w:val="24BC0052"/>
    <w:rsid w:val="24E76918"/>
    <w:rsid w:val="24E87C1C"/>
    <w:rsid w:val="24F12AAA"/>
    <w:rsid w:val="24F649B4"/>
    <w:rsid w:val="24F76BB2"/>
    <w:rsid w:val="25251C80"/>
    <w:rsid w:val="253D18A5"/>
    <w:rsid w:val="25805811"/>
    <w:rsid w:val="258D5DDE"/>
    <w:rsid w:val="259557B7"/>
    <w:rsid w:val="25D4327F"/>
    <w:rsid w:val="25D6079F"/>
    <w:rsid w:val="25D73CA2"/>
    <w:rsid w:val="25F35B50"/>
    <w:rsid w:val="260006E9"/>
    <w:rsid w:val="260E417C"/>
    <w:rsid w:val="26110984"/>
    <w:rsid w:val="262D6C2F"/>
    <w:rsid w:val="26AE6283"/>
    <w:rsid w:val="26B3018D"/>
    <w:rsid w:val="26D829E9"/>
    <w:rsid w:val="26EF2F1C"/>
    <w:rsid w:val="26F234F5"/>
    <w:rsid w:val="270050A2"/>
    <w:rsid w:val="270F5023"/>
    <w:rsid w:val="27416AF7"/>
    <w:rsid w:val="27563219"/>
    <w:rsid w:val="275D7FFF"/>
    <w:rsid w:val="276C53BD"/>
    <w:rsid w:val="278E3373"/>
    <w:rsid w:val="27AD3C28"/>
    <w:rsid w:val="27B1262E"/>
    <w:rsid w:val="27B435B3"/>
    <w:rsid w:val="27C17045"/>
    <w:rsid w:val="27C375BA"/>
    <w:rsid w:val="27CD08D9"/>
    <w:rsid w:val="27DD6975"/>
    <w:rsid w:val="27E50285"/>
    <w:rsid w:val="27FA04A4"/>
    <w:rsid w:val="281832D7"/>
    <w:rsid w:val="28357004"/>
    <w:rsid w:val="283A128D"/>
    <w:rsid w:val="28412E17"/>
    <w:rsid w:val="284C4A2B"/>
    <w:rsid w:val="286420D2"/>
    <w:rsid w:val="28696559"/>
    <w:rsid w:val="2887358B"/>
    <w:rsid w:val="28901C9C"/>
    <w:rsid w:val="28A450B9"/>
    <w:rsid w:val="28CA0B7C"/>
    <w:rsid w:val="28D4148C"/>
    <w:rsid w:val="28DF529E"/>
    <w:rsid w:val="28EB582E"/>
    <w:rsid w:val="28F23C84"/>
    <w:rsid w:val="28F64EC4"/>
    <w:rsid w:val="28F72945"/>
    <w:rsid w:val="28F84B43"/>
    <w:rsid w:val="290302E2"/>
    <w:rsid w:val="291908FB"/>
    <w:rsid w:val="293C4333"/>
    <w:rsid w:val="293F2D39"/>
    <w:rsid w:val="29465F48"/>
    <w:rsid w:val="294C5091"/>
    <w:rsid w:val="294F5552"/>
    <w:rsid w:val="29A11AD9"/>
    <w:rsid w:val="29BC3988"/>
    <w:rsid w:val="29C37F84"/>
    <w:rsid w:val="29CA071F"/>
    <w:rsid w:val="2A182A1D"/>
    <w:rsid w:val="2A21112E"/>
    <w:rsid w:val="2A361FCD"/>
    <w:rsid w:val="2A3E2C5C"/>
    <w:rsid w:val="2A606694"/>
    <w:rsid w:val="2A6E59AA"/>
    <w:rsid w:val="2A847B4D"/>
    <w:rsid w:val="2A8F1762"/>
    <w:rsid w:val="2A916E63"/>
    <w:rsid w:val="2A9610ED"/>
    <w:rsid w:val="2AB22C1B"/>
    <w:rsid w:val="2AF15F83"/>
    <w:rsid w:val="2AF74609"/>
    <w:rsid w:val="2B102FB5"/>
    <w:rsid w:val="2B1803C1"/>
    <w:rsid w:val="2B1C7DAD"/>
    <w:rsid w:val="2B241C55"/>
    <w:rsid w:val="2B3A767C"/>
    <w:rsid w:val="2B401585"/>
    <w:rsid w:val="2B5A68AC"/>
    <w:rsid w:val="2B5D30B4"/>
    <w:rsid w:val="2BA412AA"/>
    <w:rsid w:val="2BA87CB0"/>
    <w:rsid w:val="2BB97F4A"/>
    <w:rsid w:val="2BCC1169"/>
    <w:rsid w:val="2C164A61"/>
    <w:rsid w:val="2C264CFB"/>
    <w:rsid w:val="2C320B0E"/>
    <w:rsid w:val="2C413326"/>
    <w:rsid w:val="2C436713"/>
    <w:rsid w:val="2C4B74B9"/>
    <w:rsid w:val="2C7A0008"/>
    <w:rsid w:val="2CCB328B"/>
    <w:rsid w:val="2CE22EB0"/>
    <w:rsid w:val="2CEB67F8"/>
    <w:rsid w:val="2CED4AC4"/>
    <w:rsid w:val="2CF2314A"/>
    <w:rsid w:val="2D0211E6"/>
    <w:rsid w:val="2D0C1AF6"/>
    <w:rsid w:val="2D260121"/>
    <w:rsid w:val="2D437A51"/>
    <w:rsid w:val="2D5B72F6"/>
    <w:rsid w:val="2D691E8F"/>
    <w:rsid w:val="2D6B1B0F"/>
    <w:rsid w:val="2D9716DA"/>
    <w:rsid w:val="2DAD167F"/>
    <w:rsid w:val="2DB27D05"/>
    <w:rsid w:val="2DBC0615"/>
    <w:rsid w:val="2DD33ABD"/>
    <w:rsid w:val="2DDA3448"/>
    <w:rsid w:val="2DE262D6"/>
    <w:rsid w:val="2DEE1531"/>
    <w:rsid w:val="2E0979E2"/>
    <w:rsid w:val="2E0F261D"/>
    <w:rsid w:val="2E1F28B7"/>
    <w:rsid w:val="2E234B41"/>
    <w:rsid w:val="2E246D3F"/>
    <w:rsid w:val="2E2F0953"/>
    <w:rsid w:val="2E354A5B"/>
    <w:rsid w:val="2E3D4095"/>
    <w:rsid w:val="2E4E3407"/>
    <w:rsid w:val="2E683FB0"/>
    <w:rsid w:val="2E807459"/>
    <w:rsid w:val="2EA0410A"/>
    <w:rsid w:val="2EAA029D"/>
    <w:rsid w:val="2ED35C12"/>
    <w:rsid w:val="2EE00777"/>
    <w:rsid w:val="2EEE1C8B"/>
    <w:rsid w:val="2EFC6A22"/>
    <w:rsid w:val="2F0B703D"/>
    <w:rsid w:val="2F15794C"/>
    <w:rsid w:val="2F2E2A75"/>
    <w:rsid w:val="2F305F78"/>
    <w:rsid w:val="2FBE2364"/>
    <w:rsid w:val="2FC409EA"/>
    <w:rsid w:val="2FDE1594"/>
    <w:rsid w:val="2FFF534B"/>
    <w:rsid w:val="30195EF5"/>
    <w:rsid w:val="30257789"/>
    <w:rsid w:val="30305B1B"/>
    <w:rsid w:val="304D78A7"/>
    <w:rsid w:val="30650573"/>
    <w:rsid w:val="30792A97"/>
    <w:rsid w:val="308952B0"/>
    <w:rsid w:val="30AD41EB"/>
    <w:rsid w:val="30CA159C"/>
    <w:rsid w:val="30E92D4B"/>
    <w:rsid w:val="31121990"/>
    <w:rsid w:val="31545C7D"/>
    <w:rsid w:val="31627191"/>
    <w:rsid w:val="316A1328"/>
    <w:rsid w:val="31A50EFF"/>
    <w:rsid w:val="31B04D12"/>
    <w:rsid w:val="31BF532C"/>
    <w:rsid w:val="31C57236"/>
    <w:rsid w:val="31E05861"/>
    <w:rsid w:val="31F75486"/>
    <w:rsid w:val="32036D1A"/>
    <w:rsid w:val="320F63B0"/>
    <w:rsid w:val="321B43C1"/>
    <w:rsid w:val="32242AD2"/>
    <w:rsid w:val="322A49DC"/>
    <w:rsid w:val="324167FF"/>
    <w:rsid w:val="325B51AB"/>
    <w:rsid w:val="325C64B0"/>
    <w:rsid w:val="328949F5"/>
    <w:rsid w:val="329B3A16"/>
    <w:rsid w:val="329C1497"/>
    <w:rsid w:val="32D87FF7"/>
    <w:rsid w:val="32EF7C1D"/>
    <w:rsid w:val="32F708AC"/>
    <w:rsid w:val="332A457E"/>
    <w:rsid w:val="333F0CA1"/>
    <w:rsid w:val="339A574D"/>
    <w:rsid w:val="33B331DE"/>
    <w:rsid w:val="33B94AFD"/>
    <w:rsid w:val="33BC18EF"/>
    <w:rsid w:val="33C67C80"/>
    <w:rsid w:val="33E54CB2"/>
    <w:rsid w:val="33EB6BBB"/>
    <w:rsid w:val="33F16546"/>
    <w:rsid w:val="34052FE8"/>
    <w:rsid w:val="341579FF"/>
    <w:rsid w:val="34232598"/>
    <w:rsid w:val="34264510"/>
    <w:rsid w:val="34390907"/>
    <w:rsid w:val="34401B48"/>
    <w:rsid w:val="34704896"/>
    <w:rsid w:val="3476679F"/>
    <w:rsid w:val="347A51A5"/>
    <w:rsid w:val="34853536"/>
    <w:rsid w:val="34887D3E"/>
    <w:rsid w:val="349A34DB"/>
    <w:rsid w:val="34CB3CAA"/>
    <w:rsid w:val="34E77D57"/>
    <w:rsid w:val="34EE76E2"/>
    <w:rsid w:val="34F812F7"/>
    <w:rsid w:val="34FD577E"/>
    <w:rsid w:val="352F7252"/>
    <w:rsid w:val="353410DE"/>
    <w:rsid w:val="35571310"/>
    <w:rsid w:val="356B5DB2"/>
    <w:rsid w:val="357069B7"/>
    <w:rsid w:val="3585695C"/>
    <w:rsid w:val="35BC7482"/>
    <w:rsid w:val="360A6BB5"/>
    <w:rsid w:val="36121A43"/>
    <w:rsid w:val="3613710F"/>
    <w:rsid w:val="361E7DB5"/>
    <w:rsid w:val="362D5E70"/>
    <w:rsid w:val="362E5AF0"/>
    <w:rsid w:val="364F3BB1"/>
    <w:rsid w:val="367E6B74"/>
    <w:rsid w:val="368E138D"/>
    <w:rsid w:val="369A64A4"/>
    <w:rsid w:val="369E4EAA"/>
    <w:rsid w:val="36E807A2"/>
    <w:rsid w:val="36F75539"/>
    <w:rsid w:val="370A6758"/>
    <w:rsid w:val="37317C9C"/>
    <w:rsid w:val="37364124"/>
    <w:rsid w:val="374878C2"/>
    <w:rsid w:val="37553354"/>
    <w:rsid w:val="37576857"/>
    <w:rsid w:val="37637001"/>
    <w:rsid w:val="3764396F"/>
    <w:rsid w:val="37676AF2"/>
    <w:rsid w:val="376F3EFE"/>
    <w:rsid w:val="379B18CA"/>
    <w:rsid w:val="37B25C6C"/>
    <w:rsid w:val="37B570B2"/>
    <w:rsid w:val="37C16F25"/>
    <w:rsid w:val="37C25F06"/>
    <w:rsid w:val="37E47740"/>
    <w:rsid w:val="37F50CDF"/>
    <w:rsid w:val="37FA0F09"/>
    <w:rsid w:val="38157F0F"/>
    <w:rsid w:val="383E6B55"/>
    <w:rsid w:val="386A541B"/>
    <w:rsid w:val="389D1465"/>
    <w:rsid w:val="38A07AF3"/>
    <w:rsid w:val="38A36879"/>
    <w:rsid w:val="38A37ACE"/>
    <w:rsid w:val="38AD4C0A"/>
    <w:rsid w:val="38CE09C2"/>
    <w:rsid w:val="38D210E2"/>
    <w:rsid w:val="38D2461D"/>
    <w:rsid w:val="38D459D1"/>
    <w:rsid w:val="38E42B66"/>
    <w:rsid w:val="38F913A2"/>
    <w:rsid w:val="39106EAD"/>
    <w:rsid w:val="39154235"/>
    <w:rsid w:val="393051E4"/>
    <w:rsid w:val="394A5D8E"/>
    <w:rsid w:val="39561BA0"/>
    <w:rsid w:val="395B6028"/>
    <w:rsid w:val="396B62C2"/>
    <w:rsid w:val="396C04C1"/>
    <w:rsid w:val="397E74E1"/>
    <w:rsid w:val="39923F83"/>
    <w:rsid w:val="399A6E11"/>
    <w:rsid w:val="39BC1544"/>
    <w:rsid w:val="39CC5062"/>
    <w:rsid w:val="39CF2763"/>
    <w:rsid w:val="39DB1DF9"/>
    <w:rsid w:val="39E5018A"/>
    <w:rsid w:val="39E7008B"/>
    <w:rsid w:val="3A0A2948"/>
    <w:rsid w:val="3A152ED8"/>
    <w:rsid w:val="3A173B31"/>
    <w:rsid w:val="3A1B0664"/>
    <w:rsid w:val="3A1C60E6"/>
    <w:rsid w:val="3A324A06"/>
    <w:rsid w:val="3A3D2D97"/>
    <w:rsid w:val="3A4C0E33"/>
    <w:rsid w:val="3A4D68B5"/>
    <w:rsid w:val="3A595F4B"/>
    <w:rsid w:val="3A6B0A15"/>
    <w:rsid w:val="3A767A79"/>
    <w:rsid w:val="3A82130D"/>
    <w:rsid w:val="3A871F12"/>
    <w:rsid w:val="3A8E189D"/>
    <w:rsid w:val="3ADF03A2"/>
    <w:rsid w:val="3ADF67F8"/>
    <w:rsid w:val="3AF37043"/>
    <w:rsid w:val="3B011BDC"/>
    <w:rsid w:val="3B6C3489"/>
    <w:rsid w:val="3BAB2075"/>
    <w:rsid w:val="3BD34132"/>
    <w:rsid w:val="3BF3026A"/>
    <w:rsid w:val="3BFA1DF4"/>
    <w:rsid w:val="3BFE407D"/>
    <w:rsid w:val="3C161724"/>
    <w:rsid w:val="3C39735A"/>
    <w:rsid w:val="3C402568"/>
    <w:rsid w:val="3C477FA0"/>
    <w:rsid w:val="3C4C637B"/>
    <w:rsid w:val="3C5B6995"/>
    <w:rsid w:val="3C654D26"/>
    <w:rsid w:val="3C7D493C"/>
    <w:rsid w:val="3CAD511A"/>
    <w:rsid w:val="3CBF0F7E"/>
    <w:rsid w:val="3CC527C1"/>
    <w:rsid w:val="3CDD5C6A"/>
    <w:rsid w:val="3CE00DEC"/>
    <w:rsid w:val="3D034824"/>
    <w:rsid w:val="3D19224B"/>
    <w:rsid w:val="3D1B574E"/>
    <w:rsid w:val="3D1C31D0"/>
    <w:rsid w:val="3D1E66D3"/>
    <w:rsid w:val="3D49081C"/>
    <w:rsid w:val="3D504924"/>
    <w:rsid w:val="3D5620B0"/>
    <w:rsid w:val="3D7C44EE"/>
    <w:rsid w:val="3D883FE9"/>
    <w:rsid w:val="3D8A7087"/>
    <w:rsid w:val="3D97091B"/>
    <w:rsid w:val="3DC1395E"/>
    <w:rsid w:val="3DC656A4"/>
    <w:rsid w:val="3DC90D6A"/>
    <w:rsid w:val="3DC96B6C"/>
    <w:rsid w:val="3DFA4DBC"/>
    <w:rsid w:val="3E0840D2"/>
    <w:rsid w:val="3E104D62"/>
    <w:rsid w:val="3E135CE6"/>
    <w:rsid w:val="3E2326FD"/>
    <w:rsid w:val="3E2A2088"/>
    <w:rsid w:val="3E507D4A"/>
    <w:rsid w:val="3E693B97"/>
    <w:rsid w:val="3E6D1878"/>
    <w:rsid w:val="3E713B01"/>
    <w:rsid w:val="3E7B660F"/>
    <w:rsid w:val="3E9704BE"/>
    <w:rsid w:val="3E9E2047"/>
    <w:rsid w:val="3EAD10E1"/>
    <w:rsid w:val="3EB26AE9"/>
    <w:rsid w:val="3EC57D08"/>
    <w:rsid w:val="3EC76A8F"/>
    <w:rsid w:val="3ECA7A13"/>
    <w:rsid w:val="3ECC5115"/>
    <w:rsid w:val="3EF44FD4"/>
    <w:rsid w:val="3F2E5475"/>
    <w:rsid w:val="3F3570C3"/>
    <w:rsid w:val="3F366D42"/>
    <w:rsid w:val="3F4C367C"/>
    <w:rsid w:val="3F661A90"/>
    <w:rsid w:val="3F767B2C"/>
    <w:rsid w:val="3F995C9F"/>
    <w:rsid w:val="3FA318F5"/>
    <w:rsid w:val="3FA85D7D"/>
    <w:rsid w:val="3FBB6F9C"/>
    <w:rsid w:val="3FC72DAE"/>
    <w:rsid w:val="3FD16F41"/>
    <w:rsid w:val="3FE326DE"/>
    <w:rsid w:val="3FEE0A6F"/>
    <w:rsid w:val="3FF17476"/>
    <w:rsid w:val="3FF638FD"/>
    <w:rsid w:val="40135628"/>
    <w:rsid w:val="40227C45"/>
    <w:rsid w:val="402D5FD6"/>
    <w:rsid w:val="402E3A57"/>
    <w:rsid w:val="403A30ED"/>
    <w:rsid w:val="40782BD2"/>
    <w:rsid w:val="40786455"/>
    <w:rsid w:val="407B3B56"/>
    <w:rsid w:val="40977C03"/>
    <w:rsid w:val="40A21818"/>
    <w:rsid w:val="40A73721"/>
    <w:rsid w:val="40C06849"/>
    <w:rsid w:val="40C779CD"/>
    <w:rsid w:val="40D16AE4"/>
    <w:rsid w:val="40D709ED"/>
    <w:rsid w:val="41053ABB"/>
    <w:rsid w:val="41113005"/>
    <w:rsid w:val="41240AEC"/>
    <w:rsid w:val="41340D87"/>
    <w:rsid w:val="413F7118"/>
    <w:rsid w:val="41582240"/>
    <w:rsid w:val="415E79CC"/>
    <w:rsid w:val="416050CE"/>
    <w:rsid w:val="416B6CE2"/>
    <w:rsid w:val="41A326BF"/>
    <w:rsid w:val="41B119D5"/>
    <w:rsid w:val="41BB44E3"/>
    <w:rsid w:val="41C602F5"/>
    <w:rsid w:val="41F37FE6"/>
    <w:rsid w:val="420E64EB"/>
    <w:rsid w:val="4230143F"/>
    <w:rsid w:val="42340929"/>
    <w:rsid w:val="4247794A"/>
    <w:rsid w:val="425B65EB"/>
    <w:rsid w:val="425F2F15"/>
    <w:rsid w:val="42831D2D"/>
    <w:rsid w:val="42B70F03"/>
    <w:rsid w:val="42D462B4"/>
    <w:rsid w:val="42DF0DC2"/>
    <w:rsid w:val="42EC395B"/>
    <w:rsid w:val="42F332E6"/>
    <w:rsid w:val="431E79AD"/>
    <w:rsid w:val="4333084C"/>
    <w:rsid w:val="43367252"/>
    <w:rsid w:val="43536B83"/>
    <w:rsid w:val="43675823"/>
    <w:rsid w:val="43A6660D"/>
    <w:rsid w:val="43A8628C"/>
    <w:rsid w:val="43B2241F"/>
    <w:rsid w:val="43BF1735"/>
    <w:rsid w:val="43C071B6"/>
    <w:rsid w:val="43C123FB"/>
    <w:rsid w:val="43C26E36"/>
    <w:rsid w:val="441753C0"/>
    <w:rsid w:val="441D624B"/>
    <w:rsid w:val="441F4FD2"/>
    <w:rsid w:val="445D28B8"/>
    <w:rsid w:val="445F383D"/>
    <w:rsid w:val="446B3DCC"/>
    <w:rsid w:val="447830E2"/>
    <w:rsid w:val="447943E7"/>
    <w:rsid w:val="44827275"/>
    <w:rsid w:val="44C66A64"/>
    <w:rsid w:val="44D6347B"/>
    <w:rsid w:val="44DC0C08"/>
    <w:rsid w:val="45325D93"/>
    <w:rsid w:val="45512DC5"/>
    <w:rsid w:val="455530C7"/>
    <w:rsid w:val="45593A55"/>
    <w:rsid w:val="456255F2"/>
    <w:rsid w:val="45811396"/>
    <w:rsid w:val="45973539"/>
    <w:rsid w:val="45980FBB"/>
    <w:rsid w:val="45A2514E"/>
    <w:rsid w:val="45A63B54"/>
    <w:rsid w:val="45BF391D"/>
    <w:rsid w:val="45CA7A30"/>
    <w:rsid w:val="45EF524D"/>
    <w:rsid w:val="45F33C53"/>
    <w:rsid w:val="45FF1C64"/>
    <w:rsid w:val="461F4717"/>
    <w:rsid w:val="46295027"/>
    <w:rsid w:val="464A3A20"/>
    <w:rsid w:val="464B42E2"/>
    <w:rsid w:val="465700F4"/>
    <w:rsid w:val="467A1461"/>
    <w:rsid w:val="46FD0882"/>
    <w:rsid w:val="46FD4105"/>
    <w:rsid w:val="47072496"/>
    <w:rsid w:val="47430FF6"/>
    <w:rsid w:val="47446A78"/>
    <w:rsid w:val="47911319"/>
    <w:rsid w:val="479E0D55"/>
    <w:rsid w:val="47B270AC"/>
    <w:rsid w:val="47EC5F8C"/>
    <w:rsid w:val="47FF71AB"/>
    <w:rsid w:val="480C64C1"/>
    <w:rsid w:val="48147151"/>
    <w:rsid w:val="48233EE8"/>
    <w:rsid w:val="482D1B49"/>
    <w:rsid w:val="482E4477"/>
    <w:rsid w:val="485C3F8A"/>
    <w:rsid w:val="48617456"/>
    <w:rsid w:val="486C1D5E"/>
    <w:rsid w:val="487D3F41"/>
    <w:rsid w:val="48BC6665"/>
    <w:rsid w:val="48C66F74"/>
    <w:rsid w:val="490C3E65"/>
    <w:rsid w:val="4942653E"/>
    <w:rsid w:val="496B2165"/>
    <w:rsid w:val="49825129"/>
    <w:rsid w:val="4983062C"/>
    <w:rsid w:val="499408C6"/>
    <w:rsid w:val="49973A49"/>
    <w:rsid w:val="49E97FD0"/>
    <w:rsid w:val="49FB376E"/>
    <w:rsid w:val="49FE46F2"/>
    <w:rsid w:val="4A121195"/>
    <w:rsid w:val="4A5166FB"/>
    <w:rsid w:val="4A550984"/>
    <w:rsid w:val="4A573E87"/>
    <w:rsid w:val="4A693DA2"/>
    <w:rsid w:val="4A791E3E"/>
    <w:rsid w:val="4A7E62C5"/>
    <w:rsid w:val="4ABD382C"/>
    <w:rsid w:val="4AC35735"/>
    <w:rsid w:val="4AE22767"/>
    <w:rsid w:val="4AEB0E78"/>
    <w:rsid w:val="4B1A6144"/>
    <w:rsid w:val="4B2941E0"/>
    <w:rsid w:val="4B315D69"/>
    <w:rsid w:val="4B8921F7"/>
    <w:rsid w:val="4BA7702D"/>
    <w:rsid w:val="4BAD3134"/>
    <w:rsid w:val="4BAF6219"/>
    <w:rsid w:val="4BCD40B9"/>
    <w:rsid w:val="4BFB0CB5"/>
    <w:rsid w:val="4C0C47D3"/>
    <w:rsid w:val="4C3158E1"/>
    <w:rsid w:val="4C617760"/>
    <w:rsid w:val="4C7044F7"/>
    <w:rsid w:val="4C7E128E"/>
    <w:rsid w:val="4C9537DB"/>
    <w:rsid w:val="4CCD100D"/>
    <w:rsid w:val="4CD5641A"/>
    <w:rsid w:val="4CE15AB0"/>
    <w:rsid w:val="4CE331B1"/>
    <w:rsid w:val="4CE566B4"/>
    <w:rsid w:val="4CFA0BD8"/>
    <w:rsid w:val="4D000563"/>
    <w:rsid w:val="4D203016"/>
    <w:rsid w:val="4D426A4E"/>
    <w:rsid w:val="4D742AA0"/>
    <w:rsid w:val="4DC0189A"/>
    <w:rsid w:val="4DC302A1"/>
    <w:rsid w:val="4DDC11CB"/>
    <w:rsid w:val="4DE465D7"/>
    <w:rsid w:val="4DEF5C6D"/>
    <w:rsid w:val="4E0D521D"/>
    <w:rsid w:val="4E146DA6"/>
    <w:rsid w:val="4E383AE3"/>
    <w:rsid w:val="4E53210E"/>
    <w:rsid w:val="4E566916"/>
    <w:rsid w:val="4E613683"/>
    <w:rsid w:val="4E634927"/>
    <w:rsid w:val="4E6A0438"/>
    <w:rsid w:val="4E6B77B5"/>
    <w:rsid w:val="4EA9509B"/>
    <w:rsid w:val="4EB643B1"/>
    <w:rsid w:val="4EC74768"/>
    <w:rsid w:val="4ECF74D9"/>
    <w:rsid w:val="4EDE4270"/>
    <w:rsid w:val="4EF03291"/>
    <w:rsid w:val="4EF34216"/>
    <w:rsid w:val="4F1A1ED7"/>
    <w:rsid w:val="4F2711ED"/>
    <w:rsid w:val="4F275EA2"/>
    <w:rsid w:val="4F2D30F6"/>
    <w:rsid w:val="4F365F84"/>
    <w:rsid w:val="4F61484A"/>
    <w:rsid w:val="4F6B438B"/>
    <w:rsid w:val="4F836083"/>
    <w:rsid w:val="4F897F8C"/>
    <w:rsid w:val="4F8F1E96"/>
    <w:rsid w:val="4F8F7917"/>
    <w:rsid w:val="4FBA295A"/>
    <w:rsid w:val="500F711B"/>
    <w:rsid w:val="501B3C78"/>
    <w:rsid w:val="50496D46"/>
    <w:rsid w:val="50501F54"/>
    <w:rsid w:val="50660874"/>
    <w:rsid w:val="506B057F"/>
    <w:rsid w:val="50797895"/>
    <w:rsid w:val="50AC140F"/>
    <w:rsid w:val="50B079EF"/>
    <w:rsid w:val="50CD4DA0"/>
    <w:rsid w:val="50CF4A20"/>
    <w:rsid w:val="50D17F23"/>
    <w:rsid w:val="50DC3D36"/>
    <w:rsid w:val="50E20EB9"/>
    <w:rsid w:val="50ED3FD0"/>
    <w:rsid w:val="50F56E5E"/>
    <w:rsid w:val="513534CB"/>
    <w:rsid w:val="51431FAD"/>
    <w:rsid w:val="514968E8"/>
    <w:rsid w:val="51785239"/>
    <w:rsid w:val="518A09D7"/>
    <w:rsid w:val="51A45CFD"/>
    <w:rsid w:val="51C91F5C"/>
    <w:rsid w:val="51D13AD5"/>
    <w:rsid w:val="51E57DEC"/>
    <w:rsid w:val="51EC1975"/>
    <w:rsid w:val="52183ABE"/>
    <w:rsid w:val="52435C07"/>
    <w:rsid w:val="52525C3D"/>
    <w:rsid w:val="52567651"/>
    <w:rsid w:val="527F4767"/>
    <w:rsid w:val="52933407"/>
    <w:rsid w:val="529A2D92"/>
    <w:rsid w:val="52AA302D"/>
    <w:rsid w:val="52B95845"/>
    <w:rsid w:val="52DB707F"/>
    <w:rsid w:val="52EB1898"/>
    <w:rsid w:val="52ED4D9B"/>
    <w:rsid w:val="52F037A1"/>
    <w:rsid w:val="530C784E"/>
    <w:rsid w:val="530D52D0"/>
    <w:rsid w:val="53187214"/>
    <w:rsid w:val="53273C7B"/>
    <w:rsid w:val="5334770E"/>
    <w:rsid w:val="533D001D"/>
    <w:rsid w:val="534479A8"/>
    <w:rsid w:val="535D6353"/>
    <w:rsid w:val="537F430A"/>
    <w:rsid w:val="53BD3DEE"/>
    <w:rsid w:val="53D57297"/>
    <w:rsid w:val="540F6177"/>
    <w:rsid w:val="541325FF"/>
    <w:rsid w:val="542947A2"/>
    <w:rsid w:val="543D59C1"/>
    <w:rsid w:val="545B29F3"/>
    <w:rsid w:val="54735E9C"/>
    <w:rsid w:val="54745B1B"/>
    <w:rsid w:val="54836136"/>
    <w:rsid w:val="548E44C7"/>
    <w:rsid w:val="549363D0"/>
    <w:rsid w:val="54AD6034"/>
    <w:rsid w:val="54AD6F7A"/>
    <w:rsid w:val="54AF027F"/>
    <w:rsid w:val="54B05D00"/>
    <w:rsid w:val="54C05F9B"/>
    <w:rsid w:val="54C54621"/>
    <w:rsid w:val="54CD1A2D"/>
    <w:rsid w:val="54CF4F30"/>
    <w:rsid w:val="54DD7AC9"/>
    <w:rsid w:val="54E52957"/>
    <w:rsid w:val="54FA4A5B"/>
    <w:rsid w:val="550D2817"/>
    <w:rsid w:val="5510379B"/>
    <w:rsid w:val="55442971"/>
    <w:rsid w:val="55506783"/>
    <w:rsid w:val="556122A1"/>
    <w:rsid w:val="55731378"/>
    <w:rsid w:val="559304F1"/>
    <w:rsid w:val="55977CE7"/>
    <w:rsid w:val="55D52260"/>
    <w:rsid w:val="55D91036"/>
    <w:rsid w:val="55E31575"/>
    <w:rsid w:val="55EC7C86"/>
    <w:rsid w:val="56277B56"/>
    <w:rsid w:val="56344356"/>
    <w:rsid w:val="563F7711"/>
    <w:rsid w:val="566E6F5B"/>
    <w:rsid w:val="56B241CC"/>
    <w:rsid w:val="56B518CE"/>
    <w:rsid w:val="56B62190"/>
    <w:rsid w:val="56CB3A71"/>
    <w:rsid w:val="56D43012"/>
    <w:rsid w:val="56EC7829"/>
    <w:rsid w:val="571C2577"/>
    <w:rsid w:val="572C2811"/>
    <w:rsid w:val="57310857"/>
    <w:rsid w:val="573151FA"/>
    <w:rsid w:val="574868BE"/>
    <w:rsid w:val="576A00F7"/>
    <w:rsid w:val="579F2B50"/>
    <w:rsid w:val="57B54CF4"/>
    <w:rsid w:val="57D0331F"/>
    <w:rsid w:val="57EC73CC"/>
    <w:rsid w:val="57FA4163"/>
    <w:rsid w:val="58042E2B"/>
    <w:rsid w:val="58294CB2"/>
    <w:rsid w:val="58427DDB"/>
    <w:rsid w:val="58474262"/>
    <w:rsid w:val="584F166F"/>
    <w:rsid w:val="58612C0E"/>
    <w:rsid w:val="587A7F35"/>
    <w:rsid w:val="588B3A52"/>
    <w:rsid w:val="588D58A4"/>
    <w:rsid w:val="589368E0"/>
    <w:rsid w:val="58A6207E"/>
    <w:rsid w:val="58B06210"/>
    <w:rsid w:val="58B46E15"/>
    <w:rsid w:val="58B9329D"/>
    <w:rsid w:val="58D02EC2"/>
    <w:rsid w:val="58E83DEC"/>
    <w:rsid w:val="58ED0274"/>
    <w:rsid w:val="58EE2472"/>
    <w:rsid w:val="58FD050E"/>
    <w:rsid w:val="593A245F"/>
    <w:rsid w:val="596D4045"/>
    <w:rsid w:val="59934285"/>
    <w:rsid w:val="5999618E"/>
    <w:rsid w:val="59A92BA5"/>
    <w:rsid w:val="59AB60A8"/>
    <w:rsid w:val="59FD5EB2"/>
    <w:rsid w:val="5A006E37"/>
    <w:rsid w:val="5A037DBC"/>
    <w:rsid w:val="5A0C4E48"/>
    <w:rsid w:val="5A10384E"/>
    <w:rsid w:val="5A261275"/>
    <w:rsid w:val="5A4E49B8"/>
    <w:rsid w:val="5A563FC2"/>
    <w:rsid w:val="5A646B5B"/>
    <w:rsid w:val="5A7F18E2"/>
    <w:rsid w:val="5AB44C99"/>
    <w:rsid w:val="5AC92D10"/>
    <w:rsid w:val="5AD47AEC"/>
    <w:rsid w:val="5AE470AA"/>
    <w:rsid w:val="5B0F6FF4"/>
    <w:rsid w:val="5B1E180D"/>
    <w:rsid w:val="5B243716"/>
    <w:rsid w:val="5B355BAF"/>
    <w:rsid w:val="5B412CC6"/>
    <w:rsid w:val="5B477723"/>
    <w:rsid w:val="5B4D3256"/>
    <w:rsid w:val="5BEE2DDF"/>
    <w:rsid w:val="5C3A545D"/>
    <w:rsid w:val="5C7255B7"/>
    <w:rsid w:val="5C733038"/>
    <w:rsid w:val="5C7E6E4B"/>
    <w:rsid w:val="5C941ABA"/>
    <w:rsid w:val="5C986E20"/>
    <w:rsid w:val="5CA5038F"/>
    <w:rsid w:val="5CC85FC5"/>
    <w:rsid w:val="5CCC2DB0"/>
    <w:rsid w:val="5CE91D7D"/>
    <w:rsid w:val="5D146445"/>
    <w:rsid w:val="5D163B46"/>
    <w:rsid w:val="5D1C3851"/>
    <w:rsid w:val="5D227959"/>
    <w:rsid w:val="5D3430F6"/>
    <w:rsid w:val="5D803576"/>
    <w:rsid w:val="5D946993"/>
    <w:rsid w:val="5DAD533E"/>
    <w:rsid w:val="5DB004C1"/>
    <w:rsid w:val="5DB81151"/>
    <w:rsid w:val="5DCF4CE6"/>
    <w:rsid w:val="5DE4329A"/>
    <w:rsid w:val="5DE91920"/>
    <w:rsid w:val="5E153A69"/>
    <w:rsid w:val="5E1B7B71"/>
    <w:rsid w:val="5E253D03"/>
    <w:rsid w:val="5E5003CB"/>
    <w:rsid w:val="5E685A72"/>
    <w:rsid w:val="5E6E797B"/>
    <w:rsid w:val="5E712AFE"/>
    <w:rsid w:val="5E716381"/>
    <w:rsid w:val="5E9033B3"/>
    <w:rsid w:val="5EBA1FF9"/>
    <w:rsid w:val="5F453E15"/>
    <w:rsid w:val="5F4B3AE6"/>
    <w:rsid w:val="5F523471"/>
    <w:rsid w:val="5F7858AF"/>
    <w:rsid w:val="5F9451DF"/>
    <w:rsid w:val="5F9A3865"/>
    <w:rsid w:val="5F9C6D68"/>
    <w:rsid w:val="5FA650F9"/>
    <w:rsid w:val="5FAB3BB8"/>
    <w:rsid w:val="5FE274DC"/>
    <w:rsid w:val="5FFB2605"/>
    <w:rsid w:val="60025813"/>
    <w:rsid w:val="60407876"/>
    <w:rsid w:val="60467201"/>
    <w:rsid w:val="60474C82"/>
    <w:rsid w:val="60503394"/>
    <w:rsid w:val="6052563D"/>
    <w:rsid w:val="60534318"/>
    <w:rsid w:val="605B1725"/>
    <w:rsid w:val="606B19BF"/>
    <w:rsid w:val="607641C6"/>
    <w:rsid w:val="60A81824"/>
    <w:rsid w:val="60AF11AF"/>
    <w:rsid w:val="60C53352"/>
    <w:rsid w:val="60C70A54"/>
    <w:rsid w:val="60D84571"/>
    <w:rsid w:val="60DC2F78"/>
    <w:rsid w:val="61127BCE"/>
    <w:rsid w:val="611543D6"/>
    <w:rsid w:val="61171AD8"/>
    <w:rsid w:val="6118535B"/>
    <w:rsid w:val="611A085E"/>
    <w:rsid w:val="612977F3"/>
    <w:rsid w:val="61351088"/>
    <w:rsid w:val="613D270C"/>
    <w:rsid w:val="61A274BD"/>
    <w:rsid w:val="61A50442"/>
    <w:rsid w:val="61B73BDF"/>
    <w:rsid w:val="61C21F70"/>
    <w:rsid w:val="61C43022"/>
    <w:rsid w:val="61D5318F"/>
    <w:rsid w:val="61D87997"/>
    <w:rsid w:val="61EB5333"/>
    <w:rsid w:val="62074C63"/>
    <w:rsid w:val="623B41B9"/>
    <w:rsid w:val="62490F50"/>
    <w:rsid w:val="6265177A"/>
    <w:rsid w:val="628864B6"/>
    <w:rsid w:val="629D5835"/>
    <w:rsid w:val="62BC5A0C"/>
    <w:rsid w:val="62D97384"/>
    <w:rsid w:val="62E245C6"/>
    <w:rsid w:val="6317701F"/>
    <w:rsid w:val="63531402"/>
    <w:rsid w:val="63544514"/>
    <w:rsid w:val="637067B4"/>
    <w:rsid w:val="63716434"/>
    <w:rsid w:val="638763D9"/>
    <w:rsid w:val="63903465"/>
    <w:rsid w:val="63937C6D"/>
    <w:rsid w:val="639A3D75"/>
    <w:rsid w:val="63B401A2"/>
    <w:rsid w:val="63B472ED"/>
    <w:rsid w:val="63BC0B63"/>
    <w:rsid w:val="63D53F5A"/>
    <w:rsid w:val="63F14784"/>
    <w:rsid w:val="643B38FE"/>
    <w:rsid w:val="64642182"/>
    <w:rsid w:val="64677C45"/>
    <w:rsid w:val="646A444D"/>
    <w:rsid w:val="64855DC5"/>
    <w:rsid w:val="64983C98"/>
    <w:rsid w:val="649C5F21"/>
    <w:rsid w:val="64A123A9"/>
    <w:rsid w:val="64AF38BD"/>
    <w:rsid w:val="64C76D65"/>
    <w:rsid w:val="64D34D76"/>
    <w:rsid w:val="65075270"/>
    <w:rsid w:val="6510045E"/>
    <w:rsid w:val="652215A4"/>
    <w:rsid w:val="652524CF"/>
    <w:rsid w:val="65310993"/>
    <w:rsid w:val="654152E7"/>
    <w:rsid w:val="654266AF"/>
    <w:rsid w:val="654277D0"/>
    <w:rsid w:val="65500EA6"/>
    <w:rsid w:val="65B16963"/>
    <w:rsid w:val="660F797F"/>
    <w:rsid w:val="66624588"/>
    <w:rsid w:val="66747D26"/>
    <w:rsid w:val="668734C3"/>
    <w:rsid w:val="668A1EC9"/>
    <w:rsid w:val="66911854"/>
    <w:rsid w:val="66A11AEE"/>
    <w:rsid w:val="66A46EDA"/>
    <w:rsid w:val="66BB049A"/>
    <w:rsid w:val="66BE141F"/>
    <w:rsid w:val="66D01003"/>
    <w:rsid w:val="66EC0C69"/>
    <w:rsid w:val="672D0E56"/>
    <w:rsid w:val="6734105D"/>
    <w:rsid w:val="673D77EB"/>
    <w:rsid w:val="674B0C82"/>
    <w:rsid w:val="677A406D"/>
    <w:rsid w:val="677B7253"/>
    <w:rsid w:val="67845964"/>
    <w:rsid w:val="678A3FEA"/>
    <w:rsid w:val="67A13C10"/>
    <w:rsid w:val="67A54D96"/>
    <w:rsid w:val="67A86E1E"/>
    <w:rsid w:val="67A9363C"/>
    <w:rsid w:val="67B01CAC"/>
    <w:rsid w:val="67F95923"/>
    <w:rsid w:val="68282BEF"/>
    <w:rsid w:val="68290671"/>
    <w:rsid w:val="683007E0"/>
    <w:rsid w:val="683A4C5D"/>
    <w:rsid w:val="683A638D"/>
    <w:rsid w:val="684C1B2A"/>
    <w:rsid w:val="684F6E36"/>
    <w:rsid w:val="6855023B"/>
    <w:rsid w:val="685B68C1"/>
    <w:rsid w:val="685C1DC4"/>
    <w:rsid w:val="686065CC"/>
    <w:rsid w:val="686239C2"/>
    <w:rsid w:val="686739D9"/>
    <w:rsid w:val="687377EB"/>
    <w:rsid w:val="68945B31"/>
    <w:rsid w:val="68B711D9"/>
    <w:rsid w:val="68B86C5B"/>
    <w:rsid w:val="68C22DEE"/>
    <w:rsid w:val="68DF6B1A"/>
    <w:rsid w:val="68F53861"/>
    <w:rsid w:val="69056D5A"/>
    <w:rsid w:val="6907225D"/>
    <w:rsid w:val="69286015"/>
    <w:rsid w:val="693E01B9"/>
    <w:rsid w:val="694C74CE"/>
    <w:rsid w:val="6961746B"/>
    <w:rsid w:val="69644B75"/>
    <w:rsid w:val="697D3521"/>
    <w:rsid w:val="698605AD"/>
    <w:rsid w:val="698663AF"/>
    <w:rsid w:val="69883AB0"/>
    <w:rsid w:val="69AA358C"/>
    <w:rsid w:val="69F3315F"/>
    <w:rsid w:val="69F369E3"/>
    <w:rsid w:val="6A1B780C"/>
    <w:rsid w:val="6A282268"/>
    <w:rsid w:val="6A334C64"/>
    <w:rsid w:val="6A3C6480"/>
    <w:rsid w:val="6A4576E6"/>
    <w:rsid w:val="6A53227F"/>
    <w:rsid w:val="6A66349E"/>
    <w:rsid w:val="6A9816EF"/>
    <w:rsid w:val="6AB1009A"/>
    <w:rsid w:val="6AC60F39"/>
    <w:rsid w:val="6AE01AE3"/>
    <w:rsid w:val="6B085226"/>
    <w:rsid w:val="6B0A3FAC"/>
    <w:rsid w:val="6B0E3F81"/>
    <w:rsid w:val="6B105EB6"/>
    <w:rsid w:val="6B1B6445"/>
    <w:rsid w:val="6B47278C"/>
    <w:rsid w:val="6B903E85"/>
    <w:rsid w:val="6BAF228A"/>
    <w:rsid w:val="6BDD3F84"/>
    <w:rsid w:val="6BE47193"/>
    <w:rsid w:val="6BE50CE9"/>
    <w:rsid w:val="6BE70117"/>
    <w:rsid w:val="6BE9361A"/>
    <w:rsid w:val="6BF02FA5"/>
    <w:rsid w:val="6BF07722"/>
    <w:rsid w:val="6BF5162B"/>
    <w:rsid w:val="6BF57613"/>
    <w:rsid w:val="6C12315A"/>
    <w:rsid w:val="6C197B1D"/>
    <w:rsid w:val="6C311810"/>
    <w:rsid w:val="6C367E96"/>
    <w:rsid w:val="6C575974"/>
    <w:rsid w:val="6C5F3259"/>
    <w:rsid w:val="6C691F43"/>
    <w:rsid w:val="6C7034F3"/>
    <w:rsid w:val="6C741EF9"/>
    <w:rsid w:val="6CA77F9A"/>
    <w:rsid w:val="6CC354FC"/>
    <w:rsid w:val="6CC85DA9"/>
    <w:rsid w:val="6D136580"/>
    <w:rsid w:val="6D1C4C91"/>
    <w:rsid w:val="6D213317"/>
    <w:rsid w:val="6DA65362"/>
    <w:rsid w:val="6DBF1F1C"/>
    <w:rsid w:val="6DC463A3"/>
    <w:rsid w:val="6DCD4AB5"/>
    <w:rsid w:val="6DED7568"/>
    <w:rsid w:val="6DEE4FE9"/>
    <w:rsid w:val="6E200CBB"/>
    <w:rsid w:val="6E310F56"/>
    <w:rsid w:val="6E66012B"/>
    <w:rsid w:val="6E6910B0"/>
    <w:rsid w:val="6ECA36D3"/>
    <w:rsid w:val="6EFA4222"/>
    <w:rsid w:val="6F0B1F3E"/>
    <w:rsid w:val="6F3C270D"/>
    <w:rsid w:val="6F614ECB"/>
    <w:rsid w:val="6F830903"/>
    <w:rsid w:val="6FB969F4"/>
    <w:rsid w:val="6FBA2FDB"/>
    <w:rsid w:val="6FC438EB"/>
    <w:rsid w:val="6FCD7A7D"/>
    <w:rsid w:val="6FDF7997"/>
    <w:rsid w:val="6FF51B3B"/>
    <w:rsid w:val="6FF7503E"/>
    <w:rsid w:val="701139EA"/>
    <w:rsid w:val="70311D20"/>
    <w:rsid w:val="704915C5"/>
    <w:rsid w:val="7058635C"/>
    <w:rsid w:val="705E5CE7"/>
    <w:rsid w:val="70814FA2"/>
    <w:rsid w:val="70953C43"/>
    <w:rsid w:val="70C607C8"/>
    <w:rsid w:val="70D54A2C"/>
    <w:rsid w:val="70DD30DF"/>
    <w:rsid w:val="70EA114F"/>
    <w:rsid w:val="710032F2"/>
    <w:rsid w:val="710B4F07"/>
    <w:rsid w:val="710C2988"/>
    <w:rsid w:val="711F3BA7"/>
    <w:rsid w:val="71270FB3"/>
    <w:rsid w:val="713737CC"/>
    <w:rsid w:val="715D5C0A"/>
    <w:rsid w:val="715E0D9E"/>
    <w:rsid w:val="71660A98"/>
    <w:rsid w:val="7185354B"/>
    <w:rsid w:val="71A861A9"/>
    <w:rsid w:val="71D4494F"/>
    <w:rsid w:val="71D46B4E"/>
    <w:rsid w:val="71EF2F7B"/>
    <w:rsid w:val="722C4FDE"/>
    <w:rsid w:val="72411700"/>
    <w:rsid w:val="7246140B"/>
    <w:rsid w:val="724B2010"/>
    <w:rsid w:val="72523E7A"/>
    <w:rsid w:val="725D57AD"/>
    <w:rsid w:val="726141B3"/>
    <w:rsid w:val="727C6062"/>
    <w:rsid w:val="728A2DF9"/>
    <w:rsid w:val="729F1A9A"/>
    <w:rsid w:val="72AF55B7"/>
    <w:rsid w:val="72BE454D"/>
    <w:rsid w:val="72DA63FB"/>
    <w:rsid w:val="72DD2263"/>
    <w:rsid w:val="73054CC1"/>
    <w:rsid w:val="73345810"/>
    <w:rsid w:val="73595538"/>
    <w:rsid w:val="735E6655"/>
    <w:rsid w:val="737352F5"/>
    <w:rsid w:val="737C5C05"/>
    <w:rsid w:val="738F4C25"/>
    <w:rsid w:val="7393362B"/>
    <w:rsid w:val="739545B0"/>
    <w:rsid w:val="73A81F4C"/>
    <w:rsid w:val="73B57063"/>
    <w:rsid w:val="73C208F7"/>
    <w:rsid w:val="73EE4C3F"/>
    <w:rsid w:val="73F23645"/>
    <w:rsid w:val="74031361"/>
    <w:rsid w:val="742762AB"/>
    <w:rsid w:val="742D7FA7"/>
    <w:rsid w:val="74312230"/>
    <w:rsid w:val="743D0241"/>
    <w:rsid w:val="74570DEB"/>
    <w:rsid w:val="747A1FA3"/>
    <w:rsid w:val="7487580D"/>
    <w:rsid w:val="7499627D"/>
    <w:rsid w:val="749F0408"/>
    <w:rsid w:val="74F65471"/>
    <w:rsid w:val="74FF02FF"/>
    <w:rsid w:val="752E55CB"/>
    <w:rsid w:val="7591618F"/>
    <w:rsid w:val="75932D71"/>
    <w:rsid w:val="75A3300B"/>
    <w:rsid w:val="75B6202C"/>
    <w:rsid w:val="75D06459"/>
    <w:rsid w:val="75D2195C"/>
    <w:rsid w:val="75D62561"/>
    <w:rsid w:val="75D77FE2"/>
    <w:rsid w:val="75D934E5"/>
    <w:rsid w:val="75DF53EF"/>
    <w:rsid w:val="75E672A0"/>
    <w:rsid w:val="75F40A2B"/>
    <w:rsid w:val="75FF3725"/>
    <w:rsid w:val="760246AA"/>
    <w:rsid w:val="764A4A9E"/>
    <w:rsid w:val="76514429"/>
    <w:rsid w:val="76706EDC"/>
    <w:rsid w:val="769900A0"/>
    <w:rsid w:val="76B30C4A"/>
    <w:rsid w:val="77150CEF"/>
    <w:rsid w:val="77232203"/>
    <w:rsid w:val="772C0914"/>
    <w:rsid w:val="77493F8A"/>
    <w:rsid w:val="774A7EC4"/>
    <w:rsid w:val="774F434C"/>
    <w:rsid w:val="775D10E3"/>
    <w:rsid w:val="77835A9F"/>
    <w:rsid w:val="779748E5"/>
    <w:rsid w:val="77CA3C95"/>
    <w:rsid w:val="77E45FA0"/>
    <w:rsid w:val="77E500C2"/>
    <w:rsid w:val="77E635C6"/>
    <w:rsid w:val="77E90CC7"/>
    <w:rsid w:val="77F5035D"/>
    <w:rsid w:val="77FB2266"/>
    <w:rsid w:val="77FE0876"/>
    <w:rsid w:val="78096FFD"/>
    <w:rsid w:val="780A11FC"/>
    <w:rsid w:val="78173D95"/>
    <w:rsid w:val="781E371F"/>
    <w:rsid w:val="783B0AD1"/>
    <w:rsid w:val="784748E4"/>
    <w:rsid w:val="784A5868"/>
    <w:rsid w:val="78555DF8"/>
    <w:rsid w:val="78653E94"/>
    <w:rsid w:val="786563DE"/>
    <w:rsid w:val="78846947"/>
    <w:rsid w:val="78A045C6"/>
    <w:rsid w:val="78BF32A9"/>
    <w:rsid w:val="78DC460F"/>
    <w:rsid w:val="78E34762"/>
    <w:rsid w:val="78EC5072"/>
    <w:rsid w:val="78FA5E3D"/>
    <w:rsid w:val="78FB1E09"/>
    <w:rsid w:val="791A1E16"/>
    <w:rsid w:val="79352EE7"/>
    <w:rsid w:val="79507314"/>
    <w:rsid w:val="79653A37"/>
    <w:rsid w:val="797A39DC"/>
    <w:rsid w:val="798B16F8"/>
    <w:rsid w:val="79B158DE"/>
    <w:rsid w:val="79B54ABA"/>
    <w:rsid w:val="79DC01FD"/>
    <w:rsid w:val="7A2945BD"/>
    <w:rsid w:val="7A361B91"/>
    <w:rsid w:val="7A392B15"/>
    <w:rsid w:val="7A687DE1"/>
    <w:rsid w:val="7A6A7A61"/>
    <w:rsid w:val="7A926A27"/>
    <w:rsid w:val="7AA82DC9"/>
    <w:rsid w:val="7AAE7EE7"/>
    <w:rsid w:val="7AB3115A"/>
    <w:rsid w:val="7ACD1D04"/>
    <w:rsid w:val="7B0940E7"/>
    <w:rsid w:val="7B1227F8"/>
    <w:rsid w:val="7B3926B8"/>
    <w:rsid w:val="7B3B2338"/>
    <w:rsid w:val="7B3C363D"/>
    <w:rsid w:val="7B3D10BE"/>
    <w:rsid w:val="7B5B420B"/>
    <w:rsid w:val="7B602578"/>
    <w:rsid w:val="7B6334FC"/>
    <w:rsid w:val="7B687984"/>
    <w:rsid w:val="7B74701A"/>
    <w:rsid w:val="7B812AAC"/>
    <w:rsid w:val="7B954FD0"/>
    <w:rsid w:val="7BA03361"/>
    <w:rsid w:val="7BAE4464"/>
    <w:rsid w:val="7BB65505"/>
    <w:rsid w:val="7BC36D99"/>
    <w:rsid w:val="7BD834BB"/>
    <w:rsid w:val="7BEC3A75"/>
    <w:rsid w:val="7C070787"/>
    <w:rsid w:val="7C1F16B1"/>
    <w:rsid w:val="7C2E6448"/>
    <w:rsid w:val="7C336153"/>
    <w:rsid w:val="7C376D58"/>
    <w:rsid w:val="7C45606D"/>
    <w:rsid w:val="7C807C61"/>
    <w:rsid w:val="7C964B73"/>
    <w:rsid w:val="7CE73678"/>
    <w:rsid w:val="7CFF45A2"/>
    <w:rsid w:val="7D087430"/>
    <w:rsid w:val="7D1763C6"/>
    <w:rsid w:val="7D1F1254"/>
    <w:rsid w:val="7D4C0E1E"/>
    <w:rsid w:val="7D792BE7"/>
    <w:rsid w:val="7D830F78"/>
    <w:rsid w:val="7D8A0903"/>
    <w:rsid w:val="7D9E45FE"/>
    <w:rsid w:val="7DBC2663"/>
    <w:rsid w:val="7DBE58DA"/>
    <w:rsid w:val="7DC70768"/>
    <w:rsid w:val="7DD60D82"/>
    <w:rsid w:val="7DE7321B"/>
    <w:rsid w:val="7DEA1C21"/>
    <w:rsid w:val="7E0427CB"/>
    <w:rsid w:val="7E2116C6"/>
    <w:rsid w:val="7E2A2A0B"/>
    <w:rsid w:val="7E2C5F0E"/>
    <w:rsid w:val="7E3F712D"/>
    <w:rsid w:val="7E4C4244"/>
    <w:rsid w:val="7E9D2D4A"/>
    <w:rsid w:val="7EBD57FD"/>
    <w:rsid w:val="7EC125E3"/>
    <w:rsid w:val="7EF33572"/>
    <w:rsid w:val="7EF43758"/>
    <w:rsid w:val="7EF533D8"/>
    <w:rsid w:val="7EF91DDE"/>
    <w:rsid w:val="7F086B76"/>
    <w:rsid w:val="7F27742A"/>
    <w:rsid w:val="7F3A41FE"/>
    <w:rsid w:val="7F51026F"/>
    <w:rsid w:val="7F737E9E"/>
    <w:rsid w:val="7F815817"/>
    <w:rsid w:val="7F957A5E"/>
    <w:rsid w:val="7FAD5105"/>
    <w:rsid w:val="7FDB18A6"/>
    <w:rsid w:val="7FE43061"/>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qFormat="1"/>
    <w:lsdException w:name="Body Text" w:semiHidden="0" w:uiPriority="0" w:unhideWhenUsed="0" w:qFormat="1"/>
    <w:lsdException w:name="Body Text Indent" w:semiHidden="0" w:uiPriority="0" w:unhideWhenUsed="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qFormat="1"/>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uppressAutoHyphens/>
      <w:spacing w:line="1" w:lineRule="atLeast"/>
      <w:ind w:leftChars="-1" w:rightChars="0" w:hangingChars="1"/>
      <w:textAlignment w:val="top"/>
      <w:outlineLvl w:val="0"/>
    </w:pPr>
    <w:rPr>
      <w:rFonts w:ascii="Times New Roman" w:eastAsia="SimSun" w:hAnsi="Times New Roman" w:cs="Times New Roman"/>
      <w:w w:val="100"/>
      <w:position w:val="-1"/>
      <w:sz w:val="24"/>
      <w:szCs w:val="24"/>
      <w:vertAlign w:val="baseline"/>
      <w:cs w:val="0"/>
      <w:lang w:val="en-US" w:eastAsia="en-US" w:bidi="ar-SA"/>
    </w:rPr>
  </w:style>
  <w:style w:type="paragraph" w:styleId="Heading1">
    <w:name w:val="heading 1"/>
    <w:basedOn w:val="Normal"/>
    <w:next w:val="Normal"/>
    <w:qFormat/>
    <w:pPr>
      <w:keepNext/>
      <w:suppressAutoHyphens/>
      <w:spacing w:line="1" w:lineRule="atLeast"/>
      <w:ind w:leftChars="-1" w:rightChars="0" w:hangingChars="1"/>
      <w:jc w:val="both"/>
      <w:textAlignment w:val="top"/>
      <w:outlineLvl w:val="0"/>
    </w:pPr>
    <w:rPr>
      <w:rFonts w:ascii="Times New Roman" w:eastAsia="SimSun" w:hAnsi="Times New Roman" w:cs="Times New Roman"/>
      <w:b/>
      <w:bCs/>
      <w:w w:val="100"/>
      <w:position w:val="-1"/>
      <w:sz w:val="24"/>
      <w:szCs w:val="20"/>
      <w:vertAlign w:val="baseline"/>
      <w:cs w:val="0"/>
      <w:lang w:val="en-US" w:eastAsia="en-US" w:bidi="ar-SA"/>
    </w:rPr>
  </w:style>
  <w:style w:type="paragraph" w:styleId="Heading2">
    <w:name w:val="heading 2"/>
    <w:basedOn w:val="Normal"/>
    <w:next w:val="Normal"/>
    <w:qFormat/>
    <w:pPr>
      <w:keepNext/>
      <w:suppressAutoHyphens/>
      <w:spacing w:line="1" w:lineRule="atLeast"/>
      <w:ind w:firstLine="720" w:leftChars="-1" w:rightChars="0" w:hangingChars="1"/>
      <w:jc w:val="both"/>
      <w:textAlignment w:val="top"/>
      <w:outlineLvl w:val="1"/>
    </w:pPr>
    <w:rPr>
      <w:rFonts w:ascii="Times New Roman" w:eastAsia="SimSun" w:hAnsi="Times New Roman" w:cs="Times New Roman"/>
      <w:b/>
      <w:w w:val="100"/>
      <w:position w:val="-1"/>
      <w:sz w:val="22"/>
      <w:szCs w:val="20"/>
      <w:vertAlign w:val="baseline"/>
      <w:cs w:val="0"/>
      <w:lang w:val="en-US" w:eastAsia="en-US" w:bidi="ar-SA"/>
    </w:rPr>
  </w:style>
  <w:style w:type="paragraph" w:styleId="Heading3">
    <w:name w:val="heading 3"/>
    <w:basedOn w:val="Normal"/>
    <w:next w:val="Normal"/>
    <w:qFormat/>
    <w:pPr>
      <w:keepNext/>
      <w:suppressAutoHyphens/>
      <w:spacing w:line="1" w:lineRule="atLeast"/>
      <w:ind w:leftChars="-1" w:rightChars="0" w:hangingChars="1"/>
      <w:jc w:val="right"/>
      <w:textAlignment w:val="top"/>
      <w:outlineLvl w:val="2"/>
    </w:pPr>
    <w:rPr>
      <w:rFonts w:ascii="Times New Roman" w:eastAsia="SimSun" w:hAnsi="Times New Roman" w:cs="Times New Roman"/>
      <w:b/>
      <w:bCs/>
      <w:w w:val="100"/>
      <w:position w:val="-1"/>
      <w:sz w:val="24"/>
      <w:szCs w:val="24"/>
      <w:vertAlign w:val="baseline"/>
      <w:cs w:val="0"/>
      <w:lang w:val="en-US" w:eastAsia="en-US" w:bidi="ar-SA"/>
    </w:rPr>
  </w:style>
  <w:style w:type="paragraph" w:styleId="Heading4">
    <w:name w:val="heading 4"/>
    <w:basedOn w:val="Normal"/>
    <w:next w:val="Normal"/>
    <w:qFormat/>
    <w:pPr>
      <w:keepNext/>
      <w:suppressAutoHyphens/>
      <w:spacing w:line="1" w:lineRule="atLeast"/>
      <w:ind w:leftChars="-1" w:rightChars="0" w:hangingChars="1"/>
      <w:textAlignment w:val="top"/>
      <w:outlineLvl w:val="3"/>
    </w:pPr>
    <w:rPr>
      <w:rFonts w:ascii="Times New Roman" w:eastAsia="SimSun" w:hAnsi="Times New Roman" w:cs="Times New Roman"/>
      <w:b/>
      <w:bCs/>
      <w:w w:val="100"/>
      <w:position w:val="-1"/>
      <w:sz w:val="24"/>
      <w:szCs w:val="24"/>
      <w:u w:val="single"/>
      <w:vertAlign w:val="baseline"/>
      <w:cs w:val="0"/>
      <w:lang w:val="en-GB" w:eastAsia="en-US" w:bidi="ar-SA"/>
    </w:rPr>
  </w:style>
  <w:style w:type="paragraph" w:styleId="Heading5">
    <w:name w:val="heading 5"/>
    <w:basedOn w:val="Normal"/>
    <w:next w:val="Normal"/>
    <w:qFormat/>
    <w:pPr>
      <w:keepNext/>
      <w:suppressAutoHyphens/>
      <w:spacing w:line="1" w:lineRule="atLeast"/>
      <w:ind w:leftChars="-1" w:rightChars="0" w:hangingChars="1"/>
      <w:textAlignment w:val="top"/>
      <w:outlineLvl w:val="4"/>
    </w:pPr>
    <w:rPr>
      <w:rFonts w:ascii="Arial" w:eastAsia="SimSun" w:hAnsi="Arial" w:cs="Times New Roman"/>
      <w:b/>
      <w:w w:val="100"/>
      <w:position w:val="-1"/>
      <w:sz w:val="20"/>
      <w:szCs w:val="24"/>
      <w:vertAlign w:val="baseline"/>
      <w:cs w:val="0"/>
      <w:lang w:val="en-US" w:eastAsia="en-US" w:bidi="ar-SA"/>
    </w:rPr>
  </w:style>
  <w:style w:type="paragraph" w:styleId="Heading6">
    <w:name w:val="heading 6"/>
    <w:basedOn w:val="Normal"/>
    <w:next w:val="Normal"/>
    <w:qFormat/>
    <w:pPr>
      <w:keepNext/>
      <w:suppressAutoHyphens/>
      <w:spacing w:line="1" w:lineRule="atLeast"/>
      <w:ind w:leftChars="-1" w:rightChars="0" w:hangingChars="1"/>
      <w:textAlignment w:val="top"/>
      <w:outlineLvl w:val="5"/>
    </w:pPr>
    <w:rPr>
      <w:rFonts w:ascii="Times New Roman" w:eastAsia="SimSun" w:hAnsi="Times New Roman" w:cs="Times New Roman"/>
      <w:w w:val="100"/>
      <w:position w:val="-1"/>
      <w:sz w:val="24"/>
      <w:szCs w:val="20"/>
      <w:vertAlign w:val="baseline"/>
      <w:cs w:val="0"/>
      <w:lang w:val="en-US" w:eastAsia="en-US" w:bidi="ar-SA"/>
    </w:rPr>
  </w:style>
  <w:style w:type="paragraph" w:styleId="Heading7">
    <w:name w:val="heading 7"/>
    <w:basedOn w:val="Normal"/>
    <w:next w:val="Normal"/>
    <w:qFormat/>
    <w:pPr>
      <w:keepNext/>
      <w:suppressAutoHyphens/>
      <w:spacing w:line="1" w:lineRule="atLeast"/>
      <w:ind w:left="720" w:leftChars="-1" w:rightChars="0" w:hangingChars="1"/>
      <w:textAlignment w:val="top"/>
      <w:outlineLvl w:val="6"/>
    </w:pPr>
    <w:rPr>
      <w:w w:val="100"/>
      <w:position w:val="-1"/>
      <w:sz w:val="24"/>
      <w:szCs w:val="20"/>
      <w:vertAlign w:val="baseline"/>
      <w:cs w:val="0"/>
      <w:lang w:val="en-US" w:eastAsia="en-US" w:bidi="ar-SA"/>
    </w:rPr>
  </w:style>
  <w:style w:type="paragraph" w:styleId="Heading8">
    <w:name w:val="heading 8"/>
    <w:basedOn w:val="Normal"/>
    <w:next w:val="Normal"/>
    <w:qFormat/>
    <w:pPr>
      <w:keepNext/>
      <w:suppressAutoHyphens/>
      <w:spacing w:line="1" w:lineRule="atLeast"/>
      <w:ind w:leftChars="-1" w:rightChars="0" w:hangingChars="1"/>
      <w:textAlignment w:val="top"/>
      <w:outlineLvl w:val="7"/>
    </w:pPr>
    <w:rPr>
      <w:b/>
      <w:w w:val="100"/>
      <w:position w:val="-1"/>
      <w:sz w:val="24"/>
      <w:szCs w:val="24"/>
      <w:vertAlign w:val="baseline"/>
      <w:cs w:val="0"/>
      <w:lang w:val="en-US" w:eastAsia="en-US" w:bidi="ar-SA"/>
    </w:rPr>
  </w:style>
  <w:style w:type="paragraph" w:styleId="Heading9">
    <w:name w:val="heading 9"/>
    <w:basedOn w:val="Normal"/>
    <w:next w:val="Normal"/>
    <w:qFormat/>
    <w:pPr>
      <w:keepNext/>
      <w:suppressAutoHyphens/>
      <w:spacing w:line="1" w:lineRule="atLeast"/>
      <w:ind w:leftChars="-1" w:rightChars="0" w:hangingChars="1"/>
      <w:textAlignment w:val="top"/>
      <w:outlineLvl w:val="8"/>
    </w:pPr>
    <w:rPr>
      <w:rFonts w:ascii="Arial" w:hAnsi="Arial"/>
      <w:b/>
      <w:w w:val="100"/>
      <w:position w:val="-1"/>
      <w:sz w:val="22"/>
      <w:szCs w:val="20"/>
      <w:vertAlign w:val="baseline"/>
      <w:cs w:val="0"/>
      <w:lang w:val="en-US" w:eastAsia="en-US" w:bidi="ar-SA"/>
    </w:rPr>
  </w:style>
  <w:style w:type="character" w:default="1" w:styleId="DefaultParagraphFont">
    <w:name w:val="Default Paragraph Font"/>
    <w:qFormat/>
    <w:rPr>
      <w:w w:val="100"/>
      <w:position w:val="-1"/>
      <w:vertAlign w:val="baseline"/>
      <w:cs w:val="0"/>
    </w:rPr>
  </w:style>
  <w:style w:type="table" w:default="1" w:styleId="TableNormal">
    <w:name w:val="Normal Table"/>
    <w:semiHidden/>
    <w:qFormat/>
    <w:tblPr>
      <w:tblCellMar>
        <w:top w:w="0" w:type="dxa"/>
        <w:left w:w="108" w:type="dxa"/>
        <w:bottom w:w="0" w:type="dxa"/>
        <w:right w:w="108" w:type="dxa"/>
      </w:tblCellMar>
    </w:tblPr>
  </w:style>
  <w:style w:type="paragraph" w:styleId="BalloonText">
    <w:name w:val="Balloon Text"/>
    <w:basedOn w:val="Normal"/>
    <w:qFormat/>
    <w:pPr>
      <w:suppressAutoHyphens/>
      <w:spacing w:line="1" w:lineRule="atLeast"/>
      <w:ind w:leftChars="-1" w:rightChars="0" w:hangingChars="1"/>
      <w:textAlignment w:val="top"/>
      <w:outlineLvl w:val="0"/>
    </w:pPr>
    <w:rPr>
      <w:rFonts w:ascii="Tahoma" w:hAnsi="Tahoma" w:cs="Tahoma"/>
      <w:w w:val="100"/>
      <w:position w:val="-1"/>
      <w:sz w:val="16"/>
      <w:szCs w:val="16"/>
      <w:vertAlign w:val="baseline"/>
      <w:cs w:val="0"/>
      <w:lang w:val="en-US" w:eastAsia="en-US" w:bidi="ar-SA"/>
    </w:rPr>
  </w:style>
  <w:style w:type="paragraph" w:styleId="BodyText">
    <w:name w:val="Body Text"/>
    <w:basedOn w:val="Normal"/>
    <w:qFormat/>
    <w:pPr>
      <w:suppressAutoHyphens/>
      <w:spacing w:line="1" w:lineRule="atLeast"/>
      <w:ind w:leftChars="-1" w:rightChars="0" w:hangingChars="1"/>
      <w:jc w:val="both"/>
      <w:textAlignment w:val="top"/>
      <w:outlineLvl w:val="0"/>
    </w:pPr>
    <w:rPr>
      <w:rFonts w:ascii="Tahoma" w:hAnsi="Tahoma" w:cs="Tahoma"/>
      <w:w w:val="100"/>
      <w:position w:val="-1"/>
      <w:sz w:val="20"/>
      <w:szCs w:val="20"/>
      <w:vertAlign w:val="baseline"/>
      <w:cs w:val="0"/>
      <w:lang w:val="en-US" w:eastAsia="en-US" w:bidi="ar-SA"/>
    </w:rPr>
  </w:style>
  <w:style w:type="paragraph" w:styleId="BodyText2">
    <w:name w:val="Body Text 2"/>
    <w:basedOn w:val="Normal"/>
    <w:qFormat/>
    <w:pPr>
      <w:suppressAutoHyphens/>
      <w:spacing w:line="1" w:lineRule="atLeast"/>
      <w:ind w:leftChars="-1" w:rightChars="0" w:hangingChars="1"/>
      <w:jc w:val="both"/>
      <w:textAlignment w:val="top"/>
      <w:outlineLvl w:val="0"/>
    </w:pPr>
    <w:rPr>
      <w:w w:val="100"/>
      <w:position w:val="-1"/>
      <w:sz w:val="24"/>
      <w:szCs w:val="24"/>
      <w:vertAlign w:val="baseline"/>
      <w:cs w:val="0"/>
      <w:lang w:val="en-US" w:eastAsia="en-US" w:bidi="ar-SA"/>
    </w:rPr>
  </w:style>
  <w:style w:type="paragraph" w:styleId="BodyText3">
    <w:name w:val="Body Text 3"/>
    <w:basedOn w:val="Normal"/>
    <w:qFormat/>
    <w:pPr>
      <w:suppressAutoHyphens/>
      <w:spacing w:after="120" w:line="1" w:lineRule="atLeast"/>
      <w:ind w:leftChars="-1" w:rightChars="0" w:hangingChars="1"/>
      <w:textAlignment w:val="top"/>
      <w:outlineLvl w:val="0"/>
    </w:pPr>
    <w:rPr>
      <w:w w:val="100"/>
      <w:position w:val="-1"/>
      <w:sz w:val="16"/>
      <w:szCs w:val="16"/>
      <w:vertAlign w:val="baseline"/>
      <w:cs w:val="0"/>
      <w:lang w:val="en-US" w:eastAsia="en-US" w:bidi="ar-SA"/>
    </w:rPr>
  </w:style>
  <w:style w:type="paragraph" w:styleId="BodyTextIndent">
    <w:name w:val="Body Text Indent"/>
    <w:basedOn w:val="Normal"/>
    <w:qFormat/>
    <w:pPr>
      <w:suppressAutoHyphens/>
      <w:overflowPunct w:val="0"/>
      <w:autoSpaceDE w:val="0"/>
      <w:autoSpaceDN w:val="0"/>
      <w:adjustRightInd w:val="0"/>
      <w:spacing w:line="1" w:lineRule="atLeast"/>
      <w:ind w:left="720" w:leftChars="-1" w:rightChars="0" w:hangingChars="1"/>
      <w:jc w:val="both"/>
      <w:textAlignment w:val="top"/>
      <w:outlineLvl w:val="0"/>
    </w:pPr>
    <w:rPr>
      <w:rFonts w:ascii="Arial" w:hAnsi="Arial" w:cs="Arial"/>
      <w:w w:val="100"/>
      <w:position w:val="-1"/>
      <w:sz w:val="24"/>
      <w:szCs w:val="20"/>
      <w:vertAlign w:val="baseline"/>
      <w:cs w:val="0"/>
      <w:lang w:val="en-US" w:eastAsia="en-US" w:bidi="ar-SA"/>
    </w:rPr>
  </w:style>
  <w:style w:type="paragraph" w:styleId="BodyTextIndent2">
    <w:name w:val="Body Text Indent 2"/>
    <w:basedOn w:val="Normal"/>
    <w:qFormat/>
    <w:pPr>
      <w:suppressAutoHyphens/>
      <w:spacing w:line="1" w:lineRule="atLeast"/>
      <w:ind w:left="720" w:leftChars="-1" w:rightChars="0" w:hangingChars="1"/>
      <w:textAlignment w:val="top"/>
      <w:outlineLvl w:val="0"/>
    </w:pPr>
    <w:rPr>
      <w:rFonts w:ascii="Arial" w:hAnsi="Arial" w:cs="Arial"/>
      <w:w w:val="100"/>
      <w:position w:val="-1"/>
      <w:sz w:val="22"/>
      <w:szCs w:val="24"/>
      <w:vertAlign w:val="baseline"/>
      <w:cs w:val="0"/>
      <w:lang w:val="en-US" w:eastAsia="en-US" w:bidi="ar-SA"/>
    </w:rPr>
  </w:style>
  <w:style w:type="paragraph" w:styleId="BodyTextIndent3">
    <w:name w:val="Body Text Indent 3"/>
    <w:basedOn w:val="Normal"/>
    <w:qFormat/>
    <w:pPr>
      <w:suppressAutoHyphens/>
      <w:spacing w:line="1" w:lineRule="atLeast"/>
      <w:ind w:firstLine="720" w:leftChars="-1" w:rightChars="0" w:hangingChars="1"/>
      <w:jc w:val="both"/>
      <w:textAlignment w:val="top"/>
      <w:outlineLvl w:val="0"/>
    </w:pPr>
    <w:rPr>
      <w:w w:val="100"/>
      <w:position w:val="-1"/>
      <w:sz w:val="24"/>
      <w:szCs w:val="24"/>
      <w:vertAlign w:val="baseline"/>
      <w:cs w:val="0"/>
      <w:lang w:val="en-US" w:eastAsia="en-US" w:bidi="ar-SA"/>
    </w:rPr>
  </w:style>
  <w:style w:type="character" w:styleId="FollowedHyperlink">
    <w:name w:val="FollowedHyperlink"/>
    <w:qFormat/>
    <w:rPr>
      <w:color w:val="800080"/>
      <w:w w:val="100"/>
      <w:position w:val="-1"/>
      <w:u w:val="single"/>
      <w:vertAlign w:val="baseline"/>
      <w:cs w:val="0"/>
    </w:rPr>
  </w:style>
  <w:style w:type="paragraph" w:styleId="Footer">
    <w:name w:val="footer"/>
    <w:basedOn w:val="Normal"/>
    <w:qFormat/>
    <w:pPr>
      <w:tabs>
        <w:tab w:val="center" w:pos="4680"/>
        <w:tab w:val="right" w:pos="9360"/>
      </w:tabs>
      <w:suppressAutoHyphens/>
      <w:spacing w:line="1" w:lineRule="atLeast"/>
      <w:ind w:leftChars="-1" w:rightChars="0" w:hangingChars="1"/>
      <w:textAlignment w:val="top"/>
      <w:outlineLvl w:val="0"/>
    </w:pPr>
    <w:rPr>
      <w:w w:val="100"/>
      <w:position w:val="-1"/>
      <w:sz w:val="24"/>
      <w:szCs w:val="24"/>
      <w:vertAlign w:val="baseline"/>
      <w:cs w:val="0"/>
      <w:lang w:val="en-US" w:eastAsia="en-US" w:bidi="ar-SA"/>
    </w:rPr>
  </w:style>
  <w:style w:type="paragraph" w:styleId="Header">
    <w:name w:val="header"/>
    <w:basedOn w:val="Normal"/>
    <w:qFormat/>
    <w:pPr>
      <w:tabs>
        <w:tab w:val="center" w:pos="4320"/>
        <w:tab w:val="right" w:pos="8640"/>
      </w:tabs>
      <w:suppressAutoHyphens/>
      <w:spacing w:line="1" w:lineRule="atLeast"/>
      <w:ind w:leftChars="-1" w:rightChars="0" w:hangingChars="1"/>
      <w:textAlignment w:val="top"/>
      <w:outlineLvl w:val="0"/>
    </w:pPr>
    <w:rPr>
      <w:w w:val="100"/>
      <w:position w:val="-1"/>
      <w:sz w:val="24"/>
      <w:szCs w:val="24"/>
      <w:vertAlign w:val="baseline"/>
      <w:cs w:val="0"/>
      <w:lang w:val="en-US" w:eastAsia="en-US" w:bidi="ar-SA"/>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ind w:leftChars="-1" w:rightChars="0" w:hangingChars="1"/>
      <w:textAlignment w:val="top"/>
      <w:outlineLvl w:val="0"/>
    </w:pPr>
    <w:rPr>
      <w:rFonts w:ascii="Courier New" w:eastAsia="Courier New" w:hAnsi="Courier New" w:cs="Courier New"/>
      <w:w w:val="100"/>
      <w:position w:val="-1"/>
      <w:sz w:val="20"/>
      <w:szCs w:val="20"/>
      <w:vertAlign w:val="baseline"/>
      <w:cs w:val="0"/>
      <w:lang w:val="en-US" w:eastAsia="en-US" w:bidi="ar-SA"/>
    </w:rPr>
  </w:style>
  <w:style w:type="character" w:styleId="HTMLTypewriter">
    <w:name w:val="HTML Typewriter"/>
    <w:qFormat/>
    <w:rPr>
      <w:rFonts w:ascii="Courier New" w:eastAsia="Times New Roman" w:hAnsi="Courier New"/>
      <w:w w:val="100"/>
      <w:position w:val="-1"/>
      <w:sz w:val="20"/>
      <w:szCs w:val="20"/>
      <w:vertAlign w:val="baseline"/>
      <w:cs w:val="0"/>
    </w:rPr>
  </w:style>
  <w:style w:type="character" w:styleId="Hyperlink">
    <w:name w:val="Hyperlink"/>
    <w:qFormat/>
    <w:rPr>
      <w:color w:val="0000FF"/>
      <w:w w:val="100"/>
      <w:position w:val="-1"/>
      <w:u w:val="single"/>
      <w:vertAlign w:val="baseline"/>
      <w:cs w:val="0"/>
    </w:rPr>
  </w:style>
  <w:style w:type="paragraph" w:styleId="NormalWeb">
    <w:name w:val="Normal (Web)"/>
    <w:basedOn w:val="Normal"/>
    <w:qFormat/>
    <w:pPr>
      <w:suppressAutoHyphens/>
      <w:spacing w:before="100" w:beforeAutospacing="1" w:after="100" w:afterAutospacing="1" w:line="1" w:lineRule="atLeast"/>
      <w:ind w:leftChars="-1" w:rightChars="0" w:hangingChars="1"/>
      <w:textAlignment w:val="top"/>
      <w:outlineLvl w:val="0"/>
    </w:pPr>
    <w:rPr>
      <w:w w:val="100"/>
      <w:position w:val="-1"/>
      <w:sz w:val="24"/>
      <w:szCs w:val="24"/>
      <w:vertAlign w:val="baseline"/>
      <w:cs w:val="0"/>
      <w:lang w:val="en-US" w:eastAsia="en-US" w:bidi="ar-SA"/>
    </w:rPr>
  </w:style>
  <w:style w:type="paragraph" w:styleId="PlainText">
    <w:name w:val="Plain Text"/>
    <w:basedOn w:val="Normal"/>
    <w:qFormat/>
    <w:pPr>
      <w:widowControl w:val="0"/>
      <w:suppressAutoHyphens/>
      <w:overflowPunct w:val="0"/>
      <w:autoSpaceDE w:val="0"/>
      <w:autoSpaceDN w:val="0"/>
      <w:adjustRightInd w:val="0"/>
      <w:spacing w:line="1" w:lineRule="atLeast"/>
      <w:ind w:leftChars="-1" w:rightChars="0" w:hangingChars="1"/>
      <w:textAlignment w:val="baseline"/>
      <w:outlineLvl w:val="0"/>
    </w:pPr>
    <w:rPr>
      <w:rFonts w:ascii="Courier New" w:hAnsi="Courier New"/>
      <w:w w:val="100"/>
      <w:position w:val="-1"/>
      <w:sz w:val="20"/>
      <w:szCs w:val="20"/>
      <w:vertAlign w:val="baseline"/>
      <w:cs w:val="0"/>
      <w:lang w:val="en-US" w:eastAsia="en-US" w:bidi="ar-SA"/>
    </w:rPr>
  </w:style>
  <w:style w:type="character" w:styleId="Strong">
    <w:name w:val="Strong"/>
    <w:qFormat/>
    <w:rPr>
      <w:b/>
      <w:bCs/>
      <w:w w:val="100"/>
      <w:position w:val="-1"/>
      <w:vertAlign w:val="baseline"/>
      <w:cs w:val="0"/>
    </w:rPr>
  </w:style>
  <w:style w:type="paragraph" w:styleId="Subtitle">
    <w:name w:val="Subtitle"/>
    <w:qFormat/>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Pr>
      <w:rFonts w:ascii="Arial" w:eastAsia="Arial" w:hAnsi="Arial" w:cs="Arial"/>
      <w:b/>
      <w:color w:val="000080"/>
      <w:sz w:val="20"/>
      <w:szCs w:val="20"/>
      <w:u w:val="single"/>
      <w:shd w:val="clear" w:color="auto" w:fill="auto"/>
      <w:vertAlign w:val="baseline"/>
      <w:lang w:val="en-US"/>
    </w:rPr>
  </w:style>
  <w:style w:type="table" w:styleId="TableGrid">
    <w:name w:val="Table Grid"/>
    <w:basedOn w:val="TableNormal1"/>
    <w:qFormat/>
    <w:pPr>
      <w:suppressAutoHyphens/>
      <w:spacing w:line="1" w:lineRule="atLeast"/>
      <w:ind w:leftChars="-1" w:rightChars="0" w:hangingChars="1"/>
      <w:textAlignment w:val="top"/>
      <w:outlineLvl w:val="0"/>
    </w:pPr>
    <w:rPr>
      <w:w w:val="100"/>
      <w:position w:val="-1"/>
      <w:vertAlign w:val="baseline"/>
      <w: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style>
  <w:style w:type="paragraph" w:styleId="Title">
    <w:name w:val="Title"/>
    <w:basedOn w:val="Normal"/>
    <w:next w:val="Normal"/>
    <w:qFormat/>
    <w:pPr>
      <w:suppressAutoHyphens/>
      <w:autoSpaceDE w:val="0"/>
      <w:autoSpaceDN w:val="0"/>
      <w:spacing w:line="1" w:lineRule="atLeast"/>
      <w:ind w:leftChars="-1" w:rightChars="0" w:hangingChars="1"/>
      <w:jc w:val="center"/>
      <w:textAlignment w:val="top"/>
      <w:outlineLvl w:val="0"/>
    </w:pPr>
    <w:rPr>
      <w:rFonts w:ascii="Times New Roman" w:eastAsia="SimSun" w:hAnsi="Times New Roman" w:cs="Times New Roman"/>
      <w:b/>
      <w:bCs/>
      <w:w w:val="100"/>
      <w:position w:val="-1"/>
      <w:sz w:val="28"/>
      <w:szCs w:val="28"/>
      <w:vertAlign w:val="baseline"/>
      <w:cs w:val="0"/>
      <w:lang w:val="en-US" w:eastAsia="en-US" w:bidi="ar-SA"/>
    </w:rPr>
  </w:style>
  <w:style w:type="table" w:customStyle="1" w:styleId="TableNormal11">
    <w:name w:val="Table Normal11"/>
    <w:qFormat/>
    <w:tblPr/>
  </w:style>
  <w:style w:type="table" w:customStyle="1" w:styleId="TableNormal2">
    <w:name w:val="Table Normal2"/>
    <w:qFormat/>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BalloonTextChar">
    <w:name w:val="Balloon Text Char"/>
    <w:qFormat/>
    <w:rPr>
      <w:rFonts w:ascii="Tahoma" w:hAnsi="Tahoma" w:cs="Tahoma"/>
      <w:w w:val="100"/>
      <w:position w:val="-1"/>
      <w:sz w:val="16"/>
      <w:szCs w:val="16"/>
      <w:vertAlign w:val="baseline"/>
      <w:cs w:val="0"/>
    </w:rPr>
  </w:style>
  <w:style w:type="character" w:customStyle="1" w:styleId="FooterChar">
    <w:name w:val="Footer Char"/>
    <w:qFormat/>
    <w:rPr>
      <w:w w:val="100"/>
      <w:position w:val="-1"/>
      <w:sz w:val="24"/>
      <w:szCs w:val="24"/>
      <w:vertAlign w:val="baseline"/>
      <w:cs w:val="0"/>
    </w:rPr>
  </w:style>
  <w:style w:type="character" w:customStyle="1" w:styleId="HeaderChar">
    <w:name w:val="Header Char"/>
    <w:qFormat/>
    <w:rPr>
      <w:w w:val="100"/>
      <w:position w:val="-1"/>
      <w:sz w:val="24"/>
      <w:szCs w:val="24"/>
      <w:vertAlign w:val="baseline"/>
      <w:cs w:val="0"/>
    </w:rPr>
  </w:style>
  <w:style w:type="character" w:customStyle="1" w:styleId="TitleChar">
    <w:name w:val="Title Char"/>
    <w:qFormat/>
    <w:rPr>
      <w:b/>
      <w:bCs/>
      <w:w w:val="100"/>
      <w:position w:val="-1"/>
      <w:sz w:val="28"/>
      <w:szCs w:val="28"/>
      <w:vertAlign w:val="baseline"/>
      <w:cs w:val="0"/>
    </w:rPr>
  </w:style>
  <w:style w:type="paragraph" w:customStyle="1" w:styleId="Blockquote">
    <w:name w:val="Blockquote"/>
    <w:basedOn w:val="Normal"/>
    <w:qFormat/>
    <w:pPr>
      <w:suppressAutoHyphens/>
      <w:spacing w:before="100" w:after="100" w:line="1" w:lineRule="atLeast"/>
      <w:ind w:left="360" w:right="360" w:leftChars="-1" w:rightChars="0" w:hangingChars="1"/>
      <w:textAlignment w:val="top"/>
      <w:outlineLvl w:val="0"/>
    </w:pPr>
    <w:rPr>
      <w:snapToGrid w:val="0"/>
      <w:w w:val="100"/>
      <w:position w:val="-1"/>
      <w:sz w:val="24"/>
      <w:szCs w:val="20"/>
      <w:vertAlign w:val="baseline"/>
      <w:cs w:val="0"/>
      <w:lang w:val="en-US" w:eastAsia="en-US" w:bidi="ar-SA"/>
    </w:rPr>
  </w:style>
  <w:style w:type="paragraph" w:customStyle="1" w:styleId="DefaultText">
    <w:name w:val="Default Text"/>
    <w:basedOn w:val="Normal"/>
    <w:qFormat/>
    <w:pPr>
      <w:suppressAutoHyphens/>
      <w:spacing w:line="1" w:lineRule="atLeast"/>
      <w:ind w:leftChars="-1" w:rightChars="0" w:hangingChars="1"/>
      <w:textAlignment w:val="top"/>
      <w:outlineLvl w:val="0"/>
    </w:pPr>
    <w:rPr>
      <w:w w:val="100"/>
      <w:position w:val="-1"/>
      <w:sz w:val="20"/>
      <w:szCs w:val="20"/>
      <w:vertAlign w:val="baseline"/>
      <w:cs w:val="0"/>
      <w:lang w:val="en-US" w:eastAsia="en-US" w:bidi="ar-SA"/>
    </w:rPr>
  </w:style>
  <w:style w:type="paragraph" w:customStyle="1" w:styleId="CompanyName">
    <w:name w:val="Company Name"/>
    <w:basedOn w:val="Normal"/>
    <w:next w:val="Normal"/>
    <w:qFormat/>
    <w:pPr>
      <w:tabs>
        <w:tab w:val="left" w:pos="1440"/>
        <w:tab w:val="right" w:pos="6480"/>
      </w:tabs>
      <w:suppressAutoHyphens/>
      <w:spacing w:before="220" w:line="220" w:lineRule="atLeast"/>
      <w:ind w:leftChars="-1" w:rightChars="0" w:hangingChars="1"/>
      <w:textAlignment w:val="top"/>
      <w:outlineLvl w:val="0"/>
    </w:pPr>
    <w:rPr>
      <w:rFonts w:ascii="Garamond" w:hAnsi="Garamond"/>
      <w:w w:val="100"/>
      <w:position w:val="-1"/>
      <w:sz w:val="22"/>
      <w:szCs w:val="20"/>
      <w:vertAlign w:val="baseline"/>
      <w:cs w:val="0"/>
      <w:lang w:val="en-US" w:eastAsia="en-US" w:bidi="ar-SA"/>
    </w:rPr>
  </w:style>
  <w:style w:type="character" w:customStyle="1" w:styleId="usertext1">
    <w:name w:val="usertext1"/>
    <w:qFormat/>
    <w:rPr>
      <w:rFonts w:ascii="Arial" w:hAnsi="Arial" w:cs="Arial" w:hint="default"/>
      <w:w w:val="100"/>
      <w:position w:val="-1"/>
      <w:sz w:val="20"/>
      <w:szCs w:val="20"/>
      <w:vertAlign w:val="baseline"/>
      <w:cs w:val="0"/>
    </w:rPr>
  </w:style>
  <w:style w:type="paragraph" w:customStyle="1" w:styleId="Objective">
    <w:name w:val="Objective"/>
    <w:basedOn w:val="Normal"/>
    <w:next w:val="BodyText"/>
    <w:qFormat/>
    <w:pPr>
      <w:suppressAutoHyphens/>
      <w:spacing w:before="60" w:after="220" w:line="220" w:lineRule="atLeast"/>
      <w:ind w:leftChars="-1" w:rightChars="0" w:hangingChars="1"/>
      <w:jc w:val="both"/>
      <w:textAlignment w:val="top"/>
      <w:outlineLvl w:val="0"/>
    </w:pPr>
    <w:rPr>
      <w:rFonts w:ascii="Garamond" w:hAnsi="Garamond"/>
      <w:w w:val="100"/>
      <w:position w:val="-1"/>
      <w:sz w:val="22"/>
      <w:szCs w:val="20"/>
      <w:vertAlign w:val="baseline"/>
      <w:cs w:val="0"/>
      <w:lang w:val="en-US" w:eastAsia="en-US" w:bidi="ar-SA"/>
    </w:rPr>
  </w:style>
  <w:style w:type="paragraph" w:customStyle="1" w:styleId="Achievement">
    <w:name w:val="Achievement"/>
    <w:basedOn w:val="BodyText"/>
    <w:qFormat/>
    <w:pPr>
      <w:tabs>
        <w:tab w:val="left" w:pos="720"/>
      </w:tabs>
      <w:suppressAutoHyphens/>
      <w:autoSpaceDE w:val="0"/>
      <w:autoSpaceDN w:val="0"/>
      <w:spacing w:after="60" w:line="240" w:lineRule="atLeast"/>
      <w:ind w:left="720" w:hanging="360" w:leftChars="-1" w:rightChars="0" w:hangingChars="1"/>
      <w:jc w:val="both"/>
      <w:textAlignment w:val="top"/>
      <w:outlineLvl w:val="0"/>
    </w:pPr>
    <w:rPr>
      <w:rFonts w:ascii="Palatino" w:hAnsi="Palatino" w:cs="Times New Roman"/>
      <w:w w:val="100"/>
      <w:position w:val="-1"/>
      <w:sz w:val="22"/>
      <w:szCs w:val="22"/>
      <w:vertAlign w:val="baseline"/>
      <w:cs w:val="0"/>
      <w:lang w:val="en-US" w:eastAsia="en-US" w:bidi="ar-SA"/>
    </w:rPr>
  </w:style>
  <w:style w:type="paragraph" w:customStyle="1" w:styleId="Body2">
    <w:name w:val="Body 2"/>
    <w:basedOn w:val="Normal"/>
    <w:qFormat/>
    <w:pPr>
      <w:tabs>
        <w:tab w:val="left" w:pos="2880"/>
      </w:tabs>
      <w:suppressAutoHyphens/>
      <w:spacing w:line="1" w:lineRule="atLeast"/>
      <w:ind w:leftChars="-1" w:rightChars="0" w:hangingChars="1"/>
      <w:textAlignment w:val="top"/>
      <w:outlineLvl w:val="0"/>
    </w:pPr>
    <w:rPr>
      <w:w w:val="100"/>
      <w:position w:val="-1"/>
      <w:sz w:val="20"/>
      <w:szCs w:val="20"/>
      <w:vertAlign w:val="baseline"/>
      <w:cs w:val="0"/>
      <w:lang w:val="en-US" w:eastAsia="en-US" w:bidi="ar-SA"/>
    </w:rPr>
  </w:style>
  <w:style w:type="paragraph" w:customStyle="1" w:styleId="advance">
    <w:name w:val="advance"/>
    <w:basedOn w:val="Normal"/>
    <w:qFormat/>
    <w:pPr>
      <w:suppressAutoHyphens/>
      <w:spacing w:line="1" w:lineRule="atLeast"/>
      <w:ind w:leftChars="-1" w:rightChars="0" w:hangingChars="1"/>
      <w:textAlignment w:val="top"/>
      <w:outlineLvl w:val="0"/>
    </w:pPr>
    <w:rPr>
      <w:rFonts w:ascii="Arial" w:hAnsi="Arial" w:cs="Arial"/>
      <w:color w:val="000000"/>
      <w:w w:val="100"/>
      <w:position w:val="-1"/>
      <w:sz w:val="18"/>
      <w:szCs w:val="18"/>
      <w:vertAlign w:val="baseline"/>
      <w:cs w:val="0"/>
      <w:lang w:val="en-US" w:eastAsia="en-US" w:bidi="ar-SA"/>
    </w:rPr>
  </w:style>
  <w:style w:type="paragraph" w:customStyle="1" w:styleId="SubBulletList">
    <w:name w:val="SubBulletList"/>
    <w:basedOn w:val="Normal"/>
    <w:qFormat/>
    <w:pPr>
      <w:tabs>
        <w:tab w:val="left" w:pos="180"/>
      </w:tabs>
      <w:suppressAutoHyphens/>
      <w:spacing w:after="240" w:line="1" w:lineRule="atLeast"/>
      <w:ind w:left="1800" w:leftChars="-1" w:rightChars="0" w:hangingChars="1"/>
      <w:jc w:val="both"/>
      <w:textAlignment w:val="top"/>
      <w:outlineLvl w:val="0"/>
    </w:pPr>
    <w:rPr>
      <w:rFonts w:ascii="Arial" w:hAnsi="Arial"/>
      <w:w w:val="100"/>
      <w:position w:val="-1"/>
      <w:sz w:val="20"/>
      <w:szCs w:val="20"/>
      <w:vertAlign w:val="baseline"/>
      <w:cs w:val="0"/>
      <w:lang w:val="en-US" w:eastAsia="en-US" w:bidi="ar-SA"/>
    </w:rPr>
  </w:style>
  <w:style w:type="paragraph" w:customStyle="1" w:styleId="Normal1">
    <w:name w:val="Normal1"/>
    <w:qFormat/>
    <w:pPr>
      <w:widowControl w:val="0"/>
      <w:suppressAutoHyphens/>
      <w:spacing w:line="1" w:lineRule="atLeast"/>
      <w:ind w:leftChars="-1" w:rightChars="0" w:hangingChars="1"/>
      <w:textAlignment w:val="top"/>
      <w:outlineLvl w:val="0"/>
    </w:pPr>
    <w:rPr>
      <w:rFonts w:ascii="Times New Roman" w:eastAsia="SimSun" w:hAnsi="Times New Roman" w:cs="Times New Roman"/>
      <w:w w:val="100"/>
      <w:position w:val="-1"/>
      <w:sz w:val="24"/>
      <w:szCs w:val="24"/>
      <w:vertAlign w:val="baseline"/>
      <w:cs w:val="0"/>
      <w:lang w:val="en-US" w:eastAsia="en-US" w:bidi="ar-SA"/>
    </w:rPr>
  </w:style>
  <w:style w:type="paragraph" w:customStyle="1" w:styleId="Subhead2">
    <w:name w:val="Subhead 2"/>
    <w:basedOn w:val="Normal"/>
    <w:qFormat/>
    <w:pPr>
      <w:suppressAutoHyphens/>
      <w:spacing w:line="1" w:lineRule="atLeast"/>
      <w:ind w:leftChars="-1" w:rightChars="0" w:hangingChars="1"/>
      <w:textAlignment w:val="top"/>
      <w:outlineLvl w:val="0"/>
    </w:pPr>
    <w:rPr>
      <w:b/>
      <w:w w:val="100"/>
      <w:position w:val="-1"/>
      <w:sz w:val="20"/>
      <w:szCs w:val="20"/>
      <w:vertAlign w:val="baseline"/>
      <w:cs w:val="0"/>
      <w:lang w:val="en-US" w:eastAsia="en-US" w:bidi="ar-SA"/>
    </w:rPr>
  </w:style>
  <w:style w:type="paragraph" w:styleId="ListParagraph">
    <w:name w:val="List Paragraph"/>
    <w:basedOn w:val="Normal"/>
    <w:qFormat/>
    <w:pPr>
      <w:suppressAutoHyphens/>
      <w:spacing w:line="1" w:lineRule="atLeast"/>
      <w:ind w:left="720" w:leftChars="-1" w:rightChars="0" w:hangingChars="1"/>
      <w:contextualSpacing/>
      <w:textAlignment w:val="top"/>
      <w:outlineLvl w:val="0"/>
    </w:pPr>
    <w:rPr>
      <w:w w:val="100"/>
      <w:position w:val="-1"/>
      <w:sz w:val="24"/>
      <w:szCs w:val="24"/>
      <w:vertAlign w:val="baseline"/>
      <w:cs w:val="0"/>
      <w:lang w:val="en-US" w:eastAsia="en-US" w:bidi="ar-SA"/>
    </w:rPr>
  </w:style>
  <w:style w:type="character" w:customStyle="1" w:styleId="apple-converted-space">
    <w:name w:val="apple-converted-space"/>
    <w:qFormat/>
    <w:rPr>
      <w:w w:val="100"/>
      <w:position w:val="-1"/>
      <w:vertAlign w:val="baseline"/>
      <w:cs w:val="0"/>
    </w:rPr>
  </w:style>
  <w:style w:type="table" w:customStyle="1" w:styleId="Style58">
    <w:name w:val="_Style 58"/>
    <w:basedOn w:val="TableNormal1"/>
    <w:qFormat/>
    <w:rPr>
      <w:vertAlign w:val="baseline"/>
    </w:rPr>
    <w:tblPr>
      <w:tblCellMar>
        <w:top w:w="0" w:type="dxa"/>
        <w:left w:w="113" w:type="dxa"/>
        <w:bottom w:w="0" w:type="dxa"/>
        <w:right w:w="113" w:type="dxa"/>
      </w:tblCellMar>
    </w:tblPr>
  </w:style>
  <w:style w:type="table" w:customStyle="1" w:styleId="Style30">
    <w:name w:val="_Style 30"/>
    <w:basedOn w:val="TableNormal1"/>
    <w:qFormat/>
    <w:tblPr>
      <w:tblCellMar>
        <w:left w:w="108" w:type="dxa"/>
        <w:right w:w="108" w:type="dxa"/>
      </w:tblCellMar>
    </w:tblPr>
  </w:style>
  <w:style w:type="table" w:customStyle="1" w:styleId="Style62">
    <w:name w:val="_Style 62"/>
    <w:basedOn w:val="TableNormal11"/>
    <w:qFormat/>
    <w:rPr>
      <w:vertAlign w:val="baseline"/>
    </w:rPr>
    <w:tblPr>
      <w:tblCellMar>
        <w:top w:w="0" w:type="dxa"/>
        <w:left w:w="113" w:type="dxa"/>
        <w:bottom w:w="0" w:type="dxa"/>
        <w:right w:w="113" w:type="dxa"/>
      </w:tblCellMar>
    </w:tblPr>
  </w:style>
  <w:style w:type="table" w:customStyle="1" w:styleId="Style13">
    <w:name w:val="_Style 13"/>
    <w:basedOn w:val="TableNormal1"/>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86dcc134b102bff0941534c85523cdc5134f4b0419514c4847440321091b5b58120b140018435e5a08435601514841481f0f2b561358191b195115495d0c00584e4209430247460c590858184508105042445b0c0f054e4108120211474a411b02154e49405d58380c4f0343421b0015061953444f530e18705c4458440321091b5b58100d15001747585e014356014a4857034b4a550f5949110c11041141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wuHNotRy/3LsX6Q2y9zwEItYg==">CgMxLjAyCGguZ2pkZ3hzOAByITFRRnY5Qm1saTA0cnd2ME0wNmZFMTBCNy1KS2xZekNqXw==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dc:creator>
  <cp:lastModifiedBy>WPS_1771824617</cp:lastModifiedBy>
  <cp:revision>0</cp:revision>
  <dcterms:created xsi:type="dcterms:W3CDTF">2016-05-21T07:12:00Z</dcterms:created>
  <dcterms:modified xsi:type="dcterms:W3CDTF">2026-06-02T11:20:31Z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5B6F8DA7703448F2B9942BB7D7C61D8E_13</vt:lpwstr>
  </property>
  <property fmtid="{D5CDD505-2E9C-101B-9397-08002B2CF9AE}" pid="3" name="KSOProductBuildVer">
    <vt:lpwstr>2057-12.2.0.23202</vt:lpwstr>
  </property>
</Properties>
</file>