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A0794" w:rsidP="006E1AF0" w14:paraId="127126DA" w14:textId="3EB7C7E2">
      <w:pPr>
        <w:spacing w:after="0"/>
        <w:rPr>
          <w:rFonts w:ascii="Cambria" w:hAnsi="Cambria"/>
          <w:b/>
          <w:sz w:val="32"/>
          <w:szCs w:val="32"/>
        </w:rPr>
      </w:pPr>
    </w:p>
    <w:p w:rsidR="00437769" w:rsidP="00437769" w14:paraId="7930AC04" w14:textId="326C9B08">
      <w:pPr>
        <w:pStyle w:val="Title"/>
        <w:ind w:left="0"/>
      </w:pPr>
      <w:r>
        <w:t>Durga Madhab Swain</w:t>
      </w:r>
    </w:p>
    <w:p w:rsidR="00437769" w:rsidP="00E553B3" w14:paraId="5A91D007" w14:textId="6FAEACD5">
      <w:pPr>
        <w:tabs>
          <w:tab w:val="left" w:pos="5472"/>
        </w:tabs>
        <w:spacing w:before="20" w:after="20"/>
        <w:outlineLvl w:val="0"/>
        <w:rPr>
          <w:spacing w:val="-2"/>
          <w:sz w:val="20"/>
        </w:rPr>
      </w:pPr>
      <w:r>
        <w:rPr>
          <w:b/>
          <w:sz w:val="20"/>
        </w:rPr>
        <w:t>Mob:</w:t>
      </w:r>
      <w:r>
        <w:rPr>
          <w:b/>
          <w:spacing w:val="60"/>
          <w:sz w:val="20"/>
        </w:rPr>
        <w:t xml:space="preserve"> </w:t>
      </w:r>
      <w:r w:rsidR="00C47294">
        <w:rPr>
          <w:sz w:val="20"/>
        </w:rPr>
        <w:t>7787962218</w:t>
      </w:r>
      <w:r w:rsidR="00E553B3">
        <w:rPr>
          <w:sz w:val="20"/>
        </w:rPr>
        <w:tab/>
      </w:r>
    </w:p>
    <w:p w:rsidR="00C670A4" w:rsidRPr="008B6A87" w:rsidP="00437769" w14:paraId="2F42149E" w14:textId="174CF166">
      <w:pPr>
        <w:tabs>
          <w:tab w:val="left" w:pos="2898"/>
          <w:tab w:val="left" w:pos="8838"/>
        </w:tabs>
        <w:spacing w:before="20" w:after="20"/>
        <w:outlineLvl w:val="0"/>
        <w:rPr>
          <w:rFonts w:ascii="Helvetica" w:hAnsi="Helvetica" w:cs="Helvetica"/>
          <w:b/>
          <w:bCs/>
          <w:sz w:val="21"/>
          <w:szCs w:val="21"/>
          <w:shd w:val="clear" w:color="auto" w:fill="FFFFFF"/>
        </w:rPr>
      </w:pPr>
      <w:r w:rsidRPr="008A450E">
        <w:rPr>
          <w:rFonts w:ascii="Cambria" w:hAnsi="Cambria" w:cs="Tahoma"/>
          <w:b/>
          <w:sz w:val="20"/>
          <w:szCs w:val="20"/>
        </w:rPr>
        <w:t>Email:</w:t>
      </w:r>
      <w:r w:rsidR="008B6A87">
        <w:rPr>
          <w:rFonts w:ascii="Helvetica" w:hAnsi="Helvetica" w:cs="Helvetica"/>
          <w:color w:val="5F6368"/>
          <w:sz w:val="21"/>
          <w:szCs w:val="21"/>
          <w:shd w:val="clear" w:color="auto" w:fill="FFFFFF"/>
        </w:rPr>
        <w:t xml:space="preserve"> </w:t>
      </w:r>
      <w:r w:rsidRPr="00E553B3" w:rsidR="00E553B3">
        <w:rPr>
          <w:rFonts w:ascii="Helvetica" w:hAnsi="Helvetica" w:cs="Helvetica"/>
          <w:b/>
          <w:bCs/>
          <w:sz w:val="21"/>
          <w:szCs w:val="21"/>
          <w:shd w:val="clear" w:color="auto" w:fill="FFFFFF"/>
        </w:rPr>
        <w:t>durgamadhav.</w:t>
      </w:r>
      <w:r w:rsidR="00C47294">
        <w:rPr>
          <w:rFonts w:ascii="Helvetica" w:hAnsi="Helvetica" w:cs="Helvetica"/>
          <w:b/>
          <w:bCs/>
          <w:sz w:val="21"/>
          <w:szCs w:val="21"/>
          <w:shd w:val="clear" w:color="auto" w:fill="FFFFFF"/>
        </w:rPr>
        <w:t>cr7@gmail.com</w:t>
      </w:r>
    </w:p>
    <w:p w:rsidR="00726613" w:rsidRPr="00145ACD" w:rsidP="000A55CE" w14:paraId="6B6C4E5E" w14:textId="77777777">
      <w:pPr>
        <w:pBdr>
          <w:bottom w:val="single" w:sz="12" w:space="1" w:color="auto"/>
        </w:pBdr>
        <w:spacing w:after="0"/>
        <w:jc w:val="both"/>
        <w:rPr>
          <w:rFonts w:ascii="Cambria" w:hAnsi="Cambria" w:cs="Tahoma"/>
          <w:sz w:val="20"/>
          <w:szCs w:val="20"/>
        </w:rPr>
      </w:pPr>
    </w:p>
    <w:p w:rsidR="00CA5C8D" w:rsidRPr="00EF0F7D" w:rsidP="00F936A1" w14:paraId="35075C18" w14:textId="77777777">
      <w:pPr>
        <w:spacing w:before="40" w:after="40"/>
        <w:jc w:val="both"/>
        <w:rPr>
          <w:rFonts w:ascii="Cambria" w:eastAsia="Times New Roman" w:hAnsi="Cambria"/>
          <w:sz w:val="16"/>
          <w:szCs w:val="16"/>
          <w:lang w:val="en-GB"/>
        </w:rPr>
      </w:pPr>
    </w:p>
    <w:p w:rsidR="00437769" w:rsidRPr="00437769" w:rsidP="00437769" w14:paraId="0F2C7C8C" w14:textId="258B52EB">
      <w:pPr>
        <w:pStyle w:val="BodyText"/>
        <w:spacing w:before="43"/>
        <w:ind w:left="140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437769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An Innovative, Process-driven and Tech enthusiast software 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>professional</w:t>
      </w:r>
      <w:r w:rsidR="00E9555F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with </w:t>
      </w:r>
      <w:r w:rsidR="00E9555F">
        <w:rPr>
          <w:rFonts w:ascii="Verdana" w:hAnsi="Verdana"/>
          <w:color w:val="333333"/>
          <w:sz w:val="20"/>
          <w:szCs w:val="20"/>
          <w:shd w:val="clear" w:color="auto" w:fill="FFFFFF"/>
        </w:rPr>
        <w:t>4 year</w:t>
      </w:r>
      <w:r w:rsidR="00E9555F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</w:t>
      </w:r>
      <w:r w:rsidR="00C249F6">
        <w:rPr>
          <w:rFonts w:ascii="Verdana" w:hAnsi="Verdana"/>
          <w:color w:val="333333"/>
          <w:sz w:val="20"/>
          <w:szCs w:val="20"/>
          <w:shd w:val="clear" w:color="auto" w:fill="FFFFFF"/>
        </w:rPr>
        <w:t>experience</w:t>
      </w:r>
      <w:r w:rsidRPr="00437769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. in Architecting, </w:t>
      </w:r>
      <w:r w:rsidRPr="00437769" w:rsidR="00E553B3">
        <w:rPr>
          <w:rFonts w:ascii="Verdana" w:hAnsi="Verdana"/>
          <w:color w:val="333333"/>
          <w:sz w:val="20"/>
          <w:szCs w:val="20"/>
          <w:shd w:val="clear" w:color="auto" w:fill="FFFFFF"/>
        </w:rPr>
        <w:t>designing,</w:t>
      </w:r>
      <w:r w:rsidRPr="00437769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and delivering enterprise solutions in Salesforce.com platform Ecosystem with Complete ownership of Discovery, Design, Development, </w:t>
      </w:r>
      <w:r w:rsidRPr="00437769" w:rsidR="00E553B3">
        <w:rPr>
          <w:rFonts w:ascii="Verdana" w:hAnsi="Verdana"/>
          <w:color w:val="333333"/>
          <w:sz w:val="20"/>
          <w:szCs w:val="20"/>
          <w:shd w:val="clear" w:color="auto" w:fill="FFFFFF"/>
        </w:rPr>
        <w:t>Operations,</w:t>
      </w:r>
      <w:r w:rsidRPr="00437769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Security &amp; Quality. Looking forward for a responsible role to lead the NextGen, customer obsessed CRM and digital transformation powered with AI Capabilities.</w:t>
      </w:r>
    </w:p>
    <w:p w:rsidR="00C56B9B" w:rsidRPr="00B358E1" w:rsidP="000A55CE" w14:paraId="6DD36A11" w14:textId="77777777">
      <w:pPr>
        <w:pBdr>
          <w:bottom w:val="single" w:sz="12" w:space="1" w:color="auto"/>
        </w:pBdr>
        <w:spacing w:after="0"/>
        <w:rPr>
          <w:rFonts w:ascii="Cambria" w:eastAsia="Times New Roman" w:hAnsi="Cambria"/>
          <w:b/>
        </w:rPr>
      </w:pPr>
      <w:r>
        <w:rPr>
          <w:rFonts w:ascii="Cambria" w:eastAsia="Times New Roman" w:hAnsi="Cambria"/>
          <w:b/>
        </w:rPr>
        <w:t>Professional Summary:</w:t>
      </w:r>
    </w:p>
    <w:p w:rsidR="00C56B9B" w:rsidRPr="00EF0F7D" w:rsidP="00C6566D" w14:paraId="6299083B" w14:textId="77777777">
      <w:pPr>
        <w:spacing w:after="0" w:line="360" w:lineRule="auto"/>
        <w:jc w:val="center"/>
        <w:rPr>
          <w:rFonts w:ascii="Cambria" w:eastAsia="Times New Roman" w:hAnsi="Cambria"/>
          <w:iCs/>
          <w:sz w:val="16"/>
          <w:szCs w:val="16"/>
        </w:rPr>
      </w:pPr>
    </w:p>
    <w:p w:rsidR="005B5AE2" w:rsidRPr="00437769" w:rsidP="00CA0794" w14:paraId="23DDBB98" w14:textId="2065C370">
      <w:pPr>
        <w:numPr>
          <w:ilvl w:val="0"/>
          <w:numId w:val="4"/>
        </w:numPr>
        <w:spacing w:after="0" w:line="360" w:lineRule="auto"/>
        <w:jc w:val="both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5B5AE2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Experience in </w:t>
      </w:r>
      <w:r w:rsidR="00AE4526">
        <w:rPr>
          <w:rFonts w:ascii="Verdana" w:hAnsi="Verdana"/>
          <w:color w:val="333333"/>
          <w:sz w:val="20"/>
          <w:szCs w:val="20"/>
          <w:shd w:val="clear" w:color="auto" w:fill="FFFFFF"/>
        </w:rPr>
        <w:t>A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gile </w:t>
      </w:r>
      <w:r w:rsidRPr="005B5AE2">
        <w:rPr>
          <w:rFonts w:ascii="Verdana" w:hAnsi="Verdana"/>
          <w:color w:val="333333"/>
          <w:sz w:val="20"/>
          <w:szCs w:val="20"/>
          <w:shd w:val="clear" w:color="auto" w:fill="FFFFFF"/>
        </w:rPr>
        <w:t>Softwar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>e Development Life Cycle (SDLC</w:t>
      </w:r>
      <w:r w:rsidR="001C3E30">
        <w:rPr>
          <w:rFonts w:ascii="Verdana" w:hAnsi="Verdana"/>
          <w:color w:val="333333"/>
          <w:sz w:val="20"/>
          <w:szCs w:val="20"/>
          <w:shd w:val="clear" w:color="auto" w:fill="FFFFFF"/>
        </w:rPr>
        <w:t>), (</w:t>
      </w:r>
      <w:r w:rsidR="00D8661B">
        <w:rPr>
          <w:rFonts w:ascii="Verdana" w:hAnsi="Verdana"/>
          <w:color w:val="333333"/>
          <w:sz w:val="20"/>
          <w:szCs w:val="20"/>
          <w:shd w:val="clear" w:color="auto" w:fill="FFFFFF"/>
        </w:rPr>
        <w:t>Scrum)</w:t>
      </w:r>
    </w:p>
    <w:p w:rsidR="006E0269" w:rsidP="00CA0794" w14:paraId="0C7268E0" w14:textId="77777777">
      <w:pPr>
        <w:numPr>
          <w:ilvl w:val="0"/>
          <w:numId w:val="4"/>
        </w:numPr>
        <w:spacing w:after="0" w:line="360" w:lineRule="auto"/>
        <w:jc w:val="both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6E0269">
        <w:rPr>
          <w:rFonts w:ascii="Verdana" w:hAnsi="Verdana"/>
          <w:color w:val="333333"/>
          <w:sz w:val="20"/>
          <w:szCs w:val="20"/>
          <w:shd w:val="clear" w:color="auto" w:fill="FFFFFF"/>
        </w:rPr>
        <w:t>Exp</w:t>
      </w:r>
      <w:r w:rsidRPr="006E0269" w:rsidR="00DC646E">
        <w:rPr>
          <w:rFonts w:ascii="Verdana" w:hAnsi="Verdana"/>
          <w:color w:val="333333"/>
          <w:sz w:val="20"/>
          <w:szCs w:val="20"/>
          <w:shd w:val="clear" w:color="auto" w:fill="FFFFFF"/>
        </w:rPr>
        <w:t>osure</w:t>
      </w:r>
      <w:r w:rsidRPr="006E0269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in </w:t>
      </w:r>
      <w:r w:rsidRPr="006E0269" w:rsidR="00FC366D">
        <w:rPr>
          <w:rFonts w:ascii="Verdana" w:hAnsi="Verdana"/>
          <w:color w:val="333333"/>
          <w:sz w:val="20"/>
          <w:szCs w:val="20"/>
          <w:shd w:val="clear" w:color="auto" w:fill="FFFFFF"/>
        </w:rPr>
        <w:t>requirement analysis, contribution in p</w:t>
      </w:r>
      <w:r w:rsidRPr="006E0269" w:rsidR="00752849">
        <w:rPr>
          <w:rFonts w:ascii="Verdana" w:hAnsi="Verdana"/>
          <w:color w:val="333333"/>
          <w:sz w:val="20"/>
          <w:szCs w:val="20"/>
          <w:shd w:val="clear" w:color="auto" w:fill="FFFFFF"/>
        </w:rPr>
        <w:t>reparing response for RFPs</w:t>
      </w:r>
      <w:r w:rsidRPr="006E0269" w:rsidR="00FC366D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, </w:t>
      </w:r>
      <w:r w:rsidRPr="006E0269" w:rsidR="00AC7E94">
        <w:rPr>
          <w:rFonts w:ascii="Verdana" w:hAnsi="Verdana"/>
          <w:color w:val="333333"/>
          <w:sz w:val="20"/>
          <w:szCs w:val="20"/>
          <w:shd w:val="clear" w:color="auto" w:fill="FFFFFF"/>
        </w:rPr>
        <w:t>product</w:t>
      </w:r>
      <w:r w:rsidRPr="006E0269" w:rsidR="00DE6BB1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</w:t>
      </w:r>
      <w:r w:rsidRPr="006E0269" w:rsidR="001C3E30">
        <w:rPr>
          <w:rFonts w:ascii="Verdana" w:hAnsi="Verdana"/>
          <w:color w:val="333333"/>
          <w:sz w:val="20"/>
          <w:szCs w:val="20"/>
          <w:shd w:val="clear" w:color="auto" w:fill="FFFFFF"/>
        </w:rPr>
        <w:t>evaluations,</w:t>
      </w:r>
      <w:r w:rsidR="001C3E30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Product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review </w:t>
      </w:r>
      <w:r w:rsidRPr="006E0269" w:rsidR="00AC7E94">
        <w:rPr>
          <w:rFonts w:ascii="Verdana" w:hAnsi="Verdana"/>
          <w:color w:val="333333"/>
          <w:sz w:val="20"/>
          <w:szCs w:val="20"/>
          <w:shd w:val="clear" w:color="auto" w:fill="FFFFFF"/>
        </w:rPr>
        <w:t>Demo</w:t>
      </w:r>
      <w:r w:rsidRPr="006E0269" w:rsidR="00DE6BB1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to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business</w:t>
      </w:r>
      <w:r w:rsidR="00663A44">
        <w:rPr>
          <w:rFonts w:ascii="Verdana" w:hAnsi="Verdana"/>
          <w:color w:val="333333"/>
          <w:sz w:val="20"/>
          <w:szCs w:val="20"/>
          <w:shd w:val="clear" w:color="auto" w:fill="FFFFFF"/>
        </w:rPr>
        <w:t>,</w:t>
      </w:r>
    </w:p>
    <w:p w:rsidR="00437769" w:rsidRPr="00437769" w:rsidP="00437769" w14:paraId="2D886334" w14:textId="5889ABD8">
      <w:pPr>
        <w:pStyle w:val="ListParagraph"/>
        <w:widowControl w:val="0"/>
        <w:numPr>
          <w:ilvl w:val="0"/>
          <w:numId w:val="4"/>
        </w:numPr>
        <w:tabs>
          <w:tab w:val="left" w:pos="498"/>
        </w:tabs>
        <w:autoSpaceDE w:val="0"/>
        <w:autoSpaceDN w:val="0"/>
        <w:spacing w:before="1" w:line="309" w:lineRule="auto"/>
        <w:ind w:right="135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437769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Leading and building the SFDC Center of Excellence Practice </w:t>
      </w:r>
      <w:r w:rsidRPr="00437769" w:rsidR="001D2269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with</w:t>
      </w:r>
      <w:r w:rsidRPr="00437769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 Hands </w:t>
      </w:r>
      <w:r w:rsidRPr="00437769" w:rsidR="001D2269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on</w:t>
      </w:r>
      <w:r w:rsidRPr="00437769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 Technical expertise on various Industries like Automotive, Construction and Real Estate, Communication, Consumer Goods, Financial services, Health Cloud, Media and Entertainment, Public Sector etc.</w:t>
      </w:r>
    </w:p>
    <w:p w:rsidR="00437769" w:rsidP="00437769" w14:paraId="64528B9E" w14:textId="77777777">
      <w:pPr>
        <w:pStyle w:val="ListParagraph"/>
        <w:widowControl w:val="0"/>
        <w:numPr>
          <w:ilvl w:val="0"/>
          <w:numId w:val="4"/>
        </w:numPr>
        <w:tabs>
          <w:tab w:val="left" w:pos="498"/>
        </w:tabs>
        <w:autoSpaceDE w:val="0"/>
        <w:autoSpaceDN w:val="0"/>
        <w:spacing w:before="4" w:line="312" w:lineRule="auto"/>
        <w:ind w:right="136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437769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Experience in stake holder engagement, Escalation handling, Status monitoring and business facing role with Consulting and Architecting Solutions on Salesforce Ecosystem Technologies.</w:t>
      </w:r>
    </w:p>
    <w:p w:rsidR="004C1B7E" w:rsidRPr="004C1B7E" w:rsidP="004C1B7E" w14:paraId="6029C1C6" w14:textId="5988A1ED">
      <w:pPr>
        <w:pStyle w:val="ListParagraph"/>
        <w:widowControl w:val="0"/>
        <w:numPr>
          <w:ilvl w:val="0"/>
          <w:numId w:val="4"/>
        </w:numPr>
        <w:tabs>
          <w:tab w:val="left" w:pos="498"/>
        </w:tabs>
        <w:autoSpaceDE w:val="0"/>
        <w:autoSpaceDN w:val="0"/>
        <w:spacing w:before="1" w:line="312" w:lineRule="auto"/>
        <w:ind w:right="137"/>
        <w:contextualSpacing w:val="0"/>
        <w:jc w:val="both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4C1B7E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Experience in Technical design documentation and review, Governance model review, Data modeling, Data migration strategy and implementation and Data Analytics</w:t>
      </w:r>
    </w:p>
    <w:p w:rsidR="00437769" w:rsidRPr="00D84967" w:rsidP="00D84967" w14:paraId="3E56563B" w14:textId="0ECB5C3B">
      <w:pPr>
        <w:widowControl w:val="0"/>
        <w:tabs>
          <w:tab w:val="left" w:pos="498"/>
        </w:tabs>
        <w:autoSpaceDE w:val="0"/>
        <w:autoSpaceDN w:val="0"/>
        <w:spacing w:before="4" w:line="312" w:lineRule="auto"/>
        <w:ind w:right="136"/>
        <w:rPr>
          <w:rFonts w:ascii="Verdana" w:hAnsi="Verdana"/>
          <w:b/>
          <w:bCs/>
          <w:color w:val="333333"/>
          <w:sz w:val="20"/>
          <w:szCs w:val="20"/>
          <w:shd w:val="clear" w:color="auto" w:fill="FFFFFF"/>
        </w:rPr>
      </w:pPr>
      <w:r w:rsidRPr="00D84967">
        <w:rPr>
          <w:rFonts w:ascii="Verdana" w:hAnsi="Verdana"/>
          <w:b/>
          <w:bCs/>
          <w:color w:val="333333"/>
          <w:sz w:val="20"/>
          <w:szCs w:val="20"/>
          <w:shd w:val="clear" w:color="auto" w:fill="FFFFFF"/>
        </w:rPr>
        <w:t>Salesforce Technical Skills:</w:t>
      </w:r>
    </w:p>
    <w:p w:rsidR="00437769" w:rsidP="00437769" w14:paraId="20F01BD1" w14:textId="77777777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C517E3">
        <w:rPr>
          <w:rFonts w:ascii="Verdana" w:hAnsi="Verdana"/>
          <w:color w:val="333333"/>
          <w:sz w:val="20"/>
          <w:szCs w:val="20"/>
          <w:shd w:val="clear" w:color="auto" w:fill="FFFFFF"/>
        </w:rPr>
        <w:t>Salesforce development experience with Apex Classes, Triggers,</w:t>
      </w:r>
      <w:r w:rsidR="00C6566D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</w:t>
      </w:r>
      <w:r w:rsidR="00663A44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Asynchronous frameworks </w:t>
      </w:r>
      <w:r w:rsidR="00C517E3">
        <w:rPr>
          <w:rFonts w:ascii="Verdana" w:hAnsi="Verdana"/>
          <w:color w:val="333333"/>
          <w:sz w:val="20"/>
          <w:szCs w:val="20"/>
          <w:shd w:val="clear" w:color="auto" w:fill="FFFFFF"/>
        </w:rPr>
        <w:t>Lightning Aura components</w:t>
      </w:r>
      <w:r w:rsidR="00663A44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and best practices</w:t>
      </w:r>
    </w:p>
    <w:p w:rsidR="00E70C03" w:rsidP="00E70C03" w14:paraId="338E23D1" w14:textId="77777777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437769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Feature engineering and architect in Sales cloud, Service cloud, Analytics cloud, Identity cloud, Experience cloud, DEV-SEC-OPS implementation, Education Cloud, Health Cloud, Financial service cloud, Auto Cloud, Einstein copilot and </w:t>
      </w:r>
      <w:r w:rsidRPr="00437769">
        <w:rPr>
          <w:rFonts w:ascii="Verdana" w:hAnsi="Verdana"/>
          <w:color w:val="333333"/>
          <w:sz w:val="20"/>
          <w:szCs w:val="20"/>
          <w:shd w:val="clear" w:color="auto" w:fill="FFFFFF"/>
        </w:rPr>
        <w:t>Agentforce</w:t>
      </w:r>
      <w:r w:rsidRPr="00437769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Development and Salesforce AI, LLM, Prompt builder</w:t>
      </w:r>
    </w:p>
    <w:p w:rsidR="00C579F3" w:rsidRPr="00810F23" w:rsidP="00810F23" w14:paraId="5075B8EE" w14:textId="341F1FDF">
      <w:pPr>
        <w:numPr>
          <w:ilvl w:val="0"/>
          <w:numId w:val="4"/>
        </w:numPr>
        <w:spacing w:after="0" w:line="360" w:lineRule="auto"/>
        <w:jc w:val="both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C517E3">
        <w:rPr>
          <w:rFonts w:ascii="Verdana" w:hAnsi="Verdana"/>
          <w:color w:val="333333"/>
          <w:sz w:val="20"/>
          <w:szCs w:val="20"/>
          <w:shd w:val="clear" w:color="auto" w:fill="FFFFFF"/>
        </w:rPr>
        <w:t>Integrating with external sources by developing RESTful Apex Web Services for inbound calls to Salesforce.</w:t>
      </w:r>
      <w:r w:rsidRPr="00810F23" w:rsidR="00810F23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</w:t>
      </w:r>
      <w:r w:rsidR="00810F23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Outbound Integrations via </w:t>
      </w:r>
      <w:r w:rsidR="00810F23">
        <w:rPr>
          <w:rFonts w:ascii="Verdana" w:hAnsi="Verdana"/>
          <w:color w:val="333333"/>
          <w:sz w:val="20"/>
          <w:szCs w:val="20"/>
          <w:shd w:val="clear" w:color="auto" w:fill="FFFFFF"/>
        </w:rPr>
        <w:t>Oauth</w:t>
      </w:r>
      <w:r w:rsidR="00810F23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2.0, REST APIs</w:t>
      </w:r>
    </w:p>
    <w:p w:rsidR="004C1B7E" w:rsidP="004C1B7E" w14:paraId="2BB38D1D" w14:textId="77777777">
      <w:pPr>
        <w:numPr>
          <w:ilvl w:val="0"/>
          <w:numId w:val="4"/>
        </w:numPr>
        <w:spacing w:after="0" w:line="360" w:lineRule="auto"/>
        <w:jc w:val="both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>
        <w:rPr>
          <w:rFonts w:ascii="Verdana" w:hAnsi="Verdana"/>
          <w:color w:val="333333"/>
          <w:sz w:val="20"/>
          <w:szCs w:val="20"/>
          <w:shd w:val="clear" w:color="auto" w:fill="FFFFFF"/>
        </w:rPr>
        <w:t>Contributed in the peer review of code and salesforce</w:t>
      </w:r>
      <w:r w:rsidR="00515CCC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coding 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best practices </w:t>
      </w:r>
    </w:p>
    <w:p w:rsidR="00437769" w:rsidP="004C1B7E" w14:paraId="7C621F3F" w14:textId="50672B94">
      <w:pPr>
        <w:numPr>
          <w:ilvl w:val="0"/>
          <w:numId w:val="4"/>
        </w:numPr>
        <w:spacing w:after="0" w:line="360" w:lineRule="auto"/>
        <w:jc w:val="both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Live agent implementation, Entitlement management, Case management, Surveys, Data governance and GDPR Implementation, Login Flows, Process builders, Omni Channel, Asynchronous apex framework, Apex email </w:t>
      </w:r>
      <w:r w:rsidRPr="004C1B7E" w:rsidR="00E553B3">
        <w:rPr>
          <w:rFonts w:ascii="Verdana" w:hAnsi="Verdana"/>
          <w:color w:val="333333"/>
          <w:sz w:val="20"/>
          <w:szCs w:val="20"/>
          <w:shd w:val="clear" w:color="auto" w:fill="FFFFFF"/>
        </w:rPr>
        <w:t>Services, Test</w:t>
      </w: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Coverage framework, approval process, Complex Sharing and Securities models, Salesforce lightning, various framework </w:t>
      </w:r>
      <w:r w:rsidRPr="004C1B7E" w:rsidR="00E553B3">
        <w:rPr>
          <w:rFonts w:ascii="Verdana" w:hAnsi="Verdana"/>
          <w:color w:val="333333"/>
          <w:sz w:val="20"/>
          <w:szCs w:val="20"/>
          <w:shd w:val="clear" w:color="auto" w:fill="FFFFFF"/>
        </w:rPr>
        <w:t>development, Journey</w:t>
      </w: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</w:t>
      </w:r>
      <w:r w:rsidRPr="004C1B7E" w:rsidR="00E553B3">
        <w:rPr>
          <w:rFonts w:ascii="Verdana" w:hAnsi="Verdana"/>
          <w:color w:val="333333"/>
          <w:sz w:val="20"/>
          <w:szCs w:val="20"/>
          <w:shd w:val="clear" w:color="auto" w:fill="FFFFFF"/>
        </w:rPr>
        <w:t>builders, email</w:t>
      </w: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capabilities</w:t>
      </w:r>
    </w:p>
    <w:p w:rsidR="00437769" w:rsidRPr="004C1B7E" w:rsidP="004C1B7E" w14:paraId="5B55AC5F" w14:textId="77777777">
      <w:pPr>
        <w:numPr>
          <w:ilvl w:val="0"/>
          <w:numId w:val="4"/>
        </w:numPr>
        <w:spacing w:after="0" w:line="360" w:lineRule="auto"/>
        <w:jc w:val="both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>Communities and self-help portal (with added Machine learning capability)</w:t>
      </w:r>
    </w:p>
    <w:p w:rsidR="00437769" w:rsidRPr="004C1B7E" w:rsidP="004C1B7E" w14:paraId="00C2955A" w14:textId="2787ABD4">
      <w:pPr>
        <w:numPr>
          <w:ilvl w:val="0"/>
          <w:numId w:val="4"/>
        </w:numPr>
        <w:spacing w:after="0" w:line="360" w:lineRule="auto"/>
        <w:jc w:val="both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</w:t>
      </w: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>Encryption and Transaction security, Event monitoring with Splunk, Salesforce Knowledge management.</w:t>
      </w:r>
    </w:p>
    <w:p w:rsidR="00437769" w:rsidRPr="004C1B7E" w:rsidP="004C1B7E" w14:paraId="43E85332" w14:textId="77777777">
      <w:pPr>
        <w:numPr>
          <w:ilvl w:val="0"/>
          <w:numId w:val="4"/>
        </w:numPr>
        <w:spacing w:after="0" w:line="360" w:lineRule="auto"/>
        <w:jc w:val="both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>Salesforce Shield, Heroku connect, Einstein Analytics</w:t>
      </w:r>
    </w:p>
    <w:p w:rsidR="00437769" w:rsidRPr="004C1B7E" w:rsidP="004C1B7E" w14:paraId="42CC732A" w14:textId="77777777">
      <w:pPr>
        <w:numPr>
          <w:ilvl w:val="0"/>
          <w:numId w:val="4"/>
        </w:numPr>
        <w:spacing w:after="0" w:line="360" w:lineRule="auto"/>
        <w:jc w:val="both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>External object, Platform events, Big objects, SOQL, SAQL, SOSL, Salesforce Lightning design system</w:t>
      </w:r>
    </w:p>
    <w:p w:rsidR="00437769" w:rsidRPr="004C1B7E" w:rsidP="004C1B7E" w14:paraId="386AFAEF" w14:textId="2908570E">
      <w:pPr>
        <w:numPr>
          <w:ilvl w:val="0"/>
          <w:numId w:val="4"/>
        </w:numPr>
        <w:spacing w:after="0" w:line="360" w:lineRule="auto"/>
        <w:jc w:val="both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Apex, </w:t>
      </w:r>
      <w:r w:rsidRPr="004C1B7E" w:rsidR="00E553B3">
        <w:rPr>
          <w:rFonts w:ascii="Verdana" w:hAnsi="Verdana"/>
          <w:color w:val="333333"/>
          <w:sz w:val="20"/>
          <w:szCs w:val="20"/>
          <w:shd w:val="clear" w:color="auto" w:fill="FFFFFF"/>
        </w:rPr>
        <w:t>VisualForce</w:t>
      </w: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, </w:t>
      </w:r>
      <w:r w:rsidRPr="004C1B7E" w:rsidR="00E553B3">
        <w:rPr>
          <w:rFonts w:ascii="Verdana" w:hAnsi="Verdana"/>
          <w:color w:val="333333"/>
          <w:sz w:val="20"/>
          <w:szCs w:val="20"/>
          <w:shd w:val="clear" w:color="auto" w:fill="FFFFFF"/>
        </w:rPr>
        <w:t>Aura, LWC, JavaScript</w:t>
      </w: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, HTML, XML, AJAX, Lightning aura Component, Lightning Web component, CSS, </w:t>
      </w: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>BootStrap</w:t>
      </w: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, </w:t>
      </w: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>JQuery</w:t>
      </w: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>, JSON Etc.</w:t>
      </w:r>
    </w:p>
    <w:p w:rsidR="00437769" w:rsidRPr="004C1B7E" w:rsidP="004C1B7E" w14:paraId="7B297325" w14:textId="7018115A">
      <w:pPr>
        <w:numPr>
          <w:ilvl w:val="0"/>
          <w:numId w:val="4"/>
        </w:numPr>
        <w:spacing w:after="0" w:line="360" w:lineRule="auto"/>
        <w:jc w:val="both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Managed Packages: Agile Accelerator, Docu sign, </w:t>
      </w: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>Ecosign</w:t>
      </w: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, </w:t>
      </w: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>MassMailer</w:t>
      </w: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, Zendesk, Glance app, SKUID </w:t>
      </w:r>
      <w:r w:rsidRPr="004C1B7E" w:rsidR="00E553B3">
        <w:rPr>
          <w:rFonts w:ascii="Verdana" w:hAnsi="Verdana"/>
          <w:color w:val="333333"/>
          <w:sz w:val="20"/>
          <w:szCs w:val="20"/>
          <w:shd w:val="clear" w:color="auto" w:fill="FFFFFF"/>
        </w:rPr>
        <w:t>framework, BOX</w:t>
      </w: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>,</w:t>
      </w:r>
      <w:r w:rsidR="00E553B3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</w:t>
      </w:r>
      <w:r w:rsidRPr="004C1B7E" w:rsidR="00E553B3">
        <w:rPr>
          <w:rFonts w:ascii="Verdana" w:hAnsi="Verdana"/>
          <w:color w:val="333333"/>
          <w:sz w:val="20"/>
          <w:szCs w:val="20"/>
          <w:shd w:val="clear" w:color="auto" w:fill="FFFFFF"/>
        </w:rPr>
        <w:t>QlikView</w:t>
      </w: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Connector,</w:t>
      </w:r>
    </w:p>
    <w:p w:rsidR="00437769" w:rsidRPr="009D087F" w:rsidP="009D087F" w14:paraId="5BDC4F19" w14:textId="570CB479">
      <w:pPr>
        <w:numPr>
          <w:ilvl w:val="0"/>
          <w:numId w:val="4"/>
        </w:numPr>
        <w:spacing w:after="0" w:line="360" w:lineRule="auto"/>
        <w:jc w:val="both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4C1B7E">
        <w:rPr>
          <w:rFonts w:ascii="Verdana" w:hAnsi="Verdana"/>
          <w:color w:val="333333"/>
          <w:sz w:val="20"/>
          <w:szCs w:val="20"/>
          <w:shd w:val="clear" w:color="auto" w:fill="FFFFFF"/>
        </w:rPr>
        <w:t>Omni studio, Flex card, Omni script, Data raptors, Integration studio</w:t>
      </w:r>
    </w:p>
    <w:p w:rsidR="00437769" w:rsidRPr="00437769" w:rsidP="00437769" w14:paraId="50B53AD9" w14:textId="77777777">
      <w:pPr>
        <w:pStyle w:val="ListParagraph"/>
        <w:widowControl w:val="0"/>
        <w:numPr>
          <w:ilvl w:val="0"/>
          <w:numId w:val="4"/>
        </w:numPr>
        <w:tabs>
          <w:tab w:val="left" w:pos="498"/>
        </w:tabs>
        <w:autoSpaceDE w:val="0"/>
        <w:autoSpaceDN w:val="0"/>
        <w:spacing w:before="1" w:line="309" w:lineRule="auto"/>
        <w:ind w:right="135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437769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PreSales</w:t>
      </w:r>
      <w:r w:rsidRPr="00437769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 Activities:</w:t>
      </w:r>
    </w:p>
    <w:p w:rsidR="00437769" w:rsidRPr="00437769" w:rsidP="00437769" w14:paraId="539F7517" w14:textId="77777777">
      <w:pPr>
        <w:pStyle w:val="ListParagraph"/>
        <w:widowControl w:val="0"/>
        <w:numPr>
          <w:ilvl w:val="1"/>
          <w:numId w:val="4"/>
        </w:numPr>
        <w:tabs>
          <w:tab w:val="left" w:pos="498"/>
        </w:tabs>
        <w:autoSpaceDE w:val="0"/>
        <w:autoSpaceDN w:val="0"/>
        <w:spacing w:before="1" w:line="309" w:lineRule="auto"/>
        <w:ind w:right="135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437769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Partnered with sales teams to deliver tailored Salesforce solutions for clients across industries, aligning technical capabilities with business objectives.</w:t>
      </w:r>
    </w:p>
    <w:p w:rsidR="00437769" w:rsidRPr="00437769" w:rsidP="00437769" w14:paraId="275BE087" w14:textId="77777777">
      <w:pPr>
        <w:pStyle w:val="ListParagraph"/>
        <w:widowControl w:val="0"/>
        <w:numPr>
          <w:ilvl w:val="1"/>
          <w:numId w:val="4"/>
        </w:numPr>
        <w:tabs>
          <w:tab w:val="left" w:pos="498"/>
        </w:tabs>
        <w:autoSpaceDE w:val="0"/>
        <w:autoSpaceDN w:val="0"/>
        <w:spacing w:before="1" w:line="309" w:lineRule="auto"/>
        <w:ind w:right="135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437769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Led Discovery sessions and workshops, Requirement analysis, RFP Response Preparation and created compelling proposals that highlight Salesforce capabilities and value propositions.</w:t>
      </w:r>
    </w:p>
    <w:p w:rsidR="00437769" w:rsidRPr="00437769" w:rsidP="00437769" w14:paraId="0AC16779" w14:textId="017494AE">
      <w:pPr>
        <w:pStyle w:val="ListParagraph"/>
        <w:widowControl w:val="0"/>
        <w:numPr>
          <w:ilvl w:val="1"/>
          <w:numId w:val="4"/>
        </w:numPr>
        <w:tabs>
          <w:tab w:val="left" w:pos="498"/>
        </w:tabs>
        <w:autoSpaceDE w:val="0"/>
        <w:autoSpaceDN w:val="0"/>
        <w:spacing w:before="1" w:line="309" w:lineRule="auto"/>
        <w:ind w:right="135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437769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Prepared Solution designs, Architecture diagrams, functional specifications, and Data Mapping, </w:t>
      </w:r>
      <w:r w:rsidRPr="00437769" w:rsidR="00E553B3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Traceability</w:t>
      </w:r>
      <w:r w:rsidRPr="00437769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 matrix, UML Diagrams etc.</w:t>
      </w:r>
    </w:p>
    <w:p w:rsidR="00437769" w:rsidRPr="00437769" w:rsidP="00437769" w14:paraId="38AB4AEC" w14:textId="77777777">
      <w:pPr>
        <w:pStyle w:val="ListParagraph"/>
        <w:widowControl w:val="0"/>
        <w:numPr>
          <w:ilvl w:val="1"/>
          <w:numId w:val="4"/>
        </w:numPr>
        <w:tabs>
          <w:tab w:val="left" w:pos="498"/>
        </w:tabs>
        <w:autoSpaceDE w:val="0"/>
        <w:autoSpaceDN w:val="0"/>
        <w:spacing w:before="1" w:line="309" w:lineRule="auto"/>
        <w:ind w:right="135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437769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Delivered engaging Salesforce Prototypes and Showcasing Solution demos to Customer</w:t>
      </w:r>
    </w:p>
    <w:p w:rsidR="00437769" w:rsidRPr="004C1B7E" w:rsidP="00262C88" w14:paraId="322BADBF" w14:textId="68B6AEAB">
      <w:pPr>
        <w:pStyle w:val="ListParagraph"/>
        <w:widowControl w:val="0"/>
        <w:numPr>
          <w:ilvl w:val="1"/>
          <w:numId w:val="4"/>
        </w:numPr>
        <w:tabs>
          <w:tab w:val="left" w:pos="498"/>
        </w:tabs>
        <w:autoSpaceDE w:val="0"/>
        <w:autoSpaceDN w:val="0"/>
        <w:spacing w:before="1" w:line="360" w:lineRule="auto"/>
        <w:ind w:right="135"/>
        <w:contextualSpacing w:val="0"/>
        <w:jc w:val="both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437769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Acted as a trusted advisor to </w:t>
      </w:r>
      <w:r w:rsidRPr="00437769" w:rsidR="00E553B3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Clients, guiding</w:t>
      </w:r>
      <w:r w:rsidRPr="00437769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 on best practices and </w:t>
      </w:r>
      <w:r w:rsidRPr="00437769" w:rsidR="00E553B3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Maximizing</w:t>
      </w:r>
      <w:r w:rsidRPr="00437769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 ROI on </w:t>
      </w:r>
      <w:r w:rsidRPr="00437769" w:rsidR="00E553B3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Salesforce</w:t>
      </w:r>
      <w:r w:rsidRPr="00437769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 </w:t>
      </w:r>
    </w:p>
    <w:p w:rsidR="004C1B7E" w:rsidRPr="004C1B7E" w:rsidP="004C1B7E" w14:paraId="08F59BB7" w14:textId="77777777">
      <w:pPr>
        <w:pStyle w:val="ListParagraph"/>
        <w:widowControl w:val="0"/>
        <w:tabs>
          <w:tab w:val="left" w:pos="498"/>
        </w:tabs>
        <w:autoSpaceDE w:val="0"/>
        <w:autoSpaceDN w:val="0"/>
        <w:spacing w:before="1" w:line="360" w:lineRule="auto"/>
        <w:ind w:left="1080" w:right="135"/>
        <w:contextualSpacing w:val="0"/>
        <w:jc w:val="both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</w:p>
    <w:p w:rsidR="00CA0794" w:rsidRPr="00437769" w:rsidP="00826648" w14:paraId="71B67042" w14:textId="77777777">
      <w:pPr>
        <w:pBdr>
          <w:bottom w:val="single" w:sz="12" w:space="1" w:color="auto"/>
        </w:pBdr>
        <w:spacing w:after="0"/>
        <w:rPr>
          <w:rFonts w:ascii="Verdana" w:hAnsi="Verdana"/>
          <w:color w:val="333333"/>
          <w:sz w:val="20"/>
          <w:szCs w:val="20"/>
          <w:shd w:val="clear" w:color="auto" w:fill="FFFFFF"/>
        </w:rPr>
      </w:pPr>
    </w:p>
    <w:p w:rsidR="00C760DA" w:rsidRPr="00437769" w:rsidP="00826648" w14:paraId="7EFD7E25" w14:textId="77777777">
      <w:pPr>
        <w:pBdr>
          <w:bottom w:val="single" w:sz="12" w:space="1" w:color="auto"/>
        </w:pBdr>
        <w:spacing w:after="0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437769">
        <w:rPr>
          <w:rFonts w:ascii="Verdana" w:hAnsi="Verdana"/>
          <w:color w:val="333333"/>
          <w:sz w:val="20"/>
          <w:szCs w:val="20"/>
          <w:shd w:val="clear" w:color="auto" w:fill="FFFFFF"/>
        </w:rPr>
        <w:t>TECHNICAL SKILLS</w:t>
      </w:r>
      <w:r w:rsidRPr="00437769" w:rsidR="003102B8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</w:t>
      </w:r>
    </w:p>
    <w:p w:rsidR="00826648" w:rsidRPr="00437769" w:rsidP="00826648" w14:paraId="5DDD607A" w14:textId="77777777">
      <w:pPr>
        <w:rPr>
          <w:rFonts w:ascii="Verdana" w:hAnsi="Verdana"/>
          <w:color w:val="333333"/>
          <w:sz w:val="20"/>
          <w:szCs w:val="20"/>
          <w:shd w:val="clear" w:color="auto" w:fill="FFFFFF"/>
        </w:rPr>
      </w:pPr>
    </w:p>
    <w:tbl>
      <w:tblPr>
        <w:tblStyle w:val="TableGrid"/>
        <w:tblW w:w="4987" w:type="pct"/>
        <w:tblLook w:val="04A0"/>
      </w:tblPr>
      <w:tblGrid>
        <w:gridCol w:w="2505"/>
        <w:gridCol w:w="7065"/>
      </w:tblGrid>
      <w:tr w14:paraId="15942DDD" w14:textId="77777777" w:rsidTr="00084113">
        <w:tblPrEx>
          <w:tblW w:w="4987" w:type="pct"/>
          <w:tblLook w:val="04A0"/>
        </w:tblPrEx>
        <w:trPr>
          <w:trHeight w:val="20"/>
        </w:trPr>
        <w:tc>
          <w:tcPr>
            <w:tcW w:w="1309" w:type="pct"/>
          </w:tcPr>
          <w:p w:rsidR="00084113" w:rsidRPr="00437769" w:rsidP="009A367D" w14:paraId="10CB1F16" w14:textId="77777777">
            <w:pPr>
              <w:snapToGrid w:val="0"/>
              <w:spacing w:after="0" w:line="240" w:lineRule="auto"/>
              <w:jc w:val="both"/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</w:pPr>
            <w:r w:rsidRPr="00437769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>Salesforce.Com Technologies</w:t>
            </w:r>
          </w:p>
        </w:tc>
        <w:tc>
          <w:tcPr>
            <w:tcW w:w="3691" w:type="pct"/>
          </w:tcPr>
          <w:p w:rsidR="00084113" w:rsidRPr="00437769" w:rsidP="009A367D" w14:paraId="01BEBE67" w14:textId="16075C65">
            <w:pPr>
              <w:spacing w:after="0" w:line="240" w:lineRule="auto"/>
              <w:jc w:val="both"/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</w:pPr>
            <w:r w:rsidRPr="00437769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 xml:space="preserve">Apex Language, Apex Classes, Apex Triggers, SOQL, SOSL, </w:t>
            </w:r>
            <w:r w:rsidRPr="00437769" w:rsidR="00515CCC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>Flows</w:t>
            </w:r>
            <w:r w:rsidRPr="00437769" w:rsidR="001C3E30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>, Dashboards</w:t>
            </w:r>
            <w:r w:rsidRPr="00437769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 xml:space="preserve">, Reports, Data </w:t>
            </w:r>
            <w:r w:rsidRPr="00437769" w:rsidR="00E05F4E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>migration tools</w:t>
            </w:r>
            <w:r w:rsidRPr="00437769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>, Lightning</w:t>
            </w:r>
            <w:r w:rsidRPr="00437769" w:rsidR="001F6AFF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 xml:space="preserve">, </w:t>
            </w:r>
            <w:r w:rsidRPr="00437769" w:rsidR="00C6566D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>Aura Components</w:t>
            </w:r>
            <w:r w:rsidRPr="00437769" w:rsidR="000B58DF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>,</w:t>
            </w:r>
            <w:r w:rsidRPr="00437769" w:rsidR="00664F1B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Pr="00437769" w:rsidR="000B58DF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 xml:space="preserve">LWC, </w:t>
            </w:r>
            <w:r w:rsidRPr="00437769" w:rsidR="0018131E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 xml:space="preserve">Rest </w:t>
            </w:r>
            <w:r w:rsidRPr="00437769" w:rsidR="001D2269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>Integrations,</w:t>
            </w:r>
          </w:p>
          <w:p w:rsidR="00515CCC" w:rsidRPr="00437769" w:rsidP="002D17C5" w14:paraId="5B743EA5" w14:textId="5BAA6948">
            <w:pPr>
              <w:widowControl w:val="0"/>
              <w:tabs>
                <w:tab w:val="left" w:pos="859"/>
                <w:tab w:val="left" w:pos="860"/>
              </w:tabs>
              <w:autoSpaceDE w:val="0"/>
              <w:autoSpaceDN w:val="0"/>
              <w:spacing w:before="6" w:line="309" w:lineRule="auto"/>
              <w:ind w:right="298"/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</w:pPr>
            <w:r w:rsidRPr="00437769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>Omni studio, Flex card, Omni script, Data raptors, Integration studios</w:t>
            </w:r>
            <w:r w:rsidRPr="00437769" w:rsidR="002D17C5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 xml:space="preserve">, </w:t>
            </w:r>
            <w:r w:rsidRPr="00437769" w:rsidR="001D2269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>Velocity</w:t>
            </w:r>
            <w:r w:rsidRPr="00437769" w:rsidR="002D17C5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 xml:space="preserve"> or Industry cloud</w:t>
            </w:r>
            <w:r w:rsidRPr="00437769" w:rsidR="00810F23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>,</w:t>
            </w:r>
            <w:r w:rsidRPr="00437769" w:rsidR="00E05F4E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Pr="00437769" w:rsidR="00810F23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 xml:space="preserve">Health </w:t>
            </w:r>
            <w:r w:rsidRPr="00437769" w:rsidR="00810F23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>cLoud</w:t>
            </w:r>
            <w:r w:rsidRPr="00437769" w:rsidR="00810F23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>,</w:t>
            </w:r>
            <w:r w:rsidRPr="00437769" w:rsidR="00E05F4E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Pr="00437769" w:rsidR="00810F23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>Sales Cloud,</w:t>
            </w:r>
            <w:r w:rsidRPr="00437769" w:rsidR="00E05F4E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Pr="00437769" w:rsidR="00810F23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>Service cloud,</w:t>
            </w:r>
            <w:r w:rsidRPr="00437769" w:rsidR="00E05F4E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Pr="00437769" w:rsidR="00810F23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>Experience cloud</w:t>
            </w:r>
            <w:r w:rsidRPr="00437769" w:rsidR="00D456FD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</w:rPr>
              <w:t xml:space="preserve">, </w:t>
            </w:r>
            <w:r w:rsidRPr="005E1A65" w:rsidR="00D456FD">
              <w:rPr>
                <w:rFonts w:ascii="Verdana" w:hAnsi="Verdana"/>
                <w:b/>
                <w:bCs/>
                <w:color w:val="333333"/>
                <w:sz w:val="20"/>
                <w:szCs w:val="20"/>
                <w:shd w:val="clear" w:color="auto" w:fill="FFFFFF"/>
              </w:rPr>
              <w:t>Field service Lightning</w:t>
            </w:r>
          </w:p>
        </w:tc>
      </w:tr>
      <w:tr w14:paraId="09F1F2ED" w14:textId="77777777" w:rsidTr="00084113">
        <w:tblPrEx>
          <w:tblW w:w="4987" w:type="pct"/>
          <w:tblLook w:val="04A0"/>
        </w:tblPrEx>
        <w:trPr>
          <w:trHeight w:val="20"/>
        </w:trPr>
        <w:tc>
          <w:tcPr>
            <w:tcW w:w="1309" w:type="pct"/>
          </w:tcPr>
          <w:p w:rsidR="00084113" w:rsidRPr="001948CC" w:rsidP="009A367D" w14:paraId="70B03CAB" w14:textId="77777777">
            <w:pPr>
              <w:snapToGrid w:val="0"/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1948CC">
              <w:rPr>
                <w:rFonts w:cs="Calibri"/>
                <w:b/>
                <w:bCs/>
              </w:rPr>
              <w:t>ETL/ Integration Tools</w:t>
            </w:r>
          </w:p>
        </w:tc>
        <w:tc>
          <w:tcPr>
            <w:tcW w:w="3691" w:type="pct"/>
          </w:tcPr>
          <w:p w:rsidR="00335B56" w:rsidRPr="001948CC" w:rsidP="009A367D" w14:paraId="34144D9B" w14:textId="77777777">
            <w:pPr>
              <w:spacing w:after="0" w:line="240" w:lineRule="auto"/>
              <w:jc w:val="both"/>
              <w:rPr>
                <w:rFonts w:cs="Calibri"/>
              </w:rPr>
            </w:pPr>
            <w:r w:rsidRPr="001948CC">
              <w:rPr>
                <w:rFonts w:cs="Calibri"/>
              </w:rPr>
              <w:t>Data Loader, Force.com IDE Plug-in,</w:t>
            </w:r>
            <w:r w:rsidRPr="001948CC">
              <w:rPr>
                <w:rFonts w:cs="Calibri"/>
                <w:lang w:eastAsia="en-GB"/>
              </w:rPr>
              <w:t xml:space="preserve"> </w:t>
            </w:r>
            <w:r w:rsidRPr="001948CC">
              <w:rPr>
                <w:rFonts w:cs="Calibri"/>
              </w:rPr>
              <w:t>Ant Apache Migration</w:t>
            </w:r>
            <w:r w:rsidRPr="001948CC">
              <w:rPr>
                <w:rFonts w:cs="Calibri"/>
                <w:lang w:eastAsia="en-GB"/>
              </w:rPr>
              <w:t>,</w:t>
            </w:r>
            <w:r w:rsidRPr="001948CC">
              <w:rPr>
                <w:rFonts w:cs="Calibri"/>
              </w:rPr>
              <w:t xml:space="preserve"> GitHub, Jenkins.</w:t>
            </w:r>
          </w:p>
        </w:tc>
      </w:tr>
      <w:tr w14:paraId="3E298660" w14:textId="77777777" w:rsidTr="00084113">
        <w:tblPrEx>
          <w:tblW w:w="4987" w:type="pct"/>
          <w:tblLook w:val="04A0"/>
        </w:tblPrEx>
        <w:trPr>
          <w:trHeight w:val="20"/>
        </w:trPr>
        <w:tc>
          <w:tcPr>
            <w:tcW w:w="1309" w:type="pct"/>
          </w:tcPr>
          <w:p w:rsidR="00084113" w:rsidRPr="001948CC" w:rsidP="009A367D" w14:paraId="220129BE" w14:textId="77777777">
            <w:pPr>
              <w:snapToGrid w:val="0"/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1948CC">
              <w:rPr>
                <w:rFonts w:cs="Calibri"/>
                <w:b/>
                <w:bCs/>
              </w:rPr>
              <w:t>Web Technologies/ Tools</w:t>
            </w:r>
          </w:p>
        </w:tc>
        <w:tc>
          <w:tcPr>
            <w:tcW w:w="3691" w:type="pct"/>
          </w:tcPr>
          <w:p w:rsidR="00084113" w:rsidRPr="001948CC" w:rsidP="009A367D" w14:paraId="21AB27FB" w14:textId="765AC9DB">
            <w:pPr>
              <w:spacing w:after="0" w:line="240" w:lineRule="auto"/>
              <w:jc w:val="both"/>
              <w:rPr>
                <w:rFonts w:cs="Calibri"/>
              </w:rPr>
            </w:pPr>
            <w:r w:rsidRPr="001948CC">
              <w:rPr>
                <w:rFonts w:cs="Calibri"/>
              </w:rPr>
              <w:t xml:space="preserve">HTML, CSS, JavaScript, </w:t>
            </w:r>
            <w:r w:rsidRPr="001948CC" w:rsidR="001D2269">
              <w:rPr>
                <w:rFonts w:cs="Calibri"/>
              </w:rPr>
              <w:t>XML</w:t>
            </w:r>
            <w:r w:rsidR="001D2269">
              <w:rPr>
                <w:rFonts w:cs="Calibri"/>
              </w:rPr>
              <w:t>, JSON</w:t>
            </w:r>
          </w:p>
        </w:tc>
      </w:tr>
      <w:tr w14:paraId="25847AE6" w14:textId="77777777" w:rsidTr="00084113">
        <w:tblPrEx>
          <w:tblW w:w="4987" w:type="pct"/>
          <w:tblLook w:val="04A0"/>
        </w:tblPrEx>
        <w:trPr>
          <w:trHeight w:val="302"/>
        </w:trPr>
        <w:tc>
          <w:tcPr>
            <w:tcW w:w="1309" w:type="pct"/>
            <w:hideMark/>
          </w:tcPr>
          <w:p w:rsidR="00363FE2" w:rsidRPr="0033607E" w:rsidP="0033607E" w14:paraId="5A14E192" w14:textId="77777777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8"/>
                <w:szCs w:val="18"/>
                <w:lang w:val="en-IN" w:eastAsia="en-IN"/>
              </w:rPr>
            </w:pPr>
            <w:r w:rsidRPr="0033607E">
              <w:rPr>
                <w:rFonts w:ascii="Verdana" w:eastAsia="Times New Roman" w:hAnsi="Verdana"/>
                <w:color w:val="000000"/>
                <w:sz w:val="18"/>
                <w:szCs w:val="18"/>
                <w:lang w:eastAsia="en-IN"/>
              </w:rPr>
              <w:t xml:space="preserve">LANGUAGES </w:t>
            </w:r>
          </w:p>
        </w:tc>
        <w:tc>
          <w:tcPr>
            <w:tcW w:w="3691" w:type="pct"/>
            <w:hideMark/>
          </w:tcPr>
          <w:p w:rsidR="00363FE2" w:rsidRPr="0033607E" w:rsidP="00363FE2" w14:paraId="6E1E8FED" w14:textId="00C770A5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8"/>
                <w:szCs w:val="18"/>
                <w:lang w:val="en-IN" w:eastAsia="en-IN"/>
              </w:rPr>
            </w:pPr>
            <w:r w:rsidRPr="0033607E">
              <w:rPr>
                <w:rFonts w:ascii="Verdana" w:eastAsia="Times New Roman" w:hAnsi="Verdana"/>
                <w:color w:val="000000"/>
                <w:sz w:val="18"/>
                <w:szCs w:val="18"/>
                <w:lang w:eastAsia="en-IN"/>
              </w:rPr>
              <w:t xml:space="preserve">Apex, </w:t>
            </w:r>
            <w:r w:rsidRPr="0033607E">
              <w:rPr>
                <w:rFonts w:ascii="Verdana" w:eastAsia="Times New Roman" w:hAnsi="Verdana"/>
                <w:color w:val="000000"/>
                <w:sz w:val="18"/>
                <w:szCs w:val="18"/>
                <w:lang w:eastAsia="en-IN"/>
              </w:rPr>
              <w:t>VisualForce</w:t>
            </w:r>
            <w:r w:rsidRPr="0033607E">
              <w:rPr>
                <w:rFonts w:ascii="Verdana" w:eastAsia="Times New Roman" w:hAnsi="Verdana"/>
                <w:color w:val="000000"/>
                <w:sz w:val="18"/>
                <w:szCs w:val="18"/>
                <w:lang w:eastAsia="en-IN"/>
              </w:rPr>
              <w:t>, JavaScript, HTML</w:t>
            </w:r>
            <w:r w:rsidR="00664F1B">
              <w:rPr>
                <w:rFonts w:ascii="Verdana" w:eastAsia="Times New Roman" w:hAnsi="Verdana"/>
                <w:color w:val="000000"/>
                <w:sz w:val="18"/>
                <w:szCs w:val="18"/>
                <w:lang w:eastAsia="en-IN"/>
              </w:rPr>
              <w:t>JSON, LWC, Aura</w:t>
            </w:r>
          </w:p>
        </w:tc>
      </w:tr>
      <w:tr w14:paraId="0C042BBB" w14:textId="77777777" w:rsidTr="00084113">
        <w:tblPrEx>
          <w:tblW w:w="4987" w:type="pct"/>
          <w:tblLook w:val="04A0"/>
        </w:tblPrEx>
        <w:trPr>
          <w:trHeight w:val="302"/>
        </w:trPr>
        <w:tc>
          <w:tcPr>
            <w:tcW w:w="1309" w:type="pct"/>
            <w:hideMark/>
          </w:tcPr>
          <w:p w:rsidR="00363FE2" w:rsidRPr="0033607E" w:rsidP="0033607E" w14:paraId="666B9082" w14:textId="77777777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8"/>
                <w:szCs w:val="18"/>
                <w:lang w:eastAsia="en-IN"/>
              </w:rPr>
            </w:pPr>
            <w:r w:rsidRPr="0033607E">
              <w:rPr>
                <w:rFonts w:ascii="Verdana" w:eastAsia="Times New Roman" w:hAnsi="Verdana"/>
                <w:color w:val="000000"/>
                <w:sz w:val="18"/>
                <w:szCs w:val="18"/>
                <w:lang w:eastAsia="en-IN"/>
              </w:rPr>
              <w:t xml:space="preserve">APIs </w:t>
            </w:r>
          </w:p>
        </w:tc>
        <w:tc>
          <w:tcPr>
            <w:tcW w:w="3691" w:type="pct"/>
            <w:hideMark/>
          </w:tcPr>
          <w:p w:rsidR="00363FE2" w:rsidRPr="0033607E" w:rsidP="0033607E" w14:paraId="4793CBF4" w14:textId="44E354AA">
            <w:pPr>
              <w:spacing w:after="0" w:line="240" w:lineRule="auto"/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</w:pPr>
            <w:r w:rsidRPr="0033607E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 xml:space="preserve">Soap </w:t>
            </w:r>
            <w:r w:rsidRPr="0033607E" w:rsidR="001C3E30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>Api, Rest</w:t>
            </w:r>
            <w:r w:rsidRPr="0033607E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33607E" w:rsidR="00664F1B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>Api</w:t>
            </w:r>
            <w:r w:rsidR="00664F1B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>, Streaming</w:t>
            </w:r>
            <w:r w:rsidR="00515CCC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 xml:space="preserve"> </w:t>
            </w:r>
            <w:r w:rsidR="00664F1B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>Apis, Platform</w:t>
            </w:r>
            <w:r w:rsidR="00515CCC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 xml:space="preserve"> </w:t>
            </w:r>
            <w:r w:rsidR="00664F1B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>events, CDC</w:t>
            </w:r>
          </w:p>
        </w:tc>
      </w:tr>
      <w:tr w14:paraId="74428711" w14:textId="77777777" w:rsidTr="00084113">
        <w:tblPrEx>
          <w:tblW w:w="4987" w:type="pct"/>
          <w:tblLook w:val="04A0"/>
        </w:tblPrEx>
        <w:trPr>
          <w:trHeight w:val="513"/>
        </w:trPr>
        <w:tc>
          <w:tcPr>
            <w:tcW w:w="1309" w:type="pct"/>
            <w:hideMark/>
          </w:tcPr>
          <w:p w:rsidR="00363FE2" w:rsidRPr="0033607E" w:rsidP="0033607E" w14:paraId="170E617A" w14:textId="77777777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8"/>
                <w:szCs w:val="18"/>
                <w:lang w:eastAsia="en-IN"/>
              </w:rPr>
            </w:pPr>
            <w:r w:rsidRPr="0033607E">
              <w:rPr>
                <w:rFonts w:ascii="Verdana" w:eastAsia="Times New Roman" w:hAnsi="Verdana"/>
                <w:color w:val="000000"/>
                <w:sz w:val="18"/>
                <w:szCs w:val="18"/>
                <w:lang w:eastAsia="en-IN"/>
              </w:rPr>
              <w:t xml:space="preserve">TOOLS </w:t>
            </w:r>
          </w:p>
        </w:tc>
        <w:tc>
          <w:tcPr>
            <w:tcW w:w="3691" w:type="pct"/>
            <w:hideMark/>
          </w:tcPr>
          <w:p w:rsidR="00363FE2" w:rsidP="00363FE2" w14:paraId="1DBE562C" w14:textId="346730D0">
            <w:pPr>
              <w:spacing w:after="0" w:line="240" w:lineRule="auto"/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</w:pPr>
            <w:r w:rsidRPr="0033607E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 xml:space="preserve">Force.com </w:t>
            </w:r>
            <w:r w:rsidRPr="0033607E" w:rsidR="001C3E30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>IDE,</w:t>
            </w:r>
            <w:r w:rsidR="001C3E30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33607E" w:rsidR="001C3E30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>Data</w:t>
            </w:r>
            <w:r w:rsidRPr="0033607E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33607E" w:rsidR="001C3E30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>loader</w:t>
            </w:r>
            <w:r w:rsidR="001C3E30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>,</w:t>
            </w:r>
            <w:r w:rsidRPr="0033607E" w:rsidR="001C3E30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 xml:space="preserve"> Informatica</w:t>
            </w:r>
            <w:r w:rsidRPr="0033607E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>,</w:t>
            </w:r>
            <w:r w:rsidR="00C6566D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9442D7" w:rsidR="001C3E30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>Jira</w:t>
            </w:r>
            <w:r w:rsidR="001C3E30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>, Confluence</w:t>
            </w:r>
            <w:r w:rsidR="00C6566D"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 xml:space="preserve"> wiki</w:t>
            </w:r>
          </w:p>
          <w:p w:rsidR="00335B56" w:rsidP="00363FE2" w14:paraId="29FC8916" w14:textId="154B63C1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eastAsia="Times New Roman" w:hAnsi="Verdana"/>
                <w:color w:val="000000"/>
                <w:sz w:val="18"/>
                <w:szCs w:val="18"/>
                <w:lang w:eastAsia="en-IN"/>
              </w:rPr>
              <w:t>Visual studio,</w:t>
            </w:r>
            <w:r w:rsidR="001D2269">
              <w:rPr>
                <w:rFonts w:ascii="Verdana" w:eastAsia="Times New Roman" w:hAnsi="Verdana"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9442D7" w:rsidR="001D2269">
              <w:rPr>
                <w:rFonts w:ascii="Verdana" w:eastAsia="Times New Roman" w:hAnsi="Verdana"/>
                <w:color w:val="000000"/>
                <w:sz w:val="18"/>
                <w:szCs w:val="18"/>
                <w:lang w:eastAsia="en-IN"/>
              </w:rPr>
              <w:t>Autorabit</w:t>
            </w:r>
            <w:r w:rsidR="001D2269">
              <w:rPr>
                <w:rFonts w:ascii="Verdana" w:eastAsia="Times New Roman" w:hAnsi="Verdana"/>
                <w:color w:val="000000"/>
                <w:sz w:val="18"/>
                <w:szCs w:val="18"/>
                <w:lang w:eastAsia="en-IN"/>
              </w:rPr>
              <w:t>, Jenkins</w:t>
            </w:r>
            <w:r w:rsidR="00967477">
              <w:rPr>
                <w:rFonts w:ascii="Verdana" w:eastAsia="Times New Roman" w:hAnsi="Verdana"/>
                <w:color w:val="000000"/>
                <w:sz w:val="18"/>
                <w:szCs w:val="18"/>
                <w:lang w:eastAsia="en-IN"/>
              </w:rPr>
              <w:t>,</w:t>
            </w:r>
          </w:p>
          <w:p w:rsidR="00363FE2" w:rsidRPr="0033607E" w:rsidP="0033607E" w14:paraId="5823E62F" w14:textId="02F363B7">
            <w:pPr>
              <w:spacing w:after="0" w:line="240" w:lineRule="auto"/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eastAsia="Times New Roman" w:hAnsi="Verdana" w:cstheme="majorBidi"/>
                <w:bCs/>
                <w:color w:val="000000"/>
                <w:sz w:val="18"/>
                <w:szCs w:val="18"/>
                <w:lang w:eastAsia="en-IN"/>
              </w:rPr>
              <w:t xml:space="preserve"> </w:t>
            </w:r>
          </w:p>
        </w:tc>
      </w:tr>
    </w:tbl>
    <w:p w:rsidR="003102B8" w:rsidP="00E45441" w14:paraId="2B517096" w14:textId="77777777">
      <w:pPr>
        <w:pBdr>
          <w:bottom w:val="single" w:sz="12" w:space="1" w:color="auto"/>
        </w:pBdr>
        <w:spacing w:after="0"/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</w:pPr>
    </w:p>
    <w:p w:rsidR="00A93329" w:rsidRPr="00B3590B" w:rsidP="00A93329" w14:paraId="6E58FDE3" w14:textId="77777777">
      <w:pPr>
        <w:pBdr>
          <w:bottom w:val="single" w:sz="12" w:space="1" w:color="auto"/>
        </w:pBdr>
        <w:spacing w:after="0"/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</w:pPr>
      <w:r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  <w:t>Project Summary:</w:t>
      </w:r>
    </w:p>
    <w:p w:rsidR="00810F23" w:rsidP="00810F23" w14:paraId="41734ED4" w14:textId="0D1C7770">
      <w:pPr>
        <w:jc w:val="both"/>
        <w:rPr>
          <w:b/>
          <w:bCs/>
        </w:rPr>
      </w:pPr>
      <w:r w:rsidRPr="000564DD">
        <w:rPr>
          <w:b/>
          <w:bCs/>
        </w:rPr>
        <w:t>Title</w:t>
      </w:r>
      <w:r w:rsidRPr="000564DD">
        <w:rPr>
          <w:b/>
          <w:bCs/>
        </w:rPr>
        <w:tab/>
      </w:r>
      <w:r w:rsidRPr="000564DD">
        <w:rPr>
          <w:b/>
          <w:bCs/>
        </w:rPr>
        <w:tab/>
      </w:r>
      <w:r w:rsidRPr="000564DD">
        <w:rPr>
          <w:b/>
          <w:bCs/>
        </w:rPr>
        <w:tab/>
        <w:t xml:space="preserve">:  </w:t>
      </w:r>
      <w:r>
        <w:rPr>
          <w:b/>
          <w:bCs/>
        </w:rPr>
        <w:t xml:space="preserve">Member and Provider Use case flows for health cloud </w:t>
      </w:r>
      <w:r w:rsidR="00316199">
        <w:rPr>
          <w:b/>
          <w:bCs/>
        </w:rPr>
        <w:t xml:space="preserve">and service Cloud </w:t>
      </w:r>
      <w:r>
        <w:rPr>
          <w:b/>
          <w:bCs/>
        </w:rPr>
        <w:t>implementation</w:t>
      </w:r>
    </w:p>
    <w:p w:rsidR="00656B95" w:rsidP="00656B95" w14:paraId="49E83B54" w14:textId="77777777">
      <w:pPr>
        <w:jc w:val="both"/>
        <w:rPr>
          <w:bCs/>
        </w:rPr>
      </w:pPr>
      <w:r w:rsidRPr="000564DD">
        <w:rPr>
          <w:b/>
          <w:bCs/>
        </w:rPr>
        <w:t>Role</w:t>
      </w:r>
      <w:r w:rsidRPr="000564DD">
        <w:rPr>
          <w:b/>
          <w:bCs/>
        </w:rPr>
        <w:tab/>
      </w:r>
      <w:r w:rsidRPr="009B7740">
        <w:rPr>
          <w:bCs/>
        </w:rPr>
        <w:tab/>
      </w:r>
      <w:r w:rsidRPr="009B7740">
        <w:rPr>
          <w:bCs/>
        </w:rPr>
        <w:tab/>
        <w:t xml:space="preserve">:  </w:t>
      </w:r>
      <w:r w:rsidRPr="000564DD">
        <w:rPr>
          <w:bCs/>
        </w:rPr>
        <w:t xml:space="preserve">Salesforce Developer </w:t>
      </w:r>
    </w:p>
    <w:p w:rsidR="00656B95" w:rsidRPr="00656B95" w:rsidP="00810F23" w14:paraId="3E5B26B1" w14:textId="134F596E">
      <w:pPr>
        <w:jc w:val="both"/>
        <w:rPr>
          <w:bCs/>
        </w:rPr>
      </w:pPr>
      <w:r w:rsidRPr="000564DD">
        <w:rPr>
          <w:b/>
          <w:bCs/>
        </w:rPr>
        <w:t>Duration</w:t>
      </w:r>
      <w:r w:rsidRPr="000564DD">
        <w:rPr>
          <w:b/>
          <w:bCs/>
        </w:rPr>
        <w:tab/>
      </w:r>
      <w:r w:rsidRPr="000564DD">
        <w:rPr>
          <w:b/>
          <w:bCs/>
        </w:rPr>
        <w:tab/>
        <w:t xml:space="preserve">:  </w:t>
      </w:r>
      <w:r>
        <w:rPr>
          <w:bCs/>
        </w:rPr>
        <w:t>Dec 2024</w:t>
      </w:r>
      <w:r w:rsidRPr="000564DD">
        <w:rPr>
          <w:bCs/>
        </w:rPr>
        <w:t xml:space="preserve"> – </w:t>
      </w:r>
      <w:r>
        <w:rPr>
          <w:bCs/>
        </w:rPr>
        <w:t>Continue</w:t>
      </w:r>
    </w:p>
    <w:p w:rsidR="00810F23" w:rsidRPr="00810F23" w:rsidP="00810F23" w14:paraId="12C1A2E6" w14:textId="031992D5">
      <w:pPr>
        <w:widowControl w:val="0"/>
        <w:numPr>
          <w:ilvl w:val="0"/>
          <w:numId w:val="44"/>
        </w:numPr>
        <w:autoSpaceDE w:val="0"/>
        <w:autoSpaceDN w:val="0"/>
        <w:spacing w:before="1" w:after="0" w:line="240" w:lineRule="auto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>
        <w:rPr>
          <w:rFonts w:ascii="Verdana" w:hAnsi="Verdana"/>
          <w:color w:val="333333"/>
          <w:sz w:val="20"/>
          <w:szCs w:val="20"/>
          <w:shd w:val="clear" w:color="auto" w:fill="FFFFFF"/>
        </w:rPr>
        <w:t>Implemented</w:t>
      </w:r>
      <w:r w:rsidRPr="00810F23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member-centric workflows leveraging Salesforce Health Cloud to enhance care coordination and patient engagement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for a US health care Company</w:t>
      </w:r>
    </w:p>
    <w:p w:rsidR="00810F23" w:rsidRPr="00810F23" w:rsidP="00810F23" w14:paraId="29931C7C" w14:textId="77777777">
      <w:pPr>
        <w:widowControl w:val="0"/>
        <w:numPr>
          <w:ilvl w:val="0"/>
          <w:numId w:val="44"/>
        </w:numPr>
        <w:autoSpaceDE w:val="0"/>
        <w:autoSpaceDN w:val="0"/>
        <w:spacing w:before="1" w:after="0" w:line="240" w:lineRule="auto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810F23">
        <w:rPr>
          <w:rFonts w:ascii="Verdana" w:hAnsi="Verdana"/>
          <w:color w:val="333333"/>
          <w:sz w:val="20"/>
          <w:szCs w:val="20"/>
          <w:shd w:val="clear" w:color="auto" w:fill="FFFFFF"/>
        </w:rPr>
        <w:t>Configured key Health Cloud features like care plans, patient timelines, and health assessments to streamline healthcare operations.</w:t>
      </w:r>
    </w:p>
    <w:p w:rsidR="00810F23" w:rsidRPr="00810F23" w:rsidP="00810F23" w14:paraId="0BB88D1A" w14:textId="77777777">
      <w:pPr>
        <w:widowControl w:val="0"/>
        <w:numPr>
          <w:ilvl w:val="0"/>
          <w:numId w:val="44"/>
        </w:numPr>
        <w:autoSpaceDE w:val="0"/>
        <w:autoSpaceDN w:val="0"/>
        <w:spacing w:before="1" w:after="0" w:line="240" w:lineRule="auto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810F23">
        <w:rPr>
          <w:rFonts w:ascii="Verdana" w:hAnsi="Verdana"/>
          <w:color w:val="333333"/>
          <w:sz w:val="20"/>
          <w:szCs w:val="20"/>
          <w:shd w:val="clear" w:color="auto" w:fill="FFFFFF"/>
        </w:rPr>
        <w:t>Configured the member enrollment, claims management, and pre-authorization workflows for improved payer efficiency.</w:t>
      </w:r>
    </w:p>
    <w:p w:rsidR="00810F23" w:rsidRPr="00810F23" w:rsidP="00810F23" w14:paraId="4209DFEF" w14:textId="77777777">
      <w:pPr>
        <w:widowControl w:val="0"/>
        <w:numPr>
          <w:ilvl w:val="0"/>
          <w:numId w:val="44"/>
        </w:numPr>
        <w:autoSpaceDE w:val="0"/>
        <w:autoSpaceDN w:val="0"/>
        <w:spacing w:before="1" w:after="0" w:line="240" w:lineRule="auto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810F23">
        <w:rPr>
          <w:rFonts w:ascii="Verdana" w:hAnsi="Verdana"/>
          <w:color w:val="333333"/>
          <w:sz w:val="20"/>
          <w:szCs w:val="20"/>
          <w:shd w:val="clear" w:color="auto" w:fill="FFFFFF"/>
        </w:rPr>
        <w:t>Integrated external EHR/EMR systems using HL7 and FHIR standards for seamless data exchange.</w:t>
      </w:r>
    </w:p>
    <w:p w:rsidR="00810F23" w:rsidP="00810F23" w14:paraId="0FE0A43A" w14:textId="77777777">
      <w:pPr>
        <w:widowControl w:val="0"/>
        <w:numPr>
          <w:ilvl w:val="0"/>
          <w:numId w:val="44"/>
        </w:numPr>
        <w:autoSpaceDE w:val="0"/>
        <w:autoSpaceDN w:val="0"/>
        <w:spacing w:before="1" w:after="0" w:line="240" w:lineRule="auto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810F23">
        <w:rPr>
          <w:rFonts w:ascii="Verdana" w:hAnsi="Verdana"/>
          <w:color w:val="333333"/>
          <w:sz w:val="20"/>
          <w:szCs w:val="20"/>
          <w:shd w:val="clear" w:color="auto" w:fill="FFFFFF"/>
        </w:rPr>
        <w:t>Developed custom Lightning Web Components (LWCs) to display real-time patient data, medication history, and appointment schedules.</w:t>
      </w:r>
    </w:p>
    <w:p w:rsidR="00605F6F" w:rsidP="00810F23" w14:paraId="6576A351" w14:textId="492C3776">
      <w:pPr>
        <w:widowControl w:val="0"/>
        <w:numPr>
          <w:ilvl w:val="0"/>
          <w:numId w:val="44"/>
        </w:numPr>
        <w:autoSpaceDE w:val="0"/>
        <w:autoSpaceDN w:val="0"/>
        <w:spacing w:before="1" w:after="0" w:line="240" w:lineRule="auto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605F6F">
        <w:rPr>
          <w:rFonts w:ascii="Verdana" w:hAnsi="Verdana"/>
          <w:color w:val="333333"/>
          <w:sz w:val="20"/>
          <w:szCs w:val="20"/>
          <w:shd w:val="clear" w:color="auto" w:fill="FFFFFF"/>
        </w:rPr>
        <w:t>Design and implement end-to-end DevOps pipelines using Copado, Git, and CI/CD tools (e.g., Jenkins, Bitbucket, GitHub).</w:t>
      </w:r>
    </w:p>
    <w:p w:rsidR="00DD02BA" w:rsidP="00810F23" w14:paraId="4229B41D" w14:textId="43929457">
      <w:pPr>
        <w:widowControl w:val="0"/>
        <w:numPr>
          <w:ilvl w:val="0"/>
          <w:numId w:val="44"/>
        </w:numPr>
        <w:autoSpaceDE w:val="0"/>
        <w:autoSpaceDN w:val="0"/>
        <w:spacing w:before="1" w:after="0" w:line="240" w:lineRule="auto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>
        <w:rPr>
          <w:rFonts w:ascii="Verdana" w:hAnsi="Verdana"/>
          <w:color w:val="333333"/>
          <w:sz w:val="20"/>
          <w:szCs w:val="20"/>
          <w:shd w:val="clear" w:color="auto" w:fill="FFFFFF"/>
        </w:rPr>
        <w:t>Implemented CI</w:t>
      </w:r>
      <w:r w:rsidR="001D2269">
        <w:rPr>
          <w:rFonts w:ascii="Verdana" w:hAnsi="Verdana"/>
          <w:color w:val="333333"/>
          <w:sz w:val="20"/>
          <w:szCs w:val="20"/>
          <w:shd w:val="clear" w:color="auto" w:fill="FFFFFF"/>
        </w:rPr>
        <w:t>CD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Using </w:t>
      </w:r>
      <w:r w:rsidR="00FC3182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Copado and worked on pipe line </w:t>
      </w:r>
      <w:r w:rsidR="00A63A5F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branching </w:t>
      </w:r>
      <w:r w:rsidR="00FC3182">
        <w:rPr>
          <w:rFonts w:ascii="Verdana" w:hAnsi="Verdana"/>
          <w:color w:val="333333"/>
          <w:sz w:val="20"/>
          <w:szCs w:val="20"/>
          <w:shd w:val="clear" w:color="auto" w:fill="FFFFFF"/>
        </w:rPr>
        <w:t>strategy.</w:t>
      </w:r>
    </w:p>
    <w:p w:rsidR="00FC3182" w:rsidP="00810F23" w14:paraId="349191B7" w14:textId="798C54DF">
      <w:pPr>
        <w:widowControl w:val="0"/>
        <w:numPr>
          <w:ilvl w:val="0"/>
          <w:numId w:val="44"/>
        </w:numPr>
        <w:autoSpaceDE w:val="0"/>
        <w:autoSpaceDN w:val="0"/>
        <w:spacing w:before="1" w:after="0" w:line="240" w:lineRule="auto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Worked on dev-sec-ops journey </w:t>
      </w:r>
      <w:r w:rsidR="001D2269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enforcing </w:t>
      </w:r>
      <w:r w:rsidR="001D2269">
        <w:rPr>
          <w:rFonts w:ascii="Verdana" w:hAnsi="Verdana"/>
          <w:color w:val="333333"/>
          <w:sz w:val="20"/>
          <w:szCs w:val="20"/>
          <w:shd w:val="clear" w:color="auto" w:fill="FFFFFF"/>
        </w:rPr>
        <w:t>Owasp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</w:t>
      </w:r>
      <w:r w:rsidR="00E553B3">
        <w:rPr>
          <w:rFonts w:ascii="Verdana" w:hAnsi="Verdana"/>
          <w:color w:val="333333"/>
          <w:sz w:val="20"/>
          <w:szCs w:val="20"/>
          <w:shd w:val="clear" w:color="auto" w:fill="FFFFFF"/>
        </w:rPr>
        <w:t>rules, implementing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SAST tools.</w:t>
      </w:r>
    </w:p>
    <w:p w:rsidR="00FC3182" w:rsidP="00810F23" w14:paraId="39DF4BBC" w14:textId="27B47663">
      <w:pPr>
        <w:widowControl w:val="0"/>
        <w:numPr>
          <w:ilvl w:val="0"/>
          <w:numId w:val="44"/>
        </w:numPr>
        <w:autoSpaceDE w:val="0"/>
        <w:autoSpaceDN w:val="0"/>
        <w:spacing w:before="1" w:after="0" w:line="240" w:lineRule="auto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FC3182">
        <w:rPr>
          <w:rFonts w:ascii="Verdana" w:hAnsi="Verdana"/>
          <w:color w:val="333333"/>
          <w:sz w:val="20"/>
          <w:szCs w:val="20"/>
          <w:shd w:val="clear" w:color="auto" w:fill="FFFFFF"/>
        </w:rPr>
        <w:t>Partner with solution architects, developers, and release managers to enable consistent, scalable deployments.</w:t>
      </w:r>
    </w:p>
    <w:p w:rsidR="00FC3182" w:rsidP="00810F23" w14:paraId="60564141" w14:textId="21E0948B">
      <w:pPr>
        <w:widowControl w:val="0"/>
        <w:numPr>
          <w:ilvl w:val="0"/>
          <w:numId w:val="44"/>
        </w:numPr>
        <w:autoSpaceDE w:val="0"/>
        <w:autoSpaceDN w:val="0"/>
        <w:spacing w:before="1" w:after="0" w:line="240" w:lineRule="auto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>
        <w:rPr>
          <w:rFonts w:ascii="Verdana" w:hAnsi="Verdana"/>
          <w:color w:val="333333"/>
          <w:sz w:val="20"/>
          <w:szCs w:val="20"/>
          <w:shd w:val="clear" w:color="auto" w:fill="FFFFFF"/>
        </w:rPr>
        <w:t>Implementation of tick-tock deployments adjusting to salesforce platform</w:t>
      </w:r>
    </w:p>
    <w:p w:rsidR="00A63A5F" w:rsidP="00810F23" w14:paraId="0F8391B5" w14:textId="662C7123">
      <w:pPr>
        <w:widowControl w:val="0"/>
        <w:numPr>
          <w:ilvl w:val="0"/>
          <w:numId w:val="44"/>
        </w:numPr>
        <w:autoSpaceDE w:val="0"/>
        <w:autoSpaceDN w:val="0"/>
        <w:spacing w:before="1" w:after="0" w:line="240" w:lineRule="auto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Created a Jenkin-bitbucket based separate pipeline to speed up the </w:t>
      </w:r>
      <w:r w:rsidR="00E553B3">
        <w:rPr>
          <w:rFonts w:ascii="Verdana" w:hAnsi="Verdana"/>
          <w:color w:val="333333"/>
          <w:sz w:val="20"/>
          <w:szCs w:val="20"/>
          <w:shd w:val="clear" w:color="auto" w:fill="FFFFFF"/>
        </w:rPr>
        <w:t>deployment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process for UAT.</w:t>
      </w:r>
    </w:p>
    <w:p w:rsidR="00605F6F" w:rsidP="00810F23" w14:paraId="6C48C243" w14:textId="006A8F5E">
      <w:pPr>
        <w:widowControl w:val="0"/>
        <w:numPr>
          <w:ilvl w:val="0"/>
          <w:numId w:val="44"/>
        </w:numPr>
        <w:autoSpaceDE w:val="0"/>
        <w:autoSpaceDN w:val="0"/>
        <w:spacing w:before="1" w:after="0" w:line="240" w:lineRule="auto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>
        <w:rPr>
          <w:rFonts w:ascii="Verdana" w:hAnsi="Verdana"/>
          <w:color w:val="333333"/>
          <w:sz w:val="20"/>
          <w:szCs w:val="20"/>
          <w:shd w:val="clear" w:color="auto" w:fill="FFFFFF"/>
        </w:rPr>
        <w:t>Worked on data deployment for CPQ and similar applications.</w:t>
      </w:r>
    </w:p>
    <w:p w:rsidR="009459DC" w:rsidP="00810F23" w14:paraId="6797785B" w14:textId="1EC8F408">
      <w:pPr>
        <w:widowControl w:val="0"/>
        <w:numPr>
          <w:ilvl w:val="0"/>
          <w:numId w:val="44"/>
        </w:numPr>
        <w:autoSpaceDE w:val="0"/>
        <w:autoSpaceDN w:val="0"/>
        <w:spacing w:before="1" w:after="0" w:line="240" w:lineRule="auto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>
        <w:rPr>
          <w:rFonts w:ascii="Verdana" w:hAnsi="Verdana"/>
          <w:color w:val="333333"/>
          <w:sz w:val="20"/>
          <w:szCs w:val="20"/>
          <w:shd w:val="clear" w:color="auto" w:fill="FFFFFF"/>
        </w:rPr>
        <w:t>Helped the deployment team in code coverage issues and CICD best practices implementations</w:t>
      </w:r>
    </w:p>
    <w:p w:rsidR="00A93329" w:rsidP="00A93329" w14:paraId="6710CDAC" w14:textId="77777777">
      <w:pPr>
        <w:spacing w:after="0"/>
        <w:jc w:val="both"/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</w:pPr>
    </w:p>
    <w:p w:rsidR="00B13EA7" w:rsidRPr="000564DD" w:rsidP="00B13EA7" w14:paraId="1F8D57B1" w14:textId="77777777">
      <w:pPr>
        <w:spacing w:line="100" w:lineRule="atLeast"/>
        <w:jc w:val="both"/>
        <w:rPr>
          <w:b/>
          <w:bCs/>
          <w:u w:val="single"/>
        </w:rPr>
      </w:pPr>
      <w:r>
        <w:rPr>
          <w:b/>
          <w:bCs/>
          <w:u w:val="single"/>
        </w:rPr>
        <w:t>Project</w:t>
      </w:r>
    </w:p>
    <w:p w:rsidR="00B13EA7" w:rsidP="00B13EA7" w14:paraId="0C69D980" w14:textId="77777777">
      <w:pPr>
        <w:jc w:val="both"/>
        <w:rPr>
          <w:b/>
        </w:rPr>
      </w:pPr>
      <w:r w:rsidRPr="000564DD">
        <w:rPr>
          <w:b/>
          <w:bCs/>
        </w:rPr>
        <w:t>Title</w:t>
      </w:r>
      <w:r w:rsidRPr="000564DD">
        <w:rPr>
          <w:b/>
          <w:bCs/>
        </w:rPr>
        <w:tab/>
      </w:r>
      <w:r w:rsidRPr="000564DD">
        <w:rPr>
          <w:b/>
          <w:bCs/>
        </w:rPr>
        <w:tab/>
      </w:r>
      <w:r w:rsidRPr="000564DD">
        <w:rPr>
          <w:b/>
          <w:bCs/>
        </w:rPr>
        <w:tab/>
        <w:t xml:space="preserve">:  </w:t>
      </w:r>
      <w:r w:rsidR="008B1E08">
        <w:rPr>
          <w:b/>
          <w:bCs/>
        </w:rPr>
        <w:t xml:space="preserve">Workforce Care and B2B Care </w:t>
      </w:r>
      <w:r>
        <w:rPr>
          <w:b/>
        </w:rPr>
        <w:t>(Lightning)</w:t>
      </w:r>
    </w:p>
    <w:p w:rsidR="00656B95" w:rsidRPr="000564DD" w:rsidP="00656B95" w14:paraId="6F2C15D9" w14:textId="77777777">
      <w:pPr>
        <w:jc w:val="both"/>
        <w:rPr>
          <w:bCs/>
        </w:rPr>
      </w:pPr>
      <w:r w:rsidRPr="000564DD">
        <w:rPr>
          <w:b/>
          <w:bCs/>
        </w:rPr>
        <w:t>Role</w:t>
      </w:r>
      <w:r w:rsidRPr="000564DD">
        <w:rPr>
          <w:b/>
          <w:bCs/>
        </w:rPr>
        <w:tab/>
      </w:r>
      <w:r w:rsidRPr="000564DD">
        <w:rPr>
          <w:b/>
          <w:bCs/>
        </w:rPr>
        <w:tab/>
      </w:r>
      <w:r w:rsidRPr="000564DD">
        <w:rPr>
          <w:b/>
          <w:bCs/>
        </w:rPr>
        <w:tab/>
        <w:t xml:space="preserve">:  </w:t>
      </w:r>
      <w:r>
        <w:rPr>
          <w:bCs/>
        </w:rPr>
        <w:t xml:space="preserve">Salesforce </w:t>
      </w:r>
      <w:r w:rsidRPr="000564DD">
        <w:rPr>
          <w:bCs/>
        </w:rPr>
        <w:t>Developer</w:t>
      </w:r>
    </w:p>
    <w:p w:rsidR="00656B95" w:rsidRPr="000564DD" w:rsidP="00656B95" w14:paraId="094F1C72" w14:textId="56477D8D">
      <w:pPr>
        <w:jc w:val="both"/>
        <w:rPr>
          <w:bCs/>
        </w:rPr>
      </w:pPr>
      <w:r w:rsidRPr="000564DD">
        <w:rPr>
          <w:b/>
          <w:bCs/>
        </w:rPr>
        <w:t>Duration</w:t>
      </w:r>
      <w:r w:rsidRPr="000564DD">
        <w:rPr>
          <w:b/>
          <w:bCs/>
        </w:rPr>
        <w:tab/>
      </w:r>
      <w:r w:rsidRPr="000564DD">
        <w:rPr>
          <w:b/>
          <w:bCs/>
        </w:rPr>
        <w:tab/>
      </w:r>
      <w:r w:rsidRPr="00437465">
        <w:rPr>
          <w:bCs/>
        </w:rPr>
        <w:t>:  Ju</w:t>
      </w:r>
      <w:r>
        <w:rPr>
          <w:bCs/>
        </w:rPr>
        <w:t>n</w:t>
      </w:r>
      <w:r w:rsidRPr="00437465">
        <w:rPr>
          <w:bCs/>
        </w:rPr>
        <w:t xml:space="preserve"> 20</w:t>
      </w:r>
      <w:r>
        <w:rPr>
          <w:bCs/>
        </w:rPr>
        <w:t>2</w:t>
      </w:r>
      <w:r w:rsidR="00DE3E18">
        <w:rPr>
          <w:bCs/>
        </w:rPr>
        <w:t>2</w:t>
      </w:r>
      <w:r w:rsidRPr="00437465">
        <w:rPr>
          <w:bCs/>
        </w:rPr>
        <w:t xml:space="preserve"> to </w:t>
      </w:r>
      <w:r>
        <w:rPr>
          <w:bCs/>
        </w:rPr>
        <w:t>Dec</w:t>
      </w:r>
      <w:r w:rsidRPr="00437465">
        <w:rPr>
          <w:bCs/>
        </w:rPr>
        <w:t xml:space="preserve"> 20</w:t>
      </w:r>
      <w:r>
        <w:rPr>
          <w:bCs/>
        </w:rPr>
        <w:t>24</w:t>
      </w:r>
    </w:p>
    <w:p w:rsidR="00656B95" w:rsidRPr="000564DD" w:rsidP="00B13EA7" w14:paraId="70A0595F" w14:textId="77777777">
      <w:pPr>
        <w:jc w:val="both"/>
        <w:rPr>
          <w:b/>
          <w:bCs/>
        </w:rPr>
      </w:pPr>
    </w:p>
    <w:p w:rsidR="00B13EA7" w:rsidRPr="000564DD" w:rsidP="00B13EA7" w14:paraId="0B076C37" w14:textId="77777777">
      <w:pPr>
        <w:jc w:val="both"/>
        <w:rPr>
          <w:b/>
        </w:rPr>
      </w:pPr>
      <w:r w:rsidRPr="000564DD">
        <w:rPr>
          <w:b/>
          <w:u w:val="single"/>
        </w:rPr>
        <w:t>Responsibilities</w:t>
      </w:r>
      <w:r w:rsidRPr="000564DD">
        <w:rPr>
          <w:b/>
        </w:rPr>
        <w:t>:</w:t>
      </w:r>
    </w:p>
    <w:p w:rsidR="00A93B01" w:rsidRPr="00A93B01" w:rsidP="00A93B01" w14:paraId="7019BB5E" w14:textId="14CEB286">
      <w:pPr>
        <w:spacing w:line="242" w:lineRule="exact"/>
        <w:ind w:left="140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hAnsi="Verdana"/>
          <w:color w:val="333333"/>
          <w:sz w:val="20"/>
          <w:szCs w:val="20"/>
          <w:shd w:val="clear" w:color="auto" w:fill="FFFFFF"/>
        </w:rPr>
        <w:t>End to End CRM (Sales and Service Cloud) Implementation:</w:t>
      </w:r>
    </w:p>
    <w:p w:rsidR="00A93B01" w:rsidRPr="00A93B01" w:rsidP="00A93B01" w14:paraId="26360919" w14:textId="4F4B617D">
      <w:pPr>
        <w:pStyle w:val="ListParagraph"/>
        <w:widowControl w:val="0"/>
        <w:numPr>
          <w:ilvl w:val="0"/>
          <w:numId w:val="41"/>
        </w:numPr>
        <w:tabs>
          <w:tab w:val="left" w:pos="859"/>
          <w:tab w:val="left" w:pos="860"/>
        </w:tabs>
        <w:autoSpaceDE w:val="0"/>
        <w:autoSpaceDN w:val="0"/>
        <w:spacing w:before="100" w:line="276" w:lineRule="auto"/>
        <w:ind w:right="398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Collaborated with the stake holder BUS and business for Requirement analysis, Prepared High level Use Case, </w:t>
      </w:r>
      <w:r w:rsidRPr="00A93B01" w:rsidR="00E553B3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Class,</w:t>
      </w: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 and Architectural </w:t>
      </w:r>
      <w:r w:rsidRPr="00A93B01" w:rsidR="00E553B3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Diagrams. Wireframes</w:t>
      </w: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, Mock Screens, Customer validation of the use cases and </w:t>
      </w:r>
      <w:r w:rsidRPr="00A93B01" w:rsidR="00E553B3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technical</w:t>
      </w: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 design documentation and review, Risk </w:t>
      </w:r>
      <w:r w:rsidRPr="00A93B01" w:rsidR="00E553B3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analysis,</w:t>
      </w: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 and scoping</w:t>
      </w:r>
    </w:p>
    <w:p w:rsidR="00A93B01" w:rsidRPr="00A93B01" w:rsidP="00A93B01" w14:paraId="0207D8FB" w14:textId="77777777">
      <w:pPr>
        <w:pStyle w:val="ListParagraph"/>
        <w:widowControl w:val="0"/>
        <w:numPr>
          <w:ilvl w:val="0"/>
          <w:numId w:val="41"/>
        </w:numPr>
        <w:tabs>
          <w:tab w:val="left" w:pos="859"/>
          <w:tab w:val="left" w:pos="860"/>
        </w:tabs>
        <w:autoSpaceDE w:val="0"/>
        <w:autoSpaceDN w:val="0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Retirement of legacy CRM application</w:t>
      </w:r>
    </w:p>
    <w:p w:rsidR="00A93B01" w:rsidRPr="00A93B01" w:rsidP="00A93B01" w14:paraId="021BC0F2" w14:textId="1162A213">
      <w:pPr>
        <w:pStyle w:val="Heading1"/>
        <w:numPr>
          <w:ilvl w:val="0"/>
          <w:numId w:val="41"/>
        </w:numPr>
        <w:tabs>
          <w:tab w:val="left" w:pos="859"/>
          <w:tab w:val="left" w:pos="860"/>
        </w:tabs>
        <w:spacing w:before="38" w:line="276" w:lineRule="auto"/>
        <w:ind w:right="1005"/>
        <w:jc w:val="left"/>
        <w:rPr>
          <w:rFonts w:ascii="Verdana" w:hAnsi="Verdana"/>
          <w:b w:val="0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hAnsi="Verdana"/>
          <w:b w:val="0"/>
          <w:color w:val="333333"/>
          <w:sz w:val="20"/>
          <w:szCs w:val="20"/>
          <w:shd w:val="clear" w:color="auto" w:fill="FFFFFF"/>
        </w:rPr>
        <w:t xml:space="preserve">Complete ownership of the </w:t>
      </w:r>
      <w:r w:rsidRPr="00A93B01" w:rsidR="00E553B3">
        <w:rPr>
          <w:rFonts w:ascii="Verdana" w:hAnsi="Verdana"/>
          <w:b w:val="0"/>
          <w:color w:val="333333"/>
          <w:sz w:val="20"/>
          <w:szCs w:val="20"/>
          <w:shd w:val="clear" w:color="auto" w:fill="FFFFFF"/>
        </w:rPr>
        <w:t>End-to-End</w:t>
      </w:r>
      <w:r w:rsidRPr="00A93B01">
        <w:rPr>
          <w:rFonts w:ascii="Verdana" w:hAnsi="Verdana"/>
          <w:b w:val="0"/>
          <w:color w:val="333333"/>
          <w:sz w:val="20"/>
          <w:szCs w:val="20"/>
          <w:shd w:val="clear" w:color="auto" w:fill="FFFFFF"/>
        </w:rPr>
        <w:t xml:space="preserve"> Development,</w:t>
      </w:r>
      <w:r w:rsidR="00E553B3">
        <w:rPr>
          <w:rFonts w:ascii="Verdana" w:hAnsi="Verdana"/>
          <w:b w:val="0"/>
          <w:color w:val="333333"/>
          <w:sz w:val="20"/>
          <w:szCs w:val="20"/>
          <w:shd w:val="clear" w:color="auto" w:fill="FFFFFF"/>
        </w:rPr>
        <w:t xml:space="preserve"> </w:t>
      </w:r>
      <w:r w:rsidRPr="00A93B01">
        <w:rPr>
          <w:rFonts w:ascii="Verdana" w:hAnsi="Verdana"/>
          <w:b w:val="0"/>
          <w:color w:val="333333"/>
          <w:sz w:val="20"/>
          <w:szCs w:val="20"/>
          <w:shd w:val="clear" w:color="auto" w:fill="FFFFFF"/>
        </w:rPr>
        <w:t xml:space="preserve">QA and </w:t>
      </w:r>
      <w:r w:rsidRPr="00A93B01">
        <w:rPr>
          <w:rFonts w:ascii="Verdana" w:hAnsi="Verdana"/>
          <w:b w:val="0"/>
          <w:color w:val="333333"/>
          <w:sz w:val="20"/>
          <w:szCs w:val="20"/>
          <w:shd w:val="clear" w:color="auto" w:fill="FFFFFF"/>
        </w:rPr>
        <w:t>Devops</w:t>
      </w:r>
      <w:r w:rsidRPr="00A93B01">
        <w:rPr>
          <w:rFonts w:ascii="Verdana" w:hAnsi="Verdana"/>
          <w:b w:val="0"/>
          <w:color w:val="333333"/>
          <w:sz w:val="20"/>
          <w:szCs w:val="20"/>
          <w:shd w:val="clear" w:color="auto" w:fill="FFFFFF"/>
        </w:rPr>
        <w:t xml:space="preserve"> and Admin activities and Release support with SLA Of zero bugs and &lt;5 mins downtime</w:t>
      </w:r>
    </w:p>
    <w:p w:rsidR="00A93B01" w:rsidRPr="00A93B01" w:rsidP="00A93B01" w14:paraId="7DC5BA63" w14:textId="77777777">
      <w:pPr>
        <w:pStyle w:val="ListParagraph"/>
        <w:widowControl w:val="0"/>
        <w:numPr>
          <w:ilvl w:val="0"/>
          <w:numId w:val="41"/>
        </w:numPr>
        <w:tabs>
          <w:tab w:val="left" w:pos="859"/>
          <w:tab w:val="left" w:pos="860"/>
        </w:tabs>
        <w:autoSpaceDE w:val="0"/>
        <w:autoSpaceDN w:val="0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Led and mentored the development team and dev-ops team to deliver awesome</w:t>
      </w:r>
    </w:p>
    <w:p w:rsidR="00A93B01" w:rsidRPr="00A93B01" w:rsidP="00A93B01" w14:paraId="258C5AD4" w14:textId="77777777">
      <w:pPr>
        <w:pStyle w:val="ListParagraph"/>
        <w:widowControl w:val="0"/>
        <w:numPr>
          <w:ilvl w:val="0"/>
          <w:numId w:val="41"/>
        </w:numPr>
        <w:tabs>
          <w:tab w:val="left" w:pos="859"/>
          <w:tab w:val="left" w:pos="860"/>
        </w:tabs>
        <w:autoSpaceDE w:val="0"/>
        <w:autoSpaceDN w:val="0"/>
        <w:spacing w:before="35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Onboarded 20000 agents to the Platform for B2B And B2C Sales and Service Platform</w:t>
      </w:r>
    </w:p>
    <w:p w:rsidR="00A93B01" w:rsidRPr="00A93B01" w:rsidP="00A93B01" w14:paraId="14853463" w14:textId="20C6D671">
      <w:pPr>
        <w:pStyle w:val="ListParagraph"/>
        <w:widowControl w:val="0"/>
        <w:numPr>
          <w:ilvl w:val="0"/>
          <w:numId w:val="41"/>
        </w:numPr>
        <w:tabs>
          <w:tab w:val="left" w:pos="859"/>
          <w:tab w:val="left" w:pos="860"/>
        </w:tabs>
        <w:autoSpaceDE w:val="0"/>
        <w:autoSpaceDN w:val="0"/>
        <w:spacing w:before="38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Integration of Salesforce with </w:t>
      </w:r>
      <w:r w:rsidRPr="00A93B01" w:rsidR="00E553B3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Work Day, legacy</w:t>
      </w: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 billing systems etc.</w:t>
      </w:r>
    </w:p>
    <w:p w:rsidR="00A93B01" w:rsidRPr="00A93B01" w:rsidP="00A93B01" w14:paraId="55376460" w14:textId="77777777">
      <w:pPr>
        <w:pStyle w:val="ListParagraph"/>
        <w:widowControl w:val="0"/>
        <w:numPr>
          <w:ilvl w:val="0"/>
          <w:numId w:val="41"/>
        </w:numPr>
        <w:tabs>
          <w:tab w:val="left" w:pos="859"/>
          <w:tab w:val="left" w:pos="860"/>
        </w:tabs>
        <w:autoSpaceDE w:val="0"/>
        <w:autoSpaceDN w:val="0"/>
        <w:spacing w:before="35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Data migration strategy preparation and Managing data migration cut over activities</w:t>
      </w:r>
    </w:p>
    <w:p w:rsidR="00A93B01" w:rsidRPr="00A93B01" w:rsidP="00A93B01" w14:paraId="4912895F" w14:textId="77777777">
      <w:pPr>
        <w:pStyle w:val="ListParagraph"/>
        <w:widowControl w:val="0"/>
        <w:numPr>
          <w:ilvl w:val="0"/>
          <w:numId w:val="41"/>
        </w:numPr>
        <w:tabs>
          <w:tab w:val="left" w:pos="859"/>
          <w:tab w:val="left" w:pos="860"/>
        </w:tabs>
        <w:autoSpaceDE w:val="0"/>
        <w:autoSpaceDN w:val="0"/>
        <w:spacing w:before="38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Features and custom development for Sales and case management, Entitlement management</w:t>
      </w:r>
    </w:p>
    <w:p w:rsidR="00A93B01" w:rsidRPr="00A93B01" w:rsidP="00A93B01" w14:paraId="672CDAD3" w14:textId="77777777">
      <w:pPr>
        <w:pStyle w:val="ListParagraph"/>
        <w:widowControl w:val="0"/>
        <w:numPr>
          <w:ilvl w:val="0"/>
          <w:numId w:val="41"/>
        </w:numPr>
        <w:tabs>
          <w:tab w:val="left" w:pos="859"/>
          <w:tab w:val="left" w:pos="860"/>
        </w:tabs>
        <w:autoSpaceDE w:val="0"/>
        <w:autoSpaceDN w:val="0"/>
        <w:spacing w:before="35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Einstein analytics for CRM</w:t>
      </w:r>
    </w:p>
    <w:p w:rsidR="00A93B01" w:rsidRPr="00A93B01" w:rsidP="00A93B01" w14:paraId="3ED3BE46" w14:textId="77777777">
      <w:pPr>
        <w:pStyle w:val="ListParagraph"/>
        <w:widowControl w:val="0"/>
        <w:numPr>
          <w:ilvl w:val="0"/>
          <w:numId w:val="41"/>
        </w:numPr>
        <w:tabs>
          <w:tab w:val="left" w:pos="859"/>
          <w:tab w:val="left" w:pos="860"/>
        </w:tabs>
        <w:autoSpaceDE w:val="0"/>
        <w:autoSpaceDN w:val="0"/>
        <w:spacing w:before="36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Integration to Heroku and AWS for Case as a service</w:t>
      </w:r>
    </w:p>
    <w:p w:rsidR="00A93B01" w:rsidRPr="00A93B01" w:rsidP="00A93B01" w14:paraId="5C37534D" w14:textId="77777777">
      <w:pPr>
        <w:pStyle w:val="ListParagraph"/>
        <w:widowControl w:val="0"/>
        <w:numPr>
          <w:ilvl w:val="0"/>
          <w:numId w:val="41"/>
        </w:numPr>
        <w:tabs>
          <w:tab w:val="left" w:pos="859"/>
          <w:tab w:val="left" w:pos="860"/>
        </w:tabs>
        <w:autoSpaceDE w:val="0"/>
        <w:autoSpaceDN w:val="0"/>
        <w:spacing w:before="37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Did Code Reviews and Best practice implementations with PMD and Static code analyzer</w:t>
      </w:r>
    </w:p>
    <w:p w:rsidR="00A93B01" w:rsidRPr="00A93B01" w:rsidP="00A93B01" w14:paraId="5183A2F0" w14:textId="77A07D94">
      <w:pPr>
        <w:pStyle w:val="ListParagraph"/>
        <w:widowControl w:val="0"/>
        <w:numPr>
          <w:ilvl w:val="0"/>
          <w:numId w:val="41"/>
        </w:numPr>
        <w:tabs>
          <w:tab w:val="left" w:pos="859"/>
          <w:tab w:val="left" w:pos="860"/>
        </w:tabs>
        <w:autoSpaceDE w:val="0"/>
        <w:autoSpaceDN w:val="0"/>
        <w:spacing w:before="36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Prepared test strategy and </w:t>
      </w:r>
      <w:r w:rsidRPr="00A93B01" w:rsidR="00E553B3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lead</w:t>
      </w: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 a team of testers to meet Zero bugs in Production SLA</w:t>
      </w:r>
    </w:p>
    <w:p w:rsidR="00A93B01" w:rsidRPr="00A93B01" w:rsidP="00A93B01" w14:paraId="420EB597" w14:textId="77777777">
      <w:pPr>
        <w:pStyle w:val="ListParagraph"/>
        <w:widowControl w:val="0"/>
        <w:numPr>
          <w:ilvl w:val="0"/>
          <w:numId w:val="41"/>
        </w:numPr>
        <w:tabs>
          <w:tab w:val="left" w:pos="859"/>
          <w:tab w:val="left" w:pos="860"/>
        </w:tabs>
        <w:autoSpaceDE w:val="0"/>
        <w:autoSpaceDN w:val="0"/>
        <w:spacing w:before="37" w:line="276" w:lineRule="auto"/>
        <w:ind w:right="813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Lead a team of developers and tester and partners for timely delivery of the Features and enhancements</w:t>
      </w:r>
    </w:p>
    <w:p w:rsidR="00A93B01" w:rsidRPr="00A93B01" w:rsidP="00A93B01" w14:paraId="49594AFB" w14:textId="658C8663">
      <w:pPr>
        <w:pStyle w:val="ListParagraph"/>
        <w:widowControl w:val="0"/>
        <w:numPr>
          <w:ilvl w:val="0"/>
          <w:numId w:val="41"/>
        </w:numPr>
        <w:tabs>
          <w:tab w:val="left" w:pos="859"/>
          <w:tab w:val="left" w:pos="860"/>
        </w:tabs>
        <w:autoSpaceDE w:val="0"/>
        <w:autoSpaceDN w:val="0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Delivered on Tools </w:t>
      </w:r>
      <w:r w:rsidRPr="00A93B01" w:rsidR="00E553B3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Rationalization</w:t>
      </w: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 and awesome agent experience Initiatives</w:t>
      </w:r>
    </w:p>
    <w:p w:rsidR="00A93B01" w:rsidRPr="00A93B01" w:rsidP="00A93B01" w14:paraId="019E52F5" w14:textId="37C0DD96">
      <w:pPr>
        <w:spacing w:before="34"/>
        <w:ind w:left="140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      </w:t>
      </w:r>
      <w:r w:rsidRPr="00A93B01">
        <w:rPr>
          <w:rFonts w:ascii="Verdana" w:hAnsi="Verdana"/>
          <w:color w:val="333333"/>
          <w:sz w:val="20"/>
          <w:szCs w:val="20"/>
          <w:shd w:val="clear" w:color="auto" w:fill="FFFFFF"/>
        </w:rPr>
        <w:t>Workforce care Management Application</w:t>
      </w:r>
      <w:r w:rsidR="00820F8A">
        <w:rPr>
          <w:rFonts w:ascii="Verdana" w:hAnsi="Verdana"/>
          <w:color w:val="333333"/>
          <w:sz w:val="20"/>
          <w:szCs w:val="20"/>
          <w:shd w:val="clear" w:color="auto" w:fill="FFFFFF"/>
        </w:rPr>
        <w:t>.</w:t>
      </w:r>
    </w:p>
    <w:p w:rsidR="00A93B01" w:rsidRPr="00A93B01" w:rsidP="00A93B01" w14:paraId="28145F72" w14:textId="47B7310D">
      <w:pPr>
        <w:pStyle w:val="ListParagraph"/>
        <w:widowControl w:val="0"/>
        <w:numPr>
          <w:ilvl w:val="0"/>
          <w:numId w:val="41"/>
        </w:numPr>
        <w:tabs>
          <w:tab w:val="left" w:pos="859"/>
          <w:tab w:val="left" w:pos="860"/>
        </w:tabs>
        <w:autoSpaceDE w:val="0"/>
        <w:autoSpaceDN w:val="0"/>
        <w:spacing w:before="38" w:line="276" w:lineRule="auto"/>
        <w:ind w:right="488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HR systems, </w:t>
      </w:r>
      <w:r w:rsidRPr="00A93B01" w:rsidR="00E553B3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Payroll</w:t>
      </w: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 xml:space="preserve"> system, Benefits systems For Employees, Performance management App etc. is implemented and delivered on the platform with best </w:t>
      </w: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performance KPIs.</w:t>
      </w:r>
    </w:p>
    <w:p w:rsidR="00A93B01" w:rsidRPr="00A93B01" w:rsidP="00A93B01" w14:paraId="309E53CC" w14:textId="77777777">
      <w:pPr>
        <w:pStyle w:val="ListParagraph"/>
        <w:widowControl w:val="0"/>
        <w:numPr>
          <w:ilvl w:val="0"/>
          <w:numId w:val="41"/>
        </w:numPr>
        <w:tabs>
          <w:tab w:val="left" w:pos="859"/>
          <w:tab w:val="left" w:pos="860"/>
        </w:tabs>
        <w:autoSpaceDE w:val="0"/>
        <w:autoSpaceDN w:val="0"/>
        <w:spacing w:line="241" w:lineRule="exact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Custom development for reporting, Document generations, integration to DocuSign.</w:t>
      </w:r>
    </w:p>
    <w:p w:rsidR="00A93B01" w:rsidRPr="00A93B01" w:rsidP="00A93B01" w14:paraId="45017DDB" w14:textId="77777777">
      <w:pPr>
        <w:pStyle w:val="ListParagraph"/>
        <w:widowControl w:val="0"/>
        <w:numPr>
          <w:ilvl w:val="0"/>
          <w:numId w:val="41"/>
        </w:numPr>
        <w:tabs>
          <w:tab w:val="left" w:pos="859"/>
          <w:tab w:val="left" w:pos="860"/>
        </w:tabs>
        <w:autoSpaceDE w:val="0"/>
        <w:autoSpaceDN w:val="0"/>
        <w:spacing w:before="38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Complex security and Visibility implementation</w:t>
      </w:r>
    </w:p>
    <w:p w:rsidR="00A93B01" w:rsidRPr="00A93B01" w:rsidP="00A93B01" w14:paraId="65461A5A" w14:textId="77777777">
      <w:pPr>
        <w:pStyle w:val="ListParagraph"/>
        <w:widowControl w:val="0"/>
        <w:numPr>
          <w:ilvl w:val="0"/>
          <w:numId w:val="41"/>
        </w:numPr>
        <w:tabs>
          <w:tab w:val="left" w:pos="859"/>
          <w:tab w:val="left" w:pos="860"/>
        </w:tabs>
        <w:autoSpaceDE w:val="0"/>
        <w:autoSpaceDN w:val="0"/>
        <w:spacing w:before="35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Led the team of Partners and collaborated with Business teams to deliver in timebound manner</w:t>
      </w:r>
    </w:p>
    <w:p w:rsidR="00A93B01" w:rsidRPr="00A93B01" w:rsidP="00A93B01" w14:paraId="4D6DE47B" w14:textId="77777777">
      <w:pPr>
        <w:pStyle w:val="ListParagraph"/>
        <w:widowControl w:val="0"/>
        <w:numPr>
          <w:ilvl w:val="0"/>
          <w:numId w:val="41"/>
        </w:numPr>
        <w:tabs>
          <w:tab w:val="left" w:pos="859"/>
          <w:tab w:val="left" w:pos="860"/>
        </w:tabs>
        <w:autoSpaceDE w:val="0"/>
        <w:autoSpaceDN w:val="0"/>
        <w:spacing w:before="38"/>
        <w:contextualSpacing w:val="0"/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</w:pPr>
      <w:r w:rsidRPr="00A93B01">
        <w:rPr>
          <w:rFonts w:ascii="Verdana" w:eastAsia="Calibri" w:hAnsi="Verdana"/>
          <w:color w:val="333333"/>
          <w:sz w:val="20"/>
          <w:szCs w:val="20"/>
          <w:shd w:val="clear" w:color="auto" w:fill="FFFFFF"/>
        </w:rPr>
        <w:t>Knowledge management implementation and Lightning migration and lightning Development</w:t>
      </w:r>
    </w:p>
    <w:p w:rsidR="00B8291F" w:rsidP="00A93B01" w14:paraId="1E3CB302" w14:textId="4E9F56CB">
      <w:pPr>
        <w:spacing w:after="0" w:line="360" w:lineRule="auto"/>
        <w:ind w:left="630"/>
        <w:jc w:val="both"/>
        <w:rPr>
          <w:rFonts w:ascii="Verdana" w:hAnsi="Verdana"/>
          <w:color w:val="333333"/>
          <w:sz w:val="20"/>
          <w:szCs w:val="20"/>
          <w:shd w:val="clear" w:color="auto" w:fill="FFFFFF"/>
        </w:rPr>
      </w:pPr>
    </w:p>
    <w:p w:rsidR="00E45441" w:rsidRPr="00B3590B" w:rsidP="00E45441" w14:paraId="11E01D4F" w14:textId="77777777">
      <w:pPr>
        <w:pBdr>
          <w:bottom w:val="single" w:sz="12" w:space="1" w:color="auto"/>
        </w:pBdr>
        <w:spacing w:after="0"/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</w:pPr>
      <w:r w:rsidRPr="00B3590B"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  <w:t>EDUCATIONAL QULIFICATIONS</w:t>
      </w:r>
    </w:p>
    <w:p w:rsidR="0045619A" w:rsidP="0045619A" w14:paraId="37A304FD" w14:textId="3DCBB0D0">
      <w:pPr>
        <w:numPr>
          <w:ilvl w:val="0"/>
          <w:numId w:val="3"/>
        </w:numPr>
        <w:spacing w:after="0" w:line="240" w:lineRule="auto"/>
        <w:rPr>
          <w:b/>
        </w:rPr>
      </w:pPr>
      <w:r>
        <w:rPr>
          <w:b/>
        </w:rPr>
        <w:t>Graduation from B</w:t>
      </w:r>
      <w:r w:rsidR="00E553B3">
        <w:rPr>
          <w:b/>
        </w:rPr>
        <w:t>erhampur</w:t>
      </w:r>
      <w:r>
        <w:rPr>
          <w:b/>
        </w:rPr>
        <w:t xml:space="preserve"> University </w:t>
      </w:r>
      <w:r w:rsidR="00BC0812">
        <w:rPr>
          <w:b/>
        </w:rPr>
        <w:t>201</w:t>
      </w:r>
      <w:r w:rsidR="00E553B3">
        <w:rPr>
          <w:b/>
        </w:rPr>
        <w:t>8</w:t>
      </w:r>
      <w:r>
        <w:rPr>
          <w:b/>
        </w:rPr>
        <w:t>.</w:t>
      </w:r>
    </w:p>
    <w:p w:rsidR="00820F8A" w:rsidP="0045619A" w14:paraId="100369DB" w14:textId="470C57DC">
      <w:pPr>
        <w:numPr>
          <w:ilvl w:val="0"/>
          <w:numId w:val="3"/>
        </w:numPr>
        <w:spacing w:after="0" w:line="240" w:lineRule="auto"/>
        <w:rPr>
          <w:b/>
        </w:rPr>
      </w:pPr>
      <w:bookmarkStart w:id="0" w:name="_Hlk230437257"/>
      <w:r>
        <w:rPr>
          <w:b/>
        </w:rPr>
        <w:t>MCA from Utkal University 2023</w:t>
      </w:r>
    </w:p>
    <w:bookmarkEnd w:id="0"/>
    <w:p w:rsidR="00E45441" w:rsidRPr="00B3590B" w:rsidP="00E45441" w14:paraId="0822ED96" w14:textId="77777777">
      <w:pPr>
        <w:pBdr>
          <w:bottom w:val="single" w:sz="12" w:space="1" w:color="auto"/>
        </w:pBdr>
        <w:spacing w:after="0"/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</w:pPr>
      <w:r w:rsidRPr="00B3590B"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  <w:t>CERTIFICATIONS/TRAININGS/Areas of Interest</w:t>
      </w:r>
    </w:p>
    <w:p w:rsidR="00E45441" w:rsidP="00E45441" w14:paraId="2C7187C5" w14:textId="77777777">
      <w:pPr>
        <w:pStyle w:val="ListParagraph"/>
        <w:numPr>
          <w:ilvl w:val="2"/>
          <w:numId w:val="30"/>
        </w:numPr>
        <w:ind w:left="360"/>
        <w:jc w:val="both"/>
        <w:rPr>
          <w:rFonts w:ascii="Verdana" w:hAnsi="Verdana" w:cstheme="majorBidi"/>
          <w:bCs/>
          <w:color w:val="000000"/>
          <w:sz w:val="18"/>
          <w:szCs w:val="18"/>
          <w:lang w:eastAsia="en-IN"/>
        </w:rPr>
      </w:pPr>
      <w:r w:rsidRPr="007433D9">
        <w:rPr>
          <w:rFonts w:ascii="Verdana" w:hAnsi="Verdana" w:cstheme="majorBidi"/>
          <w:bCs/>
          <w:color w:val="000000"/>
          <w:sz w:val="18"/>
          <w:szCs w:val="18"/>
          <w:lang w:eastAsia="en-IN"/>
        </w:rPr>
        <w:t xml:space="preserve">Successfully completed the Salesforce </w:t>
      </w:r>
      <w:r w:rsidR="0045619A">
        <w:rPr>
          <w:rFonts w:ascii="Verdana" w:hAnsi="Verdana" w:cstheme="majorBidi"/>
          <w:bCs/>
          <w:color w:val="000000"/>
          <w:sz w:val="18"/>
          <w:szCs w:val="18"/>
          <w:lang w:eastAsia="en-IN"/>
        </w:rPr>
        <w:t>Platform developer 1</w:t>
      </w:r>
      <w:r w:rsidRPr="007433D9">
        <w:rPr>
          <w:rFonts w:ascii="Verdana" w:hAnsi="Verdana" w:cstheme="majorBidi"/>
          <w:bCs/>
          <w:color w:val="000000"/>
          <w:sz w:val="18"/>
          <w:szCs w:val="18"/>
          <w:lang w:eastAsia="en-IN"/>
        </w:rPr>
        <w:t xml:space="preserve"> Certification</w:t>
      </w:r>
    </w:p>
    <w:p w:rsidR="00A75907" w:rsidRPr="00A75907" w:rsidP="00A75907" w14:paraId="2D29D990" w14:textId="77777777">
      <w:pPr>
        <w:rPr>
          <w:rFonts w:ascii="Verdana" w:hAnsi="Verdana" w:cstheme="majorBidi"/>
          <w:bCs/>
          <w:color w:val="000000"/>
          <w:sz w:val="18"/>
          <w:szCs w:val="18"/>
          <w:lang w:eastAsia="en-IN"/>
        </w:rPr>
        <w:sectPr w:rsidSect="00AF7F59">
          <w:type w:val="continuous"/>
          <w:pgSz w:w="11909" w:h="16834" w:code="9"/>
          <w:pgMar w:top="540" w:right="1152" w:bottom="1152" w:left="1152" w:header="720" w:footer="6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DF7FC7" w:rsidRPr="00B3590B" w:rsidP="00DF7FC7" w14:paraId="398C264E" w14:textId="77777777">
      <w:pPr>
        <w:pBdr>
          <w:bottom w:val="single" w:sz="12" w:space="1" w:color="auto"/>
        </w:pBdr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</w:pPr>
      <w:r w:rsidRPr="00B3590B"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  <w:t>PERSONAL INFORMATION</w:t>
      </w:r>
    </w:p>
    <w:p w:rsidR="00DF7FC7" w:rsidRPr="007433D9" w:rsidP="00DF7FC7" w14:paraId="50A652A1" w14:textId="77777777">
      <w:pPr>
        <w:contextualSpacing/>
        <w:jc w:val="both"/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</w:pP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>Address</w:t>
      </w: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</w: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</w:r>
      <w:r w:rsidR="00CD21E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</w: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>:</w:t>
      </w: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  <w:t>Bangalore, India</w:t>
      </w:r>
    </w:p>
    <w:p w:rsidR="006711AA" w:rsidRPr="006711AA" w:rsidP="006711AA" w14:paraId="41C1654C" w14:textId="2E07FFB6">
      <w:pPr>
        <w:contextualSpacing/>
        <w:jc w:val="both"/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</w:pPr>
      <w:r w:rsidRPr="006711AA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>Date of Birth</w:t>
      </w:r>
      <w:r w:rsidRPr="006711AA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  <w:t>:</w:t>
      </w:r>
      <w:r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 xml:space="preserve">   </w:t>
      </w:r>
      <w:r w:rsidRPr="006711AA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 xml:space="preserve"> </w:t>
      </w:r>
      <w:r w:rsidR="00E553B3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>20</w:t>
      </w:r>
      <w:r w:rsidR="00E4578E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 xml:space="preserve"> </w:t>
      </w:r>
      <w:r w:rsidR="00E553B3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>May</w:t>
      </w:r>
      <w:r w:rsidR="00E4578E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 xml:space="preserve"> 199</w:t>
      </w:r>
      <w:r w:rsidR="00E553B3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>8</w:t>
      </w:r>
    </w:p>
    <w:p w:rsidR="006711AA" w:rsidRPr="006711AA" w:rsidP="006711AA" w14:paraId="3357ED7A" w14:textId="77777777">
      <w:pPr>
        <w:contextualSpacing/>
        <w:jc w:val="both"/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</w:pPr>
      <w:r w:rsidRPr="006711AA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>Nationality</w:t>
      </w:r>
      <w:r w:rsidRPr="006711AA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</w:r>
      <w:r w:rsidRPr="006711AA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  <w:t>:</w:t>
      </w:r>
      <w:r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 xml:space="preserve">   </w:t>
      </w:r>
      <w:r w:rsidRPr="006711AA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 xml:space="preserve"> Indian.</w:t>
      </w:r>
    </w:p>
    <w:p w:rsidR="008B6A87" w:rsidP="006711AA" w14:paraId="3C150EA9" w14:textId="74126210">
      <w:pPr>
        <w:contextualSpacing/>
        <w:jc w:val="both"/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</w:pPr>
      <w:r w:rsidRPr="006711AA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>Languages known</w:t>
      </w:r>
      <w:r w:rsidRPr="006711AA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  <w:t>: English, Hindi, Oriya.</w:t>
      </w:r>
    </w:p>
    <w:p w:rsidR="008B6A87" w:rsidRPr="006711AA" w:rsidP="006711AA" w14:paraId="3D1596B4" w14:textId="77777777">
      <w:pPr>
        <w:contextualSpacing/>
        <w:jc w:val="both"/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</w:pPr>
    </w:p>
    <w:p w:rsidR="009449BC" w:rsidRPr="00B3590B" w:rsidP="000A55CE" w14:paraId="4B17A936" w14:textId="77777777">
      <w:pPr>
        <w:pBdr>
          <w:bottom w:val="single" w:sz="12" w:space="1" w:color="auto"/>
        </w:pBdr>
        <w:spacing w:after="0"/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</w:pPr>
    </w:p>
    <w:p w:rsidR="00803DED" w:rsidRPr="00B3590B" w:rsidP="000A55CE" w14:paraId="65C34FC9" w14:textId="77777777">
      <w:pPr>
        <w:pBdr>
          <w:bottom w:val="single" w:sz="12" w:space="1" w:color="auto"/>
        </w:pBdr>
        <w:spacing w:after="0"/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</w:pPr>
      <w:r w:rsidRPr="00B3590B"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  <w:t>DECLARATION</w:t>
      </w:r>
    </w:p>
    <w:p w:rsidR="00803DED" w:rsidRPr="00B3590B" w:rsidP="000A55CE" w14:paraId="10D8C3B0" w14:textId="77777777">
      <w:pPr>
        <w:spacing w:after="0"/>
        <w:jc w:val="both"/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</w:pPr>
    </w:p>
    <w:p w:rsidR="00803DED" w:rsidRPr="007433D9" w:rsidP="000A55CE" w14:paraId="66D7FF77" w14:textId="77777777">
      <w:pPr>
        <w:spacing w:after="0"/>
        <w:jc w:val="both"/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</w:pP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 xml:space="preserve">I do hereby declare that the above statements are correct and true to the best of my knowledge. </w:t>
      </w:r>
    </w:p>
    <w:p w:rsidR="00803DED" w:rsidRPr="007433D9" w:rsidP="000A55CE" w14:paraId="7FCC1760" w14:textId="4A6D81BD">
      <w:pPr>
        <w:spacing w:after="0"/>
        <w:jc w:val="both"/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</w:pP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</w: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</w: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</w: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  <w:t xml:space="preserve">  </w:t>
      </w: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</w:r>
    </w:p>
    <w:p w:rsidR="001606FD" w:rsidRPr="00B3590B" w:rsidP="000A55CE" w14:paraId="53A9A8A6" w14:textId="5BC69A58">
      <w:pPr>
        <w:spacing w:after="0"/>
        <w:jc w:val="both"/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</w:pP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 xml:space="preserve">Place: Bangalore                 </w:t>
      </w: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</w: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  <w:t xml:space="preserve">          </w:t>
      </w: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</w: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</w: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</w: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</w: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</w: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</w:r>
      <w:r w:rsidRPr="007433D9">
        <w:rPr>
          <w:rFonts w:ascii="Verdana" w:eastAsia="Times New Roman" w:hAnsi="Verdana" w:cstheme="majorBidi"/>
          <w:bCs/>
          <w:color w:val="000000"/>
          <w:sz w:val="18"/>
          <w:szCs w:val="18"/>
          <w:lang w:eastAsia="en-IN"/>
        </w:rPr>
        <w:tab/>
      </w:r>
      <w:r w:rsidRPr="007433D9" w:rsidR="00F4505D"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  <w:t xml:space="preserve">               </w:t>
      </w:r>
      <w:r w:rsidRPr="007433D9" w:rsidR="00F4505D"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  <w:t xml:space="preserve"> </w:t>
      </w:r>
      <w:r w:rsidRPr="007433D9" w:rsidR="001C3E30"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  <w:t xml:space="preserve">  (</w:t>
      </w:r>
      <w:r w:rsidR="00E553B3"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  <w:t>Durga Madhab Swain</w:t>
      </w:r>
      <w:r w:rsidRPr="007433D9"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  <w:t>)</w:t>
      </w:r>
      <w:r w:rsidRPr="007433D9">
        <w:rPr>
          <w:rFonts w:ascii="Verdana" w:eastAsia="Times New Roman" w:hAnsi="Verdana" w:cstheme="majorBidi"/>
          <w:b/>
          <w:bCs/>
          <w:color w:val="000000"/>
          <w:sz w:val="18"/>
          <w:szCs w:val="18"/>
          <w:lang w:eastAsia="en-IN"/>
        </w:rPr>
        <w:tab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957AD">
      <w:headerReference w:type="default" r:id="rId6"/>
      <w:footerReference w:type="default" r:id="rId7"/>
      <w:type w:val="continuous"/>
      <w:pgSz w:w="11909" w:h="16834" w:code="9"/>
      <w:pgMar w:top="1152" w:right="1152" w:bottom="1152" w:left="1152" w:header="720" w:footer="69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0484E" w:rsidRPr="00A07C9E" w:rsidP="00A0484E" w14:paraId="3B1BACCB" w14:textId="42646EEB">
    <w:pPr>
      <w:pStyle w:val="Footer"/>
      <w:pBdr>
        <w:top w:val="dotted" w:sz="4" w:space="1" w:color="auto"/>
      </w:pBdr>
      <w:tabs>
        <w:tab w:val="clear" w:pos="9360"/>
        <w:tab w:val="right" w:pos="9900"/>
      </w:tabs>
      <w:spacing w:after="0" w:line="240" w:lineRule="auto"/>
      <w:jc w:val="center"/>
      <w:rPr>
        <w:rFonts w:ascii="Book Antiqua" w:hAnsi="Book Antiqua" w:cs="Arial"/>
        <w:b/>
        <w:i/>
        <w:sz w:val="19"/>
        <w:szCs w:val="19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43818" w14:paraId="4FA1463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FE"/>
    <w:multiLevelType w:val="singleLevel"/>
    <w:tmpl w:val="D1CC0AB6"/>
    <w:lvl w:ilvl="0">
      <w:start w:val="0"/>
      <w:numFmt w:val="decimal"/>
      <w:pStyle w:val="Achievement"/>
      <w:lvlText w:val="*"/>
      <w:lvlJc w:val="left"/>
    </w:lvl>
  </w:abstractNum>
  <w:abstractNum w:abstractNumId="1">
    <w:nsid w:val="00000002"/>
    <w:multiLevelType w:val="singleLevel"/>
    <w:tmpl w:val="00000002"/>
    <w:name w:val="WW8Num11"/>
    <w:lvl w:ilvl="0">
      <w:start w:val="1"/>
      <w:numFmt w:val="lowerLetter"/>
      <w:lvlText w:val="%1)"/>
      <w:lvlJc w:val="left"/>
      <w:pPr>
        <w:tabs>
          <w:tab w:val="num" w:pos="360"/>
        </w:tabs>
      </w:pPr>
    </w:lvl>
  </w:abstractNum>
  <w:abstractNum w:abstractNumId="2">
    <w:nsid w:val="0A3A7546"/>
    <w:multiLevelType w:val="hybridMultilevel"/>
    <w:tmpl w:val="C75A65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A83662E"/>
    <w:multiLevelType w:val="hybridMultilevel"/>
    <w:tmpl w:val="A2D2C3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F05A27"/>
    <w:multiLevelType w:val="hybridMultilevel"/>
    <w:tmpl w:val="C26E97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161FBE"/>
    <w:multiLevelType w:val="hybridMultilevel"/>
    <w:tmpl w:val="D87CC1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3541C2"/>
    <w:multiLevelType w:val="hybridMultilevel"/>
    <w:tmpl w:val="C8E22D5C"/>
    <w:lvl w:ilvl="0">
      <w:start w:val="1"/>
      <w:numFmt w:val="bullet"/>
      <w:lvlText w:val=""/>
      <w:lvlJc w:val="left"/>
      <w:pPr>
        <w:tabs>
          <w:tab w:val="num" w:pos="774"/>
        </w:tabs>
        <w:ind w:left="77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14"/>
        </w:tabs>
        <w:ind w:left="22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54"/>
        </w:tabs>
        <w:ind w:left="36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94"/>
        </w:tabs>
        <w:ind w:left="50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14"/>
        </w:tabs>
        <w:ind w:left="58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</w:abstractNum>
  <w:abstractNum w:abstractNumId="7">
    <w:nsid w:val="12D64D69"/>
    <w:multiLevelType w:val="hybridMultilevel"/>
    <w:tmpl w:val="18A2799C"/>
    <w:lvl w:ilvl="0">
      <w:start w:val="1"/>
      <w:numFmt w:val="bullet"/>
      <w:lvlText w:val=""/>
      <w:lvlJc w:val="left"/>
      <w:pPr>
        <w:tabs>
          <w:tab w:val="num" w:pos="774"/>
        </w:tabs>
        <w:ind w:left="77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14"/>
        </w:tabs>
        <w:ind w:left="22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54"/>
        </w:tabs>
        <w:ind w:left="36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94"/>
        </w:tabs>
        <w:ind w:left="50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14"/>
        </w:tabs>
        <w:ind w:left="58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</w:abstractNum>
  <w:abstractNum w:abstractNumId="8">
    <w:nsid w:val="170B2455"/>
    <w:multiLevelType w:val="hybridMultilevel"/>
    <w:tmpl w:val="046AD19C"/>
    <w:name w:val="WW8Num522222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CC4420B"/>
    <w:multiLevelType w:val="hybridMultilevel"/>
    <w:tmpl w:val="A16082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>
    <w:nsid w:val="1F646ACF"/>
    <w:multiLevelType w:val="multilevel"/>
    <w:tmpl w:val="604E031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18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sz w:val="18"/>
      </w:rPr>
    </w:lvl>
    <w:lvl w:ilvl="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18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1CF2B55"/>
    <w:multiLevelType w:val="hybridMultilevel"/>
    <w:tmpl w:val="34BEC186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42A0C1F"/>
    <w:multiLevelType w:val="hybridMultilevel"/>
    <w:tmpl w:val="8A4CF43C"/>
    <w:lvl w:ilvl="0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>
    <w:nsid w:val="29EA3D22"/>
    <w:multiLevelType w:val="hybridMultilevel"/>
    <w:tmpl w:val="7888927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BD5948"/>
    <w:multiLevelType w:val="hybridMultilevel"/>
    <w:tmpl w:val="C4DCDF86"/>
    <w:name w:val="WW8Num52222222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B1324C7"/>
    <w:multiLevelType w:val="hybridMultilevel"/>
    <w:tmpl w:val="2F121218"/>
    <w:lvl w:ilvl="0">
      <w:start w:val="1"/>
      <w:numFmt w:val="bullet"/>
      <w:pStyle w:val="CVBullet1"/>
      <w:lvlText w:val=""/>
      <w:lvlJc w:val="left"/>
      <w:pPr>
        <w:tabs>
          <w:tab w:val="num" w:pos="921"/>
        </w:tabs>
        <w:ind w:left="921" w:hanging="360"/>
      </w:pPr>
      <w:rPr>
        <w:rFonts w:ascii="Symbol" w:hAnsi="Symbol" w:hint="default"/>
      </w:rPr>
    </w:lvl>
    <w:lvl w:ilvl="1">
      <w:start w:val="1"/>
      <w:numFmt w:val="bullet"/>
      <w:lvlText w:val=""/>
      <w:lvlJc w:val="left"/>
      <w:pPr>
        <w:tabs>
          <w:tab w:val="num" w:pos="1641"/>
        </w:tabs>
        <w:ind w:left="1641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361"/>
        </w:tabs>
        <w:ind w:left="236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081"/>
        </w:tabs>
        <w:ind w:left="308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801"/>
        </w:tabs>
        <w:ind w:left="3801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521"/>
        </w:tabs>
        <w:ind w:left="452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241"/>
        </w:tabs>
        <w:ind w:left="524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961"/>
        </w:tabs>
        <w:ind w:left="5961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681"/>
        </w:tabs>
        <w:ind w:left="6681" w:hanging="360"/>
      </w:pPr>
      <w:rPr>
        <w:rFonts w:ascii="Wingdings" w:hAnsi="Wingdings" w:hint="default"/>
      </w:rPr>
    </w:lvl>
  </w:abstractNum>
  <w:abstractNum w:abstractNumId="16">
    <w:nsid w:val="2BA50BE8"/>
    <w:multiLevelType w:val="hybridMultilevel"/>
    <w:tmpl w:val="D9288A66"/>
    <w:name w:val="WW8Num52222222222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C934CEF"/>
    <w:multiLevelType w:val="hybridMultilevel"/>
    <w:tmpl w:val="6CBE1D32"/>
    <w:name w:val="WW8Num5222222222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EBF1958"/>
    <w:multiLevelType w:val="hybridMultilevel"/>
    <w:tmpl w:val="F886E6AA"/>
    <w:name w:val="WW8Num522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F5161EC"/>
    <w:multiLevelType w:val="hybridMultilevel"/>
    <w:tmpl w:val="D248BC54"/>
    <w:name w:val="WW8Num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F9766BF"/>
    <w:multiLevelType w:val="hybridMultilevel"/>
    <w:tmpl w:val="E228947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06259DE"/>
    <w:multiLevelType w:val="multilevel"/>
    <w:tmpl w:val="D8B8A0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3796E1C"/>
    <w:multiLevelType w:val="hybridMultilevel"/>
    <w:tmpl w:val="E40AE814"/>
    <w:lvl w:ilvl="0">
      <w:start w:val="0"/>
      <w:numFmt w:val="bullet"/>
      <w:lvlText w:val="-"/>
      <w:lvlJc w:val="left"/>
      <w:pPr>
        <w:ind w:left="720" w:hanging="360"/>
      </w:pPr>
      <w:rPr>
        <w:rFonts w:ascii="Sylfaen" w:eastAsia="Batang" w:hAnsi="Sylfae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4AA2271"/>
    <w:multiLevelType w:val="hybridMultilevel"/>
    <w:tmpl w:val="0C6E1B1A"/>
    <w:lvl w:ilvl="0">
      <w:start w:val="0"/>
      <w:numFmt w:val="bullet"/>
      <w:lvlText w:val=""/>
      <w:lvlJc w:val="left"/>
      <w:pPr>
        <w:ind w:left="497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3" w:hanging="360"/>
      </w:pPr>
      <w:rPr>
        <w:rFonts w:hint="default"/>
        <w:lang w:val="en-US" w:eastAsia="en-US" w:bidi="ar-SA"/>
      </w:rPr>
    </w:lvl>
  </w:abstractNum>
  <w:abstractNum w:abstractNumId="24">
    <w:nsid w:val="350304AA"/>
    <w:multiLevelType w:val="hybridMultilevel"/>
    <w:tmpl w:val="19FE8C2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18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sz w:val="18"/>
      </w:rPr>
    </w:lvl>
    <w:lvl w:ilvl="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18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3A0A4083"/>
    <w:multiLevelType w:val="hybridMultilevel"/>
    <w:tmpl w:val="C3B6C6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E1D15FD"/>
    <w:multiLevelType w:val="hybridMultilevel"/>
    <w:tmpl w:val="7762545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F44669F"/>
    <w:multiLevelType w:val="hybridMultilevel"/>
    <w:tmpl w:val="8C8AF1B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42B311DB"/>
    <w:multiLevelType w:val="hybridMultilevel"/>
    <w:tmpl w:val="B450ED3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4B75B2F"/>
    <w:multiLevelType w:val="hybridMultilevel"/>
    <w:tmpl w:val="D1B8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68D4282"/>
    <w:multiLevelType w:val="hybridMultilevel"/>
    <w:tmpl w:val="51E657E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98945B9"/>
    <w:multiLevelType w:val="hybridMultilevel"/>
    <w:tmpl w:val="37CA8C62"/>
    <w:lvl w:ilvl="0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auto"/>
        <w:sz w:val="18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11C5EC9"/>
    <w:multiLevelType w:val="hybridMultilevel"/>
    <w:tmpl w:val="206C0F5E"/>
    <w:lvl w:ilvl="0">
      <w:start w:val="0"/>
      <w:numFmt w:val="bullet"/>
      <w:lvlText w:val="-"/>
      <w:lvlJc w:val="left"/>
      <w:pPr>
        <w:ind w:left="720" w:hanging="360"/>
      </w:pPr>
      <w:rPr>
        <w:rFonts w:ascii="Sylfaen" w:eastAsia="Batang" w:hAnsi="Sylfae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1BF62E2"/>
    <w:multiLevelType w:val="hybridMultilevel"/>
    <w:tmpl w:val="A9E8BBDE"/>
    <w:name w:val="WW8Num5222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58753E4"/>
    <w:multiLevelType w:val="hybridMultilevel"/>
    <w:tmpl w:val="45E2435A"/>
    <w:name w:val="WW8Num522222222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5668253E"/>
    <w:multiLevelType w:val="hybridMultilevel"/>
    <w:tmpl w:val="CA3ACB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685772E"/>
    <w:multiLevelType w:val="hybridMultilevel"/>
    <w:tmpl w:val="02DAB822"/>
    <w:lvl w:ilvl="0">
      <w:start w:val="0"/>
      <w:numFmt w:val="bullet"/>
      <w:lvlText w:val=""/>
      <w:lvlJc w:val="left"/>
      <w:pPr>
        <w:ind w:left="860" w:hanging="360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3" w:hanging="360"/>
      </w:pPr>
      <w:rPr>
        <w:rFonts w:hint="default"/>
        <w:lang w:val="en-US" w:eastAsia="en-US" w:bidi="ar-SA"/>
      </w:rPr>
    </w:lvl>
  </w:abstractNum>
  <w:abstractNum w:abstractNumId="37">
    <w:nsid w:val="56C20FA2"/>
    <w:multiLevelType w:val="hybridMultilevel"/>
    <w:tmpl w:val="E91EAB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8BC6DF3"/>
    <w:multiLevelType w:val="hybridMultilevel"/>
    <w:tmpl w:val="5DCE35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9C402E0"/>
    <w:multiLevelType w:val="hybridMultilevel"/>
    <w:tmpl w:val="0A407560"/>
    <w:name w:val="WW8Num52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5CBB478F"/>
    <w:multiLevelType w:val="multilevel"/>
    <w:tmpl w:val="D1B8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62400A33"/>
    <w:multiLevelType w:val="hybridMultilevel"/>
    <w:tmpl w:val="E91C8148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2">
    <w:nsid w:val="658B5BF5"/>
    <w:multiLevelType w:val="hybridMultilevel"/>
    <w:tmpl w:val="293AFC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659145D0"/>
    <w:multiLevelType w:val="hybridMultilevel"/>
    <w:tmpl w:val="064AA7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6AF02E9"/>
    <w:multiLevelType w:val="hybridMultilevel"/>
    <w:tmpl w:val="9C1A09F4"/>
    <w:name w:val="WW8Num5222222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6888714B"/>
    <w:multiLevelType w:val="multilevel"/>
    <w:tmpl w:val="19FE8C2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18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sz w:val="18"/>
      </w:rPr>
    </w:lvl>
    <w:lvl w:ilvl="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18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69E95EFB"/>
    <w:multiLevelType w:val="multilevel"/>
    <w:tmpl w:val="04090023"/>
    <w:styleLink w:val="ArticleSection"/>
    <w:lvl w:ilvl="0">
      <w:start w:val="1"/>
      <w:numFmt w:val="upperRoman"/>
      <w:pStyle w:val="Heading1"/>
      <w:lvlText w:val="Article %1."/>
      <w:lvlJc w:val="left"/>
      <w:pPr>
        <w:tabs>
          <w:tab w:val="num" w:pos="108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7">
    <w:nsid w:val="6B527EF0"/>
    <w:multiLevelType w:val="hybridMultilevel"/>
    <w:tmpl w:val="0F3CC984"/>
    <w:lvl w:ilvl="0">
      <w:start w:val="0"/>
      <w:numFmt w:val="bullet"/>
      <w:lvlText w:val="-"/>
      <w:lvlJc w:val="left"/>
      <w:pPr>
        <w:ind w:left="720" w:hanging="360"/>
      </w:pPr>
      <w:rPr>
        <w:rFonts w:ascii="Sylfaen" w:eastAsia="Batang" w:hAnsi="Sylfae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6DA652C3"/>
    <w:multiLevelType w:val="hybridMultilevel"/>
    <w:tmpl w:val="9D58D526"/>
    <w:lvl w:ilvl="0">
      <w:start w:val="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eastAsia="Batang" w:hAnsi="Sylfae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>
    <w:nsid w:val="756A3206"/>
    <w:multiLevelType w:val="hybridMultilevel"/>
    <w:tmpl w:val="C040D9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79D3761F"/>
    <w:multiLevelType w:val="multilevel"/>
    <w:tmpl w:val="BD60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A0E323A"/>
    <w:multiLevelType w:val="hybridMultilevel"/>
    <w:tmpl w:val="4C24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>
    <w:nsid w:val="7A921822"/>
    <w:multiLevelType w:val="multilevel"/>
    <w:tmpl w:val="FC58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7B2512CF"/>
    <w:multiLevelType w:val="hybridMultilevel"/>
    <w:tmpl w:val="7514FDD8"/>
    <w:name w:val="WW8Num522222"/>
    <w:lvl w:ilvl="0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auto"/>
        <w:sz w:val="18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>
    <w:nsid w:val="7D3D66D6"/>
    <w:multiLevelType w:val="hybridMultilevel"/>
    <w:tmpl w:val="E91EA560"/>
    <w:lvl w:ilvl="0">
      <w:start w:val="0"/>
      <w:numFmt w:val="bullet"/>
      <w:lvlText w:val="-"/>
      <w:lvlJc w:val="left"/>
      <w:pPr>
        <w:ind w:left="720" w:hanging="360"/>
      </w:pPr>
      <w:rPr>
        <w:rFonts w:ascii="Sylfaen" w:eastAsia="Batang" w:hAnsi="Sylfae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7E155050"/>
    <w:multiLevelType w:val="hybridMultilevel"/>
    <w:tmpl w:val="B238C2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>
    <w:nsid w:val="7FB93443"/>
    <w:multiLevelType w:val="hybridMultilevel"/>
    <w:tmpl w:val="5FC8EC3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0"/>
    <w:lvlOverride w:ilvl="0">
      <w:lvl w:ilvl="0">
        <w:start w:val="0"/>
        <w:numFmt w:val="bullet"/>
        <w:pStyle w:val="Achievemen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">
    <w:abstractNumId w:val="27"/>
  </w:num>
  <w:num w:numId="4">
    <w:abstractNumId w:val="53"/>
  </w:num>
  <w:num w:numId="5">
    <w:abstractNumId w:val="30"/>
  </w:num>
  <w:num w:numId="6">
    <w:abstractNumId w:val="15"/>
  </w:num>
  <w:num w:numId="7">
    <w:abstractNumId w:val="24"/>
  </w:num>
  <w:num w:numId="8">
    <w:abstractNumId w:val="2"/>
  </w:num>
  <w:num w:numId="9">
    <w:abstractNumId w:val="52"/>
  </w:num>
  <w:num w:numId="10">
    <w:abstractNumId w:val="25"/>
  </w:num>
  <w:num w:numId="11">
    <w:abstractNumId w:val="28"/>
  </w:num>
  <w:num w:numId="12">
    <w:abstractNumId w:val="47"/>
  </w:num>
  <w:num w:numId="13">
    <w:abstractNumId w:val="48"/>
  </w:num>
  <w:num w:numId="14">
    <w:abstractNumId w:val="6"/>
  </w:num>
  <w:num w:numId="15">
    <w:abstractNumId w:val="10"/>
  </w:num>
  <w:num w:numId="16">
    <w:abstractNumId w:val="42"/>
  </w:num>
  <w:num w:numId="17">
    <w:abstractNumId w:val="45"/>
  </w:num>
  <w:num w:numId="18">
    <w:abstractNumId w:val="7"/>
  </w:num>
  <w:num w:numId="19">
    <w:abstractNumId w:val="29"/>
  </w:num>
  <w:num w:numId="20">
    <w:abstractNumId w:val="40"/>
  </w:num>
  <w:num w:numId="21">
    <w:abstractNumId w:val="55"/>
  </w:num>
  <w:num w:numId="22">
    <w:abstractNumId w:val="0"/>
    <w:lvlOverride w:ilvl="0">
      <w:lvl w:ilvl="0">
        <w:start w:val="1"/>
        <w:numFmt w:val="bullet"/>
        <w:pStyle w:val="Achievemen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3">
    <w:abstractNumId w:val="32"/>
  </w:num>
  <w:num w:numId="24">
    <w:abstractNumId w:val="38"/>
  </w:num>
  <w:num w:numId="25">
    <w:abstractNumId w:val="22"/>
  </w:num>
  <w:num w:numId="26">
    <w:abstractNumId w:val="11"/>
  </w:num>
  <w:num w:numId="27">
    <w:abstractNumId w:val="54"/>
  </w:num>
  <w:num w:numId="28">
    <w:abstractNumId w:val="41"/>
  </w:num>
  <w:num w:numId="29">
    <w:abstractNumId w:val="5"/>
  </w:num>
  <w:num w:numId="30">
    <w:abstractNumId w:val="13"/>
  </w:num>
  <w:num w:numId="31">
    <w:abstractNumId w:val="20"/>
  </w:num>
  <w:num w:numId="32">
    <w:abstractNumId w:val="37"/>
  </w:num>
  <w:num w:numId="33">
    <w:abstractNumId w:val="49"/>
  </w:num>
  <w:num w:numId="34">
    <w:abstractNumId w:val="43"/>
  </w:num>
  <w:num w:numId="35">
    <w:abstractNumId w:val="4"/>
  </w:num>
  <w:num w:numId="36">
    <w:abstractNumId w:val="51"/>
  </w:num>
  <w:num w:numId="37">
    <w:abstractNumId w:val="35"/>
  </w:num>
  <w:num w:numId="38">
    <w:abstractNumId w:val="3"/>
  </w:num>
  <w:num w:numId="39">
    <w:abstractNumId w:val="56"/>
  </w:num>
  <w:num w:numId="40">
    <w:abstractNumId w:val="9"/>
  </w:num>
  <w:num w:numId="41">
    <w:abstractNumId w:val="12"/>
  </w:num>
  <w:num w:numId="42">
    <w:abstractNumId w:val="23"/>
  </w:num>
  <w:num w:numId="43">
    <w:abstractNumId w:val="50"/>
  </w:num>
  <w:num w:numId="44">
    <w:abstractNumId w:val="21"/>
  </w:num>
  <w:num w:numId="45">
    <w:abstractNumId w:val="8"/>
  </w:num>
  <w:num w:numId="46">
    <w:abstractNumId w:val="31"/>
  </w:num>
  <w:num w:numId="47">
    <w:abstractNumId w:val="26"/>
  </w:num>
  <w:num w:numId="48">
    <w:abstractNumId w:val="3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36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DE9"/>
    <w:rsid w:val="00000423"/>
    <w:rsid w:val="0000080A"/>
    <w:rsid w:val="00001C55"/>
    <w:rsid w:val="00002C6C"/>
    <w:rsid w:val="000034FA"/>
    <w:rsid w:val="000041CB"/>
    <w:rsid w:val="00004CBD"/>
    <w:rsid w:val="000054F1"/>
    <w:rsid w:val="00006789"/>
    <w:rsid w:val="00006808"/>
    <w:rsid w:val="00006F43"/>
    <w:rsid w:val="000074D0"/>
    <w:rsid w:val="00010952"/>
    <w:rsid w:val="000112CE"/>
    <w:rsid w:val="00011970"/>
    <w:rsid w:val="00011A88"/>
    <w:rsid w:val="00011BE9"/>
    <w:rsid w:val="00011C30"/>
    <w:rsid w:val="000129BB"/>
    <w:rsid w:val="00012AE8"/>
    <w:rsid w:val="0001382E"/>
    <w:rsid w:val="00013DF9"/>
    <w:rsid w:val="0001439F"/>
    <w:rsid w:val="00014EEE"/>
    <w:rsid w:val="00015309"/>
    <w:rsid w:val="000156CE"/>
    <w:rsid w:val="00015CBE"/>
    <w:rsid w:val="00015CE5"/>
    <w:rsid w:val="000161A2"/>
    <w:rsid w:val="0001667C"/>
    <w:rsid w:val="0001690D"/>
    <w:rsid w:val="00016D4A"/>
    <w:rsid w:val="00017947"/>
    <w:rsid w:val="00021246"/>
    <w:rsid w:val="00022458"/>
    <w:rsid w:val="00022FA2"/>
    <w:rsid w:val="00023E32"/>
    <w:rsid w:val="00024648"/>
    <w:rsid w:val="0002598B"/>
    <w:rsid w:val="00025FAF"/>
    <w:rsid w:val="00026A3D"/>
    <w:rsid w:val="00027B97"/>
    <w:rsid w:val="00030C19"/>
    <w:rsid w:val="00031537"/>
    <w:rsid w:val="00031792"/>
    <w:rsid w:val="00032313"/>
    <w:rsid w:val="00032392"/>
    <w:rsid w:val="000341B4"/>
    <w:rsid w:val="0003537C"/>
    <w:rsid w:val="00035827"/>
    <w:rsid w:val="0003628A"/>
    <w:rsid w:val="00036565"/>
    <w:rsid w:val="00036621"/>
    <w:rsid w:val="00037C8A"/>
    <w:rsid w:val="00041847"/>
    <w:rsid w:val="00041CEE"/>
    <w:rsid w:val="000421C0"/>
    <w:rsid w:val="00042371"/>
    <w:rsid w:val="00042CD8"/>
    <w:rsid w:val="00042DEE"/>
    <w:rsid w:val="00043251"/>
    <w:rsid w:val="00044179"/>
    <w:rsid w:val="0004475D"/>
    <w:rsid w:val="00044B50"/>
    <w:rsid w:val="00044BE8"/>
    <w:rsid w:val="000454F0"/>
    <w:rsid w:val="000455B0"/>
    <w:rsid w:val="0004594F"/>
    <w:rsid w:val="0004598C"/>
    <w:rsid w:val="00045CEE"/>
    <w:rsid w:val="000460FD"/>
    <w:rsid w:val="000471A5"/>
    <w:rsid w:val="0004775C"/>
    <w:rsid w:val="000507A1"/>
    <w:rsid w:val="00050894"/>
    <w:rsid w:val="00050E22"/>
    <w:rsid w:val="00050EEE"/>
    <w:rsid w:val="00051458"/>
    <w:rsid w:val="00051CD8"/>
    <w:rsid w:val="00051FC8"/>
    <w:rsid w:val="0005232D"/>
    <w:rsid w:val="00052C95"/>
    <w:rsid w:val="00053291"/>
    <w:rsid w:val="00053574"/>
    <w:rsid w:val="000541FA"/>
    <w:rsid w:val="000542FA"/>
    <w:rsid w:val="000548F3"/>
    <w:rsid w:val="00054C02"/>
    <w:rsid w:val="000551F5"/>
    <w:rsid w:val="000553A2"/>
    <w:rsid w:val="000564DD"/>
    <w:rsid w:val="00056AB1"/>
    <w:rsid w:val="0005762B"/>
    <w:rsid w:val="00057AAE"/>
    <w:rsid w:val="00057D92"/>
    <w:rsid w:val="00060033"/>
    <w:rsid w:val="000601FF"/>
    <w:rsid w:val="00060D6B"/>
    <w:rsid w:val="00060F87"/>
    <w:rsid w:val="00061141"/>
    <w:rsid w:val="0006148C"/>
    <w:rsid w:val="000623DF"/>
    <w:rsid w:val="000625EF"/>
    <w:rsid w:val="00062D27"/>
    <w:rsid w:val="00064C7A"/>
    <w:rsid w:val="000663A9"/>
    <w:rsid w:val="000664EF"/>
    <w:rsid w:val="00067309"/>
    <w:rsid w:val="0007085E"/>
    <w:rsid w:val="00071E74"/>
    <w:rsid w:val="000724C6"/>
    <w:rsid w:val="000732B1"/>
    <w:rsid w:val="000739F9"/>
    <w:rsid w:val="00073B10"/>
    <w:rsid w:val="00074F9E"/>
    <w:rsid w:val="00075F64"/>
    <w:rsid w:val="00075FCC"/>
    <w:rsid w:val="00076B9D"/>
    <w:rsid w:val="00077981"/>
    <w:rsid w:val="00081CB5"/>
    <w:rsid w:val="00082392"/>
    <w:rsid w:val="0008274C"/>
    <w:rsid w:val="0008385F"/>
    <w:rsid w:val="00084113"/>
    <w:rsid w:val="000856A5"/>
    <w:rsid w:val="00085DBF"/>
    <w:rsid w:val="00085E2A"/>
    <w:rsid w:val="000869EC"/>
    <w:rsid w:val="00086C12"/>
    <w:rsid w:val="00086F58"/>
    <w:rsid w:val="00087079"/>
    <w:rsid w:val="00087173"/>
    <w:rsid w:val="00087194"/>
    <w:rsid w:val="0009086D"/>
    <w:rsid w:val="0009181F"/>
    <w:rsid w:val="00091DF5"/>
    <w:rsid w:val="00091F43"/>
    <w:rsid w:val="000925A0"/>
    <w:rsid w:val="00093111"/>
    <w:rsid w:val="0009410D"/>
    <w:rsid w:val="000942BF"/>
    <w:rsid w:val="000942EE"/>
    <w:rsid w:val="00094442"/>
    <w:rsid w:val="0009524D"/>
    <w:rsid w:val="000955F9"/>
    <w:rsid w:val="000957AD"/>
    <w:rsid w:val="000958F5"/>
    <w:rsid w:val="00095D65"/>
    <w:rsid w:val="0009604D"/>
    <w:rsid w:val="0009649A"/>
    <w:rsid w:val="000A05BE"/>
    <w:rsid w:val="000A07A9"/>
    <w:rsid w:val="000A15FD"/>
    <w:rsid w:val="000A1801"/>
    <w:rsid w:val="000A382B"/>
    <w:rsid w:val="000A3FF3"/>
    <w:rsid w:val="000A4041"/>
    <w:rsid w:val="000A4471"/>
    <w:rsid w:val="000A4B12"/>
    <w:rsid w:val="000A4E0A"/>
    <w:rsid w:val="000A5297"/>
    <w:rsid w:val="000A55CE"/>
    <w:rsid w:val="000A67F0"/>
    <w:rsid w:val="000A7208"/>
    <w:rsid w:val="000A7234"/>
    <w:rsid w:val="000A7AE1"/>
    <w:rsid w:val="000A7FF8"/>
    <w:rsid w:val="000B04D2"/>
    <w:rsid w:val="000B265A"/>
    <w:rsid w:val="000B3394"/>
    <w:rsid w:val="000B33C2"/>
    <w:rsid w:val="000B4C50"/>
    <w:rsid w:val="000B5787"/>
    <w:rsid w:val="000B58DF"/>
    <w:rsid w:val="000B5972"/>
    <w:rsid w:val="000B61D2"/>
    <w:rsid w:val="000B683B"/>
    <w:rsid w:val="000B6BB6"/>
    <w:rsid w:val="000B707A"/>
    <w:rsid w:val="000B79D6"/>
    <w:rsid w:val="000B7B58"/>
    <w:rsid w:val="000C0227"/>
    <w:rsid w:val="000C101B"/>
    <w:rsid w:val="000C1685"/>
    <w:rsid w:val="000C17EC"/>
    <w:rsid w:val="000C2049"/>
    <w:rsid w:val="000C3202"/>
    <w:rsid w:val="000C46AA"/>
    <w:rsid w:val="000C470E"/>
    <w:rsid w:val="000C47D9"/>
    <w:rsid w:val="000C51B2"/>
    <w:rsid w:val="000C53A5"/>
    <w:rsid w:val="000C59B9"/>
    <w:rsid w:val="000C5D35"/>
    <w:rsid w:val="000C62FF"/>
    <w:rsid w:val="000C6411"/>
    <w:rsid w:val="000C6BE8"/>
    <w:rsid w:val="000C71DA"/>
    <w:rsid w:val="000C758C"/>
    <w:rsid w:val="000D0203"/>
    <w:rsid w:val="000D0649"/>
    <w:rsid w:val="000D1372"/>
    <w:rsid w:val="000D28BE"/>
    <w:rsid w:val="000D2969"/>
    <w:rsid w:val="000D2B53"/>
    <w:rsid w:val="000D2B56"/>
    <w:rsid w:val="000D2E14"/>
    <w:rsid w:val="000D329B"/>
    <w:rsid w:val="000D3D9D"/>
    <w:rsid w:val="000D4F6E"/>
    <w:rsid w:val="000D51C7"/>
    <w:rsid w:val="000D58AD"/>
    <w:rsid w:val="000D5CC9"/>
    <w:rsid w:val="000D628C"/>
    <w:rsid w:val="000D72CB"/>
    <w:rsid w:val="000D7EAB"/>
    <w:rsid w:val="000E02EA"/>
    <w:rsid w:val="000E12B3"/>
    <w:rsid w:val="000E1B6F"/>
    <w:rsid w:val="000E1B80"/>
    <w:rsid w:val="000E1E53"/>
    <w:rsid w:val="000E281B"/>
    <w:rsid w:val="000E2B8F"/>
    <w:rsid w:val="000E2C7F"/>
    <w:rsid w:val="000E3529"/>
    <w:rsid w:val="000E3683"/>
    <w:rsid w:val="000E441E"/>
    <w:rsid w:val="000E4955"/>
    <w:rsid w:val="000E4C63"/>
    <w:rsid w:val="000E50B9"/>
    <w:rsid w:val="000E5953"/>
    <w:rsid w:val="000E728B"/>
    <w:rsid w:val="000E7369"/>
    <w:rsid w:val="000E7372"/>
    <w:rsid w:val="000E7735"/>
    <w:rsid w:val="000E785D"/>
    <w:rsid w:val="000E7AF8"/>
    <w:rsid w:val="000E7DA7"/>
    <w:rsid w:val="000F03E6"/>
    <w:rsid w:val="000F1D36"/>
    <w:rsid w:val="000F1D7E"/>
    <w:rsid w:val="000F20F6"/>
    <w:rsid w:val="000F26DE"/>
    <w:rsid w:val="000F2816"/>
    <w:rsid w:val="000F2EA4"/>
    <w:rsid w:val="000F3122"/>
    <w:rsid w:val="000F40B0"/>
    <w:rsid w:val="000F41F5"/>
    <w:rsid w:val="000F41FD"/>
    <w:rsid w:val="000F420A"/>
    <w:rsid w:val="000F4B02"/>
    <w:rsid w:val="000F4B63"/>
    <w:rsid w:val="000F4E12"/>
    <w:rsid w:val="000F4EDF"/>
    <w:rsid w:val="000F5CCD"/>
    <w:rsid w:val="000F5DC4"/>
    <w:rsid w:val="000F645B"/>
    <w:rsid w:val="000F65C3"/>
    <w:rsid w:val="000F6AD3"/>
    <w:rsid w:val="000F6DCE"/>
    <w:rsid w:val="00100328"/>
    <w:rsid w:val="001007CA"/>
    <w:rsid w:val="00100A6D"/>
    <w:rsid w:val="00100DAC"/>
    <w:rsid w:val="00101EB3"/>
    <w:rsid w:val="00102161"/>
    <w:rsid w:val="001025A7"/>
    <w:rsid w:val="00102721"/>
    <w:rsid w:val="0010286C"/>
    <w:rsid w:val="00102A10"/>
    <w:rsid w:val="00102DB9"/>
    <w:rsid w:val="00103979"/>
    <w:rsid w:val="00104BC5"/>
    <w:rsid w:val="00104F89"/>
    <w:rsid w:val="00104FD4"/>
    <w:rsid w:val="0010533C"/>
    <w:rsid w:val="001054FD"/>
    <w:rsid w:val="00105792"/>
    <w:rsid w:val="00105956"/>
    <w:rsid w:val="00106024"/>
    <w:rsid w:val="001065E6"/>
    <w:rsid w:val="00107251"/>
    <w:rsid w:val="0010786F"/>
    <w:rsid w:val="0011072B"/>
    <w:rsid w:val="00110833"/>
    <w:rsid w:val="00110F95"/>
    <w:rsid w:val="0011253A"/>
    <w:rsid w:val="00114C25"/>
    <w:rsid w:val="0011518D"/>
    <w:rsid w:val="001152B0"/>
    <w:rsid w:val="001164B1"/>
    <w:rsid w:val="001168A7"/>
    <w:rsid w:val="00116E7A"/>
    <w:rsid w:val="0011758B"/>
    <w:rsid w:val="0012010C"/>
    <w:rsid w:val="00120BE9"/>
    <w:rsid w:val="00121779"/>
    <w:rsid w:val="00121C53"/>
    <w:rsid w:val="00122279"/>
    <w:rsid w:val="0012244D"/>
    <w:rsid w:val="00122A91"/>
    <w:rsid w:val="0012366F"/>
    <w:rsid w:val="0012488D"/>
    <w:rsid w:val="00124E6F"/>
    <w:rsid w:val="0012685B"/>
    <w:rsid w:val="00126A3B"/>
    <w:rsid w:val="00127C3F"/>
    <w:rsid w:val="00127D07"/>
    <w:rsid w:val="00131A07"/>
    <w:rsid w:val="001339BA"/>
    <w:rsid w:val="0013436D"/>
    <w:rsid w:val="00134A7B"/>
    <w:rsid w:val="00134DDF"/>
    <w:rsid w:val="001355E1"/>
    <w:rsid w:val="001356DD"/>
    <w:rsid w:val="00140665"/>
    <w:rsid w:val="001406C3"/>
    <w:rsid w:val="00141625"/>
    <w:rsid w:val="00141AAC"/>
    <w:rsid w:val="001423D7"/>
    <w:rsid w:val="00142AF5"/>
    <w:rsid w:val="00142B1D"/>
    <w:rsid w:val="0014331A"/>
    <w:rsid w:val="00143A6A"/>
    <w:rsid w:val="0014438E"/>
    <w:rsid w:val="00144F68"/>
    <w:rsid w:val="00144FD0"/>
    <w:rsid w:val="00145A22"/>
    <w:rsid w:val="00145ACD"/>
    <w:rsid w:val="00145BBB"/>
    <w:rsid w:val="00147164"/>
    <w:rsid w:val="0014756E"/>
    <w:rsid w:val="00147683"/>
    <w:rsid w:val="00150B96"/>
    <w:rsid w:val="001523C8"/>
    <w:rsid w:val="00153308"/>
    <w:rsid w:val="00153D9C"/>
    <w:rsid w:val="00154623"/>
    <w:rsid w:val="00154707"/>
    <w:rsid w:val="001555A5"/>
    <w:rsid w:val="00156F22"/>
    <w:rsid w:val="001606FD"/>
    <w:rsid w:val="00160830"/>
    <w:rsid w:val="001608BB"/>
    <w:rsid w:val="00160A56"/>
    <w:rsid w:val="00160E5F"/>
    <w:rsid w:val="001613A9"/>
    <w:rsid w:val="00162683"/>
    <w:rsid w:val="001629AB"/>
    <w:rsid w:val="00162FDA"/>
    <w:rsid w:val="00163C15"/>
    <w:rsid w:val="00163DEB"/>
    <w:rsid w:val="00163F07"/>
    <w:rsid w:val="001641EE"/>
    <w:rsid w:val="001646CE"/>
    <w:rsid w:val="00164BD7"/>
    <w:rsid w:val="00164F04"/>
    <w:rsid w:val="00165080"/>
    <w:rsid w:val="00165A6F"/>
    <w:rsid w:val="001662C4"/>
    <w:rsid w:val="00166650"/>
    <w:rsid w:val="0016698C"/>
    <w:rsid w:val="00166E75"/>
    <w:rsid w:val="0016707F"/>
    <w:rsid w:val="001678AE"/>
    <w:rsid w:val="00167A48"/>
    <w:rsid w:val="00170759"/>
    <w:rsid w:val="00171800"/>
    <w:rsid w:val="00172079"/>
    <w:rsid w:val="00173859"/>
    <w:rsid w:val="001744E5"/>
    <w:rsid w:val="00174C66"/>
    <w:rsid w:val="0017628F"/>
    <w:rsid w:val="0017649D"/>
    <w:rsid w:val="00177307"/>
    <w:rsid w:val="0018000D"/>
    <w:rsid w:val="0018131E"/>
    <w:rsid w:val="00181527"/>
    <w:rsid w:val="00182286"/>
    <w:rsid w:val="001836F3"/>
    <w:rsid w:val="00183B8C"/>
    <w:rsid w:val="0018432E"/>
    <w:rsid w:val="00184664"/>
    <w:rsid w:val="00184F7A"/>
    <w:rsid w:val="00185C0A"/>
    <w:rsid w:val="00187162"/>
    <w:rsid w:val="001872AA"/>
    <w:rsid w:val="00187784"/>
    <w:rsid w:val="001878A3"/>
    <w:rsid w:val="00187FAD"/>
    <w:rsid w:val="0019004E"/>
    <w:rsid w:val="00190B0B"/>
    <w:rsid w:val="00190CC0"/>
    <w:rsid w:val="00191A15"/>
    <w:rsid w:val="001924FC"/>
    <w:rsid w:val="00192A1F"/>
    <w:rsid w:val="00192A39"/>
    <w:rsid w:val="001942B3"/>
    <w:rsid w:val="001948CC"/>
    <w:rsid w:val="00194A65"/>
    <w:rsid w:val="001952DC"/>
    <w:rsid w:val="00196221"/>
    <w:rsid w:val="00197045"/>
    <w:rsid w:val="001971D9"/>
    <w:rsid w:val="0019742B"/>
    <w:rsid w:val="00197454"/>
    <w:rsid w:val="00197AFD"/>
    <w:rsid w:val="001A0083"/>
    <w:rsid w:val="001A0846"/>
    <w:rsid w:val="001A0FA9"/>
    <w:rsid w:val="001A112C"/>
    <w:rsid w:val="001A199D"/>
    <w:rsid w:val="001A1BBC"/>
    <w:rsid w:val="001A4277"/>
    <w:rsid w:val="001A472B"/>
    <w:rsid w:val="001A5A2B"/>
    <w:rsid w:val="001A612B"/>
    <w:rsid w:val="001A6375"/>
    <w:rsid w:val="001A6F8B"/>
    <w:rsid w:val="001A71CD"/>
    <w:rsid w:val="001A79EB"/>
    <w:rsid w:val="001A7F3B"/>
    <w:rsid w:val="001B01F3"/>
    <w:rsid w:val="001B114E"/>
    <w:rsid w:val="001B18E1"/>
    <w:rsid w:val="001B2549"/>
    <w:rsid w:val="001B284E"/>
    <w:rsid w:val="001B307E"/>
    <w:rsid w:val="001B3A4F"/>
    <w:rsid w:val="001B3CC3"/>
    <w:rsid w:val="001B4122"/>
    <w:rsid w:val="001B44BA"/>
    <w:rsid w:val="001B50E2"/>
    <w:rsid w:val="001B51F3"/>
    <w:rsid w:val="001B559D"/>
    <w:rsid w:val="001B577F"/>
    <w:rsid w:val="001B5F4A"/>
    <w:rsid w:val="001B616F"/>
    <w:rsid w:val="001B6357"/>
    <w:rsid w:val="001B63B6"/>
    <w:rsid w:val="001B74FC"/>
    <w:rsid w:val="001B7628"/>
    <w:rsid w:val="001B7DC5"/>
    <w:rsid w:val="001C0978"/>
    <w:rsid w:val="001C283A"/>
    <w:rsid w:val="001C291E"/>
    <w:rsid w:val="001C32BC"/>
    <w:rsid w:val="001C34FE"/>
    <w:rsid w:val="001C3E30"/>
    <w:rsid w:val="001C41D0"/>
    <w:rsid w:val="001C4AB0"/>
    <w:rsid w:val="001C4CFB"/>
    <w:rsid w:val="001C57BD"/>
    <w:rsid w:val="001C72F8"/>
    <w:rsid w:val="001C7717"/>
    <w:rsid w:val="001C7A61"/>
    <w:rsid w:val="001D09D3"/>
    <w:rsid w:val="001D1CCB"/>
    <w:rsid w:val="001D2269"/>
    <w:rsid w:val="001D2956"/>
    <w:rsid w:val="001D29F2"/>
    <w:rsid w:val="001D2B2F"/>
    <w:rsid w:val="001D2B96"/>
    <w:rsid w:val="001D2D0E"/>
    <w:rsid w:val="001D6D17"/>
    <w:rsid w:val="001D7614"/>
    <w:rsid w:val="001D78F6"/>
    <w:rsid w:val="001D7A48"/>
    <w:rsid w:val="001E0046"/>
    <w:rsid w:val="001E02F4"/>
    <w:rsid w:val="001E0423"/>
    <w:rsid w:val="001E06E2"/>
    <w:rsid w:val="001E1512"/>
    <w:rsid w:val="001E238C"/>
    <w:rsid w:val="001E25A1"/>
    <w:rsid w:val="001E33B3"/>
    <w:rsid w:val="001E401A"/>
    <w:rsid w:val="001E4179"/>
    <w:rsid w:val="001E4CE6"/>
    <w:rsid w:val="001E50B8"/>
    <w:rsid w:val="001E53B5"/>
    <w:rsid w:val="001E6954"/>
    <w:rsid w:val="001E73C6"/>
    <w:rsid w:val="001E7D87"/>
    <w:rsid w:val="001F08CF"/>
    <w:rsid w:val="001F0B31"/>
    <w:rsid w:val="001F24BA"/>
    <w:rsid w:val="001F3113"/>
    <w:rsid w:val="001F4AD7"/>
    <w:rsid w:val="001F5414"/>
    <w:rsid w:val="001F68E9"/>
    <w:rsid w:val="001F6AFF"/>
    <w:rsid w:val="001F7518"/>
    <w:rsid w:val="001F75DE"/>
    <w:rsid w:val="001F78FC"/>
    <w:rsid w:val="001F7E4E"/>
    <w:rsid w:val="00200231"/>
    <w:rsid w:val="0020069D"/>
    <w:rsid w:val="0020096F"/>
    <w:rsid w:val="002016A4"/>
    <w:rsid w:val="00201979"/>
    <w:rsid w:val="00201AB6"/>
    <w:rsid w:val="00202D36"/>
    <w:rsid w:val="00202D65"/>
    <w:rsid w:val="00202F94"/>
    <w:rsid w:val="0020343F"/>
    <w:rsid w:val="00203448"/>
    <w:rsid w:val="00203AAC"/>
    <w:rsid w:val="00203C72"/>
    <w:rsid w:val="00203CBF"/>
    <w:rsid w:val="00203F81"/>
    <w:rsid w:val="00203FBE"/>
    <w:rsid w:val="00204B93"/>
    <w:rsid w:val="00204CE4"/>
    <w:rsid w:val="00205570"/>
    <w:rsid w:val="0020569F"/>
    <w:rsid w:val="00205A6E"/>
    <w:rsid w:val="00205AF5"/>
    <w:rsid w:val="0020664D"/>
    <w:rsid w:val="002101C1"/>
    <w:rsid w:val="00210904"/>
    <w:rsid w:val="00210D58"/>
    <w:rsid w:val="00213812"/>
    <w:rsid w:val="00213F1D"/>
    <w:rsid w:val="00214710"/>
    <w:rsid w:val="00214FD2"/>
    <w:rsid w:val="00216088"/>
    <w:rsid w:val="00216259"/>
    <w:rsid w:val="00216F41"/>
    <w:rsid w:val="002170F6"/>
    <w:rsid w:val="0021721A"/>
    <w:rsid w:val="00217379"/>
    <w:rsid w:val="00217C42"/>
    <w:rsid w:val="0022008C"/>
    <w:rsid w:val="00220601"/>
    <w:rsid w:val="00220A0B"/>
    <w:rsid w:val="00220DE6"/>
    <w:rsid w:val="00221A1D"/>
    <w:rsid w:val="00222C8D"/>
    <w:rsid w:val="00222FD5"/>
    <w:rsid w:val="00223D7D"/>
    <w:rsid w:val="0022429A"/>
    <w:rsid w:val="00225357"/>
    <w:rsid w:val="00225360"/>
    <w:rsid w:val="002254EC"/>
    <w:rsid w:val="00225E8E"/>
    <w:rsid w:val="00225F41"/>
    <w:rsid w:val="00226E68"/>
    <w:rsid w:val="0022708D"/>
    <w:rsid w:val="0022713E"/>
    <w:rsid w:val="002273BA"/>
    <w:rsid w:val="00230232"/>
    <w:rsid w:val="00230940"/>
    <w:rsid w:val="00231DCA"/>
    <w:rsid w:val="002338F6"/>
    <w:rsid w:val="00233FF7"/>
    <w:rsid w:val="00234A9E"/>
    <w:rsid w:val="00234C5B"/>
    <w:rsid w:val="00235A0A"/>
    <w:rsid w:val="00235FBC"/>
    <w:rsid w:val="00236CB9"/>
    <w:rsid w:val="00240DE6"/>
    <w:rsid w:val="00240DE7"/>
    <w:rsid w:val="00241AC8"/>
    <w:rsid w:val="00242B5A"/>
    <w:rsid w:val="00243D6D"/>
    <w:rsid w:val="00243E45"/>
    <w:rsid w:val="00243E9E"/>
    <w:rsid w:val="00244625"/>
    <w:rsid w:val="00244789"/>
    <w:rsid w:val="00245077"/>
    <w:rsid w:val="00245766"/>
    <w:rsid w:val="0024595B"/>
    <w:rsid w:val="00245985"/>
    <w:rsid w:val="00245C05"/>
    <w:rsid w:val="00246032"/>
    <w:rsid w:val="00246862"/>
    <w:rsid w:val="00247991"/>
    <w:rsid w:val="00247A33"/>
    <w:rsid w:val="00252460"/>
    <w:rsid w:val="002524B9"/>
    <w:rsid w:val="002524EF"/>
    <w:rsid w:val="00252571"/>
    <w:rsid w:val="0025264D"/>
    <w:rsid w:val="0025458C"/>
    <w:rsid w:val="002552FA"/>
    <w:rsid w:val="002559B2"/>
    <w:rsid w:val="00256AC8"/>
    <w:rsid w:val="00256C7F"/>
    <w:rsid w:val="00256FFA"/>
    <w:rsid w:val="0026030D"/>
    <w:rsid w:val="0026142E"/>
    <w:rsid w:val="00261604"/>
    <w:rsid w:val="00262C88"/>
    <w:rsid w:val="00263BB0"/>
    <w:rsid w:val="0026595D"/>
    <w:rsid w:val="00265B4B"/>
    <w:rsid w:val="00265B85"/>
    <w:rsid w:val="002664B8"/>
    <w:rsid w:val="0026652A"/>
    <w:rsid w:val="00267998"/>
    <w:rsid w:val="00267B94"/>
    <w:rsid w:val="00270BC7"/>
    <w:rsid w:val="00271808"/>
    <w:rsid w:val="002718B9"/>
    <w:rsid w:val="00271950"/>
    <w:rsid w:val="00271FD8"/>
    <w:rsid w:val="0027230B"/>
    <w:rsid w:val="00272DEB"/>
    <w:rsid w:val="002732EF"/>
    <w:rsid w:val="00274675"/>
    <w:rsid w:val="00274C03"/>
    <w:rsid w:val="0027560E"/>
    <w:rsid w:val="002758C9"/>
    <w:rsid w:val="00275912"/>
    <w:rsid w:val="00276C6E"/>
    <w:rsid w:val="00276E80"/>
    <w:rsid w:val="00277485"/>
    <w:rsid w:val="0027758E"/>
    <w:rsid w:val="0028072B"/>
    <w:rsid w:val="002810D8"/>
    <w:rsid w:val="0028119A"/>
    <w:rsid w:val="00281222"/>
    <w:rsid w:val="002816AC"/>
    <w:rsid w:val="00281ED8"/>
    <w:rsid w:val="00282043"/>
    <w:rsid w:val="00283154"/>
    <w:rsid w:val="00283424"/>
    <w:rsid w:val="00284E95"/>
    <w:rsid w:val="002853D8"/>
    <w:rsid w:val="00285E7D"/>
    <w:rsid w:val="00287F60"/>
    <w:rsid w:val="0029068D"/>
    <w:rsid w:val="00290F5C"/>
    <w:rsid w:val="00294360"/>
    <w:rsid w:val="00294CF3"/>
    <w:rsid w:val="002960C0"/>
    <w:rsid w:val="002A0769"/>
    <w:rsid w:val="002A0C10"/>
    <w:rsid w:val="002A1B13"/>
    <w:rsid w:val="002A2028"/>
    <w:rsid w:val="002A2259"/>
    <w:rsid w:val="002A2619"/>
    <w:rsid w:val="002A2C59"/>
    <w:rsid w:val="002A2EF6"/>
    <w:rsid w:val="002A467A"/>
    <w:rsid w:val="002A4F5D"/>
    <w:rsid w:val="002A64A2"/>
    <w:rsid w:val="002A7C19"/>
    <w:rsid w:val="002A7E7D"/>
    <w:rsid w:val="002B067A"/>
    <w:rsid w:val="002B06D4"/>
    <w:rsid w:val="002B1F03"/>
    <w:rsid w:val="002B20C8"/>
    <w:rsid w:val="002B23B2"/>
    <w:rsid w:val="002B2C05"/>
    <w:rsid w:val="002B3020"/>
    <w:rsid w:val="002B3070"/>
    <w:rsid w:val="002B42D7"/>
    <w:rsid w:val="002B4BDE"/>
    <w:rsid w:val="002B5718"/>
    <w:rsid w:val="002B5CA6"/>
    <w:rsid w:val="002B5F81"/>
    <w:rsid w:val="002B6466"/>
    <w:rsid w:val="002B6643"/>
    <w:rsid w:val="002B6996"/>
    <w:rsid w:val="002B6FE5"/>
    <w:rsid w:val="002B742A"/>
    <w:rsid w:val="002B7B98"/>
    <w:rsid w:val="002C0260"/>
    <w:rsid w:val="002C0328"/>
    <w:rsid w:val="002C0DE4"/>
    <w:rsid w:val="002C1217"/>
    <w:rsid w:val="002C1354"/>
    <w:rsid w:val="002C1B6F"/>
    <w:rsid w:val="002C1E9E"/>
    <w:rsid w:val="002C2438"/>
    <w:rsid w:val="002C2625"/>
    <w:rsid w:val="002C2BD1"/>
    <w:rsid w:val="002C2C11"/>
    <w:rsid w:val="002C3599"/>
    <w:rsid w:val="002C37CD"/>
    <w:rsid w:val="002C4268"/>
    <w:rsid w:val="002C495C"/>
    <w:rsid w:val="002C532A"/>
    <w:rsid w:val="002C5362"/>
    <w:rsid w:val="002C658F"/>
    <w:rsid w:val="002C6FE7"/>
    <w:rsid w:val="002C6FFC"/>
    <w:rsid w:val="002C72BD"/>
    <w:rsid w:val="002C7B63"/>
    <w:rsid w:val="002D0DCB"/>
    <w:rsid w:val="002D10EB"/>
    <w:rsid w:val="002D116A"/>
    <w:rsid w:val="002D17C5"/>
    <w:rsid w:val="002D2100"/>
    <w:rsid w:val="002D23A1"/>
    <w:rsid w:val="002D2A42"/>
    <w:rsid w:val="002D4990"/>
    <w:rsid w:val="002D507E"/>
    <w:rsid w:val="002D60B6"/>
    <w:rsid w:val="002D6B1F"/>
    <w:rsid w:val="002D72F8"/>
    <w:rsid w:val="002D7832"/>
    <w:rsid w:val="002D7A31"/>
    <w:rsid w:val="002D7DDD"/>
    <w:rsid w:val="002E0054"/>
    <w:rsid w:val="002E116A"/>
    <w:rsid w:val="002E1331"/>
    <w:rsid w:val="002E1A20"/>
    <w:rsid w:val="002E22E7"/>
    <w:rsid w:val="002E2FF4"/>
    <w:rsid w:val="002E439F"/>
    <w:rsid w:val="002E4520"/>
    <w:rsid w:val="002E4846"/>
    <w:rsid w:val="002E566E"/>
    <w:rsid w:val="002E56E6"/>
    <w:rsid w:val="002E5995"/>
    <w:rsid w:val="002E6667"/>
    <w:rsid w:val="002E673F"/>
    <w:rsid w:val="002E6988"/>
    <w:rsid w:val="002E7E2F"/>
    <w:rsid w:val="002F034F"/>
    <w:rsid w:val="002F044D"/>
    <w:rsid w:val="002F0507"/>
    <w:rsid w:val="002F0810"/>
    <w:rsid w:val="002F2275"/>
    <w:rsid w:val="002F28EC"/>
    <w:rsid w:val="002F42C6"/>
    <w:rsid w:val="002F45CC"/>
    <w:rsid w:val="002F477D"/>
    <w:rsid w:val="002F4BC2"/>
    <w:rsid w:val="002F5377"/>
    <w:rsid w:val="002F5DF8"/>
    <w:rsid w:val="002F6100"/>
    <w:rsid w:val="002F61C2"/>
    <w:rsid w:val="002F7159"/>
    <w:rsid w:val="002F7428"/>
    <w:rsid w:val="0030004C"/>
    <w:rsid w:val="003001EC"/>
    <w:rsid w:val="00303273"/>
    <w:rsid w:val="00303BE4"/>
    <w:rsid w:val="00303E82"/>
    <w:rsid w:val="0030431A"/>
    <w:rsid w:val="0030438F"/>
    <w:rsid w:val="003046E2"/>
    <w:rsid w:val="00305347"/>
    <w:rsid w:val="00305A01"/>
    <w:rsid w:val="00306409"/>
    <w:rsid w:val="003068D8"/>
    <w:rsid w:val="00307748"/>
    <w:rsid w:val="0031012C"/>
    <w:rsid w:val="003102B8"/>
    <w:rsid w:val="00310FB9"/>
    <w:rsid w:val="00311390"/>
    <w:rsid w:val="003113F0"/>
    <w:rsid w:val="0031144C"/>
    <w:rsid w:val="00311FC8"/>
    <w:rsid w:val="003123E2"/>
    <w:rsid w:val="00312AB9"/>
    <w:rsid w:val="003130D6"/>
    <w:rsid w:val="0031480D"/>
    <w:rsid w:val="00314F4A"/>
    <w:rsid w:val="003151A0"/>
    <w:rsid w:val="00316199"/>
    <w:rsid w:val="00316EF2"/>
    <w:rsid w:val="003200FD"/>
    <w:rsid w:val="00320CFF"/>
    <w:rsid w:val="0032147B"/>
    <w:rsid w:val="00321EDE"/>
    <w:rsid w:val="003225C3"/>
    <w:rsid w:val="00322B6C"/>
    <w:rsid w:val="00323D82"/>
    <w:rsid w:val="003242AE"/>
    <w:rsid w:val="0032476A"/>
    <w:rsid w:val="0032477F"/>
    <w:rsid w:val="00324C90"/>
    <w:rsid w:val="00324D44"/>
    <w:rsid w:val="00324E65"/>
    <w:rsid w:val="00325186"/>
    <w:rsid w:val="003251E7"/>
    <w:rsid w:val="00325C89"/>
    <w:rsid w:val="0032653B"/>
    <w:rsid w:val="00326C0F"/>
    <w:rsid w:val="0032721F"/>
    <w:rsid w:val="00327968"/>
    <w:rsid w:val="00327D77"/>
    <w:rsid w:val="00327EE4"/>
    <w:rsid w:val="00330066"/>
    <w:rsid w:val="003300AB"/>
    <w:rsid w:val="00330C7E"/>
    <w:rsid w:val="00331E9D"/>
    <w:rsid w:val="003334A4"/>
    <w:rsid w:val="00333812"/>
    <w:rsid w:val="00333FA3"/>
    <w:rsid w:val="00334767"/>
    <w:rsid w:val="00334AB4"/>
    <w:rsid w:val="00334C21"/>
    <w:rsid w:val="003351BC"/>
    <w:rsid w:val="00335A8D"/>
    <w:rsid w:val="00335B56"/>
    <w:rsid w:val="0033607E"/>
    <w:rsid w:val="003364CA"/>
    <w:rsid w:val="00336D5B"/>
    <w:rsid w:val="00337AF1"/>
    <w:rsid w:val="00337F3D"/>
    <w:rsid w:val="00340A5F"/>
    <w:rsid w:val="00342373"/>
    <w:rsid w:val="003429A4"/>
    <w:rsid w:val="00342ADB"/>
    <w:rsid w:val="00342B1C"/>
    <w:rsid w:val="00342E88"/>
    <w:rsid w:val="00342F38"/>
    <w:rsid w:val="00343CC5"/>
    <w:rsid w:val="00343F6B"/>
    <w:rsid w:val="003441CF"/>
    <w:rsid w:val="003447FF"/>
    <w:rsid w:val="00344EAC"/>
    <w:rsid w:val="00345299"/>
    <w:rsid w:val="003456E4"/>
    <w:rsid w:val="003458C3"/>
    <w:rsid w:val="00347925"/>
    <w:rsid w:val="003479C4"/>
    <w:rsid w:val="00347B87"/>
    <w:rsid w:val="00350772"/>
    <w:rsid w:val="003509CA"/>
    <w:rsid w:val="00351157"/>
    <w:rsid w:val="003517C9"/>
    <w:rsid w:val="00351A70"/>
    <w:rsid w:val="00352CC5"/>
    <w:rsid w:val="00353676"/>
    <w:rsid w:val="00354A38"/>
    <w:rsid w:val="00354B23"/>
    <w:rsid w:val="00354DC7"/>
    <w:rsid w:val="003553DD"/>
    <w:rsid w:val="003566BE"/>
    <w:rsid w:val="003566D4"/>
    <w:rsid w:val="00356F89"/>
    <w:rsid w:val="00357034"/>
    <w:rsid w:val="00357171"/>
    <w:rsid w:val="00357661"/>
    <w:rsid w:val="00357C37"/>
    <w:rsid w:val="003600A5"/>
    <w:rsid w:val="003601D9"/>
    <w:rsid w:val="00360409"/>
    <w:rsid w:val="00361A91"/>
    <w:rsid w:val="00361BD0"/>
    <w:rsid w:val="003625F1"/>
    <w:rsid w:val="00362866"/>
    <w:rsid w:val="003629F7"/>
    <w:rsid w:val="00362A4B"/>
    <w:rsid w:val="00362FF0"/>
    <w:rsid w:val="0036344F"/>
    <w:rsid w:val="00363C5F"/>
    <w:rsid w:val="00363FE2"/>
    <w:rsid w:val="00365861"/>
    <w:rsid w:val="00366A6D"/>
    <w:rsid w:val="00366E14"/>
    <w:rsid w:val="003670C3"/>
    <w:rsid w:val="00370403"/>
    <w:rsid w:val="0037053B"/>
    <w:rsid w:val="00370779"/>
    <w:rsid w:val="00371355"/>
    <w:rsid w:val="003716A0"/>
    <w:rsid w:val="00371905"/>
    <w:rsid w:val="00371DC2"/>
    <w:rsid w:val="00373FD8"/>
    <w:rsid w:val="00374A49"/>
    <w:rsid w:val="0037611D"/>
    <w:rsid w:val="003766D8"/>
    <w:rsid w:val="00380392"/>
    <w:rsid w:val="00380479"/>
    <w:rsid w:val="00380560"/>
    <w:rsid w:val="00380A09"/>
    <w:rsid w:val="00381401"/>
    <w:rsid w:val="00383F25"/>
    <w:rsid w:val="0038423E"/>
    <w:rsid w:val="0038494B"/>
    <w:rsid w:val="0038505C"/>
    <w:rsid w:val="00385BCD"/>
    <w:rsid w:val="00386967"/>
    <w:rsid w:val="00386B7F"/>
    <w:rsid w:val="00386D4C"/>
    <w:rsid w:val="00390032"/>
    <w:rsid w:val="00390321"/>
    <w:rsid w:val="00390E8E"/>
    <w:rsid w:val="0039129D"/>
    <w:rsid w:val="003920F9"/>
    <w:rsid w:val="00392473"/>
    <w:rsid w:val="00392BBF"/>
    <w:rsid w:val="003944AC"/>
    <w:rsid w:val="003952D2"/>
    <w:rsid w:val="00395706"/>
    <w:rsid w:val="00396A2E"/>
    <w:rsid w:val="003970E8"/>
    <w:rsid w:val="003973E9"/>
    <w:rsid w:val="003977D5"/>
    <w:rsid w:val="00397978"/>
    <w:rsid w:val="00397C17"/>
    <w:rsid w:val="003A0D38"/>
    <w:rsid w:val="003A18C9"/>
    <w:rsid w:val="003A2411"/>
    <w:rsid w:val="003A2BF7"/>
    <w:rsid w:val="003A2DCA"/>
    <w:rsid w:val="003A313C"/>
    <w:rsid w:val="003A36D3"/>
    <w:rsid w:val="003A495C"/>
    <w:rsid w:val="003A4A08"/>
    <w:rsid w:val="003A4D67"/>
    <w:rsid w:val="003A518A"/>
    <w:rsid w:val="003A5CDD"/>
    <w:rsid w:val="003A653F"/>
    <w:rsid w:val="003A67D6"/>
    <w:rsid w:val="003A6971"/>
    <w:rsid w:val="003A6D70"/>
    <w:rsid w:val="003B0822"/>
    <w:rsid w:val="003B0AEB"/>
    <w:rsid w:val="003B1E26"/>
    <w:rsid w:val="003B202D"/>
    <w:rsid w:val="003B21E5"/>
    <w:rsid w:val="003B2202"/>
    <w:rsid w:val="003B2F12"/>
    <w:rsid w:val="003B3013"/>
    <w:rsid w:val="003B3301"/>
    <w:rsid w:val="003B462E"/>
    <w:rsid w:val="003B4D5D"/>
    <w:rsid w:val="003B52ED"/>
    <w:rsid w:val="003B73DE"/>
    <w:rsid w:val="003B763F"/>
    <w:rsid w:val="003C06C0"/>
    <w:rsid w:val="003C2991"/>
    <w:rsid w:val="003C2FEF"/>
    <w:rsid w:val="003C30D1"/>
    <w:rsid w:val="003C3649"/>
    <w:rsid w:val="003C3BB3"/>
    <w:rsid w:val="003C5F9D"/>
    <w:rsid w:val="003C6348"/>
    <w:rsid w:val="003C6881"/>
    <w:rsid w:val="003C741B"/>
    <w:rsid w:val="003C7515"/>
    <w:rsid w:val="003D0C47"/>
    <w:rsid w:val="003D10DF"/>
    <w:rsid w:val="003D2757"/>
    <w:rsid w:val="003D2F64"/>
    <w:rsid w:val="003D32AA"/>
    <w:rsid w:val="003D3C97"/>
    <w:rsid w:val="003D46D0"/>
    <w:rsid w:val="003D52BF"/>
    <w:rsid w:val="003D5B04"/>
    <w:rsid w:val="003D5EDD"/>
    <w:rsid w:val="003D783B"/>
    <w:rsid w:val="003D7B2D"/>
    <w:rsid w:val="003E1DC3"/>
    <w:rsid w:val="003E244D"/>
    <w:rsid w:val="003E2B5C"/>
    <w:rsid w:val="003E2F35"/>
    <w:rsid w:val="003E50B3"/>
    <w:rsid w:val="003E6928"/>
    <w:rsid w:val="003E6C7A"/>
    <w:rsid w:val="003E72F7"/>
    <w:rsid w:val="003F0247"/>
    <w:rsid w:val="003F0352"/>
    <w:rsid w:val="003F05A7"/>
    <w:rsid w:val="003F07D3"/>
    <w:rsid w:val="003F16D3"/>
    <w:rsid w:val="003F1F32"/>
    <w:rsid w:val="003F2105"/>
    <w:rsid w:val="003F2D5A"/>
    <w:rsid w:val="003F3E31"/>
    <w:rsid w:val="003F4623"/>
    <w:rsid w:val="003F483E"/>
    <w:rsid w:val="003F5922"/>
    <w:rsid w:val="003F5F20"/>
    <w:rsid w:val="003F6C8B"/>
    <w:rsid w:val="003F712C"/>
    <w:rsid w:val="003F794E"/>
    <w:rsid w:val="003F7DCF"/>
    <w:rsid w:val="0040028B"/>
    <w:rsid w:val="004004C0"/>
    <w:rsid w:val="00400C18"/>
    <w:rsid w:val="00401098"/>
    <w:rsid w:val="004013A4"/>
    <w:rsid w:val="004015D9"/>
    <w:rsid w:val="00401CFB"/>
    <w:rsid w:val="00402AE1"/>
    <w:rsid w:val="0040439A"/>
    <w:rsid w:val="004046CF"/>
    <w:rsid w:val="00405B14"/>
    <w:rsid w:val="00405C95"/>
    <w:rsid w:val="00405E7C"/>
    <w:rsid w:val="00407ABE"/>
    <w:rsid w:val="00410F53"/>
    <w:rsid w:val="004111C4"/>
    <w:rsid w:val="0041125B"/>
    <w:rsid w:val="0041224E"/>
    <w:rsid w:val="00412553"/>
    <w:rsid w:val="00412C7F"/>
    <w:rsid w:val="0041340F"/>
    <w:rsid w:val="004140CA"/>
    <w:rsid w:val="0041517B"/>
    <w:rsid w:val="00415767"/>
    <w:rsid w:val="00415995"/>
    <w:rsid w:val="00415F17"/>
    <w:rsid w:val="0041607D"/>
    <w:rsid w:val="00416A37"/>
    <w:rsid w:val="00416E8D"/>
    <w:rsid w:val="0041794D"/>
    <w:rsid w:val="00417C8A"/>
    <w:rsid w:val="004200E9"/>
    <w:rsid w:val="00420A81"/>
    <w:rsid w:val="00420AB7"/>
    <w:rsid w:val="0042204D"/>
    <w:rsid w:val="00422AAB"/>
    <w:rsid w:val="00422F18"/>
    <w:rsid w:val="00423ACC"/>
    <w:rsid w:val="00423D46"/>
    <w:rsid w:val="00424416"/>
    <w:rsid w:val="004248D7"/>
    <w:rsid w:val="00424BA3"/>
    <w:rsid w:val="00425B42"/>
    <w:rsid w:val="00427492"/>
    <w:rsid w:val="0042767B"/>
    <w:rsid w:val="004278E4"/>
    <w:rsid w:val="00427C8A"/>
    <w:rsid w:val="00427DD6"/>
    <w:rsid w:val="00427E0F"/>
    <w:rsid w:val="00430F48"/>
    <w:rsid w:val="00431263"/>
    <w:rsid w:val="004313A6"/>
    <w:rsid w:val="004314A0"/>
    <w:rsid w:val="004318EF"/>
    <w:rsid w:val="00431AD5"/>
    <w:rsid w:val="00431EE8"/>
    <w:rsid w:val="0043239B"/>
    <w:rsid w:val="00432416"/>
    <w:rsid w:val="004333D8"/>
    <w:rsid w:val="004335F0"/>
    <w:rsid w:val="004336F1"/>
    <w:rsid w:val="00433EA2"/>
    <w:rsid w:val="004343D4"/>
    <w:rsid w:val="0043465C"/>
    <w:rsid w:val="0043475E"/>
    <w:rsid w:val="0043510D"/>
    <w:rsid w:val="004364A7"/>
    <w:rsid w:val="00436588"/>
    <w:rsid w:val="00436DA9"/>
    <w:rsid w:val="004372A4"/>
    <w:rsid w:val="00437465"/>
    <w:rsid w:val="00437730"/>
    <w:rsid w:val="00437769"/>
    <w:rsid w:val="00437AD2"/>
    <w:rsid w:val="00437AD4"/>
    <w:rsid w:val="00437C4C"/>
    <w:rsid w:val="0044120F"/>
    <w:rsid w:val="0044136D"/>
    <w:rsid w:val="00441845"/>
    <w:rsid w:val="0044282C"/>
    <w:rsid w:val="00442A80"/>
    <w:rsid w:val="00442A85"/>
    <w:rsid w:val="0044328F"/>
    <w:rsid w:val="00445132"/>
    <w:rsid w:val="00445272"/>
    <w:rsid w:val="00445911"/>
    <w:rsid w:val="004459AE"/>
    <w:rsid w:val="00445B58"/>
    <w:rsid w:val="00445C35"/>
    <w:rsid w:val="00446238"/>
    <w:rsid w:val="00446781"/>
    <w:rsid w:val="00447144"/>
    <w:rsid w:val="0045008E"/>
    <w:rsid w:val="004500B4"/>
    <w:rsid w:val="0045044A"/>
    <w:rsid w:val="00451889"/>
    <w:rsid w:val="00451C0D"/>
    <w:rsid w:val="00451FDE"/>
    <w:rsid w:val="004522EC"/>
    <w:rsid w:val="004525D3"/>
    <w:rsid w:val="004527E0"/>
    <w:rsid w:val="004528EE"/>
    <w:rsid w:val="00453215"/>
    <w:rsid w:val="00453FF5"/>
    <w:rsid w:val="0045595F"/>
    <w:rsid w:val="00455C5F"/>
    <w:rsid w:val="00455D4C"/>
    <w:rsid w:val="0045619A"/>
    <w:rsid w:val="00456925"/>
    <w:rsid w:val="00456D72"/>
    <w:rsid w:val="0046001C"/>
    <w:rsid w:val="004604B1"/>
    <w:rsid w:val="00460B22"/>
    <w:rsid w:val="004615E9"/>
    <w:rsid w:val="00461682"/>
    <w:rsid w:val="00461873"/>
    <w:rsid w:val="0046220C"/>
    <w:rsid w:val="0046435B"/>
    <w:rsid w:val="00464392"/>
    <w:rsid w:val="004656DE"/>
    <w:rsid w:val="004658D6"/>
    <w:rsid w:val="0046619C"/>
    <w:rsid w:val="00466712"/>
    <w:rsid w:val="004667AC"/>
    <w:rsid w:val="00466AFF"/>
    <w:rsid w:val="00467674"/>
    <w:rsid w:val="00467724"/>
    <w:rsid w:val="00467C50"/>
    <w:rsid w:val="00470801"/>
    <w:rsid w:val="00470FE4"/>
    <w:rsid w:val="004715B2"/>
    <w:rsid w:val="00471DAB"/>
    <w:rsid w:val="00472BEF"/>
    <w:rsid w:val="00473486"/>
    <w:rsid w:val="0047398B"/>
    <w:rsid w:val="00473B2C"/>
    <w:rsid w:val="004744F5"/>
    <w:rsid w:val="00474599"/>
    <w:rsid w:val="004747D7"/>
    <w:rsid w:val="00474B4E"/>
    <w:rsid w:val="00475724"/>
    <w:rsid w:val="004759AB"/>
    <w:rsid w:val="00475DB4"/>
    <w:rsid w:val="00475F23"/>
    <w:rsid w:val="00475F2E"/>
    <w:rsid w:val="0047635A"/>
    <w:rsid w:val="00477632"/>
    <w:rsid w:val="0047774E"/>
    <w:rsid w:val="004805CB"/>
    <w:rsid w:val="0048078D"/>
    <w:rsid w:val="00480A9E"/>
    <w:rsid w:val="0048139A"/>
    <w:rsid w:val="00481AC8"/>
    <w:rsid w:val="00481B6C"/>
    <w:rsid w:val="00481E01"/>
    <w:rsid w:val="0048215C"/>
    <w:rsid w:val="00482751"/>
    <w:rsid w:val="00482A0A"/>
    <w:rsid w:val="004837D8"/>
    <w:rsid w:val="004841BA"/>
    <w:rsid w:val="00484ED9"/>
    <w:rsid w:val="00484F28"/>
    <w:rsid w:val="0048501E"/>
    <w:rsid w:val="00485435"/>
    <w:rsid w:val="004857EE"/>
    <w:rsid w:val="004859BF"/>
    <w:rsid w:val="00485DB7"/>
    <w:rsid w:val="0048679C"/>
    <w:rsid w:val="00486B40"/>
    <w:rsid w:val="00486C2F"/>
    <w:rsid w:val="00487BD9"/>
    <w:rsid w:val="00490710"/>
    <w:rsid w:val="00491100"/>
    <w:rsid w:val="00491912"/>
    <w:rsid w:val="004928A9"/>
    <w:rsid w:val="00492CB5"/>
    <w:rsid w:val="0049344F"/>
    <w:rsid w:val="00493EBE"/>
    <w:rsid w:val="004948F4"/>
    <w:rsid w:val="0049560F"/>
    <w:rsid w:val="004968DA"/>
    <w:rsid w:val="004979DD"/>
    <w:rsid w:val="00497D8D"/>
    <w:rsid w:val="004A098E"/>
    <w:rsid w:val="004A1197"/>
    <w:rsid w:val="004A1578"/>
    <w:rsid w:val="004A1F0D"/>
    <w:rsid w:val="004A3576"/>
    <w:rsid w:val="004A372D"/>
    <w:rsid w:val="004A37A5"/>
    <w:rsid w:val="004A4E14"/>
    <w:rsid w:val="004A53E1"/>
    <w:rsid w:val="004A64FE"/>
    <w:rsid w:val="004B0A93"/>
    <w:rsid w:val="004B136D"/>
    <w:rsid w:val="004B22E1"/>
    <w:rsid w:val="004B2693"/>
    <w:rsid w:val="004B5D28"/>
    <w:rsid w:val="004B638E"/>
    <w:rsid w:val="004C035B"/>
    <w:rsid w:val="004C0710"/>
    <w:rsid w:val="004C07BF"/>
    <w:rsid w:val="004C1B7E"/>
    <w:rsid w:val="004C221B"/>
    <w:rsid w:val="004C3D44"/>
    <w:rsid w:val="004C3F2A"/>
    <w:rsid w:val="004C4222"/>
    <w:rsid w:val="004C4275"/>
    <w:rsid w:val="004C501C"/>
    <w:rsid w:val="004C5020"/>
    <w:rsid w:val="004C5407"/>
    <w:rsid w:val="004C54BC"/>
    <w:rsid w:val="004C6CD6"/>
    <w:rsid w:val="004C7C9B"/>
    <w:rsid w:val="004C7D56"/>
    <w:rsid w:val="004D0673"/>
    <w:rsid w:val="004D23CE"/>
    <w:rsid w:val="004D2F7D"/>
    <w:rsid w:val="004D353D"/>
    <w:rsid w:val="004D4D8B"/>
    <w:rsid w:val="004D550A"/>
    <w:rsid w:val="004D5C33"/>
    <w:rsid w:val="004D5E69"/>
    <w:rsid w:val="004D6F3A"/>
    <w:rsid w:val="004D70A8"/>
    <w:rsid w:val="004D7B72"/>
    <w:rsid w:val="004E02D3"/>
    <w:rsid w:val="004E0D72"/>
    <w:rsid w:val="004E0EDE"/>
    <w:rsid w:val="004E23DD"/>
    <w:rsid w:val="004E247F"/>
    <w:rsid w:val="004E26E9"/>
    <w:rsid w:val="004E3318"/>
    <w:rsid w:val="004E3413"/>
    <w:rsid w:val="004E3E49"/>
    <w:rsid w:val="004E464F"/>
    <w:rsid w:val="004E478D"/>
    <w:rsid w:val="004E481E"/>
    <w:rsid w:val="004E5491"/>
    <w:rsid w:val="004E559C"/>
    <w:rsid w:val="004E5EB0"/>
    <w:rsid w:val="004E6418"/>
    <w:rsid w:val="004E6D28"/>
    <w:rsid w:val="004F0F92"/>
    <w:rsid w:val="004F11BB"/>
    <w:rsid w:val="004F1654"/>
    <w:rsid w:val="004F297F"/>
    <w:rsid w:val="004F2A81"/>
    <w:rsid w:val="004F3A7B"/>
    <w:rsid w:val="004F418F"/>
    <w:rsid w:val="004F44B9"/>
    <w:rsid w:val="004F4FF7"/>
    <w:rsid w:val="004F51EC"/>
    <w:rsid w:val="004F5211"/>
    <w:rsid w:val="004F68D1"/>
    <w:rsid w:val="004F69AD"/>
    <w:rsid w:val="004F69DB"/>
    <w:rsid w:val="004F6E0D"/>
    <w:rsid w:val="004F74A1"/>
    <w:rsid w:val="005001F0"/>
    <w:rsid w:val="0050148E"/>
    <w:rsid w:val="005018A3"/>
    <w:rsid w:val="00501E6C"/>
    <w:rsid w:val="005024F6"/>
    <w:rsid w:val="005030F0"/>
    <w:rsid w:val="005035F6"/>
    <w:rsid w:val="00503E86"/>
    <w:rsid w:val="00504E82"/>
    <w:rsid w:val="00505AB2"/>
    <w:rsid w:val="00505ACC"/>
    <w:rsid w:val="00505FB1"/>
    <w:rsid w:val="0050602A"/>
    <w:rsid w:val="005073B3"/>
    <w:rsid w:val="00507737"/>
    <w:rsid w:val="00507A49"/>
    <w:rsid w:val="00507DDF"/>
    <w:rsid w:val="00507EAD"/>
    <w:rsid w:val="0051023E"/>
    <w:rsid w:val="00510863"/>
    <w:rsid w:val="00511604"/>
    <w:rsid w:val="00512E6D"/>
    <w:rsid w:val="00513B73"/>
    <w:rsid w:val="0051403A"/>
    <w:rsid w:val="005146BC"/>
    <w:rsid w:val="0051572D"/>
    <w:rsid w:val="00515CCC"/>
    <w:rsid w:val="00516203"/>
    <w:rsid w:val="00516912"/>
    <w:rsid w:val="00516913"/>
    <w:rsid w:val="00516B9F"/>
    <w:rsid w:val="00516CFF"/>
    <w:rsid w:val="00516EC5"/>
    <w:rsid w:val="0051714B"/>
    <w:rsid w:val="00517204"/>
    <w:rsid w:val="0051779C"/>
    <w:rsid w:val="00517869"/>
    <w:rsid w:val="005201A7"/>
    <w:rsid w:val="00521356"/>
    <w:rsid w:val="00521688"/>
    <w:rsid w:val="00521ABE"/>
    <w:rsid w:val="00522B81"/>
    <w:rsid w:val="00523110"/>
    <w:rsid w:val="005232A9"/>
    <w:rsid w:val="00523B45"/>
    <w:rsid w:val="0052430C"/>
    <w:rsid w:val="00524D6D"/>
    <w:rsid w:val="005258A5"/>
    <w:rsid w:val="00525B95"/>
    <w:rsid w:val="00526275"/>
    <w:rsid w:val="00527112"/>
    <w:rsid w:val="005273E3"/>
    <w:rsid w:val="0053059F"/>
    <w:rsid w:val="00531893"/>
    <w:rsid w:val="00531F24"/>
    <w:rsid w:val="00532393"/>
    <w:rsid w:val="005328B5"/>
    <w:rsid w:val="00533222"/>
    <w:rsid w:val="005339D4"/>
    <w:rsid w:val="00534496"/>
    <w:rsid w:val="00534EB3"/>
    <w:rsid w:val="0053634F"/>
    <w:rsid w:val="0053638A"/>
    <w:rsid w:val="00536730"/>
    <w:rsid w:val="0053690A"/>
    <w:rsid w:val="0053692A"/>
    <w:rsid w:val="005372B2"/>
    <w:rsid w:val="00537768"/>
    <w:rsid w:val="00540B6D"/>
    <w:rsid w:val="00541166"/>
    <w:rsid w:val="005417CA"/>
    <w:rsid w:val="00541A2E"/>
    <w:rsid w:val="00541AE1"/>
    <w:rsid w:val="00541EEA"/>
    <w:rsid w:val="00541F7B"/>
    <w:rsid w:val="0054350D"/>
    <w:rsid w:val="00543A27"/>
    <w:rsid w:val="00543A88"/>
    <w:rsid w:val="00544454"/>
    <w:rsid w:val="00544472"/>
    <w:rsid w:val="0054476D"/>
    <w:rsid w:val="00544A97"/>
    <w:rsid w:val="00546965"/>
    <w:rsid w:val="00547A1B"/>
    <w:rsid w:val="00547B73"/>
    <w:rsid w:val="00547C4D"/>
    <w:rsid w:val="00547C82"/>
    <w:rsid w:val="00547D8F"/>
    <w:rsid w:val="00547FF9"/>
    <w:rsid w:val="00550097"/>
    <w:rsid w:val="00550260"/>
    <w:rsid w:val="005506A4"/>
    <w:rsid w:val="00550FCE"/>
    <w:rsid w:val="00551293"/>
    <w:rsid w:val="005520BF"/>
    <w:rsid w:val="005532E2"/>
    <w:rsid w:val="005535A0"/>
    <w:rsid w:val="005535C2"/>
    <w:rsid w:val="00553871"/>
    <w:rsid w:val="00553E49"/>
    <w:rsid w:val="00554DA5"/>
    <w:rsid w:val="005552F8"/>
    <w:rsid w:val="00555F91"/>
    <w:rsid w:val="00556B05"/>
    <w:rsid w:val="0056061B"/>
    <w:rsid w:val="00560F51"/>
    <w:rsid w:val="00561D1F"/>
    <w:rsid w:val="005637F6"/>
    <w:rsid w:val="005639C2"/>
    <w:rsid w:val="00563A1A"/>
    <w:rsid w:val="00564031"/>
    <w:rsid w:val="00564DC0"/>
    <w:rsid w:val="00565E21"/>
    <w:rsid w:val="00565ED6"/>
    <w:rsid w:val="00567E59"/>
    <w:rsid w:val="005703F8"/>
    <w:rsid w:val="00570587"/>
    <w:rsid w:val="00570BDC"/>
    <w:rsid w:val="00571299"/>
    <w:rsid w:val="00572C02"/>
    <w:rsid w:val="0057332D"/>
    <w:rsid w:val="00574023"/>
    <w:rsid w:val="00574083"/>
    <w:rsid w:val="005750E3"/>
    <w:rsid w:val="005753E0"/>
    <w:rsid w:val="005754BC"/>
    <w:rsid w:val="00576CB5"/>
    <w:rsid w:val="00577949"/>
    <w:rsid w:val="00577A3F"/>
    <w:rsid w:val="00580636"/>
    <w:rsid w:val="00580641"/>
    <w:rsid w:val="0058064B"/>
    <w:rsid w:val="00581EBF"/>
    <w:rsid w:val="00583670"/>
    <w:rsid w:val="00583C59"/>
    <w:rsid w:val="00583C7F"/>
    <w:rsid w:val="00583D6B"/>
    <w:rsid w:val="0058463C"/>
    <w:rsid w:val="005850A5"/>
    <w:rsid w:val="005860C2"/>
    <w:rsid w:val="005860CB"/>
    <w:rsid w:val="00586C9D"/>
    <w:rsid w:val="00586F90"/>
    <w:rsid w:val="005876DF"/>
    <w:rsid w:val="00587F6E"/>
    <w:rsid w:val="005900D0"/>
    <w:rsid w:val="00590EBF"/>
    <w:rsid w:val="005910F4"/>
    <w:rsid w:val="005911DC"/>
    <w:rsid w:val="00591367"/>
    <w:rsid w:val="0059361F"/>
    <w:rsid w:val="005946C5"/>
    <w:rsid w:val="005952F3"/>
    <w:rsid w:val="00595314"/>
    <w:rsid w:val="00596E28"/>
    <w:rsid w:val="00597D15"/>
    <w:rsid w:val="005A03A4"/>
    <w:rsid w:val="005A0687"/>
    <w:rsid w:val="005A0D30"/>
    <w:rsid w:val="005A1008"/>
    <w:rsid w:val="005A1721"/>
    <w:rsid w:val="005A175F"/>
    <w:rsid w:val="005A1982"/>
    <w:rsid w:val="005A2C57"/>
    <w:rsid w:val="005A2D47"/>
    <w:rsid w:val="005A3657"/>
    <w:rsid w:val="005A3960"/>
    <w:rsid w:val="005A5182"/>
    <w:rsid w:val="005A51A1"/>
    <w:rsid w:val="005A59D8"/>
    <w:rsid w:val="005A6CE0"/>
    <w:rsid w:val="005A6E5C"/>
    <w:rsid w:val="005A71E8"/>
    <w:rsid w:val="005A7C84"/>
    <w:rsid w:val="005A7F09"/>
    <w:rsid w:val="005B0027"/>
    <w:rsid w:val="005B0226"/>
    <w:rsid w:val="005B0BAF"/>
    <w:rsid w:val="005B214E"/>
    <w:rsid w:val="005B2A2D"/>
    <w:rsid w:val="005B2E75"/>
    <w:rsid w:val="005B3172"/>
    <w:rsid w:val="005B32C0"/>
    <w:rsid w:val="005B4220"/>
    <w:rsid w:val="005B4EA9"/>
    <w:rsid w:val="005B583D"/>
    <w:rsid w:val="005B5AE2"/>
    <w:rsid w:val="005B65AE"/>
    <w:rsid w:val="005B680A"/>
    <w:rsid w:val="005B7570"/>
    <w:rsid w:val="005B785E"/>
    <w:rsid w:val="005B7B71"/>
    <w:rsid w:val="005B7FBB"/>
    <w:rsid w:val="005C0551"/>
    <w:rsid w:val="005C0621"/>
    <w:rsid w:val="005C1026"/>
    <w:rsid w:val="005C232A"/>
    <w:rsid w:val="005C2383"/>
    <w:rsid w:val="005C24F5"/>
    <w:rsid w:val="005C24F8"/>
    <w:rsid w:val="005C3E36"/>
    <w:rsid w:val="005C3F16"/>
    <w:rsid w:val="005C50FC"/>
    <w:rsid w:val="005C6171"/>
    <w:rsid w:val="005C6B41"/>
    <w:rsid w:val="005C6F5D"/>
    <w:rsid w:val="005C6F80"/>
    <w:rsid w:val="005C72F9"/>
    <w:rsid w:val="005C7A03"/>
    <w:rsid w:val="005C7BFD"/>
    <w:rsid w:val="005D0168"/>
    <w:rsid w:val="005D180D"/>
    <w:rsid w:val="005D26FD"/>
    <w:rsid w:val="005D295A"/>
    <w:rsid w:val="005D31C8"/>
    <w:rsid w:val="005D476B"/>
    <w:rsid w:val="005D4BE9"/>
    <w:rsid w:val="005D6668"/>
    <w:rsid w:val="005D6F36"/>
    <w:rsid w:val="005D7621"/>
    <w:rsid w:val="005E036C"/>
    <w:rsid w:val="005E1A21"/>
    <w:rsid w:val="005E1A65"/>
    <w:rsid w:val="005E1C04"/>
    <w:rsid w:val="005E4D38"/>
    <w:rsid w:val="005E4F16"/>
    <w:rsid w:val="005E5340"/>
    <w:rsid w:val="005E699D"/>
    <w:rsid w:val="005E6F52"/>
    <w:rsid w:val="005E7A7D"/>
    <w:rsid w:val="005E7D45"/>
    <w:rsid w:val="005E7F9E"/>
    <w:rsid w:val="005F07B3"/>
    <w:rsid w:val="005F0EC6"/>
    <w:rsid w:val="005F16DB"/>
    <w:rsid w:val="005F1752"/>
    <w:rsid w:val="005F1D83"/>
    <w:rsid w:val="005F2479"/>
    <w:rsid w:val="005F4B9F"/>
    <w:rsid w:val="005F565A"/>
    <w:rsid w:val="005F5BE6"/>
    <w:rsid w:val="005F5E7A"/>
    <w:rsid w:val="005F65F4"/>
    <w:rsid w:val="005F6B83"/>
    <w:rsid w:val="005F7546"/>
    <w:rsid w:val="005F77BB"/>
    <w:rsid w:val="005F7DF1"/>
    <w:rsid w:val="006000CB"/>
    <w:rsid w:val="00601CE2"/>
    <w:rsid w:val="00602D28"/>
    <w:rsid w:val="00603489"/>
    <w:rsid w:val="0060564F"/>
    <w:rsid w:val="00605DDD"/>
    <w:rsid w:val="00605E03"/>
    <w:rsid w:val="00605F6F"/>
    <w:rsid w:val="00606CD8"/>
    <w:rsid w:val="00607AF5"/>
    <w:rsid w:val="0061004A"/>
    <w:rsid w:val="006109AD"/>
    <w:rsid w:val="006115A4"/>
    <w:rsid w:val="006116B8"/>
    <w:rsid w:val="0061225C"/>
    <w:rsid w:val="00612681"/>
    <w:rsid w:val="00612B87"/>
    <w:rsid w:val="00612D52"/>
    <w:rsid w:val="0061365D"/>
    <w:rsid w:val="00613C91"/>
    <w:rsid w:val="00613E8B"/>
    <w:rsid w:val="00613F6F"/>
    <w:rsid w:val="0061502A"/>
    <w:rsid w:val="00615A82"/>
    <w:rsid w:val="006161C7"/>
    <w:rsid w:val="00616469"/>
    <w:rsid w:val="00617602"/>
    <w:rsid w:val="0062040B"/>
    <w:rsid w:val="00620864"/>
    <w:rsid w:val="00622224"/>
    <w:rsid w:val="00622B1F"/>
    <w:rsid w:val="00622CC4"/>
    <w:rsid w:val="0062306D"/>
    <w:rsid w:val="0062358B"/>
    <w:rsid w:val="00623D33"/>
    <w:rsid w:val="0062413C"/>
    <w:rsid w:val="006244D7"/>
    <w:rsid w:val="00624DE6"/>
    <w:rsid w:val="006256BC"/>
    <w:rsid w:val="0062727C"/>
    <w:rsid w:val="00630664"/>
    <w:rsid w:val="0063092C"/>
    <w:rsid w:val="00630D01"/>
    <w:rsid w:val="0063103B"/>
    <w:rsid w:val="006311E5"/>
    <w:rsid w:val="006314DA"/>
    <w:rsid w:val="006317E6"/>
    <w:rsid w:val="00632AA4"/>
    <w:rsid w:val="00632BA5"/>
    <w:rsid w:val="006330B4"/>
    <w:rsid w:val="006345D5"/>
    <w:rsid w:val="00635060"/>
    <w:rsid w:val="006353F7"/>
    <w:rsid w:val="00636768"/>
    <w:rsid w:val="00636FB4"/>
    <w:rsid w:val="00640154"/>
    <w:rsid w:val="0064015A"/>
    <w:rsid w:val="006413F3"/>
    <w:rsid w:val="00641B5C"/>
    <w:rsid w:val="006422AA"/>
    <w:rsid w:val="006427DC"/>
    <w:rsid w:val="00642A54"/>
    <w:rsid w:val="00642AC3"/>
    <w:rsid w:val="0064370B"/>
    <w:rsid w:val="00643E67"/>
    <w:rsid w:val="00644150"/>
    <w:rsid w:val="00644542"/>
    <w:rsid w:val="006449E2"/>
    <w:rsid w:val="00644A5F"/>
    <w:rsid w:val="00645704"/>
    <w:rsid w:val="006465AC"/>
    <w:rsid w:val="00646BF1"/>
    <w:rsid w:val="006471D3"/>
    <w:rsid w:val="0064724D"/>
    <w:rsid w:val="00647529"/>
    <w:rsid w:val="00647636"/>
    <w:rsid w:val="00647C9F"/>
    <w:rsid w:val="00647CC2"/>
    <w:rsid w:val="006513E0"/>
    <w:rsid w:val="00651534"/>
    <w:rsid w:val="00651649"/>
    <w:rsid w:val="006520A1"/>
    <w:rsid w:val="006520D3"/>
    <w:rsid w:val="00652943"/>
    <w:rsid w:val="00652B24"/>
    <w:rsid w:val="00653610"/>
    <w:rsid w:val="006543B3"/>
    <w:rsid w:val="00655364"/>
    <w:rsid w:val="006557A6"/>
    <w:rsid w:val="00655C4C"/>
    <w:rsid w:val="00655D00"/>
    <w:rsid w:val="00655F2D"/>
    <w:rsid w:val="00656448"/>
    <w:rsid w:val="006569F2"/>
    <w:rsid w:val="00656B95"/>
    <w:rsid w:val="00656BBE"/>
    <w:rsid w:val="00657652"/>
    <w:rsid w:val="00660442"/>
    <w:rsid w:val="00660725"/>
    <w:rsid w:val="0066101D"/>
    <w:rsid w:val="006613A9"/>
    <w:rsid w:val="0066146A"/>
    <w:rsid w:val="00661BAD"/>
    <w:rsid w:val="006625F0"/>
    <w:rsid w:val="00662C95"/>
    <w:rsid w:val="006635B8"/>
    <w:rsid w:val="006639A2"/>
    <w:rsid w:val="00663A44"/>
    <w:rsid w:val="00663DB2"/>
    <w:rsid w:val="00664807"/>
    <w:rsid w:val="00664DAB"/>
    <w:rsid w:val="00664F1B"/>
    <w:rsid w:val="00665ABA"/>
    <w:rsid w:val="00666123"/>
    <w:rsid w:val="0066648C"/>
    <w:rsid w:val="00666D02"/>
    <w:rsid w:val="006670B1"/>
    <w:rsid w:val="006670F9"/>
    <w:rsid w:val="0066729B"/>
    <w:rsid w:val="006673B1"/>
    <w:rsid w:val="006701EB"/>
    <w:rsid w:val="00670865"/>
    <w:rsid w:val="00670A20"/>
    <w:rsid w:val="00670BE6"/>
    <w:rsid w:val="006710D3"/>
    <w:rsid w:val="006711AA"/>
    <w:rsid w:val="00672093"/>
    <w:rsid w:val="00672217"/>
    <w:rsid w:val="006729CC"/>
    <w:rsid w:val="00672B53"/>
    <w:rsid w:val="006736F8"/>
    <w:rsid w:val="00673B18"/>
    <w:rsid w:val="00673D45"/>
    <w:rsid w:val="00673F1B"/>
    <w:rsid w:val="0067401C"/>
    <w:rsid w:val="0067493D"/>
    <w:rsid w:val="0067509C"/>
    <w:rsid w:val="00676A12"/>
    <w:rsid w:val="00676A3D"/>
    <w:rsid w:val="00676AF6"/>
    <w:rsid w:val="006773B1"/>
    <w:rsid w:val="00680788"/>
    <w:rsid w:val="006808BE"/>
    <w:rsid w:val="006810FF"/>
    <w:rsid w:val="00682CE7"/>
    <w:rsid w:val="00683972"/>
    <w:rsid w:val="0068461A"/>
    <w:rsid w:val="00685519"/>
    <w:rsid w:val="00687507"/>
    <w:rsid w:val="00687F7D"/>
    <w:rsid w:val="006901CA"/>
    <w:rsid w:val="00691140"/>
    <w:rsid w:val="00691237"/>
    <w:rsid w:val="006920B2"/>
    <w:rsid w:val="006925AB"/>
    <w:rsid w:val="00693580"/>
    <w:rsid w:val="00693BC3"/>
    <w:rsid w:val="0069439D"/>
    <w:rsid w:val="006943B7"/>
    <w:rsid w:val="00694DE9"/>
    <w:rsid w:val="00695463"/>
    <w:rsid w:val="0069628E"/>
    <w:rsid w:val="00696C15"/>
    <w:rsid w:val="0069721A"/>
    <w:rsid w:val="0069769D"/>
    <w:rsid w:val="006A0FBE"/>
    <w:rsid w:val="006A1394"/>
    <w:rsid w:val="006A1FF0"/>
    <w:rsid w:val="006A32D4"/>
    <w:rsid w:val="006A4636"/>
    <w:rsid w:val="006A4D57"/>
    <w:rsid w:val="006A5EE5"/>
    <w:rsid w:val="006A6532"/>
    <w:rsid w:val="006A6B9F"/>
    <w:rsid w:val="006A6EE2"/>
    <w:rsid w:val="006A7C8E"/>
    <w:rsid w:val="006A7DA5"/>
    <w:rsid w:val="006B02B5"/>
    <w:rsid w:val="006B167B"/>
    <w:rsid w:val="006B16DE"/>
    <w:rsid w:val="006B1F53"/>
    <w:rsid w:val="006B2228"/>
    <w:rsid w:val="006B279E"/>
    <w:rsid w:val="006B3B9B"/>
    <w:rsid w:val="006B52CF"/>
    <w:rsid w:val="006B5D58"/>
    <w:rsid w:val="006B5FD0"/>
    <w:rsid w:val="006B68AD"/>
    <w:rsid w:val="006B745C"/>
    <w:rsid w:val="006C0419"/>
    <w:rsid w:val="006C0449"/>
    <w:rsid w:val="006C1114"/>
    <w:rsid w:val="006C14B3"/>
    <w:rsid w:val="006C207D"/>
    <w:rsid w:val="006C2A0F"/>
    <w:rsid w:val="006C30F9"/>
    <w:rsid w:val="006C3DC8"/>
    <w:rsid w:val="006C46C7"/>
    <w:rsid w:val="006C506F"/>
    <w:rsid w:val="006C547E"/>
    <w:rsid w:val="006C54A5"/>
    <w:rsid w:val="006C54F9"/>
    <w:rsid w:val="006C6606"/>
    <w:rsid w:val="006C6D06"/>
    <w:rsid w:val="006C6E5D"/>
    <w:rsid w:val="006C7240"/>
    <w:rsid w:val="006C7922"/>
    <w:rsid w:val="006C7EA3"/>
    <w:rsid w:val="006D0009"/>
    <w:rsid w:val="006D03FF"/>
    <w:rsid w:val="006D0DA5"/>
    <w:rsid w:val="006D482B"/>
    <w:rsid w:val="006D4EE6"/>
    <w:rsid w:val="006D502B"/>
    <w:rsid w:val="006D57D1"/>
    <w:rsid w:val="006D5C65"/>
    <w:rsid w:val="006D5C7B"/>
    <w:rsid w:val="006D63CD"/>
    <w:rsid w:val="006D6C74"/>
    <w:rsid w:val="006D7521"/>
    <w:rsid w:val="006D77BB"/>
    <w:rsid w:val="006D7D7A"/>
    <w:rsid w:val="006E0269"/>
    <w:rsid w:val="006E0414"/>
    <w:rsid w:val="006E0446"/>
    <w:rsid w:val="006E0B01"/>
    <w:rsid w:val="006E0E19"/>
    <w:rsid w:val="006E135E"/>
    <w:rsid w:val="006E1416"/>
    <w:rsid w:val="006E199F"/>
    <w:rsid w:val="006E1AF0"/>
    <w:rsid w:val="006E1B72"/>
    <w:rsid w:val="006E1D1F"/>
    <w:rsid w:val="006E1F6B"/>
    <w:rsid w:val="006E257B"/>
    <w:rsid w:val="006E2645"/>
    <w:rsid w:val="006E27F0"/>
    <w:rsid w:val="006E2C76"/>
    <w:rsid w:val="006E32B6"/>
    <w:rsid w:val="006E3C0C"/>
    <w:rsid w:val="006E41CC"/>
    <w:rsid w:val="006E4538"/>
    <w:rsid w:val="006E4E0B"/>
    <w:rsid w:val="006E52DA"/>
    <w:rsid w:val="006E542D"/>
    <w:rsid w:val="006E562F"/>
    <w:rsid w:val="006E5C77"/>
    <w:rsid w:val="006E6760"/>
    <w:rsid w:val="006E68BB"/>
    <w:rsid w:val="006E6A31"/>
    <w:rsid w:val="006E6CCD"/>
    <w:rsid w:val="006E7370"/>
    <w:rsid w:val="006E73E0"/>
    <w:rsid w:val="006E79CB"/>
    <w:rsid w:val="006F0B4E"/>
    <w:rsid w:val="006F2B9F"/>
    <w:rsid w:val="006F2C0D"/>
    <w:rsid w:val="006F2DA6"/>
    <w:rsid w:val="006F357A"/>
    <w:rsid w:val="006F3FD9"/>
    <w:rsid w:val="006F4023"/>
    <w:rsid w:val="006F40F9"/>
    <w:rsid w:val="006F4298"/>
    <w:rsid w:val="006F4605"/>
    <w:rsid w:val="006F4C12"/>
    <w:rsid w:val="006F504A"/>
    <w:rsid w:val="006F50A7"/>
    <w:rsid w:val="006F56F2"/>
    <w:rsid w:val="006F5709"/>
    <w:rsid w:val="006F630A"/>
    <w:rsid w:val="006F6B77"/>
    <w:rsid w:val="007005CF"/>
    <w:rsid w:val="00700EC0"/>
    <w:rsid w:val="007021D7"/>
    <w:rsid w:val="007024C5"/>
    <w:rsid w:val="007026DF"/>
    <w:rsid w:val="00702B04"/>
    <w:rsid w:val="00702CA5"/>
    <w:rsid w:val="00702EB5"/>
    <w:rsid w:val="00702F25"/>
    <w:rsid w:val="00703853"/>
    <w:rsid w:val="00703AC8"/>
    <w:rsid w:val="0070444B"/>
    <w:rsid w:val="00704D41"/>
    <w:rsid w:val="007055B4"/>
    <w:rsid w:val="00706335"/>
    <w:rsid w:val="007065A2"/>
    <w:rsid w:val="00706D08"/>
    <w:rsid w:val="007071A8"/>
    <w:rsid w:val="00707C5E"/>
    <w:rsid w:val="0071034F"/>
    <w:rsid w:val="00710C93"/>
    <w:rsid w:val="00710F89"/>
    <w:rsid w:val="007110DA"/>
    <w:rsid w:val="00711371"/>
    <w:rsid w:val="007115F8"/>
    <w:rsid w:val="00711CCE"/>
    <w:rsid w:val="00713A2C"/>
    <w:rsid w:val="007140B8"/>
    <w:rsid w:val="00714660"/>
    <w:rsid w:val="00714951"/>
    <w:rsid w:val="00714F53"/>
    <w:rsid w:val="0071550E"/>
    <w:rsid w:val="007157AD"/>
    <w:rsid w:val="00717559"/>
    <w:rsid w:val="007178D1"/>
    <w:rsid w:val="007179C1"/>
    <w:rsid w:val="00717E8D"/>
    <w:rsid w:val="0072120C"/>
    <w:rsid w:val="007213B7"/>
    <w:rsid w:val="00721B2C"/>
    <w:rsid w:val="00721BF8"/>
    <w:rsid w:val="00722C5B"/>
    <w:rsid w:val="0072312A"/>
    <w:rsid w:val="00723B66"/>
    <w:rsid w:val="0072415A"/>
    <w:rsid w:val="00726613"/>
    <w:rsid w:val="0072698B"/>
    <w:rsid w:val="007270EC"/>
    <w:rsid w:val="007273E0"/>
    <w:rsid w:val="0072759B"/>
    <w:rsid w:val="00730BE4"/>
    <w:rsid w:val="0073178B"/>
    <w:rsid w:val="00731B45"/>
    <w:rsid w:val="00731F1A"/>
    <w:rsid w:val="00732B6F"/>
    <w:rsid w:val="00732E89"/>
    <w:rsid w:val="00733197"/>
    <w:rsid w:val="00733AF0"/>
    <w:rsid w:val="00733ECE"/>
    <w:rsid w:val="007347E0"/>
    <w:rsid w:val="007347FA"/>
    <w:rsid w:val="00734F78"/>
    <w:rsid w:val="00736471"/>
    <w:rsid w:val="007365A6"/>
    <w:rsid w:val="007374A7"/>
    <w:rsid w:val="007375B9"/>
    <w:rsid w:val="00737D1F"/>
    <w:rsid w:val="007419E1"/>
    <w:rsid w:val="00741A31"/>
    <w:rsid w:val="00741AC1"/>
    <w:rsid w:val="00741F65"/>
    <w:rsid w:val="00742BCD"/>
    <w:rsid w:val="007433D9"/>
    <w:rsid w:val="0074361C"/>
    <w:rsid w:val="00743AD5"/>
    <w:rsid w:val="00744012"/>
    <w:rsid w:val="0074417C"/>
    <w:rsid w:val="00745750"/>
    <w:rsid w:val="00745B07"/>
    <w:rsid w:val="00745EAE"/>
    <w:rsid w:val="0074712C"/>
    <w:rsid w:val="007501C3"/>
    <w:rsid w:val="00751BD8"/>
    <w:rsid w:val="00752657"/>
    <w:rsid w:val="00752849"/>
    <w:rsid w:val="007529F8"/>
    <w:rsid w:val="00752BB2"/>
    <w:rsid w:val="0075330D"/>
    <w:rsid w:val="00754282"/>
    <w:rsid w:val="007545E8"/>
    <w:rsid w:val="00754715"/>
    <w:rsid w:val="007547F7"/>
    <w:rsid w:val="00755C52"/>
    <w:rsid w:val="00756694"/>
    <w:rsid w:val="00756F32"/>
    <w:rsid w:val="00757686"/>
    <w:rsid w:val="00760260"/>
    <w:rsid w:val="0076039B"/>
    <w:rsid w:val="00760A5A"/>
    <w:rsid w:val="007613AF"/>
    <w:rsid w:val="00761FC3"/>
    <w:rsid w:val="00762CEE"/>
    <w:rsid w:val="007636E1"/>
    <w:rsid w:val="00763D39"/>
    <w:rsid w:val="00765CD3"/>
    <w:rsid w:val="00766ED7"/>
    <w:rsid w:val="00767EFF"/>
    <w:rsid w:val="00770181"/>
    <w:rsid w:val="007702F6"/>
    <w:rsid w:val="0077035E"/>
    <w:rsid w:val="007722E1"/>
    <w:rsid w:val="00772F4C"/>
    <w:rsid w:val="00773B45"/>
    <w:rsid w:val="007751B1"/>
    <w:rsid w:val="00776135"/>
    <w:rsid w:val="00777077"/>
    <w:rsid w:val="007779E8"/>
    <w:rsid w:val="00777AC7"/>
    <w:rsid w:val="00777AE9"/>
    <w:rsid w:val="00777D79"/>
    <w:rsid w:val="00780658"/>
    <w:rsid w:val="00780922"/>
    <w:rsid w:val="00780CFD"/>
    <w:rsid w:val="0078164B"/>
    <w:rsid w:val="007828FA"/>
    <w:rsid w:val="007832C4"/>
    <w:rsid w:val="00783445"/>
    <w:rsid w:val="00783555"/>
    <w:rsid w:val="0078387B"/>
    <w:rsid w:val="00783FBF"/>
    <w:rsid w:val="00784F13"/>
    <w:rsid w:val="00785095"/>
    <w:rsid w:val="00785217"/>
    <w:rsid w:val="007852A9"/>
    <w:rsid w:val="007852C3"/>
    <w:rsid w:val="007862F7"/>
    <w:rsid w:val="00786592"/>
    <w:rsid w:val="00787AA9"/>
    <w:rsid w:val="00787D5E"/>
    <w:rsid w:val="00790A00"/>
    <w:rsid w:val="00791728"/>
    <w:rsid w:val="00791C2A"/>
    <w:rsid w:val="007920DE"/>
    <w:rsid w:val="007926A8"/>
    <w:rsid w:val="00792A37"/>
    <w:rsid w:val="00793765"/>
    <w:rsid w:val="00795558"/>
    <w:rsid w:val="00795EBA"/>
    <w:rsid w:val="00796126"/>
    <w:rsid w:val="00796768"/>
    <w:rsid w:val="0079752E"/>
    <w:rsid w:val="007979D4"/>
    <w:rsid w:val="007A0980"/>
    <w:rsid w:val="007A15A4"/>
    <w:rsid w:val="007A1E75"/>
    <w:rsid w:val="007A321E"/>
    <w:rsid w:val="007A33D3"/>
    <w:rsid w:val="007A3A45"/>
    <w:rsid w:val="007A3FDE"/>
    <w:rsid w:val="007A4054"/>
    <w:rsid w:val="007A419F"/>
    <w:rsid w:val="007A48DF"/>
    <w:rsid w:val="007A6459"/>
    <w:rsid w:val="007A7F0F"/>
    <w:rsid w:val="007B02E4"/>
    <w:rsid w:val="007B03C7"/>
    <w:rsid w:val="007B0DFE"/>
    <w:rsid w:val="007B137B"/>
    <w:rsid w:val="007B1967"/>
    <w:rsid w:val="007B25B3"/>
    <w:rsid w:val="007B2877"/>
    <w:rsid w:val="007B2A4C"/>
    <w:rsid w:val="007B2EB3"/>
    <w:rsid w:val="007B3ACE"/>
    <w:rsid w:val="007B3C96"/>
    <w:rsid w:val="007B3F05"/>
    <w:rsid w:val="007B632D"/>
    <w:rsid w:val="007B6889"/>
    <w:rsid w:val="007B6B2F"/>
    <w:rsid w:val="007B7873"/>
    <w:rsid w:val="007B79EC"/>
    <w:rsid w:val="007B7CAB"/>
    <w:rsid w:val="007C0B6D"/>
    <w:rsid w:val="007C0D68"/>
    <w:rsid w:val="007C1560"/>
    <w:rsid w:val="007C1AFE"/>
    <w:rsid w:val="007C22CE"/>
    <w:rsid w:val="007C27AB"/>
    <w:rsid w:val="007C45FD"/>
    <w:rsid w:val="007C53D8"/>
    <w:rsid w:val="007C5F60"/>
    <w:rsid w:val="007C645C"/>
    <w:rsid w:val="007C64BA"/>
    <w:rsid w:val="007D0261"/>
    <w:rsid w:val="007D0268"/>
    <w:rsid w:val="007D0CBB"/>
    <w:rsid w:val="007D0D05"/>
    <w:rsid w:val="007D0D39"/>
    <w:rsid w:val="007D103C"/>
    <w:rsid w:val="007D1054"/>
    <w:rsid w:val="007D211D"/>
    <w:rsid w:val="007D2231"/>
    <w:rsid w:val="007D24AF"/>
    <w:rsid w:val="007D2B56"/>
    <w:rsid w:val="007D2C07"/>
    <w:rsid w:val="007D309C"/>
    <w:rsid w:val="007D3C24"/>
    <w:rsid w:val="007D4F00"/>
    <w:rsid w:val="007D4F35"/>
    <w:rsid w:val="007D4FA8"/>
    <w:rsid w:val="007D55C6"/>
    <w:rsid w:val="007D5B45"/>
    <w:rsid w:val="007D66ED"/>
    <w:rsid w:val="007D6C15"/>
    <w:rsid w:val="007D7A56"/>
    <w:rsid w:val="007D7AF9"/>
    <w:rsid w:val="007D7E80"/>
    <w:rsid w:val="007E0766"/>
    <w:rsid w:val="007E0CD6"/>
    <w:rsid w:val="007E2988"/>
    <w:rsid w:val="007E2A23"/>
    <w:rsid w:val="007E32B0"/>
    <w:rsid w:val="007E3522"/>
    <w:rsid w:val="007E41AE"/>
    <w:rsid w:val="007E45CE"/>
    <w:rsid w:val="007E4927"/>
    <w:rsid w:val="007E4FD2"/>
    <w:rsid w:val="007E51FF"/>
    <w:rsid w:val="007E63C6"/>
    <w:rsid w:val="007E6CC5"/>
    <w:rsid w:val="007E6E6C"/>
    <w:rsid w:val="007E6EC5"/>
    <w:rsid w:val="007E72E4"/>
    <w:rsid w:val="007E747D"/>
    <w:rsid w:val="007E77BC"/>
    <w:rsid w:val="007F0964"/>
    <w:rsid w:val="007F110A"/>
    <w:rsid w:val="007F1A26"/>
    <w:rsid w:val="007F1CE5"/>
    <w:rsid w:val="007F2033"/>
    <w:rsid w:val="007F2056"/>
    <w:rsid w:val="007F24E2"/>
    <w:rsid w:val="007F2CB2"/>
    <w:rsid w:val="007F36A2"/>
    <w:rsid w:val="007F38A7"/>
    <w:rsid w:val="007F44AC"/>
    <w:rsid w:val="007F4583"/>
    <w:rsid w:val="007F530A"/>
    <w:rsid w:val="007F5C2E"/>
    <w:rsid w:val="007F683A"/>
    <w:rsid w:val="007F6D31"/>
    <w:rsid w:val="007F6E98"/>
    <w:rsid w:val="007F7741"/>
    <w:rsid w:val="007F790D"/>
    <w:rsid w:val="007F7A02"/>
    <w:rsid w:val="007F7A76"/>
    <w:rsid w:val="0080062A"/>
    <w:rsid w:val="00801DE3"/>
    <w:rsid w:val="00801EEC"/>
    <w:rsid w:val="00802261"/>
    <w:rsid w:val="0080263E"/>
    <w:rsid w:val="00802DB1"/>
    <w:rsid w:val="00803DED"/>
    <w:rsid w:val="00803EA0"/>
    <w:rsid w:val="008046C8"/>
    <w:rsid w:val="00807173"/>
    <w:rsid w:val="008076A9"/>
    <w:rsid w:val="00807A9C"/>
    <w:rsid w:val="00807ED3"/>
    <w:rsid w:val="008109A3"/>
    <w:rsid w:val="00810F23"/>
    <w:rsid w:val="00813747"/>
    <w:rsid w:val="008143BC"/>
    <w:rsid w:val="0081440D"/>
    <w:rsid w:val="008145BD"/>
    <w:rsid w:val="00814651"/>
    <w:rsid w:val="00815A45"/>
    <w:rsid w:val="00816544"/>
    <w:rsid w:val="00816868"/>
    <w:rsid w:val="008169AE"/>
    <w:rsid w:val="0082070F"/>
    <w:rsid w:val="00820992"/>
    <w:rsid w:val="00820EE8"/>
    <w:rsid w:val="00820F8A"/>
    <w:rsid w:val="00821548"/>
    <w:rsid w:val="0082181E"/>
    <w:rsid w:val="008218A4"/>
    <w:rsid w:val="008224B8"/>
    <w:rsid w:val="008227DB"/>
    <w:rsid w:val="008232B2"/>
    <w:rsid w:val="00823459"/>
    <w:rsid w:val="00823981"/>
    <w:rsid w:val="00823B05"/>
    <w:rsid w:val="008241C1"/>
    <w:rsid w:val="008248DA"/>
    <w:rsid w:val="008249A4"/>
    <w:rsid w:val="00824B14"/>
    <w:rsid w:val="00826648"/>
    <w:rsid w:val="00827579"/>
    <w:rsid w:val="00830218"/>
    <w:rsid w:val="008308E6"/>
    <w:rsid w:val="00830D0B"/>
    <w:rsid w:val="008327C3"/>
    <w:rsid w:val="00832DD0"/>
    <w:rsid w:val="008337DA"/>
    <w:rsid w:val="00833BE5"/>
    <w:rsid w:val="0083495E"/>
    <w:rsid w:val="00834BE5"/>
    <w:rsid w:val="008359E4"/>
    <w:rsid w:val="00835DE1"/>
    <w:rsid w:val="00836689"/>
    <w:rsid w:val="008370BD"/>
    <w:rsid w:val="00837348"/>
    <w:rsid w:val="00837C35"/>
    <w:rsid w:val="00840F4C"/>
    <w:rsid w:val="00840F86"/>
    <w:rsid w:val="008415DB"/>
    <w:rsid w:val="00842566"/>
    <w:rsid w:val="0084476B"/>
    <w:rsid w:val="008452B8"/>
    <w:rsid w:val="0084585A"/>
    <w:rsid w:val="00845902"/>
    <w:rsid w:val="00845D9D"/>
    <w:rsid w:val="00845E0E"/>
    <w:rsid w:val="00846865"/>
    <w:rsid w:val="00846D61"/>
    <w:rsid w:val="00847DAD"/>
    <w:rsid w:val="00850181"/>
    <w:rsid w:val="00851727"/>
    <w:rsid w:val="0085386B"/>
    <w:rsid w:val="00853C28"/>
    <w:rsid w:val="0085451B"/>
    <w:rsid w:val="00854558"/>
    <w:rsid w:val="008550B0"/>
    <w:rsid w:val="00857087"/>
    <w:rsid w:val="0085750D"/>
    <w:rsid w:val="0085779E"/>
    <w:rsid w:val="00860094"/>
    <w:rsid w:val="00860688"/>
    <w:rsid w:val="00861079"/>
    <w:rsid w:val="00861532"/>
    <w:rsid w:val="00861B2A"/>
    <w:rsid w:val="00861D35"/>
    <w:rsid w:val="00861D77"/>
    <w:rsid w:val="00861FC6"/>
    <w:rsid w:val="00861FD9"/>
    <w:rsid w:val="008628E0"/>
    <w:rsid w:val="008635C1"/>
    <w:rsid w:val="00863707"/>
    <w:rsid w:val="00863C3A"/>
    <w:rsid w:val="00863C3E"/>
    <w:rsid w:val="00863EF1"/>
    <w:rsid w:val="00865C3C"/>
    <w:rsid w:val="008662EC"/>
    <w:rsid w:val="008664B0"/>
    <w:rsid w:val="00866BBB"/>
    <w:rsid w:val="00866CDC"/>
    <w:rsid w:val="00870237"/>
    <w:rsid w:val="0087045B"/>
    <w:rsid w:val="00871A48"/>
    <w:rsid w:val="00871C84"/>
    <w:rsid w:val="00873237"/>
    <w:rsid w:val="008733FD"/>
    <w:rsid w:val="00873413"/>
    <w:rsid w:val="008746DF"/>
    <w:rsid w:val="00874C45"/>
    <w:rsid w:val="0087556E"/>
    <w:rsid w:val="008755A2"/>
    <w:rsid w:val="008769B1"/>
    <w:rsid w:val="00876A2B"/>
    <w:rsid w:val="008772E5"/>
    <w:rsid w:val="00877320"/>
    <w:rsid w:val="0088090C"/>
    <w:rsid w:val="00880ACB"/>
    <w:rsid w:val="00880D58"/>
    <w:rsid w:val="00881407"/>
    <w:rsid w:val="008816EE"/>
    <w:rsid w:val="0088176C"/>
    <w:rsid w:val="0088184F"/>
    <w:rsid w:val="00882AE2"/>
    <w:rsid w:val="0088313C"/>
    <w:rsid w:val="00883184"/>
    <w:rsid w:val="00883AAC"/>
    <w:rsid w:val="00883C1E"/>
    <w:rsid w:val="00884973"/>
    <w:rsid w:val="00884F45"/>
    <w:rsid w:val="008854E6"/>
    <w:rsid w:val="00885CAF"/>
    <w:rsid w:val="00885D95"/>
    <w:rsid w:val="00885E8C"/>
    <w:rsid w:val="00886105"/>
    <w:rsid w:val="00886E22"/>
    <w:rsid w:val="0088744F"/>
    <w:rsid w:val="00887A9E"/>
    <w:rsid w:val="00887C03"/>
    <w:rsid w:val="00890B6F"/>
    <w:rsid w:val="0089107D"/>
    <w:rsid w:val="0089149B"/>
    <w:rsid w:val="0089170C"/>
    <w:rsid w:val="00892492"/>
    <w:rsid w:val="00892A97"/>
    <w:rsid w:val="008934D0"/>
    <w:rsid w:val="008934FF"/>
    <w:rsid w:val="008935AB"/>
    <w:rsid w:val="00893F0B"/>
    <w:rsid w:val="008947F8"/>
    <w:rsid w:val="00894F86"/>
    <w:rsid w:val="00896ACA"/>
    <w:rsid w:val="008973E1"/>
    <w:rsid w:val="00897597"/>
    <w:rsid w:val="00897768"/>
    <w:rsid w:val="008978BD"/>
    <w:rsid w:val="00897ED9"/>
    <w:rsid w:val="00897FD9"/>
    <w:rsid w:val="008A0499"/>
    <w:rsid w:val="008A20A2"/>
    <w:rsid w:val="008A27D7"/>
    <w:rsid w:val="008A2A53"/>
    <w:rsid w:val="008A30D3"/>
    <w:rsid w:val="008A34EE"/>
    <w:rsid w:val="008A39A8"/>
    <w:rsid w:val="008A3D3E"/>
    <w:rsid w:val="008A450E"/>
    <w:rsid w:val="008A46E3"/>
    <w:rsid w:val="008A4881"/>
    <w:rsid w:val="008A4909"/>
    <w:rsid w:val="008A4B08"/>
    <w:rsid w:val="008A4DC6"/>
    <w:rsid w:val="008A6221"/>
    <w:rsid w:val="008A6537"/>
    <w:rsid w:val="008A6585"/>
    <w:rsid w:val="008A68F0"/>
    <w:rsid w:val="008A71BD"/>
    <w:rsid w:val="008A73A3"/>
    <w:rsid w:val="008A782E"/>
    <w:rsid w:val="008A79BD"/>
    <w:rsid w:val="008B18BD"/>
    <w:rsid w:val="008B1E08"/>
    <w:rsid w:val="008B2440"/>
    <w:rsid w:val="008B24EF"/>
    <w:rsid w:val="008B2D06"/>
    <w:rsid w:val="008B2E81"/>
    <w:rsid w:val="008B2E8B"/>
    <w:rsid w:val="008B31AF"/>
    <w:rsid w:val="008B3F3B"/>
    <w:rsid w:val="008B43F3"/>
    <w:rsid w:val="008B4505"/>
    <w:rsid w:val="008B5563"/>
    <w:rsid w:val="008B6892"/>
    <w:rsid w:val="008B69CA"/>
    <w:rsid w:val="008B6A87"/>
    <w:rsid w:val="008B704A"/>
    <w:rsid w:val="008B7A7A"/>
    <w:rsid w:val="008C16BB"/>
    <w:rsid w:val="008C29B8"/>
    <w:rsid w:val="008C3111"/>
    <w:rsid w:val="008C31F3"/>
    <w:rsid w:val="008C419B"/>
    <w:rsid w:val="008C4A02"/>
    <w:rsid w:val="008C4E1F"/>
    <w:rsid w:val="008C52CC"/>
    <w:rsid w:val="008C636C"/>
    <w:rsid w:val="008C6B4F"/>
    <w:rsid w:val="008C7387"/>
    <w:rsid w:val="008C7ED2"/>
    <w:rsid w:val="008D1929"/>
    <w:rsid w:val="008D206C"/>
    <w:rsid w:val="008D2641"/>
    <w:rsid w:val="008D2671"/>
    <w:rsid w:val="008D324D"/>
    <w:rsid w:val="008D3C03"/>
    <w:rsid w:val="008D4A61"/>
    <w:rsid w:val="008D53BE"/>
    <w:rsid w:val="008D57F9"/>
    <w:rsid w:val="008D621E"/>
    <w:rsid w:val="008D7583"/>
    <w:rsid w:val="008D7B8D"/>
    <w:rsid w:val="008E0359"/>
    <w:rsid w:val="008E0439"/>
    <w:rsid w:val="008E08CA"/>
    <w:rsid w:val="008E0F99"/>
    <w:rsid w:val="008E1003"/>
    <w:rsid w:val="008E210F"/>
    <w:rsid w:val="008E2178"/>
    <w:rsid w:val="008E2C49"/>
    <w:rsid w:val="008E2DAD"/>
    <w:rsid w:val="008E305E"/>
    <w:rsid w:val="008E36BC"/>
    <w:rsid w:val="008E3C54"/>
    <w:rsid w:val="008E5524"/>
    <w:rsid w:val="008E57FA"/>
    <w:rsid w:val="008E5F3F"/>
    <w:rsid w:val="008E617B"/>
    <w:rsid w:val="008E6E4B"/>
    <w:rsid w:val="008E7C2D"/>
    <w:rsid w:val="008F1A07"/>
    <w:rsid w:val="008F2133"/>
    <w:rsid w:val="008F22AC"/>
    <w:rsid w:val="008F31E0"/>
    <w:rsid w:val="008F3226"/>
    <w:rsid w:val="008F347F"/>
    <w:rsid w:val="008F4269"/>
    <w:rsid w:val="008F50A6"/>
    <w:rsid w:val="00900AFB"/>
    <w:rsid w:val="0090184D"/>
    <w:rsid w:val="00902822"/>
    <w:rsid w:val="00902A13"/>
    <w:rsid w:val="00903B5F"/>
    <w:rsid w:val="00903EA5"/>
    <w:rsid w:val="009043AD"/>
    <w:rsid w:val="00904A22"/>
    <w:rsid w:val="00905391"/>
    <w:rsid w:val="00905CAB"/>
    <w:rsid w:val="009064B3"/>
    <w:rsid w:val="00906BB6"/>
    <w:rsid w:val="00906E14"/>
    <w:rsid w:val="00907591"/>
    <w:rsid w:val="00910007"/>
    <w:rsid w:val="009124F4"/>
    <w:rsid w:val="009124FF"/>
    <w:rsid w:val="009125A9"/>
    <w:rsid w:val="00913F63"/>
    <w:rsid w:val="0091425A"/>
    <w:rsid w:val="00915470"/>
    <w:rsid w:val="009157EC"/>
    <w:rsid w:val="00915BB3"/>
    <w:rsid w:val="00915C65"/>
    <w:rsid w:val="00915E97"/>
    <w:rsid w:val="00916A0B"/>
    <w:rsid w:val="00916E10"/>
    <w:rsid w:val="0091721C"/>
    <w:rsid w:val="009172A4"/>
    <w:rsid w:val="00920944"/>
    <w:rsid w:val="00920FDB"/>
    <w:rsid w:val="00921043"/>
    <w:rsid w:val="00921D1B"/>
    <w:rsid w:val="00922195"/>
    <w:rsid w:val="00922343"/>
    <w:rsid w:val="009227A2"/>
    <w:rsid w:val="009227C3"/>
    <w:rsid w:val="00922B38"/>
    <w:rsid w:val="00923C7E"/>
    <w:rsid w:val="00924420"/>
    <w:rsid w:val="0092456F"/>
    <w:rsid w:val="00924FA4"/>
    <w:rsid w:val="00925CC2"/>
    <w:rsid w:val="00926361"/>
    <w:rsid w:val="00927234"/>
    <w:rsid w:val="00927836"/>
    <w:rsid w:val="00927F2F"/>
    <w:rsid w:val="00930918"/>
    <w:rsid w:val="00931A91"/>
    <w:rsid w:val="00931BE4"/>
    <w:rsid w:val="009322BF"/>
    <w:rsid w:val="00933928"/>
    <w:rsid w:val="00933C39"/>
    <w:rsid w:val="0093423D"/>
    <w:rsid w:val="00934503"/>
    <w:rsid w:val="0093452E"/>
    <w:rsid w:val="00934AC5"/>
    <w:rsid w:val="00935017"/>
    <w:rsid w:val="00935149"/>
    <w:rsid w:val="009352C6"/>
    <w:rsid w:val="0093596A"/>
    <w:rsid w:val="00935C1C"/>
    <w:rsid w:val="00936418"/>
    <w:rsid w:val="0093650B"/>
    <w:rsid w:val="00937B8B"/>
    <w:rsid w:val="00940222"/>
    <w:rsid w:val="009409D1"/>
    <w:rsid w:val="0094188C"/>
    <w:rsid w:val="00942064"/>
    <w:rsid w:val="009424E0"/>
    <w:rsid w:val="009427F1"/>
    <w:rsid w:val="009432EF"/>
    <w:rsid w:val="0094358E"/>
    <w:rsid w:val="0094359B"/>
    <w:rsid w:val="00943EBB"/>
    <w:rsid w:val="009442D7"/>
    <w:rsid w:val="00944983"/>
    <w:rsid w:val="009449BC"/>
    <w:rsid w:val="00945001"/>
    <w:rsid w:val="009459DC"/>
    <w:rsid w:val="009476C6"/>
    <w:rsid w:val="009506AD"/>
    <w:rsid w:val="00951903"/>
    <w:rsid w:val="00952290"/>
    <w:rsid w:val="0095266F"/>
    <w:rsid w:val="009529B2"/>
    <w:rsid w:val="009534C4"/>
    <w:rsid w:val="00954096"/>
    <w:rsid w:val="009547BD"/>
    <w:rsid w:val="009550E2"/>
    <w:rsid w:val="00955576"/>
    <w:rsid w:val="0095567D"/>
    <w:rsid w:val="00957496"/>
    <w:rsid w:val="00957759"/>
    <w:rsid w:val="00957C05"/>
    <w:rsid w:val="0096005D"/>
    <w:rsid w:val="00960713"/>
    <w:rsid w:val="009624B3"/>
    <w:rsid w:val="009626B3"/>
    <w:rsid w:val="00962F4C"/>
    <w:rsid w:val="00962F55"/>
    <w:rsid w:val="009630C5"/>
    <w:rsid w:val="00964749"/>
    <w:rsid w:val="0096497A"/>
    <w:rsid w:val="00964CDA"/>
    <w:rsid w:val="00964D8D"/>
    <w:rsid w:val="00964F4A"/>
    <w:rsid w:val="00964FE3"/>
    <w:rsid w:val="00965137"/>
    <w:rsid w:val="009653D2"/>
    <w:rsid w:val="009660C7"/>
    <w:rsid w:val="009661F6"/>
    <w:rsid w:val="00966526"/>
    <w:rsid w:val="009665C6"/>
    <w:rsid w:val="00967477"/>
    <w:rsid w:val="009677E3"/>
    <w:rsid w:val="00970299"/>
    <w:rsid w:val="009704E9"/>
    <w:rsid w:val="009706BF"/>
    <w:rsid w:val="00970EA1"/>
    <w:rsid w:val="0097109A"/>
    <w:rsid w:val="009712F0"/>
    <w:rsid w:val="00971B93"/>
    <w:rsid w:val="00971DCC"/>
    <w:rsid w:val="009735E7"/>
    <w:rsid w:val="009737F7"/>
    <w:rsid w:val="00974ABD"/>
    <w:rsid w:val="00975127"/>
    <w:rsid w:val="00975A7C"/>
    <w:rsid w:val="00975C1A"/>
    <w:rsid w:val="00975F85"/>
    <w:rsid w:val="00976296"/>
    <w:rsid w:val="00976EE5"/>
    <w:rsid w:val="00977668"/>
    <w:rsid w:val="00977A54"/>
    <w:rsid w:val="00977F9F"/>
    <w:rsid w:val="009819B6"/>
    <w:rsid w:val="00981C42"/>
    <w:rsid w:val="00982CAD"/>
    <w:rsid w:val="009830C7"/>
    <w:rsid w:val="0098438D"/>
    <w:rsid w:val="00985815"/>
    <w:rsid w:val="00985F91"/>
    <w:rsid w:val="009861ED"/>
    <w:rsid w:val="009865CD"/>
    <w:rsid w:val="00986784"/>
    <w:rsid w:val="0098759B"/>
    <w:rsid w:val="00990106"/>
    <w:rsid w:val="0099023B"/>
    <w:rsid w:val="00990499"/>
    <w:rsid w:val="0099085A"/>
    <w:rsid w:val="00990D08"/>
    <w:rsid w:val="00990D48"/>
    <w:rsid w:val="009924F3"/>
    <w:rsid w:val="009927E8"/>
    <w:rsid w:val="0099371D"/>
    <w:rsid w:val="00993AEC"/>
    <w:rsid w:val="00993B9F"/>
    <w:rsid w:val="00994A32"/>
    <w:rsid w:val="0099526A"/>
    <w:rsid w:val="00995B02"/>
    <w:rsid w:val="00995B56"/>
    <w:rsid w:val="00995D38"/>
    <w:rsid w:val="00995F30"/>
    <w:rsid w:val="0099606F"/>
    <w:rsid w:val="00996B22"/>
    <w:rsid w:val="009971AC"/>
    <w:rsid w:val="009A0565"/>
    <w:rsid w:val="009A1736"/>
    <w:rsid w:val="009A24B3"/>
    <w:rsid w:val="009A367D"/>
    <w:rsid w:val="009A3BD3"/>
    <w:rsid w:val="009A535D"/>
    <w:rsid w:val="009A53C4"/>
    <w:rsid w:val="009A58FB"/>
    <w:rsid w:val="009A63ED"/>
    <w:rsid w:val="009A67E1"/>
    <w:rsid w:val="009A696A"/>
    <w:rsid w:val="009A6BD2"/>
    <w:rsid w:val="009A7C9D"/>
    <w:rsid w:val="009B1005"/>
    <w:rsid w:val="009B1690"/>
    <w:rsid w:val="009B1B05"/>
    <w:rsid w:val="009B2707"/>
    <w:rsid w:val="009B4243"/>
    <w:rsid w:val="009B4504"/>
    <w:rsid w:val="009B5333"/>
    <w:rsid w:val="009B55FE"/>
    <w:rsid w:val="009B61AE"/>
    <w:rsid w:val="009B7740"/>
    <w:rsid w:val="009C0938"/>
    <w:rsid w:val="009C0DA2"/>
    <w:rsid w:val="009C1096"/>
    <w:rsid w:val="009C166E"/>
    <w:rsid w:val="009C19E0"/>
    <w:rsid w:val="009C1D21"/>
    <w:rsid w:val="009C238B"/>
    <w:rsid w:val="009C2AAE"/>
    <w:rsid w:val="009C2C3B"/>
    <w:rsid w:val="009C2D19"/>
    <w:rsid w:val="009C2E90"/>
    <w:rsid w:val="009C2FD3"/>
    <w:rsid w:val="009C3D73"/>
    <w:rsid w:val="009C3FEF"/>
    <w:rsid w:val="009C4E6C"/>
    <w:rsid w:val="009C50CB"/>
    <w:rsid w:val="009C535E"/>
    <w:rsid w:val="009C5366"/>
    <w:rsid w:val="009C5B79"/>
    <w:rsid w:val="009C5D18"/>
    <w:rsid w:val="009C6234"/>
    <w:rsid w:val="009C6549"/>
    <w:rsid w:val="009C6580"/>
    <w:rsid w:val="009C6DA2"/>
    <w:rsid w:val="009C7028"/>
    <w:rsid w:val="009C7482"/>
    <w:rsid w:val="009D0247"/>
    <w:rsid w:val="009D087F"/>
    <w:rsid w:val="009D08A0"/>
    <w:rsid w:val="009D0DED"/>
    <w:rsid w:val="009D0E37"/>
    <w:rsid w:val="009D11D3"/>
    <w:rsid w:val="009D1342"/>
    <w:rsid w:val="009D190C"/>
    <w:rsid w:val="009D2DE9"/>
    <w:rsid w:val="009D387A"/>
    <w:rsid w:val="009D3DF1"/>
    <w:rsid w:val="009D3F49"/>
    <w:rsid w:val="009D3FC1"/>
    <w:rsid w:val="009D4DB2"/>
    <w:rsid w:val="009D521F"/>
    <w:rsid w:val="009D58A8"/>
    <w:rsid w:val="009D5CB7"/>
    <w:rsid w:val="009D6167"/>
    <w:rsid w:val="009D69B7"/>
    <w:rsid w:val="009D6C63"/>
    <w:rsid w:val="009D724D"/>
    <w:rsid w:val="009D7C0D"/>
    <w:rsid w:val="009E081E"/>
    <w:rsid w:val="009E182E"/>
    <w:rsid w:val="009E1BD0"/>
    <w:rsid w:val="009E2240"/>
    <w:rsid w:val="009E3465"/>
    <w:rsid w:val="009E3ABD"/>
    <w:rsid w:val="009E3C26"/>
    <w:rsid w:val="009E4449"/>
    <w:rsid w:val="009E4766"/>
    <w:rsid w:val="009E4B4A"/>
    <w:rsid w:val="009E4C61"/>
    <w:rsid w:val="009E6547"/>
    <w:rsid w:val="009E678C"/>
    <w:rsid w:val="009E6BDE"/>
    <w:rsid w:val="009E6DE2"/>
    <w:rsid w:val="009F008D"/>
    <w:rsid w:val="009F0220"/>
    <w:rsid w:val="009F0933"/>
    <w:rsid w:val="009F113A"/>
    <w:rsid w:val="009F2DCE"/>
    <w:rsid w:val="009F2E68"/>
    <w:rsid w:val="009F305A"/>
    <w:rsid w:val="009F37F4"/>
    <w:rsid w:val="009F3949"/>
    <w:rsid w:val="009F398D"/>
    <w:rsid w:val="009F4589"/>
    <w:rsid w:val="009F48FE"/>
    <w:rsid w:val="009F5400"/>
    <w:rsid w:val="009F557F"/>
    <w:rsid w:val="009F6044"/>
    <w:rsid w:val="009F64E3"/>
    <w:rsid w:val="009F680A"/>
    <w:rsid w:val="009F6A45"/>
    <w:rsid w:val="009F6AAA"/>
    <w:rsid w:val="009F7443"/>
    <w:rsid w:val="009F7EBF"/>
    <w:rsid w:val="00A00180"/>
    <w:rsid w:val="00A00E46"/>
    <w:rsid w:val="00A010C7"/>
    <w:rsid w:val="00A0168F"/>
    <w:rsid w:val="00A01F02"/>
    <w:rsid w:val="00A023D3"/>
    <w:rsid w:val="00A024C0"/>
    <w:rsid w:val="00A02F91"/>
    <w:rsid w:val="00A03459"/>
    <w:rsid w:val="00A0484E"/>
    <w:rsid w:val="00A04D66"/>
    <w:rsid w:val="00A05227"/>
    <w:rsid w:val="00A059A7"/>
    <w:rsid w:val="00A05A65"/>
    <w:rsid w:val="00A05BD4"/>
    <w:rsid w:val="00A05C04"/>
    <w:rsid w:val="00A05DA7"/>
    <w:rsid w:val="00A06290"/>
    <w:rsid w:val="00A07133"/>
    <w:rsid w:val="00A07812"/>
    <w:rsid w:val="00A07C9E"/>
    <w:rsid w:val="00A07D3B"/>
    <w:rsid w:val="00A10A23"/>
    <w:rsid w:val="00A10D19"/>
    <w:rsid w:val="00A1125B"/>
    <w:rsid w:val="00A1159D"/>
    <w:rsid w:val="00A11A4D"/>
    <w:rsid w:val="00A11CC8"/>
    <w:rsid w:val="00A121DB"/>
    <w:rsid w:val="00A12212"/>
    <w:rsid w:val="00A12369"/>
    <w:rsid w:val="00A12560"/>
    <w:rsid w:val="00A1297C"/>
    <w:rsid w:val="00A12DF4"/>
    <w:rsid w:val="00A13EA2"/>
    <w:rsid w:val="00A14199"/>
    <w:rsid w:val="00A144FF"/>
    <w:rsid w:val="00A14DAC"/>
    <w:rsid w:val="00A1501A"/>
    <w:rsid w:val="00A15C87"/>
    <w:rsid w:val="00A16338"/>
    <w:rsid w:val="00A175CA"/>
    <w:rsid w:val="00A178AC"/>
    <w:rsid w:val="00A20919"/>
    <w:rsid w:val="00A20C7C"/>
    <w:rsid w:val="00A2110E"/>
    <w:rsid w:val="00A2242E"/>
    <w:rsid w:val="00A226CC"/>
    <w:rsid w:val="00A228A4"/>
    <w:rsid w:val="00A22C8A"/>
    <w:rsid w:val="00A2324A"/>
    <w:rsid w:val="00A235F9"/>
    <w:rsid w:val="00A24233"/>
    <w:rsid w:val="00A2452A"/>
    <w:rsid w:val="00A25615"/>
    <w:rsid w:val="00A26623"/>
    <w:rsid w:val="00A2676A"/>
    <w:rsid w:val="00A27D89"/>
    <w:rsid w:val="00A304F6"/>
    <w:rsid w:val="00A30640"/>
    <w:rsid w:val="00A3168B"/>
    <w:rsid w:val="00A31EDD"/>
    <w:rsid w:val="00A32707"/>
    <w:rsid w:val="00A34741"/>
    <w:rsid w:val="00A351C4"/>
    <w:rsid w:val="00A35BF0"/>
    <w:rsid w:val="00A36501"/>
    <w:rsid w:val="00A368F3"/>
    <w:rsid w:val="00A372B5"/>
    <w:rsid w:val="00A379EA"/>
    <w:rsid w:val="00A403E5"/>
    <w:rsid w:val="00A4094B"/>
    <w:rsid w:val="00A40D5A"/>
    <w:rsid w:val="00A40EFC"/>
    <w:rsid w:val="00A4153D"/>
    <w:rsid w:val="00A4188F"/>
    <w:rsid w:val="00A42524"/>
    <w:rsid w:val="00A428C4"/>
    <w:rsid w:val="00A432EF"/>
    <w:rsid w:val="00A4345D"/>
    <w:rsid w:val="00A4597E"/>
    <w:rsid w:val="00A45ABD"/>
    <w:rsid w:val="00A460DF"/>
    <w:rsid w:val="00A460FE"/>
    <w:rsid w:val="00A4662D"/>
    <w:rsid w:val="00A508C7"/>
    <w:rsid w:val="00A51812"/>
    <w:rsid w:val="00A5339D"/>
    <w:rsid w:val="00A537D6"/>
    <w:rsid w:val="00A54235"/>
    <w:rsid w:val="00A549BB"/>
    <w:rsid w:val="00A54B5A"/>
    <w:rsid w:val="00A54DA2"/>
    <w:rsid w:val="00A55648"/>
    <w:rsid w:val="00A567C2"/>
    <w:rsid w:val="00A568AC"/>
    <w:rsid w:val="00A57033"/>
    <w:rsid w:val="00A57494"/>
    <w:rsid w:val="00A578A6"/>
    <w:rsid w:val="00A57A0E"/>
    <w:rsid w:val="00A600D9"/>
    <w:rsid w:val="00A602AB"/>
    <w:rsid w:val="00A60EA8"/>
    <w:rsid w:val="00A616D5"/>
    <w:rsid w:val="00A617E2"/>
    <w:rsid w:val="00A61C05"/>
    <w:rsid w:val="00A61E75"/>
    <w:rsid w:val="00A62FD7"/>
    <w:rsid w:val="00A636DB"/>
    <w:rsid w:val="00A63A5F"/>
    <w:rsid w:val="00A63A81"/>
    <w:rsid w:val="00A63F43"/>
    <w:rsid w:val="00A64843"/>
    <w:rsid w:val="00A649EA"/>
    <w:rsid w:val="00A65B07"/>
    <w:rsid w:val="00A6669F"/>
    <w:rsid w:val="00A671FB"/>
    <w:rsid w:val="00A71007"/>
    <w:rsid w:val="00A71273"/>
    <w:rsid w:val="00A71556"/>
    <w:rsid w:val="00A715BF"/>
    <w:rsid w:val="00A71FA7"/>
    <w:rsid w:val="00A7271B"/>
    <w:rsid w:val="00A72A6D"/>
    <w:rsid w:val="00A72E78"/>
    <w:rsid w:val="00A741EA"/>
    <w:rsid w:val="00A75215"/>
    <w:rsid w:val="00A75907"/>
    <w:rsid w:val="00A75E7D"/>
    <w:rsid w:val="00A7631E"/>
    <w:rsid w:val="00A774F8"/>
    <w:rsid w:val="00A7765C"/>
    <w:rsid w:val="00A8185D"/>
    <w:rsid w:val="00A81F53"/>
    <w:rsid w:val="00A820EF"/>
    <w:rsid w:val="00A82785"/>
    <w:rsid w:val="00A83302"/>
    <w:rsid w:val="00A8346F"/>
    <w:rsid w:val="00A847F8"/>
    <w:rsid w:val="00A8605B"/>
    <w:rsid w:val="00A86301"/>
    <w:rsid w:val="00A86462"/>
    <w:rsid w:val="00A86A58"/>
    <w:rsid w:val="00A86AF9"/>
    <w:rsid w:val="00A87654"/>
    <w:rsid w:val="00A8780D"/>
    <w:rsid w:val="00A9046B"/>
    <w:rsid w:val="00A906C3"/>
    <w:rsid w:val="00A90DB0"/>
    <w:rsid w:val="00A9215F"/>
    <w:rsid w:val="00A92185"/>
    <w:rsid w:val="00A923D6"/>
    <w:rsid w:val="00A9252C"/>
    <w:rsid w:val="00A92B68"/>
    <w:rsid w:val="00A93329"/>
    <w:rsid w:val="00A93B01"/>
    <w:rsid w:val="00A94B3C"/>
    <w:rsid w:val="00A951FB"/>
    <w:rsid w:val="00A95289"/>
    <w:rsid w:val="00A956FA"/>
    <w:rsid w:val="00A95847"/>
    <w:rsid w:val="00A95C70"/>
    <w:rsid w:val="00A963BB"/>
    <w:rsid w:val="00A963D5"/>
    <w:rsid w:val="00A972FF"/>
    <w:rsid w:val="00A97ACC"/>
    <w:rsid w:val="00A97E42"/>
    <w:rsid w:val="00AA00AD"/>
    <w:rsid w:val="00AA0E69"/>
    <w:rsid w:val="00AA13F8"/>
    <w:rsid w:val="00AA14EA"/>
    <w:rsid w:val="00AA16AB"/>
    <w:rsid w:val="00AA2268"/>
    <w:rsid w:val="00AA2C94"/>
    <w:rsid w:val="00AA35D7"/>
    <w:rsid w:val="00AA3B27"/>
    <w:rsid w:val="00AA3F6C"/>
    <w:rsid w:val="00AA5731"/>
    <w:rsid w:val="00AA58A1"/>
    <w:rsid w:val="00AA61A9"/>
    <w:rsid w:val="00AA6471"/>
    <w:rsid w:val="00AA70D8"/>
    <w:rsid w:val="00AA7D0D"/>
    <w:rsid w:val="00AB0D8A"/>
    <w:rsid w:val="00AB13AA"/>
    <w:rsid w:val="00AB178D"/>
    <w:rsid w:val="00AB1AC3"/>
    <w:rsid w:val="00AB1D8F"/>
    <w:rsid w:val="00AB26AF"/>
    <w:rsid w:val="00AB2A7A"/>
    <w:rsid w:val="00AB35CE"/>
    <w:rsid w:val="00AB3A35"/>
    <w:rsid w:val="00AB3E67"/>
    <w:rsid w:val="00AB468D"/>
    <w:rsid w:val="00AB4948"/>
    <w:rsid w:val="00AB4D81"/>
    <w:rsid w:val="00AB59BE"/>
    <w:rsid w:val="00AB5EDA"/>
    <w:rsid w:val="00AB5F93"/>
    <w:rsid w:val="00AB6260"/>
    <w:rsid w:val="00AB6876"/>
    <w:rsid w:val="00AB6992"/>
    <w:rsid w:val="00AB7578"/>
    <w:rsid w:val="00AB7823"/>
    <w:rsid w:val="00AC16CD"/>
    <w:rsid w:val="00AC293F"/>
    <w:rsid w:val="00AC2ED5"/>
    <w:rsid w:val="00AC497A"/>
    <w:rsid w:val="00AC4B28"/>
    <w:rsid w:val="00AC5070"/>
    <w:rsid w:val="00AC521C"/>
    <w:rsid w:val="00AC70FD"/>
    <w:rsid w:val="00AC7B7D"/>
    <w:rsid w:val="00AC7E94"/>
    <w:rsid w:val="00AD0998"/>
    <w:rsid w:val="00AD0E22"/>
    <w:rsid w:val="00AD116A"/>
    <w:rsid w:val="00AD1D4B"/>
    <w:rsid w:val="00AD1DBA"/>
    <w:rsid w:val="00AD2309"/>
    <w:rsid w:val="00AD2594"/>
    <w:rsid w:val="00AD342C"/>
    <w:rsid w:val="00AD3F9A"/>
    <w:rsid w:val="00AD47C5"/>
    <w:rsid w:val="00AD4C79"/>
    <w:rsid w:val="00AD5A61"/>
    <w:rsid w:val="00AD60D7"/>
    <w:rsid w:val="00AD65D2"/>
    <w:rsid w:val="00AD6718"/>
    <w:rsid w:val="00AD691C"/>
    <w:rsid w:val="00AD6E0A"/>
    <w:rsid w:val="00AD76C4"/>
    <w:rsid w:val="00AD79BE"/>
    <w:rsid w:val="00AD7BE1"/>
    <w:rsid w:val="00AE020C"/>
    <w:rsid w:val="00AE0894"/>
    <w:rsid w:val="00AE08D9"/>
    <w:rsid w:val="00AE18E0"/>
    <w:rsid w:val="00AE1BF8"/>
    <w:rsid w:val="00AE1E47"/>
    <w:rsid w:val="00AE2247"/>
    <w:rsid w:val="00AE27DE"/>
    <w:rsid w:val="00AE3558"/>
    <w:rsid w:val="00AE3979"/>
    <w:rsid w:val="00AE4526"/>
    <w:rsid w:val="00AE495C"/>
    <w:rsid w:val="00AE4F1D"/>
    <w:rsid w:val="00AE5177"/>
    <w:rsid w:val="00AE5510"/>
    <w:rsid w:val="00AE68A0"/>
    <w:rsid w:val="00AE6CF9"/>
    <w:rsid w:val="00AE717F"/>
    <w:rsid w:val="00AE741E"/>
    <w:rsid w:val="00AE7F74"/>
    <w:rsid w:val="00AE7FFD"/>
    <w:rsid w:val="00AF21CB"/>
    <w:rsid w:val="00AF21F1"/>
    <w:rsid w:val="00AF28BD"/>
    <w:rsid w:val="00AF3424"/>
    <w:rsid w:val="00AF349F"/>
    <w:rsid w:val="00AF4634"/>
    <w:rsid w:val="00AF4F38"/>
    <w:rsid w:val="00AF51EC"/>
    <w:rsid w:val="00AF5F86"/>
    <w:rsid w:val="00AF6FBC"/>
    <w:rsid w:val="00AF7F59"/>
    <w:rsid w:val="00B013FA"/>
    <w:rsid w:val="00B019EF"/>
    <w:rsid w:val="00B021DF"/>
    <w:rsid w:val="00B02552"/>
    <w:rsid w:val="00B02A51"/>
    <w:rsid w:val="00B02BFC"/>
    <w:rsid w:val="00B031B0"/>
    <w:rsid w:val="00B035C5"/>
    <w:rsid w:val="00B03A0C"/>
    <w:rsid w:val="00B045A2"/>
    <w:rsid w:val="00B061FA"/>
    <w:rsid w:val="00B06443"/>
    <w:rsid w:val="00B07A84"/>
    <w:rsid w:val="00B104FB"/>
    <w:rsid w:val="00B10757"/>
    <w:rsid w:val="00B107FE"/>
    <w:rsid w:val="00B10BAD"/>
    <w:rsid w:val="00B11011"/>
    <w:rsid w:val="00B1118A"/>
    <w:rsid w:val="00B11A16"/>
    <w:rsid w:val="00B11B4B"/>
    <w:rsid w:val="00B11B7A"/>
    <w:rsid w:val="00B1249F"/>
    <w:rsid w:val="00B13391"/>
    <w:rsid w:val="00B13EA7"/>
    <w:rsid w:val="00B148FB"/>
    <w:rsid w:val="00B14B4B"/>
    <w:rsid w:val="00B15449"/>
    <w:rsid w:val="00B15E12"/>
    <w:rsid w:val="00B16B36"/>
    <w:rsid w:val="00B17281"/>
    <w:rsid w:val="00B174D6"/>
    <w:rsid w:val="00B20387"/>
    <w:rsid w:val="00B205D5"/>
    <w:rsid w:val="00B20C4B"/>
    <w:rsid w:val="00B20EDF"/>
    <w:rsid w:val="00B212F9"/>
    <w:rsid w:val="00B21359"/>
    <w:rsid w:val="00B21CE7"/>
    <w:rsid w:val="00B224FD"/>
    <w:rsid w:val="00B22D7B"/>
    <w:rsid w:val="00B23003"/>
    <w:rsid w:val="00B23BD2"/>
    <w:rsid w:val="00B2412B"/>
    <w:rsid w:val="00B247ED"/>
    <w:rsid w:val="00B248D1"/>
    <w:rsid w:val="00B24981"/>
    <w:rsid w:val="00B26609"/>
    <w:rsid w:val="00B26DE1"/>
    <w:rsid w:val="00B2709E"/>
    <w:rsid w:val="00B271B1"/>
    <w:rsid w:val="00B302EF"/>
    <w:rsid w:val="00B318F8"/>
    <w:rsid w:val="00B319C4"/>
    <w:rsid w:val="00B32484"/>
    <w:rsid w:val="00B3587D"/>
    <w:rsid w:val="00B358E1"/>
    <w:rsid w:val="00B3590B"/>
    <w:rsid w:val="00B3594F"/>
    <w:rsid w:val="00B359B9"/>
    <w:rsid w:val="00B365EE"/>
    <w:rsid w:val="00B36B76"/>
    <w:rsid w:val="00B36FB4"/>
    <w:rsid w:val="00B40243"/>
    <w:rsid w:val="00B40A26"/>
    <w:rsid w:val="00B40B25"/>
    <w:rsid w:val="00B40FE6"/>
    <w:rsid w:val="00B437E1"/>
    <w:rsid w:val="00B44D34"/>
    <w:rsid w:val="00B45261"/>
    <w:rsid w:val="00B45DD5"/>
    <w:rsid w:val="00B46246"/>
    <w:rsid w:val="00B50171"/>
    <w:rsid w:val="00B5109D"/>
    <w:rsid w:val="00B514CB"/>
    <w:rsid w:val="00B51879"/>
    <w:rsid w:val="00B5258A"/>
    <w:rsid w:val="00B52603"/>
    <w:rsid w:val="00B52C75"/>
    <w:rsid w:val="00B530F7"/>
    <w:rsid w:val="00B54519"/>
    <w:rsid w:val="00B54C5B"/>
    <w:rsid w:val="00B561B4"/>
    <w:rsid w:val="00B5745E"/>
    <w:rsid w:val="00B57D75"/>
    <w:rsid w:val="00B57D78"/>
    <w:rsid w:val="00B57DA4"/>
    <w:rsid w:val="00B610C8"/>
    <w:rsid w:val="00B615D9"/>
    <w:rsid w:val="00B61AF1"/>
    <w:rsid w:val="00B6200A"/>
    <w:rsid w:val="00B6296D"/>
    <w:rsid w:val="00B62B07"/>
    <w:rsid w:val="00B62E86"/>
    <w:rsid w:val="00B63169"/>
    <w:rsid w:val="00B63462"/>
    <w:rsid w:val="00B63492"/>
    <w:rsid w:val="00B6374E"/>
    <w:rsid w:val="00B6397F"/>
    <w:rsid w:val="00B63B69"/>
    <w:rsid w:val="00B64504"/>
    <w:rsid w:val="00B65730"/>
    <w:rsid w:val="00B65893"/>
    <w:rsid w:val="00B65C1A"/>
    <w:rsid w:val="00B65DA0"/>
    <w:rsid w:val="00B65ECA"/>
    <w:rsid w:val="00B66B70"/>
    <w:rsid w:val="00B66E2B"/>
    <w:rsid w:val="00B67B35"/>
    <w:rsid w:val="00B711B6"/>
    <w:rsid w:val="00B721D1"/>
    <w:rsid w:val="00B72AB8"/>
    <w:rsid w:val="00B72EF9"/>
    <w:rsid w:val="00B73954"/>
    <w:rsid w:val="00B73A10"/>
    <w:rsid w:val="00B747F7"/>
    <w:rsid w:val="00B74A44"/>
    <w:rsid w:val="00B75EC4"/>
    <w:rsid w:val="00B76257"/>
    <w:rsid w:val="00B7715F"/>
    <w:rsid w:val="00B77580"/>
    <w:rsid w:val="00B7779D"/>
    <w:rsid w:val="00B77A3F"/>
    <w:rsid w:val="00B8014B"/>
    <w:rsid w:val="00B80A5A"/>
    <w:rsid w:val="00B80C92"/>
    <w:rsid w:val="00B80C93"/>
    <w:rsid w:val="00B81593"/>
    <w:rsid w:val="00B81931"/>
    <w:rsid w:val="00B8269C"/>
    <w:rsid w:val="00B8291F"/>
    <w:rsid w:val="00B82A08"/>
    <w:rsid w:val="00B8311F"/>
    <w:rsid w:val="00B85265"/>
    <w:rsid w:val="00B8538B"/>
    <w:rsid w:val="00B85DA6"/>
    <w:rsid w:val="00B866D0"/>
    <w:rsid w:val="00B86809"/>
    <w:rsid w:val="00B87066"/>
    <w:rsid w:val="00B87B13"/>
    <w:rsid w:val="00B87B6E"/>
    <w:rsid w:val="00B911AB"/>
    <w:rsid w:val="00B9195A"/>
    <w:rsid w:val="00B923C7"/>
    <w:rsid w:val="00B92C6F"/>
    <w:rsid w:val="00B9375B"/>
    <w:rsid w:val="00B93783"/>
    <w:rsid w:val="00B947DF"/>
    <w:rsid w:val="00B9489E"/>
    <w:rsid w:val="00B94F96"/>
    <w:rsid w:val="00B95913"/>
    <w:rsid w:val="00BA0744"/>
    <w:rsid w:val="00BA0A2D"/>
    <w:rsid w:val="00BA0FAE"/>
    <w:rsid w:val="00BA123B"/>
    <w:rsid w:val="00BA1554"/>
    <w:rsid w:val="00BA1A6B"/>
    <w:rsid w:val="00BA1D83"/>
    <w:rsid w:val="00BA217F"/>
    <w:rsid w:val="00BA3492"/>
    <w:rsid w:val="00BA40DC"/>
    <w:rsid w:val="00BA48D3"/>
    <w:rsid w:val="00BA5E79"/>
    <w:rsid w:val="00BA6F04"/>
    <w:rsid w:val="00BB09F1"/>
    <w:rsid w:val="00BB13CC"/>
    <w:rsid w:val="00BB2BF7"/>
    <w:rsid w:val="00BB2C02"/>
    <w:rsid w:val="00BB2D65"/>
    <w:rsid w:val="00BB2F32"/>
    <w:rsid w:val="00BB324E"/>
    <w:rsid w:val="00BB336C"/>
    <w:rsid w:val="00BB3E7C"/>
    <w:rsid w:val="00BB43E7"/>
    <w:rsid w:val="00BB492E"/>
    <w:rsid w:val="00BB4EBF"/>
    <w:rsid w:val="00BB5084"/>
    <w:rsid w:val="00BB5182"/>
    <w:rsid w:val="00BB5438"/>
    <w:rsid w:val="00BB57BF"/>
    <w:rsid w:val="00BB594B"/>
    <w:rsid w:val="00BB6006"/>
    <w:rsid w:val="00BC0812"/>
    <w:rsid w:val="00BC14D9"/>
    <w:rsid w:val="00BC1BC6"/>
    <w:rsid w:val="00BC28D5"/>
    <w:rsid w:val="00BC2974"/>
    <w:rsid w:val="00BC3A2B"/>
    <w:rsid w:val="00BC3DF0"/>
    <w:rsid w:val="00BC471E"/>
    <w:rsid w:val="00BC4E4B"/>
    <w:rsid w:val="00BC6108"/>
    <w:rsid w:val="00BC70C4"/>
    <w:rsid w:val="00BC7EED"/>
    <w:rsid w:val="00BC7F45"/>
    <w:rsid w:val="00BD0E98"/>
    <w:rsid w:val="00BD1370"/>
    <w:rsid w:val="00BD1B3C"/>
    <w:rsid w:val="00BD1E9E"/>
    <w:rsid w:val="00BD21F0"/>
    <w:rsid w:val="00BD263B"/>
    <w:rsid w:val="00BD2852"/>
    <w:rsid w:val="00BD287E"/>
    <w:rsid w:val="00BD3668"/>
    <w:rsid w:val="00BD39B6"/>
    <w:rsid w:val="00BD3A66"/>
    <w:rsid w:val="00BD4458"/>
    <w:rsid w:val="00BD50CF"/>
    <w:rsid w:val="00BD5115"/>
    <w:rsid w:val="00BD562C"/>
    <w:rsid w:val="00BE0498"/>
    <w:rsid w:val="00BE0EFC"/>
    <w:rsid w:val="00BE17DC"/>
    <w:rsid w:val="00BE29C7"/>
    <w:rsid w:val="00BE4097"/>
    <w:rsid w:val="00BE4248"/>
    <w:rsid w:val="00BE451B"/>
    <w:rsid w:val="00BE58FA"/>
    <w:rsid w:val="00BE59DF"/>
    <w:rsid w:val="00BE6563"/>
    <w:rsid w:val="00BE7A26"/>
    <w:rsid w:val="00BF0B17"/>
    <w:rsid w:val="00BF26D8"/>
    <w:rsid w:val="00BF37DB"/>
    <w:rsid w:val="00BF491E"/>
    <w:rsid w:val="00BF4DB0"/>
    <w:rsid w:val="00BF5888"/>
    <w:rsid w:val="00BF5A92"/>
    <w:rsid w:val="00BF5B11"/>
    <w:rsid w:val="00BF6121"/>
    <w:rsid w:val="00BF69D9"/>
    <w:rsid w:val="00BF6B01"/>
    <w:rsid w:val="00BF7574"/>
    <w:rsid w:val="00BF7CCC"/>
    <w:rsid w:val="00BF7D52"/>
    <w:rsid w:val="00C002B3"/>
    <w:rsid w:val="00C002C3"/>
    <w:rsid w:val="00C00447"/>
    <w:rsid w:val="00C008E7"/>
    <w:rsid w:val="00C0113F"/>
    <w:rsid w:val="00C01239"/>
    <w:rsid w:val="00C01774"/>
    <w:rsid w:val="00C018D0"/>
    <w:rsid w:val="00C0241B"/>
    <w:rsid w:val="00C026EB"/>
    <w:rsid w:val="00C0277B"/>
    <w:rsid w:val="00C04BC7"/>
    <w:rsid w:val="00C0538F"/>
    <w:rsid w:val="00C056A2"/>
    <w:rsid w:val="00C05DE0"/>
    <w:rsid w:val="00C0619B"/>
    <w:rsid w:val="00C06B45"/>
    <w:rsid w:val="00C07C4E"/>
    <w:rsid w:val="00C07E9B"/>
    <w:rsid w:val="00C103D0"/>
    <w:rsid w:val="00C10B3D"/>
    <w:rsid w:val="00C111E3"/>
    <w:rsid w:val="00C113A5"/>
    <w:rsid w:val="00C11473"/>
    <w:rsid w:val="00C118FF"/>
    <w:rsid w:val="00C12107"/>
    <w:rsid w:val="00C1295C"/>
    <w:rsid w:val="00C12969"/>
    <w:rsid w:val="00C12E67"/>
    <w:rsid w:val="00C13051"/>
    <w:rsid w:val="00C13916"/>
    <w:rsid w:val="00C1396F"/>
    <w:rsid w:val="00C13F7E"/>
    <w:rsid w:val="00C1405F"/>
    <w:rsid w:val="00C15000"/>
    <w:rsid w:val="00C15015"/>
    <w:rsid w:val="00C157EA"/>
    <w:rsid w:val="00C15EFA"/>
    <w:rsid w:val="00C1647F"/>
    <w:rsid w:val="00C16AA0"/>
    <w:rsid w:val="00C1776F"/>
    <w:rsid w:val="00C20EAC"/>
    <w:rsid w:val="00C21815"/>
    <w:rsid w:val="00C21A4B"/>
    <w:rsid w:val="00C21D7B"/>
    <w:rsid w:val="00C21DC9"/>
    <w:rsid w:val="00C22099"/>
    <w:rsid w:val="00C220E3"/>
    <w:rsid w:val="00C225C7"/>
    <w:rsid w:val="00C22E9C"/>
    <w:rsid w:val="00C23374"/>
    <w:rsid w:val="00C23576"/>
    <w:rsid w:val="00C23BB3"/>
    <w:rsid w:val="00C23C35"/>
    <w:rsid w:val="00C244B8"/>
    <w:rsid w:val="00C247C1"/>
    <w:rsid w:val="00C249F6"/>
    <w:rsid w:val="00C24C5F"/>
    <w:rsid w:val="00C250BD"/>
    <w:rsid w:val="00C25DC9"/>
    <w:rsid w:val="00C2610C"/>
    <w:rsid w:val="00C26458"/>
    <w:rsid w:val="00C26DCE"/>
    <w:rsid w:val="00C3059E"/>
    <w:rsid w:val="00C30645"/>
    <w:rsid w:val="00C31FA2"/>
    <w:rsid w:val="00C33612"/>
    <w:rsid w:val="00C33FBD"/>
    <w:rsid w:val="00C34737"/>
    <w:rsid w:val="00C34EDC"/>
    <w:rsid w:val="00C350AC"/>
    <w:rsid w:val="00C351D3"/>
    <w:rsid w:val="00C35FE1"/>
    <w:rsid w:val="00C363EE"/>
    <w:rsid w:val="00C372B3"/>
    <w:rsid w:val="00C37983"/>
    <w:rsid w:val="00C379BB"/>
    <w:rsid w:val="00C37CBA"/>
    <w:rsid w:val="00C41184"/>
    <w:rsid w:val="00C41BFE"/>
    <w:rsid w:val="00C41D61"/>
    <w:rsid w:val="00C42071"/>
    <w:rsid w:val="00C4228B"/>
    <w:rsid w:val="00C424D3"/>
    <w:rsid w:val="00C43040"/>
    <w:rsid w:val="00C433BD"/>
    <w:rsid w:val="00C43878"/>
    <w:rsid w:val="00C43BF3"/>
    <w:rsid w:val="00C43C7D"/>
    <w:rsid w:val="00C45950"/>
    <w:rsid w:val="00C46135"/>
    <w:rsid w:val="00C462F6"/>
    <w:rsid w:val="00C46958"/>
    <w:rsid w:val="00C469B1"/>
    <w:rsid w:val="00C47294"/>
    <w:rsid w:val="00C517E3"/>
    <w:rsid w:val="00C51F44"/>
    <w:rsid w:val="00C52BF1"/>
    <w:rsid w:val="00C5305A"/>
    <w:rsid w:val="00C536D6"/>
    <w:rsid w:val="00C53E37"/>
    <w:rsid w:val="00C567E6"/>
    <w:rsid w:val="00C56B9B"/>
    <w:rsid w:val="00C575A4"/>
    <w:rsid w:val="00C575BA"/>
    <w:rsid w:val="00C579F3"/>
    <w:rsid w:val="00C60066"/>
    <w:rsid w:val="00C608AB"/>
    <w:rsid w:val="00C609EE"/>
    <w:rsid w:val="00C615D0"/>
    <w:rsid w:val="00C61A48"/>
    <w:rsid w:val="00C64AFC"/>
    <w:rsid w:val="00C64B40"/>
    <w:rsid w:val="00C6566D"/>
    <w:rsid w:val="00C65F2F"/>
    <w:rsid w:val="00C65F4B"/>
    <w:rsid w:val="00C665BA"/>
    <w:rsid w:val="00C66639"/>
    <w:rsid w:val="00C66F59"/>
    <w:rsid w:val="00C670A4"/>
    <w:rsid w:val="00C678E5"/>
    <w:rsid w:val="00C7098D"/>
    <w:rsid w:val="00C70E71"/>
    <w:rsid w:val="00C711C2"/>
    <w:rsid w:val="00C731BC"/>
    <w:rsid w:val="00C73764"/>
    <w:rsid w:val="00C748B4"/>
    <w:rsid w:val="00C75872"/>
    <w:rsid w:val="00C760DA"/>
    <w:rsid w:val="00C76E1A"/>
    <w:rsid w:val="00C77254"/>
    <w:rsid w:val="00C80CE0"/>
    <w:rsid w:val="00C82937"/>
    <w:rsid w:val="00C82C5F"/>
    <w:rsid w:val="00C83DE9"/>
    <w:rsid w:val="00C8415A"/>
    <w:rsid w:val="00C841B5"/>
    <w:rsid w:val="00C845A9"/>
    <w:rsid w:val="00C85D1F"/>
    <w:rsid w:val="00C905E6"/>
    <w:rsid w:val="00C91055"/>
    <w:rsid w:val="00C9195B"/>
    <w:rsid w:val="00C91E3F"/>
    <w:rsid w:val="00C92C3C"/>
    <w:rsid w:val="00C93C8E"/>
    <w:rsid w:val="00C9498C"/>
    <w:rsid w:val="00C94C01"/>
    <w:rsid w:val="00C95665"/>
    <w:rsid w:val="00C95873"/>
    <w:rsid w:val="00C95D36"/>
    <w:rsid w:val="00C96036"/>
    <w:rsid w:val="00C96B45"/>
    <w:rsid w:val="00C972F1"/>
    <w:rsid w:val="00CA0202"/>
    <w:rsid w:val="00CA04A5"/>
    <w:rsid w:val="00CA0794"/>
    <w:rsid w:val="00CA1A5E"/>
    <w:rsid w:val="00CA1B2F"/>
    <w:rsid w:val="00CA32E6"/>
    <w:rsid w:val="00CA3563"/>
    <w:rsid w:val="00CA4225"/>
    <w:rsid w:val="00CA4588"/>
    <w:rsid w:val="00CA49EB"/>
    <w:rsid w:val="00CA52A0"/>
    <w:rsid w:val="00CA561C"/>
    <w:rsid w:val="00CA5C8D"/>
    <w:rsid w:val="00CA69D4"/>
    <w:rsid w:val="00CA734B"/>
    <w:rsid w:val="00CA79C1"/>
    <w:rsid w:val="00CA7B15"/>
    <w:rsid w:val="00CA7FA5"/>
    <w:rsid w:val="00CB0314"/>
    <w:rsid w:val="00CB176D"/>
    <w:rsid w:val="00CB2555"/>
    <w:rsid w:val="00CB29EF"/>
    <w:rsid w:val="00CB3335"/>
    <w:rsid w:val="00CB4A6F"/>
    <w:rsid w:val="00CB4A87"/>
    <w:rsid w:val="00CB520E"/>
    <w:rsid w:val="00CB5633"/>
    <w:rsid w:val="00CB5965"/>
    <w:rsid w:val="00CB5E44"/>
    <w:rsid w:val="00CB6141"/>
    <w:rsid w:val="00CB759F"/>
    <w:rsid w:val="00CB7E7A"/>
    <w:rsid w:val="00CC0770"/>
    <w:rsid w:val="00CC0873"/>
    <w:rsid w:val="00CC0C62"/>
    <w:rsid w:val="00CC1718"/>
    <w:rsid w:val="00CC2CFF"/>
    <w:rsid w:val="00CC2D71"/>
    <w:rsid w:val="00CC36A3"/>
    <w:rsid w:val="00CC4837"/>
    <w:rsid w:val="00CC573B"/>
    <w:rsid w:val="00CC593E"/>
    <w:rsid w:val="00CC5D3C"/>
    <w:rsid w:val="00CC6357"/>
    <w:rsid w:val="00CC6925"/>
    <w:rsid w:val="00CC6E4F"/>
    <w:rsid w:val="00CC7047"/>
    <w:rsid w:val="00CC7BEF"/>
    <w:rsid w:val="00CD04C9"/>
    <w:rsid w:val="00CD06AE"/>
    <w:rsid w:val="00CD0899"/>
    <w:rsid w:val="00CD122F"/>
    <w:rsid w:val="00CD1724"/>
    <w:rsid w:val="00CD1A61"/>
    <w:rsid w:val="00CD217B"/>
    <w:rsid w:val="00CD21E9"/>
    <w:rsid w:val="00CD2A63"/>
    <w:rsid w:val="00CD2C3D"/>
    <w:rsid w:val="00CD3B54"/>
    <w:rsid w:val="00CD4C6E"/>
    <w:rsid w:val="00CD4F2C"/>
    <w:rsid w:val="00CD57B5"/>
    <w:rsid w:val="00CD596A"/>
    <w:rsid w:val="00CD6166"/>
    <w:rsid w:val="00CD644C"/>
    <w:rsid w:val="00CD6F05"/>
    <w:rsid w:val="00CD72B0"/>
    <w:rsid w:val="00CE040D"/>
    <w:rsid w:val="00CE0588"/>
    <w:rsid w:val="00CE0900"/>
    <w:rsid w:val="00CE1122"/>
    <w:rsid w:val="00CE2A47"/>
    <w:rsid w:val="00CE2E3C"/>
    <w:rsid w:val="00CE3051"/>
    <w:rsid w:val="00CE309E"/>
    <w:rsid w:val="00CE441C"/>
    <w:rsid w:val="00CE4E5B"/>
    <w:rsid w:val="00CE531F"/>
    <w:rsid w:val="00CE558D"/>
    <w:rsid w:val="00CE5871"/>
    <w:rsid w:val="00CE5F05"/>
    <w:rsid w:val="00CE6802"/>
    <w:rsid w:val="00CE70C4"/>
    <w:rsid w:val="00CE718A"/>
    <w:rsid w:val="00CE7297"/>
    <w:rsid w:val="00CE7334"/>
    <w:rsid w:val="00CF005E"/>
    <w:rsid w:val="00CF08C9"/>
    <w:rsid w:val="00CF0BEB"/>
    <w:rsid w:val="00CF0CC3"/>
    <w:rsid w:val="00CF12A2"/>
    <w:rsid w:val="00CF18F0"/>
    <w:rsid w:val="00CF239C"/>
    <w:rsid w:val="00CF271A"/>
    <w:rsid w:val="00CF2DF5"/>
    <w:rsid w:val="00CF401C"/>
    <w:rsid w:val="00CF4274"/>
    <w:rsid w:val="00CF481D"/>
    <w:rsid w:val="00CF4CC2"/>
    <w:rsid w:val="00CF5B8E"/>
    <w:rsid w:val="00CF6342"/>
    <w:rsid w:val="00CF7915"/>
    <w:rsid w:val="00CF7919"/>
    <w:rsid w:val="00D01320"/>
    <w:rsid w:val="00D0161C"/>
    <w:rsid w:val="00D01751"/>
    <w:rsid w:val="00D027FE"/>
    <w:rsid w:val="00D02C17"/>
    <w:rsid w:val="00D03034"/>
    <w:rsid w:val="00D03E84"/>
    <w:rsid w:val="00D040DC"/>
    <w:rsid w:val="00D053C9"/>
    <w:rsid w:val="00D05405"/>
    <w:rsid w:val="00D06303"/>
    <w:rsid w:val="00D06ADD"/>
    <w:rsid w:val="00D06F9A"/>
    <w:rsid w:val="00D07038"/>
    <w:rsid w:val="00D10D01"/>
    <w:rsid w:val="00D10FAC"/>
    <w:rsid w:val="00D11F20"/>
    <w:rsid w:val="00D12B36"/>
    <w:rsid w:val="00D12B85"/>
    <w:rsid w:val="00D1300B"/>
    <w:rsid w:val="00D1345F"/>
    <w:rsid w:val="00D13768"/>
    <w:rsid w:val="00D14D0B"/>
    <w:rsid w:val="00D15D08"/>
    <w:rsid w:val="00D165D3"/>
    <w:rsid w:val="00D16DE9"/>
    <w:rsid w:val="00D17F12"/>
    <w:rsid w:val="00D20BA3"/>
    <w:rsid w:val="00D20F36"/>
    <w:rsid w:val="00D21A47"/>
    <w:rsid w:val="00D22F7E"/>
    <w:rsid w:val="00D2312F"/>
    <w:rsid w:val="00D2318B"/>
    <w:rsid w:val="00D235F8"/>
    <w:rsid w:val="00D242F9"/>
    <w:rsid w:val="00D25215"/>
    <w:rsid w:val="00D25322"/>
    <w:rsid w:val="00D26794"/>
    <w:rsid w:val="00D26C68"/>
    <w:rsid w:val="00D30281"/>
    <w:rsid w:val="00D30B0C"/>
    <w:rsid w:val="00D30BFF"/>
    <w:rsid w:val="00D30C8C"/>
    <w:rsid w:val="00D31036"/>
    <w:rsid w:val="00D3116C"/>
    <w:rsid w:val="00D32690"/>
    <w:rsid w:val="00D32970"/>
    <w:rsid w:val="00D340F0"/>
    <w:rsid w:val="00D344A3"/>
    <w:rsid w:val="00D34A27"/>
    <w:rsid w:val="00D35904"/>
    <w:rsid w:val="00D370D0"/>
    <w:rsid w:val="00D3769E"/>
    <w:rsid w:val="00D414E2"/>
    <w:rsid w:val="00D41953"/>
    <w:rsid w:val="00D41BEF"/>
    <w:rsid w:val="00D43E04"/>
    <w:rsid w:val="00D456FD"/>
    <w:rsid w:val="00D46E93"/>
    <w:rsid w:val="00D50378"/>
    <w:rsid w:val="00D50574"/>
    <w:rsid w:val="00D518E6"/>
    <w:rsid w:val="00D51924"/>
    <w:rsid w:val="00D51EE6"/>
    <w:rsid w:val="00D51F0C"/>
    <w:rsid w:val="00D530EE"/>
    <w:rsid w:val="00D54324"/>
    <w:rsid w:val="00D54978"/>
    <w:rsid w:val="00D54CD5"/>
    <w:rsid w:val="00D54E1D"/>
    <w:rsid w:val="00D54F0D"/>
    <w:rsid w:val="00D55AF5"/>
    <w:rsid w:val="00D56546"/>
    <w:rsid w:val="00D569BF"/>
    <w:rsid w:val="00D57221"/>
    <w:rsid w:val="00D61394"/>
    <w:rsid w:val="00D6139B"/>
    <w:rsid w:val="00D6190A"/>
    <w:rsid w:val="00D61CB8"/>
    <w:rsid w:val="00D622A4"/>
    <w:rsid w:val="00D62441"/>
    <w:rsid w:val="00D6244B"/>
    <w:rsid w:val="00D63D87"/>
    <w:rsid w:val="00D65A9E"/>
    <w:rsid w:val="00D65F47"/>
    <w:rsid w:val="00D671B9"/>
    <w:rsid w:val="00D67325"/>
    <w:rsid w:val="00D6767B"/>
    <w:rsid w:val="00D7030A"/>
    <w:rsid w:val="00D71420"/>
    <w:rsid w:val="00D714E0"/>
    <w:rsid w:val="00D71660"/>
    <w:rsid w:val="00D720C6"/>
    <w:rsid w:val="00D72780"/>
    <w:rsid w:val="00D72798"/>
    <w:rsid w:val="00D72DE4"/>
    <w:rsid w:val="00D756E1"/>
    <w:rsid w:val="00D75FE8"/>
    <w:rsid w:val="00D76165"/>
    <w:rsid w:val="00D7793D"/>
    <w:rsid w:val="00D77B09"/>
    <w:rsid w:val="00D80140"/>
    <w:rsid w:val="00D80163"/>
    <w:rsid w:val="00D8051A"/>
    <w:rsid w:val="00D80823"/>
    <w:rsid w:val="00D80F85"/>
    <w:rsid w:val="00D812BF"/>
    <w:rsid w:val="00D81862"/>
    <w:rsid w:val="00D81B57"/>
    <w:rsid w:val="00D825BF"/>
    <w:rsid w:val="00D8322B"/>
    <w:rsid w:val="00D8335F"/>
    <w:rsid w:val="00D83705"/>
    <w:rsid w:val="00D84967"/>
    <w:rsid w:val="00D849B6"/>
    <w:rsid w:val="00D85013"/>
    <w:rsid w:val="00D8544B"/>
    <w:rsid w:val="00D859CB"/>
    <w:rsid w:val="00D85AD9"/>
    <w:rsid w:val="00D86528"/>
    <w:rsid w:val="00D8661B"/>
    <w:rsid w:val="00D86826"/>
    <w:rsid w:val="00D8690F"/>
    <w:rsid w:val="00D87203"/>
    <w:rsid w:val="00D8736C"/>
    <w:rsid w:val="00D87618"/>
    <w:rsid w:val="00D87D17"/>
    <w:rsid w:val="00D87F3B"/>
    <w:rsid w:val="00D87FF1"/>
    <w:rsid w:val="00D901C7"/>
    <w:rsid w:val="00D9067B"/>
    <w:rsid w:val="00D90D70"/>
    <w:rsid w:val="00D9125E"/>
    <w:rsid w:val="00D91E40"/>
    <w:rsid w:val="00D92BA2"/>
    <w:rsid w:val="00D92CD1"/>
    <w:rsid w:val="00D92D42"/>
    <w:rsid w:val="00D92DD1"/>
    <w:rsid w:val="00D93F1B"/>
    <w:rsid w:val="00D940C1"/>
    <w:rsid w:val="00D94CDE"/>
    <w:rsid w:val="00D9501B"/>
    <w:rsid w:val="00D950AF"/>
    <w:rsid w:val="00D95177"/>
    <w:rsid w:val="00D9567D"/>
    <w:rsid w:val="00D974C6"/>
    <w:rsid w:val="00DA0429"/>
    <w:rsid w:val="00DA0996"/>
    <w:rsid w:val="00DA0AEB"/>
    <w:rsid w:val="00DA122A"/>
    <w:rsid w:val="00DA16C3"/>
    <w:rsid w:val="00DA18D5"/>
    <w:rsid w:val="00DA311F"/>
    <w:rsid w:val="00DA39EF"/>
    <w:rsid w:val="00DA4C48"/>
    <w:rsid w:val="00DA5609"/>
    <w:rsid w:val="00DA5924"/>
    <w:rsid w:val="00DA6613"/>
    <w:rsid w:val="00DA7796"/>
    <w:rsid w:val="00DA7FBC"/>
    <w:rsid w:val="00DB0395"/>
    <w:rsid w:val="00DB0A55"/>
    <w:rsid w:val="00DB31B2"/>
    <w:rsid w:val="00DB32D7"/>
    <w:rsid w:val="00DB336C"/>
    <w:rsid w:val="00DB566D"/>
    <w:rsid w:val="00DC0387"/>
    <w:rsid w:val="00DC0979"/>
    <w:rsid w:val="00DC0CAD"/>
    <w:rsid w:val="00DC0E2E"/>
    <w:rsid w:val="00DC0FB3"/>
    <w:rsid w:val="00DC11E8"/>
    <w:rsid w:val="00DC1546"/>
    <w:rsid w:val="00DC1B7D"/>
    <w:rsid w:val="00DC1F83"/>
    <w:rsid w:val="00DC2C2A"/>
    <w:rsid w:val="00DC3416"/>
    <w:rsid w:val="00DC34BA"/>
    <w:rsid w:val="00DC3B82"/>
    <w:rsid w:val="00DC416C"/>
    <w:rsid w:val="00DC4539"/>
    <w:rsid w:val="00DC45F5"/>
    <w:rsid w:val="00DC5A14"/>
    <w:rsid w:val="00DC646E"/>
    <w:rsid w:val="00DC685D"/>
    <w:rsid w:val="00DC6BB2"/>
    <w:rsid w:val="00DD02BA"/>
    <w:rsid w:val="00DD0473"/>
    <w:rsid w:val="00DD12C7"/>
    <w:rsid w:val="00DD179B"/>
    <w:rsid w:val="00DD2376"/>
    <w:rsid w:val="00DD2EF9"/>
    <w:rsid w:val="00DD32E2"/>
    <w:rsid w:val="00DD3790"/>
    <w:rsid w:val="00DD3BFC"/>
    <w:rsid w:val="00DD4F6A"/>
    <w:rsid w:val="00DD57E5"/>
    <w:rsid w:val="00DD5B01"/>
    <w:rsid w:val="00DD7C05"/>
    <w:rsid w:val="00DD7DA6"/>
    <w:rsid w:val="00DE03E0"/>
    <w:rsid w:val="00DE0410"/>
    <w:rsid w:val="00DE0B98"/>
    <w:rsid w:val="00DE17E1"/>
    <w:rsid w:val="00DE1802"/>
    <w:rsid w:val="00DE2485"/>
    <w:rsid w:val="00DE26AD"/>
    <w:rsid w:val="00DE299B"/>
    <w:rsid w:val="00DE3E18"/>
    <w:rsid w:val="00DE4B24"/>
    <w:rsid w:val="00DE55F9"/>
    <w:rsid w:val="00DE5770"/>
    <w:rsid w:val="00DE5942"/>
    <w:rsid w:val="00DE5C30"/>
    <w:rsid w:val="00DE5DAE"/>
    <w:rsid w:val="00DE615F"/>
    <w:rsid w:val="00DE6BB1"/>
    <w:rsid w:val="00DF096A"/>
    <w:rsid w:val="00DF0AB7"/>
    <w:rsid w:val="00DF0C1F"/>
    <w:rsid w:val="00DF0D07"/>
    <w:rsid w:val="00DF12AD"/>
    <w:rsid w:val="00DF2050"/>
    <w:rsid w:val="00DF2559"/>
    <w:rsid w:val="00DF272B"/>
    <w:rsid w:val="00DF3EEB"/>
    <w:rsid w:val="00DF42DA"/>
    <w:rsid w:val="00DF4385"/>
    <w:rsid w:val="00DF4E81"/>
    <w:rsid w:val="00DF5CFD"/>
    <w:rsid w:val="00DF5D4C"/>
    <w:rsid w:val="00DF681C"/>
    <w:rsid w:val="00DF7FC7"/>
    <w:rsid w:val="00E00986"/>
    <w:rsid w:val="00E009DE"/>
    <w:rsid w:val="00E0136C"/>
    <w:rsid w:val="00E0162F"/>
    <w:rsid w:val="00E018D9"/>
    <w:rsid w:val="00E02B6C"/>
    <w:rsid w:val="00E03C4E"/>
    <w:rsid w:val="00E03E3F"/>
    <w:rsid w:val="00E04234"/>
    <w:rsid w:val="00E04555"/>
    <w:rsid w:val="00E04F24"/>
    <w:rsid w:val="00E04F7B"/>
    <w:rsid w:val="00E052EE"/>
    <w:rsid w:val="00E054E3"/>
    <w:rsid w:val="00E05B6B"/>
    <w:rsid w:val="00E05D26"/>
    <w:rsid w:val="00E05F4E"/>
    <w:rsid w:val="00E0686F"/>
    <w:rsid w:val="00E06E8C"/>
    <w:rsid w:val="00E07E5D"/>
    <w:rsid w:val="00E1035A"/>
    <w:rsid w:val="00E10BF1"/>
    <w:rsid w:val="00E122C3"/>
    <w:rsid w:val="00E1272A"/>
    <w:rsid w:val="00E12A65"/>
    <w:rsid w:val="00E12AA0"/>
    <w:rsid w:val="00E13211"/>
    <w:rsid w:val="00E13451"/>
    <w:rsid w:val="00E14258"/>
    <w:rsid w:val="00E14BB8"/>
    <w:rsid w:val="00E14C7B"/>
    <w:rsid w:val="00E14E60"/>
    <w:rsid w:val="00E1508F"/>
    <w:rsid w:val="00E20913"/>
    <w:rsid w:val="00E21423"/>
    <w:rsid w:val="00E21A12"/>
    <w:rsid w:val="00E21D14"/>
    <w:rsid w:val="00E21D96"/>
    <w:rsid w:val="00E22B8F"/>
    <w:rsid w:val="00E23166"/>
    <w:rsid w:val="00E2353F"/>
    <w:rsid w:val="00E23A70"/>
    <w:rsid w:val="00E23B17"/>
    <w:rsid w:val="00E24501"/>
    <w:rsid w:val="00E24CC0"/>
    <w:rsid w:val="00E2534A"/>
    <w:rsid w:val="00E25B3A"/>
    <w:rsid w:val="00E26E58"/>
    <w:rsid w:val="00E26EA4"/>
    <w:rsid w:val="00E27243"/>
    <w:rsid w:val="00E27B10"/>
    <w:rsid w:val="00E30637"/>
    <w:rsid w:val="00E30711"/>
    <w:rsid w:val="00E32FC4"/>
    <w:rsid w:val="00E336F8"/>
    <w:rsid w:val="00E3390A"/>
    <w:rsid w:val="00E339D9"/>
    <w:rsid w:val="00E34162"/>
    <w:rsid w:val="00E34172"/>
    <w:rsid w:val="00E35314"/>
    <w:rsid w:val="00E359B6"/>
    <w:rsid w:val="00E35E04"/>
    <w:rsid w:val="00E37C73"/>
    <w:rsid w:val="00E37CF5"/>
    <w:rsid w:val="00E41832"/>
    <w:rsid w:val="00E41BF6"/>
    <w:rsid w:val="00E41F1D"/>
    <w:rsid w:val="00E42903"/>
    <w:rsid w:val="00E42AF9"/>
    <w:rsid w:val="00E43818"/>
    <w:rsid w:val="00E43E6B"/>
    <w:rsid w:val="00E4434D"/>
    <w:rsid w:val="00E45441"/>
    <w:rsid w:val="00E4578E"/>
    <w:rsid w:val="00E45878"/>
    <w:rsid w:val="00E45ABA"/>
    <w:rsid w:val="00E45D55"/>
    <w:rsid w:val="00E45DDE"/>
    <w:rsid w:val="00E45EAC"/>
    <w:rsid w:val="00E462C9"/>
    <w:rsid w:val="00E463BD"/>
    <w:rsid w:val="00E465AB"/>
    <w:rsid w:val="00E4692A"/>
    <w:rsid w:val="00E46BDF"/>
    <w:rsid w:val="00E46D63"/>
    <w:rsid w:val="00E46F8A"/>
    <w:rsid w:val="00E4700B"/>
    <w:rsid w:val="00E47043"/>
    <w:rsid w:val="00E501A9"/>
    <w:rsid w:val="00E50468"/>
    <w:rsid w:val="00E507C5"/>
    <w:rsid w:val="00E51FB9"/>
    <w:rsid w:val="00E52054"/>
    <w:rsid w:val="00E521AF"/>
    <w:rsid w:val="00E521BB"/>
    <w:rsid w:val="00E52668"/>
    <w:rsid w:val="00E526EF"/>
    <w:rsid w:val="00E52A0C"/>
    <w:rsid w:val="00E5408F"/>
    <w:rsid w:val="00E547BF"/>
    <w:rsid w:val="00E553B3"/>
    <w:rsid w:val="00E55529"/>
    <w:rsid w:val="00E56303"/>
    <w:rsid w:val="00E56DFF"/>
    <w:rsid w:val="00E56E69"/>
    <w:rsid w:val="00E571D9"/>
    <w:rsid w:val="00E6005B"/>
    <w:rsid w:val="00E60256"/>
    <w:rsid w:val="00E60384"/>
    <w:rsid w:val="00E61162"/>
    <w:rsid w:val="00E61595"/>
    <w:rsid w:val="00E61689"/>
    <w:rsid w:val="00E61691"/>
    <w:rsid w:val="00E62E7C"/>
    <w:rsid w:val="00E65AAE"/>
    <w:rsid w:val="00E66745"/>
    <w:rsid w:val="00E70C03"/>
    <w:rsid w:val="00E70C50"/>
    <w:rsid w:val="00E71068"/>
    <w:rsid w:val="00E71294"/>
    <w:rsid w:val="00E71361"/>
    <w:rsid w:val="00E716B7"/>
    <w:rsid w:val="00E72377"/>
    <w:rsid w:val="00E7260B"/>
    <w:rsid w:val="00E727CF"/>
    <w:rsid w:val="00E72A0D"/>
    <w:rsid w:val="00E73860"/>
    <w:rsid w:val="00E7423C"/>
    <w:rsid w:val="00E7510C"/>
    <w:rsid w:val="00E7532A"/>
    <w:rsid w:val="00E75F76"/>
    <w:rsid w:val="00E80560"/>
    <w:rsid w:val="00E814B4"/>
    <w:rsid w:val="00E82764"/>
    <w:rsid w:val="00E82867"/>
    <w:rsid w:val="00E84824"/>
    <w:rsid w:val="00E84B05"/>
    <w:rsid w:val="00E85BBE"/>
    <w:rsid w:val="00E86B58"/>
    <w:rsid w:val="00E86C1B"/>
    <w:rsid w:val="00E8763A"/>
    <w:rsid w:val="00E876C5"/>
    <w:rsid w:val="00E876DD"/>
    <w:rsid w:val="00E87D72"/>
    <w:rsid w:val="00E87F12"/>
    <w:rsid w:val="00E90150"/>
    <w:rsid w:val="00E9035C"/>
    <w:rsid w:val="00E90900"/>
    <w:rsid w:val="00E90EF3"/>
    <w:rsid w:val="00E910D9"/>
    <w:rsid w:val="00E91276"/>
    <w:rsid w:val="00E91290"/>
    <w:rsid w:val="00E91AFE"/>
    <w:rsid w:val="00E922B8"/>
    <w:rsid w:val="00E9298E"/>
    <w:rsid w:val="00E94479"/>
    <w:rsid w:val="00E94672"/>
    <w:rsid w:val="00E9555F"/>
    <w:rsid w:val="00E95834"/>
    <w:rsid w:val="00E962C0"/>
    <w:rsid w:val="00E96C34"/>
    <w:rsid w:val="00EA0046"/>
    <w:rsid w:val="00EA1193"/>
    <w:rsid w:val="00EA1AE3"/>
    <w:rsid w:val="00EA2058"/>
    <w:rsid w:val="00EA2514"/>
    <w:rsid w:val="00EA31A6"/>
    <w:rsid w:val="00EA46BF"/>
    <w:rsid w:val="00EA47A0"/>
    <w:rsid w:val="00EA47A3"/>
    <w:rsid w:val="00EA544C"/>
    <w:rsid w:val="00EA5BE8"/>
    <w:rsid w:val="00EA6192"/>
    <w:rsid w:val="00EA62DA"/>
    <w:rsid w:val="00EA63C1"/>
    <w:rsid w:val="00EA789F"/>
    <w:rsid w:val="00EA7DA3"/>
    <w:rsid w:val="00EB003F"/>
    <w:rsid w:val="00EB01F1"/>
    <w:rsid w:val="00EB0AC9"/>
    <w:rsid w:val="00EB0F0C"/>
    <w:rsid w:val="00EB0F43"/>
    <w:rsid w:val="00EB0FF1"/>
    <w:rsid w:val="00EB14E8"/>
    <w:rsid w:val="00EB1CD8"/>
    <w:rsid w:val="00EB1D50"/>
    <w:rsid w:val="00EB26B3"/>
    <w:rsid w:val="00EB2A06"/>
    <w:rsid w:val="00EB3755"/>
    <w:rsid w:val="00EB3D16"/>
    <w:rsid w:val="00EB4054"/>
    <w:rsid w:val="00EB4207"/>
    <w:rsid w:val="00EB4987"/>
    <w:rsid w:val="00EB50F0"/>
    <w:rsid w:val="00EB5958"/>
    <w:rsid w:val="00EB6C03"/>
    <w:rsid w:val="00EB7EA9"/>
    <w:rsid w:val="00EC016C"/>
    <w:rsid w:val="00EC09BF"/>
    <w:rsid w:val="00EC0F15"/>
    <w:rsid w:val="00EC1CD9"/>
    <w:rsid w:val="00EC2601"/>
    <w:rsid w:val="00EC3072"/>
    <w:rsid w:val="00EC3EA1"/>
    <w:rsid w:val="00EC3FA9"/>
    <w:rsid w:val="00EC40F9"/>
    <w:rsid w:val="00EC50D3"/>
    <w:rsid w:val="00EC51DE"/>
    <w:rsid w:val="00EC61BA"/>
    <w:rsid w:val="00EC62DE"/>
    <w:rsid w:val="00EC690D"/>
    <w:rsid w:val="00EC7403"/>
    <w:rsid w:val="00EC7AAE"/>
    <w:rsid w:val="00EC7D3A"/>
    <w:rsid w:val="00ED0A8F"/>
    <w:rsid w:val="00ED0DF9"/>
    <w:rsid w:val="00ED1A90"/>
    <w:rsid w:val="00ED2F6A"/>
    <w:rsid w:val="00ED4812"/>
    <w:rsid w:val="00ED4B8E"/>
    <w:rsid w:val="00ED5451"/>
    <w:rsid w:val="00ED5895"/>
    <w:rsid w:val="00ED6085"/>
    <w:rsid w:val="00ED6842"/>
    <w:rsid w:val="00ED7116"/>
    <w:rsid w:val="00ED7C9F"/>
    <w:rsid w:val="00EE0027"/>
    <w:rsid w:val="00EE079F"/>
    <w:rsid w:val="00EE1B06"/>
    <w:rsid w:val="00EE1D5E"/>
    <w:rsid w:val="00EE30FC"/>
    <w:rsid w:val="00EE31FB"/>
    <w:rsid w:val="00EE3761"/>
    <w:rsid w:val="00EE3E03"/>
    <w:rsid w:val="00EE493B"/>
    <w:rsid w:val="00EE5B43"/>
    <w:rsid w:val="00EE6566"/>
    <w:rsid w:val="00EE6E94"/>
    <w:rsid w:val="00EE7100"/>
    <w:rsid w:val="00EF007A"/>
    <w:rsid w:val="00EF090E"/>
    <w:rsid w:val="00EF0F64"/>
    <w:rsid w:val="00EF0F7D"/>
    <w:rsid w:val="00EF10EA"/>
    <w:rsid w:val="00EF1C4C"/>
    <w:rsid w:val="00EF2A42"/>
    <w:rsid w:val="00EF3B3A"/>
    <w:rsid w:val="00EF3BA5"/>
    <w:rsid w:val="00EF4901"/>
    <w:rsid w:val="00EF4BA3"/>
    <w:rsid w:val="00EF500C"/>
    <w:rsid w:val="00EF7185"/>
    <w:rsid w:val="00EF7273"/>
    <w:rsid w:val="00EF79D6"/>
    <w:rsid w:val="00F00296"/>
    <w:rsid w:val="00F00637"/>
    <w:rsid w:val="00F00E90"/>
    <w:rsid w:val="00F01C3B"/>
    <w:rsid w:val="00F03DB8"/>
    <w:rsid w:val="00F04925"/>
    <w:rsid w:val="00F0647F"/>
    <w:rsid w:val="00F06A44"/>
    <w:rsid w:val="00F07027"/>
    <w:rsid w:val="00F0710D"/>
    <w:rsid w:val="00F0783D"/>
    <w:rsid w:val="00F1091C"/>
    <w:rsid w:val="00F10993"/>
    <w:rsid w:val="00F10B09"/>
    <w:rsid w:val="00F10E44"/>
    <w:rsid w:val="00F11452"/>
    <w:rsid w:val="00F12A55"/>
    <w:rsid w:val="00F13BD5"/>
    <w:rsid w:val="00F13DE5"/>
    <w:rsid w:val="00F1400B"/>
    <w:rsid w:val="00F147FC"/>
    <w:rsid w:val="00F15233"/>
    <w:rsid w:val="00F15585"/>
    <w:rsid w:val="00F15BD7"/>
    <w:rsid w:val="00F15D17"/>
    <w:rsid w:val="00F16462"/>
    <w:rsid w:val="00F16AD8"/>
    <w:rsid w:val="00F16CFB"/>
    <w:rsid w:val="00F17D4E"/>
    <w:rsid w:val="00F2045B"/>
    <w:rsid w:val="00F20941"/>
    <w:rsid w:val="00F20BFE"/>
    <w:rsid w:val="00F2106B"/>
    <w:rsid w:val="00F21B8B"/>
    <w:rsid w:val="00F21C42"/>
    <w:rsid w:val="00F23A88"/>
    <w:rsid w:val="00F23E9D"/>
    <w:rsid w:val="00F23FF2"/>
    <w:rsid w:val="00F248CE"/>
    <w:rsid w:val="00F26403"/>
    <w:rsid w:val="00F26F87"/>
    <w:rsid w:val="00F27050"/>
    <w:rsid w:val="00F27450"/>
    <w:rsid w:val="00F27B7E"/>
    <w:rsid w:val="00F30AD8"/>
    <w:rsid w:val="00F326C9"/>
    <w:rsid w:val="00F32CC6"/>
    <w:rsid w:val="00F32DA8"/>
    <w:rsid w:val="00F333CE"/>
    <w:rsid w:val="00F34464"/>
    <w:rsid w:val="00F350DE"/>
    <w:rsid w:val="00F35638"/>
    <w:rsid w:val="00F35859"/>
    <w:rsid w:val="00F35B8C"/>
    <w:rsid w:val="00F35D64"/>
    <w:rsid w:val="00F37154"/>
    <w:rsid w:val="00F3720A"/>
    <w:rsid w:val="00F37DE4"/>
    <w:rsid w:val="00F37F3E"/>
    <w:rsid w:val="00F400E1"/>
    <w:rsid w:val="00F40CE0"/>
    <w:rsid w:val="00F40FD3"/>
    <w:rsid w:val="00F41056"/>
    <w:rsid w:val="00F41613"/>
    <w:rsid w:val="00F41DCD"/>
    <w:rsid w:val="00F4245D"/>
    <w:rsid w:val="00F429BA"/>
    <w:rsid w:val="00F42BB9"/>
    <w:rsid w:val="00F43110"/>
    <w:rsid w:val="00F435BB"/>
    <w:rsid w:val="00F448F2"/>
    <w:rsid w:val="00F44ADD"/>
    <w:rsid w:val="00F44F42"/>
    <w:rsid w:val="00F4505D"/>
    <w:rsid w:val="00F45952"/>
    <w:rsid w:val="00F50035"/>
    <w:rsid w:val="00F51C9B"/>
    <w:rsid w:val="00F5489D"/>
    <w:rsid w:val="00F54DDF"/>
    <w:rsid w:val="00F54ED1"/>
    <w:rsid w:val="00F554D4"/>
    <w:rsid w:val="00F557F4"/>
    <w:rsid w:val="00F55E37"/>
    <w:rsid w:val="00F601E1"/>
    <w:rsid w:val="00F60238"/>
    <w:rsid w:val="00F60265"/>
    <w:rsid w:val="00F6199C"/>
    <w:rsid w:val="00F61DC6"/>
    <w:rsid w:val="00F629CD"/>
    <w:rsid w:val="00F62C3B"/>
    <w:rsid w:val="00F62F62"/>
    <w:rsid w:val="00F63C57"/>
    <w:rsid w:val="00F6512D"/>
    <w:rsid w:val="00F651BB"/>
    <w:rsid w:val="00F663CE"/>
    <w:rsid w:val="00F66615"/>
    <w:rsid w:val="00F66A25"/>
    <w:rsid w:val="00F674DE"/>
    <w:rsid w:val="00F67B6F"/>
    <w:rsid w:val="00F707E4"/>
    <w:rsid w:val="00F711FD"/>
    <w:rsid w:val="00F71428"/>
    <w:rsid w:val="00F7304F"/>
    <w:rsid w:val="00F733EE"/>
    <w:rsid w:val="00F7342D"/>
    <w:rsid w:val="00F73548"/>
    <w:rsid w:val="00F73EF8"/>
    <w:rsid w:val="00F74052"/>
    <w:rsid w:val="00F742E8"/>
    <w:rsid w:val="00F74B78"/>
    <w:rsid w:val="00F7527F"/>
    <w:rsid w:val="00F75EE6"/>
    <w:rsid w:val="00F75F3A"/>
    <w:rsid w:val="00F76405"/>
    <w:rsid w:val="00F77123"/>
    <w:rsid w:val="00F80CFD"/>
    <w:rsid w:val="00F80FD4"/>
    <w:rsid w:val="00F816DE"/>
    <w:rsid w:val="00F819E4"/>
    <w:rsid w:val="00F82978"/>
    <w:rsid w:val="00F8360A"/>
    <w:rsid w:val="00F844F9"/>
    <w:rsid w:val="00F8531D"/>
    <w:rsid w:val="00F8693E"/>
    <w:rsid w:val="00F8747E"/>
    <w:rsid w:val="00F9107D"/>
    <w:rsid w:val="00F919E0"/>
    <w:rsid w:val="00F92047"/>
    <w:rsid w:val="00F92098"/>
    <w:rsid w:val="00F9342A"/>
    <w:rsid w:val="00F936A1"/>
    <w:rsid w:val="00F93AEB"/>
    <w:rsid w:val="00F9473B"/>
    <w:rsid w:val="00F94F9B"/>
    <w:rsid w:val="00F95A55"/>
    <w:rsid w:val="00F95B2F"/>
    <w:rsid w:val="00F963A5"/>
    <w:rsid w:val="00F96583"/>
    <w:rsid w:val="00F96A7F"/>
    <w:rsid w:val="00F96A95"/>
    <w:rsid w:val="00F97C1A"/>
    <w:rsid w:val="00FA011B"/>
    <w:rsid w:val="00FA0BA3"/>
    <w:rsid w:val="00FA0CF0"/>
    <w:rsid w:val="00FA13CB"/>
    <w:rsid w:val="00FA1F64"/>
    <w:rsid w:val="00FA2068"/>
    <w:rsid w:val="00FA20EE"/>
    <w:rsid w:val="00FA2927"/>
    <w:rsid w:val="00FA2E0B"/>
    <w:rsid w:val="00FA31B2"/>
    <w:rsid w:val="00FA32A7"/>
    <w:rsid w:val="00FA336D"/>
    <w:rsid w:val="00FA348A"/>
    <w:rsid w:val="00FA3519"/>
    <w:rsid w:val="00FA36B0"/>
    <w:rsid w:val="00FA38A6"/>
    <w:rsid w:val="00FA443F"/>
    <w:rsid w:val="00FA4FDE"/>
    <w:rsid w:val="00FA5666"/>
    <w:rsid w:val="00FA6205"/>
    <w:rsid w:val="00FA69FE"/>
    <w:rsid w:val="00FA6FA4"/>
    <w:rsid w:val="00FB04B8"/>
    <w:rsid w:val="00FB0685"/>
    <w:rsid w:val="00FB08FA"/>
    <w:rsid w:val="00FB0CAC"/>
    <w:rsid w:val="00FB0F0E"/>
    <w:rsid w:val="00FB10CC"/>
    <w:rsid w:val="00FB2176"/>
    <w:rsid w:val="00FB2531"/>
    <w:rsid w:val="00FB26EE"/>
    <w:rsid w:val="00FB3A0A"/>
    <w:rsid w:val="00FB4FFF"/>
    <w:rsid w:val="00FB5307"/>
    <w:rsid w:val="00FB6499"/>
    <w:rsid w:val="00FB6941"/>
    <w:rsid w:val="00FB6E6D"/>
    <w:rsid w:val="00FB7C69"/>
    <w:rsid w:val="00FC0473"/>
    <w:rsid w:val="00FC0977"/>
    <w:rsid w:val="00FC0ABB"/>
    <w:rsid w:val="00FC0DA0"/>
    <w:rsid w:val="00FC1BD7"/>
    <w:rsid w:val="00FC2E9C"/>
    <w:rsid w:val="00FC3182"/>
    <w:rsid w:val="00FC366D"/>
    <w:rsid w:val="00FC386E"/>
    <w:rsid w:val="00FC3DBD"/>
    <w:rsid w:val="00FC43FE"/>
    <w:rsid w:val="00FC51E2"/>
    <w:rsid w:val="00FC5210"/>
    <w:rsid w:val="00FC6236"/>
    <w:rsid w:val="00FC6A5D"/>
    <w:rsid w:val="00FC6F2D"/>
    <w:rsid w:val="00FC75A0"/>
    <w:rsid w:val="00FC7764"/>
    <w:rsid w:val="00FC7C88"/>
    <w:rsid w:val="00FC7F08"/>
    <w:rsid w:val="00FD097A"/>
    <w:rsid w:val="00FD09B8"/>
    <w:rsid w:val="00FD0CA8"/>
    <w:rsid w:val="00FD17B0"/>
    <w:rsid w:val="00FD1C3D"/>
    <w:rsid w:val="00FD309B"/>
    <w:rsid w:val="00FD321B"/>
    <w:rsid w:val="00FD445B"/>
    <w:rsid w:val="00FD468E"/>
    <w:rsid w:val="00FD6CA5"/>
    <w:rsid w:val="00FD6CD5"/>
    <w:rsid w:val="00FD7A31"/>
    <w:rsid w:val="00FD7D25"/>
    <w:rsid w:val="00FE148B"/>
    <w:rsid w:val="00FE2062"/>
    <w:rsid w:val="00FE270D"/>
    <w:rsid w:val="00FE3023"/>
    <w:rsid w:val="00FE32B9"/>
    <w:rsid w:val="00FE330B"/>
    <w:rsid w:val="00FE39E5"/>
    <w:rsid w:val="00FE3ACF"/>
    <w:rsid w:val="00FE43EA"/>
    <w:rsid w:val="00FE4F4E"/>
    <w:rsid w:val="00FE6345"/>
    <w:rsid w:val="00FE662C"/>
    <w:rsid w:val="00FE6E28"/>
    <w:rsid w:val="00FE7DDF"/>
    <w:rsid w:val="00FF0949"/>
    <w:rsid w:val="00FF1A19"/>
    <w:rsid w:val="00FF2EDB"/>
    <w:rsid w:val="00FF38CF"/>
    <w:rsid w:val="00FF4401"/>
    <w:rsid w:val="00FF5293"/>
    <w:rsid w:val="00FF5C50"/>
    <w:rsid w:val="00FF66B3"/>
    <w:rsid w:val="00FF6912"/>
    <w:rsid w:val="00FF71A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5DA8482-73A1-4FA4-BA82-6D6B6BAD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774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541F7B"/>
    <w:pPr>
      <w:keepNext/>
      <w:numPr>
        <w:numId w:val="1"/>
      </w:numPr>
      <w:spacing w:after="0" w:line="240" w:lineRule="auto"/>
      <w:jc w:val="center"/>
      <w:outlineLvl w:val="0"/>
    </w:pPr>
    <w:rPr>
      <w:rFonts w:ascii="Bookman Old Style" w:hAnsi="Bookman Old Style"/>
      <w:b/>
      <w:sz w:val="18"/>
      <w:szCs w:val="18"/>
    </w:rPr>
  </w:style>
  <w:style w:type="paragraph" w:styleId="Heading2">
    <w:name w:val="heading 2"/>
    <w:basedOn w:val="Normal"/>
    <w:next w:val="Normal"/>
    <w:qFormat/>
    <w:rsid w:val="0049560F"/>
    <w:pPr>
      <w:keepNext/>
      <w:spacing w:after="0" w:line="240" w:lineRule="auto"/>
      <w:outlineLvl w:val="1"/>
    </w:pPr>
    <w:rPr>
      <w:rFonts w:ascii="Times New Roman" w:eastAsia="Times New Roman" w:hAnsi="Times New Roman"/>
      <w:b/>
      <w:bCs/>
      <w:sz w:val="24"/>
      <w:szCs w:val="24"/>
      <w:u w:val="single"/>
    </w:rPr>
  </w:style>
  <w:style w:type="paragraph" w:styleId="Heading3">
    <w:name w:val="heading 3"/>
    <w:basedOn w:val="Normal"/>
    <w:next w:val="Normal"/>
    <w:qFormat/>
    <w:rsid w:val="001E50B8"/>
    <w:pPr>
      <w:keepNext/>
      <w:spacing w:after="0" w:line="240" w:lineRule="auto"/>
      <w:outlineLvl w:val="2"/>
    </w:pPr>
    <w:rPr>
      <w:rFonts w:ascii="Times New Roman" w:eastAsia="Times New Roman" w:hAnsi="Times New Roman"/>
      <w:b/>
      <w:bCs/>
      <w:iCs/>
      <w:noProof/>
      <w:sz w:val="28"/>
      <w:szCs w:val="20"/>
    </w:rPr>
  </w:style>
  <w:style w:type="paragraph" w:styleId="Heading4">
    <w:name w:val="heading 4"/>
    <w:basedOn w:val="Normal"/>
    <w:next w:val="Normal"/>
    <w:qFormat/>
    <w:rsid w:val="0049560F"/>
    <w:pPr>
      <w:keepNext/>
      <w:spacing w:after="0" w:line="240" w:lineRule="auto"/>
      <w:outlineLvl w:val="3"/>
    </w:pPr>
    <w:rPr>
      <w:rFonts w:ascii="Arial" w:eastAsia="Times New Roman" w:hAnsi="Arial"/>
      <w:sz w:val="20"/>
      <w:szCs w:val="24"/>
      <w:u w:val="single"/>
    </w:rPr>
  </w:style>
  <w:style w:type="paragraph" w:styleId="Heading5">
    <w:name w:val="heading 5"/>
    <w:basedOn w:val="Normal"/>
    <w:next w:val="Normal"/>
    <w:qFormat/>
    <w:rsid w:val="00197045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A14DAC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/>
      <w:b/>
      <w:bCs/>
    </w:rPr>
  </w:style>
  <w:style w:type="paragraph" w:styleId="Heading7">
    <w:name w:val="heading 7"/>
    <w:basedOn w:val="Normal"/>
    <w:next w:val="Normal"/>
    <w:qFormat/>
    <w:rsid w:val="00A2676A"/>
    <w:pPr>
      <w:keepNext/>
      <w:tabs>
        <w:tab w:val="left" w:pos="2160"/>
      </w:tabs>
      <w:spacing w:after="0" w:line="240" w:lineRule="auto"/>
      <w:outlineLvl w:val="6"/>
    </w:pPr>
    <w:rPr>
      <w:rFonts w:ascii="Times New Roman" w:eastAsia="Times New Roman" w:hAnsi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qFormat/>
    <w:rsid w:val="0049560F"/>
    <w:pPr>
      <w:keepNext/>
      <w:spacing w:after="0" w:line="240" w:lineRule="auto"/>
      <w:outlineLvl w:val="7"/>
    </w:pPr>
    <w:rPr>
      <w:rFonts w:ascii="Arial Black" w:eastAsia="Times New Roman" w:hAnsi="Arial Black"/>
      <w:i/>
      <w:sz w:val="20"/>
      <w:szCs w:val="24"/>
      <w:u w:val="single"/>
    </w:rPr>
  </w:style>
  <w:style w:type="paragraph" w:styleId="Heading9">
    <w:name w:val="heading 9"/>
    <w:basedOn w:val="Normal"/>
    <w:next w:val="Normal"/>
    <w:qFormat/>
    <w:rsid w:val="00EC0F15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unhideWhenUsed/>
    <w:rsid w:val="00541F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Char4">
    <w:name w:val="Char Char4"/>
    <w:semiHidden/>
    <w:rsid w:val="00541F7B"/>
    <w:rPr>
      <w:rFonts w:ascii="Tahoma" w:hAnsi="Tahoma" w:cs="Tahoma"/>
      <w:sz w:val="16"/>
      <w:szCs w:val="16"/>
    </w:rPr>
  </w:style>
  <w:style w:type="paragraph" w:styleId="Header">
    <w:name w:val="header"/>
    <w:basedOn w:val="Normal"/>
    <w:unhideWhenUsed/>
    <w:rsid w:val="00541F7B"/>
    <w:pPr>
      <w:tabs>
        <w:tab w:val="center" w:pos="4680"/>
        <w:tab w:val="right" w:pos="9360"/>
      </w:tabs>
    </w:pPr>
  </w:style>
  <w:style w:type="character" w:customStyle="1" w:styleId="CharChar3">
    <w:name w:val="Char Char3"/>
    <w:semiHidden/>
    <w:rsid w:val="00541F7B"/>
    <w:rPr>
      <w:sz w:val="22"/>
      <w:szCs w:val="22"/>
    </w:rPr>
  </w:style>
  <w:style w:type="paragraph" w:styleId="Footer">
    <w:name w:val="footer"/>
    <w:basedOn w:val="Normal"/>
    <w:unhideWhenUsed/>
    <w:rsid w:val="00541F7B"/>
    <w:pPr>
      <w:tabs>
        <w:tab w:val="center" w:pos="4680"/>
        <w:tab w:val="right" w:pos="9360"/>
      </w:tabs>
    </w:pPr>
  </w:style>
  <w:style w:type="character" w:customStyle="1" w:styleId="CharChar2">
    <w:name w:val="Char Char2"/>
    <w:rsid w:val="00541F7B"/>
    <w:rPr>
      <w:sz w:val="22"/>
      <w:szCs w:val="22"/>
    </w:rPr>
  </w:style>
  <w:style w:type="paragraph" w:styleId="BodyText">
    <w:name w:val="Body Text"/>
    <w:basedOn w:val="Normal"/>
    <w:unhideWhenUsed/>
    <w:rsid w:val="00541F7B"/>
    <w:pPr>
      <w:spacing w:after="120"/>
    </w:pPr>
  </w:style>
  <w:style w:type="character" w:customStyle="1" w:styleId="CharChar1">
    <w:name w:val="Char Char1"/>
    <w:semiHidden/>
    <w:rsid w:val="00541F7B"/>
    <w:rPr>
      <w:sz w:val="22"/>
      <w:szCs w:val="22"/>
    </w:rPr>
  </w:style>
  <w:style w:type="paragraph" w:styleId="BodyTextIndent">
    <w:name w:val="Body Text Indent"/>
    <w:basedOn w:val="Normal"/>
    <w:semiHidden/>
    <w:unhideWhenUsed/>
    <w:rsid w:val="00541F7B"/>
    <w:pPr>
      <w:spacing w:after="120"/>
      <w:ind w:left="360"/>
    </w:pPr>
  </w:style>
  <w:style w:type="character" w:customStyle="1" w:styleId="CharChar">
    <w:name w:val="Char Char"/>
    <w:semiHidden/>
    <w:rsid w:val="00541F7B"/>
    <w:rPr>
      <w:sz w:val="22"/>
      <w:szCs w:val="22"/>
    </w:rPr>
  </w:style>
  <w:style w:type="character" w:styleId="Hyperlink">
    <w:name w:val="Hyperlink"/>
    <w:unhideWhenUsed/>
    <w:rsid w:val="00541F7B"/>
    <w:rPr>
      <w:color w:val="0000FF"/>
      <w:u w:val="single"/>
    </w:rPr>
  </w:style>
  <w:style w:type="paragraph" w:styleId="BodyTextIndent2">
    <w:name w:val="Body Text Indent 2"/>
    <w:basedOn w:val="Normal"/>
    <w:semiHidden/>
    <w:rsid w:val="00541F7B"/>
    <w:pPr>
      <w:spacing w:after="40" w:line="240" w:lineRule="auto"/>
      <w:ind w:left="360"/>
      <w:jc w:val="both"/>
    </w:pPr>
    <w:rPr>
      <w:rFonts w:ascii="Bookman Old Style" w:hAnsi="Bookman Old Style"/>
      <w:b/>
      <w:bCs/>
      <w:color w:val="0000FF"/>
      <w:sz w:val="18"/>
      <w:szCs w:val="18"/>
    </w:rPr>
  </w:style>
  <w:style w:type="paragraph" w:styleId="NormalWeb">
    <w:name w:val="Normal (Web)"/>
    <w:basedOn w:val="Normal"/>
    <w:uiPriority w:val="99"/>
    <w:semiHidden/>
    <w:rsid w:val="009D11D3"/>
    <w:pPr>
      <w:spacing w:before="100" w:after="100" w:line="240" w:lineRule="auto"/>
    </w:pPr>
    <w:rPr>
      <w:rFonts w:ascii="Times New Roman" w:eastAsia="Times New Roman" w:hAnsi="Times New Roman"/>
      <w:sz w:val="24"/>
      <w:szCs w:val="20"/>
    </w:rPr>
  </w:style>
  <w:style w:type="paragraph" w:customStyle="1" w:styleId="Address1">
    <w:name w:val="Address 1"/>
    <w:basedOn w:val="Normal"/>
    <w:rsid w:val="00F21B8B"/>
    <w:pPr>
      <w:spacing w:after="0" w:line="160" w:lineRule="atLeast"/>
      <w:jc w:val="both"/>
    </w:pPr>
    <w:rPr>
      <w:rFonts w:ascii="Arial" w:eastAsia="Times New Roman" w:hAnsi="Arial"/>
      <w:sz w:val="14"/>
      <w:szCs w:val="20"/>
    </w:rPr>
  </w:style>
  <w:style w:type="character" w:customStyle="1" w:styleId="link11">
    <w:name w:val="link11"/>
    <w:rsid w:val="00A14DAC"/>
    <w:rPr>
      <w:rFonts w:ascii="Verdana" w:hAnsi="Verdana"/>
      <w:strike w:val="0"/>
      <w:dstrike w:val="0"/>
      <w:color w:val="333333"/>
      <w:sz w:val="17"/>
      <w:szCs w:val="17"/>
      <w:u w:val="none"/>
    </w:rPr>
  </w:style>
  <w:style w:type="table" w:styleId="TableGrid">
    <w:name w:val="Table Grid"/>
    <w:basedOn w:val="TableNormal"/>
    <w:rsid w:val="00A6484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3">
    <w:name w:val="Body Text Indent 3"/>
    <w:basedOn w:val="Normal"/>
    <w:rsid w:val="00C363EE"/>
    <w:pPr>
      <w:spacing w:after="120"/>
      <w:ind w:left="360"/>
    </w:pPr>
    <w:rPr>
      <w:sz w:val="16"/>
      <w:szCs w:val="16"/>
    </w:rPr>
  </w:style>
  <w:style w:type="paragraph" w:styleId="HTMLPreformatted">
    <w:name w:val="HTML Preformatted"/>
    <w:basedOn w:val="Normal"/>
    <w:rsid w:val="001D09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qFormat/>
    <w:rsid w:val="008934FF"/>
    <w:rPr>
      <w:sz w:val="22"/>
      <w:szCs w:val="22"/>
    </w:rPr>
  </w:style>
  <w:style w:type="paragraph" w:customStyle="1" w:styleId="ExperienceBlockChar">
    <w:name w:val="Experience_Block Char"/>
    <w:basedOn w:val="Normal"/>
    <w:rsid w:val="00197045"/>
    <w:pPr>
      <w:widowControl w:val="0"/>
      <w:suppressAutoHyphens/>
      <w:spacing w:after="60" w:line="240" w:lineRule="auto"/>
      <w:ind w:left="1267" w:right="360"/>
      <w:textAlignment w:val="baseline"/>
    </w:pPr>
    <w:rPr>
      <w:rFonts w:ascii="Verdana" w:eastAsia="Times New Roman" w:hAnsi="Verdana"/>
      <w:sz w:val="20"/>
      <w:szCs w:val="20"/>
      <w:lang w:eastAsia="ar-SA"/>
    </w:rPr>
  </w:style>
  <w:style w:type="paragraph" w:styleId="BodyText3">
    <w:name w:val="Body Text 3"/>
    <w:basedOn w:val="Normal"/>
    <w:link w:val="BodyText3Char"/>
    <w:rsid w:val="003001EC"/>
    <w:pPr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numbering" w:styleId="ArticleSection">
    <w:name w:val="Outline List 3"/>
    <w:basedOn w:val="NoList"/>
    <w:rsid w:val="00702EB5"/>
    <w:pPr>
      <w:numPr>
        <w:numId w:val="1"/>
      </w:numPr>
    </w:pPr>
  </w:style>
  <w:style w:type="paragraph" w:styleId="BodyText2">
    <w:name w:val="Body Text 2"/>
    <w:basedOn w:val="Normal"/>
    <w:rsid w:val="003A67D6"/>
    <w:pPr>
      <w:tabs>
        <w:tab w:val="left" w:pos="3600"/>
      </w:tabs>
      <w:spacing w:after="0" w:line="240" w:lineRule="auto"/>
    </w:pPr>
    <w:rPr>
      <w:rFonts w:ascii="Times New Roman" w:eastAsia="Times New Roman" w:hAnsi="Times New Roman"/>
      <w:noProof/>
      <w:sz w:val="28"/>
      <w:szCs w:val="20"/>
    </w:rPr>
  </w:style>
  <w:style w:type="paragraph" w:customStyle="1" w:styleId="Achievement">
    <w:name w:val="Achievement"/>
    <w:basedOn w:val="BodyText"/>
    <w:rsid w:val="004278E4"/>
    <w:pPr>
      <w:numPr>
        <w:numId w:val="2"/>
      </w:numPr>
      <w:spacing w:after="60" w:line="220" w:lineRule="atLeast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frontpagetitle18">
    <w:name w:val="frontpagetitle18"/>
    <w:basedOn w:val="DefaultParagraphFont"/>
    <w:rsid w:val="001523C8"/>
  </w:style>
  <w:style w:type="paragraph" w:customStyle="1" w:styleId="Paragraph">
    <w:name w:val="Paragraph"/>
    <w:basedOn w:val="Normal"/>
    <w:rsid w:val="00A71273"/>
    <w:pPr>
      <w:spacing w:before="120" w:after="60" w:line="240" w:lineRule="auto"/>
      <w:ind w:left="567"/>
    </w:pPr>
    <w:rPr>
      <w:rFonts w:ascii="Arial" w:eastAsia="Times New Roman" w:hAnsi="Arial" w:cs="Arial"/>
      <w:szCs w:val="24"/>
      <w:lang w:val="en-AU"/>
    </w:rPr>
  </w:style>
  <w:style w:type="paragraph" w:styleId="DocumentMap">
    <w:name w:val="Document Map"/>
    <w:basedOn w:val="Normal"/>
    <w:semiHidden/>
    <w:rsid w:val="00A2676A"/>
    <w:pPr>
      <w:shd w:val="clear" w:color="auto" w:fill="000080"/>
      <w:spacing w:after="0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Normal1">
    <w:name w:val="Normal1"/>
    <w:rsid w:val="00A2676A"/>
    <w:pPr>
      <w:widowControl w:val="0"/>
    </w:pPr>
    <w:rPr>
      <w:rFonts w:ascii="Times New Roman" w:eastAsia="Times New Roman" w:hAnsi="Times New Roman"/>
      <w:noProof/>
      <w:sz w:val="24"/>
    </w:rPr>
  </w:style>
  <w:style w:type="character" w:styleId="Strong">
    <w:name w:val="Strong"/>
    <w:uiPriority w:val="22"/>
    <w:qFormat/>
    <w:rsid w:val="00A2676A"/>
    <w:rPr>
      <w:b/>
      <w:bCs/>
    </w:rPr>
  </w:style>
  <w:style w:type="paragraph" w:customStyle="1" w:styleId="content">
    <w:name w:val="content"/>
    <w:basedOn w:val="Normal"/>
    <w:rsid w:val="00A2676A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F18F0"/>
    <w:pPr>
      <w:spacing w:after="0" w:line="240" w:lineRule="auto"/>
    </w:pPr>
    <w:rPr>
      <w:rFonts w:ascii="Times New Roman" w:eastAsia="Times New Roman" w:hAnsi="Times New Roman"/>
      <w:sz w:val="20"/>
      <w:szCs w:val="20"/>
      <w:lang w:val="en-GB"/>
    </w:rPr>
  </w:style>
  <w:style w:type="character" w:styleId="IntenseEmphasis">
    <w:name w:val="Intense Emphasis"/>
    <w:qFormat/>
    <w:rsid w:val="00A27D89"/>
    <w:rPr>
      <w:rFonts w:cs="Times New Roman"/>
      <w:b/>
      <w:bCs/>
      <w:i/>
      <w:iCs/>
      <w:color w:val="4F81BD"/>
    </w:rPr>
  </w:style>
  <w:style w:type="paragraph" w:customStyle="1" w:styleId="levnl15">
    <w:name w:val="_levnl15"/>
    <w:basedOn w:val="Normal"/>
    <w:rsid w:val="00D30281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40" w:lineRule="auto"/>
      <w:ind w:left="360" w:hanging="360"/>
    </w:pPr>
    <w:rPr>
      <w:rFonts w:ascii="Times New Roman" w:eastAsia="Times New Roman" w:hAnsi="Times New Roman"/>
      <w:sz w:val="24"/>
      <w:szCs w:val="24"/>
    </w:rPr>
  </w:style>
  <w:style w:type="paragraph" w:customStyle="1" w:styleId="Normal2">
    <w:name w:val="Normal2"/>
    <w:rsid w:val="004C7C9B"/>
    <w:pPr>
      <w:widowControl w:val="0"/>
    </w:pPr>
    <w:rPr>
      <w:rFonts w:ascii="Times New Roman" w:eastAsia="Times New Roman" w:hAnsi="Times New Roman"/>
      <w:sz w:val="24"/>
    </w:rPr>
  </w:style>
  <w:style w:type="paragraph" w:styleId="NormalIndent">
    <w:name w:val="Normal Indent"/>
    <w:basedOn w:val="Normal"/>
    <w:rsid w:val="00B9195A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GB"/>
    </w:rPr>
  </w:style>
  <w:style w:type="paragraph" w:customStyle="1" w:styleId="temptext1">
    <w:name w:val="temptext1"/>
    <w:basedOn w:val="Normal"/>
    <w:rsid w:val="00225357"/>
    <w:pPr>
      <w:keepNext/>
      <w:keepLines/>
      <w:spacing w:after="0" w:line="240" w:lineRule="auto"/>
      <w:jc w:val="both"/>
    </w:pPr>
    <w:rPr>
      <w:rFonts w:ascii="Helv" w:eastAsia="Times New Roman" w:hAnsi="Helv"/>
      <w:sz w:val="20"/>
      <w:szCs w:val="20"/>
    </w:rPr>
  </w:style>
  <w:style w:type="character" w:styleId="CommentReference">
    <w:name w:val="annotation reference"/>
    <w:rsid w:val="00A9252C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A9252C"/>
    <w:pPr>
      <w:spacing w:after="200" w:line="276" w:lineRule="auto"/>
    </w:pPr>
  </w:style>
  <w:style w:type="character" w:customStyle="1" w:styleId="CommentTextChar">
    <w:name w:val="Comment Text Char"/>
    <w:link w:val="CommentText"/>
    <w:semiHidden/>
    <w:rsid w:val="00A9252C"/>
    <w:rPr>
      <w:rFonts w:ascii="Times New Roman" w:eastAsia="Times New Roman" w:hAnsi="Times New Roman"/>
      <w:lang w:val="en-GB" w:eastAsia="en-US"/>
    </w:rPr>
  </w:style>
  <w:style w:type="character" w:customStyle="1" w:styleId="CommentSubjectChar">
    <w:name w:val="Comment Subject Char"/>
    <w:link w:val="CommentSubject"/>
    <w:rsid w:val="00A9252C"/>
    <w:rPr>
      <w:rFonts w:ascii="Times New Roman" w:eastAsia="Times New Roman" w:hAnsi="Times New Roman"/>
      <w:lang w:val="en-GB" w:eastAsia="en-US"/>
    </w:rPr>
  </w:style>
  <w:style w:type="paragraph" w:styleId="Revision">
    <w:name w:val="Revision"/>
    <w:hidden/>
    <w:uiPriority w:val="99"/>
    <w:semiHidden/>
    <w:rsid w:val="00342F38"/>
    <w:rPr>
      <w:sz w:val="22"/>
      <w:szCs w:val="22"/>
    </w:rPr>
  </w:style>
  <w:style w:type="paragraph" w:customStyle="1" w:styleId="CVBullet1">
    <w:name w:val="CV Bullet 1"/>
    <w:basedOn w:val="Normal"/>
    <w:rsid w:val="001A5A2B"/>
    <w:pPr>
      <w:keepLines/>
      <w:numPr>
        <w:numId w:val="6"/>
      </w:numPr>
      <w:tabs>
        <w:tab w:val="left" w:pos="2880"/>
      </w:tabs>
      <w:spacing w:before="40" w:after="40" w:line="240" w:lineRule="auto"/>
      <w:jc w:val="both"/>
    </w:pPr>
    <w:rPr>
      <w:rFonts w:ascii="Times New Roman" w:eastAsia="Times New Roman" w:hAnsi="Times New Roman"/>
      <w:color w:val="000000"/>
      <w:sz w:val="24"/>
      <w:szCs w:val="20"/>
      <w:lang w:val="en-GB"/>
    </w:rPr>
  </w:style>
  <w:style w:type="numbering" w:customStyle="1" w:styleId="NoList1">
    <w:name w:val="No List1"/>
    <w:next w:val="NoList"/>
    <w:uiPriority w:val="99"/>
    <w:semiHidden/>
    <w:unhideWhenUsed/>
    <w:rsid w:val="000F4E12"/>
  </w:style>
  <w:style w:type="character" w:customStyle="1" w:styleId="BodyText3Char">
    <w:name w:val="Body Text 3 Char"/>
    <w:link w:val="BodyText3"/>
    <w:rsid w:val="000F4E12"/>
    <w:rPr>
      <w:rFonts w:ascii="Times New Roman" w:eastAsia="Times New Roman" w:hAnsi="Times New Roman"/>
      <w:sz w:val="22"/>
      <w:szCs w:val="22"/>
    </w:rPr>
  </w:style>
  <w:style w:type="paragraph" w:customStyle="1" w:styleId="CompanyName">
    <w:name w:val="Company Name"/>
    <w:basedOn w:val="Normal"/>
    <w:next w:val="JobTitle"/>
    <w:rsid w:val="000F4E12"/>
    <w:pPr>
      <w:tabs>
        <w:tab w:val="left" w:pos="1440"/>
        <w:tab w:val="right" w:pos="6480"/>
      </w:tabs>
      <w:spacing w:before="220" w:after="0" w:line="220" w:lineRule="atLeast"/>
    </w:pPr>
    <w:rPr>
      <w:rFonts w:ascii="Garamond" w:eastAsia="Times New Roman" w:hAnsi="Garamond"/>
      <w:szCs w:val="20"/>
      <w:lang w:val="en-AU"/>
    </w:rPr>
  </w:style>
  <w:style w:type="paragraph" w:customStyle="1" w:styleId="JobTitle">
    <w:name w:val="Job Title"/>
    <w:next w:val="Normal"/>
    <w:rsid w:val="000F4E12"/>
    <w:pPr>
      <w:spacing w:before="40" w:after="40" w:line="220" w:lineRule="atLeast"/>
    </w:pPr>
    <w:rPr>
      <w:rFonts w:ascii="Garamond" w:eastAsia="Times New Roman" w:hAnsi="Garamond"/>
      <w:i/>
      <w:spacing w:val="5"/>
      <w:sz w:val="23"/>
    </w:rPr>
  </w:style>
  <w:style w:type="paragraph" w:styleId="ListParagraph">
    <w:name w:val="List Paragraph"/>
    <w:basedOn w:val="Normal"/>
    <w:uiPriority w:val="1"/>
    <w:qFormat/>
    <w:rsid w:val="000F4E12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paragraph" w:styleId="PlainText">
    <w:name w:val="Plain Text"/>
    <w:basedOn w:val="Normal"/>
    <w:link w:val="PlainTextChar"/>
    <w:rsid w:val="000F4E12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PlainTextChar">
    <w:name w:val="Plain Text Char"/>
    <w:link w:val="PlainText"/>
    <w:rsid w:val="000F4E12"/>
    <w:rPr>
      <w:rFonts w:ascii="Courier New" w:eastAsia="Times New Roman" w:hAnsi="Courier New" w:cs="Courier New"/>
    </w:rPr>
  </w:style>
  <w:style w:type="table" w:customStyle="1" w:styleId="TableGrid1">
    <w:name w:val="Table Grid1"/>
    <w:basedOn w:val="TableNormal"/>
    <w:next w:val="TableGrid"/>
    <w:uiPriority w:val="59"/>
    <w:rsid w:val="000F4E1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link w:val="Heading1"/>
    <w:rsid w:val="000F4E12"/>
    <w:rPr>
      <w:rFonts w:ascii="Bookman Old Style" w:hAnsi="Bookman Old Style"/>
      <w:b/>
      <w:sz w:val="18"/>
      <w:szCs w:val="18"/>
    </w:rPr>
  </w:style>
  <w:style w:type="paragraph" w:customStyle="1" w:styleId="Body-TextCharCharCharCharCharCharChar">
    <w:name w:val="Body-Text Char Char Char Char Char Char Char"/>
    <w:basedOn w:val="Normal"/>
    <w:autoRedefine/>
    <w:rsid w:val="006000CB"/>
    <w:pPr>
      <w:spacing w:after="0"/>
      <w:jc w:val="both"/>
    </w:pPr>
    <w:rPr>
      <w:rFonts w:ascii="Cambria" w:eastAsia="Batang" w:hAnsi="Cambria"/>
      <w:bCs/>
      <w:color w:val="000000"/>
    </w:rPr>
  </w:style>
  <w:style w:type="paragraph" w:customStyle="1" w:styleId="Bullet">
    <w:name w:val="Bullet"/>
    <w:basedOn w:val="Normal"/>
    <w:rsid w:val="008B704A"/>
    <w:pPr>
      <w:widowControl w:val="0"/>
      <w:spacing w:after="40" w:line="240" w:lineRule="auto"/>
      <w:ind w:left="360" w:right="-187" w:hanging="360"/>
    </w:pPr>
    <w:rPr>
      <w:rFonts w:ascii="Times New Roman" w:eastAsia="Times New Roman" w:hAnsi="Times New Roman"/>
      <w:sz w:val="24"/>
      <w:szCs w:val="20"/>
    </w:rPr>
  </w:style>
  <w:style w:type="character" w:customStyle="1" w:styleId="apple-converted-space">
    <w:name w:val="apple-converted-space"/>
    <w:basedOn w:val="DefaultParagraphFont"/>
    <w:rsid w:val="0045595F"/>
  </w:style>
  <w:style w:type="table" w:styleId="MediumGrid1Accent1">
    <w:name w:val="Medium Grid 1 Accent 1"/>
    <w:basedOn w:val="TableNormal"/>
    <w:uiPriority w:val="67"/>
    <w:rsid w:val="0033607E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ghtGridAccent4">
    <w:name w:val="Light Grid Accent 4"/>
    <w:basedOn w:val="TableNormal"/>
    <w:uiPriority w:val="62"/>
    <w:rsid w:val="0033607E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B3590B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C646E"/>
    <w:rPr>
      <w:color w:val="605E5C"/>
      <w:shd w:val="clear" w:color="auto" w:fill="E1DFDD"/>
    </w:rPr>
  </w:style>
  <w:style w:type="table" w:styleId="ListTable1Light">
    <w:name w:val="List Table 1 Light"/>
    <w:basedOn w:val="TableNormal"/>
    <w:uiPriority w:val="46"/>
    <w:rsid w:val="0008411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08411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olorfulList-Accent1Char">
    <w:name w:val="Colorful List - Accent 1 Char"/>
    <w:link w:val="ColorfulListAccent1"/>
    <w:locked/>
    <w:rsid w:val="00550FCE"/>
    <w:rPr>
      <w:sz w:val="24"/>
      <w:szCs w:val="24"/>
      <w:lang w:val="en-US" w:eastAsia="en-US"/>
    </w:rPr>
  </w:style>
  <w:style w:type="character" w:customStyle="1" w:styleId="MediumGrid2Char">
    <w:name w:val="Medium Grid 2 Char"/>
    <w:link w:val="MediumGrid2"/>
    <w:uiPriority w:val="1"/>
    <w:locked/>
    <w:rsid w:val="00550FCE"/>
    <w:rPr>
      <w:rFonts w:ascii="Calibri" w:hAnsi="Calibri" w:cs="Arial"/>
      <w:sz w:val="22"/>
      <w:szCs w:val="22"/>
    </w:rPr>
  </w:style>
  <w:style w:type="table" w:styleId="ColorfulListAccent1">
    <w:name w:val="Colorful List Accent 1"/>
    <w:basedOn w:val="TableNormal"/>
    <w:link w:val="ColorfulList-Accent1Char"/>
    <w:semiHidden/>
    <w:unhideWhenUsed/>
    <w:rsid w:val="00550FCE"/>
    <w:rPr>
      <w:sz w:val="24"/>
      <w:szCs w:val="24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MediumGrid2">
    <w:name w:val="Medium Grid 2"/>
    <w:basedOn w:val="TableNormal"/>
    <w:link w:val="MediumGrid2Char"/>
    <w:uiPriority w:val="1"/>
    <w:semiHidden/>
    <w:unhideWhenUsed/>
    <w:rsid w:val="00550FCE"/>
    <w:rPr>
      <w:rFonts w:cs="Arial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Title">
    <w:name w:val="Title"/>
    <w:basedOn w:val="Normal"/>
    <w:link w:val="TitleChar"/>
    <w:uiPriority w:val="10"/>
    <w:qFormat/>
    <w:rsid w:val="00437769"/>
    <w:pPr>
      <w:widowControl w:val="0"/>
      <w:autoSpaceDE w:val="0"/>
      <w:autoSpaceDN w:val="0"/>
      <w:spacing w:before="47" w:after="0" w:line="240" w:lineRule="auto"/>
      <w:ind w:left="139"/>
    </w:pPr>
    <w:rPr>
      <w:rFonts w:ascii="Verdana" w:eastAsia="Verdana" w:hAnsi="Verdana" w:cs="Verdana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37769"/>
    <w:rPr>
      <w:rFonts w:ascii="Verdana" w:eastAsia="Verdana" w:hAnsi="Verdana" w:cs="Verdan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c5319dadaed4938da9a1bd48b9e3e83d134f4b0419514c4847440321091b5b58120b120718415b5e08435601514841481f0f2b561358191b195115495d0c00584e4209430247460c590858184508105042445b0c0f054e4108120211474a411b02154e49405d58380c4f0343421b0015061953444f530e18705c4458440321091b5b58120e15031247585b0c4356014a4857034b4a550f594e1008120411454a106&amp;docType=docx" TargetMode="Externa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C6A7E8-178B-423D-BEBC-00CD757BD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1289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Resama</vt:lpstr>
    </vt:vector>
  </TitlesOfParts>
  <Company>N</Company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Resama</dc:title>
  <dc:creator>Resama</dc:creator>
  <cp:lastModifiedBy>DURGA MADHAV 007</cp:lastModifiedBy>
  <cp:revision>2</cp:revision>
  <cp:lastPrinted>2020-09-12T09:09:00Z</cp:lastPrinted>
  <dcterms:created xsi:type="dcterms:W3CDTF">2026-06-08T07:08:00Z</dcterms:created>
  <dcterms:modified xsi:type="dcterms:W3CDTF">2026-06-08T07:08:00Z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7c75fe-f914-45f8-9747-40a3f5d4287a_ActionId">
    <vt:lpwstr>144bee09-0c0b-4180-b153-a005a7b4cfca</vt:lpwstr>
  </property>
  <property fmtid="{D5CDD505-2E9C-101B-9397-08002B2CF9AE}" pid="3" name="MSIP_Label_fe7c75fe-f914-45f8-9747-40a3f5d4287a_ContentBits">
    <vt:lpwstr>0</vt:lpwstr>
  </property>
  <property fmtid="{D5CDD505-2E9C-101B-9397-08002B2CF9AE}" pid="4" name="MSIP_Label_fe7c75fe-f914-45f8-9747-40a3f5d4287a_Enabled">
    <vt:lpwstr>true</vt:lpwstr>
  </property>
  <property fmtid="{D5CDD505-2E9C-101B-9397-08002B2CF9AE}" pid="5" name="MSIP_Label_fe7c75fe-f914-45f8-9747-40a3f5d4287a_Method">
    <vt:lpwstr>Standard</vt:lpwstr>
  </property>
  <property fmtid="{D5CDD505-2E9C-101B-9397-08002B2CF9AE}" pid="6" name="MSIP_Label_fe7c75fe-f914-45f8-9747-40a3f5d4287a_Name">
    <vt:lpwstr>Without Visual Marking</vt:lpwstr>
  </property>
  <property fmtid="{D5CDD505-2E9C-101B-9397-08002B2CF9AE}" pid="7" name="MSIP_Label_fe7c75fe-f914-45f8-9747-40a3f5d4287a_SetDate">
    <vt:lpwstr>2020-12-14T10:37:49Z</vt:lpwstr>
  </property>
  <property fmtid="{D5CDD505-2E9C-101B-9397-08002B2CF9AE}" pid="8" name="MSIP_Label_fe7c75fe-f914-45f8-9747-40a3f5d4287a_SiteId">
    <vt:lpwstr>6e51e1ad-c54b-4b39-b598-0ffe9ae68fef</vt:lpwstr>
  </property>
</Properties>
</file>