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105DB" w14:paraId="714A7DED" w14:textId="77777777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2268" name="Group 226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 xmlns:wps="http://schemas.microsoft.com/office/word/2010/wordprocessingShape">
                        <wps:cNvPr id="2561" name="Shape 2561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696575" w="7562850" stroke="1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562" name="Shape 2562"/>
                        <wps:cNvSpPr/>
                        <wps:spPr>
                          <a:xfrm>
                            <a:off x="0" y="1287121"/>
                            <a:ext cx="2433443" cy="94094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409454" w="2433443" stroke="1">
                                <a:moveTo>
                                  <a:pt x="0" y="0"/>
                                </a:moveTo>
                                <a:lnTo>
                                  <a:pt x="2433443" y="0"/>
                                </a:lnTo>
                                <a:lnTo>
                                  <a:pt x="2433443" y="9409454"/>
                                </a:lnTo>
                                <a:lnTo>
                                  <a:pt x="0" y="94094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563" name="Shape 2563"/>
                        <wps:cNvSpPr/>
                        <wps:spPr>
                          <a:xfrm>
                            <a:off x="0" y="0"/>
                            <a:ext cx="7562849" cy="190086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0869" w="7562849" stroke="1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900869"/>
                                </a:lnTo>
                                <a:lnTo>
                                  <a:pt x="0" y="1900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" name="Rectangle 11"/>
                        <wps:cNvSpPr/>
                        <wps:spPr>
                          <a:xfrm>
                            <a:off x="259332" y="2264439"/>
                            <a:ext cx="1369405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30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" name="Rectangle 13"/>
                        <wps:cNvSpPr/>
                        <wps:spPr>
                          <a:xfrm>
                            <a:off x="495802" y="2649509"/>
                            <a:ext cx="133632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1ED8BC10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+91-</w:t>
                              </w:r>
                              <w:r w:rsidR="00A35044"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9908456236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" name="Rectangle 18"/>
                        <wps:cNvSpPr/>
                        <wps:spPr>
                          <a:xfrm>
                            <a:off x="495802" y="2991149"/>
                            <a:ext cx="229926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257A34C8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bhukya.gouse</w:t>
                              </w:r>
                              <w:r w:rsidR="00A35044"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1990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9" name="Rectangle 19"/>
                        <wps:cNvSpPr/>
                        <wps:spPr>
                          <a:xfrm>
                            <a:off x="501334" y="3335449"/>
                            <a:ext cx="205071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Sathupally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Telangana,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1" name="Rectangle 21"/>
                        <wps:cNvSpPr/>
                        <wps:spPr>
                          <a:xfrm>
                            <a:off x="295490" y="3762439"/>
                            <a:ext cx="1611302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9"/>
                                  <w:sz w:val="28"/>
                                </w:rPr>
                                <w:t>TECHNICAL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" name="Rectangle 22"/>
                        <wps:cNvSpPr/>
                        <wps:spPr>
                          <a:xfrm>
                            <a:off x="295490" y="4010182"/>
                            <a:ext cx="903270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9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" name="Rectangle 23"/>
                        <wps:cNvSpPr/>
                        <wps:spPr>
                          <a:xfrm>
                            <a:off x="300904" y="4421723"/>
                            <a:ext cx="866318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4"/>
                                  <w:sz w:val="19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" name="Rectangle 24"/>
                        <wps:cNvSpPr/>
                        <wps:spPr>
                          <a:xfrm>
                            <a:off x="952272" y="4421723"/>
                            <a:ext cx="40110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95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6" name="Rectangle 26"/>
                        <wps:cNvSpPr/>
                        <wps:spPr>
                          <a:xfrm>
                            <a:off x="506066" y="4621824"/>
                            <a:ext cx="375604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5"/>
                                  <w:sz w:val="19"/>
                                </w:rPr>
                                <w:t>ITSM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8" name="Rectangle 28"/>
                        <wps:cNvSpPr/>
                        <wps:spPr>
                          <a:xfrm>
                            <a:off x="506066" y="4821924"/>
                            <a:ext cx="481770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CMDB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" name="Rectangle 30"/>
                        <wps:cNvSpPr/>
                        <wps:spPr>
                          <a:xfrm>
                            <a:off x="506066" y="5022024"/>
                            <a:ext cx="705992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Discovery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" name="Rectangle 32"/>
                        <wps:cNvSpPr/>
                        <wps:spPr>
                          <a:xfrm>
                            <a:off x="506066" y="5222125"/>
                            <a:ext cx="1089972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" name="Rectangle 34"/>
                        <wps:cNvSpPr/>
                        <wps:spPr>
                          <a:xfrm>
                            <a:off x="506066" y="5422225"/>
                            <a:ext cx="707930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" name="Rectangle 36"/>
                        <wps:cNvSpPr/>
                        <wps:spPr>
                          <a:xfrm>
                            <a:off x="506066" y="5622325"/>
                            <a:ext cx="974395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8" name="Rectangle 38"/>
                        <wps:cNvSpPr/>
                        <wps:spPr>
                          <a:xfrm>
                            <a:off x="506066" y="5822426"/>
                            <a:ext cx="551370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0" name="Rectangle 40"/>
                        <wps:cNvSpPr/>
                        <wps:spPr>
                          <a:xfrm>
                            <a:off x="506066" y="6022526"/>
                            <a:ext cx="1868914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Sets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1" name="Rectangle 41"/>
                        <wps:cNvSpPr/>
                        <wps:spPr>
                          <a:xfrm>
                            <a:off x="300904" y="6222627"/>
                            <a:ext cx="1772358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Scripting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3" name="Rectangle 43"/>
                        <wps:cNvSpPr/>
                        <wps:spPr>
                          <a:xfrm>
                            <a:off x="506066" y="6422727"/>
                            <a:ext cx="717854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5" name="Rectangle 45"/>
                        <wps:cNvSpPr/>
                        <wps:spPr>
                          <a:xfrm>
                            <a:off x="506066" y="6622827"/>
                            <a:ext cx="297793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20"/>
                                  <w:sz w:val="19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7" name="Rectangle 47"/>
                        <wps:cNvSpPr/>
                        <wps:spPr>
                          <a:xfrm>
                            <a:off x="506066" y="6822927"/>
                            <a:ext cx="448482" cy="163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8"/>
                                  <w:sz w:val="19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9" name="Rectangle 49"/>
                        <wps:cNvSpPr/>
                        <wps:spPr>
                          <a:xfrm>
                            <a:off x="506066" y="7023028"/>
                            <a:ext cx="281194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21"/>
                                  <w:sz w:val="19"/>
                                </w:rPr>
                                <w:t>CSS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1" name="Rectangle 51"/>
                        <wps:cNvSpPr/>
                        <wps:spPr>
                          <a:xfrm>
                            <a:off x="506066" y="7223128"/>
                            <a:ext cx="335405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8"/>
                                  <w:sz w:val="19"/>
                                </w:rPr>
                                <w:t>XML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2" name="Rectangle 52"/>
                        <wps:cNvSpPr/>
                        <wps:spPr>
                          <a:xfrm>
                            <a:off x="300904" y="7423229"/>
                            <a:ext cx="1447644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Integrations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" name="Rectangle 54"/>
                        <wps:cNvSpPr/>
                        <wps:spPr>
                          <a:xfrm>
                            <a:off x="506066" y="7623329"/>
                            <a:ext cx="1872443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5"/>
                                  <w:sz w:val="19"/>
                                </w:rPr>
                                <w:t>REST/SOAP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  <w:sz w:val="19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6" name="Rectangle 56"/>
                        <wps:cNvSpPr/>
                        <wps:spPr>
                          <a:xfrm>
                            <a:off x="506066" y="7823430"/>
                            <a:ext cx="409270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21"/>
                                  <w:sz w:val="19"/>
                                </w:rPr>
                                <w:t>LDAP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8" name="Rectangle 58"/>
                        <wps:cNvSpPr/>
                        <wps:spPr>
                          <a:xfrm>
                            <a:off x="506066" y="8023530"/>
                            <a:ext cx="812806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MID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0" name="Rectangle 60"/>
                        <wps:cNvSpPr/>
                        <wps:spPr>
                          <a:xfrm>
                            <a:off x="506066" y="8223630"/>
                            <a:ext cx="1327990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1" name="Rectangle 61"/>
                        <wps:cNvSpPr/>
                        <wps:spPr>
                          <a:xfrm>
                            <a:off x="300904" y="8423731"/>
                            <a:ext cx="1076255" cy="163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0"/>
                                  <w:sz w:val="19"/>
                                </w:rPr>
                                <w:t>Methodologies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3" name="Rectangle 63"/>
                        <wps:cNvSpPr/>
                        <wps:spPr>
                          <a:xfrm>
                            <a:off x="506066" y="8623830"/>
                            <a:ext cx="353049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Agile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5" name="Rectangle 65"/>
                        <wps:cNvSpPr/>
                        <wps:spPr>
                          <a:xfrm>
                            <a:off x="506066" y="8823931"/>
                            <a:ext cx="443364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Scrum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7" name="Rectangle 67"/>
                        <wps:cNvSpPr/>
                        <wps:spPr>
                          <a:xfrm>
                            <a:off x="506066" y="9024031"/>
                            <a:ext cx="266918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ITIL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9" name="Shape 69"/>
                        <wps:cNvSpPr/>
                        <wps:spPr>
                          <a:xfrm>
                            <a:off x="2523077" y="2262955"/>
                            <a:ext cx="256225" cy="2562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56225" w="256225" stroke="1">
                                <a:moveTo>
                                  <a:pt x="128111" y="0"/>
                                </a:moveTo>
                                <a:lnTo>
                                  <a:pt x="128115" y="0"/>
                                </a:lnTo>
                                <a:lnTo>
                                  <a:pt x="153932" y="2603"/>
                                </a:lnTo>
                                <a:cubicBezTo>
                                  <a:pt x="197716" y="11562"/>
                                  <a:pt x="233364" y="42857"/>
                                  <a:pt x="248452" y="84063"/>
                                </a:cubicBezTo>
                                <a:lnTo>
                                  <a:pt x="256225" y="128112"/>
                                </a:lnTo>
                                <a:lnTo>
                                  <a:pt x="256225" y="128115"/>
                                </a:lnTo>
                                <a:lnTo>
                                  <a:pt x="253623" y="153932"/>
                                </a:lnTo>
                                <a:cubicBezTo>
                                  <a:pt x="243383" y="203971"/>
                                  <a:pt x="203971" y="243383"/>
                                  <a:pt x="153932" y="253623"/>
                                </a:cubicBezTo>
                                <a:lnTo>
                                  <a:pt x="128115" y="256225"/>
                                </a:lnTo>
                                <a:lnTo>
                                  <a:pt x="128111" y="256225"/>
                                </a:lnTo>
                                <a:lnTo>
                                  <a:pt x="102294" y="253623"/>
                                </a:lnTo>
                                <a:cubicBezTo>
                                  <a:pt x="43915" y="241677"/>
                                  <a:pt x="0" y="190023"/>
                                  <a:pt x="0" y="128113"/>
                                </a:cubicBezTo>
                                <a:cubicBezTo>
                                  <a:pt x="0" y="66202"/>
                                  <a:pt x="43915" y="14549"/>
                                  <a:pt x="102294" y="2603"/>
                                </a:cubicBezTo>
                                <a:lnTo>
                                  <a:pt x="128111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2" name="Shape 72"/>
                        <wps:cNvSpPr/>
                        <wps:spPr>
                          <a:xfrm>
                            <a:off x="2651170" y="2519201"/>
                            <a:ext cx="0" cy="168987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689874" stroke="1">
                                <a:moveTo>
                                  <a:pt x="0" y="0"/>
                                </a:moveTo>
                                <a:lnTo>
                                  <a:pt x="0" y="1689874"/>
                                </a:lnTo>
                              </a:path>
                            </a:pathLst>
                          </a:custGeom>
                          <a:ln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4" name="Shape 74"/>
                        <wps:cNvSpPr/>
                        <wps:spPr>
                          <a:xfrm>
                            <a:off x="2613693" y="2927592"/>
                            <a:ext cx="74992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2" stroke="1">
                                <a:moveTo>
                                  <a:pt x="37495" y="0"/>
                                </a:moveTo>
                                <a:lnTo>
                                  <a:pt x="37497" y="0"/>
                                </a:lnTo>
                                <a:lnTo>
                                  <a:pt x="52092" y="2947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2" y="37495"/>
                                </a:lnTo>
                                <a:lnTo>
                                  <a:pt x="74992" y="37498"/>
                                </a:lnTo>
                                <a:lnTo>
                                  <a:pt x="72046" y="52092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498" y="74992"/>
                                </a:lnTo>
                                <a:lnTo>
                                  <a:pt x="37495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1"/>
                                  <a:pt x="2947" y="52092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7"/>
                                </a:cubicBezTo>
                                <a:lnTo>
                                  <a:pt x="37495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6" name="Shape 76"/>
                        <wps:cNvSpPr/>
                        <wps:spPr>
                          <a:xfrm>
                            <a:off x="2613693" y="2927591"/>
                            <a:ext cx="74889" cy="7488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9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656" name="Shape 2656"/>
                        <wps:cNvSpPr/>
                        <wps:spPr>
                          <a:xfrm>
                            <a:off x="2941289" y="2514482"/>
                            <a:ext cx="4242365" cy="1076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769" w="4242365" stroke="1">
                                <a:moveTo>
                                  <a:pt x="0" y="0"/>
                                </a:moveTo>
                                <a:lnTo>
                                  <a:pt x="4242365" y="0"/>
                                </a:lnTo>
                                <a:lnTo>
                                  <a:pt x="4242365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8" name="Rectangle 78"/>
                        <wps:cNvSpPr/>
                        <wps:spPr>
                          <a:xfrm>
                            <a:off x="2941289" y="2264439"/>
                            <a:ext cx="1136819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3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79" name="Rectangle 79"/>
                        <wps:cNvSpPr/>
                        <wps:spPr>
                          <a:xfrm>
                            <a:off x="2941289" y="2629876"/>
                            <a:ext cx="363973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4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color w:val="323B4C"/>
                                  <w:spacing w:val="4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4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Administrator</w:t>
                              </w:r>
                              <w:r>
                                <w:rPr>
                                  <w:color w:val="323B4C"/>
                                  <w:spacing w:val="4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65" name="Rectangle 2265"/>
                        <wps:cNvSpPr/>
                        <wps:spPr>
                          <a:xfrm>
                            <a:off x="5776154" y="2629876"/>
                            <a:ext cx="183336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4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2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323B4C"/>
                                  <w:spacing w:val="4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323B4C"/>
                                  <w:spacing w:val="4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323B4C"/>
                                  <w:spacing w:val="42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2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64" name="Rectangle 2264"/>
                        <wps:cNvSpPr/>
                        <wps:spPr>
                          <a:xfrm>
                            <a:off x="5702496" y="2629876"/>
                            <a:ext cx="9798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4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1" name="Rectangle 81"/>
                        <wps:cNvSpPr/>
                        <wps:spPr>
                          <a:xfrm>
                            <a:off x="7154712" y="2629876"/>
                            <a:ext cx="383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9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2" name="Rectangle 82"/>
                        <wps:cNvSpPr/>
                        <wps:spPr>
                          <a:xfrm>
                            <a:off x="2941289" y="2810919"/>
                            <a:ext cx="70992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66" name="Rectangle 2266"/>
                        <wps:cNvSpPr/>
                        <wps:spPr>
                          <a:xfrm>
                            <a:off x="3477272" y="2810919"/>
                            <a:ext cx="1959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5"/>
                                  <w:sz w:val="20"/>
                                </w:rPr>
                                <w:t>6+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67" name="Rectangle 2267"/>
                        <wps:cNvSpPr/>
                        <wps:spPr>
                          <a:xfrm>
                            <a:off x="3624589" y="2810919"/>
                            <a:ext cx="473328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323B4C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specializing</w:t>
                              </w:r>
                              <w:r>
                                <w:rPr>
                                  <w:b/>
                                  <w:color w:val="323B4C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23B4C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development,</w:t>
                              </w:r>
                              <w:r>
                                <w:rPr>
                                  <w:b/>
                                  <w:color w:val="323B4C"/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0"/>
                                  <w:sz w:val="20"/>
                                </w:rPr>
                                <w:t>administration,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4" name="Rectangle 84"/>
                        <wps:cNvSpPr/>
                        <wps:spPr>
                          <a:xfrm>
                            <a:off x="2941289" y="2991962"/>
                            <a:ext cx="3178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5" name="Rectangle 85"/>
                        <wps:cNvSpPr/>
                        <wps:spPr>
                          <a:xfrm>
                            <a:off x="3222709" y="2991962"/>
                            <a:ext cx="44473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20"/>
                                </w:rPr>
                                <w:t>ITSM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6" name="Rectangle 86"/>
                        <wps:cNvSpPr/>
                        <wps:spPr>
                          <a:xfrm>
                            <a:off x="3599505" y="2991962"/>
                            <a:ext cx="122610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08"/>
                                  <w:sz w:val="20"/>
                                </w:rPr>
                                <w:t>implementation.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7" name="Rectangle 87"/>
                        <wps:cNvSpPr/>
                        <wps:spPr>
                          <a:xfrm>
                            <a:off x="4521397" y="2991962"/>
                            <a:ext cx="432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8" name="Rectangle 88"/>
                        <wps:cNvSpPr/>
                        <wps:spPr>
                          <a:xfrm>
                            <a:off x="4596319" y="2991962"/>
                            <a:ext cx="95863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Experienced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9" name="Rectangle 89"/>
                        <wps:cNvSpPr/>
                        <wps:spPr>
                          <a:xfrm>
                            <a:off x="5359506" y="2991962"/>
                            <a:ext cx="17803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0" name="Rectangle 90"/>
                        <wps:cNvSpPr/>
                        <wps:spPr>
                          <a:xfrm>
                            <a:off x="5535772" y="2991962"/>
                            <a:ext cx="87975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configuring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1" name="Rectangle 91"/>
                        <wps:cNvSpPr/>
                        <wps:spPr>
                          <a:xfrm>
                            <a:off x="6239650" y="2991962"/>
                            <a:ext cx="31603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2" name="Rectangle 92"/>
                        <wps:cNvSpPr/>
                        <wps:spPr>
                          <a:xfrm>
                            <a:off x="6519674" y="2991962"/>
                            <a:ext cx="88272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customizing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3" name="Rectangle 93"/>
                        <wps:cNvSpPr/>
                        <wps:spPr>
                          <a:xfrm>
                            <a:off x="2941289" y="3173005"/>
                            <a:ext cx="564210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Incident,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Problem,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Change,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Request,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CMDB,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Discovery,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4" name="Rectangle 94"/>
                        <wps:cNvSpPr/>
                        <wps:spPr>
                          <a:xfrm>
                            <a:off x="2941289" y="3354049"/>
                            <a:ext cx="564211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modules.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Skilled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Scripts,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Policies,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Rules,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color w:val="323B4C"/>
                                  <w:spacing w:val="7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Includes,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5" name="Rectangle 95"/>
                        <wps:cNvSpPr/>
                        <wps:spPr>
                          <a:xfrm>
                            <a:off x="2941289" y="3535092"/>
                            <a:ext cx="90019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Workflows,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6" name="Rectangle 96"/>
                        <wps:cNvSpPr/>
                        <wps:spPr>
                          <a:xfrm>
                            <a:off x="3723161" y="3535092"/>
                            <a:ext cx="97037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Integrations,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7" name="Rectangle 97"/>
                        <wps:cNvSpPr/>
                        <wps:spPr>
                          <a:xfrm>
                            <a:off x="4557802" y="3535092"/>
                            <a:ext cx="31603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8" name="Rectangle 98"/>
                        <wps:cNvSpPr/>
                        <wps:spPr>
                          <a:xfrm>
                            <a:off x="4900452" y="3535092"/>
                            <a:ext cx="58307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9" name="Rectangle 99"/>
                        <wps:cNvSpPr/>
                        <wps:spPr>
                          <a:xfrm>
                            <a:off x="5443887" y="3535092"/>
                            <a:ext cx="4862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Portal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0" name="Rectangle 100"/>
                        <wps:cNvSpPr/>
                        <wps:spPr>
                          <a:xfrm>
                            <a:off x="5914551" y="3535092"/>
                            <a:ext cx="105643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development.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1" name="Rectangle 101"/>
                        <wps:cNvSpPr/>
                        <wps:spPr>
                          <a:xfrm>
                            <a:off x="6813898" y="3535092"/>
                            <a:ext cx="49153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Strong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2" name="Rectangle 102"/>
                        <wps:cNvSpPr/>
                        <wps:spPr>
                          <a:xfrm>
                            <a:off x="2941289" y="3716135"/>
                            <a:ext cx="85239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3" name="Rectangle 103"/>
                        <wps:cNvSpPr/>
                        <wps:spPr>
                          <a:xfrm>
                            <a:off x="3636058" y="3716135"/>
                            <a:ext cx="19821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4" name="Rectangle 104"/>
                        <wps:cNvSpPr/>
                        <wps:spPr>
                          <a:xfrm>
                            <a:off x="3838965" y="3716135"/>
                            <a:ext cx="32430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20"/>
                                </w:rPr>
                                <w:t>ITIL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5" name="Rectangle 105"/>
                        <wps:cNvSpPr/>
                        <wps:spPr>
                          <a:xfrm>
                            <a:off x="4136675" y="3716135"/>
                            <a:ext cx="81194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processes,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6" name="Rectangle 106"/>
                        <wps:cNvSpPr/>
                        <wps:spPr>
                          <a:xfrm>
                            <a:off x="4801028" y="3716135"/>
                            <a:ext cx="41501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Agile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7" name="Rectangle 107"/>
                        <wps:cNvSpPr/>
                        <wps:spPr>
                          <a:xfrm>
                            <a:off x="5166936" y="3716135"/>
                            <a:ext cx="106116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methodology,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8" name="Rectangle 108"/>
                        <wps:cNvSpPr/>
                        <wps:spPr>
                          <a:xfrm>
                            <a:off x="6018675" y="3716135"/>
                            <a:ext cx="31603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9" name="Rectangle 109"/>
                        <wps:cNvSpPr/>
                        <wps:spPr>
                          <a:xfrm>
                            <a:off x="6310163" y="3716135"/>
                            <a:ext cx="116166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enterprise-level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10" name="Rectangle 110"/>
                        <wps:cNvSpPr/>
                        <wps:spPr>
                          <a:xfrm>
                            <a:off x="2941289" y="3897179"/>
                            <a:ext cx="564216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implementations.</w:t>
                              </w:r>
                              <w:r>
                                <w:rPr>
                                  <w:color w:val="323B4C"/>
                                  <w:spacing w:val="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color w:val="323B4C"/>
                                  <w:spacing w:val="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CSA</w:t>
                              </w:r>
                              <w:r>
                                <w:rPr>
                                  <w:color w:val="323B4C"/>
                                  <w:spacing w:val="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color w:val="323B4C"/>
                                  <w:spacing w:val="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11" name="Rectangle 111"/>
                        <wps:cNvSpPr/>
                        <wps:spPr>
                          <a:xfrm>
                            <a:off x="2941289" y="4078221"/>
                            <a:ext cx="465280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troubleshooting,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automation,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problem-solving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skills.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12" name="Rectangle 112"/>
                        <wps:cNvSpPr/>
                        <wps:spPr>
                          <a:xfrm>
                            <a:off x="2795385" y="552180"/>
                            <a:ext cx="2698593" cy="634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FDFDFD"/>
                                  <w:spacing w:val="20"/>
                                  <w:w w:val="128"/>
                                  <w:sz w:val="66"/>
                                </w:rPr>
                                <w:t>GOUSE</w:t>
                              </w:r>
                              <w:r>
                                <w:rPr>
                                  <w:b/>
                                  <w:color w:val="FDFDFD"/>
                                  <w:spacing w:val="68"/>
                                  <w:w w:val="128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FDFD"/>
                                  <w:spacing w:val="20"/>
                                  <w:w w:val="128"/>
                                  <w:sz w:val="6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13" name="Rectangle 113"/>
                        <wps:cNvSpPr/>
                        <wps:spPr>
                          <a:xfrm>
                            <a:off x="1932605" y="1131072"/>
                            <a:ext cx="5225209" cy="337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FDFDFD"/>
                                  <w:w w:val="119"/>
                                  <w:sz w:val="33"/>
                                </w:rPr>
                                <w:t>ServiceNow</w:t>
                              </w:r>
                              <w:r>
                                <w:rPr>
                                  <w:color w:val="FDFDFD"/>
                                  <w:spacing w:val="24"/>
                                  <w:w w:val="11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FDFDFD"/>
                                  <w:w w:val="119"/>
                                  <w:sz w:val="33"/>
                                </w:rPr>
                                <w:t>Developer</w:t>
                              </w:r>
                              <w:r>
                                <w:rPr>
                                  <w:color w:val="FDFDFD"/>
                                  <w:spacing w:val="25"/>
                                  <w:w w:val="11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FDFDFD"/>
                                  <w:w w:val="119"/>
                                  <w:sz w:val="33"/>
                                </w:rPr>
                                <w:t>&amp;</w:t>
                              </w:r>
                              <w:r>
                                <w:rPr>
                                  <w:color w:val="FDFDFD"/>
                                  <w:spacing w:val="24"/>
                                  <w:w w:val="11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FDFDFD"/>
                                  <w:w w:val="119"/>
                                  <w:sz w:val="33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14" name="Shape 114"/>
                        <wps:cNvSpPr/>
                        <wps:spPr>
                          <a:xfrm>
                            <a:off x="2651141" y="4784121"/>
                            <a:ext cx="0" cy="541129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5411295" stroke="1">
                                <a:moveTo>
                                  <a:pt x="0" y="0"/>
                                </a:moveTo>
                                <a:lnTo>
                                  <a:pt x="0" y="5411295"/>
                                </a:lnTo>
                              </a:path>
                            </a:pathLst>
                          </a:custGeom>
                          <a:ln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7" name="Shape 117"/>
                        <wps:cNvSpPr/>
                        <wps:spPr>
                          <a:xfrm>
                            <a:off x="2523077" y="4527846"/>
                            <a:ext cx="128040" cy="256081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56081" w="128040" stroke="1">
                                <a:moveTo>
                                  <a:pt x="128036" y="0"/>
                                </a:moveTo>
                                <a:lnTo>
                                  <a:pt x="128040" y="0"/>
                                </a:lnTo>
                                <a:lnTo>
                                  <a:pt x="128040" y="45014"/>
                                </a:lnTo>
                                <a:cubicBezTo>
                                  <a:pt x="107841" y="45014"/>
                                  <a:pt x="91466" y="61389"/>
                                  <a:pt x="91466" y="81588"/>
                                </a:cubicBezTo>
                                <a:lnTo>
                                  <a:pt x="68302" y="81588"/>
                                </a:lnTo>
                                <a:cubicBezTo>
                                  <a:pt x="58203" y="81588"/>
                                  <a:pt x="50016" y="89776"/>
                                  <a:pt x="50016" y="99875"/>
                                </a:cubicBezTo>
                                <a:lnTo>
                                  <a:pt x="50016" y="182776"/>
                                </a:lnTo>
                                <a:cubicBezTo>
                                  <a:pt x="50016" y="192875"/>
                                  <a:pt x="58203" y="201063"/>
                                  <a:pt x="68302" y="201063"/>
                                </a:cubicBezTo>
                                <a:lnTo>
                                  <a:pt x="128040" y="201063"/>
                                </a:lnTo>
                                <a:lnTo>
                                  <a:pt x="128040" y="256081"/>
                                </a:lnTo>
                                <a:cubicBezTo>
                                  <a:pt x="66165" y="256081"/>
                                  <a:pt x="14540" y="212191"/>
                                  <a:pt x="2601" y="153844"/>
                                </a:cubicBezTo>
                                <a:lnTo>
                                  <a:pt x="0" y="128042"/>
                                </a:lnTo>
                                <a:lnTo>
                                  <a:pt x="0" y="128038"/>
                                </a:lnTo>
                                <a:lnTo>
                                  <a:pt x="2601" y="102235"/>
                                </a:lnTo>
                                <a:cubicBezTo>
                                  <a:pt x="12835" y="52225"/>
                                  <a:pt x="52225" y="12834"/>
                                  <a:pt x="102236" y="2601"/>
                                </a:cubicBezTo>
                                <a:lnTo>
                                  <a:pt x="128036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8" name="Shape 118"/>
                        <wps:cNvSpPr/>
                        <wps:spPr>
                          <a:xfrm>
                            <a:off x="2651117" y="4527846"/>
                            <a:ext cx="128040" cy="256081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56081" w="128040" stroke="1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  <a:lnTo>
                                  <a:pt x="25805" y="2601"/>
                                </a:lnTo>
                                <a:cubicBezTo>
                                  <a:pt x="84150" y="14540"/>
                                  <a:pt x="128040" y="66165"/>
                                  <a:pt x="128040" y="128040"/>
                                </a:cubicBezTo>
                                <a:cubicBezTo>
                                  <a:pt x="128040" y="198755"/>
                                  <a:pt x="70715" y="256081"/>
                                  <a:pt x="0" y="256081"/>
                                </a:cubicBezTo>
                                <a:lnTo>
                                  <a:pt x="0" y="201063"/>
                                </a:lnTo>
                                <a:lnTo>
                                  <a:pt x="59738" y="201063"/>
                                </a:lnTo>
                                <a:cubicBezTo>
                                  <a:pt x="69837" y="201063"/>
                                  <a:pt x="78025" y="192875"/>
                                  <a:pt x="78025" y="182776"/>
                                </a:cubicBezTo>
                                <a:lnTo>
                                  <a:pt x="78024" y="182776"/>
                                </a:lnTo>
                                <a:lnTo>
                                  <a:pt x="78024" y="99875"/>
                                </a:lnTo>
                                <a:cubicBezTo>
                                  <a:pt x="78024" y="89776"/>
                                  <a:pt x="69837" y="81588"/>
                                  <a:pt x="59737" y="81588"/>
                                </a:cubicBezTo>
                                <a:lnTo>
                                  <a:pt x="36574" y="81588"/>
                                </a:lnTo>
                                <a:cubicBezTo>
                                  <a:pt x="36574" y="61389"/>
                                  <a:pt x="20199" y="45014"/>
                                  <a:pt x="0" y="450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20" name="Shape 120"/>
                        <wps:cNvSpPr/>
                        <wps:spPr>
                          <a:xfrm>
                            <a:off x="2613693" y="4925793"/>
                            <a:ext cx="74992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2" stroke="1">
                                <a:moveTo>
                                  <a:pt x="37494" y="0"/>
                                </a:moveTo>
                                <a:lnTo>
                                  <a:pt x="37498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2" y="37495"/>
                                </a:lnTo>
                                <a:lnTo>
                                  <a:pt x="74992" y="37498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498" y="74992"/>
                                </a:lnTo>
                                <a:lnTo>
                                  <a:pt x="37495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4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22" name="Shape 122"/>
                        <wps:cNvSpPr/>
                        <wps:spPr>
                          <a:xfrm>
                            <a:off x="2613693" y="4925792"/>
                            <a:ext cx="74889" cy="7488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9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840" name="Shape 2840"/>
                        <wps:cNvSpPr/>
                        <wps:spPr>
                          <a:xfrm>
                            <a:off x="2941289" y="4779372"/>
                            <a:ext cx="4233157" cy="1076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769" w="4233157" stroke="1">
                                <a:moveTo>
                                  <a:pt x="0" y="0"/>
                                </a:moveTo>
                                <a:lnTo>
                                  <a:pt x="4233157" y="0"/>
                                </a:lnTo>
                                <a:lnTo>
                                  <a:pt x="4233157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24" name="Rectangle 124"/>
                        <wps:cNvSpPr/>
                        <wps:spPr>
                          <a:xfrm>
                            <a:off x="2941289" y="4510272"/>
                            <a:ext cx="2725637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323B4C"/>
                                  <w:spacing w:val="54"/>
                                  <w:w w:val="1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25" name="Rectangle 125"/>
                        <wps:cNvSpPr/>
                        <wps:spPr>
                          <a:xfrm>
                            <a:off x="2941289" y="4883894"/>
                            <a:ext cx="3429701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26" name="Rectangle 126"/>
                        <wps:cNvSpPr/>
                        <wps:spPr>
                          <a:xfrm>
                            <a:off x="2941289" y="5074465"/>
                            <a:ext cx="406239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Purv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27" name="Rectangle 127"/>
                        <wps:cNvSpPr/>
                        <wps:spPr>
                          <a:xfrm>
                            <a:off x="3246799" y="5074465"/>
                            <a:ext cx="1221248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6"/>
                                </w:rPr>
                                <w:t>iew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6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6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28" name="Rectangle 128"/>
                        <wps:cNvSpPr/>
                        <wps:spPr>
                          <a:xfrm>
                            <a:off x="4165117" y="5074465"/>
                            <a:ext cx="1762697" cy="185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5"/>
                                </w:rPr>
                                <w:t>Nov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2025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–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Jan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29" name="Shape 129"/>
                        <wps:cNvSpPr/>
                        <wps:spPr>
                          <a:xfrm>
                            <a:off x="3007989" y="5414808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30" name="Rectangle 130"/>
                        <wps:cNvSpPr/>
                        <wps:spPr>
                          <a:xfrm>
                            <a:off x="3146451" y="5379094"/>
                            <a:ext cx="895642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Customized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1" name="Rectangle 131"/>
                        <wps:cNvSpPr/>
                        <wps:spPr>
                          <a:xfrm>
                            <a:off x="3820003" y="5379094"/>
                            <a:ext cx="183491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ITSM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applica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2" name="Rectangle 132"/>
                        <wps:cNvSpPr/>
                        <wps:spPr>
                          <a:xfrm>
                            <a:off x="5199713" y="5379094"/>
                            <a:ext cx="172279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tions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based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3" name="Rectangle 133"/>
                        <wps:cNvSpPr/>
                        <wps:spPr>
                          <a:xfrm>
                            <a:off x="3146451" y="5579194"/>
                            <a:ext cx="99316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4" name="Shape 134"/>
                        <wps:cNvSpPr/>
                        <wps:spPr>
                          <a:xfrm>
                            <a:off x="3007989" y="5815009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35" name="Rectangle 135"/>
                        <wps:cNvSpPr/>
                        <wps:spPr>
                          <a:xfrm>
                            <a:off x="3146451" y="5779295"/>
                            <a:ext cx="41190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Devel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6" name="Rectangle 136"/>
                        <wps:cNvSpPr/>
                        <wps:spPr>
                          <a:xfrm>
                            <a:off x="3456279" y="5779295"/>
                            <a:ext cx="41334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7" name="Rectangle 137"/>
                        <wps:cNvSpPr/>
                        <wps:spPr>
                          <a:xfrm>
                            <a:off x="3767149" y="5779295"/>
                            <a:ext cx="1435364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Scripts,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Pol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8" name="Rectangle 138"/>
                        <wps:cNvSpPr/>
                        <wps:spPr>
                          <a:xfrm>
                            <a:off x="4846411" y="5779295"/>
                            <a:ext cx="294932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icies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Rules,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Includes,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9" name="Rectangle 139"/>
                        <wps:cNvSpPr/>
                        <wps:spPr>
                          <a:xfrm>
                            <a:off x="3146451" y="5979395"/>
                            <a:ext cx="771498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workflows.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0" name="Shape 140"/>
                        <wps:cNvSpPr/>
                        <wps:spPr>
                          <a:xfrm>
                            <a:off x="3007989" y="6215210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41" name="Rectangle 141"/>
                        <wps:cNvSpPr/>
                        <wps:spPr>
                          <a:xfrm>
                            <a:off x="3146451" y="6179495"/>
                            <a:ext cx="496784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Managed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CMDB,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Sets,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Sets,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deployment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2" name="Shape 142"/>
                        <wps:cNvSpPr/>
                        <wps:spPr>
                          <a:xfrm>
                            <a:off x="3007989" y="6415310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43" name="Rectangle 143"/>
                        <wps:cNvSpPr/>
                        <wps:spPr>
                          <a:xfrm>
                            <a:off x="3146451" y="6379595"/>
                            <a:ext cx="525623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Configured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Catalogs,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notifications,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approval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workflows.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4" name="Shape 144"/>
                        <wps:cNvSpPr/>
                        <wps:spPr>
                          <a:xfrm>
                            <a:off x="3007989" y="6615410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45" name="Rectangle 145"/>
                        <wps:cNvSpPr/>
                        <wps:spPr>
                          <a:xfrm>
                            <a:off x="3146451" y="6579696"/>
                            <a:ext cx="28681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Sup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6" name="Rectangle 146"/>
                        <wps:cNvSpPr/>
                        <wps:spPr>
                          <a:xfrm>
                            <a:off x="3362184" y="6579696"/>
                            <a:ext cx="1877408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Agile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7" name="Rectangle 147"/>
                        <wps:cNvSpPr/>
                        <wps:spPr>
                          <a:xfrm>
                            <a:off x="4773905" y="6579696"/>
                            <a:ext cx="290409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troubleshooting,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suppo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8" name="Rectangle 148"/>
                        <wps:cNvSpPr/>
                        <wps:spPr>
                          <a:xfrm>
                            <a:off x="6957441" y="6579696"/>
                            <a:ext cx="138429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93"/>
                                  <w:sz w:val="19"/>
                                </w:rPr>
                                <w:t>rt.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50" name="Shape 150"/>
                        <wps:cNvSpPr/>
                        <wps:spPr>
                          <a:xfrm>
                            <a:off x="2613693" y="6981765"/>
                            <a:ext cx="74992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2" stroke="1">
                                <a:moveTo>
                                  <a:pt x="37492" y="0"/>
                                </a:moveTo>
                                <a:lnTo>
                                  <a:pt x="37500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2"/>
                                  <a:pt x="64546" y="10547"/>
                                  <a:pt x="68589" y="16532"/>
                                </a:cubicBezTo>
                                <a:lnTo>
                                  <a:pt x="74992" y="37495"/>
                                </a:lnTo>
                                <a:lnTo>
                                  <a:pt x="74992" y="37498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6354" y="65549"/>
                                  <a:pt x="53028" y="74992"/>
                                  <a:pt x="37496" y="74992"/>
                                </a:cubicBezTo>
                                <a:cubicBezTo>
                                  <a:pt x="21965" y="74992"/>
                                  <a:pt x="8639" y="65549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2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52" name="Shape 152"/>
                        <wps:cNvSpPr/>
                        <wps:spPr>
                          <a:xfrm>
                            <a:off x="2613693" y="6981763"/>
                            <a:ext cx="74889" cy="748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8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53" name="Rectangle 153"/>
                        <wps:cNvSpPr/>
                        <wps:spPr>
                          <a:xfrm>
                            <a:off x="2965016" y="6979476"/>
                            <a:ext cx="342970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54" name="Rectangle 154"/>
                        <wps:cNvSpPr/>
                        <wps:spPr>
                          <a:xfrm>
                            <a:off x="2965016" y="7170048"/>
                            <a:ext cx="3236894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Pyramid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Consultant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Private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Limited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55" name="Rectangle 155"/>
                        <wps:cNvSpPr/>
                        <wps:spPr>
                          <a:xfrm>
                            <a:off x="5398826" y="7170048"/>
                            <a:ext cx="1740595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</w:rPr>
                                <w:t>Dec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</w:rPr>
                                <w:t>2024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</w:rPr>
                                <w:t>–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</w:rPr>
                                <w:t>Apr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56" name="Shape 156"/>
                        <wps:cNvSpPr/>
                        <wps:spPr>
                          <a:xfrm>
                            <a:off x="3031716" y="7514760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57" name="Rectangle 157"/>
                        <wps:cNvSpPr/>
                        <wps:spPr>
                          <a:xfrm>
                            <a:off x="3170178" y="7479045"/>
                            <a:ext cx="424226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Developed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applications,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dashboards,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58" name="Rectangle 158"/>
                        <wps:cNvSpPr/>
                        <wps:spPr>
                          <a:xfrm>
                            <a:off x="3170178" y="7679145"/>
                            <a:ext cx="111858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customizations.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59" name="Shape 159"/>
                        <wps:cNvSpPr/>
                        <wps:spPr>
                          <a:xfrm>
                            <a:off x="3031716" y="7914961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60" name="Rectangle 160"/>
                        <wps:cNvSpPr/>
                        <wps:spPr>
                          <a:xfrm>
                            <a:off x="3170178" y="7879246"/>
                            <a:ext cx="323945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Created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Catalogs,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Record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Producers,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1" name="Rectangle 161"/>
                        <wps:cNvSpPr/>
                        <wps:spPr>
                          <a:xfrm>
                            <a:off x="5605924" y="7879246"/>
                            <a:ext cx="194380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workflow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automations.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2" name="Shape 162"/>
                        <wps:cNvSpPr/>
                        <wps:spPr>
                          <a:xfrm>
                            <a:off x="3031716" y="8115061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63" name="Rectangle 163"/>
                        <wps:cNvSpPr/>
                        <wps:spPr>
                          <a:xfrm>
                            <a:off x="3170178" y="8079346"/>
                            <a:ext cx="2011332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Managed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users,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roles,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ACLs,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4" name="Rectangle 164"/>
                        <wps:cNvSpPr/>
                        <wps:spPr>
                          <a:xfrm>
                            <a:off x="4682544" y="8079346"/>
                            <a:ext cx="170146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migration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5" name="Rectangle 165"/>
                        <wps:cNvSpPr/>
                        <wps:spPr>
                          <a:xfrm>
                            <a:off x="5961906" y="8079346"/>
                            <a:ext cx="3529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8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6" name="Shape 166"/>
                        <wps:cNvSpPr/>
                        <wps:spPr>
                          <a:xfrm>
                            <a:off x="3031716" y="8315162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67" name="Rectangle 167"/>
                        <wps:cNvSpPr/>
                        <wps:spPr>
                          <a:xfrm>
                            <a:off x="3170178" y="8279446"/>
                            <a:ext cx="9931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6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8" name="Rectangle 168"/>
                        <wps:cNvSpPr/>
                        <wps:spPr>
                          <a:xfrm>
                            <a:off x="3244918" y="8279446"/>
                            <a:ext cx="290858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esolved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issues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supported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9" name="Rectangle 169"/>
                        <wps:cNvSpPr/>
                        <wps:spPr>
                          <a:xfrm>
                            <a:off x="5431878" y="8279446"/>
                            <a:ext cx="171749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roduction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deployments.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71" name="Shape 171"/>
                        <wps:cNvSpPr/>
                        <wps:spPr>
                          <a:xfrm>
                            <a:off x="2613693" y="8767538"/>
                            <a:ext cx="74992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2" stroke="1">
                                <a:moveTo>
                                  <a:pt x="37496" y="0"/>
                                </a:moveTo>
                                <a:cubicBezTo>
                                  <a:pt x="53028" y="0"/>
                                  <a:pt x="66354" y="9443"/>
                                  <a:pt x="72046" y="22901"/>
                                </a:cubicBezTo>
                                <a:lnTo>
                                  <a:pt x="74992" y="37495"/>
                                </a:lnTo>
                                <a:lnTo>
                                  <a:pt x="74992" y="37498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6354" y="65549"/>
                                  <a:pt x="53028" y="74992"/>
                                  <a:pt x="37496" y="74992"/>
                                </a:cubicBezTo>
                                <a:cubicBezTo>
                                  <a:pt x="21965" y="74992"/>
                                  <a:pt x="8639" y="65549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8639" y="9443"/>
                                  <a:pt x="21965" y="0"/>
                                  <a:pt x="37496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73" name="Shape 173"/>
                        <wps:cNvSpPr/>
                        <wps:spPr>
                          <a:xfrm>
                            <a:off x="2613693" y="8767537"/>
                            <a:ext cx="74889" cy="748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8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74" name="Rectangle 174"/>
                        <wps:cNvSpPr/>
                        <wps:spPr>
                          <a:xfrm>
                            <a:off x="3005600" y="8725638"/>
                            <a:ext cx="342970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75" name="Rectangle 175"/>
                        <wps:cNvSpPr/>
                        <wps:spPr>
                          <a:xfrm>
                            <a:off x="3005600" y="8916210"/>
                            <a:ext cx="1238521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5"/>
                                </w:rPr>
                                <w:t>Athena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5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5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76" name="Rectangle 176"/>
                        <wps:cNvSpPr/>
                        <wps:spPr>
                          <a:xfrm>
                            <a:off x="3936871" y="8916210"/>
                            <a:ext cx="166536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5"/>
                                </w:rPr>
                                <w:t>Jul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2023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–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Oct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5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77" name="Shape 177"/>
                        <wps:cNvSpPr/>
                        <wps:spPr>
                          <a:xfrm>
                            <a:off x="3078525" y="9235196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78" name="Rectangle 178"/>
                        <wps:cNvSpPr/>
                        <wps:spPr>
                          <a:xfrm>
                            <a:off x="3216987" y="9199480"/>
                            <a:ext cx="478035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Customized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Incident,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Problem,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Change,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79" name="Rectangle 179"/>
                        <wps:cNvSpPr/>
                        <wps:spPr>
                          <a:xfrm>
                            <a:off x="3216987" y="9399581"/>
                            <a:ext cx="661309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modules.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0" name="Shape 180"/>
                        <wps:cNvSpPr/>
                        <wps:spPr>
                          <a:xfrm>
                            <a:off x="3078525" y="9635396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81" name="Rectangle 181"/>
                        <wps:cNvSpPr/>
                        <wps:spPr>
                          <a:xfrm>
                            <a:off x="3216987" y="9599681"/>
                            <a:ext cx="63244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Configur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2" name="Rectangle 182"/>
                        <wps:cNvSpPr/>
                        <wps:spPr>
                          <a:xfrm>
                            <a:off x="3692524" y="9599681"/>
                            <a:ext cx="2048078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CMDB,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Discovery,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MID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3" name="Rectangle 183"/>
                        <wps:cNvSpPr/>
                        <wps:spPr>
                          <a:xfrm>
                            <a:off x="5232433" y="9599681"/>
                            <a:ext cx="276372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6"/>
                                  <w:sz w:val="19"/>
                                </w:rPr>
                                <w:t>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4" name="Rectangle 184"/>
                        <wps:cNvSpPr/>
                        <wps:spPr>
                          <a:xfrm>
                            <a:off x="5440275" y="9599681"/>
                            <a:ext cx="1278178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integrations.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5" name="Shape 185"/>
                        <wps:cNvSpPr/>
                        <wps:spPr>
                          <a:xfrm>
                            <a:off x="3078525" y="9835497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86" name="Rectangle 186"/>
                        <wps:cNvSpPr/>
                        <wps:spPr>
                          <a:xfrm>
                            <a:off x="3216987" y="9799782"/>
                            <a:ext cx="417310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Developed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automation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scripts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workflows.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7" name="Shape 187"/>
                        <wps:cNvSpPr/>
                        <wps:spPr>
                          <a:xfrm>
                            <a:off x="3078525" y="10035598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88" name="Rectangle 188"/>
                        <wps:cNvSpPr/>
                        <wps:spPr>
                          <a:xfrm>
                            <a:off x="3216987" y="9999882"/>
                            <a:ext cx="345101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Created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reports,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notifications,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catalog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items.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90" name="Rectangle 190"/>
                        <wps:cNvSpPr/>
                        <wps:spPr>
                          <a:xfrm>
                            <a:off x="295490" y="9403373"/>
                            <a:ext cx="2360573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8"/>
                                  <w:sz w:val="2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91" name="Rectangle 191"/>
                        <wps:cNvSpPr/>
                        <wps:spPr>
                          <a:xfrm>
                            <a:off x="295490" y="9781329"/>
                            <a:ext cx="905267" cy="163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4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92" name="Rectangle 192"/>
                        <wps:cNvSpPr/>
                        <wps:spPr>
                          <a:xfrm>
                            <a:off x="976189" y="9781329"/>
                            <a:ext cx="1188629" cy="163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2"/>
                                  <w:sz w:val="19"/>
                                </w:rPr>
                                <w:t>Certified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2"/>
                                  <w:sz w:val="1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93" name="Rectangle 193"/>
                        <wps:cNvSpPr/>
                        <wps:spPr>
                          <a:xfrm>
                            <a:off x="295490" y="9990958"/>
                            <a:ext cx="1424218" cy="163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Administrator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19"/>
                                </w:rPr>
                                <w:t>(CSA)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68" o:spid="_x0000_s1025" style="width:595.5pt;height:842.25pt;margin-top:0;margin-left:0;mso-position-horizontal-relative:page;mso-position-vertical-relative:page;position:absolute;z-index:251659264" coordsize="75628,106965">
                <v:shape id="Shape 2561" o:spid="_x0000_s1026" style="width:75628;height:106965;mso-wrap-style:square;position:absolute;visibility:visible;v-text-anchor:top" coordsize="7562850,10696575" path="m,l7562850,l7562850,10696575l,10696575,,e" fillcolor="#fdfdfd" stroked="f">
                  <v:stroke joinstyle="miter"/>
                  <v:path arrowok="t" textboxrect="0,0,7562850,10696575"/>
                </v:shape>
                <v:shape id="Shape 2562" o:spid="_x0000_s1027" style="width:24334;height:94094;mso-wrap-style:square;position:absolute;top:12871;visibility:visible;v-text-anchor:top" coordsize="2433443,9409454" path="m,l2433443,l2433443,9409454l,9409454,,e" fillcolor="#e4e4e4" stroked="f">
                  <v:stroke joinstyle="miter"/>
                  <v:path arrowok="t" textboxrect="0,0,2433443,9409454"/>
                </v:shape>
                <v:shape id="Shape 2563" o:spid="_x0000_s1028" style="width:75628;height:19008;mso-wrap-style:square;position:absolute;visibility:visible;v-text-anchor:top" coordsize="7562849,1900869" path="m,l7562849,l7562849,1900869l,1900869,,e" fillcolor="#323b4c" stroked="f">
                  <v:stroke joinstyle="miter"/>
                  <v:path arrowok="t" textboxrect="0,0,7562849,1900869"/>
                </v:shape>
                <v:rect id="Rectangle 11" o:spid="_x0000_s1029" style="width:13694;height:2734;left:2593;mso-wrap-style:square;position:absolute;top:22644;visibility:visible;v-text-anchor:top" filled="f" stroked="f">
                  <v:textbox inset="0,0,0,0">
                    <w:txbxContent>
                      <w:p w:rsidR="00E105DB" w14:paraId="5377E7D2" w14:textId="77777777">
                        <w:r>
                          <w:rPr>
                            <w:b/>
                            <w:color w:val="323B4C"/>
                            <w:spacing w:val="33"/>
                            <w:w w:val="130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rect id="Rectangle 13" o:spid="_x0000_s1030" style="width:13363;height:1719;left:4958;mso-wrap-style:square;position:absolute;top:26495;visibility:visible;v-text-anchor:top" filled="f" stroked="f">
                  <v:textbox inset="0,0,0,0">
                    <w:txbxContent>
                      <w:p w:rsidR="00E105DB" w14:paraId="76EA0271" w14:textId="1ED8BC10"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+91-</w:t>
                        </w:r>
                        <w:r w:rsidR="00A35044">
                          <w:rPr>
                            <w:color w:val="323B4C"/>
                            <w:w w:val="114"/>
                            <w:sz w:val="20"/>
                          </w:rPr>
                          <w:t>9908456236</w:t>
                        </w:r>
                      </w:p>
                    </w:txbxContent>
                  </v:textbox>
                </v:rect>
                <v:rect id="Rectangle 18" o:spid="_x0000_s1031" style="width:22992;height:1720;left:4958;mso-wrap-style:square;position:absolute;top:29911;visibility:visible;v-text-anchor:top" filled="f" stroked="f">
                  <v:textbox inset="0,0,0,0">
                    <w:txbxContent>
                      <w:p w:rsidR="00E105DB" w14:paraId="02C8F544" w14:textId="257A34C8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bhukya.gouse</w:t>
                        </w:r>
                        <w:r w:rsidR="00A35044">
                          <w:rPr>
                            <w:color w:val="323B4C"/>
                            <w:w w:val="107"/>
                            <w:sz w:val="20"/>
                          </w:rPr>
                          <w:t>1990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@gmail.com</w:t>
                        </w:r>
                      </w:p>
                    </w:txbxContent>
                  </v:textbox>
                </v:rect>
                <v:rect id="Rectangle 19" o:spid="_x0000_s1032" style="width:20507;height:1720;left:5013;mso-wrap-style:square;position:absolute;top:33354;visibility:visible;v-text-anchor:top" filled="f" stroked="f">
                  <v:textbox inset="0,0,0,0">
                    <w:txbxContent>
                      <w:p w:rsidR="00E105DB" w14:paraId="32166E2B" w14:textId="77777777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Sathupally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,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Telangana,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India</w:t>
                        </w:r>
                      </w:p>
                    </w:txbxContent>
                  </v:textbox>
                </v:rect>
                <v:rect id="Rectangle 21" o:spid="_x0000_s1033" style="width:16113;height:2734;left:2954;mso-wrap-style:square;position:absolute;top:37624;visibility:visible;v-text-anchor:top" filled="f" stroked="f">
                  <v:textbox inset="0,0,0,0">
                    <w:txbxContent>
                      <w:p w:rsidR="00E105DB" w14:paraId="41043556" w14:textId="77777777">
                        <w:r>
                          <w:rPr>
                            <w:b/>
                            <w:color w:val="323B4C"/>
                            <w:spacing w:val="33"/>
                            <w:w w:val="129"/>
                            <w:sz w:val="28"/>
                          </w:rPr>
                          <w:t>TECHNICAL</w:t>
                        </w:r>
                      </w:p>
                    </w:txbxContent>
                  </v:textbox>
                </v:rect>
                <v:rect id="Rectangle 22" o:spid="_x0000_s1034" style="width:9033;height:2735;left:2954;mso-wrap-style:square;position:absolute;top:40101;visibility:visible;v-text-anchor:top" filled="f" stroked="f">
                  <v:textbox inset="0,0,0,0">
                    <w:txbxContent>
                      <w:p w:rsidR="00E105DB" w14:paraId="767C0D98" w14:textId="77777777">
                        <w:r>
                          <w:rPr>
                            <w:b/>
                            <w:color w:val="323B4C"/>
                            <w:spacing w:val="33"/>
                            <w:w w:val="129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rect id="Rectangle 23" o:spid="_x0000_s1035" style="width:8663;height:1633;left:3009;mso-wrap-style:square;position:absolute;top:44217;visibility:visible;v-text-anchor:top" filled="f" stroked="f">
                  <v:textbox inset="0,0,0,0">
                    <w:txbxContent>
                      <w:p w:rsidR="00E105DB" w14:paraId="13E8208A" w14:textId="77777777">
                        <w:r>
                          <w:rPr>
                            <w:b/>
                            <w:color w:val="323B4C"/>
                            <w:w w:val="114"/>
                            <w:sz w:val="19"/>
                          </w:rPr>
                          <w:t>ServiceNow</w:t>
                        </w:r>
                      </w:p>
                    </w:txbxContent>
                  </v:textbox>
                </v:rect>
                <v:rect id="Rectangle 24" o:spid="_x0000_s1036" style="width:401;height:1633;left:9522;mso-wrap-style:square;position:absolute;top:44217;visibility:visible;v-text-anchor:top" filled="f" stroked="f">
                  <v:textbox inset="0,0,0,0">
                    <w:txbxContent>
                      <w:p w:rsidR="00E105DB" w14:paraId="4DBC1620" w14:textId="77777777">
                        <w:r>
                          <w:rPr>
                            <w:color w:val="323B4C"/>
                            <w:w w:val="95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26" o:spid="_x0000_s1037" style="width:3756;height:1633;left:5060;mso-wrap-style:square;position:absolute;top:46218;visibility:visible;v-text-anchor:top" filled="f" stroked="f">
                  <v:textbox inset="0,0,0,0">
                    <w:txbxContent>
                      <w:p w:rsidR="00E105DB" w14:paraId="5E2D3B2F" w14:textId="77777777">
                        <w:r>
                          <w:rPr>
                            <w:color w:val="323B4C"/>
                            <w:w w:val="115"/>
                            <w:sz w:val="19"/>
                          </w:rPr>
                          <w:t>ITSM</w:t>
                        </w:r>
                      </w:p>
                    </w:txbxContent>
                  </v:textbox>
                </v:rect>
                <v:rect id="Rectangle 28" o:spid="_x0000_s1038" style="width:4818;height:1633;left:5060;mso-wrap-style:square;position:absolute;top:48219;visibility:visible;v-text-anchor:top" filled="f" stroked="f">
                  <v:textbox inset="0,0,0,0">
                    <w:txbxContent>
                      <w:p w:rsidR="00E105DB" w14:paraId="4489F92F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CMDB</w:t>
                        </w:r>
                      </w:p>
                    </w:txbxContent>
                  </v:textbox>
                </v:rect>
                <v:rect id="Rectangle 30" o:spid="_x0000_s1039" style="width:7060;height:1633;left:5060;mso-wrap-style:square;position:absolute;top:50220;visibility:visible;v-text-anchor:top" filled="f" stroked="f">
                  <v:textbox inset="0,0,0,0">
                    <w:txbxContent>
                      <w:p w:rsidR="00E105DB" w14:paraId="57B92B35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Discovery</w:t>
                        </w:r>
                      </w:p>
                    </w:txbxContent>
                  </v:textbox>
                </v:rect>
                <v:rect id="Rectangle 32" o:spid="_x0000_s1040" style="width:10900;height:1633;left:5060;mso-wrap-style:square;position:absolute;top:52221;visibility:visible;v-text-anchor:top" filled="f" stroked="f">
                  <v:textbox inset="0,0,0,0">
                    <w:txbxContent>
                      <w:p w:rsidR="00E105DB" w14:paraId="33185E6D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Catalog</w:t>
                        </w:r>
                      </w:p>
                    </w:txbxContent>
                  </v:textbox>
                </v:rect>
                <v:rect id="Rectangle 34" o:spid="_x0000_s1041" style="width:7079;height:1633;left:5060;mso-wrap-style:square;position:absolute;top:54222;visibility:visible;v-text-anchor:top" filled="f" stroked="f">
                  <v:textbox inset="0,0,0,0">
                    <w:txbxContent>
                      <w:p w:rsidR="00E105DB" w14:paraId="03B8A3B7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Workflow</w:t>
                        </w:r>
                      </w:p>
                    </w:txbxContent>
                  </v:textbox>
                </v:rect>
                <v:rect id="Rectangle 36" o:spid="_x0000_s1042" style="width:9744;height:1633;left:5060;mso-wrap-style:square;position:absolute;top:56223;visibility:visible;v-text-anchor:top" filled="f" stroked="f">
                  <v:textbox inset="0,0,0,0">
                    <w:txbxContent>
                      <w:p w:rsidR="00E105DB" w14:paraId="43D3A786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Portal</w:t>
                        </w:r>
                      </w:p>
                    </w:txbxContent>
                  </v:textbox>
                </v:rect>
                <v:rect id="Rectangle 38" o:spid="_x0000_s1043" style="width:5514;height:1633;left:5060;mso-wrap-style:square;position:absolute;top:58224;visibility:visible;v-text-anchor:top" filled="f" stroked="f">
                  <v:textbox inset="0,0,0,0">
                    <w:txbxContent>
                      <w:p w:rsidR="00E105DB" w14:paraId="7776C2E1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Reports</w:t>
                        </w:r>
                      </w:p>
                    </w:txbxContent>
                  </v:textbox>
                </v:rect>
                <v:rect id="Rectangle 40" o:spid="_x0000_s1044" style="width:18689;height:1633;left:5060;mso-wrap-style:square;position:absolute;top:60225;visibility:visible;v-text-anchor:top" filled="f" stroked="f">
                  <v:textbox inset="0,0,0,0">
                    <w:txbxContent>
                      <w:p w:rsidR="00E105DB" w14:paraId="2180FFAA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Import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Sets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&amp;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Update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Sets</w:t>
                        </w:r>
                      </w:p>
                    </w:txbxContent>
                  </v:textbox>
                </v:rect>
                <v:rect id="Rectangle 41" o:spid="_x0000_s1045" style="width:17723;height:1633;left:3009;mso-wrap-style:square;position:absolute;top:62226;visibility:visible;v-text-anchor:top" filled="f" stroked="f">
                  <v:textbox inset="0,0,0,0">
                    <w:txbxContent>
                      <w:p w:rsidR="00E105DB" w14:paraId="6DF6C1EC" w14:textId="77777777"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Scripting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&amp;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Technologies</w:t>
                        </w:r>
                      </w:p>
                    </w:txbxContent>
                  </v:textbox>
                </v:rect>
                <v:rect id="Rectangle 43" o:spid="_x0000_s1046" style="width:7179;height:1633;left:5060;mso-wrap-style:square;position:absolute;top:64227;visibility:visible;v-text-anchor:top" filled="f" stroked="f">
                  <v:textbox inset="0,0,0,0">
                    <w:txbxContent>
                      <w:p w:rsidR="00E105DB" w14:paraId="2BF918DE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JavaScript</w:t>
                        </w:r>
                      </w:p>
                    </w:txbxContent>
                  </v:textbox>
                </v:rect>
                <v:rect id="Rectangle 45" o:spid="_x0000_s1047" style="width:2978;height:1633;left:5060;mso-wrap-style:square;position:absolute;top:66228;visibility:visible;v-text-anchor:top" filled="f" stroked="f">
                  <v:textbox inset="0,0,0,0">
                    <w:txbxContent>
                      <w:p w:rsidR="00E105DB" w14:paraId="25788F6D" w14:textId="77777777">
                        <w:r>
                          <w:rPr>
                            <w:color w:val="323B4C"/>
                            <w:w w:val="120"/>
                            <w:sz w:val="19"/>
                          </w:rPr>
                          <w:t>SQL</w:t>
                        </w:r>
                      </w:p>
                    </w:txbxContent>
                  </v:textbox>
                </v:rect>
                <v:rect id="Rectangle 47" o:spid="_x0000_s1048" style="width:4485;height:1633;left:5060;mso-wrap-style:square;position:absolute;top:68229;visibility:visible;v-text-anchor:top" filled="f" stroked="f">
                  <v:textbox inset="0,0,0,0">
                    <w:txbxContent>
                      <w:p w:rsidR="00E105DB" w14:paraId="632D0B10" w14:textId="77777777">
                        <w:r>
                          <w:rPr>
                            <w:color w:val="323B4C"/>
                            <w:w w:val="118"/>
                            <w:sz w:val="19"/>
                          </w:rPr>
                          <w:t>HTML</w:t>
                        </w:r>
                      </w:p>
                    </w:txbxContent>
                  </v:textbox>
                </v:rect>
                <v:rect id="Rectangle 49" o:spid="_x0000_s1049" style="width:2812;height:1633;left:5060;mso-wrap-style:square;position:absolute;top:70230;visibility:visible;v-text-anchor:top" filled="f" stroked="f">
                  <v:textbox inset="0,0,0,0">
                    <w:txbxContent>
                      <w:p w:rsidR="00E105DB" w14:paraId="09FBE205" w14:textId="77777777">
                        <w:r>
                          <w:rPr>
                            <w:color w:val="323B4C"/>
                            <w:w w:val="121"/>
                            <w:sz w:val="19"/>
                          </w:rPr>
                          <w:t>CSS</w:t>
                        </w:r>
                      </w:p>
                    </w:txbxContent>
                  </v:textbox>
                </v:rect>
                <v:rect id="Rectangle 51" o:spid="_x0000_s1050" style="width:3354;height:1633;left:5060;mso-wrap-style:square;position:absolute;top:72231;visibility:visible;v-text-anchor:top" filled="f" stroked="f">
                  <v:textbox inset="0,0,0,0">
                    <w:txbxContent>
                      <w:p w:rsidR="00E105DB" w14:paraId="5B548944" w14:textId="77777777">
                        <w:r>
                          <w:rPr>
                            <w:color w:val="323B4C"/>
                            <w:w w:val="118"/>
                            <w:sz w:val="19"/>
                          </w:rPr>
                          <w:t>XML</w:t>
                        </w:r>
                      </w:p>
                    </w:txbxContent>
                  </v:textbox>
                </v:rect>
                <v:rect id="Rectangle 52" o:spid="_x0000_s1051" style="width:14476;height:1633;left:3009;mso-wrap-style:square;position:absolute;top:74232;visibility:visible;v-text-anchor:top" filled="f" stroked="f">
                  <v:textbox inset="0,0,0,0">
                    <w:txbxContent>
                      <w:p w:rsidR="00E105DB" w14:paraId="368BD61F" w14:textId="77777777"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Integrations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&amp;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Tools</w:t>
                        </w:r>
                      </w:p>
                    </w:txbxContent>
                  </v:textbox>
                </v:rect>
                <v:rect id="Rectangle 54" o:spid="_x0000_s1052" style="width:18725;height:1633;left:5060;mso-wrap-style:square;position:absolute;top:76233;visibility:visible;v-text-anchor:top" filled="f" stroked="f">
                  <v:textbox inset="0,0,0,0">
                    <w:txbxContent>
                      <w:p w:rsidR="00E105DB" w14:paraId="4359C844" w14:textId="77777777">
                        <w:r>
                          <w:rPr>
                            <w:color w:val="323B4C"/>
                            <w:w w:val="115"/>
                            <w:sz w:val="19"/>
                          </w:rPr>
                          <w:t>REST/SOAP</w:t>
                        </w:r>
                        <w:r>
                          <w:rPr>
                            <w:color w:val="323B4C"/>
                            <w:spacing w:val="6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  <w:sz w:val="19"/>
                          </w:rPr>
                          <w:t>Web</w:t>
                        </w:r>
                        <w:r>
                          <w:rPr>
                            <w:color w:val="323B4C"/>
                            <w:spacing w:val="6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  <w:sz w:val="19"/>
                          </w:rPr>
                          <w:t>Services</w:t>
                        </w:r>
                      </w:p>
                    </w:txbxContent>
                  </v:textbox>
                </v:rect>
                <v:rect id="Rectangle 56" o:spid="_x0000_s1053" style="width:4093;height:1633;left:5060;mso-wrap-style:square;position:absolute;top:78234;visibility:visible;v-text-anchor:top" filled="f" stroked="f">
                  <v:textbox inset="0,0,0,0">
                    <w:txbxContent>
                      <w:p w:rsidR="00E105DB" w14:paraId="3EBB0056" w14:textId="77777777">
                        <w:r>
                          <w:rPr>
                            <w:color w:val="323B4C"/>
                            <w:w w:val="121"/>
                            <w:sz w:val="19"/>
                          </w:rPr>
                          <w:t>LDAP</w:t>
                        </w:r>
                      </w:p>
                    </w:txbxContent>
                  </v:textbox>
                </v:rect>
                <v:rect id="Rectangle 58" o:spid="_x0000_s1054" style="width:8128;height:1633;left:5060;mso-wrap-style:square;position:absolute;top:80235;visibility:visible;v-text-anchor:top" filled="f" stroked="f">
                  <v:textbox inset="0,0,0,0">
                    <w:txbxContent>
                      <w:p w:rsidR="00E105DB" w14:paraId="11EF26F9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MID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Server</w:t>
                        </w:r>
                      </w:p>
                    </w:txbxContent>
                  </v:textbox>
                </v:rect>
                <v:rect id="Rectangle 60" o:spid="_x0000_s1055" style="width:13280;height:1633;left:5060;mso-wrap-style:square;position:absolute;top:82236;visibility:visible;v-text-anchor:top" filled="f" stroked="f">
                  <v:textbox inset="0,0,0,0">
                    <w:txbxContent>
                      <w:p w:rsidR="00E105DB" w14:paraId="673EA862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Email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Notifications</w:t>
                        </w:r>
                      </w:p>
                    </w:txbxContent>
                  </v:textbox>
                </v:rect>
                <v:rect id="Rectangle 61" o:spid="_x0000_s1056" style="width:10762;height:1633;left:3009;mso-wrap-style:square;position:absolute;top:84237;visibility:visible;v-text-anchor:top" filled="f" stroked="f">
                  <v:textbox inset="0,0,0,0">
                    <w:txbxContent>
                      <w:p w:rsidR="00E105DB" w14:paraId="3524486C" w14:textId="77777777">
                        <w:r>
                          <w:rPr>
                            <w:b/>
                            <w:color w:val="323B4C"/>
                            <w:w w:val="110"/>
                            <w:sz w:val="19"/>
                          </w:rPr>
                          <w:t>Methodologies</w:t>
                        </w:r>
                      </w:p>
                    </w:txbxContent>
                  </v:textbox>
                </v:rect>
                <v:rect id="Rectangle 63" o:spid="_x0000_s1057" style="width:3531;height:1633;left:5060;mso-wrap-style:square;position:absolute;top:86238;visibility:visible;v-text-anchor:top" filled="f" stroked="f">
                  <v:textbox inset="0,0,0,0">
                    <w:txbxContent>
                      <w:p w:rsidR="00E105DB" w14:paraId="7C32331E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Agile</w:t>
                        </w:r>
                      </w:p>
                    </w:txbxContent>
                  </v:textbox>
                </v:rect>
                <v:rect id="Rectangle 65" o:spid="_x0000_s1058" style="width:4434;height:1633;left:5060;mso-wrap-style:square;position:absolute;top:88239;visibility:visible;v-text-anchor:top" filled="f" stroked="f">
                  <v:textbox inset="0,0,0,0">
                    <w:txbxContent>
                      <w:p w:rsidR="00E105DB" w14:paraId="28964DC9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Scrum</w:t>
                        </w:r>
                      </w:p>
                    </w:txbxContent>
                  </v:textbox>
                </v:rect>
                <v:rect id="Rectangle 67" o:spid="_x0000_s1059" style="width:2669;height:1633;left:5060;mso-wrap-style:square;position:absolute;top:90240;visibility:visible;v-text-anchor:top" filled="f" stroked="f">
                  <v:textbox inset="0,0,0,0">
                    <w:txbxContent>
                      <w:p w:rsidR="00E105DB" w14:paraId="1DC6AC86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ITIL</w:t>
                        </w:r>
                      </w:p>
                    </w:txbxContent>
                  </v:textbox>
                </v:rect>
                <v:shape id="Shape 69" o:spid="_x0000_s1060" style="width:2563;height:2562;left:25230;mso-wrap-style:square;position:absolute;top:22629;visibility:visible;v-text-anchor:top" coordsize="256225,256225" path="m128111,l128115,l153932,2603c197716,11562,233364,42857,248452,84063l256225,128112l256225,128115l253623,153932c243383,203971,203971,243383,153932,253623l128115,256225l128111,256225l102294,253623c43915,241677,,190023,,128113,,66202,43915,14549,102294,2603l128111,xe" fillcolor="#323b4c" stroked="f">
                  <v:stroke joinstyle="miter"/>
                  <v:path arrowok="t" textboxrect="0,0,256225,256225"/>
                </v:shape>
                <v:shape id="Shape 72" o:spid="_x0000_s1061" style="width:0;height:16898;left:26511;mso-wrap-style:square;position:absolute;top:25192;visibility:visible;v-text-anchor:top" coordsize="0,1689874" path="m,l,1689874e" filled="f" strokecolor="#323b4c">
                  <v:stroke joinstyle="miter"/>
                  <v:path arrowok="t" textboxrect="0,0,0,1689874"/>
                </v:shape>
                <v:shape id="Shape 74" o:spid="_x0000_s1062" style="width:750;height:750;left:26136;mso-wrap-style:square;position:absolute;top:29275;visibility:visible;v-text-anchor:top" coordsize="74992,74992" path="m37495,l37497,l52092,2947c58821,5793,64546,10547,68589,16532l74992,37495l74992,37498l72046,52092c68251,61064,61064,68251,52092,72046l37498,74992l37495,74992l16532,68589c10547,64546,5793,58821,2947,52092l,37497l,37495l2947,22901c6741,13929,13929,6741,22901,2947l37495,xe" fillcolor="#fdfdfd" stroked="f">
                  <v:stroke joinstyle="miter"/>
                  <v:path arrowok="t" textboxrect="0,0,74992,74992"/>
                </v:shape>
                <v:shape id="Shape 76" o:spid="_x0000_s1063" style="width:749;height:749;left:26136;mso-wrap-style:square;position:absolute;top:29275;visibility:visible;v-text-anchor:top" coordsize="74889,74889" path="m37444,c16764,,,16764,,37444,,58124,16764,74889,37444,74889c58124,74889,74889,58124,74889,37444c74889,16764,58124,,37444,xe" filled="f" strokecolor="#323b4c" strokeweight="1.5pt">
                  <v:stroke joinstyle="miter"/>
                  <v:path arrowok="t" textboxrect="0,0,74889,74889"/>
                </v:shape>
                <v:shape id="Shape 2656" o:spid="_x0000_s1064" style="width:42424;height:108;left:29412;mso-wrap-style:square;position:absolute;top:25144;visibility:visible;v-text-anchor:top" coordsize="4242365,10769" path="m,l4242365,l4242365,10769l,10769,,e" fillcolor="#163853" stroked="f">
                  <v:stroke joinstyle="miter"/>
                  <v:path arrowok="t" textboxrect="0,0,4242365,10769"/>
                </v:shape>
                <v:rect id="Rectangle 78" o:spid="_x0000_s1065" style="width:11369;height:2734;left:29412;mso-wrap-style:square;position:absolute;top:22644;visibility:visible;v-text-anchor:top" filled="f" stroked="f">
                  <v:textbox inset="0,0,0,0">
                    <w:txbxContent>
                      <w:p w:rsidR="00E105DB" w14:paraId="3A253058" w14:textId="77777777">
                        <w:r>
                          <w:rPr>
                            <w:b/>
                            <w:color w:val="323B4C"/>
                            <w:spacing w:val="33"/>
                            <w:w w:val="123"/>
                            <w:sz w:val="28"/>
                          </w:rPr>
                          <w:t>PROFILE</w:t>
                        </w:r>
                      </w:p>
                    </w:txbxContent>
                  </v:textbox>
                </v:rect>
                <v:rect id="Rectangle 79" o:spid="_x0000_s1066" style="width:36398;height:1720;left:29412;mso-wrap-style:square;position:absolute;top:26298;visibility:visible;v-text-anchor:top" filled="f" stroked="f">
                  <v:textbox inset="0,0,0,0">
                    <w:txbxContent>
                      <w:p w:rsidR="00E105DB" w14:paraId="3C1871B1" w14:textId="77777777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4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Developer</w:t>
                        </w:r>
                        <w:r>
                          <w:rPr>
                            <w:color w:val="323B4C"/>
                            <w:spacing w:val="4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4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Administrator</w:t>
                        </w:r>
                        <w:r>
                          <w:rPr>
                            <w:color w:val="323B4C"/>
                            <w:spacing w:val="4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with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5" o:spid="_x0000_s1067" style="width:18334;height:1720;left:57761;mso-wrap-style:square;position:absolute;top:26298;visibility:visible;v-text-anchor:top" filled="f" stroked="f">
                  <v:textbox inset="0,0,0,0">
                    <w:txbxContent>
                      <w:p w:rsidR="00E105DB" w14:paraId="59383B84" w14:textId="77777777">
                        <w:r>
                          <w:rPr>
                            <w:b/>
                            <w:color w:val="323B4C"/>
                            <w:spacing w:val="4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2"/>
                            <w:sz w:val="20"/>
                          </w:rPr>
                          <w:t>years</w:t>
                        </w:r>
                        <w:r>
                          <w:rPr>
                            <w:b/>
                            <w:color w:val="323B4C"/>
                            <w:spacing w:val="4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2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323B4C"/>
                            <w:spacing w:val="4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2"/>
                            <w:sz w:val="20"/>
                          </w:rPr>
                          <w:t>IT</w:t>
                        </w:r>
                        <w:r>
                          <w:rPr>
                            <w:b/>
                            <w:color w:val="323B4C"/>
                            <w:spacing w:val="42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2"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rect>
                <v:rect id="Rectangle 2264" o:spid="_x0000_s1068" style="width:980;height:1720;left:57024;mso-wrap-style:square;position:absolute;top:26298;visibility:visible;v-text-anchor:top" filled="f" stroked="f">
                  <v:textbox inset="0,0,0,0">
                    <w:txbxContent>
                      <w:p w:rsidR="00E105DB" w14:paraId="6804FAD9" w14:textId="77777777">
                        <w:r>
                          <w:rPr>
                            <w:b/>
                            <w:color w:val="323B4C"/>
                            <w:w w:val="114"/>
                            <w:sz w:val="20"/>
                          </w:rPr>
                          <w:t>8</w:t>
                        </w:r>
                      </w:p>
                    </w:txbxContent>
                  </v:textbox>
                </v:rect>
                <v:rect id="Rectangle 81" o:spid="_x0000_s1069" style="width:383;height:1720;left:71547;mso-wrap-style:square;position:absolute;top:26298;visibility:visible;v-text-anchor:top" filled="f" stroked="f">
                  <v:textbox inset="0,0,0,0">
                    <w:txbxContent>
                      <w:p w:rsidR="00E105DB" w14:paraId="1ABBA6D9" w14:textId="77777777">
                        <w:r>
                          <w:rPr>
                            <w:color w:val="323B4C"/>
                            <w:w w:val="92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82" o:spid="_x0000_s1070" style="width:7100;height:1719;left:29412;mso-wrap-style:square;position:absolute;top:28109;visibility:visible;v-text-anchor:top" filled="f" stroked="f">
                  <v:textbox inset="0,0,0,0">
                    <w:txbxContent>
                      <w:p w:rsidR="00E105DB" w14:paraId="15FAC55C" w14:textId="77777777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including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6" o:spid="_x0000_s1071" style="width:1960;height:1719;left:34772;mso-wrap-style:square;position:absolute;top:28109;visibility:visible;v-text-anchor:top" filled="f" stroked="f">
                  <v:textbox inset="0,0,0,0">
                    <w:txbxContent>
                      <w:p w:rsidR="00E105DB" w14:paraId="44214FFE" w14:textId="77777777">
                        <w:r>
                          <w:rPr>
                            <w:b/>
                            <w:color w:val="323B4C"/>
                            <w:w w:val="115"/>
                            <w:sz w:val="20"/>
                          </w:rPr>
                          <w:t>6+</w:t>
                        </w:r>
                      </w:p>
                    </w:txbxContent>
                  </v:textbox>
                </v:rect>
                <v:rect id="Rectangle 2267" o:spid="_x0000_s1072" style="width:47333;height:1719;left:36245;mso-wrap-style:square;position:absolute;top:28109;visibility:visible;v-text-anchor:top" filled="f" stroked="f">
                  <v:textbox inset="0,0,0,0">
                    <w:txbxContent>
                      <w:p w:rsidR="00E105DB" w14:paraId="10DD5DB0" w14:textId="77777777">
                        <w:r>
                          <w:rPr>
                            <w:b/>
                            <w:color w:val="323B4C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years</w:t>
                        </w:r>
                        <w:r>
                          <w:rPr>
                            <w:b/>
                            <w:color w:val="323B4C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specializing</w:t>
                        </w:r>
                        <w:r>
                          <w:rPr>
                            <w:b/>
                            <w:color w:val="323B4C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color w:val="323B4C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development,</w:t>
                        </w:r>
                        <w:r>
                          <w:rPr>
                            <w:b/>
                            <w:color w:val="323B4C"/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0"/>
                            <w:sz w:val="20"/>
                          </w:rPr>
                          <w:t>administration,</w:t>
                        </w:r>
                      </w:p>
                    </w:txbxContent>
                  </v:textbox>
                </v:rect>
                <v:rect id="Rectangle 84" o:spid="_x0000_s1073" style="width:3179;height:1720;left:29412;mso-wrap-style:square;position:absolute;top:29919;visibility:visible;v-text-anchor:top" filled="f" stroked="f">
                  <v:textbox inset="0,0,0,0">
                    <w:txbxContent>
                      <w:p w:rsidR="00E105DB" w14:paraId="51CE94BE" w14:textId="77777777">
                        <w:r>
                          <w:rPr>
                            <w:b/>
                            <w:color w:val="323B4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4" style="width:4447;height:1720;left:32227;mso-wrap-style:square;position:absolute;top:29919;visibility:visible;v-text-anchor:top" filled="f" stroked="f">
                  <v:textbox inset="0,0,0,0">
                    <w:txbxContent>
                      <w:p w:rsidR="00E105DB" w14:paraId="4637896E" w14:textId="77777777">
                        <w:r>
                          <w:rPr>
                            <w:b/>
                            <w:color w:val="323B4C"/>
                            <w:w w:val="118"/>
                            <w:sz w:val="20"/>
                          </w:rPr>
                          <w:t>ITSM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75" style="width:12261;height:1720;left:35995;mso-wrap-style:square;position:absolute;top:29919;visibility:visible;v-text-anchor:top" filled="f" stroked="f">
                  <v:textbox inset="0,0,0,0">
                    <w:txbxContent>
                      <w:p w:rsidR="00E105DB" w14:paraId="29842CE3" w14:textId="77777777">
                        <w:r>
                          <w:rPr>
                            <w:b/>
                            <w:color w:val="323B4C"/>
                            <w:w w:val="108"/>
                            <w:sz w:val="20"/>
                          </w:rPr>
                          <w:t>implementation.</w:t>
                        </w:r>
                      </w:p>
                    </w:txbxContent>
                  </v:textbox>
                </v:rect>
                <v:rect id="Rectangle 87" o:spid="_x0000_s1076" style="width:433;height:1720;left:45213;mso-wrap-style:square;position:absolute;top:29919;visibility:visible;v-text-anchor:top" filled="f" stroked="f">
                  <v:textbox inset="0,0,0,0">
                    <w:txbxContent>
                      <w:p w:rsidR="00E105DB" w14:paraId="6D61E187" w14:textId="77777777">
                        <w:r>
                          <w:rPr>
                            <w:color w:val="323B4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77" style="width:9586;height:1720;left:45963;mso-wrap-style:square;position:absolute;top:29919;visibility:visible;v-text-anchor:top" filled="f" stroked="f">
                  <v:textbox inset="0,0,0,0">
                    <w:txbxContent>
                      <w:p w:rsidR="00E105DB" w14:paraId="67BC27D3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Experienced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78" style="width:1780;height:1720;left:53595;mso-wrap-style:square;position:absolute;top:29919;visibility:visible;v-text-anchor:top" filled="f" stroked="f">
                  <v:textbox inset="0,0,0,0">
                    <w:txbxContent>
                      <w:p w:rsidR="00E105DB" w14:paraId="0957C20B" w14:textId="77777777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79" style="width:8798;height:1720;left:55357;mso-wrap-style:square;position:absolute;top:29919;visibility:visible;v-text-anchor:top" filled="f" stroked="f">
                  <v:textbox inset="0,0,0,0">
                    <w:txbxContent>
                      <w:p w:rsidR="00E105DB" w14:paraId="6EB53A3D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configuring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80" style="width:3160;height:1720;left:62396;mso-wrap-style:square;position:absolute;top:29919;visibility:visible;v-text-anchor:top" filled="f" stroked="f">
                  <v:textbox inset="0,0,0,0">
                    <w:txbxContent>
                      <w:p w:rsidR="00E105DB" w14:paraId="37AED593" w14:textId="77777777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81" style="width:8827;height:1720;left:65196;mso-wrap-style:square;position:absolute;top:29919;visibility:visible;v-text-anchor:top" filled="f" stroked="f">
                  <v:textbox inset="0,0,0,0">
                    <w:txbxContent>
                      <w:p w:rsidR="00E105DB" w14:paraId="56FC60BE" w14:textId="77777777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customizing</w:t>
                        </w:r>
                      </w:p>
                    </w:txbxContent>
                  </v:textbox>
                </v:rect>
                <v:rect id="Rectangle 93" o:spid="_x0000_s1082" style="width:56421;height:1719;left:29412;mso-wrap-style:square;position:absolute;top:31730;visibility:visible;v-text-anchor:top" filled="f" stroked="f">
                  <v:textbox inset="0,0,0,0">
                    <w:txbxContent>
                      <w:p w:rsidR="00E105DB" w14:paraId="5C49E419" w14:textId="77777777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Incident,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Problem,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Change,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Request,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CMDB,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Discovery,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Service</w:t>
                        </w:r>
                        <w:r>
                          <w:rPr>
                            <w:color w:val="323B4C"/>
                            <w:spacing w:val="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Catalog</w:t>
                        </w:r>
                      </w:p>
                    </w:txbxContent>
                  </v:textbox>
                </v:rect>
                <v:rect id="Rectangle 94" o:spid="_x0000_s1083" style="width:56422;height:1720;left:29412;mso-wrap-style:square;position:absolute;top:33540;visibility:visible;v-text-anchor:top" filled="f" stroked="f">
                  <v:textbox inset="0,0,0,0">
                    <w:txbxContent>
                      <w:p w:rsidR="00E105DB" w14:paraId="0AEAD430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modules.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Skilled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Client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Scripts,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UI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Policies,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Business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Rules,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Script</w:t>
                        </w:r>
                        <w:r>
                          <w:rPr>
                            <w:color w:val="323B4C"/>
                            <w:spacing w:val="7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Includes,</w:t>
                        </w:r>
                      </w:p>
                    </w:txbxContent>
                  </v:textbox>
                </v:rect>
                <v:rect id="Rectangle 95" o:spid="_x0000_s1084" style="width:9002;height:1720;left:29412;mso-wrap-style:square;position:absolute;top:35350;visibility:visible;v-text-anchor:top" filled="f" stroked="f">
                  <v:textbox inset="0,0,0,0">
                    <w:txbxContent>
                      <w:p w:rsidR="00E105DB" w14:paraId="02D582CB" w14:textId="77777777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Workflows,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5" style="width:9704;height:1720;left:37231;mso-wrap-style:square;position:absolute;top:35350;visibility:visible;v-text-anchor:top" filled="f" stroked="f">
                  <v:textbox inset="0,0,0,0">
                    <w:txbxContent>
                      <w:p w:rsidR="00E105DB" w14:paraId="3B7A946A" w14:textId="77777777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Integrations,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86" style="width:3160;height:1720;left:45578;mso-wrap-style:square;position:absolute;top:35350;visibility:visible;v-text-anchor:top" filled="f" stroked="f">
                  <v:textbox inset="0,0,0,0">
                    <w:txbxContent>
                      <w:p w:rsidR="00E105DB" w14:paraId="543A276E" w14:textId="77777777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87" style="width:5831;height:1720;left:49004;mso-wrap-style:square;position:absolute;top:35350;visibility:visible;v-text-anchor:top" filled="f" stroked="f">
                  <v:textbox inset="0,0,0,0">
                    <w:txbxContent>
                      <w:p w:rsidR="00E105DB" w14:paraId="796C2410" w14:textId="77777777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Service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8" style="width:4863;height:1720;left:54438;mso-wrap-style:square;position:absolute;top:35350;visibility:visible;v-text-anchor:top" filled="f" stroked="f">
                  <v:textbox inset="0,0,0,0">
                    <w:txbxContent>
                      <w:p w:rsidR="00E105DB" w14:paraId="40ECA122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Portal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89" style="width:10564;height:1720;left:59145;mso-wrap-style:square;position:absolute;top:35350;visibility:visible;v-text-anchor:top" filled="f" stroked="f">
                  <v:textbox inset="0,0,0,0">
                    <w:txbxContent>
                      <w:p w:rsidR="00E105DB" w14:paraId="68010764" w14:textId="77777777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development.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90" style="width:4916;height:1720;left:68138;mso-wrap-style:square;position:absolute;top:35350;visibility:visible;v-text-anchor:top" filled="f" stroked="f">
                  <v:textbox inset="0,0,0,0">
                    <w:txbxContent>
                      <w:p w:rsidR="00E105DB" w14:paraId="3CADC09C" w14:textId="77777777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Strong</w:t>
                        </w:r>
                      </w:p>
                    </w:txbxContent>
                  </v:textbox>
                </v:rect>
                <v:rect id="Rectangle 102" o:spid="_x0000_s1091" style="width:8524;height:1720;left:29412;mso-wrap-style:square;position:absolute;top:37161;visibility:visible;v-text-anchor:top" filled="f" stroked="f">
                  <v:textbox inset="0,0,0,0">
                    <w:txbxContent>
                      <w:p w:rsidR="00E105DB" w14:paraId="012B7B1F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knowledge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92" style="width:1982;height:1720;left:36360;mso-wrap-style:square;position:absolute;top:37161;visibility:visible;v-text-anchor:top" filled="f" stroked="f">
                  <v:textbox inset="0,0,0,0">
                    <w:txbxContent>
                      <w:p w:rsidR="00E105DB" w14:paraId="4E4D65C3" w14:textId="77777777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of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93" style="width:3243;height:1720;left:38389;mso-wrap-style:square;position:absolute;top:37161;visibility:visible;v-text-anchor:top" filled="f" stroked="f">
                  <v:textbox inset="0,0,0,0">
                    <w:txbxContent>
                      <w:p w:rsidR="00E105DB" w14:paraId="3364E562" w14:textId="77777777">
                        <w:r>
                          <w:rPr>
                            <w:color w:val="323B4C"/>
                            <w:w w:val="119"/>
                            <w:sz w:val="20"/>
                          </w:rPr>
                          <w:t>ITIL</w:t>
                        </w:r>
                        <w:r>
                          <w:rPr>
                            <w:color w:val="323B4C"/>
                            <w:spacing w:val="6"/>
                            <w:w w:val="11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94" style="width:8120;height:1720;left:41366;mso-wrap-style:square;position:absolute;top:37161;visibility:visible;v-text-anchor:top" filled="f" stroked="f">
                  <v:textbox inset="0,0,0,0">
                    <w:txbxContent>
                      <w:p w:rsidR="00E105DB" w14:paraId="38B28148" w14:textId="77777777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processes,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95" style="width:4150;height:1720;left:48010;mso-wrap-style:square;position:absolute;top:37161;visibility:visible;v-text-anchor:top" filled="f" stroked="f">
                  <v:textbox inset="0,0,0,0">
                    <w:txbxContent>
                      <w:p w:rsidR="00E105DB" w14:paraId="7F6B5ECF" w14:textId="77777777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Agile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96" style="width:10612;height:1720;left:51669;mso-wrap-style:square;position:absolute;top:37161;visibility:visible;v-text-anchor:top" filled="f" stroked="f">
                  <v:textbox inset="0,0,0,0">
                    <w:txbxContent>
                      <w:p w:rsidR="00E105DB" w14:paraId="72B3755F" w14:textId="77777777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methodology,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97" style="width:3161;height:1720;left:60186;mso-wrap-style:square;position:absolute;top:37161;visibility:visible;v-text-anchor:top" filled="f" stroked="f">
                  <v:textbox inset="0,0,0,0">
                    <w:txbxContent>
                      <w:p w:rsidR="00E105DB" w14:paraId="55039566" w14:textId="77777777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98" style="width:11617;height:1720;left:63101;mso-wrap-style:square;position:absolute;top:37161;visibility:visible;v-text-anchor:top" filled="f" stroked="f">
                  <v:textbox inset="0,0,0,0">
                    <w:txbxContent>
                      <w:p w:rsidR="00E105DB" w14:paraId="319D95DB" w14:textId="77777777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enterprise-level</w:t>
                        </w:r>
                      </w:p>
                    </w:txbxContent>
                  </v:textbox>
                </v:rect>
                <v:rect id="Rectangle 110" o:spid="_x0000_s1099" style="width:56422;height:1720;left:29412;mso-wrap-style:square;position:absolute;top:38971;visibility:visible;v-text-anchor:top" filled="f" stroked="f">
                  <v:textbox inset="0,0,0,0">
                    <w:txbxContent>
                      <w:p w:rsidR="00E105DB" w14:paraId="36D92D5C" w14:textId="77777777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implementations.</w:t>
                        </w:r>
                        <w:r>
                          <w:rPr>
                            <w:color w:val="323B4C"/>
                            <w:spacing w:val="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Certified</w:t>
                        </w:r>
                        <w:r>
                          <w:rPr>
                            <w:color w:val="323B4C"/>
                            <w:spacing w:val="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CSA</w:t>
                        </w:r>
                        <w:r>
                          <w:rPr>
                            <w:color w:val="323B4C"/>
                            <w:spacing w:val="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professional</w:t>
                        </w:r>
                        <w:r>
                          <w:rPr>
                            <w:color w:val="323B4C"/>
                            <w:spacing w:val="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with</w:t>
                        </w:r>
                      </w:p>
                    </w:txbxContent>
                  </v:textbox>
                </v:rect>
                <v:rect id="Rectangle 111" o:spid="_x0000_s1100" style="width:46528;height:1719;left:29412;mso-wrap-style:square;position:absolute;top:40782;visibility:visible;v-text-anchor:top" filled="f" stroked="f">
                  <v:textbox inset="0,0,0,0">
                    <w:txbxContent>
                      <w:p w:rsidR="00E105DB" w14:paraId="607A161B" w14:textId="77777777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strong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troubleshooting,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automation,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problem-solving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skills.</w:t>
                        </w:r>
                      </w:p>
                    </w:txbxContent>
                  </v:textbox>
                </v:rect>
                <v:rect id="Rectangle 112" o:spid="_x0000_s1101" style="width:26986;height:6341;left:27953;mso-wrap-style:square;position:absolute;top:5521;visibility:visible;v-text-anchor:top" filled="f" stroked="f">
                  <v:textbox inset="0,0,0,0">
                    <w:txbxContent>
                      <w:p w:rsidR="00E105DB" w14:paraId="42625ACF" w14:textId="77777777">
                        <w:r>
                          <w:rPr>
                            <w:b/>
                            <w:color w:val="FDFDFD"/>
                            <w:spacing w:val="20"/>
                            <w:w w:val="128"/>
                            <w:sz w:val="66"/>
                          </w:rPr>
                          <w:t>GOUSE</w:t>
                        </w:r>
                        <w:r>
                          <w:rPr>
                            <w:b/>
                            <w:color w:val="FDFDFD"/>
                            <w:spacing w:val="68"/>
                            <w:w w:val="128"/>
                            <w:sz w:val="66"/>
                          </w:rPr>
                          <w:t xml:space="preserve"> </w:t>
                        </w:r>
                        <w:r>
                          <w:rPr>
                            <w:b/>
                            <w:color w:val="FDFDFD"/>
                            <w:spacing w:val="20"/>
                            <w:w w:val="128"/>
                            <w:sz w:val="66"/>
                          </w:rPr>
                          <w:t>B</w:t>
                        </w:r>
                      </w:p>
                    </w:txbxContent>
                  </v:textbox>
                </v:rect>
                <v:rect id="Rectangle 113" o:spid="_x0000_s1102" style="width:52252;height:3377;left:19326;mso-wrap-style:square;position:absolute;top:11310;visibility:visible;v-text-anchor:top" filled="f" stroked="f">
                  <v:textbox inset="0,0,0,0">
                    <w:txbxContent>
                      <w:p w:rsidR="00E105DB" w14:paraId="5CAF363A" w14:textId="77777777">
                        <w:r>
                          <w:rPr>
                            <w:color w:val="FDFDFD"/>
                            <w:w w:val="119"/>
                            <w:sz w:val="33"/>
                          </w:rPr>
                          <w:t>ServiceNow</w:t>
                        </w:r>
                        <w:r>
                          <w:rPr>
                            <w:color w:val="FDFDFD"/>
                            <w:spacing w:val="24"/>
                            <w:w w:val="119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FDFDFD"/>
                            <w:w w:val="119"/>
                            <w:sz w:val="33"/>
                          </w:rPr>
                          <w:t>Developer</w:t>
                        </w:r>
                        <w:r>
                          <w:rPr>
                            <w:color w:val="FDFDFD"/>
                            <w:spacing w:val="25"/>
                            <w:w w:val="119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FDFDFD"/>
                            <w:w w:val="119"/>
                            <w:sz w:val="33"/>
                          </w:rPr>
                          <w:t>&amp;</w:t>
                        </w:r>
                        <w:r>
                          <w:rPr>
                            <w:color w:val="FDFDFD"/>
                            <w:spacing w:val="24"/>
                            <w:w w:val="119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FDFDFD"/>
                            <w:w w:val="119"/>
                            <w:sz w:val="33"/>
                          </w:rPr>
                          <w:t>Administrator</w:t>
                        </w:r>
                      </w:p>
                    </w:txbxContent>
                  </v:textbox>
                </v:rect>
                <v:shape id="Shape 114" o:spid="_x0000_s1103" style="width:0;height:54113;left:26511;mso-wrap-style:square;position:absolute;top:47841;visibility:visible;v-text-anchor:top" coordsize="0,5411295" path="m,l,5411295e" filled="f" strokecolor="#323b4c">
                  <v:stroke joinstyle="miter"/>
                  <v:path arrowok="t" textboxrect="0,0,0,5411295"/>
                </v:shape>
                <v:shape id="Shape 117" o:spid="_x0000_s1104" style="width:1281;height:2561;left:25230;mso-wrap-style:square;position:absolute;top:45278;visibility:visible;v-text-anchor:top" coordsize="128040,256081" path="m128036,l128040,l128040,45014c107841,45014,91466,61389,91466,81588l68302,81588c58203,81588,50016,89776,50016,99875l50016,182776c50016,192875,58203,201063,68302,201063l128040,201063l128040,256081c66165,256081,14540,212191,2601,153844l,128042l,128038l2601,102235c12835,52225,52225,12834,102236,2601l128036,xe" fillcolor="#323b4c" stroked="f">
                  <v:stroke joinstyle="miter"/>
                  <v:path arrowok="t" textboxrect="0,0,128040,256081"/>
                </v:shape>
                <v:shape id="Shape 118" o:spid="_x0000_s1105" style="width:1280;height:2561;left:26511;mso-wrap-style:square;position:absolute;top:45278;visibility:visible;v-text-anchor:top" coordsize="128040,256081" path="m,l4,,25805,2601c84150,14540,128040,66165,128040,128040,128040,198755,70715,256081,,256081l,201063l59738,201063c69837,201063,78025,192875,78025,182776l78024,182776l78024,99875c78024,89776,69837,81588,59737,81588l36574,81588c36574,61389,20199,45014,,45014l,xe" fillcolor="#323b4c" stroked="f">
                  <v:stroke joinstyle="miter"/>
                  <v:path arrowok="t" textboxrect="0,0,128040,256081"/>
                </v:shape>
                <v:shape id="Shape 120" o:spid="_x0000_s1106" style="width:750;height:750;left:26136;mso-wrap-style:square;position:absolute;top:49257;visibility:visible;v-text-anchor:top" coordsize="74992,74992" path="m37494,l37498,l52092,2946c58821,5793,64546,10547,68589,16532l74992,37495l74992,37498l72046,52091c68251,61064,61064,68251,52092,72046l37498,74992l37495,74992l16532,68589c10547,64546,5793,58820,2947,52091l,37497l,37495l2947,22901c6741,13929,13929,6741,22901,2946l37494,xe" fillcolor="#fdfdfd" stroked="f">
                  <v:stroke joinstyle="miter"/>
                  <v:path arrowok="t" textboxrect="0,0,74992,74992"/>
                </v:shape>
                <v:shape id="Shape 122" o:spid="_x0000_s1107" style="width:749;height:749;left:26136;mso-wrap-style:square;position:absolute;top:49257;visibility:visible;v-text-anchor:top" coordsize="74889,74889" path="m37444,c16764,,,16764,,37444,,58124,16764,74889,37444,74889c58124,74889,74889,58124,74889,37444c74889,16764,58124,,37444,xe" filled="f" strokecolor="#323b4c" strokeweight="1.5pt">
                  <v:stroke joinstyle="miter"/>
                  <v:path arrowok="t" textboxrect="0,0,74889,74889"/>
                </v:shape>
                <v:shape id="Shape 2840" o:spid="_x0000_s1108" style="width:42332;height:108;left:29412;mso-wrap-style:square;position:absolute;top:47793;visibility:visible;v-text-anchor:top" coordsize="4233157,10769" path="m,l4233157,l4233157,10769l,10769,,e" fillcolor="#163853" stroked="f">
                  <v:stroke joinstyle="miter"/>
                  <v:path arrowok="t" textboxrect="0,0,4233157,10769"/>
                </v:shape>
                <v:rect id="Rectangle 124" o:spid="_x0000_s1109" style="width:27257;height:2735;left:29412;mso-wrap-style:square;position:absolute;top:45102;visibility:visible;v-text-anchor:top" filled="f" stroked="f">
                  <v:textbox inset="0,0,0,0">
                    <w:txbxContent>
                      <w:p w:rsidR="00E105DB" w14:paraId="13E1EB49" w14:textId="77777777"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WORK</w:t>
                        </w:r>
                        <w:r>
                          <w:rPr>
                            <w:b/>
                            <w:color w:val="323B4C"/>
                            <w:spacing w:val="54"/>
                            <w:w w:val="12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25" o:spid="_x0000_s1110" style="width:34297;height:1858;left:29412;mso-wrap-style:square;position:absolute;top:48838;visibility:visible;v-text-anchor:top" filled="f" stroked="f">
                  <v:textbox inset="0,0,0,0">
                    <w:txbxContent>
                      <w:p w:rsidR="00E105DB" w14:paraId="34653992" w14:textId="77777777">
                        <w:r>
                          <w:rPr>
                            <w:b/>
                            <w:color w:val="323B4C"/>
                            <w:w w:val="118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Developer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&amp;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Administrator</w:t>
                        </w:r>
                      </w:p>
                    </w:txbxContent>
                  </v:textbox>
                </v:rect>
                <v:rect id="Rectangle 126" o:spid="_x0000_s1111" style="width:4063;height:1858;left:29412;mso-wrap-style:square;position:absolute;top:50744;visibility:visible;v-text-anchor:top" filled="f" stroked="f">
                  <v:textbox inset="0,0,0,0">
                    <w:txbxContent>
                      <w:p w:rsidR="00E105DB" w14:paraId="04D43275" w14:textId="77777777">
                        <w:r>
                          <w:rPr>
                            <w:b/>
                            <w:color w:val="323B4C"/>
                            <w:w w:val="120"/>
                          </w:rPr>
                          <w:t>Purv</w:t>
                        </w:r>
                      </w:p>
                    </w:txbxContent>
                  </v:textbox>
                </v:rect>
                <v:rect id="Rectangle 127" o:spid="_x0000_s1112" style="width:12213;height:1858;left:32467;mso-wrap-style:square;position:absolute;top:50744;visibility:visible;v-text-anchor:top" filled="f" stroked="f">
                  <v:textbox inset="0,0,0,0">
                    <w:txbxContent>
                      <w:p w:rsidR="00E105DB" w14:paraId="31D4529C" w14:textId="77777777">
                        <w:r>
                          <w:rPr>
                            <w:b/>
                            <w:color w:val="323B4C"/>
                            <w:w w:val="116"/>
                          </w:rPr>
                          <w:t>iew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6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6"/>
                          </w:rPr>
                          <w:t>Services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6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6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13" style="width:17627;height:1858;left:41651;mso-wrap-style:square;position:absolute;top:50744;visibility:visible;v-text-anchor:top" filled="f" stroked="f">
                  <v:textbox inset="0,0,0,0">
                    <w:txbxContent>
                      <w:p w:rsidR="00E105DB" w14:paraId="63A2E419" w14:textId="77777777">
                        <w:r>
                          <w:rPr>
                            <w:color w:val="323B4C"/>
                            <w:w w:val="115"/>
                          </w:rPr>
                          <w:t>Nov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2025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–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Jan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2026</w:t>
                        </w:r>
                      </w:p>
                    </w:txbxContent>
                  </v:textbox>
                </v:rect>
                <v:shape id="Shape 129" o:spid="_x0000_s1114" style="width:382;height:381;left:30079;mso-wrap-style:square;position:absolute;top:54148;visibility:visible;v-text-anchor:top" coordsize="38114,38114" path="m19057,c21584,,24015,484,26350,1451c28685,2418,30746,3795,32533,5582c34320,7369,35696,9430,36664,11764c37631,14099,38114,16530,38114,19057c38114,21584,37631,24015,36664,26350c35696,28685,34320,30746,32533,32533c30746,34320,28685,35697,26350,36664c24015,37631,21584,38114,19057,38114c16530,38114,14099,37631,11764,36664c9429,35697,7369,34320,5582,32533,3795,30746,2418,28685,1450,26350,483,24015,,21584,,19057,,16530,483,14099,1450,11764,2418,9430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130" o:spid="_x0000_s1115" style="width:8956;height:1605;left:31464;mso-wrap-style:square;position:absolute;top:53790;visibility:visible;v-text-anchor:top" filled="f" stroked="f">
                  <v:textbox inset="0,0,0,0">
                    <w:txbxContent>
                      <w:p w:rsidR="00E105DB" w14:paraId="056CCCF2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Customized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16" style="width:18349;height:1605;left:38200;mso-wrap-style:square;position:absolute;top:53790;visibility:visible;v-text-anchor:top" filled="f" stroked="f">
                  <v:textbox inset="0,0,0,0">
                    <w:txbxContent>
                      <w:p w:rsidR="00E105DB" w14:paraId="0A32EE05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ITSM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applica</w:t>
                        </w:r>
                      </w:p>
                    </w:txbxContent>
                  </v:textbox>
                </v:rect>
                <v:rect id="Rectangle 132" o:spid="_x0000_s1117" style="width:17228;height:1605;left:51997;mso-wrap-style:square;position:absolute;top:53790;visibility:visible;v-text-anchor:top" filled="f" stroked="f">
                  <v:textbox inset="0,0,0,0">
                    <w:txbxContent>
                      <w:p w:rsidR="00E105DB" w14:paraId="1CD3A781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tions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based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on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business</w:t>
                        </w:r>
                      </w:p>
                    </w:txbxContent>
                  </v:textbox>
                </v:rect>
                <v:rect id="Rectangle 133" o:spid="_x0000_s1118" style="width:9932;height:1605;left:31464;mso-wrap-style:square;position:absolute;top:55791;visibility:visible;v-text-anchor:top" filled="f" stroked="f">
                  <v:textbox inset="0,0,0,0">
                    <w:txbxContent>
                      <w:p w:rsidR="00E105DB" w14:paraId="38487588" w14:textId="77777777"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requirements.</w:t>
                        </w:r>
                      </w:p>
                    </w:txbxContent>
                  </v:textbox>
                </v:rect>
                <v:shape id="Shape 134" o:spid="_x0000_s1119" style="width:382;height:381;left:30079;mso-wrap-style:square;position:absolute;top:58150;visibility:visible;v-text-anchor:top" coordsize="38114,38114" path="m19057,c21584,,24015,484,26350,1451c28685,2418,30746,3795,32533,5582c34320,7369,35696,9430,36664,11764c37631,14099,38114,16530,38114,19057c38114,21584,37631,24015,36664,26350c35696,28685,34320,30746,32533,32533c30746,34320,28685,35697,26350,36664c24015,37631,21584,38114,19057,38114c16530,38114,14099,37631,11764,36664c9429,35697,7369,34320,5582,32533,3795,30746,2418,28685,1450,26350,483,24015,,21584,,19057,,16530,483,14099,1450,11764,2418,9430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135" o:spid="_x0000_s1120" style="width:4119;height:1605;left:31464;mso-wrap-style:square;position:absolute;top:57792;visibility:visible;v-text-anchor:top" filled="f" stroked="f">
                  <v:textbox inset="0,0,0,0">
                    <w:txbxContent>
                      <w:p w:rsidR="00E105DB" w14:paraId="5E271A74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Devel</w:t>
                        </w:r>
                      </w:p>
                    </w:txbxContent>
                  </v:textbox>
                </v:rect>
                <v:rect id="Rectangle 136" o:spid="_x0000_s1121" style="width:4134;height:1605;left:34562;mso-wrap-style:square;position:absolute;top:57792;visibility:visible;v-text-anchor:top" filled="f" stroked="f">
                  <v:textbox inset="0,0,0,0">
                    <w:txbxContent>
                      <w:p w:rsidR="00E105DB" w14:paraId="27D74E2E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oped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22" style="width:14354;height:1605;left:37671;mso-wrap-style:square;position:absolute;top:57792;visibility:visible;v-text-anchor:top" filled="f" stroked="f">
                  <v:textbox inset="0,0,0,0">
                    <w:txbxContent>
                      <w:p w:rsidR="00E105DB" w14:paraId="48D773F0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Client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Scripts,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UI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Pol</w:t>
                        </w:r>
                      </w:p>
                    </w:txbxContent>
                  </v:textbox>
                </v:rect>
                <v:rect id="Rectangle 138" o:spid="_x0000_s1123" style="width:29493;height:1605;left:48464;mso-wrap-style:square;position:absolute;top:57792;visibility:visible;v-text-anchor:top" filled="f" stroked="f">
                  <v:textbox inset="0,0,0,0">
                    <w:txbxContent>
                      <w:p w:rsidR="00E105DB" w14:paraId="4719EAA6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icies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Business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Rules,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Script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Includes,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139" o:spid="_x0000_s1124" style="width:7715;height:1605;left:31464;mso-wrap-style:square;position:absolute;top:59793;visibility:visible;v-text-anchor:top" filled="f" stroked="f">
                  <v:textbox inset="0,0,0,0">
                    <w:txbxContent>
                      <w:p w:rsidR="00E105DB" w14:paraId="1C442BB4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workflows.</w:t>
                        </w:r>
                      </w:p>
                    </w:txbxContent>
                  </v:textbox>
                </v:rect>
                <v:shape id="Shape 140" o:spid="_x0000_s1125" style="width:382;height:381;left:30079;mso-wrap-style:square;position:absolute;top:62152;visibility:visible;v-text-anchor:top" coordsize="38114,38114" path="m19057,c21584,,24015,484,26350,1451c28685,2418,30746,3795,32533,5582c34320,7369,35696,9430,36664,11764c37631,14099,38114,16530,38114,19057c38114,21584,37631,24015,36664,26350c35696,28685,34320,30745,32533,32533c30746,34320,28685,35697,26350,36664c24015,37631,21584,38114,19057,38114c16530,38114,14099,37631,11764,36664c9429,35697,7369,34320,5582,32533,3795,30745,2418,28685,1450,26350,483,24015,,21584,,19057,,16530,483,14099,1450,11764,2418,9430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141" o:spid="_x0000_s1126" style="width:49678;height:1605;left:31464;mso-wrap-style:square;position:absolute;top:61794;visibility:visible;v-text-anchor:top" filled="f" stroked="f">
                  <v:textbox inset="0,0,0,0">
                    <w:txbxContent>
                      <w:p w:rsidR="00E105DB" w14:paraId="772D8C44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Managed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CMDB,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Import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Sets,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Update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Sets,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deployment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activities.</w:t>
                        </w:r>
                      </w:p>
                    </w:txbxContent>
                  </v:textbox>
                </v:rect>
                <v:shape id="Shape 142" o:spid="_x0000_s1127" style="width:382;height:381;left:30079;mso-wrap-style:square;position:absolute;top:64153;visibility:visible;v-text-anchor:top" coordsize="38114,38115" path="m19057,c21584,,24015,484,26350,1451c28685,2418,30746,3795,32533,5582c34320,7369,35696,9430,36664,11764c37631,14099,38114,16530,38114,19057c38114,21584,37631,24016,36664,26350c35696,28685,34320,30746,32533,32533c30746,34320,28685,35697,26350,36664c24015,37631,21584,38115,19057,38115c16530,38115,14099,37631,11764,36664c9429,35697,7369,34320,5582,32533,3795,30746,2418,28685,1450,26350,483,24016,,21584,,19057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143" o:spid="_x0000_s1128" style="width:52562;height:1605;left:31464;mso-wrap-style:square;position:absolute;top:63795;visibility:visible;v-text-anchor:top" filled="f" stroked="f">
                  <v:textbox inset="0,0,0,0">
                    <w:txbxContent>
                      <w:p w:rsidR="00E105DB" w14:paraId="07CD1535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Configured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Catalogs,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email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notifications,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approval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workflows.</w:t>
                        </w:r>
                      </w:p>
                    </w:txbxContent>
                  </v:textbox>
                </v:rect>
                <v:shape id="Shape 144" o:spid="_x0000_s1129" style="width:382;height:381;left:30079;mso-wrap-style:square;position:absolute;top:66154;visibility:visible;v-text-anchor:top" coordsize="38114,38115" path="m19057,c21584,,24015,484,26350,1451c28685,2418,30746,3795,32533,5582c34320,7369,35696,9430,36664,11764c37631,14099,38114,16531,38114,19058c38114,21585,37631,24016,36664,26350c35696,28685,34320,30746,32533,32533c30746,34320,28685,35697,26350,36664c24015,37631,21584,38115,19057,38115c16530,38115,14099,37631,11764,36664c9429,35697,7369,34320,5582,32533,3795,30746,2418,28685,1450,26350,483,24016,,21585,,19058,,16531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145" o:spid="_x0000_s1130" style="width:2868;height:1605;left:31464;mso-wrap-style:square;position:absolute;top:65796;visibility:visible;v-text-anchor:top" filled="f" stroked="f">
                  <v:textbox inset="0,0,0,0">
                    <w:txbxContent>
                      <w:p w:rsidR="00E105DB" w14:paraId="37C2EEDF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Sup</w:t>
                        </w:r>
                      </w:p>
                    </w:txbxContent>
                  </v:textbox>
                </v:rect>
                <v:rect id="Rectangle 146" o:spid="_x0000_s1131" style="width:18774;height:1605;left:33621;mso-wrap-style:square;position:absolute;top:65796;visibility:visible;v-text-anchor:top" filled="f" stroked="f">
                  <v:textbox inset="0,0,0,0">
                    <w:txbxContent>
                      <w:p w:rsidR="00E105DB" w14:paraId="1A9B089B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ported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Agile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147" o:spid="_x0000_s1132" style="width:29040;height:1605;left:47739;mso-wrap-style:square;position:absolute;top:65796;visibility:visible;v-text-anchor:top" filled="f" stroked="f">
                  <v:textbox inset="0,0,0,0">
                    <w:txbxContent>
                      <w:p w:rsidR="00E105DB" w14:paraId="1F20D982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troubleshooting,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production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suppo</w:t>
                        </w:r>
                      </w:p>
                    </w:txbxContent>
                  </v:textbox>
                </v:rect>
                <v:rect id="Rectangle 148" o:spid="_x0000_s1133" style="width:1384;height:1605;left:69574;mso-wrap-style:square;position:absolute;top:65796;visibility:visible;v-text-anchor:top" filled="f" stroked="f">
                  <v:textbox inset="0,0,0,0">
                    <w:txbxContent>
                      <w:p w:rsidR="00E105DB" w14:paraId="59D90671" w14:textId="77777777">
                        <w:r>
                          <w:rPr>
                            <w:color w:val="323B4C"/>
                            <w:w w:val="93"/>
                            <w:sz w:val="19"/>
                          </w:rPr>
                          <w:t>rt.</w:t>
                        </w:r>
                      </w:p>
                    </w:txbxContent>
                  </v:textbox>
                </v:rect>
                <v:shape id="Shape 150" o:spid="_x0000_s1134" style="width:750;height:750;left:26136;mso-wrap-style:square;position:absolute;top:69817;visibility:visible;v-text-anchor:top" coordsize="74992,74992" path="m37492,l37500,l52092,2946c58821,5792,64546,10547,68589,16532l74992,37495l74992,37498l72046,52091c66354,65549,53028,74992,37496,74992,21965,74992,8639,65549,2947,52091l,37497l,37495l2947,22901c6741,13929,13929,6741,22901,2946l37492,xe" fillcolor="#fdfdfd" stroked="f">
                  <v:stroke joinstyle="miter"/>
                  <v:path arrowok="t" textboxrect="0,0,74992,74992"/>
                </v:shape>
                <v:shape id="Shape 152" o:spid="_x0000_s1135" style="width:749;height:749;left:26136;mso-wrap-style:square;position:absolute;top:69817;visibility:visible;v-text-anchor:top" coordsize="74889,74888" path="m37444,c16764,,,16764,,37444,,58124,16764,74888,37444,74888c58124,74888,74889,58124,74889,37444c74889,16764,58124,,37444,xe" filled="f" strokecolor="#323b4c" strokeweight="1.5pt">
                  <v:stroke joinstyle="miter"/>
                  <v:path arrowok="t" textboxrect="0,0,74889,74888"/>
                </v:shape>
                <v:rect id="Rectangle 153" o:spid="_x0000_s1136" style="width:34297;height:1858;left:29650;mso-wrap-style:square;position:absolute;top:69794;visibility:visible;v-text-anchor:top" filled="f" stroked="f">
                  <v:textbox inset="0,0,0,0">
                    <w:txbxContent>
                      <w:p w:rsidR="00E105DB" w14:paraId="22335B98" w14:textId="77777777">
                        <w:r>
                          <w:rPr>
                            <w:b/>
                            <w:color w:val="323B4C"/>
                            <w:w w:val="118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Developer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&amp;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Administrator</w:t>
                        </w:r>
                      </w:p>
                    </w:txbxContent>
                  </v:textbox>
                </v:rect>
                <v:rect id="Rectangle 154" o:spid="_x0000_s1137" style="width:32369;height:1858;left:29650;mso-wrap-style:square;position:absolute;top:71700;visibility:visible;v-text-anchor:top" filled="f" stroked="f">
                  <v:textbox inset="0,0,0,0">
                    <w:txbxContent>
                      <w:p w:rsidR="00E105DB" w14:paraId="6679EE62" w14:textId="77777777">
                        <w:r>
                          <w:rPr>
                            <w:b/>
                            <w:color w:val="323B4C"/>
                            <w:w w:val="118"/>
                          </w:rPr>
                          <w:t>Pyramid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Consultant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Private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Limited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38" style="width:17406;height:1858;left:53988;mso-wrap-style:square;position:absolute;top:71700;visibility:visible;v-text-anchor:top" filled="f" stroked="f">
                  <v:textbox inset="0,0,0,0">
                    <w:txbxContent>
                      <w:p w:rsidR="00E105DB" w14:paraId="1A44BCED" w14:textId="77777777">
                        <w:r>
                          <w:rPr>
                            <w:color w:val="323B4C"/>
                            <w:w w:val="113"/>
                          </w:rPr>
                          <w:t>Dec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</w:rPr>
                          <w:t>2024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</w:rPr>
                          <w:t>–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</w:rPr>
                          <w:t>Apr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</w:rPr>
                          <w:t>2025</w:t>
                        </w:r>
                      </w:p>
                    </w:txbxContent>
                  </v:textbox>
                </v:rect>
                <v:shape id="Shape 156" o:spid="_x0000_s1139" style="width:381;height:381;left:30317;mso-wrap-style:square;position:absolute;top:75147;visibility:visible;v-text-anchor:top" coordsize="38114,38114" path="m19057,c21584,,24015,483,26350,1450c28685,2418,30746,3794,32533,5582c34320,7369,35696,9430,36664,11764c37631,14099,38114,16530,38114,19057c38114,21584,37631,24015,36664,26350c35696,28684,34320,30745,32533,32532c30746,34320,28685,35696,26350,36664c24015,37630,21584,38114,19057,38114c16530,38114,14099,37630,11764,36664c9429,35696,7369,34320,5582,32532,3795,30745,2418,28684,1450,26350,483,24015,,21584,,19057,,16530,483,14099,1450,11764,2418,9430,3795,7369,5582,5582,7369,3794,9429,2418,11764,1450,14099,483,16530,,19057,xe" fillcolor="#323b4c" stroked="f">
                  <v:stroke joinstyle="miter"/>
                  <v:path arrowok="t" textboxrect="0,0,38114,38114"/>
                </v:shape>
                <v:rect id="Rectangle 157" o:spid="_x0000_s1140" style="width:42423;height:1604;left:31701;mso-wrap-style:square;position:absolute;top:74790;visibility:visible;v-text-anchor:top" filled="f" stroked="f">
                  <v:textbox inset="0,0,0,0">
                    <w:txbxContent>
                      <w:p w:rsidR="00E105DB" w14:paraId="4AFB3D61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Developed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applications,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dashboards,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form</w:t>
                        </w:r>
                      </w:p>
                    </w:txbxContent>
                  </v:textbox>
                </v:rect>
                <v:rect id="Rectangle 158" o:spid="_x0000_s1141" style="width:11186;height:1604;left:31701;mso-wrap-style:square;position:absolute;top:76791;visibility:visible;v-text-anchor:top" filled="f" stroked="f">
                  <v:textbox inset="0,0,0,0">
                    <w:txbxContent>
                      <w:p w:rsidR="00E105DB" w14:paraId="624E74F4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customizations.</w:t>
                        </w:r>
                      </w:p>
                    </w:txbxContent>
                  </v:textbox>
                </v:rect>
                <v:shape id="Shape 159" o:spid="_x0000_s1142" style="width:381;height:381;left:30317;mso-wrap-style:square;position:absolute;top:79149;visibility:visible;v-text-anchor:top" coordsize="38114,38115" path="m19057,c21584,,24015,484,26350,1451c28685,2418,30746,3795,32533,5582c34320,7369,35696,9430,36664,11764c37631,14099,38114,16530,38114,19057c38114,21585,37631,24016,36664,26350c35696,28685,34320,30745,32533,32533c30746,34320,28685,35697,26350,36664c24015,37631,21584,38115,19057,38115c16530,38115,14099,37631,11764,36664c9429,35697,7369,34320,5582,32533,3795,30745,2418,28685,1450,26350,483,24016,,21585,,19057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160" o:spid="_x0000_s1143" style="width:32395;height:1604;left:31701;mso-wrap-style:square;position:absolute;top:78792;visibility:visible;v-text-anchor:top" filled="f" stroked="f">
                  <v:textbox inset="0,0,0,0">
                    <w:txbxContent>
                      <w:p w:rsidR="00E105DB" w14:paraId="7CC62B6A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Created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Catalogs,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Record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Producers,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44" style="width:19438;height:1604;left:56059;mso-wrap-style:square;position:absolute;top:78792;visibility:visible;v-text-anchor:top" filled="f" stroked="f">
                  <v:textbox inset="0,0,0,0">
                    <w:txbxContent>
                      <w:p w:rsidR="00E105DB" w14:paraId="1A6BDF24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workflow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automations.</w:t>
                        </w:r>
                      </w:p>
                    </w:txbxContent>
                  </v:textbox>
                </v:rect>
                <v:shape id="Shape 162" o:spid="_x0000_s1145" style="width:381;height:381;left:30317;mso-wrap-style:square;position:absolute;top:81150;visibility:visible;v-text-anchor:top" coordsize="38114,38115" path="m19057,c21584,,24015,484,26350,1451c28685,2418,30746,3795,32533,5582c34320,7369,35696,9430,36664,11764c37631,14099,38114,16530,38114,19058c38114,21585,37631,24016,36664,26350c35696,28685,34320,30746,32533,32533c30746,34320,28685,35697,26350,36664c24015,37631,21584,38115,19057,38115c16530,38115,14099,37631,11764,36664c9429,35697,7369,34320,5582,32533,3795,30746,2418,28685,1450,26350,483,24016,,21585,,19058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163" o:spid="_x0000_s1146" style="width:20114;height:1604;left:31701;mso-wrap-style:square;position:absolute;top:80793;visibility:visible;v-text-anchor:top" filled="f" stroked="f">
                  <v:textbox inset="0,0,0,0">
                    <w:txbxContent>
                      <w:p w:rsidR="00E105DB" w14:paraId="644F001C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Managed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users,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roles,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ACLs,</w:t>
                        </w:r>
                      </w:p>
                    </w:txbxContent>
                  </v:textbox>
                </v:rect>
                <v:rect id="Rectangle 164" o:spid="_x0000_s1147" style="width:17015;height:1604;left:46825;mso-wrap-style:square;position:absolute;top:80793;visibility:visible;v-text-anchor:top" filled="f" stroked="f">
                  <v:textbox inset="0,0,0,0">
                    <w:txbxContent>
                      <w:p w:rsidR="00E105DB" w14:paraId="0E527227" w14:textId="77777777"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migration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activities</w:t>
                        </w:r>
                      </w:p>
                    </w:txbxContent>
                  </v:textbox>
                </v:rect>
                <v:rect id="Rectangle 165" o:spid="_x0000_s1148" style="width:353;height:1604;left:59619;mso-wrap-style:square;position:absolute;top:80793;visibility:visible;v-text-anchor:top" filled="f" stroked="f">
                  <v:textbox inset="0,0,0,0">
                    <w:txbxContent>
                      <w:p w:rsidR="00E105DB" w14:paraId="5B8C3692" w14:textId="77777777">
                        <w:r>
                          <w:rPr>
                            <w:color w:val="323B4C"/>
                            <w:w w:val="89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Shape 166" o:spid="_x0000_s1149" style="width:381;height:381;left:30317;mso-wrap-style:square;position:absolute;top:83151;visibility:visible;v-text-anchor:top" coordsize="38114,38114" path="m19057,c21584,,24015,483,26350,1450c28685,2418,30746,3794,32533,5581c34320,7369,35696,9429,36664,11764c37631,14098,38114,16530,38114,19057c38114,21584,37631,24015,36664,26350c35696,28684,34320,30745,32533,32532c30746,34319,28685,35696,26350,36664c24015,37630,21584,38114,19057,38114c16530,38114,14099,37630,11764,36664c9429,35696,7369,34319,5582,32532,3795,30745,2418,28684,1450,26350,483,24015,,21584,,19057,,16530,483,14098,1450,11764,2418,9429,3795,7369,5582,5581,7369,3794,9429,2418,11764,1450,14099,483,16530,,19057,xe" fillcolor="#323b4c" stroked="f">
                  <v:stroke joinstyle="miter"/>
                  <v:path arrowok="t" textboxrect="0,0,38114,38114"/>
                </v:shape>
                <v:rect id="Rectangle 167" o:spid="_x0000_s1150" style="width:993;height:1604;left:31701;mso-wrap-style:square;position:absolute;top:82794;visibility:visible;v-text-anchor:top" filled="f" stroked="f">
                  <v:textbox inset="0,0,0,0">
                    <w:txbxContent>
                      <w:p w:rsidR="00E105DB" w14:paraId="4EDAD036" w14:textId="77777777">
                        <w:r>
                          <w:rPr>
                            <w:color w:val="323B4C"/>
                            <w:w w:val="116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168" o:spid="_x0000_s1151" style="width:29086;height:1604;left:32449;mso-wrap-style:square;position:absolute;top:82794;visibility:visible;v-text-anchor:top" filled="f" stroked="f">
                  <v:textbox inset="0,0,0,0">
                    <w:txbxContent>
                      <w:p w:rsidR="00E105DB" w14:paraId="31256AF7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esolved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platform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issues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supported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</w:t>
                        </w:r>
                      </w:p>
                    </w:txbxContent>
                  </v:textbox>
                </v:rect>
                <v:rect id="Rectangle 169" o:spid="_x0000_s1152" style="width:17175;height:1604;left:54318;mso-wrap-style:square;position:absolute;top:82794;visibility:visible;v-text-anchor:top" filled="f" stroked="f">
                  <v:textbox inset="0,0,0,0">
                    <w:txbxContent>
                      <w:p w:rsidR="00E105DB" w14:paraId="2B603BDD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roduction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deployments.</w:t>
                        </w:r>
                      </w:p>
                    </w:txbxContent>
                  </v:textbox>
                </v:rect>
                <v:shape id="Shape 171" o:spid="_x0000_s1153" style="width:750;height:750;left:26136;mso-wrap-style:square;position:absolute;top:87675;visibility:visible;v-text-anchor:top" coordsize="74992,74992" path="m37496,c53028,,66354,9443,72046,22901l74992,37495l74992,37498,72046,52091c66354,65549,53028,74992,37496,74992,21965,74992,8639,65549,2947,52091l,37497l,37495l2947,22901c8639,9443,21965,,37496,xe" fillcolor="#fdfdfd" stroked="f">
                  <v:stroke joinstyle="miter"/>
                  <v:path arrowok="t" textboxrect="0,0,74992,74992"/>
                </v:shape>
                <v:shape id="Shape 173" o:spid="_x0000_s1154" style="width:749;height:749;left:26136;mso-wrap-style:square;position:absolute;top:87675;visibility:visible;v-text-anchor:top" coordsize="74889,74888" path="m37444,c16764,,,16764,,37444,,58124,16764,74888,37444,74888c58124,74888,74889,58124,74889,37444c74889,16764,58124,,37444,xe" filled="f" strokecolor="#323b4c" strokeweight="1.5pt">
                  <v:stroke joinstyle="miter"/>
                  <v:path arrowok="t" textboxrect="0,0,74889,74888"/>
                </v:shape>
                <v:rect id="Rectangle 174" o:spid="_x0000_s1155" style="width:34297;height:1858;left:30056;mso-wrap-style:square;position:absolute;top:87256;visibility:visible;v-text-anchor:top" filled="f" stroked="f">
                  <v:textbox inset="0,0,0,0">
                    <w:txbxContent>
                      <w:p w:rsidR="00E105DB" w14:paraId="6AD7BDA2" w14:textId="77777777">
                        <w:r>
                          <w:rPr>
                            <w:b/>
                            <w:color w:val="323B4C"/>
                            <w:w w:val="118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Developer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&amp;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Administrator</w:t>
                        </w:r>
                      </w:p>
                    </w:txbxContent>
                  </v:textbox>
                </v:rect>
                <v:rect id="Rectangle 175" o:spid="_x0000_s1156" style="width:12385;height:1857;left:30056;mso-wrap-style:square;position:absolute;top:89162;visibility:visible;v-text-anchor:top" filled="f" stroked="f">
                  <v:textbox inset="0,0,0,0">
                    <w:txbxContent>
                      <w:p w:rsidR="00E105DB" w14:paraId="2B698DC5" w14:textId="77777777">
                        <w:r>
                          <w:rPr>
                            <w:b/>
                            <w:color w:val="323B4C"/>
                            <w:w w:val="115"/>
                          </w:rPr>
                          <w:t>Athena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5"/>
                          </w:rPr>
                          <w:t>Tech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5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57" style="width:16654;height:1857;left:39368;mso-wrap-style:square;position:absolute;top:89162;visibility:visible;v-text-anchor:top" filled="f" stroked="f">
                  <v:textbox inset="0,0,0,0">
                    <w:txbxContent>
                      <w:p w:rsidR="00E105DB" w14:paraId="7851ADEF" w14:textId="77777777">
                        <w:r>
                          <w:rPr>
                            <w:color w:val="323B4C"/>
                            <w:w w:val="115"/>
                          </w:rPr>
                          <w:t>Jul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2023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–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Oct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5"/>
                          </w:rPr>
                          <w:t>2024</w:t>
                        </w:r>
                      </w:p>
                    </w:txbxContent>
                  </v:textbox>
                </v:rect>
                <v:shape id="Shape 177" o:spid="_x0000_s1158" style="width:381;height:382;left:30785;mso-wrap-style:square;position:absolute;top:92351;visibility:visible;v-text-anchor:top" coordsize="38114,38114" path="m19057,c21584,,24015,483,26350,1450c28685,2418,30746,3794,32533,5582c34320,7369,35696,9430,36664,11764c37631,14099,38114,16530,38114,19057c38114,21584,37631,24015,36664,26350c35696,28684,34320,30745,32533,32532c30746,34320,28685,35696,26350,36664c24015,37630,21584,38114,19057,38114c16530,38114,14099,37630,11764,36664c9429,35696,7369,34320,5582,32532,3795,30745,2418,28684,1450,26350,483,24015,,21584,,19057,,16530,483,14099,1450,11764,2418,9430,3795,7369,5582,5582,7369,3794,9429,2418,11764,1450,14099,483,16530,,19057,xe" fillcolor="#323b4c" stroked="f">
                  <v:stroke joinstyle="miter"/>
                  <v:path arrowok="t" textboxrect="0,0,38114,38114"/>
                </v:shape>
                <v:rect id="Rectangle 178" o:spid="_x0000_s1159" style="width:47804;height:1605;left:32169;mso-wrap-style:square;position:absolute;top:91994;visibility:visible;v-text-anchor:top" filled="f" stroked="f">
                  <v:textbox inset="0,0,0,0">
                    <w:txbxContent>
                      <w:p w:rsidR="00E105DB" w14:paraId="12C65F00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Customized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Incident,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Problem,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Change,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Request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Management</w:t>
                        </w:r>
                      </w:p>
                    </w:txbxContent>
                  </v:textbox>
                </v:rect>
                <v:rect id="Rectangle 179" o:spid="_x0000_s1160" style="width:6613;height:1605;left:32169;mso-wrap-style:square;position:absolute;top:93995;visibility:visible;v-text-anchor:top" filled="f" stroked="f">
                  <v:textbox inset="0,0,0,0">
                    <w:txbxContent>
                      <w:p w:rsidR="00E105DB" w14:paraId="64C17186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modules.</w:t>
                        </w:r>
                      </w:p>
                    </w:txbxContent>
                  </v:textbox>
                </v:rect>
                <v:shape id="Shape 180" o:spid="_x0000_s1161" style="width:381;height:382;left:30785;mso-wrap-style:square;position:absolute;top:96353;visibility:visible;v-text-anchor:top" coordsize="38114,38115" path="m19057,c21584,,24015,484,26350,1451c28685,2418,30746,3795,32533,5582c34320,7369,35696,9430,36664,11764c37631,14099,38114,16530,38114,19057c38114,21585,37631,24016,36664,26350c35696,28685,34320,30745,32533,32533c30746,34320,28685,35697,26350,36664c24015,37631,21584,38115,19057,38115c16530,38115,14099,37631,11764,36664c9429,35697,7369,34320,5582,32533,3795,30745,2418,28685,1450,26350,483,24016,,21585,,19057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181" o:spid="_x0000_s1162" style="width:6325;height:1605;left:32169;mso-wrap-style:square;position:absolute;top:95996;visibility:visible;v-text-anchor:top" filled="f" stroked="f">
                  <v:textbox inset="0,0,0,0">
                    <w:txbxContent>
                      <w:p w:rsidR="00E105DB" w14:paraId="18464620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Configur</w:t>
                        </w:r>
                      </w:p>
                    </w:txbxContent>
                  </v:textbox>
                </v:rect>
                <v:rect id="Rectangle 182" o:spid="_x0000_s1163" style="width:20481;height:1605;left:36925;mso-wrap-style:square;position:absolute;top:95996;visibility:visible;v-text-anchor:top" filled="f" stroked="f">
                  <v:textbox inset="0,0,0,0">
                    <w:txbxContent>
                      <w:p w:rsidR="00E105DB" w14:paraId="3465CD04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CMDB,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Discovery,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MID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</w:t>
                        </w:r>
                      </w:p>
                    </w:txbxContent>
                  </v:textbox>
                </v:rect>
                <v:rect id="Rectangle 183" o:spid="_x0000_s1164" style="width:2764;height:1605;left:52324;mso-wrap-style:square;position:absolute;top:95996;visibility:visible;v-text-anchor:top" filled="f" stroked="f">
                  <v:textbox inset="0,0,0,0">
                    <w:txbxContent>
                      <w:p w:rsidR="00E105DB" w14:paraId="29EFB1FA" w14:textId="77777777">
                        <w:r>
                          <w:rPr>
                            <w:color w:val="323B4C"/>
                            <w:w w:val="106"/>
                            <w:sz w:val="19"/>
                          </w:rPr>
                          <w:t>rver</w:t>
                        </w:r>
                      </w:p>
                    </w:txbxContent>
                  </v:textbox>
                </v:rect>
                <v:rect id="Rectangle 184" o:spid="_x0000_s1165" style="width:12782;height:1605;left:54402;mso-wrap-style:square;position:absolute;top:95996;visibility:visible;v-text-anchor:top" filled="f" stroked="f">
                  <v:textbox inset="0,0,0,0">
                    <w:txbxContent>
                      <w:p w:rsidR="00E105DB" w14:paraId="62E4D3D4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,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integrations.</w:t>
                        </w:r>
                      </w:p>
                    </w:txbxContent>
                  </v:textbox>
                </v:rect>
                <v:shape id="Shape 185" o:spid="_x0000_s1166" style="width:381;height:382;left:30785;mso-wrap-style:square;position:absolute;top:98354;visibility:visible;v-text-anchor:top" coordsize="38114,38115" path="m19057,c21584,,24015,484,26350,1451c28685,2418,30746,3795,32533,5582c34320,7369,35696,9430,36664,11764c37631,14099,38114,16530,38114,19058c38114,21585,37631,24016,36664,26350c35696,28685,34320,30746,32533,32533c30746,34320,28685,35697,26350,36664c24015,37631,21584,38115,19057,38115c16530,38115,14099,37631,11764,36664c9429,35697,7369,34320,5582,32533,3795,30746,2418,28685,1450,26350,483,24016,,21585,,19058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186" o:spid="_x0000_s1167" style="width:41731;height:1605;left:32169;mso-wrap-style:square;position:absolute;top:97997;visibility:visible;v-text-anchor:top" filled="f" stroked="f">
                  <v:textbox inset="0,0,0,0">
                    <w:txbxContent>
                      <w:p w:rsidR="00E105DB" w14:paraId="1E589C70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Developed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automation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scripts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workflows.</w:t>
                        </w:r>
                      </w:p>
                    </w:txbxContent>
                  </v:textbox>
                </v:rect>
                <v:shape id="Shape 187" o:spid="_x0000_s1168" style="width:381;height:382;left:30785;mso-wrap-style:square;position:absolute;top:100355;visibility:visible;v-text-anchor:top" coordsize="38114,38114" path="m19057,c21584,,24015,483,26350,1450c28685,2418,30746,3794,32533,5581c34320,7369,35696,9429,36664,11764c37631,14098,38114,16530,38114,19057c38114,21584,37631,24015,36664,26350c35696,28684,34320,30745,32533,32532c30746,34319,28685,35696,26350,36664c24015,37630,21584,38114,19057,38114c16530,38114,14099,37630,11764,36664c9429,35696,7369,34319,5582,32532,3795,30745,2418,28684,1450,26350,483,24015,,21584,,19057,,16530,483,14098,1450,11764,2418,9429,3795,7369,5582,5581,7369,3794,9429,2418,11764,1450,14099,483,16530,,19057,xe" fillcolor="#323b4c" stroked="f">
                  <v:stroke joinstyle="miter"/>
                  <v:path arrowok="t" textboxrect="0,0,38114,38114"/>
                </v:shape>
                <v:rect id="Rectangle 188" o:spid="_x0000_s1169" style="width:34511;height:1605;left:32169;mso-wrap-style:square;position:absolute;top:99998;visibility:visible;v-text-anchor:top" filled="f" stroked="f">
                  <v:textbox inset="0,0,0,0">
                    <w:txbxContent>
                      <w:p w:rsidR="00E105DB" w14:paraId="793D15ED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Created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reports,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notifications,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catalog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items.</w:t>
                        </w:r>
                      </w:p>
                    </w:txbxContent>
                  </v:textbox>
                </v:rect>
                <v:rect id="Rectangle 190" o:spid="_x0000_s1170" style="width:23606;height:2735;left:2954;mso-wrap-style:square;position:absolute;top:94033;visibility:visible;v-text-anchor:top" filled="f" stroked="f">
                  <v:textbox inset="0,0,0,0">
                    <w:txbxContent>
                      <w:p w:rsidR="00E105DB" w14:paraId="210F2C05" w14:textId="77777777">
                        <w:r>
                          <w:rPr>
                            <w:b/>
                            <w:color w:val="323B4C"/>
                            <w:spacing w:val="33"/>
                            <w:w w:val="128"/>
                            <w:sz w:val="28"/>
                          </w:rPr>
                          <w:t>CERTIFICATIONS</w:t>
                        </w:r>
                      </w:p>
                    </w:txbxContent>
                  </v:textbox>
                </v:rect>
                <v:rect id="Rectangle 191" o:spid="_x0000_s1171" style="width:9053;height:1633;left:2954;mso-wrap-style:square;position:absolute;top:97813;visibility:visible;v-text-anchor:top" filled="f" stroked="f">
                  <v:textbox inset="0,0,0,0">
                    <w:txbxContent>
                      <w:p w:rsidR="00E105DB" w14:paraId="6B66B6EC" w14:textId="77777777">
                        <w:r>
                          <w:rPr>
                            <w:b/>
                            <w:color w:val="323B4C"/>
                            <w:w w:val="114"/>
                            <w:sz w:val="19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72" style="width:11887;height:1633;left:9761;mso-wrap-style:square;position:absolute;top:97813;visibility:visible;v-text-anchor:top" filled="f" stroked="f">
                  <v:textbox inset="0,0,0,0">
                    <w:txbxContent>
                      <w:p w:rsidR="00E105DB" w14:paraId="1AC1A174" w14:textId="77777777">
                        <w:r>
                          <w:rPr>
                            <w:b/>
                            <w:color w:val="323B4C"/>
                            <w:w w:val="112"/>
                            <w:sz w:val="19"/>
                          </w:rPr>
                          <w:t>Certified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2"/>
                            <w:sz w:val="19"/>
                          </w:rPr>
                          <w:t>System</w:t>
                        </w:r>
                      </w:p>
                    </w:txbxContent>
                  </v:textbox>
                </v:rect>
                <v:rect id="Rectangle 193" o:spid="_x0000_s1173" style="width:14243;height:1633;left:2954;mso-wrap-style:square;position:absolute;top:99909;visibility:visible;v-text-anchor:top" filled="f" stroked="f">
                  <v:textbox inset="0,0,0,0">
                    <w:txbxContent>
                      <w:p w:rsidR="00E105DB" w14:paraId="02311C45" w14:textId="77777777"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Administrator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19"/>
                          </w:rPr>
                          <w:t>(CSA)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E105DB" w14:paraId="51CDE967" w14:textId="77777777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2427" name="Group 24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 xmlns:wps="http://schemas.microsoft.com/office/word/2010/wordprocessingShape">
                        <wps:cNvPr id="3761" name="Shape 3761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696575" w="7562850" stroke="1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762" name="Shape 3762"/>
                        <wps:cNvSpPr/>
                        <wps:spPr>
                          <a:xfrm>
                            <a:off x="0" y="0"/>
                            <a:ext cx="2405477" cy="1069657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696575" w="2405477" stroke="1">
                                <a:moveTo>
                                  <a:pt x="0" y="0"/>
                                </a:moveTo>
                                <a:lnTo>
                                  <a:pt x="2405477" y="0"/>
                                </a:lnTo>
                                <a:lnTo>
                                  <a:pt x="2405477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22" name="Shape 222"/>
                        <wps:cNvSpPr/>
                        <wps:spPr>
                          <a:xfrm>
                            <a:off x="2642120" y="627070"/>
                            <a:ext cx="0" cy="17920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92014" stroke="1">
                                <a:moveTo>
                                  <a:pt x="0" y="0"/>
                                </a:moveTo>
                                <a:lnTo>
                                  <a:pt x="0" y="1792014"/>
                                </a:lnTo>
                              </a:path>
                            </a:pathLst>
                          </a:custGeom>
                          <a:ln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24" name="Shape 224"/>
                        <wps:cNvSpPr/>
                        <wps:spPr>
                          <a:xfrm>
                            <a:off x="2604645" y="593217"/>
                            <a:ext cx="74993" cy="74993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3" w="74993" stroke="1">
                                <a:moveTo>
                                  <a:pt x="37496" y="0"/>
                                </a:moveTo>
                                <a:lnTo>
                                  <a:pt x="37497" y="0"/>
                                </a:lnTo>
                                <a:lnTo>
                                  <a:pt x="52092" y="2947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8"/>
                                </a:lnTo>
                                <a:lnTo>
                                  <a:pt x="72046" y="52092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497" y="74993"/>
                                </a:lnTo>
                                <a:lnTo>
                                  <a:pt x="37496" y="74993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1"/>
                                  <a:pt x="2947" y="52092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7"/>
                                </a:cubicBezTo>
                                <a:lnTo>
                                  <a:pt x="37496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26" name="Shape 226"/>
                        <wps:cNvSpPr/>
                        <wps:spPr>
                          <a:xfrm>
                            <a:off x="2604644" y="593217"/>
                            <a:ext cx="74889" cy="7488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9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27" name="Rectangle 227"/>
                        <wps:cNvSpPr/>
                        <wps:spPr>
                          <a:xfrm>
                            <a:off x="2996552" y="551315"/>
                            <a:ext cx="2018451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8" name="Rectangle 228"/>
                        <wps:cNvSpPr/>
                        <wps:spPr>
                          <a:xfrm>
                            <a:off x="2996552" y="741887"/>
                            <a:ext cx="4341121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PROLAX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Solutions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Private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Limited,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Hyderabad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9" name="Rectangle 229"/>
                        <wps:cNvSpPr/>
                        <wps:spPr>
                          <a:xfrm>
                            <a:off x="6260689" y="741887"/>
                            <a:ext cx="3604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0" name="Rectangle 230"/>
                        <wps:cNvSpPr/>
                        <wps:spPr>
                          <a:xfrm>
                            <a:off x="2996552" y="932459"/>
                            <a:ext cx="1767898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</w:rPr>
                                <w:t>Dec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</w:rPr>
                                <w:t>2017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</w:rPr>
                                <w:t>–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</w:rPr>
                                <w:t>Mar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1" name="Shape 231"/>
                        <wps:cNvSpPr/>
                        <wps:spPr>
                          <a:xfrm>
                            <a:off x="3063252" y="1247300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32" name="Rectangle 232"/>
                        <wps:cNvSpPr/>
                        <wps:spPr>
                          <a:xfrm>
                            <a:off x="3201714" y="1211585"/>
                            <a:ext cx="194976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Developed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maintained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3" name="Rectangle 233"/>
                        <wps:cNvSpPr/>
                        <wps:spPr>
                          <a:xfrm>
                            <a:off x="4667777" y="1211585"/>
                            <a:ext cx="88828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4" name="Rectangle 234"/>
                        <wps:cNvSpPr/>
                        <wps:spPr>
                          <a:xfrm>
                            <a:off x="5335671" y="1211585"/>
                            <a:ext cx="8808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5" name="Rectangle 235"/>
                        <wps:cNvSpPr/>
                        <wps:spPr>
                          <a:xfrm>
                            <a:off x="5401925" y="1211585"/>
                            <a:ext cx="190982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rviceNow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applications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6" name="Rectangle 236"/>
                        <wps:cNvSpPr/>
                        <wps:spPr>
                          <a:xfrm>
                            <a:off x="3201714" y="1392629"/>
                            <a:ext cx="111858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customizations.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7" name="Shape 237"/>
                        <wps:cNvSpPr/>
                        <wps:spPr>
                          <a:xfrm>
                            <a:off x="3063252" y="1609387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38" name="Rectangle 238"/>
                        <wps:cNvSpPr/>
                        <wps:spPr>
                          <a:xfrm>
                            <a:off x="3201714" y="1573672"/>
                            <a:ext cx="15273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9" name="Rectangle 239"/>
                        <wps:cNvSpPr/>
                        <wps:spPr>
                          <a:xfrm>
                            <a:off x="3316653" y="1573672"/>
                            <a:ext cx="445428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orked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ITSM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modules,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Catalogs,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Portals,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0" name="Rectangle 240"/>
                        <wps:cNvSpPr/>
                        <wps:spPr>
                          <a:xfrm>
                            <a:off x="3201714" y="1754715"/>
                            <a:ext cx="77149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workflows.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1" name="Shape 241"/>
                        <wps:cNvSpPr/>
                        <wps:spPr>
                          <a:xfrm>
                            <a:off x="3063252" y="1971473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42" name="Rectangle 242"/>
                        <wps:cNvSpPr/>
                        <wps:spPr>
                          <a:xfrm>
                            <a:off x="3201714" y="1935758"/>
                            <a:ext cx="11214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3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3" name="Rectangle 243"/>
                        <wps:cNvSpPr/>
                        <wps:spPr>
                          <a:xfrm>
                            <a:off x="3286132" y="1935758"/>
                            <a:ext cx="445651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onfigured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CMDB,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Discovery,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Sets,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Transform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Maps.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4" name="Shape 244"/>
                        <wps:cNvSpPr/>
                        <wps:spPr>
                          <a:xfrm>
                            <a:off x="3063252" y="2152516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45" name="Rectangle 245"/>
                        <wps:cNvSpPr/>
                        <wps:spPr>
                          <a:xfrm>
                            <a:off x="3201714" y="2116801"/>
                            <a:ext cx="457247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Implemented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LDAP,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REST/SOAP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integrations,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6" name="Shape 246"/>
                        <wps:cNvSpPr/>
                        <wps:spPr>
                          <a:xfrm>
                            <a:off x="3063252" y="2333559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47" name="Rectangle 247"/>
                        <wps:cNvSpPr/>
                        <wps:spPr>
                          <a:xfrm>
                            <a:off x="3201714" y="2297845"/>
                            <a:ext cx="28681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Sup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8" name="Rectangle 248"/>
                        <wps:cNvSpPr/>
                        <wps:spPr>
                          <a:xfrm>
                            <a:off x="3417447" y="2297845"/>
                            <a:ext cx="450479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testing,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deployments,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support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0" name="Rectangle 250"/>
                        <wps:cNvSpPr/>
                        <wps:spPr>
                          <a:xfrm>
                            <a:off x="233892" y="3582351"/>
                            <a:ext cx="1560773" cy="253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1"/>
                                  <w:w w:val="126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2" name="Rectangle 252"/>
                        <wps:cNvSpPr/>
                        <wps:spPr>
                          <a:xfrm>
                            <a:off x="455306" y="4039029"/>
                            <a:ext cx="197883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1"/>
                                  <w:sz w:val="20"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20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323B4C"/>
                                  <w:spacing w:val="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1"/>
                                  <w:sz w:val="20"/>
                                </w:rPr>
                                <w:t>(B.Sc.)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3" name="Rectangle 253"/>
                        <wps:cNvSpPr/>
                        <wps:spPr>
                          <a:xfrm>
                            <a:off x="1943255" y="4039029"/>
                            <a:ext cx="38680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Anna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4" name="Rectangle 254"/>
                        <wps:cNvSpPr/>
                        <wps:spPr>
                          <a:xfrm>
                            <a:off x="455306" y="4258187"/>
                            <a:ext cx="223836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Shantiniketan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Degree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College,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5" name="Rectangle 255"/>
                        <wps:cNvSpPr/>
                        <wps:spPr>
                          <a:xfrm>
                            <a:off x="455306" y="4477344"/>
                            <a:ext cx="65275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Suturally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7" name="Rectangle 257"/>
                        <wps:cNvSpPr/>
                        <wps:spPr>
                          <a:xfrm>
                            <a:off x="455306" y="4696502"/>
                            <a:ext cx="39187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8" name="Shape 258"/>
                        <wps:cNvSpPr/>
                        <wps:spPr>
                          <a:xfrm>
                            <a:off x="2642086" y="2970464"/>
                            <a:ext cx="0" cy="71318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131815" stroke="1">
                                <a:moveTo>
                                  <a:pt x="0" y="0"/>
                                </a:moveTo>
                                <a:lnTo>
                                  <a:pt x="0" y="7131815"/>
                                </a:lnTo>
                              </a:path>
                            </a:pathLst>
                          </a:custGeom>
                          <a:ln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61" name="Shape 261"/>
                        <wps:cNvSpPr/>
                        <wps:spPr>
                          <a:xfrm>
                            <a:off x="2514029" y="2714182"/>
                            <a:ext cx="128040" cy="256081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56081" w="128040" stroke="1">
                                <a:moveTo>
                                  <a:pt x="128036" y="0"/>
                                </a:moveTo>
                                <a:lnTo>
                                  <a:pt x="128040" y="0"/>
                                </a:lnTo>
                                <a:lnTo>
                                  <a:pt x="128040" y="45014"/>
                                </a:lnTo>
                                <a:cubicBezTo>
                                  <a:pt x="107841" y="45014"/>
                                  <a:pt x="91466" y="61389"/>
                                  <a:pt x="91466" y="81588"/>
                                </a:cubicBezTo>
                                <a:lnTo>
                                  <a:pt x="68302" y="81588"/>
                                </a:lnTo>
                                <a:cubicBezTo>
                                  <a:pt x="58203" y="81588"/>
                                  <a:pt x="50016" y="89776"/>
                                  <a:pt x="50016" y="99875"/>
                                </a:cubicBezTo>
                                <a:lnTo>
                                  <a:pt x="50016" y="182776"/>
                                </a:lnTo>
                                <a:cubicBezTo>
                                  <a:pt x="50016" y="192875"/>
                                  <a:pt x="58203" y="201063"/>
                                  <a:pt x="68302" y="201063"/>
                                </a:cubicBezTo>
                                <a:lnTo>
                                  <a:pt x="128040" y="201063"/>
                                </a:lnTo>
                                <a:lnTo>
                                  <a:pt x="128040" y="256081"/>
                                </a:lnTo>
                                <a:cubicBezTo>
                                  <a:pt x="66165" y="256081"/>
                                  <a:pt x="14540" y="212191"/>
                                  <a:pt x="2601" y="153845"/>
                                </a:cubicBezTo>
                                <a:lnTo>
                                  <a:pt x="0" y="128042"/>
                                </a:lnTo>
                                <a:lnTo>
                                  <a:pt x="0" y="128038"/>
                                </a:lnTo>
                                <a:lnTo>
                                  <a:pt x="2601" y="102235"/>
                                </a:lnTo>
                                <a:cubicBezTo>
                                  <a:pt x="12835" y="52225"/>
                                  <a:pt x="52225" y="12835"/>
                                  <a:pt x="102236" y="2601"/>
                                </a:cubicBezTo>
                                <a:lnTo>
                                  <a:pt x="128036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62" name="Shape 262"/>
                        <wps:cNvSpPr/>
                        <wps:spPr>
                          <a:xfrm>
                            <a:off x="2642069" y="2714182"/>
                            <a:ext cx="128040" cy="256081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56081" w="128040" stroke="1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  <a:lnTo>
                                  <a:pt x="25805" y="2601"/>
                                </a:lnTo>
                                <a:cubicBezTo>
                                  <a:pt x="84150" y="14540"/>
                                  <a:pt x="128040" y="66165"/>
                                  <a:pt x="128040" y="128040"/>
                                </a:cubicBezTo>
                                <a:cubicBezTo>
                                  <a:pt x="128040" y="198755"/>
                                  <a:pt x="70715" y="256081"/>
                                  <a:pt x="0" y="256081"/>
                                </a:cubicBezTo>
                                <a:lnTo>
                                  <a:pt x="0" y="201063"/>
                                </a:lnTo>
                                <a:lnTo>
                                  <a:pt x="59738" y="201063"/>
                                </a:lnTo>
                                <a:cubicBezTo>
                                  <a:pt x="69837" y="201063"/>
                                  <a:pt x="78025" y="192875"/>
                                  <a:pt x="78025" y="182776"/>
                                </a:cubicBezTo>
                                <a:lnTo>
                                  <a:pt x="78024" y="182776"/>
                                </a:lnTo>
                                <a:lnTo>
                                  <a:pt x="78024" y="99875"/>
                                </a:lnTo>
                                <a:cubicBezTo>
                                  <a:pt x="78024" y="89776"/>
                                  <a:pt x="69837" y="81588"/>
                                  <a:pt x="59737" y="81588"/>
                                </a:cubicBezTo>
                                <a:lnTo>
                                  <a:pt x="36574" y="81588"/>
                                </a:lnTo>
                                <a:cubicBezTo>
                                  <a:pt x="36574" y="61389"/>
                                  <a:pt x="20199" y="45014"/>
                                  <a:pt x="0" y="450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898" name="Shape 3898"/>
                        <wps:cNvSpPr/>
                        <wps:spPr>
                          <a:xfrm>
                            <a:off x="2932241" y="2965708"/>
                            <a:ext cx="4233157" cy="1076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0769" w="4233157" stroke="1">
                                <a:moveTo>
                                  <a:pt x="0" y="0"/>
                                </a:moveTo>
                                <a:lnTo>
                                  <a:pt x="4233157" y="0"/>
                                </a:lnTo>
                                <a:lnTo>
                                  <a:pt x="4233157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64" name="Rectangle 264"/>
                        <wps:cNvSpPr/>
                        <wps:spPr>
                          <a:xfrm>
                            <a:off x="2932241" y="2696607"/>
                            <a:ext cx="2085278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32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23B4C"/>
                                  <w:spacing w:val="54"/>
                                  <w:w w:val="13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32"/>
                                  <w:sz w:val="28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66" name="Shape 266"/>
                        <wps:cNvSpPr/>
                        <wps:spPr>
                          <a:xfrm>
                            <a:off x="2604645" y="3112129"/>
                            <a:ext cx="74993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3" stroke="1">
                                <a:moveTo>
                                  <a:pt x="37495" y="0"/>
                                </a:moveTo>
                                <a:lnTo>
                                  <a:pt x="37497" y="0"/>
                                </a:lnTo>
                                <a:lnTo>
                                  <a:pt x="52092" y="2947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8"/>
                                </a:lnTo>
                                <a:lnTo>
                                  <a:pt x="72046" y="52092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499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1"/>
                                  <a:pt x="2947" y="52092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7"/>
                                </a:cubicBezTo>
                                <a:lnTo>
                                  <a:pt x="37495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68" name="Shape 268"/>
                        <wps:cNvSpPr/>
                        <wps:spPr>
                          <a:xfrm>
                            <a:off x="2604644" y="3112128"/>
                            <a:ext cx="74889" cy="7488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9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69" name="Rectangle 269"/>
                        <wps:cNvSpPr/>
                        <wps:spPr>
                          <a:xfrm>
                            <a:off x="2932241" y="3070229"/>
                            <a:ext cx="508032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27"/>
                                </w:rPr>
                                <w:t>HSBC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0" name="Rectangle 270"/>
                        <wps:cNvSpPr/>
                        <wps:spPr>
                          <a:xfrm>
                            <a:off x="2932241" y="3289100"/>
                            <a:ext cx="40997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9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1" name="Rectangle 271"/>
                        <wps:cNvSpPr/>
                        <wps:spPr>
                          <a:xfrm>
                            <a:off x="3240580" y="3289100"/>
                            <a:ext cx="418787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Nov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2025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2" name="Shape 272"/>
                        <wps:cNvSpPr/>
                        <wps:spPr>
                          <a:xfrm>
                            <a:off x="2998941" y="3524916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73" name="Rectangle 273"/>
                        <wps:cNvSpPr/>
                        <wps:spPr>
                          <a:xfrm>
                            <a:off x="3137403" y="3489201"/>
                            <a:ext cx="494316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Customized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ITSM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modules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including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Incident,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Problem,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Change,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4" name="Rectangle 274"/>
                        <wps:cNvSpPr/>
                        <wps:spPr>
                          <a:xfrm>
                            <a:off x="3137403" y="3689301"/>
                            <a:ext cx="162430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Request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5" name="Shape 275"/>
                        <wps:cNvSpPr/>
                        <wps:spPr>
                          <a:xfrm>
                            <a:off x="2998941" y="3925116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76" name="Rectangle 276"/>
                        <wps:cNvSpPr/>
                        <wps:spPr>
                          <a:xfrm>
                            <a:off x="3137403" y="3889401"/>
                            <a:ext cx="41190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Devel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7" name="Rectangle 277"/>
                        <wps:cNvSpPr/>
                        <wps:spPr>
                          <a:xfrm>
                            <a:off x="3447231" y="3889401"/>
                            <a:ext cx="121947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workflows,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8" name="Rectangle 278"/>
                        <wps:cNvSpPr/>
                        <wps:spPr>
                          <a:xfrm>
                            <a:off x="4364209" y="3889401"/>
                            <a:ext cx="143536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Scripts,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Pol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79" name="Rectangle 279"/>
                        <wps:cNvSpPr/>
                        <wps:spPr>
                          <a:xfrm>
                            <a:off x="5443471" y="3889401"/>
                            <a:ext cx="180955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icies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Rules.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80" name="Shape 280"/>
                        <wps:cNvSpPr/>
                        <wps:spPr>
                          <a:xfrm>
                            <a:off x="2998941" y="4125217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81" name="Rectangle 281"/>
                        <wps:cNvSpPr/>
                        <wps:spPr>
                          <a:xfrm>
                            <a:off x="3137403" y="4089501"/>
                            <a:ext cx="509535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Configured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CMDB,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Discovery,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Catalogs,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82" name="Shape 282"/>
                        <wps:cNvSpPr/>
                        <wps:spPr>
                          <a:xfrm>
                            <a:off x="2998941" y="4325317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83" name="Rectangle 283"/>
                        <wps:cNvSpPr/>
                        <wps:spPr>
                          <a:xfrm>
                            <a:off x="3137403" y="4289602"/>
                            <a:ext cx="28681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Sup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84" name="Rectangle 284"/>
                        <wps:cNvSpPr/>
                        <wps:spPr>
                          <a:xfrm>
                            <a:off x="3353137" y="4289602"/>
                            <a:ext cx="138757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85" name="Rectangle 285"/>
                        <wps:cNvSpPr/>
                        <wps:spPr>
                          <a:xfrm>
                            <a:off x="4396517" y="4289602"/>
                            <a:ext cx="260752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migration,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86" name="Rectangle 286"/>
                        <wps:cNvSpPr/>
                        <wps:spPr>
                          <a:xfrm>
                            <a:off x="6357173" y="4289602"/>
                            <a:ext cx="3529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8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88" name="Shape 288"/>
                        <wps:cNvSpPr/>
                        <wps:spPr>
                          <a:xfrm>
                            <a:off x="2604645" y="4634743"/>
                            <a:ext cx="74993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3" stroke="1">
                                <a:moveTo>
                                  <a:pt x="37494" y="0"/>
                                </a:moveTo>
                                <a:lnTo>
                                  <a:pt x="37498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2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8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498" y="74992"/>
                                </a:lnTo>
                                <a:lnTo>
                                  <a:pt x="37495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4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90" name="Shape 290"/>
                        <wps:cNvSpPr/>
                        <wps:spPr>
                          <a:xfrm>
                            <a:off x="2604644" y="4634742"/>
                            <a:ext cx="74889" cy="7488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9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91" name="Rectangle 291"/>
                        <wps:cNvSpPr/>
                        <wps:spPr>
                          <a:xfrm>
                            <a:off x="2932241" y="4592843"/>
                            <a:ext cx="860750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7"/>
                                </w:rPr>
                                <w:t>Merck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7"/>
                                </w:rPr>
                                <w:t>OA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92" name="Rectangle 292"/>
                        <wps:cNvSpPr/>
                        <wps:spPr>
                          <a:xfrm>
                            <a:off x="2932241" y="4811715"/>
                            <a:ext cx="40997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9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93" name="Rectangle 293"/>
                        <wps:cNvSpPr/>
                        <wps:spPr>
                          <a:xfrm>
                            <a:off x="3240580" y="4811715"/>
                            <a:ext cx="416510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Dec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2024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Apr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94" name="Shape 294"/>
                        <wps:cNvSpPr/>
                        <wps:spPr>
                          <a:xfrm>
                            <a:off x="2998941" y="5047530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95" name="Rectangle 295"/>
                        <wps:cNvSpPr/>
                        <wps:spPr>
                          <a:xfrm>
                            <a:off x="3137403" y="5011815"/>
                            <a:ext cx="41190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Devel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96" name="Rectangle 296"/>
                        <wps:cNvSpPr/>
                        <wps:spPr>
                          <a:xfrm>
                            <a:off x="3447231" y="5011815"/>
                            <a:ext cx="4169892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applications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workflow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automations.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97" name="Shape 297"/>
                        <wps:cNvSpPr/>
                        <wps:spPr>
                          <a:xfrm>
                            <a:off x="2998941" y="5247630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98" name="Rectangle 298"/>
                        <wps:cNvSpPr/>
                        <wps:spPr>
                          <a:xfrm>
                            <a:off x="3137403" y="5211915"/>
                            <a:ext cx="38848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Creat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99" name="Rectangle 299"/>
                        <wps:cNvSpPr/>
                        <wps:spPr>
                          <a:xfrm>
                            <a:off x="3429514" y="5211915"/>
                            <a:ext cx="119911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dashboards,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0" name="Rectangle 300"/>
                        <wps:cNvSpPr/>
                        <wps:spPr>
                          <a:xfrm>
                            <a:off x="4331157" y="5211915"/>
                            <a:ext cx="526739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eports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1" name="Rectangle 301"/>
                        <wps:cNvSpPr/>
                        <wps:spPr>
                          <a:xfrm>
                            <a:off x="4727338" y="5211915"/>
                            <a:ext cx="2784424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catalog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items,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approval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workflows.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2" name="Shape 302"/>
                        <wps:cNvSpPr/>
                        <wps:spPr>
                          <a:xfrm>
                            <a:off x="2998941" y="5447731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03" name="Rectangle 303"/>
                        <wps:cNvSpPr/>
                        <wps:spPr>
                          <a:xfrm>
                            <a:off x="3137403" y="5412016"/>
                            <a:ext cx="479221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Configured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integrations,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notifications,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migration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4" name="Shape 304"/>
                        <wps:cNvSpPr/>
                        <wps:spPr>
                          <a:xfrm>
                            <a:off x="2998941" y="5647831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05" name="Rectangle 305"/>
                        <wps:cNvSpPr/>
                        <wps:spPr>
                          <a:xfrm>
                            <a:off x="3137403" y="5612117"/>
                            <a:ext cx="28681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Sup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6" name="Rectangle 306"/>
                        <wps:cNvSpPr/>
                        <wps:spPr>
                          <a:xfrm>
                            <a:off x="3353137" y="5612117"/>
                            <a:ext cx="144114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troubleshoot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7" name="Rectangle 307"/>
                        <wps:cNvSpPr/>
                        <wps:spPr>
                          <a:xfrm>
                            <a:off x="4436715" y="5612117"/>
                            <a:ext cx="2522674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ing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enhancement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8" name="Rectangle 308"/>
                        <wps:cNvSpPr/>
                        <wps:spPr>
                          <a:xfrm>
                            <a:off x="6333500" y="5612117"/>
                            <a:ext cx="3529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8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10" name="Shape 310"/>
                        <wps:cNvSpPr/>
                        <wps:spPr>
                          <a:xfrm>
                            <a:off x="2604645" y="5957883"/>
                            <a:ext cx="74993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3" stroke="1">
                                <a:moveTo>
                                  <a:pt x="37494" y="0"/>
                                </a:moveTo>
                                <a:lnTo>
                                  <a:pt x="37498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8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500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4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12" name="Shape 312"/>
                        <wps:cNvSpPr/>
                        <wps:spPr>
                          <a:xfrm>
                            <a:off x="2604644" y="5957882"/>
                            <a:ext cx="74889" cy="74889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9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13" name="Rectangle 313"/>
                        <wps:cNvSpPr/>
                        <wps:spPr>
                          <a:xfrm>
                            <a:off x="2932241" y="5915983"/>
                            <a:ext cx="971833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9"/>
                                </w:rPr>
                                <w:t>Lumentum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14" name="Rectangle 314"/>
                        <wps:cNvSpPr/>
                        <wps:spPr>
                          <a:xfrm>
                            <a:off x="2932241" y="6134854"/>
                            <a:ext cx="40997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9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15" name="Rectangle 315"/>
                        <wps:cNvSpPr/>
                        <wps:spPr>
                          <a:xfrm>
                            <a:off x="3240580" y="6134854"/>
                            <a:ext cx="465622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Developer/Admin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Jul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2023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Oct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16" name="Shape 316"/>
                        <wps:cNvSpPr/>
                        <wps:spPr>
                          <a:xfrm>
                            <a:off x="2998941" y="6370669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17" name="Rectangle 317"/>
                        <wps:cNvSpPr/>
                        <wps:spPr>
                          <a:xfrm>
                            <a:off x="3137403" y="6334954"/>
                            <a:ext cx="33090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6"/>
                                  <w:sz w:val="19"/>
                                </w:rPr>
                                <w:t>Cust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18" name="Rectangle 318"/>
                        <wps:cNvSpPr/>
                        <wps:spPr>
                          <a:xfrm>
                            <a:off x="3386338" y="6334954"/>
                            <a:ext cx="4122428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omized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ITSM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applications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based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19" name="Rectangle 319"/>
                        <wps:cNvSpPr/>
                        <wps:spPr>
                          <a:xfrm>
                            <a:off x="3137403" y="6535055"/>
                            <a:ext cx="99316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0" name="Shape 320"/>
                        <wps:cNvSpPr/>
                        <wps:spPr>
                          <a:xfrm>
                            <a:off x="2998941" y="6770870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21" name="Rectangle 321"/>
                        <wps:cNvSpPr/>
                        <wps:spPr>
                          <a:xfrm>
                            <a:off x="3137403" y="6735155"/>
                            <a:ext cx="38336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2" name="Rectangle 322"/>
                        <wps:cNvSpPr/>
                        <wps:spPr>
                          <a:xfrm>
                            <a:off x="3425643" y="6735155"/>
                            <a:ext cx="2407194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CMDB,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Discovery,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MID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Serv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3" name="Rectangle 323"/>
                        <wps:cNvSpPr/>
                        <wps:spPr>
                          <a:xfrm>
                            <a:off x="5235628" y="6735155"/>
                            <a:ext cx="21092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1"/>
                                  <w:sz w:val="19"/>
                                </w:rPr>
                                <w:t>er,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4" name="Rectangle 324"/>
                        <wps:cNvSpPr/>
                        <wps:spPr>
                          <a:xfrm>
                            <a:off x="5394339" y="6735155"/>
                            <a:ext cx="166106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Configuration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5" name="Rectangle 325"/>
                        <wps:cNvSpPr/>
                        <wps:spPr>
                          <a:xfrm>
                            <a:off x="3137403" y="6935255"/>
                            <a:ext cx="99508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6" name="Shape 326"/>
                        <wps:cNvSpPr/>
                        <wps:spPr>
                          <a:xfrm>
                            <a:off x="2998941" y="7171070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27" name="Rectangle 327"/>
                        <wps:cNvSpPr/>
                        <wps:spPr>
                          <a:xfrm>
                            <a:off x="3137403" y="7135355"/>
                            <a:ext cx="460584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Developed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automation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scripts,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workflows,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catalog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28" name="Shape 328"/>
                        <wps:cNvSpPr/>
                        <wps:spPr>
                          <a:xfrm>
                            <a:off x="2998941" y="7371170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29" name="Rectangle 329"/>
                        <wps:cNvSpPr/>
                        <wps:spPr>
                          <a:xfrm>
                            <a:off x="3137403" y="7335456"/>
                            <a:ext cx="28681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Sup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30" name="Rectangle 330"/>
                        <wps:cNvSpPr/>
                        <wps:spPr>
                          <a:xfrm>
                            <a:off x="3353137" y="7335456"/>
                            <a:ext cx="184469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platform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upgrades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31" name="Rectangle 331"/>
                        <wps:cNvSpPr/>
                        <wps:spPr>
                          <a:xfrm>
                            <a:off x="4740142" y="7335456"/>
                            <a:ext cx="2135648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issue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resolution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32" name="Rectangle 332"/>
                        <wps:cNvSpPr/>
                        <wps:spPr>
                          <a:xfrm>
                            <a:off x="6346007" y="7335456"/>
                            <a:ext cx="3529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8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34" name="Shape 334"/>
                        <wps:cNvSpPr/>
                        <wps:spPr>
                          <a:xfrm>
                            <a:off x="2604645" y="7681224"/>
                            <a:ext cx="74993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3" stroke="1">
                                <a:moveTo>
                                  <a:pt x="37492" y="0"/>
                                </a:moveTo>
                                <a:lnTo>
                                  <a:pt x="37500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2"/>
                                  <a:pt x="64546" y="10547"/>
                                  <a:pt x="68589" y="16531"/>
                                </a:cubicBezTo>
                                <a:lnTo>
                                  <a:pt x="74993" y="37494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3"/>
                                  <a:pt x="61064" y="68251"/>
                                  <a:pt x="52092" y="72046"/>
                                </a:cubicBezTo>
                                <a:lnTo>
                                  <a:pt x="37500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8"/>
                                </a:lnTo>
                                <a:cubicBezTo>
                                  <a:pt x="10547" y="64545"/>
                                  <a:pt x="5793" y="58820"/>
                                  <a:pt x="2947" y="52091"/>
                                </a:cubicBezTo>
                                <a:lnTo>
                                  <a:pt x="0" y="37496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0"/>
                                </a:lnTo>
                                <a:cubicBezTo>
                                  <a:pt x="6741" y="13928"/>
                                  <a:pt x="13929" y="6741"/>
                                  <a:pt x="22901" y="2946"/>
                                </a:cubicBezTo>
                                <a:lnTo>
                                  <a:pt x="37492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36" name="Shape 336"/>
                        <wps:cNvSpPr/>
                        <wps:spPr>
                          <a:xfrm>
                            <a:off x="2604644" y="7681221"/>
                            <a:ext cx="74889" cy="748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8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37" name="Rectangle 337"/>
                        <wps:cNvSpPr/>
                        <wps:spPr>
                          <a:xfrm>
                            <a:off x="2932241" y="7639322"/>
                            <a:ext cx="742429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23"/>
                                </w:rPr>
                                <w:t>Celgene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38" name="Rectangle 338"/>
                        <wps:cNvSpPr/>
                        <wps:spPr>
                          <a:xfrm>
                            <a:off x="2932241" y="7858193"/>
                            <a:ext cx="40997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9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39" name="Rectangle 339"/>
                        <wps:cNvSpPr/>
                        <wps:spPr>
                          <a:xfrm>
                            <a:off x="3240580" y="7858193"/>
                            <a:ext cx="475614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Developer/Admin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2022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9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0" name="Shape 340"/>
                        <wps:cNvSpPr/>
                        <wps:spPr>
                          <a:xfrm>
                            <a:off x="2998941" y="8094009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41" name="Rectangle 341"/>
                        <wps:cNvSpPr/>
                        <wps:spPr>
                          <a:xfrm>
                            <a:off x="3137403" y="8058294"/>
                            <a:ext cx="152739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2" name="Rectangle 342"/>
                        <wps:cNvSpPr/>
                        <wps:spPr>
                          <a:xfrm>
                            <a:off x="3252342" y="8058294"/>
                            <a:ext cx="505157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orked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Incident,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Change,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Problem,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Asset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modules.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3" name="Shape 343"/>
                        <wps:cNvSpPr/>
                        <wps:spPr>
                          <a:xfrm>
                            <a:off x="2998941" y="8294109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44" name="Rectangle 344"/>
                        <wps:cNvSpPr/>
                        <wps:spPr>
                          <a:xfrm>
                            <a:off x="3137403" y="8258395"/>
                            <a:ext cx="60390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Develop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5" name="Rectangle 345"/>
                        <wps:cNvSpPr/>
                        <wps:spPr>
                          <a:xfrm>
                            <a:off x="3591500" y="8258395"/>
                            <a:ext cx="225962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reusable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workflows,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Polici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6" name="Rectangle 346"/>
                        <wps:cNvSpPr/>
                        <wps:spPr>
                          <a:xfrm>
                            <a:off x="5290566" y="8258395"/>
                            <a:ext cx="23161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19"/>
                                </w:rPr>
                                <w:t>es,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7" name="Rectangle 347"/>
                        <wps:cNvSpPr/>
                        <wps:spPr>
                          <a:xfrm>
                            <a:off x="5464761" y="8258395"/>
                            <a:ext cx="129838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Scripts.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48" name="Shape 348"/>
                        <wps:cNvSpPr/>
                        <wps:spPr>
                          <a:xfrm>
                            <a:off x="2998941" y="8494209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49" name="Rectangle 349"/>
                        <wps:cNvSpPr/>
                        <wps:spPr>
                          <a:xfrm>
                            <a:off x="3137403" y="8458495"/>
                            <a:ext cx="411792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Performed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migration,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reporting,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CMDB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50" name="Shape 350"/>
                        <wps:cNvSpPr/>
                        <wps:spPr>
                          <a:xfrm>
                            <a:off x="2998941" y="8694310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1" name="Rectangle 351"/>
                        <wps:cNvSpPr/>
                        <wps:spPr>
                          <a:xfrm>
                            <a:off x="3137403" y="8658595"/>
                            <a:ext cx="28681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Sup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52" name="Rectangle 352"/>
                        <wps:cNvSpPr/>
                        <wps:spPr>
                          <a:xfrm>
                            <a:off x="3353137" y="8658595"/>
                            <a:ext cx="81673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19"/>
                                </w:rPr>
                                <w:t>testi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53" name="Rectangle 353"/>
                        <wps:cNvSpPr/>
                        <wps:spPr>
                          <a:xfrm>
                            <a:off x="3967284" y="8658595"/>
                            <a:ext cx="272653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ng,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documentation,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UAT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54" name="Rectangle 354"/>
                        <wps:cNvSpPr/>
                        <wps:spPr>
                          <a:xfrm>
                            <a:off x="6017419" y="8658595"/>
                            <a:ext cx="3529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8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56" name="Shape 356"/>
                        <wps:cNvSpPr/>
                        <wps:spPr>
                          <a:xfrm>
                            <a:off x="2604645" y="9004362"/>
                            <a:ext cx="74993" cy="749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992" w="74993" stroke="1">
                                <a:moveTo>
                                  <a:pt x="37492" y="0"/>
                                </a:moveTo>
                                <a:lnTo>
                                  <a:pt x="37500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2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8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500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2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" name="Shape 358"/>
                        <wps:cNvSpPr/>
                        <wps:spPr>
                          <a:xfrm>
                            <a:off x="2604644" y="9004360"/>
                            <a:ext cx="74889" cy="748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74888" w="74889" stroke="1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9" name="Rectangle 359"/>
                        <wps:cNvSpPr/>
                        <wps:spPr>
                          <a:xfrm>
                            <a:off x="2932241" y="8962461"/>
                            <a:ext cx="1256728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Dollar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0" name="Rectangle 360"/>
                        <wps:cNvSpPr/>
                        <wps:spPr>
                          <a:xfrm>
                            <a:off x="2932241" y="9181332"/>
                            <a:ext cx="409973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9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1" name="Rectangle 361"/>
                        <wps:cNvSpPr/>
                        <wps:spPr>
                          <a:xfrm>
                            <a:off x="3240580" y="9181332"/>
                            <a:ext cx="474042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ServiceNow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Developer/Admin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Duration: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Jun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2020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Dec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9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2" name="Shape 362"/>
                        <wps:cNvSpPr/>
                        <wps:spPr>
                          <a:xfrm>
                            <a:off x="2998941" y="9417148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3" name="Rectangle 363"/>
                        <wps:cNvSpPr/>
                        <wps:spPr>
                          <a:xfrm>
                            <a:off x="3137403" y="9381433"/>
                            <a:ext cx="41190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19"/>
                                </w:rPr>
                                <w:t>Devel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4" name="Rectangle 364"/>
                        <wps:cNvSpPr/>
                        <wps:spPr>
                          <a:xfrm>
                            <a:off x="3447231" y="9381433"/>
                            <a:ext cx="446822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oped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customized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ITSM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applications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Catalogs.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5" name="Shape 365"/>
                        <wps:cNvSpPr/>
                        <wps:spPr>
                          <a:xfrm>
                            <a:off x="2998941" y="9617248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6" name="Rectangle 366"/>
                        <wps:cNvSpPr/>
                        <wps:spPr>
                          <a:xfrm>
                            <a:off x="3137403" y="9581533"/>
                            <a:ext cx="632443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19"/>
                                </w:rPr>
                                <w:t>Configur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7" name="Rectangle 367"/>
                        <wps:cNvSpPr/>
                        <wps:spPr>
                          <a:xfrm>
                            <a:off x="3612939" y="9581533"/>
                            <a:ext cx="2616029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workflows,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approvals,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9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8" name="Rectangle 368"/>
                        <wps:cNvSpPr/>
                        <wps:spPr>
                          <a:xfrm>
                            <a:off x="5579998" y="9581533"/>
                            <a:ext cx="143562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7"/>
                                  <w:sz w:val="19"/>
                                </w:rPr>
                                <w:t>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69" name="Rectangle 369"/>
                        <wps:cNvSpPr/>
                        <wps:spPr>
                          <a:xfrm>
                            <a:off x="5687938" y="9581533"/>
                            <a:ext cx="1292774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70" name="Shape 370"/>
                        <wps:cNvSpPr/>
                        <wps:spPr>
                          <a:xfrm>
                            <a:off x="2998941" y="9817348"/>
                            <a:ext cx="38114" cy="3811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5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71" name="Rectangle 371"/>
                        <wps:cNvSpPr/>
                        <wps:spPr>
                          <a:xfrm>
                            <a:off x="3137403" y="9781633"/>
                            <a:ext cx="384574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Worked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CMDB,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Discovery,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migration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9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72" name="Shape 372"/>
                        <wps:cNvSpPr/>
                        <wps:spPr>
                          <a:xfrm>
                            <a:off x="2998941" y="10017449"/>
                            <a:ext cx="38114" cy="3811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14" w="38114" stroke="1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29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29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73" name="Rectangle 373"/>
                        <wps:cNvSpPr/>
                        <wps:spPr>
                          <a:xfrm>
                            <a:off x="3137403" y="9981733"/>
                            <a:ext cx="28681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9"/>
                                  <w:sz w:val="19"/>
                                </w:rPr>
                                <w:t>Sup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74" name="Rectangle 374"/>
                        <wps:cNvSpPr/>
                        <wps:spPr>
                          <a:xfrm>
                            <a:off x="3353137" y="9981733"/>
                            <a:ext cx="88346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ported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Agile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75" name="Rectangle 375"/>
                        <wps:cNvSpPr/>
                        <wps:spPr>
                          <a:xfrm>
                            <a:off x="4017458" y="9981733"/>
                            <a:ext cx="297465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deployment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9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76" name="Rectangle 376"/>
                        <wps:cNvSpPr/>
                        <wps:spPr>
                          <a:xfrm>
                            <a:off x="6254145" y="9981733"/>
                            <a:ext cx="3529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8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78" name="Rectangle 378"/>
                        <wps:cNvSpPr/>
                        <wps:spPr>
                          <a:xfrm>
                            <a:off x="233892" y="534001"/>
                            <a:ext cx="2363441" cy="253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b/>
                                  <w:color w:val="323B4C"/>
                                  <w:spacing w:val="31"/>
                                  <w:w w:val="127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323B4C"/>
                                  <w:spacing w:val="50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spacing w:val="31"/>
                                  <w:w w:val="127"/>
                                  <w:sz w:val="26"/>
                                </w:rPr>
                                <w:t>STRENGTHS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80" name="Rectangle 380"/>
                        <wps:cNvSpPr/>
                        <wps:spPr>
                          <a:xfrm>
                            <a:off x="455306" y="990679"/>
                            <a:ext cx="133599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ServiceNow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ITSM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81" name="Rectangle 381"/>
                        <wps:cNvSpPr/>
                        <wps:spPr>
                          <a:xfrm>
                            <a:off x="455306" y="1209836"/>
                            <a:ext cx="100720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83" name="Rectangle 383"/>
                        <wps:cNvSpPr/>
                        <wps:spPr>
                          <a:xfrm>
                            <a:off x="455306" y="1428993"/>
                            <a:ext cx="166754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Workflow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85" name="Rectangle 385"/>
                        <wps:cNvSpPr/>
                        <wps:spPr>
                          <a:xfrm>
                            <a:off x="455306" y="1648151"/>
                            <a:ext cx="145751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CMDB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Discovery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87" name="Rectangle 387"/>
                        <wps:cNvSpPr/>
                        <wps:spPr>
                          <a:xfrm>
                            <a:off x="455306" y="1867309"/>
                            <a:ext cx="216995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Catalog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89" name="Rectangle 389"/>
                        <wps:cNvSpPr/>
                        <wps:spPr>
                          <a:xfrm>
                            <a:off x="455306" y="2086467"/>
                            <a:ext cx="69794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20"/>
                                  <w:sz w:val="20"/>
                                </w:rPr>
                                <w:t>REST/SO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90" name="Rectangle 390"/>
                        <wps:cNvSpPr/>
                        <wps:spPr>
                          <a:xfrm>
                            <a:off x="980123" y="2086467"/>
                            <a:ext cx="1147819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AP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Integrations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92" name="Rectangle 392"/>
                        <wps:cNvSpPr/>
                        <wps:spPr>
                          <a:xfrm>
                            <a:off x="455306" y="2305624"/>
                            <a:ext cx="208610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Agile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Scrum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94" name="Rectangle 394"/>
                        <wps:cNvSpPr/>
                        <wps:spPr>
                          <a:xfrm>
                            <a:off x="455306" y="2524781"/>
                            <a:ext cx="22428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Troubleshooting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95" name="Rectangle 395"/>
                        <wps:cNvSpPr/>
                        <wps:spPr>
                          <a:xfrm>
                            <a:off x="455306" y="2743939"/>
                            <a:ext cx="59295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97" name="Rectangle 397"/>
                        <wps:cNvSpPr/>
                        <wps:spPr>
                          <a:xfrm>
                            <a:off x="455306" y="2963097"/>
                            <a:ext cx="177092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Requirement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Analysis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98" name="Rectangle 398"/>
                        <wps:cNvSpPr/>
                        <wps:spPr>
                          <a:xfrm>
                            <a:off x="455306" y="3182254"/>
                            <a:ext cx="11691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105DB" w14:textId="77777777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Design</w:t>
                              </w:r>
                              <w:r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328" type="#_x0000_t75" style="width:1pt;height:1pt">
                                    <v:imagedata r:id="rId4"/>
                                  </v:shape>
                                </w:pic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27" o:spid="_x0000_s1174" style="width:595.5pt;height:842.25pt;margin-top:0;margin-left:0;mso-position-horizontal-relative:page;mso-position-vertical-relative:page;position:absolute;z-index:251661312" coordsize="75628,106965">
                <v:shape id="Shape 3761" o:spid="_x0000_s1175" style="width:75628;height:106965;mso-wrap-style:square;position:absolute;visibility:visible;v-text-anchor:top" coordsize="7562850,10696575" path="m,l7562850,l7562850,10696575l,10696575,,e" fillcolor="#fdfdfd" stroked="f">
                  <v:stroke joinstyle="miter"/>
                  <v:path arrowok="t" textboxrect="0,0,7562850,10696575"/>
                </v:shape>
                <v:shape id="Shape 3762" o:spid="_x0000_s1176" style="width:24054;height:106965;mso-wrap-style:square;position:absolute;visibility:visible;v-text-anchor:top" coordsize="2405477,10696575" path="m,l2405477,l2405477,10696575l,10696575,,e" fillcolor="#e4e4e4" stroked="f">
                  <v:stroke joinstyle="miter"/>
                  <v:path arrowok="t" textboxrect="0,0,2405477,10696575"/>
                </v:shape>
                <v:shape id="Shape 222" o:spid="_x0000_s1177" style="width:0;height:17920;left:26421;mso-wrap-style:square;position:absolute;top:6270;visibility:visible;v-text-anchor:top" coordsize="0,1792014" path="m,l,1792014e" filled="f" strokecolor="#323b4c">
                  <v:stroke joinstyle="miter"/>
                  <v:path arrowok="t" textboxrect="0,0,0,1792014"/>
                </v:shape>
                <v:shape id="Shape 224" o:spid="_x0000_s1178" style="width:750;height:750;left:26046;mso-wrap-style:square;position:absolute;top:5932;visibility:visible;v-text-anchor:top" coordsize="74993,74993" path="m37496,l37497,l52092,2947c58821,5793,64546,10547,68589,16532l74993,37495l74993,37498l72046,52092c68251,61064,61064,68251,52092,72046l37497,74993l37496,74993l16532,68589c10547,64546,5793,58821,2947,52092l,37497l,37495l2947,22901c6741,13929,13929,6741,22901,2947l37496,xe" fillcolor="#fdfdfd" stroked="f">
                  <v:stroke joinstyle="miter"/>
                  <v:path arrowok="t" textboxrect="0,0,74993,74993"/>
                </v:shape>
                <v:shape id="Shape 226" o:spid="_x0000_s1179" style="width:749;height:749;left:26046;mso-wrap-style:square;position:absolute;top:5932;visibility:visible;v-text-anchor:top" coordsize="74889,74889" path="m37444,c16764,,,16764,,37444,,58124,16764,74889,37444,74889c58124,74889,74889,58124,74889,37444c74889,16764,58124,,37444,xe" filled="f" strokecolor="#323b4c" strokeweight="1.5pt">
                  <v:stroke joinstyle="miter"/>
                  <v:path arrowok="t" textboxrect="0,0,74889,74889"/>
                </v:shape>
                <v:rect id="Rectangle 227" o:spid="_x0000_s1180" style="width:20185;height:1858;left:29965;mso-wrap-style:square;position:absolute;top:5513;visibility:visible;v-text-anchor:top" filled="f" stroked="f">
                  <v:textbox inset="0,0,0,0">
                    <w:txbxContent>
                      <w:p w:rsidR="00E105DB" w14:paraId="3E3F8CC3" w14:textId="77777777">
                        <w:r>
                          <w:rPr>
                            <w:b/>
                            <w:color w:val="323B4C"/>
                            <w:w w:val="120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Developer</w:t>
                        </w:r>
                      </w:p>
                    </w:txbxContent>
                  </v:textbox>
                </v:rect>
                <v:rect id="Rectangle 228" o:spid="_x0000_s1181" style="width:43411;height:1858;left:29965;mso-wrap-style:square;position:absolute;top:7418;visibility:visible;v-text-anchor:top" filled="f" stroked="f">
                  <v:textbox inset="0,0,0,0">
                    <w:txbxContent>
                      <w:p w:rsidR="00E105DB" w14:paraId="7731114F" w14:textId="77777777">
                        <w:r>
                          <w:rPr>
                            <w:b/>
                            <w:color w:val="323B4C"/>
                            <w:w w:val="120"/>
                          </w:rPr>
                          <w:t>PROLAX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IT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Solutions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Private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Limited,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Hyderabad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</w:rPr>
                          <w:t>|</w:t>
                        </w:r>
                      </w:p>
                    </w:txbxContent>
                  </v:textbox>
                </v:rect>
                <v:rect id="Rectangle 229" o:spid="_x0000_s1182" style="width:361;height:1858;left:62606;mso-wrap-style:square;position:absolute;top:7418;visibility:visible;v-text-anchor:top" filled="f" stroked="f">
                  <v:textbox inset="0,0,0,0">
                    <w:txbxContent>
                      <w:p w:rsidR="00E105DB" w14:paraId="21460415" w14:textId="77777777">
                        <w:r>
                          <w:rPr>
                            <w:b/>
                            <w:color w:val="323B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183" style="width:17679;height:1858;left:29965;mso-wrap-style:square;position:absolute;top:9324;visibility:visible;v-text-anchor:top" filled="f" stroked="f">
                  <v:textbox inset="0,0,0,0">
                    <w:txbxContent>
                      <w:p w:rsidR="00E105DB" w14:paraId="17157510" w14:textId="77777777">
                        <w:r>
                          <w:rPr>
                            <w:color w:val="323B4C"/>
                            <w:w w:val="111"/>
                          </w:rPr>
                          <w:t>Dec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</w:rPr>
                          <w:t>2017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</w:rPr>
                          <w:t>–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</w:rPr>
                          <w:t>Mar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</w:rPr>
                          <w:t>2023</w:t>
                        </w:r>
                      </w:p>
                    </w:txbxContent>
                  </v:textbox>
                </v:rect>
                <v:shape id="Shape 231" o:spid="_x0000_s1184" style="width:381;height:381;left:30632;mso-wrap-style:square;position:absolute;top:12473;visibility:visible;v-text-anchor:top" coordsize="38114,38114" path="m19057,c21584,,24015,484,26350,1451c28685,2418,30746,3795,32533,5582c34320,7369,35696,9430,36664,11764c37631,14099,38114,16530,38114,19057c38114,21584,37631,24015,36664,26350c35696,28685,34320,30746,32533,32533c30746,34320,28685,35697,26350,36664c24015,37631,21584,38114,19057,38114c16530,38114,14099,37631,11764,36664c9429,35697,7369,34320,5582,32533,3795,30746,2418,28685,1450,26350,483,24015,,21584,,19057,,16530,483,14099,1450,11764,2418,9430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232" o:spid="_x0000_s1185" style="width:19497;height:1605;left:32017;mso-wrap-style:square;position:absolute;top:12115;visibility:visible;v-text-anchor:top" filled="f" stroked="f">
                  <v:textbox inset="0,0,0,0">
                    <w:txbxContent>
                      <w:p w:rsidR="00E105DB" w14:paraId="6E67475B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Developed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maintained</w:t>
                        </w:r>
                      </w:p>
                    </w:txbxContent>
                  </v:textbox>
                </v:rect>
                <v:rect id="Rectangle 233" o:spid="_x0000_s1186" style="width:8883;height:1605;left:46677;mso-wrap-style:square;position:absolute;top:12115;visibility:visible;v-text-anchor:top" filled="f" stroked="f">
                  <v:textbox inset="0,0,0,0">
                    <w:txbxContent>
                      <w:p w:rsidR="00E105DB" w14:paraId="4D4D0B1F" w14:textId="77777777"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enterprise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234" o:spid="_x0000_s1187" style="width:881;height:1605;left:53356;mso-wrap-style:square;position:absolute;top:12115;visibility:visible;v-text-anchor:top" filled="f" stroked="f">
                  <v:textbox inset="0,0,0,0">
                    <w:txbxContent>
                      <w:p w:rsidR="00E105DB" w14:paraId="515E178E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235" o:spid="_x0000_s1188" style="width:19098;height:1605;left:54019;mso-wrap-style:square;position:absolute;top:12115;visibility:visible;v-text-anchor:top" filled="f" stroked="f">
                  <v:textbox inset="0,0,0,0">
                    <w:txbxContent>
                      <w:p w:rsidR="00E105DB" w14:paraId="0C637AD5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rviceNow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applications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236" o:spid="_x0000_s1189" style="width:11186;height:1604;left:32017;mso-wrap-style:square;position:absolute;top:13926;visibility:visible;v-text-anchor:top" filled="f" stroked="f">
                  <v:textbox inset="0,0,0,0">
                    <w:txbxContent>
                      <w:p w:rsidR="00E105DB" w14:paraId="4935080D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customizations.</w:t>
                        </w:r>
                      </w:p>
                    </w:txbxContent>
                  </v:textbox>
                </v:rect>
                <v:shape id="Shape 237" o:spid="_x0000_s1190" style="width:381;height:382;left:30632;mso-wrap-style:square;position:absolute;top:16093;visibility:visible;v-text-anchor:top" coordsize="38114,38114" path="m19057,c21584,,24015,483,26350,1451c28685,2418,30746,3795,32533,5582c34320,7369,35696,9429,36664,11764c37631,14099,38114,16530,38114,19057c38114,21584,37631,24015,36664,26350c35696,28685,34320,30746,32533,32533c30746,34319,28685,35696,26350,36664c24015,37631,21584,38114,19057,38114c16530,38114,14099,37631,11764,36664c9429,35696,7369,34319,5582,32533,3795,30746,2418,28685,1450,26350,483,24015,,21584,,19057,,16530,483,14099,1450,11764,2418,9429,3795,7369,5582,5582,7369,3795,9429,2418,11764,1451,14099,483,16530,,19057,xe" fillcolor="#323b4c" stroked="f">
                  <v:stroke joinstyle="miter"/>
                  <v:path arrowok="t" textboxrect="0,0,38114,38114"/>
                </v:shape>
                <v:rect id="Rectangle 238" o:spid="_x0000_s1191" style="width:1527;height:1605;left:32017;mso-wrap-style:square;position:absolute;top:15736;visibility:visible;v-text-anchor:top" filled="f" stroked="f">
                  <v:textbox inset="0,0,0,0">
                    <w:txbxContent>
                      <w:p w:rsidR="00E105DB" w14:paraId="3CF6973C" w14:textId="77777777"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W</w:t>
                        </w:r>
                      </w:p>
                    </w:txbxContent>
                  </v:textbox>
                </v:rect>
                <v:rect id="Rectangle 239" o:spid="_x0000_s1192" style="width:44543;height:1605;left:33166;mso-wrap-style:square;position:absolute;top:15736;visibility:visible;v-text-anchor:top" filled="f" stroked="f">
                  <v:textbox inset="0,0,0,0">
                    <w:txbxContent>
                      <w:p w:rsidR="00E105DB" w14:paraId="40B4AFD0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orked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on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ITSM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modules,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Catalogs,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Portals,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240" o:spid="_x0000_s1193" style="width:7715;height:1604;left:32017;mso-wrap-style:square;position:absolute;top:17547;visibility:visible;v-text-anchor:top" filled="f" stroked="f">
                  <v:textbox inset="0,0,0,0">
                    <w:txbxContent>
                      <w:p w:rsidR="00E105DB" w14:paraId="48C2C3C0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workflows.</w:t>
                        </w:r>
                      </w:p>
                    </w:txbxContent>
                  </v:textbox>
                </v:rect>
                <v:shape id="Shape 241" o:spid="_x0000_s1194" style="width:381;height:381;left:30632;mso-wrap-style:square;position:absolute;top:19714;visibility:visible;v-text-anchor:top" coordsize="38114,38114" path="m19057,c21584,,24015,483,26350,1450c28685,2418,30746,3795,32533,5582c34320,7369,35696,9429,36664,11764c37631,14099,38114,16530,38114,19057c38114,21584,37631,24015,36664,26350c35696,28685,34320,30746,32533,32533c30746,34319,28685,35696,26350,36664c24015,37631,21584,38114,19057,38114c16530,38114,14099,37631,11764,36664c9429,35696,7369,34319,5582,32533,3795,30746,2418,28685,1450,26350,483,24015,,21584,,19057,,16530,483,14099,1450,11764,2418,9429,3795,7369,5582,5582,7369,3795,9429,2418,11764,1450,14099,483,16530,,19057,xe" fillcolor="#323b4c" stroked="f">
                  <v:stroke joinstyle="miter"/>
                  <v:path arrowok="t" textboxrect="0,0,38114,38114"/>
                </v:shape>
                <v:rect id="Rectangle 242" o:spid="_x0000_s1195" style="width:1121;height:1604;left:32017;mso-wrap-style:square;position:absolute;top:19357;visibility:visible;v-text-anchor:top" filled="f" stroked="f">
                  <v:textbox inset="0,0,0,0">
                    <w:txbxContent>
                      <w:p w:rsidR="00E105DB" w14:paraId="10453EF1" w14:textId="77777777">
                        <w:r>
                          <w:rPr>
                            <w:color w:val="323B4C"/>
                            <w:w w:val="130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243" o:spid="_x0000_s1196" style="width:44565;height:1604;left:32861;mso-wrap-style:square;position:absolute;top:19357;visibility:visible;v-text-anchor:top" filled="f" stroked="f">
                  <v:textbox inset="0,0,0,0">
                    <w:txbxContent>
                      <w:p w:rsidR="00E105DB" w14:paraId="6426DFDD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onfigured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CMDB,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Discovery,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Import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Sets,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Transform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Maps.</w:t>
                        </w:r>
                      </w:p>
                    </w:txbxContent>
                  </v:textbox>
                </v:rect>
                <v:shape id="Shape 244" o:spid="_x0000_s1197" style="width:381;height:381;left:30632;mso-wrap-style:square;position:absolute;top:21525;visibility:visible;v-text-anchor:top" coordsize="38114,38114" path="m19057,c21584,,24015,484,26350,1451c28685,2418,30746,3795,32533,5582c34320,7369,35696,9430,36664,11764c37631,14099,38114,16530,38114,19057c38114,21584,37631,24015,36664,26350c35696,28685,34320,30746,32533,32533c30746,34320,28685,35697,26350,36664c24015,37631,21584,38114,19057,38114c16530,38114,14099,37631,11764,36664c9429,35697,7369,34320,5582,32533,3795,30746,2418,28685,1450,26350,483,24015,,21584,,19057,,16530,483,14099,1450,11764,2418,9429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245" o:spid="_x0000_s1198" style="width:45724;height:1604;left:32017;mso-wrap-style:square;position:absolute;top:21168;visibility:visible;v-text-anchor:top" filled="f" stroked="f">
                  <v:textbox inset="0,0,0,0">
                    <w:txbxContent>
                      <w:p w:rsidR="00E105DB" w14:paraId="091ACE7C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Implemented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LDAP,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REST/SOAP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integrations,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email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actions.</w:t>
                        </w:r>
                      </w:p>
                    </w:txbxContent>
                  </v:textbox>
                </v:rect>
                <v:shape id="Shape 246" o:spid="_x0000_s1199" style="width:381;height:381;left:30632;mso-wrap-style:square;position:absolute;top:23335;visibility:visible;v-text-anchor:top" coordsize="38114,38114" path="m19057,c21584,,24015,484,26350,1451c28685,2418,30746,3795,32533,5582c34320,7369,35696,9429,36664,11764c37631,14099,38114,16530,38114,19057c38114,21584,37631,24015,36664,26350c35696,28685,34320,30746,32533,32533c30746,34320,28685,35697,26350,36664c24015,37631,21584,38114,19057,38114c16530,38114,14099,37631,11764,36664c9429,35697,7369,34320,5582,32533,3795,30746,2418,28685,1450,26350,483,24015,,21584,,19057,,16530,483,14099,1450,11764,2418,9429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247" o:spid="_x0000_s1200" style="width:2868;height:1604;left:32017;mso-wrap-style:square;position:absolute;top:22978;visibility:visible;v-text-anchor:top" filled="f" stroked="f">
                  <v:textbox inset="0,0,0,0">
                    <w:txbxContent>
                      <w:p w:rsidR="00E105DB" w14:paraId="3A3EE426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Sup</w:t>
                        </w:r>
                      </w:p>
                    </w:txbxContent>
                  </v:textbox>
                </v:rect>
                <v:rect id="Rectangle 248" o:spid="_x0000_s1201" style="width:45048;height:1604;left:34174;mso-wrap-style:square;position:absolute;top:22978;visibility:visible;v-text-anchor:top" filled="f" stroked="f">
                  <v:textbox inset="0,0,0,0">
                    <w:txbxContent>
                      <w:p w:rsidR="00E105DB" w14:paraId="75CEDEE8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ported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testing,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deployments,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production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support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activities.</w:t>
                        </w:r>
                      </w:p>
                    </w:txbxContent>
                  </v:textbox>
                </v:rect>
                <v:rect id="Rectangle 250" o:spid="_x0000_s1202" style="width:15608;height:2539;left:2338;mso-wrap-style:square;position:absolute;top:35823;visibility:visible;v-text-anchor:top" filled="f" stroked="f">
                  <v:textbox inset="0,0,0,0">
                    <w:txbxContent>
                      <w:p w:rsidR="00E105DB" w14:paraId="6B268859" w14:textId="77777777">
                        <w:r>
                          <w:rPr>
                            <w:b/>
                            <w:color w:val="323B4C"/>
                            <w:spacing w:val="31"/>
                            <w:w w:val="126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rect>
                <v:rect id="Rectangle 252" o:spid="_x0000_s1203" style="width:19788;height:1720;left:4553;mso-wrap-style:square;position:absolute;top:40390;visibility:visible;v-text-anchor:top" filled="f" stroked="f">
                  <v:textbox inset="0,0,0,0">
                    <w:txbxContent>
                      <w:p w:rsidR="00E105DB" w14:paraId="64902896" w14:textId="77777777">
                        <w:r>
                          <w:rPr>
                            <w:b/>
                            <w:color w:val="323B4C"/>
                            <w:w w:val="111"/>
                            <w:sz w:val="20"/>
                          </w:rPr>
                          <w:t>Bachelor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20"/>
                          </w:rPr>
                          <w:t>Science</w:t>
                        </w:r>
                        <w:r>
                          <w:rPr>
                            <w:b/>
                            <w:color w:val="323B4C"/>
                            <w:spacing w:val="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1"/>
                            <w:sz w:val="20"/>
                          </w:rPr>
                          <w:t>(B.Sc.)</w:t>
                        </w:r>
                      </w:p>
                    </w:txbxContent>
                  </v:textbox>
                </v:rect>
                <v:rect id="Rectangle 253" o:spid="_x0000_s1204" style="width:3868;height:1720;left:19432;mso-wrap-style:square;position:absolute;top:40390;visibility:visible;v-text-anchor:top" filled="f" stroked="f">
                  <v:textbox inset="0,0,0,0">
                    <w:txbxContent>
                      <w:p w:rsidR="00E105DB" w14:paraId="72717FC7" w14:textId="77777777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Anna</w:t>
                        </w:r>
                      </w:p>
                    </w:txbxContent>
                  </v:textbox>
                </v:rect>
                <v:rect id="Rectangle 254" o:spid="_x0000_s1205" style="width:22383;height:1720;left:4553;mso-wrap-style:square;position:absolute;top:42581;visibility:visible;v-text-anchor:top" filled="f" stroked="f">
                  <v:textbox inset="0,0,0,0">
                    <w:txbxContent>
                      <w:p w:rsidR="00E105DB" w14:paraId="3A4CCB3C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Shantiniketan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Degree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College,</w:t>
                        </w:r>
                      </w:p>
                    </w:txbxContent>
                  </v:textbox>
                </v:rect>
                <v:rect id="Rectangle 255" o:spid="_x0000_s1206" style="width:6527;height:1720;left:4553;mso-wrap-style:square;position:absolute;top:44773;visibility:visible;v-text-anchor:top" filled="f" stroked="f">
                  <v:textbox inset="0,0,0,0">
                    <w:txbxContent>
                      <w:p w:rsidR="00E105DB" w14:paraId="1B097555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Suturally</w:t>
                        </w:r>
                      </w:p>
                    </w:txbxContent>
                  </v:textbox>
                </v:rect>
                <v:rect id="Rectangle 257" o:spid="_x0000_s1207" style="width:3918;height:1719;left:4553;mso-wrap-style:square;position:absolute;top:46965;visibility:visible;v-text-anchor:top" filled="f" stroked="f">
                  <v:textbox inset="0,0,0,0">
                    <w:txbxContent>
                      <w:p w:rsidR="00E105DB" w14:paraId="3C724E76" w14:textId="77777777"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2014</w:t>
                        </w:r>
                      </w:p>
                    </w:txbxContent>
                  </v:textbox>
                </v:rect>
                <v:shape id="Shape 258" o:spid="_x0000_s1208" style="width:0;height:71318;left:26420;mso-wrap-style:square;position:absolute;top:29704;visibility:visible;v-text-anchor:top" coordsize="0,7131815" path="m,l,7131815e" filled="f" strokecolor="#323b4c">
                  <v:stroke joinstyle="miter"/>
                  <v:path arrowok="t" textboxrect="0,0,0,7131815"/>
                </v:shape>
                <v:shape id="Shape 261" o:spid="_x0000_s1209" style="width:1280;height:2561;left:25140;mso-wrap-style:square;position:absolute;top:27141;visibility:visible;v-text-anchor:top" coordsize="128040,256081" path="m128036,l128040,l128040,45014c107841,45014,91466,61389,91466,81588l68302,81588c58203,81588,50016,89776,50016,99875l50016,182776c50016,192875,58203,201063,68302,201063l128040,201063l128040,256081c66165,256081,14540,212191,2601,153845l,128042l,128038l2601,102235c12835,52225,52225,12835,102236,2601l128036,xe" fillcolor="#323b4c" stroked="f">
                  <v:stroke joinstyle="miter"/>
                  <v:path arrowok="t" textboxrect="0,0,128040,256081"/>
                </v:shape>
                <v:shape id="Shape 262" o:spid="_x0000_s1210" style="width:1281;height:2561;left:26420;mso-wrap-style:square;position:absolute;top:27141;visibility:visible;v-text-anchor:top" coordsize="128040,256081" path="m,l4,,25805,2601c84150,14540,128040,66165,128040,128040,128040,198755,70715,256081,,256081l,201063l59738,201063c69837,201063,78025,192875,78025,182776l78024,182776l78024,99875c78024,89776,69837,81588,59737,81588l36574,81588c36574,61389,20199,45014,,45014l,xe" fillcolor="#323b4c" stroked="f">
                  <v:stroke joinstyle="miter"/>
                  <v:path arrowok="t" textboxrect="0,0,128040,256081"/>
                </v:shape>
                <v:shape id="Shape 3898" o:spid="_x0000_s1211" style="width:42331;height:107;left:29322;mso-wrap-style:square;position:absolute;top:29657;visibility:visible;v-text-anchor:top" coordsize="4233157,10769" path="m,l4233157,l4233157,10769l,10769,,e" fillcolor="#163853" stroked="f">
                  <v:stroke joinstyle="miter"/>
                  <v:path arrowok="t" textboxrect="0,0,4233157,10769"/>
                </v:shape>
                <v:rect id="Rectangle 264" o:spid="_x0000_s1212" style="width:20853;height:2734;left:29322;mso-wrap-style:square;position:absolute;top:26966;visibility:visible;v-text-anchor:top" filled="f" stroked="f">
                  <v:textbox inset="0,0,0,0">
                    <w:txbxContent>
                      <w:p w:rsidR="00E105DB" w14:paraId="08AAB898" w14:textId="77777777">
                        <w:r>
                          <w:rPr>
                            <w:b/>
                            <w:color w:val="323B4C"/>
                            <w:spacing w:val="33"/>
                            <w:w w:val="132"/>
                            <w:sz w:val="28"/>
                          </w:rPr>
                          <w:t>KEY</w:t>
                        </w:r>
                        <w:r>
                          <w:rPr>
                            <w:b/>
                            <w:color w:val="323B4C"/>
                            <w:spacing w:val="54"/>
                            <w:w w:val="13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spacing w:val="33"/>
                            <w:w w:val="132"/>
                            <w:sz w:val="28"/>
                          </w:rPr>
                          <w:t>PROJECTS</w:t>
                        </w:r>
                      </w:p>
                    </w:txbxContent>
                  </v:textbox>
                </v:rect>
                <v:shape id="Shape 266" o:spid="_x0000_s1213" style="width:750;height:750;left:26046;mso-wrap-style:square;position:absolute;top:31121;visibility:visible;v-text-anchor:top" coordsize="74993,74992" path="m37495,l37497,l52092,2947c58821,5793,64546,10547,68589,16532l74993,37495l74993,37498l72046,52092c68251,61064,61064,68251,52092,72046l37499,74992l37494,74992l16532,68589c10547,64546,5793,58821,2947,52092l,37497l,37495l2947,22901c6741,13929,13929,6741,22901,2947l37495,xe" fillcolor="#fdfdfd" stroked="f">
                  <v:stroke joinstyle="miter"/>
                  <v:path arrowok="t" textboxrect="0,0,74993,74992"/>
                </v:shape>
                <v:shape id="Shape 268" o:spid="_x0000_s1214" style="width:749;height:749;left:26046;mso-wrap-style:square;position:absolute;top:31121;visibility:visible;v-text-anchor:top" coordsize="74889,74889" path="m37444,c16764,,,16764,,37444,,58124,16764,74889,37444,74889c58124,74889,74889,58124,74889,37444c74889,16764,58124,,37444,xe" filled="f" strokecolor="#323b4c" strokeweight="1.5pt">
                  <v:stroke joinstyle="miter"/>
                  <v:path arrowok="t" textboxrect="0,0,74889,74889"/>
                </v:shape>
                <v:rect id="Rectangle 269" o:spid="_x0000_s1215" style="width:5080;height:1858;left:29322;mso-wrap-style:square;position:absolute;top:30702;visibility:visible;v-text-anchor:top" filled="f" stroked="f">
                  <v:textbox inset="0,0,0,0">
                    <w:txbxContent>
                      <w:p w:rsidR="00E105DB" w14:paraId="5AC72B4F" w14:textId="77777777">
                        <w:r>
                          <w:rPr>
                            <w:b/>
                            <w:color w:val="323B4C"/>
                            <w:w w:val="127"/>
                          </w:rPr>
                          <w:t>HSBC</w:t>
                        </w:r>
                      </w:p>
                    </w:txbxContent>
                  </v:textbox>
                </v:rect>
                <v:rect id="Rectangle 270" o:spid="_x0000_s1216" style="width:4100;height:1604;left:29322;mso-wrap-style:square;position:absolute;top:32891;visibility:visible;v-text-anchor:top" filled="f" stroked="f">
                  <v:textbox inset="0,0,0,0">
                    <w:txbxContent>
                      <w:p w:rsidR="00E105DB" w14:paraId="05FCB46B" w14:textId="77777777">
                        <w:r>
                          <w:rPr>
                            <w:b/>
                            <w:color w:val="323B4C"/>
                            <w:w w:val="116"/>
                            <w:sz w:val="19"/>
                          </w:rPr>
                          <w:t>Role: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217" style="width:41879;height:1604;left:32405;mso-wrap-style:square;position:absolute;top:32891;visibility:visible;v-text-anchor:top" filled="f" stroked="f">
                  <v:textbox inset="0,0,0,0">
                    <w:txbxContent>
                      <w:p w:rsidR="00E105DB" w14:paraId="474738F2" w14:textId="77777777"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Developer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Duration: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Nov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2025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Jan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2026</w:t>
                        </w:r>
                      </w:p>
                    </w:txbxContent>
                  </v:textbox>
                </v:rect>
                <v:shape id="Shape 272" o:spid="_x0000_s1218" style="width:381;height:381;left:29989;mso-wrap-style:square;position:absolute;top:35249;visibility:visible;v-text-anchor:top" coordsize="38114,38114" path="m19057,c21584,,24015,483,26350,1451c28685,2418,30746,3795,32533,5581c34320,7369,35696,9429,36664,11764c37631,14099,38114,16530,38114,19057c38114,21584,37631,24015,36664,26350c35696,28685,34320,30745,32533,32533c30746,34320,28685,35697,26350,36664c24015,37631,21584,38114,19057,38114c16530,38114,14099,37631,11764,36664c9429,35697,7369,34320,5582,32533,3795,30745,2418,28685,1450,26350,483,24015,,21584,,19057,,16530,483,14099,1450,11764,2418,9429,3795,7369,5582,5581,7369,3795,9429,2418,11764,1451,14099,483,16530,,19057,xe" fillcolor="#323b4c" stroked="f">
                  <v:stroke joinstyle="miter"/>
                  <v:path arrowok="t" textboxrect="0,0,38114,38114"/>
                </v:shape>
                <v:rect id="Rectangle 273" o:spid="_x0000_s1219" style="width:49431;height:1604;left:31374;mso-wrap-style:square;position:absolute;top:34892;visibility:visible;v-text-anchor:top" filled="f" stroked="f">
                  <v:textbox inset="0,0,0,0">
                    <w:txbxContent>
                      <w:p w:rsidR="00E105DB" w14:paraId="19EB5AC7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Customized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ITSM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modules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including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Incident,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Problem,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Change,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274" o:spid="_x0000_s1220" style="width:16243;height:1604;left:31374;mso-wrap-style:square;position:absolute;top:36893;visibility:visible;v-text-anchor:top" filled="f" stroked="f">
                  <v:textbox inset="0,0,0,0">
                    <w:txbxContent>
                      <w:p w:rsidR="00E105DB" w14:paraId="0E5F06A9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Request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Management.</w:t>
                        </w:r>
                      </w:p>
                    </w:txbxContent>
                  </v:textbox>
                </v:rect>
                <v:shape id="Shape 275" o:spid="_x0000_s1221" style="width:381;height:381;left:29989;mso-wrap-style:square;position:absolute;top:39251;visibility:visible;v-text-anchor:top" coordsize="38114,38114" path="m19057,c21584,,24015,483,26350,1450c28685,2418,30746,3794,32533,5581c34320,7369,35696,9429,36664,11764c37631,14099,38114,16530,38114,19057c38114,21584,37631,24015,36664,26350c35696,28685,34320,30745,32533,32533c30746,34319,28685,35696,26350,36664c24015,37631,21584,38114,19057,38114c16530,38114,14099,37631,11764,36664c9429,35696,7369,34319,5582,32533,3795,30745,2418,28685,1450,26350,483,24015,,21584,,19057,,16530,483,14099,1450,11764,2418,9429,3795,7369,5582,5581,7369,3794,9429,2418,11764,1450,14099,483,16530,,19057,xe" fillcolor="#323b4c" stroked="f">
                  <v:stroke joinstyle="miter"/>
                  <v:path arrowok="t" textboxrect="0,0,38114,38114"/>
                </v:shape>
                <v:rect id="Rectangle 276" o:spid="_x0000_s1222" style="width:4119;height:1604;left:31374;mso-wrap-style:square;position:absolute;top:38894;visibility:visible;v-text-anchor:top" filled="f" stroked="f">
                  <v:textbox inset="0,0,0,0">
                    <w:txbxContent>
                      <w:p w:rsidR="00E105DB" w14:paraId="05B5AEA8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Devel</w:t>
                        </w:r>
                      </w:p>
                    </w:txbxContent>
                  </v:textbox>
                </v:rect>
                <v:rect id="Rectangle 277" o:spid="_x0000_s1223" style="width:12195;height:1604;left:34472;mso-wrap-style:square;position:absolute;top:38894;visibility:visible;v-text-anchor:top" filled="f" stroked="f">
                  <v:textbox inset="0,0,0,0">
                    <w:txbxContent>
                      <w:p w:rsidR="00E105DB" w14:paraId="03E865CD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oped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workflows,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224" style="width:14353;height:1604;left:43642;mso-wrap-style:square;position:absolute;top:38894;visibility:visible;v-text-anchor:top" filled="f" stroked="f">
                  <v:textbox inset="0,0,0,0">
                    <w:txbxContent>
                      <w:p w:rsidR="00E105DB" w14:paraId="6CCA11F6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Client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Scripts,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UI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Pol</w:t>
                        </w:r>
                      </w:p>
                    </w:txbxContent>
                  </v:textbox>
                </v:rect>
                <v:rect id="Rectangle 279" o:spid="_x0000_s1225" style="width:18096;height:1604;left:54434;mso-wrap-style:square;position:absolute;top:38894;visibility:visible;v-text-anchor:top" filled="f" stroked="f">
                  <v:textbox inset="0,0,0,0">
                    <w:txbxContent>
                      <w:p w:rsidR="00E105DB" w14:paraId="29AFE6E5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icies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,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Business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Rules.</w:t>
                        </w:r>
                      </w:p>
                    </w:txbxContent>
                  </v:textbox>
                </v:rect>
                <v:shape id="Shape 280" o:spid="_x0000_s1226" style="width:381;height:381;left:29989;mso-wrap-style:square;position:absolute;top:41252;visibility:visible;v-text-anchor:top" coordsize="38114,38114" path="m19057,c21584,,24015,484,26350,1451c28685,2418,30746,3795,32533,5582c34320,7369,35696,9430,36664,11764c37631,14099,38114,16530,38114,19057c38114,21584,37631,24015,36664,26350c35696,28685,34320,30745,32533,32533c30746,34320,28685,35697,26350,36664c24015,37631,21584,38114,19057,38114c16530,38114,14099,37631,11764,36664c9429,35697,7369,34320,5582,32533,3795,30745,2418,28685,1450,26350,483,24015,,21584,,19057,,16530,483,14099,1450,11764,2418,9430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281" o:spid="_x0000_s1227" style="width:50953;height:1604;left:31374;mso-wrap-style:square;position:absolute;top:40895;visibility:visible;v-text-anchor:top" filled="f" stroked="f">
                  <v:textbox inset="0,0,0,0">
                    <w:txbxContent>
                      <w:p w:rsidR="00E105DB" w14:paraId="28F00DF5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Configured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CMDB,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Discovery,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Catalogs,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email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notifications.</w:t>
                        </w:r>
                      </w:p>
                    </w:txbxContent>
                  </v:textbox>
                </v:rect>
                <v:shape id="Shape 282" o:spid="_x0000_s1228" style="width:381;height:381;left:29989;mso-wrap-style:square;position:absolute;top:43253;visibility:visible;v-text-anchor:top" coordsize="38114,38115" path="m19057,c21584,,24015,484,26350,1451c28685,2418,30746,3795,32533,5582c34320,7369,35696,9430,36664,11764c37631,14099,38114,16530,38114,19057c38114,21584,37631,24016,36664,26350c35696,28685,34320,30746,32533,32533c30746,34320,28685,35697,26350,36664c24015,37631,21584,38115,19057,38115c16530,38115,14099,37631,11764,36664c9429,35697,7369,34320,5582,32533,3795,30746,2418,28685,1450,26350,483,24016,,21584,,19057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283" o:spid="_x0000_s1229" style="width:2868;height:1604;left:31374;mso-wrap-style:square;position:absolute;top:42896;visibility:visible;v-text-anchor:top" filled="f" stroked="f">
                  <v:textbox inset="0,0,0,0">
                    <w:txbxContent>
                      <w:p w:rsidR="00E105DB" w14:paraId="65B936A2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Sup</w:t>
                        </w:r>
                      </w:p>
                    </w:txbxContent>
                  </v:textbox>
                </v:rect>
                <v:rect id="Rectangle 284" o:spid="_x0000_s1230" style="width:13876;height:1604;left:33531;mso-wrap-style:square;position:absolute;top:42896;visibility:visible;v-text-anchor:top" filled="f" stroked="f">
                  <v:textbox inset="0,0,0,0">
                    <w:txbxContent>
                      <w:p w:rsidR="00E105DB" w14:paraId="6456484D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ported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deployment</w:t>
                        </w:r>
                      </w:p>
                    </w:txbxContent>
                  </v:textbox>
                </v:rect>
                <v:rect id="Rectangle 285" o:spid="_x0000_s1231" style="width:26075;height:1604;left:43965;mso-wrap-style:square;position:absolute;top:42896;visibility:visible;v-text-anchor:top" filled="f" stroked="f">
                  <v:textbox inset="0,0,0,0">
                    <w:txbxContent>
                      <w:p w:rsidR="00E105DB" w14:paraId="46F94135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migration,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production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activities</w:t>
                        </w:r>
                      </w:p>
                    </w:txbxContent>
                  </v:textbox>
                </v:rect>
                <v:rect id="Rectangle 286" o:spid="_x0000_s1232" style="width:353;height:1604;left:63571;mso-wrap-style:square;position:absolute;top:42896;visibility:visible;v-text-anchor:top" filled="f" stroked="f">
                  <v:textbox inset="0,0,0,0">
                    <w:txbxContent>
                      <w:p w:rsidR="00E105DB" w14:paraId="42C7F10A" w14:textId="77777777">
                        <w:r>
                          <w:rPr>
                            <w:color w:val="323B4C"/>
                            <w:w w:val="89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Shape 288" o:spid="_x0000_s1233" style="width:750;height:750;left:26046;mso-wrap-style:square;position:absolute;top:46347;visibility:visible;v-text-anchor:top" coordsize="74993,74992" path="m37494,l37498,l52092,2946c58821,5792,64546,10547,68589,16532l74993,37495l74993,37498l72046,52091c68251,61064,61064,68251,52092,72046l37498,74992l37495,74992l16532,68589c10547,64546,5793,58820,2947,52091l,37497l,37495l2947,22901c6741,13929,13929,6741,22901,2946l37494,xe" fillcolor="#fdfdfd" stroked="f">
                  <v:stroke joinstyle="miter"/>
                  <v:path arrowok="t" textboxrect="0,0,74993,74992"/>
                </v:shape>
                <v:shape id="Shape 290" o:spid="_x0000_s1234" style="width:749;height:749;left:26046;mso-wrap-style:square;position:absolute;top:46347;visibility:visible;v-text-anchor:top" coordsize="74889,74889" path="m37444,c16764,,,16764,,37444,,58124,16764,74889,37444,74889c58124,74889,74889,58124,74889,37444c74889,16764,58124,,37444,xe" filled="f" strokecolor="#323b4c" strokeweight="1.5pt">
                  <v:stroke joinstyle="miter"/>
                  <v:path arrowok="t" textboxrect="0,0,74889,74889"/>
                </v:shape>
                <v:rect id="Rectangle 291" o:spid="_x0000_s1235" style="width:8607;height:1858;left:29322;mso-wrap-style:square;position:absolute;top:45928;visibility:visible;v-text-anchor:top" filled="f" stroked="f">
                  <v:textbox inset="0,0,0,0">
                    <w:txbxContent>
                      <w:p w:rsidR="00E105DB" w14:paraId="6E06C403" w14:textId="77777777">
                        <w:r>
                          <w:rPr>
                            <w:b/>
                            <w:color w:val="323B4C"/>
                            <w:w w:val="117"/>
                          </w:rPr>
                          <w:t>Merck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7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7"/>
                          </w:rPr>
                          <w:t>OA</w:t>
                        </w:r>
                      </w:p>
                    </w:txbxContent>
                  </v:textbox>
                </v:rect>
                <v:rect id="Rectangle 292" o:spid="_x0000_s1236" style="width:4100;height:1604;left:29322;mso-wrap-style:square;position:absolute;top:48117;visibility:visible;v-text-anchor:top" filled="f" stroked="f">
                  <v:textbox inset="0,0,0,0">
                    <w:txbxContent>
                      <w:p w:rsidR="00E105DB" w14:paraId="088D028D" w14:textId="77777777">
                        <w:r>
                          <w:rPr>
                            <w:b/>
                            <w:color w:val="323B4C"/>
                            <w:w w:val="116"/>
                            <w:sz w:val="19"/>
                          </w:rPr>
                          <w:t>Role: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237" style="width:41651;height:1604;left:32405;mso-wrap-style:square;position:absolute;top:48117;visibility:visible;v-text-anchor:top" filled="f" stroked="f">
                  <v:textbox inset="0,0,0,0">
                    <w:txbxContent>
                      <w:p w:rsidR="00E105DB" w14:paraId="4AF4DC61" w14:textId="77777777"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Developer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Duration: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Dec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2024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Apr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2025</w:t>
                        </w:r>
                      </w:p>
                    </w:txbxContent>
                  </v:textbox>
                </v:rect>
                <v:shape id="Shape 294" o:spid="_x0000_s1238" style="width:381;height:381;left:29989;mso-wrap-style:square;position:absolute;top:50475;visibility:visible;v-text-anchor:top" coordsize="38114,38114" path="m19057,c21584,,24015,483,26350,1451c28685,2418,30746,3795,32533,5581c34320,7369,35696,9429,36664,11764c37631,14099,38114,16530,38114,19057c38114,21584,37631,24015,36664,26350c35696,28685,34320,30745,32533,32533c30746,34320,28685,35696,26350,36664c24015,37631,21584,38114,19057,38114c16530,38114,14099,37631,11764,36664c9429,35696,7369,34320,5582,32533,3795,30745,2418,28685,1450,26350,483,24015,,21584,,19057,,16530,483,14099,1450,11764,2418,9429,3795,7369,5582,5581,7369,3795,9429,2418,11764,1451,14099,483,16530,,19057,xe" fillcolor="#323b4c" stroked="f">
                  <v:stroke joinstyle="miter"/>
                  <v:path arrowok="t" textboxrect="0,0,38114,38114"/>
                </v:shape>
                <v:rect id="Rectangle 295" o:spid="_x0000_s1239" style="width:4119;height:1604;left:31374;mso-wrap-style:square;position:absolute;top:50118;visibility:visible;v-text-anchor:top" filled="f" stroked="f">
                  <v:textbox inset="0,0,0,0">
                    <w:txbxContent>
                      <w:p w:rsidR="00E105DB" w14:paraId="4B97CA76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Devel</w:t>
                        </w:r>
                      </w:p>
                    </w:txbxContent>
                  </v:textbox>
                </v:rect>
                <v:rect id="Rectangle 296" o:spid="_x0000_s1240" style="width:41699;height:1604;left:34472;mso-wrap-style:square;position:absolute;top:50118;visibility:visible;v-text-anchor:top" filled="f" stroked="f">
                  <v:textbox inset="0,0,0,0">
                    <w:txbxContent>
                      <w:p w:rsidR="00E105DB" w14:paraId="1CBF1EF0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oped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applications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workflow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automations.</w:t>
                        </w:r>
                      </w:p>
                    </w:txbxContent>
                  </v:textbox>
                </v:rect>
                <v:shape id="Shape 297" o:spid="_x0000_s1241" style="width:381;height:381;left:29989;mso-wrap-style:square;position:absolute;top:52476;visibility:visible;v-text-anchor:top" coordsize="38114,38114" path="m19057,c21584,,24015,484,26350,1451c28685,2418,30746,3795,32533,5582c34320,7369,35696,9430,36664,11764c37631,14099,38114,16530,38114,19057c38114,21584,37631,24015,36664,26350c35696,28685,34320,30746,32533,32533c30746,34320,28685,35697,26350,36664c24015,37631,21584,38114,19057,38114c16530,38114,14099,37631,11764,36664c9429,35697,7369,34320,5582,32533,3795,30746,2418,28685,1450,26350,483,24015,,21584,,19057,,16530,483,14099,1450,11764,2418,9430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298" o:spid="_x0000_s1242" style="width:3884;height:1604;left:31374;mso-wrap-style:square;position:absolute;top:52119;visibility:visible;v-text-anchor:top" filled="f" stroked="f">
                  <v:textbox inset="0,0,0,0">
                    <w:txbxContent>
                      <w:p w:rsidR="00E105DB" w14:paraId="456C5717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Creat</w:t>
                        </w:r>
                      </w:p>
                    </w:txbxContent>
                  </v:textbox>
                </v:rect>
                <v:rect id="Rectangle 299" o:spid="_x0000_s1243" style="width:11991;height:1604;left:34295;mso-wrap-style:square;position:absolute;top:52119;visibility:visible;v-text-anchor:top" filled="f" stroked="f">
                  <v:textbox inset="0,0,0,0">
                    <w:txbxContent>
                      <w:p w:rsidR="00E105DB" w14:paraId="4173C7C5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dashboards,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300" o:spid="_x0000_s1244" style="width:5267;height:1604;left:43311;mso-wrap-style:square;position:absolute;top:52119;visibility:visible;v-text-anchor:top" filled="f" stroked="f">
                  <v:textbox inset="0,0,0,0">
                    <w:txbxContent>
                      <w:p w:rsidR="00E105DB" w14:paraId="18E07B4E" w14:textId="77777777"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eports</w:t>
                        </w:r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,</w:t>
                        </w:r>
                        <w:r>
                          <w:rPr>
                            <w:color w:val="323B4C"/>
                            <w:spacing w:val="-2"/>
                            <w:w w:val="10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245" style="width:27844;height:1604;left:47273;mso-wrap-style:square;position:absolute;top:52119;visibility:visible;v-text-anchor:top" filled="f" stroked="f">
                  <v:textbox inset="0,0,0,0">
                    <w:txbxContent>
                      <w:p w:rsidR="00E105DB" w14:paraId="18B593A7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catalog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items,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approval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workflows.</w:t>
                        </w:r>
                      </w:p>
                    </w:txbxContent>
                  </v:textbox>
                </v:rect>
                <v:shape id="Shape 302" o:spid="_x0000_s1246" style="width:381;height:381;left:29989;mso-wrap-style:square;position:absolute;top:54477;visibility:visible;v-text-anchor:top" coordsize="38114,38114" path="m19057,c21584,,24015,483,26350,1450c28685,2417,30746,3795,32533,5581c34320,7369,35696,9429,36664,11764c37631,14099,38114,16530,38114,19057c38114,21584,37631,24015,36664,26350c35696,28685,34320,30745,32533,32533c30746,34319,28685,35696,26350,36664c24015,37631,21584,38114,19057,38114c16530,38114,14099,37631,11764,36664c9429,35696,7369,34319,5582,32533,3795,30745,2418,28685,1450,26350,483,24015,,21584,,19057,,16530,483,14099,1450,11764,2418,9429,3795,7369,5582,5581,7369,3795,9429,2417,11764,1450,14099,483,16530,,19057,xe" fillcolor="#323b4c" stroked="f">
                  <v:stroke joinstyle="miter"/>
                  <v:path arrowok="t" textboxrect="0,0,38114,38114"/>
                </v:shape>
                <v:rect id="Rectangle 303" o:spid="_x0000_s1247" style="width:47922;height:1604;left:31374;mso-wrap-style:square;position:absolute;top:54120;visibility:visible;v-text-anchor:top" filled="f" stroked="f">
                  <v:textbox inset="0,0,0,0">
                    <w:txbxContent>
                      <w:p w:rsidR="00E105DB" w14:paraId="343AC5F1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Configured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integrations,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notifications,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data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migration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activities.</w:t>
                        </w:r>
                      </w:p>
                    </w:txbxContent>
                  </v:textbox>
                </v:rect>
                <v:shape id="Shape 304" o:spid="_x0000_s1248" style="width:381;height:381;left:29989;mso-wrap-style:square;position:absolute;top:56478;visibility:visible;v-text-anchor:top" coordsize="38114,38114" path="m19057,c21584,,24015,484,26350,1451c28685,2418,30746,3795,32533,5582c34320,7369,35696,9429,36664,11764c37631,14099,38114,16530,38114,19057c38114,21584,37631,24015,36664,26350c35696,28685,34320,30746,32533,32533c30746,34320,28685,35697,26350,36664c24015,37631,21584,38114,19057,38114c16530,38114,14099,37631,11764,36664c9429,35697,7369,34320,5582,32533,3795,30746,2418,28685,1450,26350,483,24015,,21584,,19057,,16530,483,14099,1450,11764,2418,9429,3795,7369,5582,5582,7369,3795,9429,2418,11764,1451,14099,484,16530,,19057,xe" fillcolor="#323b4c" stroked="f">
                  <v:stroke joinstyle="miter"/>
                  <v:path arrowok="t" textboxrect="0,0,38114,38114"/>
                </v:shape>
                <v:rect id="Rectangle 305" o:spid="_x0000_s1249" style="width:2868;height:1604;left:31374;mso-wrap-style:square;position:absolute;top:56121;visibility:visible;v-text-anchor:top" filled="f" stroked="f">
                  <v:textbox inset="0,0,0,0">
                    <w:txbxContent>
                      <w:p w:rsidR="00E105DB" w14:paraId="1CB8A8F5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Sup</w:t>
                        </w:r>
                      </w:p>
                    </w:txbxContent>
                  </v:textbox>
                </v:rect>
                <v:rect id="Rectangle 306" o:spid="_x0000_s1250" style="width:14411;height:1604;left:33531;mso-wrap-style:square;position:absolute;top:56121;visibility:visible;v-text-anchor:top" filled="f" stroked="f">
                  <v:textbox inset="0,0,0,0">
                    <w:txbxContent>
                      <w:p w:rsidR="00E105DB" w14:paraId="0C9E95AB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ported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troubleshoot</w:t>
                        </w:r>
                      </w:p>
                    </w:txbxContent>
                  </v:textbox>
                </v:rect>
                <v:rect id="Rectangle 307" o:spid="_x0000_s1251" style="width:25226;height:1604;left:44367;mso-wrap-style:square;position:absolute;top:56121;visibility:visible;v-text-anchor:top" filled="f" stroked="f">
                  <v:textbox inset="0,0,0,0">
                    <w:txbxContent>
                      <w:p w:rsidR="00E105DB" w14:paraId="4EC67030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ing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system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enhancement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tasks</w:t>
                        </w:r>
                      </w:p>
                    </w:txbxContent>
                  </v:textbox>
                </v:rect>
                <v:rect id="Rectangle 308" o:spid="_x0000_s1252" style="width:352;height:1604;left:63335;mso-wrap-style:square;position:absolute;top:56121;visibility:visible;v-text-anchor:top" filled="f" stroked="f">
                  <v:textbox inset="0,0,0,0">
                    <w:txbxContent>
                      <w:p w:rsidR="00E105DB" w14:paraId="53F2B650" w14:textId="77777777">
                        <w:r>
                          <w:rPr>
                            <w:color w:val="323B4C"/>
                            <w:w w:val="89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Shape 310" o:spid="_x0000_s1253" style="width:750;height:750;left:26046;mso-wrap-style:square;position:absolute;top:59578;visibility:visible;v-text-anchor:top" coordsize="74993,74992" path="m37494,l37498,l52092,2946c58821,5793,64546,10547,68589,16532l74993,37495l74993,37498l72046,52091c68251,61064,61064,68251,52092,72046l37500,74992l37494,74992l16532,68589c10547,64546,5793,58820,2947,52091l,37497l,37495l2947,22901c6741,13929,13929,6741,22901,2946l37494,xe" fillcolor="#fdfdfd" stroked="f">
                  <v:stroke joinstyle="miter"/>
                  <v:path arrowok="t" textboxrect="0,0,74993,74992"/>
                </v:shape>
                <v:shape id="Shape 312" o:spid="_x0000_s1254" style="width:749;height:749;left:26046;mso-wrap-style:square;position:absolute;top:59578;visibility:visible;v-text-anchor:top" coordsize="74889,74889" path="m37444,c16764,,,16764,,37444,,58124,16764,74889,37444,74889c58124,74889,74889,58124,74889,37444c74889,16764,58124,,37444,xe" filled="f" strokecolor="#323b4c" strokeweight="1.5pt">
                  <v:stroke joinstyle="miter"/>
                  <v:path arrowok="t" textboxrect="0,0,74889,74889"/>
                </v:shape>
                <v:rect id="Rectangle 313" o:spid="_x0000_s1255" style="width:9718;height:1858;left:29322;mso-wrap-style:square;position:absolute;top:59159;visibility:visible;v-text-anchor:top" filled="f" stroked="f">
                  <v:textbox inset="0,0,0,0">
                    <w:txbxContent>
                      <w:p w:rsidR="00E105DB" w14:paraId="05D42002" w14:textId="77777777">
                        <w:r>
                          <w:rPr>
                            <w:b/>
                            <w:color w:val="323B4C"/>
                            <w:w w:val="119"/>
                          </w:rPr>
                          <w:t>Lumentum</w:t>
                        </w:r>
                      </w:p>
                    </w:txbxContent>
                  </v:textbox>
                </v:rect>
                <v:rect id="Rectangle 314" o:spid="_x0000_s1256" style="width:4100;height:1604;left:29322;mso-wrap-style:square;position:absolute;top:61348;visibility:visible;v-text-anchor:top" filled="f" stroked="f">
                  <v:textbox inset="0,0,0,0">
                    <w:txbxContent>
                      <w:p w:rsidR="00E105DB" w14:paraId="6DB568A5" w14:textId="77777777">
                        <w:r>
                          <w:rPr>
                            <w:b/>
                            <w:color w:val="323B4C"/>
                            <w:w w:val="116"/>
                            <w:sz w:val="19"/>
                          </w:rPr>
                          <w:t>Role: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257" style="width:46563;height:1604;left:32405;mso-wrap-style:square;position:absolute;top:61348;visibility:visible;v-text-anchor:top" filled="f" stroked="f">
                  <v:textbox inset="0,0,0,0">
                    <w:txbxContent>
                      <w:p w:rsidR="00E105DB" w14:paraId="37693BEB" w14:textId="77777777"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Developer/Admin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Duration: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Jul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2023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Oct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2024</w:t>
                        </w:r>
                      </w:p>
                    </w:txbxContent>
                  </v:textbox>
                </v:rect>
                <v:shape id="Shape 316" o:spid="_x0000_s1258" style="width:381;height:381;left:29989;mso-wrap-style:square;position:absolute;top:63706;visibility:visible;v-text-anchor:top" coordsize="38114,38114" path="m19057,c21584,,24015,483,26350,1451c28685,2418,30746,3795,32533,5581c34320,7369,35696,9429,36664,11764c37631,14099,38114,16530,38114,19057c38114,21584,37631,24015,36664,26350c35696,28685,34320,30745,32533,32533c30746,34320,28685,35697,26350,36664c24015,37631,21584,38114,19057,38114c16530,38114,14099,37631,11764,36664c9429,35697,7369,34320,5582,32533,3795,30745,2418,28685,1450,26350,483,24015,,21584,,19057,,16530,483,14099,1450,11764,2418,9429,3795,7369,5582,5581,7369,3795,9429,2418,11764,1451,14099,483,16530,,19057,xe" fillcolor="#323b4c" stroked="f">
                  <v:stroke joinstyle="miter"/>
                  <v:path arrowok="t" textboxrect="0,0,38114,38114"/>
                </v:shape>
                <v:rect id="Rectangle 317" o:spid="_x0000_s1259" style="width:3309;height:1604;left:31374;mso-wrap-style:square;position:absolute;top:63349;visibility:visible;v-text-anchor:top" filled="f" stroked="f">
                  <v:textbox inset="0,0,0,0">
                    <w:txbxContent>
                      <w:p w:rsidR="00E105DB" w14:paraId="53651EA0" w14:textId="77777777">
                        <w:r>
                          <w:rPr>
                            <w:color w:val="323B4C"/>
                            <w:w w:val="116"/>
                            <w:sz w:val="19"/>
                          </w:rPr>
                          <w:t>Cust</w:t>
                        </w:r>
                      </w:p>
                    </w:txbxContent>
                  </v:textbox>
                </v:rect>
                <v:rect id="Rectangle 318" o:spid="_x0000_s1260" style="width:41224;height:1604;left:33863;mso-wrap-style:square;position:absolute;top:63349;visibility:visible;v-text-anchor:top" filled="f" stroked="f">
                  <v:textbox inset="0,0,0,0">
                    <w:txbxContent>
                      <w:p w:rsidR="00E105DB" w14:paraId="76883B32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omized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ITSM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applications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based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on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business</w:t>
                        </w:r>
                      </w:p>
                    </w:txbxContent>
                  </v:textbox>
                </v:rect>
                <v:rect id="Rectangle 319" o:spid="_x0000_s1261" style="width:9931;height:1604;left:31374;mso-wrap-style:square;position:absolute;top:65350;visibility:visible;v-text-anchor:top" filled="f" stroked="f">
                  <v:textbox inset="0,0,0,0">
                    <w:txbxContent>
                      <w:p w:rsidR="00E105DB" w14:paraId="24812F96" w14:textId="77777777"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requirements.</w:t>
                        </w:r>
                      </w:p>
                    </w:txbxContent>
                  </v:textbox>
                </v:rect>
                <v:shape id="Shape 320" o:spid="_x0000_s1262" style="width:381;height:381;left:29989;mso-wrap-style:square;position:absolute;top:67708;visibility:visible;v-text-anchor:top" coordsize="38114,38114" path="m19057,c21584,,24015,484,26350,1450c28685,2418,30746,3794,32533,5582c34320,7369,35696,9429,36664,11764c37631,14099,38114,16530,38114,19057c38114,21584,37631,24015,36664,26350c35696,28684,34320,30745,32533,32532c30746,34320,28685,35696,26350,36664c24015,37630,21584,38114,19057,38114c16530,38114,14099,37630,11764,36664c9429,35696,7369,34320,5582,32532,3795,30745,2418,28684,1450,26350,483,24015,,21584,,19057,,16530,483,14099,1450,11764,2418,9429,3795,7369,5582,5582,7369,3794,9429,2418,11764,1450,14099,484,16530,,19057,xe" fillcolor="#323b4c" stroked="f">
                  <v:stroke joinstyle="miter"/>
                  <v:path arrowok="t" textboxrect="0,0,38114,38114"/>
                </v:shape>
                <v:rect id="Rectangle 321" o:spid="_x0000_s1263" style="width:3833;height:1604;left:31374;mso-wrap-style:square;position:absolute;top:67351;visibility:visible;v-text-anchor:top" filled="f" stroked="f">
                  <v:textbox inset="0,0,0,0">
                    <w:txbxContent>
                      <w:p w:rsidR="00E105DB" w14:paraId="4C99BB4E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Work</w:t>
                        </w:r>
                      </w:p>
                    </w:txbxContent>
                  </v:textbox>
                </v:rect>
                <v:rect id="Rectangle 322" o:spid="_x0000_s1264" style="width:24072;height:1604;left:34256;mso-wrap-style:square;position:absolute;top:67351;visibility:visible;v-text-anchor:top" filled="f" stroked="f">
                  <v:textbox inset="0,0,0,0">
                    <w:txbxContent>
                      <w:p w:rsidR="00E105DB" w14:paraId="4061E357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on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CMDB,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Discovery,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MID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Serv</w:t>
                        </w:r>
                      </w:p>
                    </w:txbxContent>
                  </v:textbox>
                </v:rect>
                <v:rect id="Rectangle 323" o:spid="_x0000_s1265" style="width:2109;height:1604;left:52356;mso-wrap-style:square;position:absolute;top:67351;visibility:visible;v-text-anchor:top" filled="f" stroked="f">
                  <v:textbox inset="0,0,0,0">
                    <w:txbxContent>
                      <w:p w:rsidR="00E105DB" w14:paraId="7750D41D" w14:textId="77777777">
                        <w:r>
                          <w:rPr>
                            <w:color w:val="323B4C"/>
                            <w:w w:val="101"/>
                            <w:sz w:val="19"/>
                          </w:rPr>
                          <w:t>er,</w:t>
                        </w:r>
                        <w:r>
                          <w:rPr>
                            <w:color w:val="323B4C"/>
                            <w:spacing w:val="-2"/>
                            <w:w w:val="10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266" style="width:16611;height:1604;left:53943;mso-wrap-style:square;position:absolute;top:67351;visibility:visible;v-text-anchor:top" filled="f" stroked="f">
                  <v:textbox inset="0,0,0,0">
                    <w:txbxContent>
                      <w:p w:rsidR="00E105DB" w14:paraId="07479574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Configuration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Item</w:t>
                        </w:r>
                      </w:p>
                    </w:txbxContent>
                  </v:textbox>
                </v:rect>
                <v:rect id="Rectangle 325" o:spid="_x0000_s1267" style="width:9950;height:1604;left:31374;mso-wrap-style:square;position:absolute;top:69352;visibility:visible;v-text-anchor:top" filled="f" stroked="f">
                  <v:textbox inset="0,0,0,0">
                    <w:txbxContent>
                      <w:p w:rsidR="00E105DB" w14:paraId="265CA8F8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management.</w:t>
                        </w:r>
                      </w:p>
                    </w:txbxContent>
                  </v:textbox>
                </v:rect>
                <v:shape id="Shape 326" o:spid="_x0000_s1268" style="width:381;height:381;left:29989;mso-wrap-style:square;position:absolute;top:71710;visibility:visible;v-text-anchor:top" coordsize="38114,38115" path="m19057,c21584,,24015,484,26350,1451c28685,2418,30746,3795,32533,5582c34320,7369,35696,9430,36664,11764c37631,14099,38114,16530,38114,19058c38114,21585,37631,24016,36664,26350c35696,28685,34320,30746,32533,32533c30746,34320,28685,35697,26350,36664c24015,37631,21584,38115,19057,38115c16530,38115,14099,37631,11764,36664c9429,35697,7369,34320,5582,32533,3795,30746,2418,28685,1450,26350,483,24016,,21585,,19058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327" o:spid="_x0000_s1269" style="width:46058;height:1604;left:31374;mso-wrap-style:square;position:absolute;top:71353;visibility:visible;v-text-anchor:top" filled="f" stroked="f">
                  <v:textbox inset="0,0,0,0">
                    <w:txbxContent>
                      <w:p w:rsidR="00E105DB" w14:paraId="46D7EA08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Developed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automation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scripts,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workflows,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catalog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solutions.</w:t>
                        </w:r>
                      </w:p>
                    </w:txbxContent>
                  </v:textbox>
                </v:rect>
                <v:shape id="Shape 328" o:spid="_x0000_s1270" style="width:381;height:381;left:29989;mso-wrap-style:square;position:absolute;top:73711;visibility:visible;v-text-anchor:top" coordsize="38114,38115" path="m19057,c21584,,24015,484,26350,1451c28685,2418,30746,3795,32533,5582c34320,7369,35696,9430,36664,11764c37631,14099,38114,16531,38114,19058c38114,21585,37631,24016,36664,26350c35696,28685,34320,30746,32533,32533c30746,34320,28685,35697,26350,36664c24015,37631,21584,38115,19057,38115c16530,38115,14099,37631,11764,36664c9429,35697,7369,34320,5582,32533,3795,30746,2418,28685,1450,26350,483,24016,,21585,,19058,,16531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329" o:spid="_x0000_s1271" style="width:2868;height:1604;left:31374;mso-wrap-style:square;position:absolute;top:73354;visibility:visible;v-text-anchor:top" filled="f" stroked="f">
                  <v:textbox inset="0,0,0,0">
                    <w:txbxContent>
                      <w:p w:rsidR="00E105DB" w14:paraId="22C781E3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Sup</w:t>
                        </w:r>
                      </w:p>
                    </w:txbxContent>
                  </v:textbox>
                </v:rect>
                <v:rect id="Rectangle 330" o:spid="_x0000_s1272" style="width:18447;height:1604;left:33531;mso-wrap-style:square;position:absolute;top:73354;visibility:visible;v-text-anchor:top" filled="f" stroked="f">
                  <v:textbox inset="0,0,0,0">
                    <w:txbxContent>
                      <w:p w:rsidR="00E105DB" w14:paraId="462E4571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ported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platform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upgrades</w:t>
                        </w:r>
                      </w:p>
                    </w:txbxContent>
                  </v:textbox>
                </v:rect>
                <v:rect id="Rectangle 331" o:spid="_x0000_s1273" style="width:21356;height:1604;left:47401;mso-wrap-style:square;position:absolute;top:73354;visibility:visible;v-text-anchor:top" filled="f" stroked="f">
                  <v:textbox inset="0,0,0,0">
                    <w:txbxContent>
                      <w:p w:rsidR="00E105DB" w14:paraId="1EBC5417" w14:textId="77777777"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issue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resolution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activities</w:t>
                        </w:r>
                      </w:p>
                    </w:txbxContent>
                  </v:textbox>
                </v:rect>
                <v:rect id="Rectangle 332" o:spid="_x0000_s1274" style="width:353;height:1604;left:63460;mso-wrap-style:square;position:absolute;top:73354;visibility:visible;v-text-anchor:top" filled="f" stroked="f">
                  <v:textbox inset="0,0,0,0">
                    <w:txbxContent>
                      <w:p w:rsidR="00E105DB" w14:paraId="2E3918BE" w14:textId="77777777">
                        <w:r>
                          <w:rPr>
                            <w:color w:val="323B4C"/>
                            <w:w w:val="89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Shape 334" o:spid="_x0000_s1275" style="width:750;height:750;left:26046;mso-wrap-style:square;position:absolute;top:76812;visibility:visible;v-text-anchor:top" coordsize="74993,74992" path="m37492,l37500,l52092,2946c58821,5792,64546,10547,68589,16531l74993,37494l74993,37497l72046,52091c68251,61063,61064,68251,52092,72046l37500,74992l37494,74992l16532,68588c10547,64545,5793,58820,2947,52091l,37496l,37495l2947,22900c6741,13928,13929,6741,22901,2946l37492,xe" fillcolor="#fdfdfd" stroked="f">
                  <v:stroke joinstyle="miter"/>
                  <v:path arrowok="t" textboxrect="0,0,74993,74992"/>
                </v:shape>
                <v:shape id="Shape 336" o:spid="_x0000_s1276" style="width:749;height:749;left:26046;mso-wrap-style:square;position:absolute;top:76812;visibility:visible;v-text-anchor:top" coordsize="74889,74888" path="m37444,c16764,,,16764,,37444,,58124,16764,74888,37444,74888c58124,74888,74889,58124,74889,37444c74889,16764,58124,,37444,xe" filled="f" strokecolor="#323b4c" strokeweight="1.5pt">
                  <v:stroke joinstyle="miter"/>
                  <v:path arrowok="t" textboxrect="0,0,74889,74888"/>
                </v:shape>
                <v:rect id="Rectangle 337" o:spid="_x0000_s1277" style="width:7424;height:1858;left:29322;mso-wrap-style:square;position:absolute;top:76393;visibility:visible;v-text-anchor:top" filled="f" stroked="f">
                  <v:textbox inset="0,0,0,0">
                    <w:txbxContent>
                      <w:p w:rsidR="00E105DB" w14:paraId="709E835B" w14:textId="77777777">
                        <w:r>
                          <w:rPr>
                            <w:b/>
                            <w:color w:val="323B4C"/>
                            <w:w w:val="123"/>
                          </w:rPr>
                          <w:t>Celgene</w:t>
                        </w:r>
                      </w:p>
                    </w:txbxContent>
                  </v:textbox>
                </v:rect>
                <v:rect id="Rectangle 338" o:spid="_x0000_s1278" style="width:4100;height:1605;left:29322;mso-wrap-style:square;position:absolute;top:78581;visibility:visible;v-text-anchor:top" filled="f" stroked="f">
                  <v:textbox inset="0,0,0,0">
                    <w:txbxContent>
                      <w:p w:rsidR="00E105DB" w14:paraId="18446C8A" w14:textId="77777777">
                        <w:r>
                          <w:rPr>
                            <w:b/>
                            <w:color w:val="323B4C"/>
                            <w:w w:val="116"/>
                            <w:sz w:val="19"/>
                          </w:rPr>
                          <w:t>Role: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o:spid="_x0000_s1279" style="width:47562;height:1605;left:32405;mso-wrap-style:square;position:absolute;top:78581;visibility:visible;v-text-anchor:top" filled="f" stroked="f">
                  <v:textbox inset="0,0,0,0">
                    <w:txbxContent>
                      <w:p w:rsidR="00E105DB" w14:paraId="0F6FE33C" w14:textId="77777777"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Developer/Admin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Duration: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Jan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2022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May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9"/>
                          </w:rPr>
                          <w:t>2023</w:t>
                        </w:r>
                      </w:p>
                    </w:txbxContent>
                  </v:textbox>
                </v:rect>
                <v:shape id="Shape 340" o:spid="_x0000_s1280" style="width:381;height:381;left:29989;mso-wrap-style:square;position:absolute;top:80940;visibility:visible;v-text-anchor:top" coordsize="38114,38114" path="m19057,c21584,,24015,484,26350,1450c28685,2418,30746,3794,32533,5582c34320,7369,35696,9430,36664,11764c37631,14099,38114,16530,38114,19057c38114,21584,37631,24015,36664,26350c35696,28685,34320,30745,32533,32533c30746,34320,28685,35696,26350,36664c24015,37631,21584,38114,19057,38114c16530,38114,14099,37631,11764,36664c9429,35696,7369,34320,5582,32533,3795,30745,2418,28685,1450,26350,483,24015,,21584,,19057,,16530,483,14099,1450,11764,2418,9430,3795,7369,5582,5582,7369,3794,9429,2418,11764,1450,14099,484,16530,,19057,xe" fillcolor="#323b4c" stroked="f">
                  <v:stroke joinstyle="miter"/>
                  <v:path arrowok="t" textboxrect="0,0,38114,38114"/>
                </v:shape>
                <v:rect id="Rectangle 341" o:spid="_x0000_s1281" style="width:1527;height:1605;left:31374;mso-wrap-style:square;position:absolute;top:80582;visibility:visible;v-text-anchor:top" filled="f" stroked="f">
                  <v:textbox inset="0,0,0,0">
                    <w:txbxContent>
                      <w:p w:rsidR="00E105DB" w14:paraId="43CB1347" w14:textId="77777777"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W</w:t>
                        </w:r>
                      </w:p>
                    </w:txbxContent>
                  </v:textbox>
                </v:rect>
                <v:rect id="Rectangle 342" o:spid="_x0000_s1282" style="width:50516;height:1605;left:32523;mso-wrap-style:square;position:absolute;top:80582;visibility:visible;v-text-anchor:top" filled="f" stroked="f">
                  <v:textbox inset="0,0,0,0">
                    <w:txbxContent>
                      <w:p w:rsidR="00E105DB" w14:paraId="450A7D22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orked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on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Incident,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Change,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Problem,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Asset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Management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modules.</w:t>
                        </w:r>
                      </w:p>
                    </w:txbxContent>
                  </v:textbox>
                </v:rect>
                <v:shape id="Shape 343" o:spid="_x0000_s1283" style="width:381;height:381;left:29989;mso-wrap-style:square;position:absolute;top:82941;visibility:visible;v-text-anchor:top" coordsize="38114,38115" path="m19057,c21584,,24015,484,26350,1451c28685,2418,30746,3795,32533,5582c34320,7369,35696,9430,36664,11764c37631,14099,38114,16530,38114,19057c38114,21585,37631,24016,36664,26350c35696,28685,34320,30745,32533,32533c30746,34320,28685,35697,26350,36664c24015,37631,21584,38115,19057,38115c16530,38115,14099,37631,11764,36664c9429,35697,7369,34320,5582,32533,3795,30745,2418,28685,1450,26350,483,24016,,21585,,19057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344" o:spid="_x0000_s1284" style="width:6039;height:1605;left:31374;mso-wrap-style:square;position:absolute;top:82583;visibility:visible;v-text-anchor:top" filled="f" stroked="f">
                  <v:textbox inset="0,0,0,0">
                    <w:txbxContent>
                      <w:p w:rsidR="00E105DB" w14:paraId="52380AE5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Develop</w:t>
                        </w:r>
                      </w:p>
                    </w:txbxContent>
                  </v:textbox>
                </v:rect>
                <v:rect id="Rectangle 345" o:spid="_x0000_s1285" style="width:22596;height:1605;left:35915;mso-wrap-style:square;position:absolute;top:82583;visibility:visible;v-text-anchor:top" filled="f" stroked="f">
                  <v:textbox inset="0,0,0,0">
                    <w:txbxContent>
                      <w:p w:rsidR="00E105DB" w14:paraId="5D4830D9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reusable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workflows,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UI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Polici</w:t>
                        </w:r>
                      </w:p>
                    </w:txbxContent>
                  </v:textbox>
                </v:rect>
                <v:rect id="Rectangle 346" o:spid="_x0000_s1286" style="width:2316;height:1605;left:52905;mso-wrap-style:square;position:absolute;top:82583;visibility:visible;v-text-anchor:top" filled="f" stroked="f">
                  <v:textbox inset="0,0,0,0">
                    <w:txbxContent>
                      <w:p w:rsidR="00E105DB" w14:paraId="0FAACE8C" w14:textId="77777777">
                        <w:r>
                          <w:rPr>
                            <w:color w:val="323B4C"/>
                            <w:w w:val="109"/>
                            <w:sz w:val="19"/>
                          </w:rPr>
                          <w:t>es,</w:t>
                        </w:r>
                        <w:r>
                          <w:rPr>
                            <w:color w:val="323B4C"/>
                            <w:spacing w:val="-2"/>
                            <w:w w:val="10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o:spid="_x0000_s1287" style="width:12984;height:1605;left:54647;mso-wrap-style:square;position:absolute;top:82583;visibility:visible;v-text-anchor:top" filled="f" stroked="f">
                  <v:textbox inset="0,0,0,0">
                    <w:txbxContent>
                      <w:p w:rsidR="00E105DB" w14:paraId="1124B45B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Client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Scripts.</w:t>
                        </w:r>
                      </w:p>
                    </w:txbxContent>
                  </v:textbox>
                </v:rect>
                <v:shape id="Shape 348" o:spid="_x0000_s1288" style="width:381;height:381;left:29989;mso-wrap-style:square;position:absolute;top:84942;visibility:visible;v-text-anchor:top" coordsize="38114,38115" path="m19057,c21584,,24015,484,26350,1451c28685,2418,30746,3795,32533,5582c34320,7369,35696,9430,36664,11764c37631,14099,38114,16530,38114,19058c38114,21585,37631,24016,36664,26350c35696,28685,34320,30746,32533,32533c30746,34320,28685,35697,26350,36664c24015,37631,21584,38115,19057,38115c16530,38115,14099,37631,11764,36664c9429,35697,7369,34320,5582,32533,3795,30746,2418,28685,1450,26350,483,24016,,21585,,19058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349" o:spid="_x0000_s1289" style="width:41179;height:1605;left:31374;mso-wrap-style:square;position:absolute;top:84584;visibility:visible;v-text-anchor:top" filled="f" stroked="f">
                  <v:textbox inset="0,0,0,0">
                    <w:txbxContent>
                      <w:p w:rsidR="00E105DB" w14:paraId="36A4D185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Performed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data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migration,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reporting,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CMDB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activities.</w:t>
                        </w:r>
                      </w:p>
                    </w:txbxContent>
                  </v:textbox>
                </v:rect>
                <v:shape id="Shape 350" o:spid="_x0000_s1290" style="width:381;height:381;left:29989;mso-wrap-style:square;position:absolute;top:86943;visibility:visible;v-text-anchor:top" coordsize="38114,38114" path="m19057,c21584,,24015,483,26350,1450c28685,2418,30746,3794,32533,5581c34320,7369,35696,9429,36664,11764c37631,14098,38114,16530,38114,19057c38114,21584,37631,24015,36664,26350c35696,28684,34320,30745,32533,32532c30746,34319,28685,35696,26350,36664c24015,37630,21584,38114,19057,38114c16530,38114,14099,37630,11764,36664c9429,35696,7369,34319,5582,32532,3795,30745,2418,28684,1450,26350,483,24015,,21584,,19057,,16530,483,14098,1450,11764,2418,9429,3795,7369,5582,5581,7369,3794,9429,2418,11764,1450,14099,483,16530,,19057,xe" fillcolor="#323b4c" stroked="f">
                  <v:stroke joinstyle="miter"/>
                  <v:path arrowok="t" textboxrect="0,0,38114,38114"/>
                </v:shape>
                <v:rect id="Rectangle 351" o:spid="_x0000_s1291" style="width:2868;height:1605;left:31374;mso-wrap-style:square;position:absolute;top:86585;visibility:visible;v-text-anchor:top" filled="f" stroked="f">
                  <v:textbox inset="0,0,0,0">
                    <w:txbxContent>
                      <w:p w:rsidR="00E105DB" w14:paraId="58972EBF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Sup</w:t>
                        </w:r>
                      </w:p>
                    </w:txbxContent>
                  </v:textbox>
                </v:rect>
                <v:rect id="Rectangle 352" o:spid="_x0000_s1292" style="width:8167;height:1605;left:33531;mso-wrap-style:square;position:absolute;top:86585;visibility:visible;v-text-anchor:top" filled="f" stroked="f">
                  <v:textbox inset="0,0,0,0">
                    <w:txbxContent>
                      <w:p w:rsidR="00E105DB" w14:paraId="1E7AD91B" w14:textId="77777777"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ported</w:t>
                        </w:r>
                        <w:r>
                          <w:rPr>
                            <w:color w:val="323B4C"/>
                            <w:spacing w:val="-2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19"/>
                          </w:rPr>
                          <w:t>testi</w:t>
                        </w:r>
                      </w:p>
                    </w:txbxContent>
                  </v:textbox>
                </v:rect>
                <v:rect id="Rectangle 353" o:spid="_x0000_s1293" style="width:27266;height:1605;left:39672;mso-wrap-style:square;position:absolute;top:86585;visibility:visible;v-text-anchor:top" filled="f" stroked="f">
                  <v:textbox inset="0,0,0,0">
                    <w:txbxContent>
                      <w:p w:rsidR="00E105DB" w14:paraId="78AE5275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ng,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documentation,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UAT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activities</w:t>
                        </w:r>
                      </w:p>
                    </w:txbxContent>
                  </v:textbox>
                </v:rect>
                <v:rect id="Rectangle 354" o:spid="_x0000_s1294" style="width:353;height:1605;left:60174;mso-wrap-style:square;position:absolute;top:86585;visibility:visible;v-text-anchor:top" filled="f" stroked="f">
                  <v:textbox inset="0,0,0,0">
                    <w:txbxContent>
                      <w:p w:rsidR="00E105DB" w14:paraId="1EF47A36" w14:textId="77777777">
                        <w:r>
                          <w:rPr>
                            <w:color w:val="323B4C"/>
                            <w:w w:val="89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Shape 356" o:spid="_x0000_s1295" style="width:750;height:750;left:26046;mso-wrap-style:square;position:absolute;top:90043;visibility:visible;v-text-anchor:top" coordsize="74993,74992" path="m37492,l37500,l52092,2946c58821,5792,64546,10547,68589,16532l74993,37495l74993,37498l72046,52091c68251,61064,61064,68251,52092,72046l37500,74992l37494,74992l16532,68589c10547,64546,5793,58820,2947,52091l,37497l,37495l2947,22901c6741,13929,13929,6741,22901,2946l37492,xe" fillcolor="#fdfdfd" stroked="f">
                  <v:stroke joinstyle="miter"/>
                  <v:path arrowok="t" textboxrect="0,0,74993,74992"/>
                </v:shape>
                <v:shape id="Shape 358" o:spid="_x0000_s1296" style="width:749;height:749;left:26046;mso-wrap-style:square;position:absolute;top:90043;visibility:visible;v-text-anchor:top" coordsize="74889,74888" path="m37444,c16764,,,16764,,37444,,58124,16764,74888,37444,74888c58124,74888,74889,58124,74889,37444c74889,16764,58124,,37444,xe" filled="f" strokecolor="#323b4c" strokeweight="1.5pt">
                  <v:stroke joinstyle="miter"/>
                  <v:path arrowok="t" textboxrect="0,0,74889,74888"/>
                </v:shape>
                <v:rect id="Rectangle 359" o:spid="_x0000_s1297" style="width:12567;height:1858;left:29322;mso-wrap-style:square;position:absolute;top:89624;visibility:visible;v-text-anchor:top" filled="f" stroked="f">
                  <v:textbox inset="0,0,0,0">
                    <w:txbxContent>
                      <w:p w:rsidR="00E105DB" w14:paraId="5A52CD0D" w14:textId="77777777">
                        <w:r>
                          <w:rPr>
                            <w:b/>
                            <w:color w:val="323B4C"/>
                            <w:w w:val="118"/>
                          </w:rPr>
                          <w:t>Dollar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</w:rPr>
                          <w:t>General</w:t>
                        </w:r>
                      </w:p>
                    </w:txbxContent>
                  </v:textbox>
                </v:rect>
                <v:rect id="Rectangle 360" o:spid="_x0000_s1298" style="width:4100;height:1604;left:29322;mso-wrap-style:square;position:absolute;top:91813;visibility:visible;v-text-anchor:top" filled="f" stroked="f">
                  <v:textbox inset="0,0,0,0">
                    <w:txbxContent>
                      <w:p w:rsidR="00E105DB" w14:paraId="2550E702" w14:textId="77777777">
                        <w:r>
                          <w:rPr>
                            <w:b/>
                            <w:color w:val="323B4C"/>
                            <w:w w:val="116"/>
                            <w:sz w:val="19"/>
                          </w:rPr>
                          <w:t>Role: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o:spid="_x0000_s1299" style="width:47405;height:1604;left:32405;mso-wrap-style:square;position:absolute;top:91813;visibility:visible;v-text-anchor:top" filled="f" stroked="f">
                  <v:textbox inset="0,0,0,0">
                    <w:txbxContent>
                      <w:p w:rsidR="00E105DB" w14:paraId="3DA452A4" w14:textId="77777777"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ServiceNow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Developer/Admin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|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Duration: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Jun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2020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Dec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9"/>
                          </w:rPr>
                          <w:t>2021</w:t>
                        </w:r>
                      </w:p>
                    </w:txbxContent>
                  </v:textbox>
                </v:rect>
                <v:shape id="Shape 362" o:spid="_x0000_s1300" style="width:381;height:381;left:29989;mso-wrap-style:square;position:absolute;top:94171;visibility:visible;v-text-anchor:top" coordsize="38114,38114" path="m19057,c21584,,24015,484,26350,1450c28685,2418,30746,3794,32533,5582c34320,7369,35696,9430,36664,11764c37631,14099,38114,16530,38114,19057c38114,21584,37631,24015,36664,26350c35696,28685,34320,30745,32533,32533c30746,34320,28685,35696,26350,36664c24015,37631,21584,38114,19057,38114c16530,38114,14099,37631,11764,36664c9429,35696,7369,34320,5582,32533,3795,30745,2418,28685,1450,26350,483,24015,,21584,,19057,,16530,483,14099,1450,11764,2418,9430,3795,7369,5582,5582,7369,3794,9429,2418,11764,1450,14099,484,16530,,19057,xe" fillcolor="#323b4c" stroked="f">
                  <v:stroke joinstyle="miter"/>
                  <v:path arrowok="t" textboxrect="0,0,38114,38114"/>
                </v:shape>
                <v:rect id="Rectangle 363" o:spid="_x0000_s1301" style="width:4119;height:1604;left:31374;mso-wrap-style:square;position:absolute;top:93814;visibility:visible;v-text-anchor:top" filled="f" stroked="f">
                  <v:textbox inset="0,0,0,0">
                    <w:txbxContent>
                      <w:p w:rsidR="00E105DB" w14:paraId="6802119B" w14:textId="77777777">
                        <w:r>
                          <w:rPr>
                            <w:color w:val="323B4C"/>
                            <w:w w:val="113"/>
                            <w:sz w:val="19"/>
                          </w:rPr>
                          <w:t>Devel</w:t>
                        </w:r>
                      </w:p>
                    </w:txbxContent>
                  </v:textbox>
                </v:rect>
                <v:rect id="Rectangle 364" o:spid="_x0000_s1302" style="width:44682;height:1604;left:34472;mso-wrap-style:square;position:absolute;top:93814;visibility:visible;v-text-anchor:top" filled="f" stroked="f">
                  <v:textbox inset="0,0,0,0">
                    <w:txbxContent>
                      <w:p w:rsidR="00E105DB" w14:paraId="3309ECB1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oped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customized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ITSM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applications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Service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Catalogs.</w:t>
                        </w:r>
                      </w:p>
                    </w:txbxContent>
                  </v:textbox>
                </v:rect>
                <v:shape id="Shape 365" o:spid="_x0000_s1303" style="width:381;height:381;left:29989;mso-wrap-style:square;position:absolute;top:96172;visibility:visible;v-text-anchor:top" coordsize="38114,38115" path="m19057,c21584,,24015,484,26350,1450c28685,2418,30746,3795,32533,5582c34320,7369,35696,9430,36664,11764c37631,14099,38114,16530,38114,19057c38114,21585,37631,24016,36664,26350c35696,28685,34320,30745,32533,32533c30746,34320,28685,35696,26350,36664c24015,37631,21584,38115,19057,38115c16530,38115,14099,37631,11764,36664c9429,35696,7369,34320,5582,32533,3795,30745,2418,28685,1450,26350,483,24016,,21585,,19057,,16530,483,14099,1450,11764,2418,9430,3795,7369,5582,5582,7369,3795,9429,2418,11764,1450,14099,484,16530,,19057,xe" fillcolor="#323b4c" stroked="f">
                  <v:stroke joinstyle="miter"/>
                  <v:path arrowok="t" textboxrect="0,0,38114,38115"/>
                </v:shape>
                <v:rect id="Rectangle 366" o:spid="_x0000_s1304" style="width:6324;height:1604;left:31374;mso-wrap-style:square;position:absolute;top:95815;visibility:visible;v-text-anchor:top" filled="f" stroked="f">
                  <v:textbox inset="0,0,0,0">
                    <w:txbxContent>
                      <w:p w:rsidR="00E105DB" w14:paraId="4814205E" w14:textId="77777777">
                        <w:r>
                          <w:rPr>
                            <w:color w:val="323B4C"/>
                            <w:w w:val="114"/>
                            <w:sz w:val="19"/>
                          </w:rPr>
                          <w:t>Configur</w:t>
                        </w:r>
                      </w:p>
                    </w:txbxContent>
                  </v:textbox>
                </v:rect>
                <v:rect id="Rectangle 367" o:spid="_x0000_s1305" style="width:26160;height:1604;left:36129;mso-wrap-style:square;position:absolute;top:95815;visibility:visible;v-text-anchor:top" filled="f" stroked="f">
                  <v:textbox inset="0,0,0,0">
                    <w:txbxContent>
                      <w:p w:rsidR="00E105DB" w14:paraId="448429DF" w14:textId="77777777"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ed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workflows,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approvals,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9"/>
                          </w:rPr>
                          <w:t>notification</w:t>
                        </w:r>
                      </w:p>
                    </w:txbxContent>
                  </v:textbox>
                </v:rect>
                <v:rect id="Rectangle 368" o:spid="_x0000_s1306" style="width:1436;height:1604;left:55799;mso-wrap-style:square;position:absolute;top:95815;visibility:visible;v-text-anchor:top" filled="f" stroked="f">
                  <v:textbox inset="0,0,0,0">
                    <w:txbxContent>
                      <w:p w:rsidR="00E105DB" w14:paraId="4C2098C2" w14:textId="77777777">
                        <w:r>
                          <w:rPr>
                            <w:color w:val="323B4C"/>
                            <w:w w:val="107"/>
                            <w:sz w:val="19"/>
                          </w:rPr>
                          <w:t>s,</w:t>
                        </w:r>
                        <w:r>
                          <w:rPr>
                            <w:color w:val="323B4C"/>
                            <w:spacing w:val="-2"/>
                            <w:w w:val="10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307" style="width:12928;height:1604;left:56879;mso-wrap-style:square;position:absolute;top:95815;visibility:visible;v-text-anchor:top" filled="f" stroked="f">
                  <v:textbox inset="0,0,0,0">
                    <w:txbxContent>
                      <w:p w:rsidR="00E105DB" w14:paraId="702DE8F7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email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actions.</w:t>
                        </w:r>
                      </w:p>
                    </w:txbxContent>
                  </v:textbox>
                </v:rect>
                <v:shape id="Shape 370" o:spid="_x0000_s1308" style="width:381;height:381;left:29989;mso-wrap-style:square;position:absolute;top:98173;visibility:visible;v-text-anchor:top" coordsize="38114,38115" path="m19057,c21584,,24015,484,26350,1451c28685,2418,30746,3795,32533,5582c34320,7369,35696,9430,36664,11764c37631,14099,38114,16530,38114,19058c38114,21585,37631,24016,36664,26350c35696,28685,34320,30746,32533,32533c30746,34320,28685,35697,26350,36664c24015,37631,21584,38115,19057,38115c16530,38115,14099,37631,11764,36664c9429,35697,7369,34320,5582,32533,3795,30746,2418,28685,1450,26350,483,24016,,21585,,19058,,16530,483,14099,1450,11764,2418,9430,3795,7369,5582,5582,7369,3795,9429,2418,11764,1451,14099,484,16530,,19057,xe" fillcolor="#323b4c" stroked="f">
                  <v:stroke joinstyle="miter"/>
                  <v:path arrowok="t" textboxrect="0,0,38114,38115"/>
                </v:shape>
                <v:rect id="Rectangle 371" o:spid="_x0000_s1309" style="width:38457;height:1604;left:31374;mso-wrap-style:square;position:absolute;top:97816;visibility:visible;v-text-anchor:top" filled="f" stroked="f">
                  <v:textbox inset="0,0,0,0">
                    <w:txbxContent>
                      <w:p w:rsidR="00E105DB" w14:paraId="78718988" w14:textId="77777777"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Worked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CMDB,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Discovery,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migration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9"/>
                          </w:rPr>
                          <w:t>activities.</w:t>
                        </w:r>
                      </w:p>
                    </w:txbxContent>
                  </v:textbox>
                </v:rect>
                <v:shape id="Shape 372" o:spid="_x0000_s1310" style="width:381;height:381;left:29989;mso-wrap-style:square;position:absolute;top:100174;visibility:visible;v-text-anchor:top" coordsize="38114,38114" path="m19057,c21584,,24015,483,26350,1450c28685,2418,30746,3794,32533,5581c34320,7369,35696,9429,36664,11764c37631,14098,38114,16529,38114,19057c38114,21584,37631,24015,36664,26350c35696,28684,34320,30745,32533,32532c30746,34319,28685,35696,26350,36663c24015,37630,21584,38114,19057,38114c16530,38114,14099,37630,11764,36663c9429,35696,7369,34319,5582,32532,3795,30745,2418,28684,1450,26350,483,24015,,21584,,19057,,16529,483,14098,1450,11764,2418,9429,3795,7369,5582,5581,7369,3794,9429,2417,11764,1450,14099,483,16530,,19057,xe" fillcolor="#323b4c" stroked="f">
                  <v:stroke joinstyle="miter"/>
                  <v:path arrowok="t" textboxrect="0,0,38114,38114"/>
                </v:shape>
                <v:rect id="Rectangle 373" o:spid="_x0000_s1311" style="width:2868;height:1604;left:31374;mso-wrap-style:square;position:absolute;top:99817;visibility:visible;v-text-anchor:top" filled="f" stroked="f">
                  <v:textbox inset="0,0,0,0">
                    <w:txbxContent>
                      <w:p w:rsidR="00E105DB" w14:paraId="046726D6" w14:textId="77777777">
                        <w:r>
                          <w:rPr>
                            <w:color w:val="323B4C"/>
                            <w:w w:val="119"/>
                            <w:sz w:val="19"/>
                          </w:rPr>
                          <w:t>Sup</w:t>
                        </w:r>
                      </w:p>
                    </w:txbxContent>
                  </v:textbox>
                </v:rect>
                <v:rect id="Rectangle 374" o:spid="_x0000_s1312" style="width:8835;height:1604;left:33531;mso-wrap-style:square;position:absolute;top:99817;visibility:visible;v-text-anchor:top" filled="f" stroked="f">
                  <v:textbox inset="0,0,0,0">
                    <w:txbxContent>
                      <w:p w:rsidR="00E105DB" w14:paraId="136B567F" w14:textId="77777777"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ported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Agile</w:t>
                        </w:r>
                      </w:p>
                    </w:txbxContent>
                  </v:textbox>
                </v:rect>
                <v:rect id="Rectangle 375" o:spid="_x0000_s1313" style="width:29747;height:1604;left:40174;mso-wrap-style:square;position:absolute;top:99817;visibility:visible;v-text-anchor:top" filled="f" stroked="f">
                  <v:textbox inset="0,0,0,0">
                    <w:txbxContent>
                      <w:p w:rsidR="00E105DB" w14:paraId="540F23BF" w14:textId="77777777"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development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deployment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9"/>
                          </w:rPr>
                          <w:t>processes</w:t>
                        </w:r>
                      </w:p>
                    </w:txbxContent>
                  </v:textbox>
                </v:rect>
                <v:rect id="Rectangle 376" o:spid="_x0000_s1314" style="width:353;height:1604;left:62541;mso-wrap-style:square;position:absolute;top:99817;visibility:visible;v-text-anchor:top" filled="f" stroked="f">
                  <v:textbox inset="0,0,0,0">
                    <w:txbxContent>
                      <w:p w:rsidR="00E105DB" w14:paraId="6EF4E347" w14:textId="77777777">
                        <w:r>
                          <w:rPr>
                            <w:color w:val="323B4C"/>
                            <w:w w:val="89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378" o:spid="_x0000_s1315" style="width:23635;height:2539;left:2338;mso-wrap-style:square;position:absolute;top:5340;visibility:visible;v-text-anchor:top" filled="f" stroked="f">
                  <v:textbox inset="0,0,0,0">
                    <w:txbxContent>
                      <w:p w:rsidR="00E105DB" w14:paraId="39577726" w14:textId="77777777">
                        <w:r>
                          <w:rPr>
                            <w:b/>
                            <w:color w:val="323B4C"/>
                            <w:spacing w:val="31"/>
                            <w:w w:val="127"/>
                            <w:sz w:val="26"/>
                          </w:rPr>
                          <w:t>CORE</w:t>
                        </w:r>
                        <w:r>
                          <w:rPr>
                            <w:b/>
                            <w:color w:val="323B4C"/>
                            <w:spacing w:val="50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spacing w:val="31"/>
                            <w:w w:val="127"/>
                            <w:sz w:val="26"/>
                          </w:rPr>
                          <w:t>STRENGTHS</w:t>
                        </w:r>
                      </w:p>
                    </w:txbxContent>
                  </v:textbox>
                </v:rect>
                <v:rect id="Rectangle 380" o:spid="_x0000_s1316" style="width:13359;height:1720;left:4553;mso-wrap-style:square;position:absolute;top:9906;visibility:visible;v-text-anchor:top" filled="f" stroked="f">
                  <v:textbox inset="0,0,0,0">
                    <w:txbxContent>
                      <w:p w:rsidR="00E105DB" w14:paraId="12B81D5E" w14:textId="77777777"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ServiceNow</w:t>
                        </w:r>
                        <w:r>
                          <w:rPr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ITSM</w:t>
                        </w:r>
                      </w:p>
                    </w:txbxContent>
                  </v:textbox>
                </v:rect>
                <v:rect id="Rectangle 381" o:spid="_x0000_s1317" style="width:10072;height:1720;left:4553;mso-wrap-style:square;position:absolute;top:12098;visibility:visible;v-text-anchor:top" filled="f" stroked="f">
                  <v:textbox inset="0,0,0,0">
                    <w:txbxContent>
                      <w:p w:rsidR="00E105DB" w14:paraId="3148CED1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383" o:spid="_x0000_s1318" style="width:16675;height:1720;left:4553;mso-wrap-style:square;position:absolute;top:14289;visibility:visible;v-text-anchor:top" filled="f" stroked="f">
                  <v:textbox inset="0,0,0,0">
                    <w:txbxContent>
                      <w:p w:rsidR="00E105DB" w14:paraId="282BC3AD" w14:textId="77777777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Workflow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Automation</w:t>
                        </w:r>
                      </w:p>
                    </w:txbxContent>
                  </v:textbox>
                </v:rect>
                <v:rect id="Rectangle 385" o:spid="_x0000_s1319" style="width:14575;height:1720;left:4553;mso-wrap-style:square;position:absolute;top:16481;visibility:visible;v-text-anchor:top" filled="f" stroked="f">
                  <v:textbox inset="0,0,0,0">
                    <w:txbxContent>
                      <w:p w:rsidR="00E105DB" w14:paraId="0E171015" w14:textId="77777777"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CMDB</w:t>
                        </w:r>
                        <w:r>
                          <w:rPr>
                            <w:color w:val="323B4C"/>
                            <w:spacing w:val="6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&amp;</w:t>
                        </w:r>
                        <w:r>
                          <w:rPr>
                            <w:color w:val="323B4C"/>
                            <w:spacing w:val="6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Discovery</w:t>
                        </w:r>
                      </w:p>
                    </w:txbxContent>
                  </v:textbox>
                </v:rect>
                <v:rect id="Rectangle 387" o:spid="_x0000_s1320" style="width:21699;height:1719;left:4553;mso-wrap-style:square;position:absolute;top:18673;visibility:visible;v-text-anchor:top" filled="f" stroked="f">
                  <v:textbox inset="0,0,0,0">
                    <w:txbxContent>
                      <w:p w:rsidR="00E105DB" w14:paraId="4FEBCE61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Service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Catalog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rect>
                <v:rect id="Rectangle 389" o:spid="_x0000_s1321" style="width:6979;height:1720;left:4553;mso-wrap-style:square;position:absolute;top:20864;visibility:visible;v-text-anchor:top" filled="f" stroked="f">
                  <v:textbox inset="0,0,0,0">
                    <w:txbxContent>
                      <w:p w:rsidR="00E105DB" w14:paraId="0D31CE7A" w14:textId="77777777">
                        <w:r>
                          <w:rPr>
                            <w:color w:val="323B4C"/>
                            <w:w w:val="120"/>
                            <w:sz w:val="20"/>
                          </w:rPr>
                          <w:t>REST/SO</w:t>
                        </w:r>
                      </w:p>
                    </w:txbxContent>
                  </v:textbox>
                </v:rect>
                <v:rect id="Rectangle 390" o:spid="_x0000_s1322" style="width:11478;height:1720;left:9801;mso-wrap-style:square;position:absolute;top:20864;visibility:visible;v-text-anchor:top" filled="f" stroked="f">
                  <v:textbox inset="0,0,0,0">
                    <w:txbxContent>
                      <w:p w:rsidR="00E105DB" w14:paraId="62524B9B" w14:textId="77777777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AP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Integrations</w:t>
                        </w:r>
                      </w:p>
                    </w:txbxContent>
                  </v:textbox>
                </v:rect>
                <v:rect id="Rectangle 392" o:spid="_x0000_s1323" style="width:20861;height:1719;left:4553;mso-wrap-style:square;position:absolute;top:23056;visibility:visible;v-text-anchor:top" filled="f" stroked="f">
                  <v:textbox inset="0,0,0,0">
                    <w:txbxContent>
                      <w:p w:rsidR="00E105DB" w14:paraId="3F1B3CB2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Agile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&amp;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Scrum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Methodology</w:t>
                        </w:r>
                      </w:p>
                    </w:txbxContent>
                  </v:textbox>
                </v:rect>
                <v:rect id="Rectangle 394" o:spid="_x0000_s1324" style="width:22428;height:1720;left:4553;mso-wrap-style:square;position:absolute;top:25247;visibility:visible;v-text-anchor:top" filled="f" stroked="f">
                  <v:textbox inset="0,0,0,0">
                    <w:txbxContent>
                      <w:p w:rsidR="00E105DB" w14:paraId="41D4731F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Troubleshooting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&amp;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Production</w:t>
                        </w:r>
                      </w:p>
                    </w:txbxContent>
                  </v:textbox>
                </v:rect>
                <v:rect id="Rectangle 395" o:spid="_x0000_s1325" style="width:5929;height:1720;left:4553;mso-wrap-style:square;position:absolute;top:27439;visibility:visible;v-text-anchor:top" filled="f" stroked="f">
                  <v:textbox inset="0,0,0,0">
                    <w:txbxContent>
                      <w:p w:rsidR="00E105DB" w14:paraId="5FC45C10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Support</w:t>
                        </w:r>
                      </w:p>
                    </w:txbxContent>
                  </v:textbox>
                </v:rect>
                <v:rect id="Rectangle 397" o:spid="_x0000_s1326" style="width:17709;height:1720;left:4553;mso-wrap-style:square;position:absolute;top:29630;visibility:visible;v-text-anchor:top" filled="f" stroked="f">
                  <v:textbox inset="0,0,0,0">
                    <w:txbxContent>
                      <w:p w:rsidR="00E105DB" w14:paraId="02D3D84E" w14:textId="77777777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Requirement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Analysis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&amp;</w:t>
                        </w:r>
                      </w:p>
                    </w:txbxContent>
                  </v:textbox>
                </v:rect>
                <v:rect id="Rectangle 398" o:spid="_x0000_s1327" style="width:11691;height:1720;left:4553;mso-wrap-style:square;position:absolute;top:31822;visibility:visible;v-text-anchor:top" filled="f" stroked="f">
                  <v:textbox inset="0,0,0,0">
                    <w:txbxContent>
                      <w:p w:rsidR="00E105DB" w14:paraId="59B73E87" w14:textId="77777777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Solution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Design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5DB"/>
    <w:rsid w:val="003C5E52"/>
    <w:rsid w:val="004829DC"/>
    <w:rsid w:val="00A35044"/>
    <w:rsid w:val="00E105D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C1B872E-1C8F-40BB-98B3-C31EA43E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cbdf8de7e37d231c76badf9579e533e134f4b0419514c4847440321091b5b58120b170215445f5400435601514841481f0f2b561358191b195115495d0c00584e4209430247460c590858184508105042445b0c0f054e4108120211474a411b02154e49405d58380c4f0343421b0015061953444f530e18705c4458440321091b5b58100d150217475a5d014356014a4857034b4a550f584c1100120313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GOUSE B Cv</dc:title>
  <dc:creator>NUQI</dc:creator>
  <cp:keywords>DAHK2gQo7dI,BAEHwBdYf1A,0</cp:keywords>
  <cp:lastModifiedBy>Gouse Bhukya</cp:lastModifiedBy>
  <cp:revision>2</cp:revision>
  <dcterms:created xsi:type="dcterms:W3CDTF">2026-05-31T11:25:00Z</dcterms:created>
  <dcterms:modified xsi:type="dcterms:W3CDTF">2026-05-31T11:25:00Z</dcterms:modified>
</cp:coreProperties>
</file>