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201C4" w14:paraId="497CF060" w14:textId="5DC61BD7">
      <w:pPr>
        <w:spacing w:after="20" w:line="240" w:lineRule="auto"/>
        <w:jc w:val="both"/>
        <w:rPr>
          <w:b/>
          <w:sz w:val="28"/>
          <w:szCs w:val="28"/>
        </w:rPr>
      </w:pPr>
      <w:r>
        <w:rPr>
          <w:b/>
          <w:sz w:val="24"/>
          <w:szCs w:val="24"/>
        </w:rPr>
        <w:t>Mansoor M</w:t>
      </w:r>
      <w:r>
        <w:rPr>
          <w:rFonts w:cs="Calibri"/>
          <w:b/>
          <w:sz w:val="28"/>
          <w:szCs w:val="28"/>
        </w:rPr>
        <w:tab/>
        <w:t xml:space="preserve">         </w:t>
      </w:r>
      <w:r>
        <w:rPr>
          <w:rFonts w:cs="Calibri"/>
          <w:b/>
          <w:sz w:val="28"/>
          <w:szCs w:val="28"/>
        </w:rPr>
        <w:tab/>
      </w:r>
      <w:r>
        <w:rPr>
          <w:b/>
          <w:sz w:val="28"/>
          <w:szCs w:val="28"/>
        </w:rPr>
        <w:tab/>
      </w:r>
      <w:r>
        <w:rPr>
          <w:b/>
          <w:sz w:val="28"/>
          <w:szCs w:val="28"/>
        </w:rPr>
        <w:tab/>
      </w:r>
    </w:p>
    <w:p w:rsidR="001201C4" w14:paraId="591E66A5" w14:textId="4A73FBF9">
      <w:pPr>
        <w:spacing w:after="20" w:line="240" w:lineRule="auto"/>
        <w:jc w:val="both"/>
        <w:rPr>
          <w:b/>
        </w:rPr>
      </w:pPr>
      <w:r>
        <w:rPr>
          <w:sz w:val="24"/>
          <w:szCs w:val="24"/>
          <w:lang w:val="en-IN"/>
        </w:rPr>
        <w:t>Middemansoor</w:t>
      </w:r>
      <w:r>
        <w:rPr>
          <w:sz w:val="24"/>
          <w:szCs w:val="24"/>
        </w:rPr>
        <w:t>@gmail.com</w:t>
      </w:r>
    </w:p>
    <w:p w:rsidR="001201C4" w14:paraId="7E54A4A0" w14:textId="77777777">
      <w:pPr>
        <w:spacing w:after="20" w:line="240" w:lineRule="auto"/>
        <w:jc w:val="both"/>
        <w:rPr>
          <w:rFonts w:cs="Calibri"/>
          <w:b/>
        </w:rPr>
      </w:pPr>
      <w:r>
        <w:rPr>
          <w:rFonts w:cs="Calibri"/>
          <w:lang w:val="it-IT"/>
        </w:rPr>
        <w:t>Devops/AWS Engineer</w:t>
      </w:r>
      <w:r>
        <w:rPr>
          <w:rFonts w:cs="Calibri"/>
          <w:b/>
        </w:rPr>
        <w:tab/>
      </w:r>
      <w:r>
        <w:rPr>
          <w:rFonts w:cs="Calibri"/>
          <w:b/>
        </w:rPr>
        <w:tab/>
      </w:r>
      <w:r>
        <w:rPr>
          <w:rFonts w:cs="Calibri"/>
          <w:b/>
        </w:rPr>
        <w:tab/>
        <w:t xml:space="preserve">    </w:t>
      </w:r>
    </w:p>
    <w:p w:rsidR="001201C4" w14:paraId="103C826B" w14:textId="6038F62F">
      <w:pPr>
        <w:spacing w:after="20" w:line="240" w:lineRule="auto"/>
        <w:jc w:val="both"/>
        <w:rPr>
          <w:rStyle w:val="vanity-namedisplay-name"/>
          <w:b/>
        </w:rPr>
      </w:pPr>
      <w:r>
        <w:rPr>
          <w:b/>
        </w:rPr>
        <w:t>+91 9177716876</w:t>
      </w:r>
    </w:p>
    <w:p w:rsidR="001201C4" w14:paraId="7C63F2BF" w14:textId="77777777">
      <w:pPr>
        <w:spacing w:after="100"/>
        <w:contextualSpacing/>
        <w:jc w:val="both"/>
      </w:pPr>
      <w:r>
        <w:rPr>
          <w:noProof/>
        </w:rPr>
        <mc:AlternateContent>
          <mc:Choice Requires="wps">
            <w:drawing>
              <wp:anchor distT="0" distB="0" distL="114300" distR="114300" simplePos="0" relativeHeight="251658240" behindDoc="0" locked="0" layoutInCell="1" allowOverlap="1">
                <wp:simplePos x="0" y="0"/>
                <wp:positionH relativeFrom="column">
                  <wp:posOffset>17145</wp:posOffset>
                </wp:positionH>
                <wp:positionV relativeFrom="paragraph">
                  <wp:posOffset>69215</wp:posOffset>
                </wp:positionV>
                <wp:extent cx="6993255" cy="0"/>
                <wp:effectExtent l="0" t="0" r="0" b="0"/>
                <wp:wrapNone/>
                <wp:docPr id="1191156464" name="Straight Connector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993255" cy="0"/>
                        </a:xfrm>
                        <a:prstGeom prst="line">
                          <a:avLst/>
                        </a:prstGeom>
                        <a:noFill/>
                        <a:ln w="19050">
                          <a:solidFill>
                            <a:srgbClr val="000000"/>
                          </a:solidFill>
                          <a:round/>
                        </a:ln>
                      </wps:spPr>
                      <wps:bodyPr/>
                    </wps:wsp>
                  </a:graphicData>
                </a:graphic>
              </wp:anchor>
            </w:drawing>
          </mc:Choice>
          <mc:Fallback>
            <w:pict>
              <v:line id="Straight Connector 1" o:spid="_x0000_s1025" style="mso-height-relative:page;mso-width-relative:page;position:absolute;z-index:251660288" from="1.35pt,5.45pt" to="552pt,5.45pt" coordsize="21600,21600" stroked="t" strokecolor="black">
                <v:stroke joinstyle="round"/>
                <o:lock v:ext="edit" aspectratio="f"/>
              </v:line>
            </w:pict>
          </mc:Fallback>
        </mc:AlternateContent>
      </w:r>
    </w:p>
    <w:p w:rsidR="001201C4" w14:paraId="21648C37" w14:textId="77777777">
      <w:pPr>
        <w:spacing w:after="100"/>
        <w:contextualSpacing/>
        <w:jc w:val="both"/>
        <w:rPr>
          <w:b/>
          <w:sz w:val="24"/>
          <w:u w:val="single"/>
        </w:rPr>
      </w:pPr>
      <w:r>
        <w:rPr>
          <w:b/>
          <w:sz w:val="24"/>
          <w:u w:val="single"/>
        </w:rPr>
        <w:t>Career Summary:</w:t>
      </w:r>
    </w:p>
    <w:p w:rsidR="001201C4" w14:paraId="2963D327" w14:textId="3EF187E5">
      <w:r>
        <w:t>6</w:t>
      </w:r>
      <w:r w:rsidR="00CB27D9">
        <w:t xml:space="preserve"> years of experience in </w:t>
      </w:r>
      <w:r w:rsidR="008A22BA">
        <w:t>I</w:t>
      </w:r>
      <w:r w:rsidR="00CB27D9">
        <w:t xml:space="preserve">T technologies </w:t>
      </w:r>
      <w:r w:rsidR="008A22BA">
        <w:t>specializing in DevOps with AWS</w:t>
      </w:r>
      <w:r w:rsidR="00CB27D9">
        <w:t xml:space="preserve">. </w:t>
      </w:r>
      <w:r w:rsidR="008A22BA">
        <w:t xml:space="preserve">Skilled in </w:t>
      </w:r>
      <w:r w:rsidR="00CB27D9">
        <w:t>understand</w:t>
      </w:r>
      <w:r w:rsidR="008A22BA">
        <w:t>ing projects,</w:t>
      </w:r>
      <w:r w:rsidR="00CB27D9">
        <w:t xml:space="preserve"> build</w:t>
      </w:r>
      <w:r w:rsidR="008A22BA">
        <w:t>ing</w:t>
      </w:r>
      <w:r w:rsidR="00CB27D9">
        <w:t>, migra</w:t>
      </w:r>
      <w:r w:rsidR="008A22BA">
        <w:t>ting,</w:t>
      </w:r>
      <w:r w:rsidR="00CB27D9">
        <w:t xml:space="preserve"> and operat</w:t>
      </w:r>
      <w:r w:rsidR="008A22BA">
        <w:t>ing</w:t>
      </w:r>
      <w:r w:rsidR="00CB27D9">
        <w:t xml:space="preserve"> distributed systems and </w:t>
      </w:r>
      <w:r w:rsidR="008A22BA">
        <w:t>Cloud</w:t>
      </w:r>
      <w:r w:rsidR="00CB27D9">
        <w:t xml:space="preserve"> operations. </w:t>
      </w:r>
      <w:r w:rsidR="00CB27D9">
        <w:rPr>
          <w:iCs/>
        </w:rPr>
        <w:t>Aspiring to work for a leading organization where I can utilize my technical and domain capabilities and make meaningful contributions to the organization’s growth and success.</w:t>
      </w:r>
    </w:p>
    <w:p w:rsidR="001201C4" w14:paraId="75A84958" w14:textId="77777777">
      <w:pPr>
        <w:spacing w:after="100"/>
        <w:contextualSpacing/>
        <w:jc w:val="both"/>
        <w:rPr>
          <w:b/>
          <w:sz w:val="24"/>
          <w:u w:val="single"/>
        </w:rPr>
      </w:pPr>
      <w:r>
        <w:rPr>
          <w:b/>
          <w:sz w:val="24"/>
          <w:u w:val="single"/>
        </w:rPr>
        <w:t xml:space="preserve">Technical Skills </w:t>
      </w:r>
    </w:p>
    <w:p w:rsidR="001201C4" w14:paraId="5412AE6D" w14:textId="77777777">
      <w:pPr>
        <w:spacing w:after="100"/>
        <w:contextualSpacing/>
        <w:jc w:val="both"/>
      </w:pPr>
      <w:r>
        <w:t>AWS Web Services</w:t>
      </w:r>
      <w:r>
        <w:tab/>
      </w:r>
      <w:r>
        <w:tab/>
        <w:t>: EC2, S3, VPC, Load Balancing, Route 53, IAM, RDS, ECR, EKS, ELB, Auto Scaling, SNS.</w:t>
      </w:r>
    </w:p>
    <w:p w:rsidR="001201C4" w:rsidP="008A22BA" w14:paraId="6BBA765E" w14:textId="1F3121DA">
      <w:pPr>
        <w:spacing w:after="0"/>
        <w:ind w:left="2880" w:hanging="2880"/>
        <w:contextualSpacing/>
        <w:jc w:val="both"/>
        <w:rPr>
          <w:rFonts w:cs="Calibri"/>
        </w:rPr>
      </w:pPr>
      <w:r>
        <w:rPr>
          <w:rFonts w:cs="Calibri"/>
        </w:rPr>
        <w:t>DevOps Tools</w:t>
      </w:r>
      <w:r>
        <w:rPr>
          <w:rFonts w:cs="Calibri"/>
        </w:rPr>
        <w:tab/>
        <w:t xml:space="preserve">: Jenkins, Terraform, ELK, SonarQube, </w:t>
      </w:r>
      <w:r>
        <w:rPr>
          <w:rFonts w:cs="Calibri"/>
          <w:lang w:val="en-IN"/>
        </w:rPr>
        <w:t>Azure</w:t>
      </w:r>
      <w:r>
        <w:rPr>
          <w:rFonts w:cs="Calibri"/>
        </w:rPr>
        <w:t>, Jfrog, Ansible</w:t>
      </w:r>
      <w:r w:rsidR="00A35837">
        <w:rPr>
          <w:rFonts w:cs="Calibri"/>
        </w:rPr>
        <w:t>,</w:t>
      </w:r>
      <w:r>
        <w:rPr>
          <w:rFonts w:cs="Calibri"/>
        </w:rPr>
        <w:t xml:space="preserve"> Git, Maven, Docker.</w:t>
      </w:r>
    </w:p>
    <w:p w:rsidR="001201C4" w14:paraId="6B5BEE21" w14:textId="03207B8C">
      <w:pPr>
        <w:spacing w:after="0"/>
        <w:contextualSpacing/>
        <w:rPr>
          <w:rFonts w:cs="Calibri"/>
        </w:rPr>
      </w:pPr>
      <w:r>
        <w:rPr>
          <w:rFonts w:cs="Calibri"/>
        </w:rPr>
        <w:t>Orchestration Tools</w:t>
      </w:r>
      <w:r>
        <w:rPr>
          <w:rFonts w:cs="Calibri"/>
        </w:rPr>
        <w:tab/>
      </w:r>
      <w:r>
        <w:rPr>
          <w:rFonts w:cs="Calibri"/>
        </w:rPr>
        <w:tab/>
        <w:t>: Docker Swarm, Kubernetes</w:t>
      </w:r>
      <w:r w:rsidR="00F8352C">
        <w:rPr>
          <w:rFonts w:cs="Calibri"/>
        </w:rPr>
        <w:t>.</w:t>
      </w:r>
    </w:p>
    <w:p w:rsidR="001201C4" w14:paraId="40CB5D1A" w14:textId="77777777">
      <w:pPr>
        <w:spacing w:after="0"/>
        <w:contextualSpacing/>
        <w:jc w:val="both"/>
        <w:rPr>
          <w:rFonts w:cs="Calibri"/>
        </w:rPr>
      </w:pPr>
      <w:r>
        <w:rPr>
          <w:rFonts w:cs="Calibri"/>
        </w:rPr>
        <w:t>Web Servers</w:t>
      </w:r>
      <w:r>
        <w:rPr>
          <w:rFonts w:cs="Calibri"/>
        </w:rPr>
        <w:tab/>
      </w:r>
      <w:r>
        <w:rPr>
          <w:rFonts w:cs="Calibri"/>
        </w:rPr>
        <w:tab/>
      </w:r>
      <w:r>
        <w:rPr>
          <w:rFonts w:cs="Calibri"/>
        </w:rPr>
        <w:tab/>
        <w:t xml:space="preserve">: Apache, Nginx. </w:t>
      </w:r>
    </w:p>
    <w:p w:rsidR="001201C4" w14:paraId="54BF84B0" w14:textId="77777777">
      <w:pPr>
        <w:spacing w:after="0"/>
        <w:contextualSpacing/>
        <w:jc w:val="both"/>
        <w:rPr>
          <w:rFonts w:cs="Calibri"/>
        </w:rPr>
      </w:pPr>
      <w:r>
        <w:rPr>
          <w:rFonts w:cs="Calibri"/>
        </w:rPr>
        <w:t>Application servers</w:t>
      </w:r>
      <w:r>
        <w:rPr>
          <w:rFonts w:cs="Calibri"/>
        </w:rPr>
        <w:tab/>
      </w:r>
      <w:r>
        <w:rPr>
          <w:rFonts w:cs="Calibri"/>
        </w:rPr>
        <w:tab/>
        <w:t>: Apache Tomcat.</w:t>
      </w:r>
    </w:p>
    <w:p w:rsidR="001201C4" w14:paraId="52523066" w14:textId="77777777">
      <w:pPr>
        <w:spacing w:after="0"/>
        <w:contextualSpacing/>
        <w:jc w:val="both"/>
        <w:rPr>
          <w:rFonts w:cs="Calibri"/>
        </w:rPr>
      </w:pPr>
      <w:r>
        <w:rPr>
          <w:rFonts w:cs="Calibri"/>
        </w:rPr>
        <w:t>File Systems</w:t>
      </w:r>
      <w:r>
        <w:rPr>
          <w:rFonts w:cs="Calibri"/>
        </w:rPr>
        <w:tab/>
      </w:r>
      <w:r>
        <w:rPr>
          <w:rFonts w:cs="Calibri"/>
        </w:rPr>
        <w:tab/>
      </w:r>
      <w:r>
        <w:rPr>
          <w:rFonts w:cs="Calibri"/>
        </w:rPr>
        <w:tab/>
        <w:t xml:space="preserve">: EFS. </w:t>
      </w:r>
    </w:p>
    <w:p w:rsidR="001201C4" w14:paraId="36179870" w14:textId="77777777">
      <w:pPr>
        <w:spacing w:after="100"/>
        <w:contextualSpacing/>
        <w:jc w:val="both"/>
        <w:rPr>
          <w:b/>
        </w:rPr>
      </w:pPr>
      <w:r>
        <w:t>DB Server</w:t>
      </w:r>
      <w:r>
        <w:tab/>
      </w:r>
      <w:r>
        <w:tab/>
      </w:r>
      <w:r>
        <w:tab/>
        <w:t>: PostgreSQL, MySQL.</w:t>
      </w:r>
    </w:p>
    <w:p w:rsidR="001201C4" w14:paraId="423FE34B" w14:textId="3AEC773F">
      <w:pPr>
        <w:spacing w:after="100"/>
        <w:contextualSpacing/>
        <w:jc w:val="both"/>
      </w:pPr>
      <w:r>
        <w:t>Monitoring Tools</w:t>
      </w:r>
      <w:r>
        <w:tab/>
      </w:r>
      <w:r>
        <w:tab/>
        <w:t xml:space="preserve">: Kibana, </w:t>
      </w:r>
      <w:r>
        <w:rPr>
          <w:lang w:val="en-IN"/>
        </w:rPr>
        <w:t>CloudWatch</w:t>
      </w:r>
      <w:r>
        <w:t>, Grafana, Prometheus.</w:t>
      </w:r>
    </w:p>
    <w:p w:rsidR="001201C4" w14:paraId="27FF8F96" w14:textId="77777777">
      <w:pPr>
        <w:spacing w:after="100"/>
        <w:contextualSpacing/>
        <w:jc w:val="both"/>
      </w:pPr>
      <w:r>
        <w:t>Log Aggregation Tools</w:t>
      </w:r>
      <w:r>
        <w:tab/>
      </w:r>
      <w:r>
        <w:tab/>
        <w:t>: ELK.</w:t>
      </w:r>
    </w:p>
    <w:p w:rsidR="001201C4" w14:paraId="12343115" w14:textId="77777777">
      <w:pPr>
        <w:spacing w:after="100"/>
        <w:contextualSpacing/>
        <w:jc w:val="both"/>
      </w:pPr>
      <w:r>
        <w:t>Scripting Languages</w:t>
      </w:r>
      <w:r>
        <w:tab/>
      </w:r>
      <w:r>
        <w:tab/>
        <w:t>: Bash, Python.</w:t>
      </w:r>
    </w:p>
    <w:p w:rsidR="001201C4" w14:paraId="774B9FF5" w14:textId="77777777">
      <w:pPr>
        <w:spacing w:after="100"/>
        <w:contextualSpacing/>
        <w:jc w:val="both"/>
      </w:pPr>
      <w:r>
        <w:t>Methodologies</w:t>
      </w:r>
      <w:r>
        <w:tab/>
      </w:r>
      <w:r>
        <w:tab/>
      </w:r>
      <w:r>
        <w:tab/>
        <w:t>: Agile, Scrum.</w:t>
      </w:r>
    </w:p>
    <w:p w:rsidR="001201C4" w14:paraId="2B447616" w14:textId="77777777">
      <w:pPr>
        <w:spacing w:after="100"/>
        <w:contextualSpacing/>
        <w:jc w:val="both"/>
      </w:pPr>
      <w:r>
        <w:t>Operating Systems</w:t>
      </w:r>
      <w:r>
        <w:tab/>
      </w:r>
      <w:r>
        <w:tab/>
        <w:t>: Linux (Red Hat 6/7), Ubuntu, Windows NT.</w:t>
      </w:r>
    </w:p>
    <w:p w:rsidR="001201C4" w14:paraId="7C72FC09" w14:textId="77777777">
      <w:pPr>
        <w:spacing w:after="100"/>
        <w:contextualSpacing/>
        <w:jc w:val="both"/>
      </w:pPr>
    </w:p>
    <w:p w:rsidR="001201C4" w14:paraId="623BE180" w14:textId="77777777">
      <w:pPr>
        <w:spacing w:after="100" w:line="240" w:lineRule="auto"/>
        <w:contextualSpacing/>
        <w:jc w:val="both"/>
        <w:rPr>
          <w:b/>
          <w:sz w:val="24"/>
          <w:u w:val="single"/>
        </w:rPr>
      </w:pPr>
      <w:r>
        <w:rPr>
          <w:b/>
          <w:sz w:val="24"/>
          <w:u w:val="single"/>
        </w:rPr>
        <w:t>Professional Summary</w:t>
      </w:r>
    </w:p>
    <w:p w:rsidR="001201C4" w14:paraId="2E46CBA2" w14:textId="77777777">
      <w:pPr>
        <w:spacing w:after="100" w:line="240" w:lineRule="auto"/>
        <w:contextualSpacing/>
        <w:jc w:val="both"/>
        <w:rPr>
          <w:b/>
          <w:sz w:val="24"/>
          <w:u w:val="single"/>
        </w:rPr>
      </w:pPr>
    </w:p>
    <w:p w:rsidR="001201C4" w14:paraId="6CFEE169" w14:textId="5466F94D">
      <w:pPr>
        <w:numPr>
          <w:ilvl w:val="0"/>
          <w:numId w:val="1"/>
        </w:numPr>
        <w:spacing w:after="100"/>
        <w:jc w:val="both"/>
      </w:pPr>
      <w:r>
        <w:t>Extensive working knowledge on various tools like Git, terraform, Kubernetes, ELK, Jenkins, Ansible,</w:t>
      </w:r>
      <w:r w:rsidR="00A35837">
        <w:t xml:space="preserve"> Ansible tower</w:t>
      </w:r>
      <w:r>
        <w:t xml:space="preserve"> Docker, Docker Swarm and Maven, SonarQube, AWS</w:t>
      </w:r>
      <w:r>
        <w:rPr>
          <w:lang w:val="en-IN"/>
        </w:rPr>
        <w:t>,</w:t>
      </w:r>
      <w:r>
        <w:t xml:space="preserve"> Nexus, Jfrog.</w:t>
      </w:r>
    </w:p>
    <w:p w:rsidR="00F83E2E" w:rsidP="00F83E2E" w14:paraId="481FA6BB" w14:textId="3241AB86">
      <w:pPr>
        <w:numPr>
          <w:ilvl w:val="0"/>
          <w:numId w:val="1"/>
        </w:numPr>
        <w:spacing w:after="100"/>
        <w:jc w:val="both"/>
      </w:pPr>
      <w:r>
        <w:t>Manage AWS EC2 instances utilizing Auto Scaling, Elastic Load Balancing and Glacier for our QA and UAT environments as well as infrastructure servers for GIT.</w:t>
      </w:r>
    </w:p>
    <w:p w:rsidR="001C438E" w:rsidP="001C438E" w14:paraId="6ECECF94" w14:textId="1BA361E3">
      <w:pPr>
        <w:numPr>
          <w:ilvl w:val="0"/>
          <w:numId w:val="1"/>
        </w:numPr>
        <w:spacing w:after="100"/>
        <w:jc w:val="both"/>
      </w:pPr>
      <w:r>
        <w:t xml:space="preserve">Experienced in creating, configuring and maintaining Infrastructure on AWS Cloud services including Virtual Private Cloud (VPC), LOAD BALANCING, EC2, EKS, ECR, RDS, S3, Route53, SNS, SSM, </w:t>
      </w:r>
      <w:r>
        <w:rPr>
          <w:lang w:val="en-IN"/>
        </w:rPr>
        <w:t>Cloud Watch</w:t>
      </w:r>
      <w:r>
        <w:t xml:space="preserve"> and IAM.</w:t>
      </w:r>
    </w:p>
    <w:p w:rsidR="001201C4" w14:paraId="15C2E895" w14:textId="74F45E51">
      <w:pPr>
        <w:numPr>
          <w:ilvl w:val="0"/>
          <w:numId w:val="1"/>
        </w:numPr>
        <w:spacing w:after="100"/>
        <w:jc w:val="both"/>
      </w:pPr>
      <w:r>
        <w:t>Experience in provisioning, operating, and maintaining systems running on AWS.</w:t>
      </w:r>
    </w:p>
    <w:p w:rsidR="001201C4" w14:paraId="2A2EF224" w14:textId="1E8072F0">
      <w:pPr>
        <w:numPr>
          <w:ilvl w:val="0"/>
          <w:numId w:val="1"/>
        </w:numPr>
        <w:spacing w:after="100"/>
        <w:jc w:val="both"/>
      </w:pPr>
      <w:r>
        <w:t>Manage AWS EC2 instances utilizing Application Load Balancing, Network Load Balancing, Classic Load Balancing</w:t>
      </w:r>
      <w:r w:rsidR="00492A4A">
        <w:t>.</w:t>
      </w:r>
    </w:p>
    <w:p w:rsidR="00F83E2E" w:rsidP="00F83E2E" w14:paraId="40C6369B" w14:textId="561ED643">
      <w:pPr>
        <w:numPr>
          <w:ilvl w:val="0"/>
          <w:numId w:val="1"/>
        </w:numPr>
        <w:spacing w:after="100"/>
        <w:jc w:val="both"/>
      </w:pPr>
      <w:r>
        <w:t>Experience with Apache/Tomcat, Load Balancer (Apache, Nginx, HAproxy) and expertise in making configuration changes.</w:t>
      </w:r>
    </w:p>
    <w:p w:rsidR="00F83E2E" w:rsidP="00F83E2E" w14:paraId="5E4DC397" w14:textId="444B89E6">
      <w:pPr>
        <w:numPr>
          <w:ilvl w:val="0"/>
          <w:numId w:val="1"/>
        </w:numPr>
        <w:spacing w:after="100"/>
        <w:jc w:val="both"/>
      </w:pPr>
      <w:r>
        <w:t>Extensively involved in infrastructure as code, change automation using Terraform, Managed AWS infrastructure as code using Terraform.</w:t>
      </w:r>
    </w:p>
    <w:p w:rsidR="001201C4" w:rsidP="001C438E" w14:paraId="660C101D" w14:textId="11253E01">
      <w:pPr>
        <w:numPr>
          <w:ilvl w:val="0"/>
          <w:numId w:val="1"/>
        </w:numPr>
        <w:spacing w:after="100"/>
        <w:jc w:val="both"/>
      </w:pPr>
      <w:r>
        <w:t>Experience on Deployment process for servers like Apache Tomcat application server</w:t>
      </w:r>
      <w:r w:rsidR="001C438E">
        <w:t xml:space="preserve"> and extensively worked on Tomcat server in different environments. </w:t>
      </w:r>
    </w:p>
    <w:p w:rsidR="001201C4" w14:paraId="78E04293" w14:textId="77777777">
      <w:pPr>
        <w:numPr>
          <w:ilvl w:val="0"/>
          <w:numId w:val="1"/>
        </w:numPr>
        <w:spacing w:after="100"/>
        <w:jc w:val="both"/>
      </w:pPr>
      <w:r>
        <w:t>Understanding of fundamental technologies like DNS, Load Balancing, SSL, TCP/IP, networking, and security best practices.</w:t>
      </w:r>
    </w:p>
    <w:p w:rsidR="001201C4" w14:paraId="5B638E5D" w14:textId="519FDBBD">
      <w:pPr>
        <w:numPr>
          <w:ilvl w:val="0"/>
          <w:numId w:val="1"/>
        </w:numPr>
        <w:spacing w:after="100"/>
        <w:jc w:val="both"/>
      </w:pPr>
      <w:r>
        <w:t>Experience in designing cloud architecture for private, public and hybrid cloud models</w:t>
      </w:r>
      <w:r w:rsidR="001C438E">
        <w:t>.</w:t>
      </w:r>
    </w:p>
    <w:p w:rsidR="001201C4" w14:paraId="15597728" w14:textId="3CF301FB">
      <w:pPr>
        <w:numPr>
          <w:ilvl w:val="0"/>
          <w:numId w:val="1"/>
        </w:numPr>
        <w:spacing w:after="100"/>
        <w:jc w:val="both"/>
      </w:pPr>
      <w:r>
        <w:t>Extensively worked on Application deployment and data migration on AWS</w:t>
      </w:r>
      <w:r w:rsidR="001C438E">
        <w:t>.</w:t>
      </w:r>
    </w:p>
    <w:p w:rsidR="001201C4" w14:paraId="243CE631" w14:textId="5681A527">
      <w:pPr>
        <w:numPr>
          <w:ilvl w:val="0"/>
          <w:numId w:val="1"/>
        </w:numPr>
        <w:spacing w:after="100"/>
        <w:jc w:val="both"/>
      </w:pPr>
      <w:r>
        <w:t>Experience on experience in Enterprise VPN and VPC integration with data center.</w:t>
      </w:r>
    </w:p>
    <w:p w:rsidR="00F83E2E" w:rsidP="00F83E2E" w14:paraId="29511B51" w14:textId="67748177">
      <w:pPr>
        <w:numPr>
          <w:ilvl w:val="0"/>
          <w:numId w:val="1"/>
        </w:numPr>
        <w:spacing w:after="100"/>
        <w:jc w:val="both"/>
      </w:pPr>
      <w:r>
        <w:t xml:space="preserve">Extensive experience with AWS (Storage, Application Services, Deployment and Management) and managed servers on AWS platform instances using </w:t>
      </w:r>
      <w:r>
        <w:rPr>
          <w:lang w:val="en-IN"/>
        </w:rPr>
        <w:t>Cloud Formation</w:t>
      </w:r>
      <w:r>
        <w:t xml:space="preserve">, Ansible.  </w:t>
      </w:r>
    </w:p>
    <w:p w:rsidR="00F83E2E" w:rsidP="00F83E2E" w14:paraId="46A9A0FC" w14:textId="3C78C328">
      <w:pPr>
        <w:numPr>
          <w:ilvl w:val="0"/>
          <w:numId w:val="1"/>
        </w:numPr>
        <w:spacing w:after="100"/>
        <w:jc w:val="both"/>
      </w:pPr>
      <w:r>
        <w:t>Worked on Automated the cloud deployments using Terraform.</w:t>
      </w:r>
    </w:p>
    <w:p w:rsidR="001201C4" w14:paraId="4F57A32B" w14:textId="27A4B5AC">
      <w:pPr>
        <w:numPr>
          <w:ilvl w:val="0"/>
          <w:numId w:val="1"/>
        </w:numPr>
        <w:spacing w:after="100"/>
        <w:jc w:val="both"/>
      </w:pPr>
      <w:r>
        <w:t xml:space="preserve">Experience in developing Cloud automation Scripts for Orchestration </w:t>
      </w:r>
      <w:r>
        <w:t>e.g.</w:t>
      </w:r>
      <w:r>
        <w:t> </w:t>
      </w:r>
      <w:r>
        <w:rPr>
          <w:lang w:val="en-IN"/>
        </w:rPr>
        <w:t>Cloud Formation</w:t>
      </w:r>
      <w:r>
        <w:t xml:space="preserve"> / Terraform.</w:t>
      </w:r>
    </w:p>
    <w:p w:rsidR="00F83E2E" w:rsidP="00F83E2E" w14:paraId="74DA6298" w14:textId="55413383">
      <w:pPr>
        <w:numPr>
          <w:ilvl w:val="0"/>
          <w:numId w:val="1"/>
        </w:numPr>
        <w:spacing w:after="100"/>
        <w:jc w:val="both"/>
      </w:pPr>
      <w:r>
        <w:t>Created multiple terraform modules to manage configurations, applications, services and automate installation process for web server and AWS instances.</w:t>
      </w:r>
    </w:p>
    <w:p w:rsidR="001201C4" w14:paraId="701B7964" w14:textId="77777777">
      <w:pPr>
        <w:numPr>
          <w:ilvl w:val="0"/>
          <w:numId w:val="1"/>
        </w:numPr>
        <w:spacing w:after="100"/>
        <w:jc w:val="both"/>
      </w:pPr>
      <w:r>
        <w:t>Experience in the Implementations of Green-Field Projects, Migrations, DevOps, Security using AWS IaaS and PaaS.</w:t>
      </w:r>
    </w:p>
    <w:p w:rsidR="001201C4" w:rsidP="00F83E2E" w14:paraId="2F810CD4" w14:textId="2C9A63DD">
      <w:pPr>
        <w:numPr>
          <w:ilvl w:val="0"/>
          <w:numId w:val="1"/>
        </w:numPr>
        <w:spacing w:after="100"/>
        <w:jc w:val="both"/>
      </w:pPr>
      <w:r>
        <w:t>Building the applications using the Maven</w:t>
      </w:r>
      <w:r w:rsidR="00F83E2E">
        <w:t xml:space="preserve"> and a</w:t>
      </w:r>
      <w:r>
        <w:t>utomated the build and release management process with CI/CD across Dev, QA, Staging and Production environments including monitoring changes between releases.</w:t>
      </w:r>
    </w:p>
    <w:p w:rsidR="001201C4" w14:paraId="1E47E947" w14:textId="67DC64FC">
      <w:pPr>
        <w:numPr>
          <w:ilvl w:val="0"/>
          <w:numId w:val="1"/>
        </w:numPr>
        <w:spacing w:after="100"/>
        <w:jc w:val="both"/>
      </w:pPr>
      <w:r>
        <w:t>Deployed application which is containerized using Docker onto a Kubernetes cluster which is managed by Amazon Elastic Kubernetes Service for Kubernetes (EKS).</w:t>
      </w:r>
    </w:p>
    <w:p w:rsidR="00F83E2E" w14:paraId="0D1B0698" w14:textId="60D8B009">
      <w:pPr>
        <w:numPr>
          <w:ilvl w:val="0"/>
          <w:numId w:val="1"/>
        </w:numPr>
        <w:spacing w:after="100"/>
        <w:jc w:val="both"/>
      </w:pPr>
      <w:r>
        <w:t>Worked on Kubernetes installation and application deployment in a container using full automated CI/CD pipeline.</w:t>
      </w:r>
    </w:p>
    <w:p w:rsidR="001201C4" w14:paraId="419D8341" w14:textId="77777777">
      <w:pPr>
        <w:numPr>
          <w:ilvl w:val="0"/>
          <w:numId w:val="1"/>
        </w:numPr>
        <w:spacing w:after="100"/>
        <w:jc w:val="both"/>
      </w:pPr>
      <w:r>
        <w:t>Proficient in creating playbooks to deploy Java applications on tomcat by using Ansible.</w:t>
      </w:r>
    </w:p>
    <w:p w:rsidR="001201C4" w14:paraId="52C11FC4" w14:textId="77777777">
      <w:pPr>
        <w:numPr>
          <w:ilvl w:val="0"/>
          <w:numId w:val="1"/>
        </w:numPr>
        <w:spacing w:after="100"/>
        <w:jc w:val="both"/>
      </w:pPr>
      <w:r>
        <w:t>Automating and Managing the Infrastructure on using Ansible.</w:t>
      </w:r>
    </w:p>
    <w:p w:rsidR="001201C4" w14:paraId="55EC8329" w14:textId="77777777">
      <w:pPr>
        <w:numPr>
          <w:ilvl w:val="0"/>
          <w:numId w:val="1"/>
        </w:numPr>
        <w:spacing w:after="100"/>
        <w:jc w:val="both"/>
      </w:pPr>
      <w:r>
        <w:t>Creating Playbooks in Ansible for Configuration and Deployment activities.</w:t>
      </w:r>
    </w:p>
    <w:p w:rsidR="001201C4" w14:paraId="6D709761" w14:textId="7D6796EF">
      <w:pPr>
        <w:numPr>
          <w:ilvl w:val="0"/>
          <w:numId w:val="1"/>
        </w:numPr>
        <w:spacing w:after="100"/>
        <w:jc w:val="both"/>
      </w:pPr>
      <w:r>
        <w:t xml:space="preserve">Experience with managing </w:t>
      </w:r>
      <w:r>
        <w:rPr>
          <w:lang w:val="en-IN"/>
        </w:rPr>
        <w:t>web server</w:t>
      </w:r>
      <w:r>
        <w:t>/applications, understanding of virtualization, containers</w:t>
      </w:r>
      <w:r w:rsidR="00492A4A">
        <w:t>.</w:t>
      </w:r>
    </w:p>
    <w:p w:rsidR="001201C4" w14:paraId="136C5C20" w14:textId="77777777">
      <w:pPr>
        <w:numPr>
          <w:ilvl w:val="0"/>
          <w:numId w:val="1"/>
        </w:numPr>
        <w:spacing w:after="100"/>
        <w:jc w:val="both"/>
      </w:pPr>
      <w:r>
        <w:t>Worked on Docker files, swarm Managing Images and Containers and configuring the Docker swarm and docker networks.</w:t>
      </w:r>
    </w:p>
    <w:p w:rsidR="001201C4" w14:paraId="3F170314" w14:textId="62FD760B">
      <w:pPr>
        <w:numPr>
          <w:ilvl w:val="0"/>
          <w:numId w:val="1"/>
        </w:numPr>
        <w:spacing w:after="100"/>
        <w:jc w:val="both"/>
      </w:pPr>
      <w:r>
        <w:t>Created Docker images using a Docker file, worked on Docker container snapshots, removing images, and managing Docker volumes.</w:t>
      </w:r>
    </w:p>
    <w:p w:rsidR="00F83E2E" w:rsidP="00F83E2E" w14:paraId="08DC4211" w14:textId="77777777">
      <w:pPr>
        <w:numPr>
          <w:ilvl w:val="0"/>
          <w:numId w:val="1"/>
        </w:numPr>
        <w:spacing w:after="100"/>
        <w:jc w:val="both"/>
      </w:pPr>
      <w:r>
        <w:t>Worked on installing Kubernetes with Automation using Kub</w:t>
      </w:r>
      <w:r>
        <w:rPr>
          <w:lang w:val="en-IN"/>
        </w:rPr>
        <w:t>e</w:t>
      </w:r>
      <w:r>
        <w:t>spray and Worked on installing Kubernetes with AWS.</w:t>
      </w:r>
    </w:p>
    <w:p w:rsidR="00F8352C" w:rsidRPr="00F8352C" w:rsidP="00F8352C" w14:paraId="19582D79" w14:textId="74726229">
      <w:pPr>
        <w:numPr>
          <w:ilvl w:val="0"/>
          <w:numId w:val="1"/>
        </w:numPr>
        <w:spacing w:after="100"/>
        <w:jc w:val="both"/>
      </w:pPr>
      <w:r w:rsidRPr="00F8352C">
        <w:t>understanding of container, docker and OpenShift architecture</w:t>
      </w:r>
      <w:r>
        <w:t xml:space="preserve"> and c</w:t>
      </w:r>
      <w:r w:rsidRPr="00F8352C">
        <w:t>reation of containerized services.</w:t>
      </w:r>
    </w:p>
    <w:p w:rsidR="00F8352C" w:rsidRPr="00F8352C" w:rsidP="00F8352C" w14:paraId="66D54A61" w14:textId="77777777">
      <w:pPr>
        <w:numPr>
          <w:ilvl w:val="0"/>
          <w:numId w:val="1"/>
        </w:numPr>
        <w:spacing w:after="100"/>
        <w:jc w:val="both"/>
      </w:pPr>
      <w:r w:rsidRPr="00F8352C">
        <w:t>Management of containers and container images.</w:t>
      </w:r>
    </w:p>
    <w:p w:rsidR="00F8352C" w:rsidRPr="00F8352C" w:rsidP="00F8352C" w14:paraId="7DDFD911" w14:textId="3D7E7EE3">
      <w:pPr>
        <w:numPr>
          <w:ilvl w:val="0"/>
          <w:numId w:val="1"/>
        </w:numPr>
        <w:spacing w:after="100"/>
        <w:jc w:val="both"/>
      </w:pPr>
      <w:r w:rsidRPr="00F8352C">
        <w:t>Creation of custom container images</w:t>
      </w:r>
      <w:r>
        <w:t xml:space="preserve"> and d</w:t>
      </w:r>
      <w:r w:rsidRPr="00F8352C">
        <w:t>eployment of containerized applications on OpenShift.</w:t>
      </w:r>
    </w:p>
    <w:p w:rsidR="001201C4" w14:paraId="0CCFB34E" w14:textId="30A67B95">
      <w:pPr>
        <w:numPr>
          <w:ilvl w:val="0"/>
          <w:numId w:val="1"/>
        </w:numPr>
        <w:spacing w:after="100"/>
        <w:jc w:val="both"/>
      </w:pPr>
      <w:r>
        <w:t>Involved in deploying the code onto web application servers like Nginx/ Apache Tomcat.</w:t>
      </w:r>
    </w:p>
    <w:p w:rsidR="001201C4" w14:paraId="171E6412" w14:textId="77777777">
      <w:pPr>
        <w:numPr>
          <w:ilvl w:val="0"/>
          <w:numId w:val="1"/>
        </w:numPr>
        <w:spacing w:after="100"/>
        <w:jc w:val="both"/>
      </w:pPr>
      <w:r>
        <w:t>Worked with JIRA for Issue Tracking, monitoring and prioritizing issues.</w:t>
      </w:r>
    </w:p>
    <w:p w:rsidR="00F83E2E" w:rsidP="00F83E2E" w14:paraId="63B5F1F4" w14:textId="77777777">
      <w:pPr>
        <w:numPr>
          <w:ilvl w:val="0"/>
          <w:numId w:val="1"/>
        </w:numPr>
        <w:spacing w:after="100"/>
        <w:jc w:val="both"/>
      </w:pPr>
      <w:r>
        <w:t>Used Elasticsearch for powering not only Search but using ELK stack for logging and monitoring our systems end to end Using Beats.</w:t>
      </w:r>
    </w:p>
    <w:p w:rsidR="00F83E2E" w:rsidP="00F8352C" w14:paraId="678490DA" w14:textId="79DA594F">
      <w:pPr>
        <w:numPr>
          <w:ilvl w:val="0"/>
          <w:numId w:val="1"/>
        </w:numPr>
        <w:spacing w:after="100"/>
        <w:jc w:val="both"/>
      </w:pPr>
      <w:r>
        <w:t xml:space="preserve">Responsible to designing and deploying new ELK clusters (Elasticsearch, Logstash, Kibana, </w:t>
      </w:r>
      <w:r>
        <w:rPr>
          <w:lang w:val="en-IN"/>
        </w:rPr>
        <w:t>filebeat</w:t>
      </w:r>
      <w:r>
        <w:t>, Metric beat) etc.</w:t>
      </w:r>
    </w:p>
    <w:p w:rsidR="001C438E" w14:paraId="79E4270E" w14:textId="77777777">
      <w:pPr>
        <w:spacing w:after="100" w:line="360" w:lineRule="auto"/>
        <w:contextualSpacing/>
        <w:jc w:val="both"/>
        <w:rPr>
          <w:b/>
          <w:sz w:val="24"/>
          <w:u w:val="single"/>
        </w:rPr>
      </w:pPr>
    </w:p>
    <w:p w:rsidR="001201C4" w14:paraId="2A977B74" w14:textId="77EDD3D2">
      <w:pPr>
        <w:spacing w:after="100" w:line="360" w:lineRule="auto"/>
        <w:contextualSpacing/>
        <w:jc w:val="both"/>
        <w:rPr>
          <w:b/>
          <w:sz w:val="24"/>
          <w:u w:val="single"/>
        </w:rPr>
      </w:pPr>
      <w:r>
        <w:rPr>
          <w:b/>
          <w:sz w:val="24"/>
          <w:u w:val="single"/>
        </w:rPr>
        <w:t>Education Qualifications:</w:t>
      </w:r>
    </w:p>
    <w:p w:rsidR="001201C4" w14:paraId="1067D1BB" w14:textId="77777777">
      <w:pPr>
        <w:spacing w:after="100"/>
        <w:contextualSpacing/>
        <w:jc w:val="both"/>
        <w:rPr>
          <w:sz w:val="6"/>
        </w:rPr>
      </w:pPr>
    </w:p>
    <w:p w:rsidR="001201C4" w14:paraId="79E5BC6F" w14:textId="77777777">
      <w:pPr>
        <w:numPr>
          <w:ilvl w:val="0"/>
          <w:numId w:val="1"/>
        </w:numPr>
        <w:spacing w:after="100" w:line="240" w:lineRule="auto"/>
        <w:jc w:val="both"/>
      </w:pPr>
      <w:r>
        <w:rPr>
          <w:b/>
        </w:rPr>
        <w:t>B. Tech</w:t>
      </w:r>
      <w:r>
        <w:t xml:space="preserve"> with specialization in Computer Science from </w:t>
      </w:r>
      <w:r>
        <w:rPr>
          <w:b/>
        </w:rPr>
        <w:t xml:space="preserve">Sri Kalahasteeswara Institute of Technology, </w:t>
      </w:r>
      <w:r>
        <w:t>JNTU-A University with aggregate of 61%.</w:t>
      </w:r>
    </w:p>
    <w:p w:rsidR="001201C4" w14:paraId="7D7AF5CB" w14:textId="77777777">
      <w:pPr>
        <w:spacing w:after="100" w:line="240" w:lineRule="auto"/>
        <w:ind w:left="502"/>
        <w:jc w:val="both"/>
      </w:pPr>
    </w:p>
    <w:p w:rsidR="001C438E" w14:paraId="0CDDFA9E" w14:textId="77777777">
      <w:pPr>
        <w:spacing w:after="40" w:line="360" w:lineRule="auto"/>
        <w:jc w:val="both"/>
        <w:rPr>
          <w:b/>
          <w:sz w:val="24"/>
          <w:u w:val="single"/>
        </w:rPr>
      </w:pPr>
    </w:p>
    <w:p w:rsidR="00F83E2E" w14:paraId="6373C048" w14:textId="77777777">
      <w:pPr>
        <w:spacing w:after="40" w:line="360" w:lineRule="auto"/>
        <w:jc w:val="both"/>
        <w:rPr>
          <w:b/>
          <w:sz w:val="24"/>
          <w:u w:val="single"/>
        </w:rPr>
      </w:pPr>
    </w:p>
    <w:p w:rsidR="001201C4" w14:paraId="7134562B" w14:textId="377A21E9">
      <w:pPr>
        <w:spacing w:after="40" w:line="360" w:lineRule="auto"/>
        <w:jc w:val="both"/>
        <w:rPr>
          <w:b/>
          <w:sz w:val="24"/>
          <w:u w:val="single"/>
        </w:rPr>
      </w:pPr>
      <w:r>
        <w:rPr>
          <w:b/>
          <w:sz w:val="24"/>
          <w:u w:val="single"/>
        </w:rPr>
        <w:t xml:space="preserve">Professional Experience: </w:t>
      </w:r>
    </w:p>
    <w:p w:rsidR="00A96AF8" w:rsidRPr="00A96AF8" w14:paraId="3C82ECD2" w14:textId="4D677FEF">
      <w:pPr>
        <w:spacing w:after="40" w:line="360" w:lineRule="auto"/>
        <w:jc w:val="both"/>
        <w:rPr>
          <w:b/>
          <w:sz w:val="24"/>
        </w:rPr>
      </w:pPr>
      <w:r w:rsidRPr="00A96AF8">
        <w:rPr>
          <w:b/>
          <w:sz w:val="24"/>
        </w:rPr>
        <w:t>Spruce Infotech</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May 2025 to July 2025</w:t>
      </w:r>
    </w:p>
    <w:p w:rsidR="00A96AF8" w:rsidRPr="00A96AF8" w14:paraId="6493B959" w14:textId="7266007D">
      <w:pPr>
        <w:spacing w:after="40" w:line="360" w:lineRule="auto"/>
        <w:jc w:val="both"/>
        <w:rPr>
          <w:b/>
          <w:sz w:val="24"/>
        </w:rPr>
      </w:pPr>
      <w:r w:rsidRPr="00A96AF8">
        <w:rPr>
          <w:b/>
          <w:sz w:val="24"/>
        </w:rPr>
        <w:t>Project: Telenet, UK</w:t>
      </w:r>
    </w:p>
    <w:p w:rsidR="00A96AF8" w:rsidRPr="00A96AF8" w14:paraId="795F955C" w14:textId="41BCE63D">
      <w:pPr>
        <w:spacing w:after="40" w:line="360" w:lineRule="auto"/>
        <w:jc w:val="both"/>
        <w:rPr>
          <w:b/>
          <w:sz w:val="24"/>
        </w:rPr>
      </w:pPr>
      <w:r w:rsidRPr="00A96AF8">
        <w:rPr>
          <w:b/>
          <w:sz w:val="24"/>
        </w:rPr>
        <w:t>Devops Engineer</w:t>
      </w:r>
    </w:p>
    <w:p w:rsidR="00A96AF8" w14:paraId="06D993DF" w14:textId="16A3DEAD">
      <w:pPr>
        <w:spacing w:after="40" w:line="360" w:lineRule="auto"/>
        <w:jc w:val="both"/>
        <w:rPr>
          <w:b/>
          <w:sz w:val="24"/>
        </w:rPr>
      </w:pPr>
      <w:r w:rsidRPr="00A96AF8">
        <w:rPr>
          <w:b/>
          <w:sz w:val="24"/>
        </w:rPr>
        <w:t xml:space="preserve">Accomplishment: </w:t>
      </w:r>
    </w:p>
    <w:p w:rsidR="00A96AF8" w:rsidP="00A96AF8" w14:paraId="44438726" w14:textId="7361F5E8">
      <w:pPr>
        <w:numPr>
          <w:ilvl w:val="0"/>
          <w:numId w:val="1"/>
        </w:numPr>
        <w:spacing w:after="100" w:line="240" w:lineRule="auto"/>
        <w:jc w:val="both"/>
      </w:pPr>
      <w:r>
        <w:t xml:space="preserve">Design, build and manage the ELK (Elasticsearch, </w:t>
      </w:r>
      <w:r>
        <w:rPr>
          <w:lang w:val="en-IN"/>
        </w:rPr>
        <w:t>Log stash</w:t>
      </w:r>
      <w:r>
        <w:t>, Kibana) cluster for centralized logging and search functionalities for the App.</w:t>
      </w:r>
    </w:p>
    <w:p w:rsidR="00A96AF8" w:rsidP="00A96AF8" w14:paraId="473F3916" w14:textId="77777777">
      <w:pPr>
        <w:pStyle w:val="ListParagraph"/>
        <w:numPr>
          <w:ilvl w:val="0"/>
          <w:numId w:val="1"/>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Provided 24x7 production support and development environments. Ability to communicate requirements effectively to team members and manage applications.</w:t>
      </w:r>
    </w:p>
    <w:p w:rsidR="00A96AF8" w:rsidP="00A96AF8" w14:paraId="1411748A" w14:textId="77777777">
      <w:pPr>
        <w:numPr>
          <w:ilvl w:val="0"/>
          <w:numId w:val="1"/>
        </w:numPr>
        <w:spacing w:after="100"/>
        <w:jc w:val="both"/>
      </w:pPr>
      <w:r>
        <w:t xml:space="preserve">Created </w:t>
      </w:r>
      <w:r>
        <w:t>Api</w:t>
      </w:r>
      <w:r>
        <w:t xml:space="preserve"> resources like pods, Deployments, </w:t>
      </w:r>
      <w:r>
        <w:t>Configmap</w:t>
      </w:r>
      <w:r>
        <w:t>, Secrets, Rolling Updates and managed using Kubernetes.</w:t>
      </w:r>
    </w:p>
    <w:p w:rsidR="00A96AF8" w:rsidP="00A96AF8" w14:paraId="7CB07BA4" w14:textId="77777777">
      <w:pPr>
        <w:numPr>
          <w:ilvl w:val="0"/>
          <w:numId w:val="1"/>
        </w:numPr>
        <w:spacing w:after="100"/>
        <w:jc w:val="both"/>
      </w:pPr>
      <w:r>
        <w:t>Experience with container-based deployments using Docker, working with Docker images, Docker Hub and Docker-registries and Kubernetes.</w:t>
      </w:r>
    </w:p>
    <w:p w:rsidR="00A96AF8" w:rsidP="00A96AF8" w14:paraId="1984348C" w14:textId="77777777">
      <w:pPr>
        <w:numPr>
          <w:ilvl w:val="0"/>
          <w:numId w:val="1"/>
        </w:numPr>
        <w:spacing w:after="100"/>
        <w:jc w:val="both"/>
      </w:pPr>
      <w:r>
        <w:t>Migrated client workloads between different storage platforms.</w:t>
      </w:r>
    </w:p>
    <w:p w:rsidR="00A96AF8" w:rsidP="00A96AF8" w14:paraId="7FE09CF9" w14:textId="77777777">
      <w:pPr>
        <w:numPr>
          <w:ilvl w:val="0"/>
          <w:numId w:val="1"/>
        </w:numPr>
        <w:spacing w:after="100"/>
        <w:jc w:val="both"/>
      </w:pPr>
      <w:r>
        <w:t>Delivered successful client migration strategies based on business and technical needs.</w:t>
      </w:r>
    </w:p>
    <w:p w:rsidR="00A96AF8" w:rsidP="00A96AF8" w14:paraId="66F2EC8C" w14:textId="77777777">
      <w:pPr>
        <w:numPr>
          <w:ilvl w:val="0"/>
          <w:numId w:val="1"/>
        </w:numPr>
        <w:spacing w:after="100"/>
        <w:jc w:val="both"/>
      </w:pPr>
      <w:r>
        <w:t>Used to design high available solutions on AWS across availability zones and regions.</w:t>
      </w:r>
    </w:p>
    <w:p w:rsidR="00A96AF8" w:rsidP="00A96AF8" w14:paraId="1069ACE0" w14:textId="77777777">
      <w:pPr>
        <w:numPr>
          <w:ilvl w:val="0"/>
          <w:numId w:val="1"/>
        </w:numPr>
        <w:spacing w:after="100"/>
        <w:jc w:val="both"/>
      </w:pPr>
      <w:r>
        <w:t>Knowledge on experience of monitoring, logging and cost management tools that integrate with AWS.</w:t>
      </w:r>
    </w:p>
    <w:p w:rsidR="00A96AF8" w:rsidP="00A96AF8" w14:paraId="4119C413" w14:textId="77777777">
      <w:pPr>
        <w:numPr>
          <w:ilvl w:val="0"/>
          <w:numId w:val="1"/>
        </w:numPr>
        <w:spacing w:after="100"/>
        <w:jc w:val="both"/>
      </w:pPr>
      <w:r>
        <w:t>Disaster Recovery preparedness with multi-zone and/or multi-region options.</w:t>
      </w:r>
    </w:p>
    <w:p w:rsidR="00A96AF8" w:rsidP="00A96AF8" w14:paraId="1483D74F" w14:textId="77777777">
      <w:pPr>
        <w:numPr>
          <w:ilvl w:val="0"/>
          <w:numId w:val="1"/>
        </w:numPr>
        <w:spacing w:after="100"/>
        <w:jc w:val="both"/>
      </w:pPr>
      <w:r>
        <w:t>Experience with containers and HA clusters; experience with Docker and Kubernetes.</w:t>
      </w:r>
    </w:p>
    <w:p w:rsidR="00A96AF8" w:rsidP="00A96AF8" w14:paraId="2D1318CD" w14:textId="77777777">
      <w:pPr>
        <w:numPr>
          <w:ilvl w:val="0"/>
          <w:numId w:val="1"/>
        </w:numPr>
        <w:spacing w:after="100"/>
        <w:jc w:val="both"/>
      </w:pPr>
      <w:r>
        <w:t>Deployed application which is containerized using Docker onto a Kubernetes cluster which is managed by Amazon Elastic Container Service for Kubernetes (EKS).</w:t>
      </w:r>
    </w:p>
    <w:p w:rsidR="00A96AF8" w:rsidP="00A96AF8" w14:paraId="1023C4BD" w14:textId="4D0B8F6A">
      <w:pPr>
        <w:numPr>
          <w:ilvl w:val="0"/>
          <w:numId w:val="1"/>
        </w:numPr>
        <w:spacing w:after="100"/>
        <w:jc w:val="both"/>
      </w:pPr>
      <w:r>
        <w:t xml:space="preserve">Configured the ELK stack for application logs, and syslog's and system metrics, </w:t>
      </w:r>
      <w:r>
        <w:rPr>
          <w:lang w:val="en-IN"/>
        </w:rPr>
        <w:t>Docker Metrics</w:t>
      </w:r>
      <w:r>
        <w:t xml:space="preserve"> using the beats plugins like </w:t>
      </w:r>
      <w:r>
        <w:rPr>
          <w:lang w:val="en-IN"/>
        </w:rPr>
        <w:t>File beat</w:t>
      </w:r>
      <w:r>
        <w:t>, Metric beat.</w:t>
      </w:r>
    </w:p>
    <w:p w:rsidR="00A96AF8" w14:paraId="4D369B78" w14:textId="77777777">
      <w:pPr>
        <w:spacing w:after="40" w:line="360" w:lineRule="auto"/>
        <w:jc w:val="both"/>
        <w:rPr>
          <w:b/>
          <w:sz w:val="24"/>
          <w:u w:val="single"/>
        </w:rPr>
      </w:pPr>
    </w:p>
    <w:p w:rsidR="001201C4" w14:paraId="7FDA9F56" w14:textId="77777777">
      <w:pPr>
        <w:spacing w:after="0"/>
        <w:rPr>
          <w:b/>
        </w:rPr>
      </w:pPr>
      <w:r>
        <w:rPr>
          <w:b/>
        </w:rPr>
        <w:t>Cerebra It Services Pvt Ltd</w:t>
      </w:r>
    </w:p>
    <w:p w:rsidR="001201C4" w14:paraId="011F9FDB" w14:textId="77777777">
      <w:pPr>
        <w:spacing w:after="0"/>
        <w:rPr>
          <w:b/>
          <w:lang w:val="en-IN"/>
        </w:rPr>
      </w:pPr>
      <w:r>
        <w:rPr>
          <w:b/>
        </w:rPr>
        <w:t xml:space="preserve">  Project: ECIL, EMS 2.0</w:t>
      </w:r>
      <w:r>
        <w:rPr>
          <w:b/>
        </w:rPr>
        <w:tab/>
      </w:r>
      <w:r>
        <w:rPr>
          <w:b/>
        </w:rPr>
        <w:tab/>
        <w:t xml:space="preserve">                                  </w:t>
      </w:r>
      <w:r>
        <w:rPr>
          <w:b/>
        </w:rPr>
        <w:tab/>
        <w:t xml:space="preserve">               </w:t>
      </w:r>
      <w:r>
        <w:rPr>
          <w:b/>
        </w:rPr>
        <w:tab/>
        <w:t xml:space="preserve">   May 2023 to </w:t>
      </w:r>
      <w:r>
        <w:rPr>
          <w:b/>
          <w:lang w:val="en-IN"/>
        </w:rPr>
        <w:t>Dec 2023.</w:t>
      </w:r>
    </w:p>
    <w:p w:rsidR="001201C4" w14:paraId="3544408B" w14:textId="77777777">
      <w:pPr>
        <w:spacing w:after="0"/>
        <w:rPr>
          <w:b/>
        </w:rPr>
      </w:pPr>
      <w:r>
        <w:t xml:space="preserve"> </w:t>
      </w:r>
      <w:r>
        <w:rPr>
          <w:b/>
        </w:rPr>
        <w:t xml:space="preserve">DevOps Engineer </w:t>
      </w:r>
    </w:p>
    <w:p w:rsidR="001201C4" w14:paraId="166CDFE1" w14:textId="77777777">
      <w:pPr>
        <w:spacing w:after="0"/>
        <w:rPr>
          <w:b/>
        </w:rPr>
      </w:pPr>
      <w:r>
        <w:rPr>
          <w:b/>
        </w:rPr>
        <w:t xml:space="preserve"> Accomplishments:</w:t>
      </w:r>
    </w:p>
    <w:p w:rsidR="001201C4" w14:paraId="69D56F60" w14:textId="77777777">
      <w:pPr>
        <w:spacing w:after="100" w:line="240" w:lineRule="auto"/>
        <w:jc w:val="both"/>
      </w:pPr>
    </w:p>
    <w:p w:rsidR="001201C4" w14:paraId="3C1E93A6" w14:textId="77777777">
      <w:pPr>
        <w:numPr>
          <w:ilvl w:val="0"/>
          <w:numId w:val="1"/>
        </w:numPr>
        <w:spacing w:after="100"/>
        <w:jc w:val="both"/>
      </w:pPr>
      <w:r>
        <w:t xml:space="preserve">Creating CI/CD pipelines by integrating Git, </w:t>
      </w:r>
      <w:r>
        <w:rPr>
          <w:lang w:val="en-IN"/>
        </w:rPr>
        <w:t>Gitlab</w:t>
      </w:r>
      <w:r>
        <w:t>, and Docker, Kubernetes.</w:t>
      </w:r>
    </w:p>
    <w:p w:rsidR="001201C4" w14:paraId="7C131A52" w14:textId="77777777">
      <w:pPr>
        <w:numPr>
          <w:ilvl w:val="0"/>
          <w:numId w:val="1"/>
        </w:numPr>
        <w:spacing w:after="100"/>
        <w:jc w:val="both"/>
      </w:pPr>
      <w:r>
        <w:t>Created a Continuous Delivery process to include support building of Docker Images and publish into a private registry.</w:t>
      </w:r>
    </w:p>
    <w:p w:rsidR="001201C4" w14:paraId="03E5C5E3" w14:textId="77777777">
      <w:pPr>
        <w:numPr>
          <w:ilvl w:val="0"/>
          <w:numId w:val="1"/>
        </w:numPr>
        <w:spacing w:after="100"/>
        <w:jc w:val="both"/>
      </w:pPr>
      <w:r>
        <w:t>Used Jenkins pipelines to drive all micro services builds out to the Docker registry and then deployed to Kubernetes.</w:t>
      </w:r>
    </w:p>
    <w:p w:rsidR="001201C4" w14:paraId="20E53FF4" w14:textId="47A009BE">
      <w:pPr>
        <w:numPr>
          <w:ilvl w:val="0"/>
          <w:numId w:val="1"/>
        </w:numPr>
        <w:spacing w:after="100"/>
        <w:jc w:val="both"/>
      </w:pPr>
      <w:r>
        <w:t xml:space="preserve"> Created </w:t>
      </w:r>
      <w:r w:rsidR="001C438E">
        <w:t>Api resources</w:t>
      </w:r>
      <w:r>
        <w:t xml:space="preserve"> like pods, Deployments, Configmap, Secrets, Rolling Updates and managed using Kubernetes.</w:t>
      </w:r>
    </w:p>
    <w:p w:rsidR="001201C4" w14:paraId="15D326BF" w14:textId="77777777">
      <w:pPr>
        <w:numPr>
          <w:ilvl w:val="0"/>
          <w:numId w:val="1"/>
        </w:numPr>
        <w:spacing w:after="100"/>
        <w:jc w:val="both"/>
      </w:pPr>
      <w:r>
        <w:t>Experience with container-based deployments using Docker, working with Docker images, Docker Hub and Docker-registries and Kubernetes.</w:t>
      </w:r>
    </w:p>
    <w:p w:rsidR="001201C4" w14:paraId="60821C37" w14:textId="77777777">
      <w:pPr>
        <w:numPr>
          <w:ilvl w:val="0"/>
          <w:numId w:val="1"/>
        </w:numPr>
        <w:spacing w:after="100"/>
        <w:jc w:val="both"/>
      </w:pPr>
      <w:r>
        <w:t>Migrated client workloads between different storage platforms.</w:t>
      </w:r>
    </w:p>
    <w:p w:rsidR="001201C4" w14:paraId="7A8157F9" w14:textId="77777777">
      <w:pPr>
        <w:numPr>
          <w:ilvl w:val="0"/>
          <w:numId w:val="1"/>
        </w:numPr>
        <w:spacing w:after="100"/>
        <w:jc w:val="both"/>
      </w:pPr>
      <w:r>
        <w:t>Delivered successful client migration strategies based on business and technical needs.</w:t>
      </w:r>
    </w:p>
    <w:p w:rsidR="001201C4" w14:paraId="4F18DE2C" w14:textId="0A163AB9">
      <w:pPr>
        <w:numPr>
          <w:ilvl w:val="0"/>
          <w:numId w:val="1"/>
        </w:numPr>
        <w:spacing w:after="100"/>
        <w:jc w:val="both"/>
      </w:pPr>
      <w:r>
        <w:t>Used to design high available solutions on AWS across availability zones and regions</w:t>
      </w:r>
      <w:r w:rsidR="00492A4A">
        <w:t>.</w:t>
      </w:r>
    </w:p>
    <w:p w:rsidR="001201C4" w14:paraId="08101B6C" w14:textId="11D79444">
      <w:pPr>
        <w:numPr>
          <w:ilvl w:val="0"/>
          <w:numId w:val="1"/>
        </w:numPr>
        <w:spacing w:after="100"/>
        <w:jc w:val="both"/>
      </w:pPr>
      <w:r>
        <w:t>Knowledge on experience of monitoring, logging and cost management tools that integrate with AWS</w:t>
      </w:r>
      <w:r w:rsidR="00492A4A">
        <w:t>.</w:t>
      </w:r>
    </w:p>
    <w:p w:rsidR="001201C4" w14:paraId="6CF8C51D" w14:textId="77777777">
      <w:pPr>
        <w:numPr>
          <w:ilvl w:val="0"/>
          <w:numId w:val="1"/>
        </w:numPr>
        <w:spacing w:after="100"/>
        <w:jc w:val="both"/>
      </w:pPr>
      <w:r>
        <w:t>Disaster Recovery preparedness with multi-zone and/or multi-region options.</w:t>
      </w:r>
    </w:p>
    <w:p w:rsidR="001201C4" w14:paraId="1EAEE34C" w14:textId="165FAC01">
      <w:pPr>
        <w:numPr>
          <w:ilvl w:val="0"/>
          <w:numId w:val="1"/>
        </w:numPr>
        <w:spacing w:after="100"/>
        <w:jc w:val="both"/>
      </w:pPr>
      <w:r>
        <w:t>Experience with containers and HA clusters; experience with Docker and Kubernetes</w:t>
      </w:r>
      <w:r w:rsidR="00492A4A">
        <w:t>.</w:t>
      </w:r>
    </w:p>
    <w:p w:rsidR="001201C4" w14:paraId="36529488" w14:textId="77777777">
      <w:pPr>
        <w:numPr>
          <w:ilvl w:val="0"/>
          <w:numId w:val="1"/>
        </w:numPr>
        <w:spacing w:after="100"/>
        <w:jc w:val="both"/>
      </w:pPr>
      <w:r>
        <w:t>Problem Solving: Ability to analyze and resolve complex infrastructure resource and application deployment issues.</w:t>
      </w:r>
    </w:p>
    <w:p w:rsidR="00A96AF8" w:rsidP="00A96AF8" w14:paraId="075DF88C" w14:textId="77777777">
      <w:pPr>
        <w:numPr>
          <w:ilvl w:val="0"/>
          <w:numId w:val="1"/>
        </w:numPr>
        <w:spacing w:after="100"/>
        <w:jc w:val="both"/>
      </w:pPr>
      <w:r>
        <w:t>Deployed application which is containerized using Docker onto a Kubernetes cluster which is managed by Amazon Elastic Container Service for Kubernetes (EKS).</w:t>
      </w:r>
    </w:p>
    <w:p w:rsidR="00A96AF8" w:rsidP="00A96AF8" w14:paraId="3B14D5C5" w14:textId="77777777">
      <w:pPr>
        <w:numPr>
          <w:ilvl w:val="0"/>
          <w:numId w:val="1"/>
        </w:numPr>
        <w:spacing w:after="100"/>
        <w:jc w:val="both"/>
      </w:pPr>
      <w:r>
        <w:t xml:space="preserve">Configured the ELK stack for application logs, and syslog's and system metrics, </w:t>
      </w:r>
      <w:r>
        <w:rPr>
          <w:lang w:val="en-IN"/>
        </w:rPr>
        <w:t>Docker Metrics</w:t>
      </w:r>
      <w:r>
        <w:t xml:space="preserve"> using the beats plugins like </w:t>
      </w:r>
      <w:r>
        <w:rPr>
          <w:lang w:val="en-IN"/>
        </w:rPr>
        <w:t>File beat</w:t>
      </w:r>
      <w:r>
        <w:t>, Metric beat.</w:t>
      </w:r>
    </w:p>
    <w:p w:rsidR="001201C4" w14:paraId="24902378" w14:textId="77777777">
      <w:pPr>
        <w:numPr>
          <w:ilvl w:val="0"/>
          <w:numId w:val="1"/>
        </w:numPr>
        <w:spacing w:after="100"/>
        <w:jc w:val="both"/>
      </w:pPr>
      <w:r>
        <w:t>Expert on Terraform for building, changing, and versioning infrastructure safely and efficiently.</w:t>
      </w:r>
    </w:p>
    <w:p w:rsidR="001201C4" w14:paraId="48AD828B" w14:textId="77777777">
      <w:pPr>
        <w:numPr>
          <w:ilvl w:val="0"/>
          <w:numId w:val="1"/>
        </w:numPr>
        <w:spacing w:after="100"/>
        <w:jc w:val="both"/>
      </w:pPr>
      <w:r>
        <w:t>Built and configured virtual data center in the AWS cloud to support Enterprise Data Warehouse hosting including Virtual Private Cloud (VPC), Public and Private Subnets, inbound and outbound Security Groups, Route Tables, Elastic Load Balancer.</w:t>
      </w:r>
    </w:p>
    <w:p w:rsidR="001201C4" w14:paraId="4375E111" w14:textId="77777777">
      <w:pPr>
        <w:numPr>
          <w:ilvl w:val="0"/>
          <w:numId w:val="1"/>
        </w:numPr>
        <w:spacing w:after="100"/>
        <w:jc w:val="both"/>
      </w:pPr>
      <w:r>
        <w:t>Deployed enterprise application codes with Tomcat server: WAR files (Web application Archive) and running database scripts.</w:t>
      </w:r>
    </w:p>
    <w:p w:rsidR="001201C4" w14:paraId="1C482976" w14:textId="77777777">
      <w:pPr>
        <w:numPr>
          <w:ilvl w:val="0"/>
          <w:numId w:val="1"/>
        </w:numPr>
        <w:spacing w:after="100"/>
        <w:jc w:val="both"/>
      </w:pPr>
      <w:r>
        <w:t>Experience in creating S3 buckets, managed policies and utilized S3 Buckets and Glacier for storage, backup and archived in AWS.</w:t>
      </w:r>
    </w:p>
    <w:p w:rsidR="001201C4" w14:paraId="176B5701" w14:textId="77777777">
      <w:pPr>
        <w:numPr>
          <w:ilvl w:val="0"/>
          <w:numId w:val="1"/>
        </w:numPr>
        <w:spacing w:after="100"/>
        <w:jc w:val="both"/>
      </w:pPr>
      <w:r>
        <w:t>Install, configure, backup and existing PostgreSQL databases.</w:t>
      </w:r>
    </w:p>
    <w:p w:rsidR="001201C4" w14:paraId="0BF5919D" w14:textId="77777777">
      <w:pPr>
        <w:spacing w:after="0"/>
      </w:pPr>
    </w:p>
    <w:p w:rsidR="001C438E" w14:paraId="5E016E35" w14:textId="77777777">
      <w:pPr>
        <w:spacing w:after="0"/>
        <w:rPr>
          <w:b/>
        </w:rPr>
      </w:pPr>
    </w:p>
    <w:p w:rsidR="001201C4" w14:paraId="66DFFC1D" w14:textId="68960317">
      <w:pPr>
        <w:spacing w:after="0"/>
        <w:rPr>
          <w:b/>
        </w:rPr>
      </w:pPr>
      <w:r>
        <w:rPr>
          <w:b/>
        </w:rPr>
        <w:t>Verity Global Solutions Pvt Ltd</w:t>
      </w:r>
      <w:r>
        <w:rPr>
          <w:b/>
        </w:rPr>
        <w:tab/>
      </w:r>
      <w:r>
        <w:rPr>
          <w:b/>
        </w:rPr>
        <w:tab/>
      </w:r>
      <w:r>
        <w:rPr>
          <w:b/>
        </w:rPr>
        <w:tab/>
      </w:r>
      <w:r>
        <w:rPr>
          <w:b/>
        </w:rPr>
        <w:tab/>
        <w:t xml:space="preserve">            </w:t>
      </w:r>
      <w:r>
        <w:rPr>
          <w:b/>
        </w:rPr>
        <w:tab/>
        <w:t xml:space="preserve">                                 Aug 2020 to August 2022</w:t>
      </w:r>
    </w:p>
    <w:p w:rsidR="001201C4" w14:paraId="39D7DAB3" w14:textId="77777777">
      <w:pPr>
        <w:spacing w:after="0"/>
        <w:rPr>
          <w:b/>
        </w:rPr>
      </w:pPr>
      <w:r>
        <w:t xml:space="preserve"> </w:t>
      </w:r>
      <w:r>
        <w:rPr>
          <w:b/>
        </w:rPr>
        <w:t>DevOps Engineer</w:t>
      </w:r>
    </w:p>
    <w:p w:rsidR="001201C4" w14:paraId="28EDC9AA" w14:textId="77777777">
      <w:pPr>
        <w:spacing w:after="0"/>
        <w:rPr>
          <w:b/>
        </w:rPr>
      </w:pPr>
      <w:r>
        <w:rPr>
          <w:b/>
        </w:rPr>
        <w:t xml:space="preserve"> Project: Supply Chain Management </w:t>
      </w:r>
    </w:p>
    <w:p w:rsidR="001201C4" w14:paraId="455E40EB" w14:textId="77777777">
      <w:pPr>
        <w:spacing w:after="0"/>
        <w:rPr>
          <w:b/>
        </w:rPr>
      </w:pPr>
      <w:r>
        <w:rPr>
          <w:b/>
        </w:rPr>
        <w:t xml:space="preserve"> Accomplishments:</w:t>
      </w:r>
    </w:p>
    <w:p w:rsidR="001201C4" w14:paraId="4BED601F" w14:textId="77777777">
      <w:pPr>
        <w:spacing w:after="0"/>
        <w:rPr>
          <w:b/>
        </w:rPr>
      </w:pPr>
    </w:p>
    <w:p w:rsidR="00526E02" w:rsidRPr="00526E02" w:rsidP="00526E02" w14:paraId="4B356DEE" w14:textId="3F841C79">
      <w:pPr>
        <w:numPr>
          <w:ilvl w:val="0"/>
          <w:numId w:val="1"/>
        </w:numPr>
        <w:spacing w:after="100" w:line="240" w:lineRule="auto"/>
        <w:jc w:val="both"/>
      </w:pPr>
      <w:r w:rsidRPr="00526E02">
        <w:t>Designed and implemented CI/CD pipelines using Jenkins, Git, and Maven to automate build, test, and deployment processes for supply chain applications.</w:t>
      </w:r>
    </w:p>
    <w:p w:rsidR="00526E02" w:rsidRPr="00526E02" w:rsidP="00526E02" w14:paraId="5BC7114F" w14:textId="0ECCD068">
      <w:pPr>
        <w:numPr>
          <w:ilvl w:val="0"/>
          <w:numId w:val="1"/>
        </w:numPr>
        <w:spacing w:after="100" w:line="240" w:lineRule="auto"/>
        <w:jc w:val="both"/>
      </w:pPr>
      <w:r w:rsidRPr="00526E02">
        <w:t>Containerized applications using Docker by creating custom Docker files, managing images, registries, and handling container lifecycle.</w:t>
      </w:r>
    </w:p>
    <w:p w:rsidR="00526E02" w:rsidRPr="00526E02" w:rsidP="00526E02" w14:paraId="7EEFF955" w14:textId="3002F6CA">
      <w:pPr>
        <w:numPr>
          <w:ilvl w:val="0"/>
          <w:numId w:val="1"/>
        </w:numPr>
        <w:spacing w:after="100" w:line="240" w:lineRule="auto"/>
        <w:jc w:val="both"/>
      </w:pPr>
      <w:r w:rsidRPr="00526E02">
        <w:t>Automated infrastructure provisioning on AWS using Terraform, building reusable scripts for Dev, QA, and Production environments.</w:t>
      </w:r>
    </w:p>
    <w:p w:rsidR="00526E02" w:rsidRPr="00526E02" w:rsidP="00526E02" w14:paraId="573D38D3" w14:textId="423BFE30">
      <w:pPr>
        <w:numPr>
          <w:ilvl w:val="0"/>
          <w:numId w:val="1"/>
        </w:numPr>
        <w:spacing w:after="100" w:line="240" w:lineRule="auto"/>
        <w:jc w:val="both"/>
      </w:pPr>
      <w:r w:rsidRPr="00526E02">
        <w:t>Developed Ansible playbooks for application deployment, server configuration, and environment consistency across multiple servers.</w:t>
      </w:r>
    </w:p>
    <w:p w:rsidR="00526E02" w:rsidRPr="00526E02" w:rsidP="00526E02" w14:paraId="62B9D5BC" w14:textId="320957D0">
      <w:pPr>
        <w:numPr>
          <w:ilvl w:val="0"/>
          <w:numId w:val="1"/>
        </w:numPr>
        <w:spacing w:after="100" w:line="240" w:lineRule="auto"/>
        <w:jc w:val="both"/>
      </w:pPr>
      <w:r w:rsidRPr="00526E02">
        <w:t>Deployed and managed web/application servers (Apache, Nginx, Tomcat) ensuring high availability and secure configurations.</w:t>
      </w:r>
    </w:p>
    <w:p w:rsidR="00526E02" w:rsidRPr="00526E02" w:rsidP="00526E02" w14:paraId="0E497A65" w14:textId="02088FB8">
      <w:pPr>
        <w:numPr>
          <w:ilvl w:val="0"/>
          <w:numId w:val="1"/>
        </w:numPr>
        <w:spacing w:after="100" w:line="240" w:lineRule="auto"/>
        <w:jc w:val="both"/>
      </w:pPr>
      <w:r w:rsidRPr="00526E02">
        <w:t>Built and managed ELK stack (Elasticsearch, Logstash, Kibana, Filebeat/Metricbeat) for centralized logging and monitoring across supply chain systems.</w:t>
      </w:r>
    </w:p>
    <w:p w:rsidR="00526E02" w:rsidRPr="00526E02" w:rsidP="00526E02" w14:paraId="33E93A27" w14:textId="5B10350F">
      <w:pPr>
        <w:numPr>
          <w:ilvl w:val="0"/>
          <w:numId w:val="1"/>
        </w:numPr>
        <w:spacing w:after="100" w:line="240" w:lineRule="auto"/>
        <w:jc w:val="both"/>
      </w:pPr>
      <w:r w:rsidRPr="00526E02">
        <w:t>Wrote Grok filters in Logstash to parse logs and created interactive dashboards in Kibana for real-time application monitoring.</w:t>
      </w:r>
    </w:p>
    <w:p w:rsidR="00526E02" w:rsidRPr="00526E02" w:rsidP="00526E02" w14:paraId="1568AC42" w14:textId="4F850627">
      <w:pPr>
        <w:numPr>
          <w:ilvl w:val="0"/>
          <w:numId w:val="1"/>
        </w:numPr>
        <w:spacing w:after="100" w:line="240" w:lineRule="auto"/>
        <w:jc w:val="both"/>
      </w:pPr>
      <w:r w:rsidRPr="00526E02">
        <w:t>Configured monitoring and alerting solutions using CloudWatch, Prometheus, and Grafana to ensure application uptime and system reliability.</w:t>
      </w:r>
    </w:p>
    <w:p w:rsidR="00526E02" w:rsidRPr="00526E02" w:rsidP="00526E02" w14:paraId="6BA51B64" w14:textId="1365C341">
      <w:pPr>
        <w:numPr>
          <w:ilvl w:val="0"/>
          <w:numId w:val="1"/>
        </w:numPr>
        <w:spacing w:after="100" w:line="240" w:lineRule="auto"/>
        <w:jc w:val="both"/>
      </w:pPr>
      <w:r w:rsidRPr="00526E02">
        <w:t>Managed artifacts with Nexus/</w:t>
      </w:r>
      <w:r w:rsidRPr="00526E02">
        <w:t>JFrog</w:t>
      </w:r>
      <w:r w:rsidRPr="00526E02">
        <w:t>, ensuring proper versioning and efficient storage of builds and dependencies.</w:t>
      </w:r>
    </w:p>
    <w:p w:rsidR="00F83E2E" w:rsidP="00526E02" w14:paraId="4B07DFC7" w14:textId="6E4164D4">
      <w:pPr>
        <w:numPr>
          <w:ilvl w:val="0"/>
          <w:numId w:val="1"/>
        </w:numPr>
        <w:spacing w:after="100" w:line="240" w:lineRule="auto"/>
        <w:jc w:val="both"/>
      </w:pPr>
      <w:r w:rsidRPr="00526E02">
        <w:t>Collaborated with development teams in Agile/Scrum methodology, reducing manual deployment efforts and improving release cycle efficiency.</w:t>
      </w:r>
    </w:p>
    <w:p w:rsidR="001201C4" w14:paraId="1187C038" w14:textId="77777777">
      <w:pPr>
        <w:numPr>
          <w:ilvl w:val="0"/>
          <w:numId w:val="1"/>
        </w:numPr>
        <w:spacing w:after="100" w:line="240" w:lineRule="auto"/>
        <w:jc w:val="both"/>
      </w:pPr>
      <w:r>
        <w:t>Container management using Docker by writing Docker files and set up the automated build on Docker HUB and installed and configured Kubernetes.</w:t>
      </w:r>
    </w:p>
    <w:p w:rsidR="001201C4" w14:paraId="1FE5CE61" w14:textId="77777777">
      <w:pPr>
        <w:numPr>
          <w:ilvl w:val="0"/>
          <w:numId w:val="1"/>
        </w:numPr>
        <w:spacing w:after="100" w:line="240" w:lineRule="auto"/>
        <w:jc w:val="both"/>
      </w:pPr>
      <w:r>
        <w:t>Managed local deployments in Kubernetes, creating local cluster and deploying application containers.</w:t>
      </w:r>
    </w:p>
    <w:p w:rsidR="001201C4" w14:paraId="4E2B3541" w14:textId="77777777">
      <w:pPr>
        <w:numPr>
          <w:ilvl w:val="0"/>
          <w:numId w:val="1"/>
        </w:numPr>
        <w:spacing w:after="100" w:line="240" w:lineRule="auto"/>
        <w:jc w:val="both"/>
      </w:pPr>
      <w:r>
        <w:t xml:space="preserve">Creating Different </w:t>
      </w:r>
      <w:r>
        <w:rPr>
          <w:lang w:val="en-IN"/>
        </w:rPr>
        <w:t>name-spaces</w:t>
      </w:r>
      <w:r>
        <w:t xml:space="preserve"> for resource isolation, Providing RBAC permission to developers.</w:t>
      </w:r>
    </w:p>
    <w:p w:rsidR="001201C4" w14:paraId="0E17C4CC" w14:textId="77777777">
      <w:pPr>
        <w:numPr>
          <w:ilvl w:val="0"/>
          <w:numId w:val="1"/>
        </w:numPr>
        <w:spacing w:after="100" w:line="240" w:lineRule="auto"/>
        <w:jc w:val="both"/>
      </w:pPr>
      <w:r>
        <w:t>Exposure to writing Linux shell scripting.</w:t>
      </w:r>
    </w:p>
    <w:p w:rsidR="001201C4" w14:paraId="40E58BF1" w14:textId="77777777">
      <w:pPr>
        <w:spacing w:after="0"/>
        <w:rPr>
          <w:b/>
        </w:rPr>
      </w:pPr>
    </w:p>
    <w:p w:rsidR="001201C4" w14:paraId="4136817B" w14:textId="037F8AAF">
      <w:pPr>
        <w:spacing w:after="0"/>
        <w:rPr>
          <w:b/>
        </w:rPr>
      </w:pPr>
      <w:r>
        <w:rPr>
          <w:b/>
        </w:rPr>
        <w:t>First American India Pvt Ltd,</w:t>
      </w:r>
      <w:r>
        <w:rPr>
          <w:b/>
        </w:rPr>
        <w:tab/>
      </w:r>
      <w:r>
        <w:tab/>
      </w:r>
      <w:r>
        <w:tab/>
      </w:r>
      <w:r>
        <w:tab/>
      </w:r>
      <w:r>
        <w:tab/>
      </w:r>
      <w:r>
        <w:tab/>
      </w:r>
      <w:r>
        <w:rPr>
          <w:b/>
        </w:rPr>
        <w:t xml:space="preserve">   July 2017 to June 2020.</w:t>
      </w:r>
    </w:p>
    <w:p w:rsidR="001201C4" w14:paraId="631218DC" w14:textId="77777777">
      <w:pPr>
        <w:spacing w:after="0"/>
        <w:rPr>
          <w:rFonts w:ascii="Cambria" w:eastAsia="Times New Roman" w:hAnsi="Cambria"/>
          <w:iCs/>
          <w:caps/>
        </w:rPr>
      </w:pPr>
      <w:r>
        <w:rPr>
          <w:b/>
        </w:rPr>
        <w:t>Cloud Engineer</w:t>
      </w:r>
    </w:p>
    <w:p w:rsidR="001201C4" w14:paraId="48508D35" w14:textId="77777777">
      <w:pPr>
        <w:spacing w:after="0"/>
        <w:rPr>
          <w:b/>
        </w:rPr>
      </w:pPr>
      <w:r>
        <w:rPr>
          <w:b/>
        </w:rPr>
        <w:t>Accomplishments:</w:t>
      </w:r>
    </w:p>
    <w:p w:rsidR="001201C4" w14:paraId="55460990" w14:textId="77777777">
      <w:pPr>
        <w:spacing w:after="0"/>
        <w:rPr>
          <w:b/>
        </w:rPr>
      </w:pPr>
    </w:p>
    <w:p w:rsidR="001201C4" w14:paraId="7AE9B4F2"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sz w:val="24"/>
          <w:szCs w:val="24"/>
        </w:rPr>
      </w:pPr>
      <w:r>
        <w:rPr>
          <w:rFonts w:eastAsia="Arial" w:asciiTheme="minorHAnsi" w:hAnsiTheme="minorHAnsi" w:cstheme="minorHAnsi"/>
          <w:color w:val="000000"/>
        </w:rPr>
        <w:t xml:space="preserve">Developed and implemented Software Release Management strategies for various applications according to the agile process.  </w:t>
      </w:r>
    </w:p>
    <w:p w:rsidR="001201C4" w14:paraId="72CFADBC"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 xml:space="preserve">Installed, Configured and Administered Jenkins Continuous Integration Tool.  </w:t>
      </w:r>
    </w:p>
    <w:p w:rsidR="001201C4" w14:paraId="2448EF06"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Used MAVEN as a build tool on java projects for the development of build artifacts on the source code.</w:t>
      </w:r>
    </w:p>
    <w:p w:rsidR="001201C4" w14:paraId="1D06780C"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Developed build and deployment scripts using ANT and MAVEN as build tools in Jenkins to move from one environment to other environments.</w:t>
      </w:r>
    </w:p>
    <w:p w:rsidR="001201C4" w14:paraId="1C38270C"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asciiTheme="minorHAnsi" w:hAnsiTheme="minorHAnsi" w:cstheme="minorHAnsi"/>
        </w:rPr>
        <w:t>Experience in setting up Upstream and Downstream Jobs Jenkins. Worked with Jenkins Pipelines.</w:t>
      </w:r>
    </w:p>
    <w:p w:rsidR="001201C4" w14:paraId="313EC429"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 xml:space="preserve">Integrated </w:t>
      </w:r>
      <w:r>
        <w:rPr>
          <w:rFonts w:eastAsia="Arial" w:asciiTheme="minorHAnsi" w:hAnsiTheme="minorHAnsi" w:cstheme="minorHAnsi"/>
          <w:b/>
          <w:bCs/>
          <w:color w:val="000000"/>
        </w:rPr>
        <w:t xml:space="preserve">MAVEN </w:t>
      </w:r>
      <w:r>
        <w:rPr>
          <w:rFonts w:eastAsia="Arial" w:asciiTheme="minorHAnsi" w:hAnsiTheme="minorHAnsi" w:cstheme="minorHAnsi"/>
          <w:color w:val="000000"/>
        </w:rPr>
        <w:t xml:space="preserve">with GIT to manage and deploy project related tags.  </w:t>
      </w:r>
    </w:p>
    <w:p w:rsidR="001201C4" w14:paraId="4FF839B4"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Deploy and monitor scalable infrastructure on Amazon Web Services (AWS) &amp; configuration management using Ansible.</w:t>
      </w:r>
    </w:p>
    <w:p w:rsidR="001201C4" w14:paraId="00CA7BF2"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Written Simple Ansible YAML scripts to configure the servers.</w:t>
      </w:r>
    </w:p>
    <w:p w:rsidR="001201C4" w14:paraId="7301A650"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Configuring the Docker containers and creating docker files for different environments.</w:t>
      </w:r>
    </w:p>
    <w:p w:rsidR="001201C4" w14:paraId="21563C22"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Version control and source code management using the GitHub, SVN</w:t>
      </w:r>
    </w:p>
    <w:p w:rsidR="001201C4" w14:paraId="044DA71E"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Automation of build process (Build Automation) using the Jenkins, Maven and with SCM tools like Git, SVN.</w:t>
      </w:r>
    </w:p>
    <w:p w:rsidR="001201C4" w14:paraId="3210D74E"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Experience with Apache/Tomcat, Load Balancer (Apache, Nginx, HAproxy) and expertise in making configuration changes.</w:t>
      </w:r>
    </w:p>
    <w:p w:rsidR="001201C4" w14:paraId="4B20A806"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Provided 24x7 production support and development environments. Ability to communicate requirements effectively to team members and manage applications.</w:t>
      </w:r>
    </w:p>
    <w:p w:rsidR="001201C4" w14:paraId="3EDABC1B"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Maintained build related scripts developed in ANT and Shell. Modified build configuration files including Ant’s build.xml.</w:t>
      </w:r>
    </w:p>
    <w:p w:rsidR="001201C4" w14:paraId="686F2E0D"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 xml:space="preserve">Experience in Administration/Maintenance of Source control management systems such as Subversion, </w:t>
      </w:r>
      <w:r>
        <w:rPr>
          <w:rFonts w:eastAsia="Arial" w:asciiTheme="minorHAnsi" w:hAnsiTheme="minorHAnsi" w:cstheme="minorHAnsi"/>
          <w:b/>
          <w:bCs/>
          <w:color w:val="000000"/>
        </w:rPr>
        <w:t>Git / GitHub</w:t>
      </w:r>
      <w:r>
        <w:rPr>
          <w:rFonts w:eastAsia="Arial" w:asciiTheme="minorHAnsi" w:hAnsiTheme="minorHAnsi" w:cstheme="minorHAnsi"/>
          <w:color w:val="000000"/>
        </w:rPr>
        <w:t>.</w:t>
      </w:r>
    </w:p>
    <w:p w:rsidR="001201C4" w14:paraId="0C468530"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Managed the Subversion branching strategy for a few applications by creating Release branches, Development branches thus ensuring the integrity of Trunk</w:t>
      </w:r>
    </w:p>
    <w:p w:rsidR="001201C4" w14:paraId="08703B76"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 xml:space="preserve">Installed and configured GIT and communicating with the repositories in GITHUB. </w:t>
      </w:r>
    </w:p>
    <w:p w:rsidR="001201C4" w14:paraId="54A5DA1C"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Performed necessary day to day Subversion/GIT support for different projects.</w:t>
      </w:r>
    </w:p>
    <w:p w:rsidR="001201C4" w14:paraId="79AD3F82" w14:textId="77777777">
      <w:pPr>
        <w:pStyle w:val="ListParagraph"/>
        <w:numPr>
          <w:ilvl w:val="0"/>
          <w:numId w:val="2"/>
        </w:numPr>
        <w:autoSpaceDE w:val="0"/>
        <w:autoSpaceDN w:val="0"/>
        <w:adjustRightInd w:val="0"/>
        <w:spacing w:after="4" w:line="276" w:lineRule="auto"/>
        <w:ind w:right="-432"/>
        <w:jc w:val="left"/>
        <w:rPr>
          <w:rFonts w:eastAsia="Arial" w:asciiTheme="minorHAnsi" w:hAnsiTheme="minorHAnsi" w:cstheme="minorHAnsi"/>
          <w:color w:val="000000"/>
        </w:rPr>
      </w:pPr>
      <w:r>
        <w:rPr>
          <w:rFonts w:eastAsia="Arial" w:asciiTheme="minorHAnsi" w:hAnsiTheme="minorHAnsi" w:cstheme="minorHAnsi"/>
          <w:color w:val="000000"/>
        </w:rPr>
        <w:t>Participated in the release cycle of the product which involves environments like developments QA and production</w:t>
      </w:r>
    </w:p>
    <w:p w:rsidR="001201C4" w14:paraId="066A482E" w14:textId="77777777">
      <w:pPr>
        <w:pStyle w:val="ListParagraph"/>
        <w:numPr>
          <w:ilvl w:val="0"/>
          <w:numId w:val="2"/>
        </w:numPr>
        <w:autoSpaceDE w:val="0"/>
        <w:autoSpaceDN w:val="0"/>
        <w:adjustRightInd w:val="0"/>
        <w:spacing w:after="4" w:line="276" w:lineRule="auto"/>
        <w:ind w:right="-432"/>
        <w:rPr>
          <w:rFonts w:eastAsia="Arial" w:asciiTheme="minorHAnsi" w:hAnsiTheme="minorHAnsi" w:cstheme="minorHAnsi"/>
          <w:color w:val="000000"/>
        </w:rPr>
      </w:pPr>
      <w:r>
        <w:rPr>
          <w:rFonts w:eastAsia="Arial" w:asciiTheme="minorHAnsi" w:hAnsiTheme="minorHAnsi" w:cstheme="minorHAnsi"/>
          <w:color w:val="000000"/>
        </w:rPr>
        <w:t xml:space="preserve">Involved in identifying build errors in the system and identify the build issue and escalate it to the concerned team after careful analysis. Work and coordinate with them to get the fix in the release.  </w:t>
      </w:r>
    </w:p>
    <w:p w:rsidR="001201C4" w14:paraId="365FBA31" w14:textId="77777777">
      <w:pPr>
        <w:pStyle w:val="ListParagraph"/>
        <w:numPr>
          <w:ilvl w:val="0"/>
          <w:numId w:val="2"/>
        </w:numPr>
        <w:autoSpaceDE w:val="0"/>
        <w:autoSpaceDN w:val="0"/>
        <w:adjustRightInd w:val="0"/>
        <w:spacing w:after="4" w:line="276" w:lineRule="auto"/>
        <w:ind w:right="-432"/>
        <w:rPr>
          <w:rFonts w:eastAsia="Arial" w:asciiTheme="minorHAnsi" w:hAnsiTheme="minorHAnsi" w:cstheme="minorHAnsi"/>
          <w:color w:val="000000"/>
        </w:rPr>
      </w:pPr>
      <w:r>
        <w:rPr>
          <w:rFonts w:eastAsia="Arial" w:asciiTheme="minorHAnsi" w:hAnsiTheme="minorHAnsi" w:cstheme="minorHAnsi"/>
          <w:color w:val="000000"/>
        </w:rPr>
        <w:t xml:space="preserve">Worked on Continuous Integration System i.e. Jenkins. Used Jenkins for official nightly build, test and managing change list. Installed Multiple Plugins for smooth build and release build pipelines. </w:t>
      </w:r>
    </w:p>
    <w:p w:rsidR="001201C4" w14:paraId="1176CD75" w14:textId="77777777">
      <w:pPr>
        <w:spacing w:after="100" w:line="240" w:lineRule="auto"/>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0B8036D"/>
    <w:multiLevelType w:val="multilevel"/>
    <w:tmpl w:val="40B8036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nsid w:val="4644541B"/>
    <w:multiLevelType w:val="multilevel"/>
    <w:tmpl w:val="903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F226A9C"/>
    <w:multiLevelType w:val="multilevel"/>
    <w:tmpl w:val="5F226A9C"/>
    <w:lvl w:ilvl="0">
      <w:start w:val="1"/>
      <w:numFmt w:val="bullet"/>
      <w:lvlText w:val=""/>
      <w:lvlJc w:val="left"/>
      <w:pPr>
        <w:ind w:left="502"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809"/>
    <w:rsid w:val="00001E61"/>
    <w:rsid w:val="0000374B"/>
    <w:rsid w:val="00004B45"/>
    <w:rsid w:val="00004D92"/>
    <w:rsid w:val="00007720"/>
    <w:rsid w:val="00010C14"/>
    <w:rsid w:val="0001581A"/>
    <w:rsid w:val="00015D29"/>
    <w:rsid w:val="000207F8"/>
    <w:rsid w:val="00023799"/>
    <w:rsid w:val="000333D1"/>
    <w:rsid w:val="00037A44"/>
    <w:rsid w:val="00040209"/>
    <w:rsid w:val="000403BC"/>
    <w:rsid w:val="00040E7F"/>
    <w:rsid w:val="0004265F"/>
    <w:rsid w:val="0004287E"/>
    <w:rsid w:val="00045D9E"/>
    <w:rsid w:val="00047098"/>
    <w:rsid w:val="000523ED"/>
    <w:rsid w:val="0006048C"/>
    <w:rsid w:val="00061670"/>
    <w:rsid w:val="0006431F"/>
    <w:rsid w:val="00066FF0"/>
    <w:rsid w:val="000724DB"/>
    <w:rsid w:val="00074AD1"/>
    <w:rsid w:val="00075011"/>
    <w:rsid w:val="00082DE8"/>
    <w:rsid w:val="000842C0"/>
    <w:rsid w:val="00087746"/>
    <w:rsid w:val="0009448F"/>
    <w:rsid w:val="00094CC2"/>
    <w:rsid w:val="000A116D"/>
    <w:rsid w:val="000A387C"/>
    <w:rsid w:val="000A38A6"/>
    <w:rsid w:val="000A5809"/>
    <w:rsid w:val="000A5CE9"/>
    <w:rsid w:val="000B6BCE"/>
    <w:rsid w:val="000C2FC5"/>
    <w:rsid w:val="000C683E"/>
    <w:rsid w:val="000D19FB"/>
    <w:rsid w:val="000D4000"/>
    <w:rsid w:val="000D7AAF"/>
    <w:rsid w:val="000D7E79"/>
    <w:rsid w:val="000E58C5"/>
    <w:rsid w:val="000F0AAD"/>
    <w:rsid w:val="000F59D6"/>
    <w:rsid w:val="000F66CB"/>
    <w:rsid w:val="000F7940"/>
    <w:rsid w:val="00101214"/>
    <w:rsid w:val="00104B78"/>
    <w:rsid w:val="00105DB8"/>
    <w:rsid w:val="00113AE1"/>
    <w:rsid w:val="00114A48"/>
    <w:rsid w:val="001201C4"/>
    <w:rsid w:val="001205DE"/>
    <w:rsid w:val="001264D7"/>
    <w:rsid w:val="00132E34"/>
    <w:rsid w:val="00133FC0"/>
    <w:rsid w:val="00133FFA"/>
    <w:rsid w:val="001432C1"/>
    <w:rsid w:val="00144464"/>
    <w:rsid w:val="00144C17"/>
    <w:rsid w:val="00150DD6"/>
    <w:rsid w:val="001510EF"/>
    <w:rsid w:val="00152222"/>
    <w:rsid w:val="001546B5"/>
    <w:rsid w:val="001625CD"/>
    <w:rsid w:val="001673BF"/>
    <w:rsid w:val="0017311E"/>
    <w:rsid w:val="00180209"/>
    <w:rsid w:val="00181C06"/>
    <w:rsid w:val="00181C6F"/>
    <w:rsid w:val="0018362F"/>
    <w:rsid w:val="00186D94"/>
    <w:rsid w:val="001913B4"/>
    <w:rsid w:val="001970BC"/>
    <w:rsid w:val="001A037A"/>
    <w:rsid w:val="001A13CA"/>
    <w:rsid w:val="001A3A4D"/>
    <w:rsid w:val="001B1340"/>
    <w:rsid w:val="001B5F0D"/>
    <w:rsid w:val="001C06A9"/>
    <w:rsid w:val="001C08CE"/>
    <w:rsid w:val="001C438E"/>
    <w:rsid w:val="001C5A74"/>
    <w:rsid w:val="001D086F"/>
    <w:rsid w:val="001D6511"/>
    <w:rsid w:val="001E3DCE"/>
    <w:rsid w:val="001F1921"/>
    <w:rsid w:val="001F49D8"/>
    <w:rsid w:val="001F6F7F"/>
    <w:rsid w:val="00202A04"/>
    <w:rsid w:val="00202EEF"/>
    <w:rsid w:val="00204992"/>
    <w:rsid w:val="00207BB3"/>
    <w:rsid w:val="002146D1"/>
    <w:rsid w:val="0021548A"/>
    <w:rsid w:val="00220C49"/>
    <w:rsid w:val="00221F05"/>
    <w:rsid w:val="00222FD2"/>
    <w:rsid w:val="00225AD0"/>
    <w:rsid w:val="00225EEF"/>
    <w:rsid w:val="00225FD0"/>
    <w:rsid w:val="0023357A"/>
    <w:rsid w:val="00234B5E"/>
    <w:rsid w:val="0023714C"/>
    <w:rsid w:val="002438BD"/>
    <w:rsid w:val="002503B4"/>
    <w:rsid w:val="00251A36"/>
    <w:rsid w:val="00255697"/>
    <w:rsid w:val="00260196"/>
    <w:rsid w:val="00261818"/>
    <w:rsid w:val="00265744"/>
    <w:rsid w:val="00265DB7"/>
    <w:rsid w:val="002670AC"/>
    <w:rsid w:val="00267703"/>
    <w:rsid w:val="00271545"/>
    <w:rsid w:val="00272BEE"/>
    <w:rsid w:val="00277E2D"/>
    <w:rsid w:val="0028193A"/>
    <w:rsid w:val="0028250F"/>
    <w:rsid w:val="00294320"/>
    <w:rsid w:val="0029475F"/>
    <w:rsid w:val="002A41A1"/>
    <w:rsid w:val="002A51CA"/>
    <w:rsid w:val="002A736A"/>
    <w:rsid w:val="002B1934"/>
    <w:rsid w:val="002B230D"/>
    <w:rsid w:val="002B55F3"/>
    <w:rsid w:val="002E12DC"/>
    <w:rsid w:val="002E308C"/>
    <w:rsid w:val="002E59E1"/>
    <w:rsid w:val="002E6DE4"/>
    <w:rsid w:val="00300BB0"/>
    <w:rsid w:val="00300BFC"/>
    <w:rsid w:val="00304D78"/>
    <w:rsid w:val="00310718"/>
    <w:rsid w:val="0031085F"/>
    <w:rsid w:val="00310BB8"/>
    <w:rsid w:val="00311474"/>
    <w:rsid w:val="003119D3"/>
    <w:rsid w:val="0032627A"/>
    <w:rsid w:val="0033193F"/>
    <w:rsid w:val="0033326B"/>
    <w:rsid w:val="003361A8"/>
    <w:rsid w:val="003373D9"/>
    <w:rsid w:val="0034239B"/>
    <w:rsid w:val="00345FCD"/>
    <w:rsid w:val="003460EB"/>
    <w:rsid w:val="0034670B"/>
    <w:rsid w:val="00351CD5"/>
    <w:rsid w:val="00353AF1"/>
    <w:rsid w:val="003553C3"/>
    <w:rsid w:val="003615EE"/>
    <w:rsid w:val="00361683"/>
    <w:rsid w:val="00362414"/>
    <w:rsid w:val="0036276F"/>
    <w:rsid w:val="00364A5B"/>
    <w:rsid w:val="00373376"/>
    <w:rsid w:val="00374FAF"/>
    <w:rsid w:val="00383093"/>
    <w:rsid w:val="003856C4"/>
    <w:rsid w:val="00391D00"/>
    <w:rsid w:val="003928FD"/>
    <w:rsid w:val="00394C68"/>
    <w:rsid w:val="003961C2"/>
    <w:rsid w:val="003A09C9"/>
    <w:rsid w:val="003A18D9"/>
    <w:rsid w:val="003B5308"/>
    <w:rsid w:val="003D29E5"/>
    <w:rsid w:val="003D2B9A"/>
    <w:rsid w:val="003D353E"/>
    <w:rsid w:val="003D6DAF"/>
    <w:rsid w:val="003D77D1"/>
    <w:rsid w:val="003E4A5A"/>
    <w:rsid w:val="003E52D6"/>
    <w:rsid w:val="003E5DC3"/>
    <w:rsid w:val="003E7145"/>
    <w:rsid w:val="003F55FC"/>
    <w:rsid w:val="003F5B72"/>
    <w:rsid w:val="00400E66"/>
    <w:rsid w:val="00401239"/>
    <w:rsid w:val="00402576"/>
    <w:rsid w:val="004064AB"/>
    <w:rsid w:val="00411CCF"/>
    <w:rsid w:val="004146D4"/>
    <w:rsid w:val="00427BFB"/>
    <w:rsid w:val="00427C6F"/>
    <w:rsid w:val="00440842"/>
    <w:rsid w:val="0045296B"/>
    <w:rsid w:val="0045473D"/>
    <w:rsid w:val="00456104"/>
    <w:rsid w:val="004565F1"/>
    <w:rsid w:val="00457AA0"/>
    <w:rsid w:val="00460E35"/>
    <w:rsid w:val="00463890"/>
    <w:rsid w:val="004654B2"/>
    <w:rsid w:val="00492A4A"/>
    <w:rsid w:val="00494604"/>
    <w:rsid w:val="00495D70"/>
    <w:rsid w:val="004A43B8"/>
    <w:rsid w:val="004A4755"/>
    <w:rsid w:val="004A7A6F"/>
    <w:rsid w:val="004B2544"/>
    <w:rsid w:val="004B358E"/>
    <w:rsid w:val="004B3E39"/>
    <w:rsid w:val="004B751C"/>
    <w:rsid w:val="004D2276"/>
    <w:rsid w:val="004E24A5"/>
    <w:rsid w:val="004F1257"/>
    <w:rsid w:val="004F4DDD"/>
    <w:rsid w:val="004F56E8"/>
    <w:rsid w:val="004F5743"/>
    <w:rsid w:val="00500D4D"/>
    <w:rsid w:val="00503F03"/>
    <w:rsid w:val="00507A51"/>
    <w:rsid w:val="00510A99"/>
    <w:rsid w:val="00515DA1"/>
    <w:rsid w:val="005174DC"/>
    <w:rsid w:val="0052450A"/>
    <w:rsid w:val="00525145"/>
    <w:rsid w:val="00525EE7"/>
    <w:rsid w:val="00526E02"/>
    <w:rsid w:val="0052749B"/>
    <w:rsid w:val="00532B7B"/>
    <w:rsid w:val="00535949"/>
    <w:rsid w:val="00541ED1"/>
    <w:rsid w:val="005478F1"/>
    <w:rsid w:val="00555AF7"/>
    <w:rsid w:val="005616EA"/>
    <w:rsid w:val="00563FA5"/>
    <w:rsid w:val="00565CFA"/>
    <w:rsid w:val="00575BEE"/>
    <w:rsid w:val="00580130"/>
    <w:rsid w:val="0058656F"/>
    <w:rsid w:val="00587752"/>
    <w:rsid w:val="00594073"/>
    <w:rsid w:val="005943FE"/>
    <w:rsid w:val="0059449B"/>
    <w:rsid w:val="00595279"/>
    <w:rsid w:val="00595990"/>
    <w:rsid w:val="005A09A3"/>
    <w:rsid w:val="005B0762"/>
    <w:rsid w:val="005B17FA"/>
    <w:rsid w:val="005B25B5"/>
    <w:rsid w:val="005B288D"/>
    <w:rsid w:val="005B2EAF"/>
    <w:rsid w:val="005B5D86"/>
    <w:rsid w:val="005C0F2E"/>
    <w:rsid w:val="005C41AA"/>
    <w:rsid w:val="005C6898"/>
    <w:rsid w:val="005C6CA7"/>
    <w:rsid w:val="005D088C"/>
    <w:rsid w:val="005D1A34"/>
    <w:rsid w:val="005D3C3C"/>
    <w:rsid w:val="005D47B9"/>
    <w:rsid w:val="005D5F11"/>
    <w:rsid w:val="005E0F97"/>
    <w:rsid w:val="005E179C"/>
    <w:rsid w:val="005E1999"/>
    <w:rsid w:val="005E774E"/>
    <w:rsid w:val="005F03BE"/>
    <w:rsid w:val="005F4E0F"/>
    <w:rsid w:val="00602707"/>
    <w:rsid w:val="00602F6A"/>
    <w:rsid w:val="0061353D"/>
    <w:rsid w:val="006533B7"/>
    <w:rsid w:val="00654EA4"/>
    <w:rsid w:val="00661DB8"/>
    <w:rsid w:val="0066226E"/>
    <w:rsid w:val="006631ED"/>
    <w:rsid w:val="00663A9C"/>
    <w:rsid w:val="0066481C"/>
    <w:rsid w:val="00671A8B"/>
    <w:rsid w:val="00672C25"/>
    <w:rsid w:val="006776E7"/>
    <w:rsid w:val="00691783"/>
    <w:rsid w:val="006940EE"/>
    <w:rsid w:val="006A0444"/>
    <w:rsid w:val="006A0582"/>
    <w:rsid w:val="006A4639"/>
    <w:rsid w:val="006A7E0A"/>
    <w:rsid w:val="006B3C17"/>
    <w:rsid w:val="006B3E3A"/>
    <w:rsid w:val="006B6316"/>
    <w:rsid w:val="006B7ECE"/>
    <w:rsid w:val="006C7ED7"/>
    <w:rsid w:val="006D5C26"/>
    <w:rsid w:val="006D7BFF"/>
    <w:rsid w:val="006F155A"/>
    <w:rsid w:val="006F25EA"/>
    <w:rsid w:val="006F282B"/>
    <w:rsid w:val="006F3028"/>
    <w:rsid w:val="006F42D5"/>
    <w:rsid w:val="006F7842"/>
    <w:rsid w:val="006F784C"/>
    <w:rsid w:val="00701F3E"/>
    <w:rsid w:val="007053AF"/>
    <w:rsid w:val="007171DC"/>
    <w:rsid w:val="0072371B"/>
    <w:rsid w:val="00730EA3"/>
    <w:rsid w:val="00732877"/>
    <w:rsid w:val="00733BFF"/>
    <w:rsid w:val="00733ED6"/>
    <w:rsid w:val="00741537"/>
    <w:rsid w:val="0074309C"/>
    <w:rsid w:val="00743264"/>
    <w:rsid w:val="00747914"/>
    <w:rsid w:val="00751F33"/>
    <w:rsid w:val="00752195"/>
    <w:rsid w:val="00752EF2"/>
    <w:rsid w:val="00756ECA"/>
    <w:rsid w:val="007604DD"/>
    <w:rsid w:val="0076497E"/>
    <w:rsid w:val="0076604B"/>
    <w:rsid w:val="007672CF"/>
    <w:rsid w:val="00770EB0"/>
    <w:rsid w:val="0077711D"/>
    <w:rsid w:val="00780128"/>
    <w:rsid w:val="00784679"/>
    <w:rsid w:val="0079366D"/>
    <w:rsid w:val="0079738C"/>
    <w:rsid w:val="007A57C8"/>
    <w:rsid w:val="007A6768"/>
    <w:rsid w:val="007B56C5"/>
    <w:rsid w:val="007B7EB7"/>
    <w:rsid w:val="007C7EA4"/>
    <w:rsid w:val="007D0D78"/>
    <w:rsid w:val="007D2E78"/>
    <w:rsid w:val="007D44E1"/>
    <w:rsid w:val="007E65BC"/>
    <w:rsid w:val="007F1324"/>
    <w:rsid w:val="007F37D3"/>
    <w:rsid w:val="00801049"/>
    <w:rsid w:val="008022B2"/>
    <w:rsid w:val="00803A00"/>
    <w:rsid w:val="00806A88"/>
    <w:rsid w:val="008111A4"/>
    <w:rsid w:val="0081300F"/>
    <w:rsid w:val="008132CC"/>
    <w:rsid w:val="00813B9C"/>
    <w:rsid w:val="00816626"/>
    <w:rsid w:val="00817815"/>
    <w:rsid w:val="0082344F"/>
    <w:rsid w:val="00825C35"/>
    <w:rsid w:val="00826077"/>
    <w:rsid w:val="0082626E"/>
    <w:rsid w:val="00826372"/>
    <w:rsid w:val="00830010"/>
    <w:rsid w:val="00851457"/>
    <w:rsid w:val="00851AAC"/>
    <w:rsid w:val="00851AD2"/>
    <w:rsid w:val="008552DC"/>
    <w:rsid w:val="008572A0"/>
    <w:rsid w:val="0086425D"/>
    <w:rsid w:val="0087696A"/>
    <w:rsid w:val="008831BD"/>
    <w:rsid w:val="00883EE1"/>
    <w:rsid w:val="00886236"/>
    <w:rsid w:val="008866E5"/>
    <w:rsid w:val="00890E90"/>
    <w:rsid w:val="00891A86"/>
    <w:rsid w:val="00895EE5"/>
    <w:rsid w:val="008A22BA"/>
    <w:rsid w:val="008A34F9"/>
    <w:rsid w:val="008A416C"/>
    <w:rsid w:val="008B08BE"/>
    <w:rsid w:val="008B21D5"/>
    <w:rsid w:val="008B3705"/>
    <w:rsid w:val="008B3D35"/>
    <w:rsid w:val="008B577E"/>
    <w:rsid w:val="008B6E68"/>
    <w:rsid w:val="008C1CB3"/>
    <w:rsid w:val="008C4F7C"/>
    <w:rsid w:val="008C6C11"/>
    <w:rsid w:val="008E07DB"/>
    <w:rsid w:val="008E13E5"/>
    <w:rsid w:val="008E7AD8"/>
    <w:rsid w:val="008F18C5"/>
    <w:rsid w:val="008F445B"/>
    <w:rsid w:val="008F6E65"/>
    <w:rsid w:val="008F780A"/>
    <w:rsid w:val="00901D59"/>
    <w:rsid w:val="009033FF"/>
    <w:rsid w:val="009035C0"/>
    <w:rsid w:val="00905218"/>
    <w:rsid w:val="0090793D"/>
    <w:rsid w:val="0091355A"/>
    <w:rsid w:val="00913885"/>
    <w:rsid w:val="00915E89"/>
    <w:rsid w:val="009215A4"/>
    <w:rsid w:val="009265E3"/>
    <w:rsid w:val="00926762"/>
    <w:rsid w:val="00927029"/>
    <w:rsid w:val="00927597"/>
    <w:rsid w:val="00930D72"/>
    <w:rsid w:val="00930D8E"/>
    <w:rsid w:val="00931CFA"/>
    <w:rsid w:val="0093239D"/>
    <w:rsid w:val="00932B9D"/>
    <w:rsid w:val="00935AF9"/>
    <w:rsid w:val="009363AD"/>
    <w:rsid w:val="0093640C"/>
    <w:rsid w:val="009448F0"/>
    <w:rsid w:val="0094498C"/>
    <w:rsid w:val="00956233"/>
    <w:rsid w:val="00957671"/>
    <w:rsid w:val="009612FB"/>
    <w:rsid w:val="009627E2"/>
    <w:rsid w:val="00964CD6"/>
    <w:rsid w:val="00965DEF"/>
    <w:rsid w:val="0097358E"/>
    <w:rsid w:val="0098123F"/>
    <w:rsid w:val="00983FD4"/>
    <w:rsid w:val="00987085"/>
    <w:rsid w:val="009878DE"/>
    <w:rsid w:val="00992348"/>
    <w:rsid w:val="00997A45"/>
    <w:rsid w:val="00997FA9"/>
    <w:rsid w:val="009B1934"/>
    <w:rsid w:val="009B263F"/>
    <w:rsid w:val="009D1F4D"/>
    <w:rsid w:val="009D68CF"/>
    <w:rsid w:val="009D6C40"/>
    <w:rsid w:val="009E28C1"/>
    <w:rsid w:val="009E3856"/>
    <w:rsid w:val="009E3B2D"/>
    <w:rsid w:val="009E6859"/>
    <w:rsid w:val="009F1B3A"/>
    <w:rsid w:val="009F20EC"/>
    <w:rsid w:val="009F74D5"/>
    <w:rsid w:val="00A04743"/>
    <w:rsid w:val="00A04C74"/>
    <w:rsid w:val="00A10DD7"/>
    <w:rsid w:val="00A12E7D"/>
    <w:rsid w:val="00A13B45"/>
    <w:rsid w:val="00A21209"/>
    <w:rsid w:val="00A21252"/>
    <w:rsid w:val="00A21590"/>
    <w:rsid w:val="00A26426"/>
    <w:rsid w:val="00A3276A"/>
    <w:rsid w:val="00A35776"/>
    <w:rsid w:val="00A35837"/>
    <w:rsid w:val="00A4132A"/>
    <w:rsid w:val="00A41487"/>
    <w:rsid w:val="00A43015"/>
    <w:rsid w:val="00A44729"/>
    <w:rsid w:val="00A503FD"/>
    <w:rsid w:val="00A56A36"/>
    <w:rsid w:val="00A57167"/>
    <w:rsid w:val="00A6018C"/>
    <w:rsid w:val="00A63D1D"/>
    <w:rsid w:val="00A66042"/>
    <w:rsid w:val="00A70E94"/>
    <w:rsid w:val="00A71AAA"/>
    <w:rsid w:val="00A746AD"/>
    <w:rsid w:val="00A76CAF"/>
    <w:rsid w:val="00A76E10"/>
    <w:rsid w:val="00A77D68"/>
    <w:rsid w:val="00A825B5"/>
    <w:rsid w:val="00A86986"/>
    <w:rsid w:val="00A91D74"/>
    <w:rsid w:val="00A95D95"/>
    <w:rsid w:val="00A96AF8"/>
    <w:rsid w:val="00A96EFE"/>
    <w:rsid w:val="00AA3955"/>
    <w:rsid w:val="00AA4A3D"/>
    <w:rsid w:val="00AB79EB"/>
    <w:rsid w:val="00AD2DE5"/>
    <w:rsid w:val="00AE1282"/>
    <w:rsid w:val="00AE495F"/>
    <w:rsid w:val="00AE4E57"/>
    <w:rsid w:val="00AE5EF9"/>
    <w:rsid w:val="00AF556A"/>
    <w:rsid w:val="00AF6253"/>
    <w:rsid w:val="00AF7CF6"/>
    <w:rsid w:val="00B01ACB"/>
    <w:rsid w:val="00B0317D"/>
    <w:rsid w:val="00B06F47"/>
    <w:rsid w:val="00B15077"/>
    <w:rsid w:val="00B15D10"/>
    <w:rsid w:val="00B1784A"/>
    <w:rsid w:val="00B21892"/>
    <w:rsid w:val="00B22577"/>
    <w:rsid w:val="00B345AC"/>
    <w:rsid w:val="00B356B6"/>
    <w:rsid w:val="00B374BC"/>
    <w:rsid w:val="00B4321C"/>
    <w:rsid w:val="00B547D5"/>
    <w:rsid w:val="00B63087"/>
    <w:rsid w:val="00B652F7"/>
    <w:rsid w:val="00B66498"/>
    <w:rsid w:val="00B71F99"/>
    <w:rsid w:val="00B776FE"/>
    <w:rsid w:val="00B81743"/>
    <w:rsid w:val="00B82C6B"/>
    <w:rsid w:val="00B83D3A"/>
    <w:rsid w:val="00B84DAF"/>
    <w:rsid w:val="00B96743"/>
    <w:rsid w:val="00BA0C66"/>
    <w:rsid w:val="00BA213A"/>
    <w:rsid w:val="00BA4106"/>
    <w:rsid w:val="00BA5DA4"/>
    <w:rsid w:val="00BA79BB"/>
    <w:rsid w:val="00BB1F4A"/>
    <w:rsid w:val="00BB6B86"/>
    <w:rsid w:val="00BB76E1"/>
    <w:rsid w:val="00BC6612"/>
    <w:rsid w:val="00BD1248"/>
    <w:rsid w:val="00BD2964"/>
    <w:rsid w:val="00BD2BAB"/>
    <w:rsid w:val="00BD3043"/>
    <w:rsid w:val="00BD4BC5"/>
    <w:rsid w:val="00BD5815"/>
    <w:rsid w:val="00BD7E53"/>
    <w:rsid w:val="00BF4CB0"/>
    <w:rsid w:val="00C00DC7"/>
    <w:rsid w:val="00C04C95"/>
    <w:rsid w:val="00C21469"/>
    <w:rsid w:val="00C2152D"/>
    <w:rsid w:val="00C3231D"/>
    <w:rsid w:val="00C3660B"/>
    <w:rsid w:val="00C45150"/>
    <w:rsid w:val="00C458CE"/>
    <w:rsid w:val="00C45C4C"/>
    <w:rsid w:val="00C475EC"/>
    <w:rsid w:val="00C47EB9"/>
    <w:rsid w:val="00C52310"/>
    <w:rsid w:val="00C57B47"/>
    <w:rsid w:val="00C60648"/>
    <w:rsid w:val="00C62B00"/>
    <w:rsid w:val="00C67F40"/>
    <w:rsid w:val="00C7125E"/>
    <w:rsid w:val="00C766EF"/>
    <w:rsid w:val="00C7750D"/>
    <w:rsid w:val="00C90AA9"/>
    <w:rsid w:val="00C91774"/>
    <w:rsid w:val="00C93CDC"/>
    <w:rsid w:val="00CA1997"/>
    <w:rsid w:val="00CA2265"/>
    <w:rsid w:val="00CB1175"/>
    <w:rsid w:val="00CB27D9"/>
    <w:rsid w:val="00CC3C14"/>
    <w:rsid w:val="00CC490D"/>
    <w:rsid w:val="00CC61C4"/>
    <w:rsid w:val="00CC62D3"/>
    <w:rsid w:val="00CD3741"/>
    <w:rsid w:val="00CD38A5"/>
    <w:rsid w:val="00CD3B3C"/>
    <w:rsid w:val="00CD6527"/>
    <w:rsid w:val="00CE02B9"/>
    <w:rsid w:val="00CE0D37"/>
    <w:rsid w:val="00CE2EF1"/>
    <w:rsid w:val="00CE309F"/>
    <w:rsid w:val="00CE5007"/>
    <w:rsid w:val="00CE685F"/>
    <w:rsid w:val="00CE7CB7"/>
    <w:rsid w:val="00CF5099"/>
    <w:rsid w:val="00CF71A1"/>
    <w:rsid w:val="00D04FA3"/>
    <w:rsid w:val="00D05331"/>
    <w:rsid w:val="00D1422D"/>
    <w:rsid w:val="00D179B3"/>
    <w:rsid w:val="00D243DD"/>
    <w:rsid w:val="00D24D57"/>
    <w:rsid w:val="00D3005E"/>
    <w:rsid w:val="00D31445"/>
    <w:rsid w:val="00D348E2"/>
    <w:rsid w:val="00D37E32"/>
    <w:rsid w:val="00D40F25"/>
    <w:rsid w:val="00D46671"/>
    <w:rsid w:val="00D47902"/>
    <w:rsid w:val="00D50E95"/>
    <w:rsid w:val="00D526B3"/>
    <w:rsid w:val="00D527FE"/>
    <w:rsid w:val="00D548FC"/>
    <w:rsid w:val="00D55B6B"/>
    <w:rsid w:val="00D56499"/>
    <w:rsid w:val="00D600D7"/>
    <w:rsid w:val="00D607A0"/>
    <w:rsid w:val="00D618B9"/>
    <w:rsid w:val="00D67A53"/>
    <w:rsid w:val="00D77B7F"/>
    <w:rsid w:val="00D802AE"/>
    <w:rsid w:val="00D9071F"/>
    <w:rsid w:val="00D97A49"/>
    <w:rsid w:val="00DA4519"/>
    <w:rsid w:val="00DA45DE"/>
    <w:rsid w:val="00DA4A9F"/>
    <w:rsid w:val="00DB0326"/>
    <w:rsid w:val="00DB144C"/>
    <w:rsid w:val="00DB353B"/>
    <w:rsid w:val="00DB428D"/>
    <w:rsid w:val="00DB43FF"/>
    <w:rsid w:val="00DB6D4A"/>
    <w:rsid w:val="00DB7012"/>
    <w:rsid w:val="00DB76B8"/>
    <w:rsid w:val="00DB7E0C"/>
    <w:rsid w:val="00DC237B"/>
    <w:rsid w:val="00DD03AF"/>
    <w:rsid w:val="00DD14DE"/>
    <w:rsid w:val="00DD2D39"/>
    <w:rsid w:val="00DD5407"/>
    <w:rsid w:val="00DD5BB0"/>
    <w:rsid w:val="00DD6B23"/>
    <w:rsid w:val="00DD7F62"/>
    <w:rsid w:val="00DE04C6"/>
    <w:rsid w:val="00DE0FB6"/>
    <w:rsid w:val="00E00D91"/>
    <w:rsid w:val="00E013D9"/>
    <w:rsid w:val="00E05E2C"/>
    <w:rsid w:val="00E11CB5"/>
    <w:rsid w:val="00E14F27"/>
    <w:rsid w:val="00E1738D"/>
    <w:rsid w:val="00E20061"/>
    <w:rsid w:val="00E20B20"/>
    <w:rsid w:val="00E22EB9"/>
    <w:rsid w:val="00E35098"/>
    <w:rsid w:val="00E356C7"/>
    <w:rsid w:val="00E41C05"/>
    <w:rsid w:val="00E44785"/>
    <w:rsid w:val="00E45397"/>
    <w:rsid w:val="00E506F6"/>
    <w:rsid w:val="00E5420E"/>
    <w:rsid w:val="00E54401"/>
    <w:rsid w:val="00E6361A"/>
    <w:rsid w:val="00E644A2"/>
    <w:rsid w:val="00E64827"/>
    <w:rsid w:val="00E76A77"/>
    <w:rsid w:val="00E90989"/>
    <w:rsid w:val="00E95DCF"/>
    <w:rsid w:val="00E96B57"/>
    <w:rsid w:val="00EA1BD5"/>
    <w:rsid w:val="00EA3075"/>
    <w:rsid w:val="00EA30C6"/>
    <w:rsid w:val="00EB0C77"/>
    <w:rsid w:val="00EC0B96"/>
    <w:rsid w:val="00EC1FEC"/>
    <w:rsid w:val="00EC5177"/>
    <w:rsid w:val="00ED14E6"/>
    <w:rsid w:val="00EE1CF1"/>
    <w:rsid w:val="00EE6325"/>
    <w:rsid w:val="00EF4EDC"/>
    <w:rsid w:val="00F00438"/>
    <w:rsid w:val="00F021C0"/>
    <w:rsid w:val="00F03E53"/>
    <w:rsid w:val="00F119D8"/>
    <w:rsid w:val="00F11E3A"/>
    <w:rsid w:val="00F15851"/>
    <w:rsid w:val="00F176E6"/>
    <w:rsid w:val="00F21A14"/>
    <w:rsid w:val="00F22BD3"/>
    <w:rsid w:val="00F23234"/>
    <w:rsid w:val="00F26383"/>
    <w:rsid w:val="00F27B42"/>
    <w:rsid w:val="00F302A6"/>
    <w:rsid w:val="00F32E5A"/>
    <w:rsid w:val="00F35F57"/>
    <w:rsid w:val="00F459AA"/>
    <w:rsid w:val="00F52C38"/>
    <w:rsid w:val="00F569F3"/>
    <w:rsid w:val="00F56F4A"/>
    <w:rsid w:val="00F5761D"/>
    <w:rsid w:val="00F61266"/>
    <w:rsid w:val="00F70224"/>
    <w:rsid w:val="00F74337"/>
    <w:rsid w:val="00F74635"/>
    <w:rsid w:val="00F7697A"/>
    <w:rsid w:val="00F76F1A"/>
    <w:rsid w:val="00F8352C"/>
    <w:rsid w:val="00F8374F"/>
    <w:rsid w:val="00F83E2E"/>
    <w:rsid w:val="00F848D9"/>
    <w:rsid w:val="00F971FE"/>
    <w:rsid w:val="00FA65CF"/>
    <w:rsid w:val="00FA6A71"/>
    <w:rsid w:val="00FB0BB1"/>
    <w:rsid w:val="00FB1D20"/>
    <w:rsid w:val="00FB330D"/>
    <w:rsid w:val="00FB6422"/>
    <w:rsid w:val="00FC397F"/>
    <w:rsid w:val="00FC40B1"/>
    <w:rsid w:val="00FC6D82"/>
    <w:rsid w:val="00FD107D"/>
    <w:rsid w:val="00FD10AA"/>
    <w:rsid w:val="00FD6DDA"/>
    <w:rsid w:val="00FD7588"/>
    <w:rsid w:val="00FF2451"/>
    <w:rsid w:val="00FF4243"/>
    <w:rsid w:val="00FF6C54"/>
    <w:rsid w:val="00FF7362"/>
    <w:rsid w:val="132935F9"/>
    <w:rsid w:val="36174211"/>
    <w:rsid w:val="5C076919"/>
  </w:rsids>
  <m:mathPr>
    <m:mathFont m:val="Cambria Math"/>
  </m:mathPr>
  <w:themeFontLang w:val="en-IN" w:eastAsia="zh-CN"/>
  <w:clrSchemeMapping w:bg1="light1" w:t1="dark1" w:bg2="light2" w:t2="dark2" w:accent1="accent1" w:accent2="accent2" w:accent3="accent3" w:accent4="accent4" w:accent5="accent5" w:accent6="accent6" w:hyperlink="hyperlink" w:followedHyperlink="followedHyperlink"/>
  <w15:docId w15:val="{C37C98C1-007D-4F7E-9638-85F498E0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3E2E"/>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spacing w:before="240" w:after="60"/>
      <w:outlineLvl w:val="0"/>
    </w:pPr>
    <w:rPr>
      <w:rFonts w:ascii="Cambria" w:eastAsia="Times New Roman" w:hAnsi="Cambria"/>
      <w:b/>
      <w:bCs/>
      <w:kern w:val="32"/>
      <w:sz w:val="32"/>
      <w:szCs w:val="3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3">
    <w:name w:val="Body Text 3"/>
    <w:basedOn w:val="Normal"/>
    <w:link w:val="BodyText3Char"/>
    <w:semiHidden/>
    <w:unhideWhenUsed/>
    <w:pPr>
      <w:tabs>
        <w:tab w:val="left" w:pos="9600"/>
      </w:tabs>
      <w:spacing w:after="0" w:line="240" w:lineRule="auto"/>
      <w:ind w:right="-600"/>
    </w:pPr>
    <w:rPr>
      <w:rFonts w:ascii="Times New Roman" w:eastAsia="Times New Roman" w:hAnsi="Times New Roman"/>
      <w:b/>
      <w:szCs w:val="24"/>
    </w:rPr>
  </w:style>
  <w:style w:type="paragraph" w:styleId="Footer">
    <w:name w:val="footer"/>
    <w:basedOn w:val="Normal"/>
    <w:link w:val="FooterChar"/>
    <w:uiPriority w:val="99"/>
    <w:semiHidden/>
    <w:unhideWhenUsed/>
    <w:qFormat/>
    <w:pPr>
      <w:tabs>
        <w:tab w:val="center" w:pos="4680"/>
        <w:tab w:val="right" w:pos="9360"/>
      </w:tabs>
    </w:pPr>
    <w:rPr>
      <w:lang w:val="zh-CN" w:eastAsia="zh-CN"/>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link w:val="HeaderChar"/>
    <w:uiPriority w:val="99"/>
    <w:semiHidden/>
    <w:unhideWhenUsed/>
    <w:qFormat/>
    <w:pPr>
      <w:tabs>
        <w:tab w:val="center" w:pos="4680"/>
        <w:tab w:val="right" w:pos="9360"/>
      </w:tabs>
    </w:pPr>
    <w:rPr>
      <w:lang w:val="zh-CN" w:eastAsia="zh-CN"/>
    </w:rPr>
  </w:style>
  <w:style w:type="character" w:styleId="HTMLCite">
    <w:name w:val="HTML Cite"/>
    <w:uiPriority w:val="99"/>
    <w:semiHidden/>
    <w:unhideWhenUsed/>
    <w:qFormat/>
    <w:rPr>
      <w:i/>
      <w:iCs/>
    </w:rPr>
  </w:style>
  <w:style w:type="character" w:styleId="Hyperlink">
    <w:name w:val="Hyperlink"/>
    <w:uiPriority w:val="99"/>
    <w:unhideWhenUsed/>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uiPriority w:val="22"/>
    <w:qFormat/>
    <w:rPr>
      <w:b/>
      <w:bCs/>
    </w:rPr>
  </w:style>
  <w:style w:type="character" w:customStyle="1" w:styleId="Heading1Char">
    <w:name w:val="Heading 1 Char"/>
    <w:link w:val="Heading1"/>
    <w:uiPriority w:val="9"/>
    <w:qFormat/>
    <w:rPr>
      <w:rFonts w:ascii="Cambria" w:eastAsia="Times New Roman" w:hAnsi="Cambria" w:cs="Times New Roman"/>
      <w:b/>
      <w:bCs/>
      <w:kern w:val="32"/>
      <w:sz w:val="32"/>
      <w:szCs w:val="32"/>
    </w:rPr>
  </w:style>
  <w:style w:type="character" w:customStyle="1" w:styleId="HeaderChar">
    <w:name w:val="Header Char"/>
    <w:link w:val="Header"/>
    <w:uiPriority w:val="99"/>
    <w:semiHidden/>
    <w:qFormat/>
    <w:rPr>
      <w:sz w:val="22"/>
      <w:szCs w:val="22"/>
    </w:rPr>
  </w:style>
  <w:style w:type="character" w:customStyle="1" w:styleId="FooterChar">
    <w:name w:val="Footer Char"/>
    <w:link w:val="Footer"/>
    <w:uiPriority w:val="99"/>
    <w:semiHidden/>
    <w:qFormat/>
    <w:rPr>
      <w:sz w:val="22"/>
      <w:szCs w:val="22"/>
    </w:rPr>
  </w:style>
  <w:style w:type="character" w:customStyle="1" w:styleId="FootnoteTextChar">
    <w:name w:val="Footnote Text Char"/>
    <w:basedOn w:val="DefaultParagraphFont"/>
    <w:link w:val="FootnoteText"/>
    <w:uiPriority w:val="99"/>
    <w:semiHidden/>
    <w:qFormat/>
  </w:style>
  <w:style w:type="character" w:customStyle="1" w:styleId="BodyText3Char">
    <w:name w:val="Body Text 3 Char"/>
    <w:link w:val="BodyText3"/>
    <w:semiHidden/>
    <w:qFormat/>
    <w:rPr>
      <w:rFonts w:ascii="Times New Roman" w:eastAsia="Times New Roman" w:hAnsi="Times New Roman"/>
      <w:b/>
      <w:sz w:val="22"/>
      <w:szCs w:val="24"/>
      <w:lang w:val="en-US" w:eastAsia="en-US"/>
    </w:rPr>
  </w:style>
  <w:style w:type="character" w:customStyle="1" w:styleId="vanity-namedomain">
    <w:name w:val="vanity-name__domain"/>
    <w:qFormat/>
  </w:style>
  <w:style w:type="character" w:customStyle="1" w:styleId="vanity-namedisplay-name">
    <w:name w:val="vanity-name__display-name"/>
    <w:qFormat/>
  </w:style>
  <w:style w:type="paragraph" w:styleId="ListParagraph">
    <w:name w:val="List Paragraph"/>
    <w:basedOn w:val="Normal"/>
    <w:link w:val="ListParagraphChar"/>
    <w:uiPriority w:val="99"/>
    <w:qFormat/>
    <w:pPr>
      <w:spacing w:after="0" w:line="240" w:lineRule="auto"/>
      <w:ind w:left="720"/>
      <w:contextualSpacing/>
      <w:jc w:val="both"/>
    </w:pPr>
    <w:rPr>
      <w:rFonts w:ascii="Garamond" w:eastAsia="Times New Roman" w:hAnsi="Garamond"/>
      <w:szCs w:val="20"/>
    </w:rPr>
  </w:style>
  <w:style w:type="character" w:customStyle="1" w:styleId="ListParagraphChar">
    <w:name w:val="List Paragraph Char"/>
    <w:link w:val="ListParagraph"/>
    <w:uiPriority w:val="99"/>
    <w:qFormat/>
    <w:locked/>
    <w:rPr>
      <w:rFonts w:ascii="Garamond" w:eastAsia="Times New Roman" w:hAnsi="Garamond"/>
      <w:sz w:val="22"/>
      <w:lang w:val="en-US" w:eastAsia="en-US"/>
    </w:rPr>
  </w:style>
  <w:style w:type="paragraph" w:styleId="NoSpacing">
    <w:name w:val="No Spacing"/>
    <w:uiPriority w:val="1"/>
    <w:qFormat/>
    <w:rPr>
      <w:rFonts w:ascii="Rockwell" w:eastAsia="Rockwell" w:hAnsi="Rockwell"/>
      <w:sz w:val="22"/>
      <w:szCs w:val="22"/>
      <w:lang w:val="en-US" w:eastAsia="en-US"/>
    </w:rPr>
  </w:style>
  <w:style w:type="paragraph" w:customStyle="1" w:styleId="Default">
    <w:name w:val="Default"/>
    <w:qFormat/>
    <w:pPr>
      <w:autoSpaceDE w:val="0"/>
      <w:autoSpaceDN w:val="0"/>
      <w:adjustRightInd w:val="0"/>
    </w:pPr>
    <w:rPr>
      <w:rFonts w:eastAsia="Rockwell" w:cs="Calibri"/>
      <w:color w:val="000000"/>
      <w:sz w:val="24"/>
      <w:szCs w:val="24"/>
      <w:lang w:val="en-US" w:eastAsia="en-US"/>
    </w:rPr>
  </w:style>
  <w:style w:type="character" w:customStyle="1" w:styleId="BodyTextChar">
    <w:name w:val="Body Text Char"/>
    <w:link w:val="BodyText"/>
    <w:uiPriority w:val="99"/>
    <w:qFormat/>
    <w:rPr>
      <w:sz w:val="22"/>
      <w:szCs w:val="22"/>
      <w:lang w:val="en-US" w:eastAsia="en-US"/>
    </w:rPr>
  </w:style>
  <w:style w:type="paragraph" w:customStyle="1" w:styleId="li1">
    <w:name w:val="li1"/>
    <w:basedOn w:val="Normal"/>
    <w:rsid w:val="00F8352C"/>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s1">
    <w:name w:val="s1"/>
    <w:basedOn w:val="DefaultParagraphFont"/>
    <w:rsid w:val="00F8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46b9a87dfbd13542358d6ccb178fc5e9134f4b0419514c4847440321091b5b58120b140614485e5e0c435601514841481f0f2b561358191b195115495d0c00584e4209430247460c590858184508105042445b0c0f054e4108120211474a411b02154e49405d58380c4f0343421b0015061953444f530e18705c4458440321091b5b58110d120310435d5d0e4356014a4857034b4a550f5843140f16041445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Resume</dc:subject>
  <dc:creator>Thirupathi.E</dc:creator>
  <cp:lastModifiedBy>humayun Middae</cp:lastModifiedBy>
  <cp:revision>4</cp:revision>
  <cp:lastPrinted>2019-05-14T07:04:00Z</cp:lastPrinted>
  <dcterms:created xsi:type="dcterms:W3CDTF">2025-09-16T08:06:00Z</dcterms:created>
  <dcterms:modified xsi:type="dcterms:W3CDTF">2025-10-28T08:07:00Z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563640A687C740119BBB2343FBF74653_13</vt:lpwstr>
  </property>
  <property fmtid="{D5CDD505-2E9C-101B-9397-08002B2CF9AE}" pid="3" name="KSOProductBuildVer">
    <vt:lpwstr>1033-12.2.0.19307</vt:lpwstr>
  </property>
</Properties>
</file>