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B040B" w:rsidRPr="00ED794E" w:rsidP="00ED794E" w14:paraId="05B652D8" w14:textId="7AA9DE64">
      <w:pPr>
        <w:spacing w:after="0" w:line="259" w:lineRule="auto"/>
        <w:ind w:left="0" w:firstLine="0"/>
        <w:rPr>
          <w:rFonts w:ascii="Segoe UI Symbol" w:hAnsi="Segoe UI Symbol" w:cs="Segoe UI Symbol"/>
          <w:b/>
          <w:sz w:val="28"/>
          <w:szCs w:val="28"/>
        </w:rPr>
      </w:pPr>
      <w:r>
        <w:rPr>
          <w:b/>
          <w:sz w:val="43"/>
        </w:rPr>
        <w:t xml:space="preserve">Rajukumar Reddy                              </w:t>
      </w:r>
      <w:r>
        <w:rPr>
          <w:rFonts w:ascii="Segoe UI Symbol" w:hAnsi="Segoe UI Symbol" w:cs="Segoe UI Symbol"/>
          <w:b/>
          <w:sz w:val="28"/>
          <w:szCs w:val="28"/>
        </w:rPr>
        <w:t>✉</w:t>
      </w:r>
      <w:r>
        <w:rPr>
          <w:rFonts w:ascii="Segoe UI Symbol" w:hAnsi="Segoe UI Symbol" w:cs="Segoe UI Symbol"/>
          <w:bCs/>
          <w:sz w:val="28"/>
          <w:szCs w:val="28"/>
        </w:rPr>
        <w:t>razkumarreddyt@gmail.com</w:t>
      </w:r>
      <w:r>
        <w:t xml:space="preserve"> </w:t>
      </w:r>
    </w:p>
    <w:p w:rsidR="00ED794E" w:rsidRPr="00ED794E" w:rsidP="00ED794E" w14:paraId="234F9131" w14:textId="25845AB8">
      <w:pPr>
        <w:spacing w:after="0" w:line="259" w:lineRule="auto"/>
        <w:ind w:left="0" w:firstLine="0"/>
        <w:rPr>
          <w:sz w:val="28"/>
          <w:szCs w:val="28"/>
        </w:rPr>
      </w:pPr>
      <w:r>
        <w:t xml:space="preserve">                                                                                                                                       </w:t>
      </w:r>
      <w:r w:rsidRPr="00ED794E">
        <w:rPr>
          <w:rFonts w:ascii="Segoe UI Symbol" w:hAnsi="Segoe UI Symbol" w:cs="Segoe UI Symbol"/>
          <w:b/>
          <w:bCs/>
          <w:sz w:val="28"/>
          <w:szCs w:val="28"/>
        </w:rPr>
        <w:t>✆</w:t>
      </w:r>
      <w:r>
        <w:rPr>
          <w:rFonts w:ascii="Segoe UI Symbol" w:hAnsi="Segoe UI Symbol" w:cs="Segoe UI Symbol"/>
          <w:b/>
          <w:bCs/>
          <w:sz w:val="28"/>
          <w:szCs w:val="28"/>
        </w:rPr>
        <w:t xml:space="preserve"> </w:t>
      </w:r>
      <w:r>
        <w:rPr>
          <w:rFonts w:ascii="Segoe UI Symbol" w:hAnsi="Segoe UI Symbol" w:cs="Segoe UI Symbol"/>
          <w:sz w:val="28"/>
          <w:szCs w:val="28"/>
        </w:rPr>
        <w:t>8985345369</w:t>
      </w:r>
    </w:p>
    <w:p w:rsidR="003B040B" w:rsidP="00ED794E" w14:paraId="6D2602D9" w14:textId="448C72AF">
      <w:pPr>
        <w:spacing w:after="39" w:line="259" w:lineRule="auto"/>
        <w:ind w:left="0" w:firstLine="0"/>
      </w:pPr>
      <w:r>
        <w:rPr>
          <w:i/>
          <w:sz w:val="30"/>
        </w:rPr>
        <w:t>Quality Assurance Engineer</w:t>
      </w:r>
      <w:r>
        <w:rPr>
          <w:sz w:val="2"/>
          <w:vertAlign w:val="superscript"/>
        </w:rPr>
        <w:t xml:space="preserve">  </w:t>
      </w:r>
    </w:p>
    <w:p w:rsidR="003B040B" w14:paraId="66481D77" w14:textId="77777777">
      <w:pPr>
        <w:spacing w:after="210" w:line="259" w:lineRule="auto"/>
        <w:ind w:left="0" w:right="-5" w:firstLine="0"/>
      </w:pPr>
      <w:r>
        <w:rPr>
          <w:noProof/>
          <w:sz w:val="22"/>
        </w:rPr>
        <mc:AlternateContent>
          <mc:Choice Requires="wpg">
            <w:drawing>
              <wp:inline distT="0" distB="0" distL="0" distR="0">
                <wp:extent cx="6267449" cy="207160"/>
                <wp:effectExtent l="0" t="0" r="0" b="0"/>
                <wp:docPr id="2217" name="Group 2217"/>
                <wp:cNvGraphicFramePr/>
                <a:graphic xmlns:a="http://schemas.openxmlformats.org/drawingml/2006/main">
                  <a:graphicData uri="http://schemas.microsoft.com/office/word/2010/wordprocessingGroup">
                    <wpg:wgp xmlns:wpg="http://schemas.microsoft.com/office/word/2010/wordprocessingGroup">
                      <wpg:cNvGrpSpPr/>
                      <wpg:grpSpPr>
                        <a:xfrm>
                          <a:off x="0" y="0"/>
                          <a:ext cx="6267449" cy="207160"/>
                          <a:chOff x="0" y="0"/>
                          <a:chExt cx="6267449" cy="207160"/>
                        </a:xfrm>
                      </wpg:grpSpPr>
                      <wps:wsp xmlns:wps="http://schemas.microsoft.com/office/word/2010/wordprocessingShape">
                        <wps:cNvPr id="2636" name="Shape 2636"/>
                        <wps:cNvSpPr/>
                        <wps:spPr>
                          <a:xfrm>
                            <a:off x="0" y="188110"/>
                            <a:ext cx="6267449" cy="19050"/>
                          </a:xfrm>
                          <a:custGeom>
                            <a:avLst/>
                            <a:gdLst/>
                            <a:rect l="0" t="0" r="0" b="0"/>
                            <a:pathLst>
                              <a:path fill="norm" h="19050" w="6267449" stroke="1">
                                <a:moveTo>
                                  <a:pt x="0" y="0"/>
                                </a:moveTo>
                                <a:lnTo>
                                  <a:pt x="6267449" y="0"/>
                                </a:lnTo>
                                <a:lnTo>
                                  <a:pt x="6267449" y="19050"/>
                                </a:lnTo>
                                <a:lnTo>
                                  <a:pt x="0" y="19050"/>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2" name="Shape 22"/>
                        <wps:cNvSpPr/>
                        <wps:spPr>
                          <a:xfrm>
                            <a:off x="9525" y="0"/>
                            <a:ext cx="55480" cy="141221"/>
                          </a:xfrm>
                          <a:custGeom>
                            <a:avLst/>
                            <a:gdLst/>
                            <a:rect l="0" t="0" r="0" b="0"/>
                            <a:pathLst>
                              <a:path fill="norm" h="141221" w="55480" stroke="1">
                                <a:moveTo>
                                  <a:pt x="20174" y="0"/>
                                </a:moveTo>
                                <a:lnTo>
                                  <a:pt x="55480" y="0"/>
                                </a:lnTo>
                                <a:lnTo>
                                  <a:pt x="55480" y="30262"/>
                                </a:lnTo>
                                <a:cubicBezTo>
                                  <a:pt x="44352" y="30262"/>
                                  <a:pt x="35305" y="39309"/>
                                  <a:pt x="35305" y="50436"/>
                                </a:cubicBezTo>
                                <a:cubicBezTo>
                                  <a:pt x="35305" y="61564"/>
                                  <a:pt x="44352" y="70611"/>
                                  <a:pt x="55480" y="70611"/>
                                </a:cubicBezTo>
                                <a:lnTo>
                                  <a:pt x="55480" y="80698"/>
                                </a:lnTo>
                                <a:lnTo>
                                  <a:pt x="45393" y="80698"/>
                                </a:lnTo>
                                <a:cubicBezTo>
                                  <a:pt x="31460" y="80698"/>
                                  <a:pt x="20174" y="91983"/>
                                  <a:pt x="20174" y="105916"/>
                                </a:cubicBezTo>
                                <a:cubicBezTo>
                                  <a:pt x="20174" y="108690"/>
                                  <a:pt x="22444" y="110960"/>
                                  <a:pt x="25218" y="110960"/>
                                </a:cubicBezTo>
                                <a:lnTo>
                                  <a:pt x="55480" y="110960"/>
                                </a:lnTo>
                                <a:lnTo>
                                  <a:pt x="55480" y="141221"/>
                                </a:lnTo>
                                <a:lnTo>
                                  <a:pt x="20174" y="141221"/>
                                </a:lnTo>
                                <a:cubicBezTo>
                                  <a:pt x="14611" y="141221"/>
                                  <a:pt x="9567" y="138960"/>
                                  <a:pt x="5914" y="135307"/>
                                </a:cubicBezTo>
                                <a:lnTo>
                                  <a:pt x="0" y="121047"/>
                                </a:lnTo>
                                <a:lnTo>
                                  <a:pt x="0" y="20174"/>
                                </a:lnTo>
                                <a:lnTo>
                                  <a:pt x="5914" y="5914"/>
                                </a:lnTo>
                                <a:cubicBezTo>
                                  <a:pt x="9567" y="2262"/>
                                  <a:pt x="14611" y="0"/>
                                  <a:pt x="20174" y="0"/>
                                </a:cubicBez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 name="Shape 23"/>
                        <wps:cNvSpPr/>
                        <wps:spPr>
                          <a:xfrm>
                            <a:off x="65005" y="0"/>
                            <a:ext cx="80698" cy="141221"/>
                          </a:xfrm>
                          <a:custGeom>
                            <a:avLst/>
                            <a:gdLst/>
                            <a:rect l="0" t="0" r="0" b="0"/>
                            <a:pathLst>
                              <a:path fill="norm" h="141221" w="80698" stroke="1">
                                <a:moveTo>
                                  <a:pt x="0" y="0"/>
                                </a:moveTo>
                                <a:lnTo>
                                  <a:pt x="80698" y="0"/>
                                </a:lnTo>
                                <a:lnTo>
                                  <a:pt x="80698" y="40349"/>
                                </a:lnTo>
                                <a:lnTo>
                                  <a:pt x="60523" y="40349"/>
                                </a:lnTo>
                                <a:cubicBezTo>
                                  <a:pt x="57749" y="40349"/>
                                  <a:pt x="55480" y="42619"/>
                                  <a:pt x="55480" y="45393"/>
                                </a:cubicBezTo>
                                <a:cubicBezTo>
                                  <a:pt x="55480" y="48167"/>
                                  <a:pt x="57749" y="50436"/>
                                  <a:pt x="60523" y="50436"/>
                                </a:cubicBezTo>
                                <a:lnTo>
                                  <a:pt x="80698" y="50436"/>
                                </a:lnTo>
                                <a:lnTo>
                                  <a:pt x="80698" y="60523"/>
                                </a:lnTo>
                                <a:lnTo>
                                  <a:pt x="60523" y="60523"/>
                                </a:lnTo>
                                <a:cubicBezTo>
                                  <a:pt x="57749" y="60523"/>
                                  <a:pt x="55480" y="62793"/>
                                  <a:pt x="55480" y="65567"/>
                                </a:cubicBezTo>
                                <a:cubicBezTo>
                                  <a:pt x="55480" y="68341"/>
                                  <a:pt x="57749" y="70611"/>
                                  <a:pt x="60523" y="70611"/>
                                </a:cubicBezTo>
                                <a:lnTo>
                                  <a:pt x="80698" y="70611"/>
                                </a:lnTo>
                                <a:lnTo>
                                  <a:pt x="80698" y="80698"/>
                                </a:lnTo>
                                <a:lnTo>
                                  <a:pt x="60523" y="80698"/>
                                </a:lnTo>
                                <a:cubicBezTo>
                                  <a:pt x="57749" y="80698"/>
                                  <a:pt x="55480" y="82968"/>
                                  <a:pt x="55480" y="85741"/>
                                </a:cubicBezTo>
                                <a:cubicBezTo>
                                  <a:pt x="55480" y="88516"/>
                                  <a:pt x="57749" y="90785"/>
                                  <a:pt x="60523" y="90785"/>
                                </a:cubicBezTo>
                                <a:lnTo>
                                  <a:pt x="80698" y="90785"/>
                                </a:lnTo>
                                <a:lnTo>
                                  <a:pt x="80698" y="141221"/>
                                </a:lnTo>
                                <a:lnTo>
                                  <a:pt x="0" y="141221"/>
                                </a:lnTo>
                                <a:lnTo>
                                  <a:pt x="0" y="110960"/>
                                </a:lnTo>
                                <a:lnTo>
                                  <a:pt x="30262" y="110960"/>
                                </a:lnTo>
                                <a:cubicBezTo>
                                  <a:pt x="33036" y="110960"/>
                                  <a:pt x="35305" y="108690"/>
                                  <a:pt x="35305" y="105916"/>
                                </a:cubicBezTo>
                                <a:cubicBezTo>
                                  <a:pt x="35305" y="91983"/>
                                  <a:pt x="24020" y="80698"/>
                                  <a:pt x="10087" y="80698"/>
                                </a:cubicBezTo>
                                <a:lnTo>
                                  <a:pt x="0" y="80698"/>
                                </a:lnTo>
                                <a:lnTo>
                                  <a:pt x="0" y="70611"/>
                                </a:lnTo>
                                <a:cubicBezTo>
                                  <a:pt x="11128" y="70611"/>
                                  <a:pt x="20174" y="61564"/>
                                  <a:pt x="20174" y="50436"/>
                                </a:cubicBezTo>
                                <a:cubicBezTo>
                                  <a:pt x="20174" y="39309"/>
                                  <a:pt x="11128" y="30262"/>
                                  <a:pt x="0" y="30262"/>
                                </a:cubicBezTo>
                                <a:lnTo>
                                  <a:pt x="0"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4" name="Shape 24"/>
                        <wps:cNvSpPr/>
                        <wps:spPr>
                          <a:xfrm>
                            <a:off x="145703" y="0"/>
                            <a:ext cx="44797" cy="141221"/>
                          </a:xfrm>
                          <a:custGeom>
                            <a:avLst/>
                            <a:gdLst/>
                            <a:rect l="0" t="0" r="0" b="0"/>
                            <a:pathLst>
                              <a:path fill="norm" h="141221" w="44797" stroke="1">
                                <a:moveTo>
                                  <a:pt x="0" y="0"/>
                                </a:moveTo>
                                <a:lnTo>
                                  <a:pt x="25218" y="0"/>
                                </a:lnTo>
                                <a:cubicBezTo>
                                  <a:pt x="30782" y="0"/>
                                  <a:pt x="35825" y="2262"/>
                                  <a:pt x="39478" y="5914"/>
                                </a:cubicBezTo>
                                <a:lnTo>
                                  <a:pt x="44797" y="18739"/>
                                </a:lnTo>
                                <a:lnTo>
                                  <a:pt x="44797" y="122482"/>
                                </a:lnTo>
                                <a:lnTo>
                                  <a:pt x="39478" y="135307"/>
                                </a:lnTo>
                                <a:cubicBezTo>
                                  <a:pt x="35825" y="138960"/>
                                  <a:pt x="30782" y="141221"/>
                                  <a:pt x="25218" y="141221"/>
                                </a:cubicBezTo>
                                <a:lnTo>
                                  <a:pt x="0" y="141221"/>
                                </a:lnTo>
                                <a:lnTo>
                                  <a:pt x="0" y="90785"/>
                                </a:lnTo>
                                <a:lnTo>
                                  <a:pt x="20174" y="90785"/>
                                </a:lnTo>
                                <a:cubicBezTo>
                                  <a:pt x="22948" y="90785"/>
                                  <a:pt x="25218" y="88516"/>
                                  <a:pt x="25218" y="85741"/>
                                </a:cubicBezTo>
                                <a:cubicBezTo>
                                  <a:pt x="25218" y="82968"/>
                                  <a:pt x="22948" y="80698"/>
                                  <a:pt x="20174" y="80698"/>
                                </a:cubicBezTo>
                                <a:lnTo>
                                  <a:pt x="0" y="80698"/>
                                </a:lnTo>
                                <a:lnTo>
                                  <a:pt x="0" y="70611"/>
                                </a:lnTo>
                                <a:lnTo>
                                  <a:pt x="20174" y="70611"/>
                                </a:lnTo>
                                <a:cubicBezTo>
                                  <a:pt x="22948" y="70611"/>
                                  <a:pt x="25218" y="68341"/>
                                  <a:pt x="25218" y="65567"/>
                                </a:cubicBezTo>
                                <a:cubicBezTo>
                                  <a:pt x="25218" y="62793"/>
                                  <a:pt x="22948" y="60523"/>
                                  <a:pt x="20174" y="60523"/>
                                </a:cubicBezTo>
                                <a:lnTo>
                                  <a:pt x="0" y="60523"/>
                                </a:lnTo>
                                <a:lnTo>
                                  <a:pt x="0" y="50436"/>
                                </a:lnTo>
                                <a:lnTo>
                                  <a:pt x="20174" y="50436"/>
                                </a:lnTo>
                                <a:cubicBezTo>
                                  <a:pt x="22948" y="50436"/>
                                  <a:pt x="25218" y="48167"/>
                                  <a:pt x="25218" y="45393"/>
                                </a:cubicBezTo>
                                <a:cubicBezTo>
                                  <a:pt x="25218" y="42619"/>
                                  <a:pt x="22948" y="40349"/>
                                  <a:pt x="20174" y="40349"/>
                                </a:cubicBezTo>
                                <a:lnTo>
                                  <a:pt x="0" y="40349"/>
                                </a:lnTo>
                                <a:lnTo>
                                  <a:pt x="0"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5" name="Shape 25"/>
                        <wps:cNvSpPr/>
                        <wps:spPr>
                          <a:xfrm>
                            <a:off x="120485" y="80698"/>
                            <a:ext cx="50436" cy="10087"/>
                          </a:xfrm>
                          <a:custGeom>
                            <a:avLst/>
                            <a:gdLst/>
                            <a:rect l="0" t="0" r="0" b="0"/>
                            <a:pathLst>
                              <a:path fill="norm" h="10087" w="50436" stroke="1">
                                <a:moveTo>
                                  <a:pt x="5044" y="0"/>
                                </a:moveTo>
                                <a:lnTo>
                                  <a:pt x="45393" y="0"/>
                                </a:lnTo>
                                <a:cubicBezTo>
                                  <a:pt x="48167" y="0"/>
                                  <a:pt x="50436" y="2270"/>
                                  <a:pt x="50436" y="5044"/>
                                </a:cubicBezTo>
                                <a:cubicBezTo>
                                  <a:pt x="50436" y="7818"/>
                                  <a:pt x="48167" y="10087"/>
                                  <a:pt x="45393" y="10087"/>
                                </a:cubicBezTo>
                                <a:lnTo>
                                  <a:pt x="5044" y="10087"/>
                                </a:lnTo>
                                <a:cubicBezTo>
                                  <a:pt x="2270" y="10087"/>
                                  <a:pt x="0" y="7818"/>
                                  <a:pt x="0" y="5044"/>
                                </a:cubicBezTo>
                                <a:cubicBezTo>
                                  <a:pt x="0" y="2270"/>
                                  <a:pt x="2270" y="0"/>
                                  <a:pt x="5044" y="0"/>
                                </a:cubicBezTo>
                                <a:close/>
                              </a:path>
                            </a:pathLst>
                          </a:custGeom>
                          <a:ln w="31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26" name="Shape 26"/>
                        <wps:cNvSpPr/>
                        <wps:spPr>
                          <a:xfrm>
                            <a:off x="29699" y="80698"/>
                            <a:ext cx="70611" cy="30262"/>
                          </a:xfrm>
                          <a:custGeom>
                            <a:avLst/>
                            <a:gdLst/>
                            <a:rect l="0" t="0" r="0" b="0"/>
                            <a:pathLst>
                              <a:path fill="norm" h="30262" w="70611" stroke="1">
                                <a:moveTo>
                                  <a:pt x="25218" y="0"/>
                                </a:moveTo>
                                <a:lnTo>
                                  <a:pt x="45393" y="0"/>
                                </a:lnTo>
                                <a:cubicBezTo>
                                  <a:pt x="59326" y="0"/>
                                  <a:pt x="70611" y="11285"/>
                                  <a:pt x="70611" y="25218"/>
                                </a:cubicBezTo>
                                <a:cubicBezTo>
                                  <a:pt x="70611" y="27992"/>
                                  <a:pt x="68341" y="30262"/>
                                  <a:pt x="65567" y="30262"/>
                                </a:cubicBezTo>
                                <a:lnTo>
                                  <a:pt x="5044" y="30262"/>
                                </a:lnTo>
                                <a:cubicBezTo>
                                  <a:pt x="2270" y="30262"/>
                                  <a:pt x="0" y="27992"/>
                                  <a:pt x="0" y="25218"/>
                                </a:cubicBezTo>
                                <a:cubicBezTo>
                                  <a:pt x="0" y="11285"/>
                                  <a:pt x="11285" y="0"/>
                                  <a:pt x="25218" y="0"/>
                                </a:cubicBezTo>
                                <a:close/>
                              </a:path>
                            </a:pathLst>
                          </a:custGeom>
                          <a:ln w="31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27" name="Shape 27"/>
                        <wps:cNvSpPr/>
                        <wps:spPr>
                          <a:xfrm>
                            <a:off x="120485" y="60523"/>
                            <a:ext cx="50436" cy="10087"/>
                          </a:xfrm>
                          <a:custGeom>
                            <a:avLst/>
                            <a:gdLst/>
                            <a:rect l="0" t="0" r="0" b="0"/>
                            <a:pathLst>
                              <a:path fill="norm" h="10087" w="50436" stroke="1">
                                <a:moveTo>
                                  <a:pt x="5044" y="0"/>
                                </a:moveTo>
                                <a:lnTo>
                                  <a:pt x="45393" y="0"/>
                                </a:lnTo>
                                <a:cubicBezTo>
                                  <a:pt x="48167" y="0"/>
                                  <a:pt x="50436" y="2270"/>
                                  <a:pt x="50436" y="5044"/>
                                </a:cubicBezTo>
                                <a:cubicBezTo>
                                  <a:pt x="50436" y="7818"/>
                                  <a:pt x="48167" y="10087"/>
                                  <a:pt x="45393" y="10087"/>
                                </a:cubicBezTo>
                                <a:lnTo>
                                  <a:pt x="5044" y="10087"/>
                                </a:lnTo>
                                <a:cubicBezTo>
                                  <a:pt x="2270" y="10087"/>
                                  <a:pt x="0" y="7818"/>
                                  <a:pt x="0" y="5044"/>
                                </a:cubicBezTo>
                                <a:cubicBezTo>
                                  <a:pt x="0" y="2270"/>
                                  <a:pt x="2270" y="0"/>
                                  <a:pt x="5044" y="0"/>
                                </a:cubicBezTo>
                                <a:close/>
                              </a:path>
                            </a:pathLst>
                          </a:custGeom>
                          <a:ln w="31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28" name="Shape 28"/>
                        <wps:cNvSpPr/>
                        <wps:spPr>
                          <a:xfrm>
                            <a:off x="120485" y="40349"/>
                            <a:ext cx="50436" cy="10087"/>
                          </a:xfrm>
                          <a:custGeom>
                            <a:avLst/>
                            <a:gdLst/>
                            <a:rect l="0" t="0" r="0" b="0"/>
                            <a:pathLst>
                              <a:path fill="norm" h="10087" w="50436" stroke="1">
                                <a:moveTo>
                                  <a:pt x="5044" y="0"/>
                                </a:moveTo>
                                <a:lnTo>
                                  <a:pt x="45393" y="0"/>
                                </a:lnTo>
                                <a:cubicBezTo>
                                  <a:pt x="48167" y="0"/>
                                  <a:pt x="50436" y="2270"/>
                                  <a:pt x="50436" y="5044"/>
                                </a:cubicBezTo>
                                <a:cubicBezTo>
                                  <a:pt x="50436" y="7818"/>
                                  <a:pt x="48167" y="10087"/>
                                  <a:pt x="45393" y="10087"/>
                                </a:cubicBezTo>
                                <a:lnTo>
                                  <a:pt x="5044" y="10087"/>
                                </a:lnTo>
                                <a:cubicBezTo>
                                  <a:pt x="2270" y="10087"/>
                                  <a:pt x="0" y="7818"/>
                                  <a:pt x="0" y="5044"/>
                                </a:cubicBezTo>
                                <a:cubicBezTo>
                                  <a:pt x="0" y="2270"/>
                                  <a:pt x="2270" y="0"/>
                                  <a:pt x="5044" y="0"/>
                                </a:cubicBezTo>
                                <a:close/>
                              </a:path>
                            </a:pathLst>
                          </a:custGeom>
                          <a:ln w="31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29" name="Shape 29"/>
                        <wps:cNvSpPr/>
                        <wps:spPr>
                          <a:xfrm>
                            <a:off x="44830" y="30262"/>
                            <a:ext cx="40349" cy="40349"/>
                          </a:xfrm>
                          <a:custGeom>
                            <a:avLst/>
                            <a:gdLst/>
                            <a:rect l="0" t="0" r="0" b="0"/>
                            <a:pathLst>
                              <a:path fill="norm" h="40349" w="40349" stroke="1">
                                <a:moveTo>
                                  <a:pt x="20174" y="0"/>
                                </a:moveTo>
                                <a:cubicBezTo>
                                  <a:pt x="31302" y="0"/>
                                  <a:pt x="40349" y="9047"/>
                                  <a:pt x="40349" y="20174"/>
                                </a:cubicBezTo>
                                <a:cubicBezTo>
                                  <a:pt x="40349" y="31302"/>
                                  <a:pt x="31302" y="40349"/>
                                  <a:pt x="20174" y="40349"/>
                                </a:cubicBezTo>
                                <a:cubicBezTo>
                                  <a:pt x="9047" y="40349"/>
                                  <a:pt x="0" y="31302"/>
                                  <a:pt x="0" y="20174"/>
                                </a:cubicBezTo>
                                <a:cubicBezTo>
                                  <a:pt x="0" y="9047"/>
                                  <a:pt x="9047" y="0"/>
                                  <a:pt x="20174" y="0"/>
                                </a:cubicBezTo>
                                <a:close/>
                              </a:path>
                            </a:pathLst>
                          </a:custGeom>
                          <a:ln w="31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30" name="Shape 30"/>
                        <wps:cNvSpPr/>
                        <wps:spPr>
                          <a:xfrm>
                            <a:off x="9525" y="0"/>
                            <a:ext cx="181039" cy="141221"/>
                          </a:xfrm>
                          <a:custGeom>
                            <a:avLst/>
                            <a:gdLst/>
                            <a:rect l="0" t="0" r="0" b="0"/>
                            <a:pathLst>
                              <a:path fill="norm" h="141221" w="181039" stroke="1">
                                <a:moveTo>
                                  <a:pt x="181039" y="122329"/>
                                </a:moveTo>
                                <a:lnTo>
                                  <a:pt x="175656" y="135307"/>
                                </a:lnTo>
                                <a:cubicBezTo>
                                  <a:pt x="172003" y="138960"/>
                                  <a:pt x="166960" y="141221"/>
                                  <a:pt x="161396" y="141221"/>
                                </a:cubicBezTo>
                                <a:lnTo>
                                  <a:pt x="20174" y="141221"/>
                                </a:lnTo>
                                <a:cubicBezTo>
                                  <a:pt x="9047" y="141221"/>
                                  <a:pt x="0" y="132174"/>
                                  <a:pt x="0" y="121047"/>
                                </a:cubicBezTo>
                                <a:lnTo>
                                  <a:pt x="0" y="20174"/>
                                </a:lnTo>
                                <a:cubicBezTo>
                                  <a:pt x="0" y="9047"/>
                                  <a:pt x="9047" y="0"/>
                                  <a:pt x="20174" y="0"/>
                                </a:cubicBezTo>
                                <a:lnTo>
                                  <a:pt x="161396" y="0"/>
                                </a:lnTo>
                                <a:cubicBezTo>
                                  <a:pt x="166960" y="0"/>
                                  <a:pt x="172003" y="2262"/>
                                  <a:pt x="175656" y="5914"/>
                                </a:cubicBezTo>
                                <a:lnTo>
                                  <a:pt x="181039" y="18892"/>
                                </a:lnTo>
                              </a:path>
                            </a:pathLst>
                          </a:custGeom>
                          <a:ln w="31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31" name="Rectangle 31"/>
                        <wps:cNvSpPr/>
                        <wps:spPr>
                          <a:xfrm>
                            <a:off x="280839" y="7159"/>
                            <a:ext cx="1938111" cy="224591"/>
                          </a:xfrm>
                          <a:prstGeom prst="rect">
                            <a:avLst/>
                          </a:prstGeom>
                          <a:ln>
                            <a:noFill/>
                          </a:ln>
                        </wps:spPr>
                        <wps:txbx>
                          <w:txbxContent>
                            <w:p w:rsidR="003B040B" w14:textId="77777777">
                              <w:pPr>
                                <w:spacing w:after="160" w:line="259" w:lineRule="auto"/>
                                <w:ind w:left="0" w:firstLine="0"/>
                              </w:pPr>
                              <w:r>
                                <w:rPr>
                                  <w:b/>
                                  <w:spacing w:val="7"/>
                                  <w:w w:val="107"/>
                                  <w:sz w:val="26"/>
                                </w:rPr>
                                <w:t>PROFILE</w:t>
                              </w:r>
                              <w:r>
                                <w:rPr>
                                  <w:b/>
                                  <w:spacing w:val="1"/>
                                  <w:w w:val="107"/>
                                  <w:sz w:val="26"/>
                                </w:rPr>
                                <w:t xml:space="preserve"> </w:t>
                              </w:r>
                              <w:r>
                                <w:rPr>
                                  <w:b/>
                                  <w:spacing w:val="7"/>
                                  <w:w w:val="107"/>
                                  <w:sz w:val="26"/>
                                </w:rPr>
                                <w:t>SUMMARY</w:t>
                              </w:r>
                            </w:p>
                          </w:txbxContent>
                        </wps:txbx>
                        <wps:bodyPr horzOverflow="overflow" vert="horz" lIns="0" tIns="0" rIns="0" bIns="0" rtlCol="0"/>
                      </wps:wsp>
                    </wpg:wgp>
                  </a:graphicData>
                </a:graphic>
              </wp:inline>
            </w:drawing>
          </mc:Choice>
          <mc:Fallback>
            <w:pict>
              <v:group id="Group 2217" o:spid="_x0000_i1025" style="width:493.5pt;height:16.3pt;mso-position-horizontal-relative:char;mso-position-vertical-relative:line" coordsize="62674,2071">
                <v:shape id="Shape 2636" o:spid="_x0000_s1026" style="width:62674;height:190;mso-wrap-style:square;position:absolute;top:1881;visibility:visible;v-text-anchor:top" coordsize="6267449,19050" path="m,l6267449,l6267449,19050l,19050,,e" fillcolor="black" stroked="f">
                  <v:stroke joinstyle="miter"/>
                  <v:path arrowok="t" textboxrect="0,0,6267449,19050"/>
                </v:shape>
                <v:shape id="Shape 22" o:spid="_x0000_s1027" style="width:555;height:1412;left:95;mso-wrap-style:square;position:absolute;visibility:visible;v-text-anchor:top" coordsize="55480,141221" path="m20174,l55480,l55480,30262c44352,30262,35305,39309,35305,50436c35305,61564,44352,70611,55480,70611l55480,80698l45393,80698c31460,80698,20174,91983,20174,105916c20174,108690,22444,110960,25218,110960l55480,110960l55480,141221l20174,141221c14611,141221,9567,138960,5914,135307l,121047,,20174,5914,5914c9567,2262,14611,,20174,xe" fillcolor="black" stroked="f">
                  <v:stroke joinstyle="miter"/>
                  <v:path arrowok="t" textboxrect="0,0,55480,141221"/>
                </v:shape>
                <v:shape id="Shape 23" o:spid="_x0000_s1028" style="width:807;height:1412;left:650;mso-wrap-style:square;position:absolute;visibility:visible;v-text-anchor:top" coordsize="80698,141221" path="m,l80698,l80698,40349l60523,40349c57749,40349,55480,42619,55480,45393c55480,48167,57749,50436,60523,50436l80698,50436l80698,60523l60523,60523c57749,60523,55480,62793,55480,65567c55480,68341,57749,70611,60523,70611l80698,70611l80698,80698l60523,80698c57749,80698,55480,82968,55480,85741c55480,88516,57749,90785,60523,90785l80698,90785l80698,141221,,141221,,110960l30262,110960c33036,110960,35305,108690,35305,105916,35305,91983,24020,80698,10087,80698l,80698,,70611c11128,70611,20174,61564,20174,50436c20174,39309,11128,30262,,30262l,xe" fillcolor="black" stroked="f">
                  <v:stroke joinstyle="miter"/>
                  <v:path arrowok="t" textboxrect="0,0,80698,141221"/>
                </v:shape>
                <v:shape id="Shape 24" o:spid="_x0000_s1029" style="width:448;height:1412;left:1457;mso-wrap-style:square;position:absolute;visibility:visible;v-text-anchor:top" coordsize="44797,141221" path="m,l25218,c30782,,35825,2262,39478,5914l44797,18739l44797,122482l39478,135307c35825,138960,30782,141221,25218,141221l,141221,,90785l20174,90785c22948,90785,25218,88516,25218,85741c25218,82968,22948,80698,20174,80698l,80698,,70611l20174,70611c22948,70611,25218,68341,25218,65567c25218,62793,22948,60523,20174,60523l,60523,,50436l20174,50436c22948,50436,25218,48167,25218,45393c25218,42619,22948,40349,20174,40349l,40349,,xe" fillcolor="black" stroked="f">
                  <v:stroke joinstyle="miter"/>
                  <v:path arrowok="t" textboxrect="0,0,44797,141221"/>
                </v:shape>
                <v:shape id="Shape 25" o:spid="_x0000_s1030" style="width:505;height:101;left:1204;mso-wrap-style:square;position:absolute;top:806;visibility:visible;v-text-anchor:top" coordsize="50436,10087" path="m5044,l45393,c48167,,50436,2270,50436,5044c50436,7818,48167,10087,45393,10087l5044,10087c2270,10087,,7818,,5044,,2270,2270,,5044,xe" filled="f" strokeweight="0.02pt">
                  <v:stroke joinstyle="miter"/>
                  <v:path arrowok="t" textboxrect="0,0,50436,10087"/>
                </v:shape>
                <v:shape id="Shape 26" o:spid="_x0000_s1031" style="width:707;height:303;left:296;mso-wrap-style:square;position:absolute;top:806;visibility:visible;v-text-anchor:top" coordsize="70611,30262" path="m25218,l45393,c59326,,70611,11285,70611,25218c70611,27992,68341,30262,65567,30262l5044,30262c2270,30262,,27992,,25218,,11285,11285,,25218,xe" filled="f" strokeweight="0.02pt">
                  <v:stroke joinstyle="miter"/>
                  <v:path arrowok="t" textboxrect="0,0,70611,30262"/>
                </v:shape>
                <v:shape id="Shape 27" o:spid="_x0000_s1032" style="width:505;height:101;left:1204;mso-wrap-style:square;position:absolute;top:605;visibility:visible;v-text-anchor:top" coordsize="50436,10087" path="m5044,l45393,c48167,,50436,2270,50436,5044c50436,7818,48167,10087,45393,10087l5044,10087c2270,10087,,7818,,5044,,2270,2270,,5044,xe" filled="f" strokeweight="0.02pt">
                  <v:stroke joinstyle="miter"/>
                  <v:path arrowok="t" textboxrect="0,0,50436,10087"/>
                </v:shape>
                <v:shape id="Shape 28" o:spid="_x0000_s1033" style="width:505;height:101;left:1204;mso-wrap-style:square;position:absolute;top:403;visibility:visible;v-text-anchor:top" coordsize="50436,10087" path="m5044,l45393,c48167,,50436,2270,50436,5044c50436,7818,48167,10087,45393,10087l5044,10087c2270,10087,,7818,,5044,,2270,2270,,5044,xe" filled="f" strokeweight="0.02pt">
                  <v:stroke joinstyle="miter"/>
                  <v:path arrowok="t" textboxrect="0,0,50436,10087"/>
                </v:shape>
                <v:shape id="Shape 29" o:spid="_x0000_s1034" style="width:403;height:404;left:448;mso-wrap-style:square;position:absolute;top:302;visibility:visible;v-text-anchor:top" coordsize="40349,40349" path="m20174,c31302,,40349,9047,40349,20174c40349,31302,31302,40349,20174,40349c9047,40349,,31302,,20174,,9047,9047,,20174,xe" filled="f" strokeweight="0.02pt">
                  <v:stroke joinstyle="miter"/>
                  <v:path arrowok="t" textboxrect="0,0,40349,40349"/>
                </v:shape>
                <v:shape id="Shape 30" o:spid="_x0000_s1035" style="width:1810;height:1412;left:95;mso-wrap-style:square;position:absolute;visibility:visible;v-text-anchor:top" coordsize="181039,141221" path="m181039,122329l175656,135307c172003,138960,166960,141221,161396,141221l20174,141221c9047,141221,,132174,,121047l,20174c,9047,9047,,20174,l161396,c166960,,172003,2262,175656,5914l181039,18892e" filled="f" strokeweight="0.02pt">
                  <v:stroke joinstyle="miter"/>
                  <v:path arrowok="t" textboxrect="0,0,181039,141221"/>
                </v:shape>
                <v:rect id="Rectangle 31" o:spid="_x0000_s1036" style="width:19381;height:2246;left:2808;mso-wrap-style:square;position:absolute;top:71;visibility:visible;v-text-anchor:top" filled="f" stroked="f">
                  <v:textbox inset="0,0,0,0">
                    <w:txbxContent>
                      <w:p w:rsidR="003B040B" w14:paraId="21BD96E6" w14:textId="77777777">
                        <w:pPr>
                          <w:spacing w:after="160" w:line="259" w:lineRule="auto"/>
                          <w:ind w:left="0" w:firstLine="0"/>
                        </w:pPr>
                        <w:r>
                          <w:rPr>
                            <w:b/>
                            <w:spacing w:val="7"/>
                            <w:w w:val="107"/>
                            <w:sz w:val="26"/>
                          </w:rPr>
                          <w:t>PROFILE</w:t>
                        </w:r>
                        <w:r>
                          <w:rPr>
                            <w:b/>
                            <w:spacing w:val="1"/>
                            <w:w w:val="107"/>
                            <w:sz w:val="26"/>
                          </w:rPr>
                          <w:t xml:space="preserve"> </w:t>
                        </w:r>
                        <w:r>
                          <w:rPr>
                            <w:b/>
                            <w:spacing w:val="7"/>
                            <w:w w:val="107"/>
                            <w:sz w:val="26"/>
                          </w:rPr>
                          <w:t>SUMMARY</w:t>
                        </w:r>
                      </w:p>
                    </w:txbxContent>
                  </v:textbox>
                </v:rect>
                <w10:wrap type="none"/>
                <w10:anchorlock/>
              </v:group>
            </w:pict>
          </mc:Fallback>
        </mc:AlternateContent>
      </w:r>
    </w:p>
    <w:p w:rsidR="003B040B" w14:paraId="779F47F4" w14:textId="77777777">
      <w:pPr>
        <w:spacing w:after="161"/>
        <w:ind w:left="10"/>
      </w:pPr>
      <w:r>
        <w:t>Quality Assurance Engineer with 5 + years of experience in strong skill set in both Automation &amp; Manual Testing. Over 4 years of experience in automation testing using PLAYWRIGHT, CYPRESS, Web Driver.io Testing, selenium, API testing, Rest Assured, JavaScript, typescript, Python.</w:t>
      </w:r>
    </w:p>
    <w:p w:rsidR="003B040B" w14:paraId="349840CB" w14:textId="77777777">
      <w:pPr>
        <w:spacing w:after="210" w:line="259" w:lineRule="auto"/>
        <w:ind w:left="0" w:right="-5" w:firstLine="0"/>
      </w:pPr>
      <w:r>
        <w:rPr>
          <w:noProof/>
          <w:sz w:val="22"/>
        </w:rPr>
        <mc:AlternateContent>
          <mc:Choice Requires="wpg">
            <w:drawing>
              <wp:inline distT="0" distB="0" distL="0" distR="0">
                <wp:extent cx="6267449" cy="219075"/>
                <wp:effectExtent l="0" t="0" r="0" b="0"/>
                <wp:docPr id="2218" name="Group 2218"/>
                <wp:cNvGraphicFramePr/>
                <a:graphic xmlns:a="http://schemas.openxmlformats.org/drawingml/2006/main">
                  <a:graphicData uri="http://schemas.microsoft.com/office/word/2010/wordprocessingGroup">
                    <wpg:wgp xmlns:wpg="http://schemas.microsoft.com/office/word/2010/wordprocessingGroup">
                      <wpg:cNvGrpSpPr/>
                      <wpg:grpSpPr>
                        <a:xfrm>
                          <a:off x="0" y="0"/>
                          <a:ext cx="6267449" cy="219075"/>
                          <a:chOff x="0" y="0"/>
                          <a:chExt cx="6267449" cy="219075"/>
                        </a:xfrm>
                      </wpg:grpSpPr>
                      <wps:wsp xmlns:wps="http://schemas.microsoft.com/office/word/2010/wordprocessingShape">
                        <wps:cNvPr id="2646" name="Shape 2646"/>
                        <wps:cNvSpPr/>
                        <wps:spPr>
                          <a:xfrm>
                            <a:off x="0" y="200025"/>
                            <a:ext cx="6267449" cy="19050"/>
                          </a:xfrm>
                          <a:custGeom>
                            <a:avLst/>
                            <a:gdLst/>
                            <a:rect l="0" t="0" r="0" b="0"/>
                            <a:pathLst>
                              <a:path fill="norm" h="19050" w="6267449" stroke="1">
                                <a:moveTo>
                                  <a:pt x="0" y="0"/>
                                </a:moveTo>
                                <a:lnTo>
                                  <a:pt x="6267449" y="0"/>
                                </a:lnTo>
                                <a:lnTo>
                                  <a:pt x="6267449" y="19050"/>
                                </a:lnTo>
                                <a:lnTo>
                                  <a:pt x="0" y="19050"/>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38" name="Shape 38"/>
                        <wps:cNvSpPr/>
                        <wps:spPr>
                          <a:xfrm>
                            <a:off x="70596" y="57172"/>
                            <a:ext cx="16" cy="434"/>
                          </a:xfrm>
                          <a:custGeom>
                            <a:avLst/>
                            <a:gdLst/>
                            <a:rect l="0" t="0" r="0" b="0"/>
                            <a:pathLst>
                              <a:path fill="norm" h="434" w="16" stroke="1">
                                <a:moveTo>
                                  <a:pt x="16" y="0"/>
                                </a:moveTo>
                                <a:lnTo>
                                  <a:pt x="16" y="434"/>
                                </a:lnTo>
                                <a:lnTo>
                                  <a:pt x="0" y="434"/>
                                </a:lnTo>
                                <a:lnTo>
                                  <a:pt x="1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39" name="Shape 39"/>
                        <wps:cNvSpPr/>
                        <wps:spPr>
                          <a:xfrm>
                            <a:off x="19050" y="4178"/>
                            <a:ext cx="51562" cy="157747"/>
                          </a:xfrm>
                          <a:custGeom>
                            <a:avLst/>
                            <a:gdLst/>
                            <a:rect l="0" t="0" r="0" b="0"/>
                            <a:pathLst>
                              <a:path fill="norm" h="157747" w="51562" stroke="1">
                                <a:moveTo>
                                  <a:pt x="51562" y="0"/>
                                </a:moveTo>
                                <a:lnTo>
                                  <a:pt x="51562" y="21618"/>
                                </a:lnTo>
                                <a:lnTo>
                                  <a:pt x="40638" y="26145"/>
                                </a:lnTo>
                                <a:cubicBezTo>
                                  <a:pt x="37837" y="28945"/>
                                  <a:pt x="36105" y="32814"/>
                                  <a:pt x="36105" y="37085"/>
                                </a:cubicBezTo>
                                <a:cubicBezTo>
                                  <a:pt x="27562" y="37085"/>
                                  <a:pt x="20631" y="44016"/>
                                  <a:pt x="20631" y="52558"/>
                                </a:cubicBezTo>
                                <a:cubicBezTo>
                                  <a:pt x="20631" y="59296"/>
                                  <a:pt x="24951" y="65034"/>
                                  <a:pt x="30979" y="67161"/>
                                </a:cubicBezTo>
                                <a:cubicBezTo>
                                  <a:pt x="30979" y="67452"/>
                                  <a:pt x="30947" y="67742"/>
                                  <a:pt x="30947" y="68032"/>
                                </a:cubicBezTo>
                                <a:cubicBezTo>
                                  <a:pt x="30947" y="76574"/>
                                  <a:pt x="37878" y="83505"/>
                                  <a:pt x="46420" y="83505"/>
                                </a:cubicBezTo>
                                <a:lnTo>
                                  <a:pt x="51562" y="82638"/>
                                </a:lnTo>
                                <a:lnTo>
                                  <a:pt x="51562" y="157747"/>
                                </a:lnTo>
                                <a:lnTo>
                                  <a:pt x="23605" y="157747"/>
                                </a:lnTo>
                                <a:lnTo>
                                  <a:pt x="20631" y="150557"/>
                                </a:lnTo>
                                <a:lnTo>
                                  <a:pt x="20631" y="127121"/>
                                </a:lnTo>
                                <a:cubicBezTo>
                                  <a:pt x="20631" y="121738"/>
                                  <a:pt x="18407" y="116644"/>
                                  <a:pt x="15119" y="112357"/>
                                </a:cubicBezTo>
                                <a:cubicBezTo>
                                  <a:pt x="10235" y="106054"/>
                                  <a:pt x="6455" y="99011"/>
                                  <a:pt x="3897" y="91532"/>
                                </a:cubicBezTo>
                                <a:lnTo>
                                  <a:pt x="0" y="68097"/>
                                </a:lnTo>
                                <a:lnTo>
                                  <a:pt x="0" y="68096"/>
                                </a:lnTo>
                                <a:lnTo>
                                  <a:pt x="5671" y="39994"/>
                                </a:lnTo>
                                <a:cubicBezTo>
                                  <a:pt x="12974" y="22707"/>
                                  <a:pt x="26810" y="8838"/>
                                  <a:pt x="44090" y="1512"/>
                                </a:cubicBezTo>
                                <a:lnTo>
                                  <a:pt x="51562"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40" name="Shape 40"/>
                        <wps:cNvSpPr/>
                        <wps:spPr>
                          <a:xfrm>
                            <a:off x="70612" y="56736"/>
                            <a:ext cx="16" cy="870"/>
                          </a:xfrm>
                          <a:custGeom>
                            <a:avLst/>
                            <a:gdLst/>
                            <a:rect l="0" t="0" r="0" b="0"/>
                            <a:pathLst>
                              <a:path fill="norm" h="870" w="16" stroke="1">
                                <a:moveTo>
                                  <a:pt x="16" y="0"/>
                                </a:moveTo>
                                <a:lnTo>
                                  <a:pt x="16" y="870"/>
                                </a:lnTo>
                                <a:lnTo>
                                  <a:pt x="0" y="870"/>
                                </a:lnTo>
                                <a:lnTo>
                                  <a:pt x="0" y="436"/>
                                </a:lnTo>
                                <a:lnTo>
                                  <a:pt x="1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41" name="Shape 41"/>
                        <wps:cNvSpPr/>
                        <wps:spPr>
                          <a:xfrm>
                            <a:off x="70612" y="0"/>
                            <a:ext cx="110363" cy="161925"/>
                          </a:xfrm>
                          <a:custGeom>
                            <a:avLst/>
                            <a:gdLst/>
                            <a:rect l="0" t="0" r="0" b="0"/>
                            <a:pathLst>
                              <a:path fill="norm" h="161925" w="110363" stroke="1">
                                <a:moveTo>
                                  <a:pt x="20646" y="0"/>
                                </a:moveTo>
                                <a:lnTo>
                                  <a:pt x="30964" y="0"/>
                                </a:lnTo>
                                <a:lnTo>
                                  <a:pt x="52761" y="3948"/>
                                </a:lnTo>
                                <a:cubicBezTo>
                                  <a:pt x="73100" y="11603"/>
                                  <a:pt x="88344" y="29657"/>
                                  <a:pt x="92019" y="51610"/>
                                </a:cubicBezTo>
                                <a:cubicBezTo>
                                  <a:pt x="92728" y="55801"/>
                                  <a:pt x="94179" y="59895"/>
                                  <a:pt x="96854" y="63248"/>
                                </a:cubicBezTo>
                                <a:lnTo>
                                  <a:pt x="110363" y="80166"/>
                                </a:lnTo>
                                <a:lnTo>
                                  <a:pt x="110363" y="96585"/>
                                </a:lnTo>
                                <a:lnTo>
                                  <a:pt x="109354" y="99022"/>
                                </a:lnTo>
                                <a:cubicBezTo>
                                  <a:pt x="106799" y="101577"/>
                                  <a:pt x="103269" y="103156"/>
                                  <a:pt x="99369" y="103156"/>
                                </a:cubicBezTo>
                                <a:lnTo>
                                  <a:pt x="92857" y="103156"/>
                                </a:lnTo>
                                <a:lnTo>
                                  <a:pt x="92857" y="123788"/>
                                </a:lnTo>
                                <a:cubicBezTo>
                                  <a:pt x="92857" y="135167"/>
                                  <a:pt x="83605" y="144419"/>
                                  <a:pt x="72226" y="144419"/>
                                </a:cubicBezTo>
                                <a:lnTo>
                                  <a:pt x="51594" y="144419"/>
                                </a:lnTo>
                                <a:lnTo>
                                  <a:pt x="51594" y="154735"/>
                                </a:lnTo>
                                <a:lnTo>
                                  <a:pt x="48621" y="161925"/>
                                </a:lnTo>
                                <a:lnTo>
                                  <a:pt x="0" y="161925"/>
                                </a:lnTo>
                                <a:lnTo>
                                  <a:pt x="0" y="86815"/>
                                </a:lnTo>
                                <a:lnTo>
                                  <a:pt x="16" y="86813"/>
                                </a:lnTo>
                                <a:lnTo>
                                  <a:pt x="16" y="92841"/>
                                </a:lnTo>
                                <a:cubicBezTo>
                                  <a:pt x="16" y="98547"/>
                                  <a:pt x="4626" y="103156"/>
                                  <a:pt x="10332" y="103156"/>
                                </a:cubicBezTo>
                                <a:cubicBezTo>
                                  <a:pt x="16038" y="103156"/>
                                  <a:pt x="20647" y="98547"/>
                                  <a:pt x="20647" y="92841"/>
                                </a:cubicBezTo>
                                <a:lnTo>
                                  <a:pt x="20647" y="86813"/>
                                </a:lnTo>
                                <a:cubicBezTo>
                                  <a:pt x="22259" y="87393"/>
                                  <a:pt x="24000" y="87683"/>
                                  <a:pt x="25805" y="87683"/>
                                </a:cubicBezTo>
                                <a:cubicBezTo>
                                  <a:pt x="34348" y="87683"/>
                                  <a:pt x="41279" y="80752"/>
                                  <a:pt x="41279" y="72209"/>
                                </a:cubicBezTo>
                                <a:cubicBezTo>
                                  <a:pt x="41279" y="70404"/>
                                  <a:pt x="40956" y="68663"/>
                                  <a:pt x="40408" y="67052"/>
                                </a:cubicBezTo>
                                <a:lnTo>
                                  <a:pt x="56752" y="67052"/>
                                </a:lnTo>
                                <a:cubicBezTo>
                                  <a:pt x="65295" y="67052"/>
                                  <a:pt x="72226" y="60121"/>
                                  <a:pt x="72226" y="51578"/>
                                </a:cubicBezTo>
                                <a:cubicBezTo>
                                  <a:pt x="72226" y="43035"/>
                                  <a:pt x="65295" y="36105"/>
                                  <a:pt x="56752" y="36105"/>
                                </a:cubicBezTo>
                                <a:cubicBezTo>
                                  <a:pt x="56462" y="36105"/>
                                  <a:pt x="56172" y="36105"/>
                                  <a:pt x="55882" y="36137"/>
                                </a:cubicBezTo>
                                <a:cubicBezTo>
                                  <a:pt x="53754" y="30109"/>
                                  <a:pt x="48016" y="25789"/>
                                  <a:pt x="41279" y="25789"/>
                                </a:cubicBezTo>
                                <a:cubicBezTo>
                                  <a:pt x="38506" y="25789"/>
                                  <a:pt x="35927" y="26498"/>
                                  <a:pt x="33703" y="27788"/>
                                </a:cubicBezTo>
                                <a:cubicBezTo>
                                  <a:pt x="30931" y="23468"/>
                                  <a:pt x="26128" y="20631"/>
                                  <a:pt x="20647" y="20631"/>
                                </a:cubicBezTo>
                                <a:cubicBezTo>
                                  <a:pt x="15167" y="20631"/>
                                  <a:pt x="10364" y="23468"/>
                                  <a:pt x="7592" y="27788"/>
                                </a:cubicBezTo>
                                <a:cubicBezTo>
                                  <a:pt x="5335" y="26530"/>
                                  <a:pt x="2756" y="25789"/>
                                  <a:pt x="16" y="25789"/>
                                </a:cubicBezTo>
                                <a:lnTo>
                                  <a:pt x="0" y="25796"/>
                                </a:lnTo>
                                <a:lnTo>
                                  <a:pt x="0" y="4178"/>
                                </a:lnTo>
                                <a:lnTo>
                                  <a:pt x="206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42" name="Shape 42"/>
                        <wps:cNvSpPr/>
                        <wps:spPr>
                          <a:xfrm>
                            <a:off x="119206" y="96432"/>
                            <a:ext cx="61832" cy="65557"/>
                          </a:xfrm>
                          <a:custGeom>
                            <a:avLst/>
                            <a:gdLst/>
                            <a:rect l="0" t="0" r="0" b="0"/>
                            <a:pathLst>
                              <a:path fill="norm" h="65557" w="61832" stroke="1">
                                <a:moveTo>
                                  <a:pt x="0" y="65557"/>
                                </a:moveTo>
                                <a:lnTo>
                                  <a:pt x="3000" y="58303"/>
                                </a:lnTo>
                                <a:lnTo>
                                  <a:pt x="3000" y="47987"/>
                                </a:lnTo>
                                <a:lnTo>
                                  <a:pt x="23631" y="47987"/>
                                </a:lnTo>
                                <a:cubicBezTo>
                                  <a:pt x="35011" y="47987"/>
                                  <a:pt x="44263" y="38735"/>
                                  <a:pt x="44263" y="27356"/>
                                </a:cubicBezTo>
                                <a:lnTo>
                                  <a:pt x="44263" y="6725"/>
                                </a:lnTo>
                                <a:lnTo>
                                  <a:pt x="50775" y="6725"/>
                                </a:lnTo>
                                <a:cubicBezTo>
                                  <a:pt x="54675" y="6725"/>
                                  <a:pt x="58205" y="5145"/>
                                  <a:pt x="60760" y="2590"/>
                                </a:cubicBezTo>
                                <a:lnTo>
                                  <a:pt x="61832" y="0"/>
                                </a:lnTo>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3" name="Shape 43"/>
                        <wps:cNvSpPr/>
                        <wps:spPr>
                          <a:xfrm>
                            <a:off x="70596" y="56736"/>
                            <a:ext cx="32" cy="870"/>
                          </a:xfrm>
                          <a:custGeom>
                            <a:avLst/>
                            <a:gdLst/>
                            <a:rect l="0" t="0" r="0" b="0"/>
                            <a:pathLst>
                              <a:path fill="norm" h="870" w="32" stroke="1">
                                <a:moveTo>
                                  <a:pt x="32" y="0"/>
                                </a:moveTo>
                                <a:lnTo>
                                  <a:pt x="32" y="870"/>
                                </a:lnTo>
                                <a:lnTo>
                                  <a:pt x="0" y="870"/>
                                </a:lnTo>
                                <a:cubicBezTo>
                                  <a:pt x="0" y="580"/>
                                  <a:pt x="32" y="290"/>
                                  <a:pt x="32" y="0"/>
                                </a:cubicBezTo>
                                <a:close/>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4" name="Shape 44"/>
                        <wps:cNvSpPr/>
                        <wps:spPr>
                          <a:xfrm>
                            <a:off x="39681" y="20631"/>
                            <a:ext cx="103156" cy="82525"/>
                          </a:xfrm>
                          <a:custGeom>
                            <a:avLst/>
                            <a:gdLst/>
                            <a:rect l="0" t="0" r="0" b="0"/>
                            <a:pathLst>
                              <a:path fill="norm" h="82525" w="103156" stroke="1">
                                <a:moveTo>
                                  <a:pt x="51578" y="0"/>
                                </a:moveTo>
                                <a:cubicBezTo>
                                  <a:pt x="57058" y="0"/>
                                  <a:pt x="61862" y="2837"/>
                                  <a:pt x="64634" y="7157"/>
                                </a:cubicBezTo>
                                <a:cubicBezTo>
                                  <a:pt x="66858" y="5867"/>
                                  <a:pt x="69437" y="5158"/>
                                  <a:pt x="72210" y="5158"/>
                                </a:cubicBezTo>
                                <a:cubicBezTo>
                                  <a:pt x="78947" y="5158"/>
                                  <a:pt x="84685" y="9478"/>
                                  <a:pt x="86813" y="15506"/>
                                </a:cubicBezTo>
                                <a:cubicBezTo>
                                  <a:pt x="87103" y="15473"/>
                                  <a:pt x="87393" y="15473"/>
                                  <a:pt x="87683" y="15473"/>
                                </a:cubicBezTo>
                                <a:cubicBezTo>
                                  <a:pt x="96226" y="15473"/>
                                  <a:pt x="103156" y="22404"/>
                                  <a:pt x="103156" y="30947"/>
                                </a:cubicBezTo>
                                <a:cubicBezTo>
                                  <a:pt x="103156" y="39490"/>
                                  <a:pt x="96226" y="46420"/>
                                  <a:pt x="87683" y="46420"/>
                                </a:cubicBezTo>
                                <a:lnTo>
                                  <a:pt x="71339" y="46420"/>
                                </a:lnTo>
                                <a:cubicBezTo>
                                  <a:pt x="71887" y="48032"/>
                                  <a:pt x="72210" y="49773"/>
                                  <a:pt x="72210" y="51578"/>
                                </a:cubicBezTo>
                                <a:cubicBezTo>
                                  <a:pt x="72210" y="60121"/>
                                  <a:pt x="65279" y="67052"/>
                                  <a:pt x="56736" y="67052"/>
                                </a:cubicBezTo>
                                <a:cubicBezTo>
                                  <a:pt x="54931" y="67052"/>
                                  <a:pt x="53190" y="66762"/>
                                  <a:pt x="51578" y="66181"/>
                                </a:cubicBezTo>
                                <a:lnTo>
                                  <a:pt x="51578" y="72210"/>
                                </a:lnTo>
                                <a:cubicBezTo>
                                  <a:pt x="51578" y="77915"/>
                                  <a:pt x="46968" y="82525"/>
                                  <a:pt x="41263" y="82525"/>
                                </a:cubicBezTo>
                                <a:cubicBezTo>
                                  <a:pt x="35557" y="82525"/>
                                  <a:pt x="30947" y="77915"/>
                                  <a:pt x="30947" y="72210"/>
                                </a:cubicBezTo>
                                <a:lnTo>
                                  <a:pt x="30947" y="66181"/>
                                </a:lnTo>
                                <a:cubicBezTo>
                                  <a:pt x="29335" y="66729"/>
                                  <a:pt x="27594" y="67052"/>
                                  <a:pt x="25789" y="67052"/>
                                </a:cubicBezTo>
                                <a:cubicBezTo>
                                  <a:pt x="17246" y="67052"/>
                                  <a:pt x="10316" y="60121"/>
                                  <a:pt x="10316" y="51578"/>
                                </a:cubicBezTo>
                                <a:cubicBezTo>
                                  <a:pt x="10316" y="51288"/>
                                  <a:pt x="10348" y="50998"/>
                                  <a:pt x="10348" y="50708"/>
                                </a:cubicBezTo>
                                <a:cubicBezTo>
                                  <a:pt x="4320" y="48580"/>
                                  <a:pt x="0" y="42842"/>
                                  <a:pt x="0" y="36105"/>
                                </a:cubicBezTo>
                                <a:cubicBezTo>
                                  <a:pt x="0" y="27562"/>
                                  <a:pt x="6931" y="20631"/>
                                  <a:pt x="15473" y="20631"/>
                                </a:cubicBezTo>
                                <a:cubicBezTo>
                                  <a:pt x="15473" y="12089"/>
                                  <a:pt x="22404" y="5158"/>
                                  <a:pt x="30947" y="5158"/>
                                </a:cubicBezTo>
                                <a:cubicBezTo>
                                  <a:pt x="33687" y="5158"/>
                                  <a:pt x="36266" y="5899"/>
                                  <a:pt x="38523" y="7157"/>
                                </a:cubicBezTo>
                                <a:cubicBezTo>
                                  <a:pt x="41295" y="2837"/>
                                  <a:pt x="46098" y="0"/>
                                  <a:pt x="51578" y="0"/>
                                </a:cubicBezTo>
                                <a:close/>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5" name="Shape 45"/>
                        <wps:cNvSpPr/>
                        <wps:spPr>
                          <a:xfrm>
                            <a:off x="19050" y="0"/>
                            <a:ext cx="161989" cy="161989"/>
                          </a:xfrm>
                          <a:custGeom>
                            <a:avLst/>
                            <a:gdLst/>
                            <a:rect l="0" t="0" r="0" b="0"/>
                            <a:pathLst>
                              <a:path fill="norm" h="161989" w="161989" stroke="1">
                                <a:moveTo>
                                  <a:pt x="23631" y="161989"/>
                                </a:moveTo>
                                <a:lnTo>
                                  <a:pt x="20631" y="154735"/>
                                </a:lnTo>
                                <a:lnTo>
                                  <a:pt x="20631" y="131299"/>
                                </a:lnTo>
                                <a:cubicBezTo>
                                  <a:pt x="20631" y="125915"/>
                                  <a:pt x="18407" y="120822"/>
                                  <a:pt x="15119" y="116535"/>
                                </a:cubicBezTo>
                                <a:cubicBezTo>
                                  <a:pt x="5351" y="103930"/>
                                  <a:pt x="0" y="88360"/>
                                  <a:pt x="0" y="72274"/>
                                </a:cubicBezTo>
                                <a:cubicBezTo>
                                  <a:pt x="0" y="32430"/>
                                  <a:pt x="32301" y="0"/>
                                  <a:pt x="72210" y="0"/>
                                </a:cubicBezTo>
                                <a:lnTo>
                                  <a:pt x="82525" y="0"/>
                                </a:lnTo>
                                <a:cubicBezTo>
                                  <a:pt x="113214" y="0"/>
                                  <a:pt x="138681" y="22340"/>
                                  <a:pt x="143581" y="51610"/>
                                </a:cubicBezTo>
                                <a:cubicBezTo>
                                  <a:pt x="144290" y="55801"/>
                                  <a:pt x="145741" y="59895"/>
                                  <a:pt x="148416" y="63248"/>
                                </a:cubicBezTo>
                                <a:lnTo>
                                  <a:pt x="161956" y="80204"/>
                                </a:lnTo>
                                <a:lnTo>
                                  <a:pt x="161989" y="80298"/>
                                </a:lnTo>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46" name="Rectangle 46"/>
                        <wps:cNvSpPr/>
                        <wps:spPr>
                          <a:xfrm>
                            <a:off x="280839" y="19073"/>
                            <a:ext cx="2498408" cy="224591"/>
                          </a:xfrm>
                          <a:prstGeom prst="rect">
                            <a:avLst/>
                          </a:prstGeom>
                          <a:ln>
                            <a:noFill/>
                          </a:ln>
                        </wps:spPr>
                        <wps:txbx>
                          <w:txbxContent>
                            <w:p w:rsidR="003B040B" w14:textId="77777777">
                              <w:pPr>
                                <w:spacing w:after="160" w:line="259" w:lineRule="auto"/>
                                <w:ind w:left="0" w:firstLine="0"/>
                              </w:pPr>
                              <w:r>
                                <w:rPr>
                                  <w:b/>
                                  <w:spacing w:val="7"/>
                                  <w:w w:val="108"/>
                                  <w:sz w:val="26"/>
                                </w:rPr>
                                <w:t>TECHNICAL</w:t>
                              </w:r>
                              <w:r>
                                <w:rPr>
                                  <w:b/>
                                  <w:spacing w:val="1"/>
                                  <w:w w:val="108"/>
                                  <w:sz w:val="26"/>
                                </w:rPr>
                                <w:t xml:space="preserve"> </w:t>
                              </w:r>
                              <w:r>
                                <w:rPr>
                                  <w:b/>
                                  <w:spacing w:val="7"/>
                                  <w:w w:val="108"/>
                                  <w:sz w:val="26"/>
                                </w:rPr>
                                <w:t>KNOWLEDGE</w:t>
                              </w:r>
                            </w:p>
                          </w:txbxContent>
                        </wps:txbx>
                        <wps:bodyPr horzOverflow="overflow" vert="horz" lIns="0" tIns="0" rIns="0" bIns="0" rtlCol="0"/>
                      </wps:wsp>
                    </wpg:wgp>
                  </a:graphicData>
                </a:graphic>
              </wp:inline>
            </w:drawing>
          </mc:Choice>
          <mc:Fallback>
            <w:pict>
              <v:group id="Group 2218" o:spid="_x0000_i1037" style="width:493.5pt;height:17.25pt;mso-position-horizontal-relative:char;mso-position-vertical-relative:line" coordsize="62674,2190">
                <v:shape id="Shape 2646" o:spid="_x0000_s1038" style="width:62674;height:190;mso-wrap-style:square;position:absolute;top:2000;visibility:visible;v-text-anchor:top" coordsize="6267449,19050" path="m,l6267449,l6267449,19050l,19050,,e" fillcolor="black" stroked="f">
                  <v:stroke joinstyle="miter"/>
                  <v:path arrowok="t" textboxrect="0,0,6267449,19050"/>
                </v:shape>
                <v:shape id="Shape 38" o:spid="_x0000_s1039" style="width:1;height:5;left:705;mso-wrap-style:square;position:absolute;top:571;visibility:visible;v-text-anchor:top" coordsize="16,434" path="m16,l16,434l,434,16,xe" fillcolor="black" stroked="f">
                  <v:stroke joinstyle="miter"/>
                  <v:path arrowok="t" textboxrect="0,0,16,434"/>
                </v:shape>
                <v:shape id="Shape 39" o:spid="_x0000_s1040" style="width:516;height:1578;left:190;mso-wrap-style:square;position:absolute;top:41;visibility:visible;v-text-anchor:top" coordsize="51562,157747" path="m51562,l51562,21618l40638,26145c37837,28945,36105,32814,36105,37085c27562,37085,20631,44016,20631,52558c20631,59296,24951,65034,30979,67161c30979,67452,30947,67742,30947,68032c30947,76574,37878,83505,46420,83505l51562,82638l51562,157747l23605,157747l20631,150557l20631,127121c20631,121738,18407,116644,15119,112357c10235,106054,6455,99011,3897,91532l,68097l,68096l5671,39994c12974,22707,26810,8838,44090,1512l51562,xe" fillcolor="black" stroked="f">
                  <v:stroke joinstyle="miter"/>
                  <v:path arrowok="t" textboxrect="0,0,51562,157747"/>
                </v:shape>
                <v:shape id="Shape 40" o:spid="_x0000_s1041" style="width:0;height:9;left:706;mso-wrap-style:square;position:absolute;top:567;visibility:visible;v-text-anchor:top" coordsize="16,870" path="m16,l16,870l,870,,436,16,xe" fillcolor="black" stroked="f">
                  <v:stroke joinstyle="miter"/>
                  <v:path arrowok="t" textboxrect="0,0,16,870"/>
                </v:shape>
                <v:shape id="Shape 41" o:spid="_x0000_s1042" style="width:1103;height:1619;left:706;mso-wrap-style:square;position:absolute;visibility:visible;v-text-anchor:top" coordsize="110363,161925" path="m20646,l30964,,52761,3948c73100,11603,88344,29657,92019,51610c92728,55801,94179,59895,96854,63248l110363,80166l110363,96585l109354,99022c106799,101577,103269,103156,99369,103156l92857,103156l92857,123788c92857,135167,83605,144419,72226,144419l51594,144419l51594,154735l48621,161925,,161925,,86815l16,86813l16,92841c16,98547,4626,103156,10332,103156c16038,103156,20647,98547,20647,92841l20647,86813c22259,87393,24000,87683,25805,87683c34348,87683,41279,80752,41279,72209c41279,70404,40956,68663,40408,67052l56752,67052c65295,67052,72226,60121,72226,51578c72226,43035,65295,36105,56752,36105c56462,36105,56172,36105,55882,36137,53754,30109,48016,25789,41279,25789c38506,25789,35927,26498,33703,27788c30931,23468,26128,20631,20647,20631c15167,20631,10364,23468,7592,27788c5335,26530,2756,25789,16,25789l,25796l,4178,20646,xe" fillcolor="black" stroked="f">
                  <v:stroke joinstyle="miter"/>
                  <v:path arrowok="t" textboxrect="0,0,110363,161925"/>
                </v:shape>
                <v:shape id="Shape 42" o:spid="_x0000_s1043" style="width:618;height:655;left:1192;mso-wrap-style:square;position:absolute;top:964;visibility:visible;v-text-anchor:top" coordsize="61832,65557" path="m,65557l3000,58303l3000,47987l23631,47987c35011,47987,44263,38735,44263,27356l44263,6725l50775,6725c54675,6725,58205,5145,60760,2590l61832,e" filled="f" strokeweight="0.03pt">
                  <v:stroke joinstyle="miter"/>
                  <v:path arrowok="t" textboxrect="0,0,61832,65557"/>
                </v:shape>
                <v:shape id="Shape 43" o:spid="_x0000_s1044" style="width:1;height:9;left:705;mso-wrap-style:square;position:absolute;top:567;visibility:visible;v-text-anchor:top" coordsize="32,870" path="m32,l32,870l,870c,580,32,290,32,xe" filled="f" strokeweight="0.03pt">
                  <v:stroke joinstyle="miter"/>
                  <v:path arrowok="t" textboxrect="0,0,32,870"/>
                </v:shape>
                <v:shape id="Shape 44" o:spid="_x0000_s1045" style="width:1032;height:825;left:396;mso-wrap-style:square;position:absolute;top:206;visibility:visible;v-text-anchor:top" coordsize="103156,82525" path="m51578,c57058,,61862,2837,64634,7157c66858,5867,69437,5158,72210,5158c78947,5158,84685,9478,86813,15506c87103,15473,87393,15473,87683,15473c96226,15473,103156,22404,103156,30947c103156,39490,96226,46420,87683,46420l71339,46420c71887,48032,72210,49773,72210,51578c72210,60121,65279,67052,56736,67052c54931,67052,53190,66762,51578,66181l51578,72210c51578,77915,46968,82525,41263,82525c35557,82525,30947,77915,30947,72210l30947,66181c29335,66729,27594,67052,25789,67052c17246,67052,10316,60121,10316,51578c10316,51288,10348,50998,10348,50708c4320,48580,,42842,,36105,,27562,6931,20631,15473,20631c15473,12089,22404,5158,30947,5158c33687,5158,36266,5899,38523,7157,41295,2837,46098,,51578,xe" filled="f" strokeweight="0.03pt">
                  <v:stroke joinstyle="miter"/>
                  <v:path arrowok="t" textboxrect="0,0,103156,82525"/>
                </v:shape>
                <v:shape id="Shape 45" o:spid="_x0000_s1046" style="width:1620;height:1619;left:190;mso-wrap-style:square;position:absolute;visibility:visible;v-text-anchor:top" coordsize="161989,161989" path="m23631,161989l20631,154735l20631,131299c20631,125915,18407,120822,15119,116535c5351,103930,,88360,,72274,,32430,32301,,72210,l82525,c113214,,138681,22340,143581,51610c144290,55801,145741,59895,148416,63248l161956,80204l161989,80298e" filled="f" strokeweight="0.03pt">
                  <v:stroke joinstyle="miter"/>
                  <v:path arrowok="t" textboxrect="0,0,161989,161989"/>
                </v:shape>
                <v:rect id="Rectangle 46" o:spid="_x0000_s1047" style="width:24984;height:2246;left:2808;mso-wrap-style:square;position:absolute;top:190;visibility:visible;v-text-anchor:top" filled="f" stroked="f">
                  <v:textbox inset="0,0,0,0">
                    <w:txbxContent>
                      <w:p w:rsidR="003B040B" w14:paraId="5E9B0201" w14:textId="77777777">
                        <w:pPr>
                          <w:spacing w:after="160" w:line="259" w:lineRule="auto"/>
                          <w:ind w:left="0" w:firstLine="0"/>
                        </w:pPr>
                        <w:r>
                          <w:rPr>
                            <w:b/>
                            <w:spacing w:val="7"/>
                            <w:w w:val="108"/>
                            <w:sz w:val="26"/>
                          </w:rPr>
                          <w:t>TECHNICAL</w:t>
                        </w:r>
                        <w:r>
                          <w:rPr>
                            <w:b/>
                            <w:spacing w:val="1"/>
                            <w:w w:val="108"/>
                            <w:sz w:val="26"/>
                          </w:rPr>
                          <w:t xml:space="preserve"> </w:t>
                        </w:r>
                        <w:r>
                          <w:rPr>
                            <w:b/>
                            <w:spacing w:val="7"/>
                            <w:w w:val="108"/>
                            <w:sz w:val="26"/>
                          </w:rPr>
                          <w:t>KNOWLEDGE</w:t>
                        </w:r>
                      </w:p>
                    </w:txbxContent>
                  </v:textbox>
                </v:rect>
                <w10:wrap type="none"/>
                <w10:anchorlock/>
              </v:group>
            </w:pict>
          </mc:Fallback>
        </mc:AlternateContent>
      </w:r>
    </w:p>
    <w:p w:rsidR="003B040B" w14:paraId="4FFA8DFA" w14:textId="77777777">
      <w:pPr>
        <w:spacing w:after="0" w:line="259" w:lineRule="auto"/>
        <w:ind w:left="-5"/>
      </w:pPr>
      <w:r>
        <w:rPr>
          <w:b/>
        </w:rPr>
        <w:t>Test &amp; Defect Management Tools</w:t>
      </w:r>
    </w:p>
    <w:p w:rsidR="003B040B" w14:paraId="5A258EAE" w14:textId="77777777">
      <w:pPr>
        <w:spacing w:after="226"/>
        <w:ind w:left="170"/>
      </w:pPr>
      <w:r>
        <w:t>JIRA</w:t>
      </w:r>
    </w:p>
    <w:p w:rsidR="003B040B" w14:paraId="6DDF8166" w14:textId="77777777">
      <w:pPr>
        <w:spacing w:after="0" w:line="259" w:lineRule="auto"/>
        <w:ind w:left="-5"/>
      </w:pPr>
      <w:r>
        <w:rPr>
          <w:b/>
        </w:rPr>
        <w:t>Automation Framework</w:t>
      </w:r>
    </w:p>
    <w:p w:rsidR="003B040B" w14:paraId="32741E3E" w14:textId="77777777">
      <w:pPr>
        <w:ind w:left="335"/>
      </w:pPr>
      <w:r>
        <w:rPr>
          <w:noProof/>
          <w:sz w:val="22"/>
        </w:rPr>
        <mc:AlternateContent>
          <mc:Choice Requires="wpg">
            <w:drawing>
              <wp:anchor distT="0" distB="0" distL="114300" distR="114300" simplePos="0" relativeHeight="251659264" behindDoc="0" locked="0" layoutInCell="1" allowOverlap="1">
                <wp:simplePos x="0" y="0"/>
                <wp:positionH relativeFrom="column">
                  <wp:posOffset>114002</wp:posOffset>
                </wp:positionH>
                <wp:positionV relativeFrom="paragraph">
                  <wp:posOffset>40172</wp:posOffset>
                </wp:positionV>
                <wp:extent cx="38100" cy="495300"/>
                <wp:effectExtent l="0" t="0" r="0" b="0"/>
                <wp:wrapSquare wrapText="bothSides"/>
                <wp:docPr id="2220" name="Group 2220"/>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495300"/>
                          <a:chOff x="0" y="0"/>
                          <a:chExt cx="38100" cy="495300"/>
                        </a:xfrm>
                      </wpg:grpSpPr>
                      <wps:wsp xmlns:wps="http://schemas.microsoft.com/office/word/2010/wordprocessingShape">
                        <wps:cNvPr id="125" name="Shape 125"/>
                        <wps:cNvSpPr/>
                        <wps:spPr>
                          <a:xfrm>
                            <a:off x="0" y="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26" name="Shape 126"/>
                        <wps:cNvSpPr/>
                        <wps:spPr>
                          <a:xfrm>
                            <a:off x="0" y="15240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27" name="Shape 127"/>
                        <wps:cNvSpPr/>
                        <wps:spPr>
                          <a:xfrm>
                            <a:off x="0" y="30480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28" name="Shape 128"/>
                        <wps:cNvSpPr/>
                        <wps:spPr>
                          <a:xfrm>
                            <a:off x="0" y="45720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48" style="width:3pt;height:39pt;margin-top:3.16pt;margin-left:8.98pt;position:absolute;z-index:251658240" coordsize="381,4953">
                <v:shape id="_x0000_s1049" style="width:381;height:381;position:absolute"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v:shape id="_x0000_s1050" style="width:381;height:381;position:absolute;top:1524"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v:shape id="_x0000_s1051" style="width:381;height:381;position:absolute;top:3048"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v:shape id="_x0000_s1052" style="width:381;height:381;position:absolute;top:4572"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w10:wrap type="square"/>
              </v:group>
            </w:pict>
          </mc:Fallback>
        </mc:AlternateContent>
      </w:r>
      <w:r>
        <w:t>Playwright</w:t>
      </w:r>
      <w:r>
        <w:rPr>
          <w:color w:val="FFFFFF"/>
          <w:sz w:val="2"/>
        </w:rPr>
        <w:t>•</w:t>
      </w:r>
    </w:p>
    <w:p w:rsidR="003B040B" w14:paraId="2BB8F17D" w14:textId="77777777">
      <w:pPr>
        <w:ind w:left="335"/>
      </w:pPr>
      <w:r>
        <w:t>Cypress</w:t>
      </w:r>
      <w:r>
        <w:rPr>
          <w:color w:val="FFFFFF"/>
          <w:sz w:val="2"/>
        </w:rPr>
        <w:t>•</w:t>
      </w:r>
    </w:p>
    <w:p w:rsidR="003B040B" w14:paraId="71150E64" w14:textId="77777777">
      <w:pPr>
        <w:ind w:left="335"/>
      </w:pPr>
      <w:r>
        <w:t>Selenium</w:t>
      </w:r>
      <w:r>
        <w:rPr>
          <w:color w:val="FFFFFF"/>
          <w:sz w:val="2"/>
        </w:rPr>
        <w:t>•</w:t>
      </w:r>
    </w:p>
    <w:p w:rsidR="003B040B" w14:paraId="4FD60531" w14:textId="77777777">
      <w:pPr>
        <w:spacing w:after="241"/>
        <w:ind w:left="335"/>
      </w:pPr>
      <w:r>
        <w:t>BDD Cucumber</w:t>
      </w:r>
      <w:r>
        <w:rPr>
          <w:color w:val="FFFFFF"/>
          <w:sz w:val="2"/>
        </w:rPr>
        <w:t>•</w:t>
      </w:r>
    </w:p>
    <w:p w:rsidR="003B040B" w14:paraId="6092142C" w14:textId="77777777">
      <w:pPr>
        <w:spacing w:after="0" w:line="259" w:lineRule="auto"/>
        <w:ind w:left="-5"/>
      </w:pPr>
      <w:r>
        <w:rPr>
          <w:b/>
        </w:rPr>
        <w:t>Database</w:t>
      </w:r>
    </w:p>
    <w:p w:rsidR="003B040B" w14:paraId="5F1CC0FC" w14:textId="77777777">
      <w:pPr>
        <w:spacing w:after="226"/>
        <w:ind w:left="170"/>
      </w:pPr>
      <w:r>
        <w:t>SQL Server</w:t>
      </w:r>
    </w:p>
    <w:p w:rsidR="003B040B" w14:paraId="6D247E0D" w14:textId="77777777">
      <w:pPr>
        <w:spacing w:after="363"/>
        <w:ind w:left="180" w:right="8733" w:hanging="180"/>
      </w:pPr>
      <w:r>
        <w:rPr>
          <w:b/>
        </w:rPr>
        <w:t xml:space="preserve">CI/CD </w:t>
      </w:r>
      <w:r>
        <w:rPr>
          <w:noProof/>
          <w:sz w:val="22"/>
        </w:rPr>
        <mc:AlternateContent>
          <mc:Choice Requires="wpg">
            <w:drawing>
              <wp:inline distT="0" distB="0" distL="0" distR="0">
                <wp:extent cx="38100" cy="38100"/>
                <wp:effectExtent l="0" t="0" r="0" b="0"/>
                <wp:docPr id="2221" name="Group 2221"/>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38100"/>
                          <a:chOff x="0" y="0"/>
                          <a:chExt cx="38100" cy="38100"/>
                        </a:xfrm>
                      </wpg:grpSpPr>
                      <wps:wsp xmlns:wps="http://schemas.microsoft.com/office/word/2010/wordprocessingShape">
                        <wps:cNvPr id="129" name="Shape 129"/>
                        <wps:cNvSpPr/>
                        <wps:spPr>
                          <a:xfrm>
                            <a:off x="0" y="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i1053" style="width:3pt;height:3pt;mso-position-horizontal-relative:char;mso-position-vertical-relative:line" coordsize="381,381">
                <v:shape id="_x0000_s1054" style="width:381;height:381;position:absolute"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w10:wrap type="none"/>
              </v:group>
            </w:pict>
          </mc:Fallback>
        </mc:AlternateContent>
      </w:r>
      <w:r>
        <w:t xml:space="preserve"> Jenkins</w:t>
      </w:r>
      <w:r>
        <w:rPr>
          <w:color w:val="FFFFFF"/>
          <w:sz w:val="2"/>
        </w:rPr>
        <w:t>•</w:t>
      </w:r>
    </w:p>
    <w:p w:rsidR="003B040B" w14:paraId="2C04B841" w14:textId="77777777">
      <w:pPr>
        <w:spacing w:after="0" w:line="259" w:lineRule="auto"/>
        <w:ind w:left="-5"/>
      </w:pPr>
      <w:r>
        <w:rPr>
          <w:b/>
        </w:rPr>
        <w:t>Methodology</w:t>
      </w:r>
    </w:p>
    <w:p w:rsidR="003B040B" w14:paraId="4C1D4F15" w14:textId="77777777">
      <w:pPr>
        <w:spacing w:after="226"/>
        <w:ind w:left="170"/>
      </w:pPr>
      <w:r>
        <w:t>Agile</w:t>
      </w:r>
    </w:p>
    <w:p w:rsidR="003B040B" w14:paraId="1B6FBEAF" w14:textId="77777777">
      <w:pPr>
        <w:spacing w:after="0" w:line="259" w:lineRule="auto"/>
        <w:ind w:left="-5"/>
      </w:pPr>
      <w:r>
        <w:rPr>
          <w:b/>
        </w:rPr>
        <w:t>Version Control</w:t>
      </w:r>
    </w:p>
    <w:p w:rsidR="003B040B" w14:paraId="28F30230" w14:textId="77777777">
      <w:pPr>
        <w:ind w:left="335"/>
      </w:pPr>
      <w:r>
        <w:rPr>
          <w:noProof/>
          <w:sz w:val="22"/>
        </w:rPr>
        <mc:AlternateContent>
          <mc:Choice Requires="wpg">
            <w:drawing>
              <wp:anchor distT="0" distB="0" distL="114300" distR="114300" simplePos="0" relativeHeight="251666432" behindDoc="0" locked="0" layoutInCell="1" allowOverlap="1">
                <wp:simplePos x="0" y="0"/>
                <wp:positionH relativeFrom="column">
                  <wp:posOffset>114002</wp:posOffset>
                </wp:positionH>
                <wp:positionV relativeFrom="paragraph">
                  <wp:posOffset>38976</wp:posOffset>
                </wp:positionV>
                <wp:extent cx="38100" cy="190500"/>
                <wp:effectExtent l="0" t="0" r="0" b="0"/>
                <wp:wrapSquare wrapText="bothSides"/>
                <wp:docPr id="2222" name="Group 2222"/>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190500"/>
                          <a:chOff x="0" y="0"/>
                          <a:chExt cx="38100" cy="190500"/>
                        </a:xfrm>
                      </wpg:grpSpPr>
                      <wps:wsp xmlns:wps="http://schemas.microsoft.com/office/word/2010/wordprocessingShape">
                        <wps:cNvPr id="130" name="Shape 130"/>
                        <wps:cNvSpPr/>
                        <wps:spPr>
                          <a:xfrm>
                            <a:off x="0" y="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1" name="Shape 131"/>
                        <wps:cNvSpPr/>
                        <wps:spPr>
                          <a:xfrm>
                            <a:off x="0" y="15240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55" style="width:3pt;height:15pt;margin-top:3.07pt;margin-left:8.98pt;position:absolute;z-index:251660288" coordsize="381,1905">
                <v:shape id="_x0000_s1056" style="width:381;height:381;position:absolute"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v:shape id="_x0000_s1057" style="width:381;height:381;position:absolute;top:1524" coordsize="38100,38100" path="m19048,l19052,l26340,1450c28674,2417,30734,3793,32520,5579c34307,7365,35683,9426,36650,11759c37617,14093,38100,16523,38100,19050c38100,21576,37617,24006,36650,26340c35683,28673,34307,30734,32520,32520c30734,34306,28674,35683,26340,36650c24006,37616,21576,38100,19050,38100c16524,38100,14094,37616,11760,36650c9426,35683,7366,34306,5580,32520c3793,30734,2417,28673,1450,26340l,19050l,19049l1450,11759c2417,9426,3793,7365,5580,5579c7366,3793,9426,2417,11760,1450l19048,x" filled="t" fillcolor="black" stroked="f" strokecolor="black">
                  <v:stroke joinstyle="miter" endcap="flat" opacity="0"/>
                </v:shape>
                <w10:wrap type="square"/>
              </v:group>
            </w:pict>
          </mc:Fallback>
        </mc:AlternateContent>
      </w:r>
      <w:r>
        <w:t>Git</w:t>
      </w:r>
      <w:r>
        <w:rPr>
          <w:color w:val="FFFFFF"/>
          <w:sz w:val="2"/>
        </w:rPr>
        <w:t>•</w:t>
      </w:r>
    </w:p>
    <w:p w:rsidR="003B040B" w14:paraId="0DA7B146" w14:textId="77777777">
      <w:pPr>
        <w:spacing w:after="2371"/>
        <w:ind w:left="335"/>
      </w:pPr>
      <w:r>
        <w:t>Bitbucket</w:t>
      </w:r>
      <w:r>
        <w:rPr>
          <w:color w:val="FFFFFF"/>
          <w:sz w:val="2"/>
        </w:rPr>
        <w:t>•</w:t>
      </w:r>
    </w:p>
    <w:p w:rsidR="003B040B" w14:paraId="754888FE" w14:textId="77777777">
      <w:pPr>
        <w:ind w:left="335"/>
      </w:pPr>
      <w:r>
        <w:rPr>
          <w:noProof/>
          <w:sz w:val="22"/>
        </w:rPr>
        <mc:AlternateContent>
          <mc:Choice Requires="wpg">
            <w:drawing>
              <wp:anchor distT="0" distB="0" distL="114300" distR="114300" simplePos="0" relativeHeight="251667456" behindDoc="0" locked="0" layoutInCell="1" allowOverlap="1">
                <wp:simplePos x="0" y="0"/>
                <wp:positionH relativeFrom="column">
                  <wp:posOffset>-297</wp:posOffset>
                </wp:positionH>
                <wp:positionV relativeFrom="paragraph">
                  <wp:posOffset>-1352620</wp:posOffset>
                </wp:positionV>
                <wp:extent cx="6267449" cy="1583667"/>
                <wp:effectExtent l="0" t="0" r="0" b="0"/>
                <wp:wrapSquare wrapText="bothSides"/>
                <wp:docPr id="2219" name="Group 2219"/>
                <wp:cNvGraphicFramePr/>
                <a:graphic xmlns:a="http://schemas.openxmlformats.org/drawingml/2006/main">
                  <a:graphicData uri="http://schemas.microsoft.com/office/word/2010/wordprocessingGroup">
                    <wpg:wgp xmlns:wpg="http://schemas.microsoft.com/office/word/2010/wordprocessingGroup">
                      <wpg:cNvGrpSpPr/>
                      <wpg:grpSpPr>
                        <a:xfrm>
                          <a:off x="0" y="0"/>
                          <a:ext cx="6267449" cy="1583667"/>
                          <a:chOff x="0" y="0"/>
                          <a:chExt cx="6267449" cy="1583667"/>
                        </a:xfrm>
                      </wpg:grpSpPr>
                      <wps:wsp xmlns:wps="http://schemas.microsoft.com/office/word/2010/wordprocessingShape">
                        <wps:cNvPr id="70" name="Rectangle 70"/>
                        <wps:cNvSpPr/>
                        <wps:spPr>
                          <a:xfrm>
                            <a:off x="298" y="0"/>
                            <a:ext cx="1855429" cy="172752"/>
                          </a:xfrm>
                          <a:prstGeom prst="rect">
                            <a:avLst/>
                          </a:prstGeom>
                          <a:ln>
                            <a:noFill/>
                          </a:ln>
                        </wps:spPr>
                        <wps:txbx>
                          <w:txbxContent>
                            <w:p w:rsidR="003B040B" w14:textId="77777777">
                              <w:pPr>
                                <w:spacing w:after="160" w:line="259" w:lineRule="auto"/>
                                <w:ind w:left="0" w:firstLine="0"/>
                              </w:pPr>
                              <w:r>
                                <w:rPr>
                                  <w:b/>
                                  <w:w w:val="111"/>
                                </w:rPr>
                                <w:t>Programming</w:t>
                              </w:r>
                              <w:r>
                                <w:rPr>
                                  <w:b/>
                                  <w:spacing w:val="-5"/>
                                  <w:w w:val="111"/>
                                </w:rPr>
                                <w:t xml:space="preserve"> </w:t>
                              </w:r>
                              <w:r>
                                <w:rPr>
                                  <w:b/>
                                  <w:w w:val="111"/>
                                </w:rPr>
                                <w:t>Languages</w:t>
                              </w:r>
                            </w:p>
                          </w:txbxContent>
                        </wps:txbx>
                        <wps:bodyPr horzOverflow="overflow" vert="horz" lIns="0" tIns="0" rIns="0" bIns="0" rtlCol="0"/>
                      </wps:wsp>
                      <wps:wsp xmlns:wps="http://schemas.microsoft.com/office/word/2010/wordprocessingShape">
                        <wps:cNvPr id="71" name="Rectangle 71"/>
                        <wps:cNvSpPr/>
                        <wps:spPr>
                          <a:xfrm>
                            <a:off x="216098" y="240483"/>
                            <a:ext cx="3851" cy="12959"/>
                          </a:xfrm>
                          <a:prstGeom prst="rect">
                            <a:avLst/>
                          </a:prstGeom>
                          <a:ln>
                            <a:noFill/>
                          </a:ln>
                        </wps:spPr>
                        <wps:txbx>
                          <w:txbxContent>
                            <w:p w:rsidR="003B040B" w14:textId="77777777">
                              <w:pPr>
                                <w:spacing w:after="160" w:line="259" w:lineRule="auto"/>
                                <w:ind w:left="0" w:firstLine="0"/>
                              </w:pPr>
                              <w:r>
                                <w:rPr>
                                  <w:color w:val="FFFFFF"/>
                                  <w:w w:val="61"/>
                                  <w:sz w:val="2"/>
                                </w:rPr>
                                <w:t>•</w:t>
                              </w:r>
                            </w:p>
                          </w:txbxContent>
                        </wps:txbx>
                        <wps:bodyPr horzOverflow="overflow" vert="horz" lIns="0" tIns="0" rIns="0" bIns="0" rtlCol="0"/>
                      </wps:wsp>
                      <wps:wsp xmlns:wps="http://schemas.microsoft.com/office/word/2010/wordprocessingShape">
                        <wps:cNvPr id="72" name="Rectangle 72"/>
                        <wps:cNvSpPr/>
                        <wps:spPr>
                          <a:xfrm>
                            <a:off x="216098" y="152400"/>
                            <a:ext cx="741905" cy="172751"/>
                          </a:xfrm>
                          <a:prstGeom prst="rect">
                            <a:avLst/>
                          </a:prstGeom>
                          <a:ln>
                            <a:noFill/>
                          </a:ln>
                        </wps:spPr>
                        <wps:txbx>
                          <w:txbxContent>
                            <w:p w:rsidR="003B040B" w14:textId="77777777">
                              <w:pPr>
                                <w:spacing w:after="160" w:line="259" w:lineRule="auto"/>
                                <w:ind w:left="0" w:firstLine="0"/>
                              </w:pPr>
                              <w:r>
                                <w:rPr>
                                  <w:w w:val="110"/>
                                </w:rPr>
                                <w:t>JavaScript</w:t>
                              </w:r>
                            </w:p>
                          </w:txbxContent>
                        </wps:txbx>
                        <wps:bodyPr horzOverflow="overflow" vert="horz" lIns="0" tIns="0" rIns="0" bIns="0" rtlCol="0"/>
                      </wps:wsp>
                      <wps:wsp xmlns:wps="http://schemas.microsoft.com/office/word/2010/wordprocessingShape">
                        <wps:cNvPr id="73" name="Rectangle 73"/>
                        <wps:cNvSpPr/>
                        <wps:spPr>
                          <a:xfrm>
                            <a:off x="216098" y="392883"/>
                            <a:ext cx="3851" cy="12959"/>
                          </a:xfrm>
                          <a:prstGeom prst="rect">
                            <a:avLst/>
                          </a:prstGeom>
                          <a:ln>
                            <a:noFill/>
                          </a:ln>
                        </wps:spPr>
                        <wps:txbx>
                          <w:txbxContent>
                            <w:p w:rsidR="003B040B" w14:textId="77777777">
                              <w:pPr>
                                <w:spacing w:after="160" w:line="259" w:lineRule="auto"/>
                                <w:ind w:left="0" w:firstLine="0"/>
                              </w:pPr>
                              <w:r>
                                <w:rPr>
                                  <w:color w:val="FFFFFF"/>
                                  <w:w w:val="61"/>
                                  <w:sz w:val="2"/>
                                </w:rPr>
                                <w:t>•</w:t>
                              </w:r>
                            </w:p>
                          </w:txbxContent>
                        </wps:txbx>
                        <wps:bodyPr horzOverflow="overflow" vert="horz" lIns="0" tIns="0" rIns="0" bIns="0" rtlCol="0"/>
                      </wps:wsp>
                      <wps:wsp xmlns:wps="http://schemas.microsoft.com/office/word/2010/wordprocessingShape">
                        <wps:cNvPr id="74" name="Rectangle 74"/>
                        <wps:cNvSpPr/>
                        <wps:spPr>
                          <a:xfrm>
                            <a:off x="216098" y="304800"/>
                            <a:ext cx="504686" cy="172751"/>
                          </a:xfrm>
                          <a:prstGeom prst="rect">
                            <a:avLst/>
                          </a:prstGeom>
                          <a:ln>
                            <a:noFill/>
                          </a:ln>
                        </wps:spPr>
                        <wps:txbx>
                          <w:txbxContent>
                            <w:p w:rsidR="003B040B" w14:textId="77777777">
                              <w:pPr>
                                <w:spacing w:after="160" w:line="259" w:lineRule="auto"/>
                                <w:ind w:left="0" w:firstLine="0"/>
                              </w:pPr>
                              <w:r>
                                <w:rPr>
                                  <w:w w:val="104"/>
                                </w:rPr>
                                <w:t>python</w:t>
                              </w:r>
                            </w:p>
                          </w:txbxContent>
                        </wps:txbx>
                        <wps:bodyPr horzOverflow="overflow" vert="horz" lIns="0" tIns="0" rIns="0" bIns="0" rtlCol="0"/>
                      </wps:wsp>
                      <wps:wsp xmlns:wps="http://schemas.microsoft.com/office/word/2010/wordprocessingShape">
                        <wps:cNvPr id="2664" name="Shape 2664"/>
                        <wps:cNvSpPr/>
                        <wps:spPr>
                          <a:xfrm>
                            <a:off x="0" y="895327"/>
                            <a:ext cx="6267449" cy="19050"/>
                          </a:xfrm>
                          <a:custGeom>
                            <a:avLst/>
                            <a:gdLst/>
                            <a:rect l="0" t="0" r="0" b="0"/>
                            <a:pathLst>
                              <a:path fill="norm" h="19050" w="6267449" stroke="1">
                                <a:moveTo>
                                  <a:pt x="0" y="0"/>
                                </a:moveTo>
                                <a:lnTo>
                                  <a:pt x="6267449" y="0"/>
                                </a:lnTo>
                                <a:lnTo>
                                  <a:pt x="6267449" y="19050"/>
                                </a:lnTo>
                                <a:lnTo>
                                  <a:pt x="0" y="19050"/>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76" name="Shape 76"/>
                        <wps:cNvSpPr/>
                        <wps:spPr>
                          <a:xfrm>
                            <a:off x="19050" y="788143"/>
                            <a:ext cx="82525" cy="61894"/>
                          </a:xfrm>
                          <a:custGeom>
                            <a:avLst/>
                            <a:gdLst/>
                            <a:rect l="0" t="0" r="0" b="0"/>
                            <a:pathLst>
                              <a:path fill="norm" h="61894" w="82525" stroke="1">
                                <a:moveTo>
                                  <a:pt x="0" y="0"/>
                                </a:moveTo>
                                <a:lnTo>
                                  <a:pt x="61894" y="0"/>
                                </a:lnTo>
                                <a:lnTo>
                                  <a:pt x="61894" y="10316"/>
                                </a:lnTo>
                                <a:cubicBezTo>
                                  <a:pt x="61894" y="16022"/>
                                  <a:pt x="66504" y="20631"/>
                                  <a:pt x="72210" y="20631"/>
                                </a:cubicBezTo>
                                <a:lnTo>
                                  <a:pt x="82525" y="20631"/>
                                </a:lnTo>
                                <a:lnTo>
                                  <a:pt x="82525" y="61894"/>
                                </a:lnTo>
                                <a:lnTo>
                                  <a:pt x="20631" y="61894"/>
                                </a:lnTo>
                                <a:cubicBezTo>
                                  <a:pt x="14942" y="61894"/>
                                  <a:pt x="9784" y="59581"/>
                                  <a:pt x="6048" y="55845"/>
                                </a:cubicBezTo>
                                <a:lnTo>
                                  <a:pt x="0" y="41263"/>
                                </a:lnTo>
                                <a:lnTo>
                                  <a:pt x="0"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77" name="Shape 77"/>
                        <wps:cNvSpPr/>
                        <wps:spPr>
                          <a:xfrm>
                            <a:off x="19050" y="695303"/>
                            <a:ext cx="82525" cy="82524"/>
                          </a:xfrm>
                          <a:custGeom>
                            <a:avLst/>
                            <a:gdLst/>
                            <a:rect l="0" t="0" r="0" b="0"/>
                            <a:pathLst>
                              <a:path fill="norm" h="82524" w="82525" stroke="1">
                                <a:moveTo>
                                  <a:pt x="59313" y="0"/>
                                </a:moveTo>
                                <a:lnTo>
                                  <a:pt x="82525" y="0"/>
                                </a:lnTo>
                                <a:lnTo>
                                  <a:pt x="82525" y="15473"/>
                                </a:lnTo>
                                <a:lnTo>
                                  <a:pt x="59315" y="15473"/>
                                </a:lnTo>
                                <a:cubicBezTo>
                                  <a:pt x="57897" y="15473"/>
                                  <a:pt x="56736" y="16633"/>
                                  <a:pt x="56736" y="18052"/>
                                </a:cubicBezTo>
                                <a:lnTo>
                                  <a:pt x="56736" y="30946"/>
                                </a:lnTo>
                                <a:lnTo>
                                  <a:pt x="82525" y="30946"/>
                                </a:lnTo>
                                <a:lnTo>
                                  <a:pt x="82525" y="82524"/>
                                </a:lnTo>
                                <a:lnTo>
                                  <a:pt x="0" y="82524"/>
                                </a:lnTo>
                                <a:lnTo>
                                  <a:pt x="0" y="51577"/>
                                </a:lnTo>
                                <a:lnTo>
                                  <a:pt x="6048" y="36995"/>
                                </a:lnTo>
                                <a:cubicBezTo>
                                  <a:pt x="9784" y="33259"/>
                                  <a:pt x="14942" y="30946"/>
                                  <a:pt x="20631" y="30946"/>
                                </a:cubicBezTo>
                                <a:lnTo>
                                  <a:pt x="41263" y="30946"/>
                                </a:lnTo>
                                <a:lnTo>
                                  <a:pt x="41263" y="18052"/>
                                </a:lnTo>
                                <a:cubicBezTo>
                                  <a:pt x="41263" y="13071"/>
                                  <a:pt x="43285" y="8558"/>
                                  <a:pt x="46553" y="5290"/>
                                </a:cubicBezTo>
                                <a:lnTo>
                                  <a:pt x="59313"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78" name="Shape 78"/>
                        <wps:cNvSpPr/>
                        <wps:spPr>
                          <a:xfrm>
                            <a:off x="101575" y="788143"/>
                            <a:ext cx="79400" cy="61894"/>
                          </a:xfrm>
                          <a:custGeom>
                            <a:avLst/>
                            <a:gdLst/>
                            <a:rect l="0" t="0" r="0" b="0"/>
                            <a:pathLst>
                              <a:path fill="norm" h="61894" w="79400" stroke="1">
                                <a:moveTo>
                                  <a:pt x="20631" y="0"/>
                                </a:moveTo>
                                <a:lnTo>
                                  <a:pt x="79400" y="0"/>
                                </a:lnTo>
                                <a:lnTo>
                                  <a:pt x="79400" y="48798"/>
                                </a:lnTo>
                                <a:lnTo>
                                  <a:pt x="76477" y="55845"/>
                                </a:lnTo>
                                <a:cubicBezTo>
                                  <a:pt x="72741" y="59581"/>
                                  <a:pt x="67584" y="61894"/>
                                  <a:pt x="61894" y="61894"/>
                                </a:cubicBezTo>
                                <a:lnTo>
                                  <a:pt x="0" y="61894"/>
                                </a:lnTo>
                                <a:lnTo>
                                  <a:pt x="0" y="20631"/>
                                </a:lnTo>
                                <a:lnTo>
                                  <a:pt x="10316" y="20631"/>
                                </a:lnTo>
                                <a:cubicBezTo>
                                  <a:pt x="16022" y="20631"/>
                                  <a:pt x="20631" y="16022"/>
                                  <a:pt x="20631" y="10316"/>
                                </a:cubicBezTo>
                                <a:lnTo>
                                  <a:pt x="20631"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79" name="Shape 79"/>
                        <wps:cNvSpPr/>
                        <wps:spPr>
                          <a:xfrm>
                            <a:off x="101575" y="695303"/>
                            <a:ext cx="79400" cy="82524"/>
                          </a:xfrm>
                          <a:custGeom>
                            <a:avLst/>
                            <a:gdLst/>
                            <a:rect l="0" t="0" r="0" b="0"/>
                            <a:pathLst>
                              <a:path fill="norm" h="82524" w="79400" stroke="1">
                                <a:moveTo>
                                  <a:pt x="0" y="0"/>
                                </a:moveTo>
                                <a:lnTo>
                                  <a:pt x="23212" y="0"/>
                                </a:lnTo>
                                <a:lnTo>
                                  <a:pt x="35972" y="5290"/>
                                </a:lnTo>
                                <a:cubicBezTo>
                                  <a:pt x="39240" y="8558"/>
                                  <a:pt x="41263" y="13071"/>
                                  <a:pt x="41263" y="18052"/>
                                </a:cubicBezTo>
                                <a:lnTo>
                                  <a:pt x="41263" y="30946"/>
                                </a:lnTo>
                                <a:lnTo>
                                  <a:pt x="61894" y="30946"/>
                                </a:lnTo>
                                <a:cubicBezTo>
                                  <a:pt x="67584" y="30946"/>
                                  <a:pt x="72741" y="33259"/>
                                  <a:pt x="76477" y="36995"/>
                                </a:cubicBezTo>
                                <a:lnTo>
                                  <a:pt x="79400" y="44042"/>
                                </a:lnTo>
                                <a:lnTo>
                                  <a:pt x="79400" y="82524"/>
                                </a:lnTo>
                                <a:lnTo>
                                  <a:pt x="0" y="82524"/>
                                </a:lnTo>
                                <a:lnTo>
                                  <a:pt x="0" y="30946"/>
                                </a:lnTo>
                                <a:lnTo>
                                  <a:pt x="25789" y="30946"/>
                                </a:lnTo>
                                <a:lnTo>
                                  <a:pt x="25789" y="18052"/>
                                </a:lnTo>
                                <a:cubicBezTo>
                                  <a:pt x="25789" y="16633"/>
                                  <a:pt x="24629" y="15473"/>
                                  <a:pt x="23210" y="15473"/>
                                </a:cubicBezTo>
                                <a:lnTo>
                                  <a:pt x="0" y="15473"/>
                                </a:lnTo>
                                <a:lnTo>
                                  <a:pt x="0"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80" name="Shape 80"/>
                        <wps:cNvSpPr/>
                        <wps:spPr>
                          <a:xfrm>
                            <a:off x="19050" y="788143"/>
                            <a:ext cx="161989" cy="61894"/>
                          </a:xfrm>
                          <a:custGeom>
                            <a:avLst/>
                            <a:gdLst/>
                            <a:rect l="0" t="0" r="0" b="0"/>
                            <a:pathLst>
                              <a:path fill="norm" h="61894" w="161989" stroke="1">
                                <a:moveTo>
                                  <a:pt x="161989" y="48645"/>
                                </a:moveTo>
                                <a:lnTo>
                                  <a:pt x="159002" y="55845"/>
                                </a:lnTo>
                                <a:cubicBezTo>
                                  <a:pt x="155267" y="59581"/>
                                  <a:pt x="150109" y="61894"/>
                                  <a:pt x="144419" y="61894"/>
                                </a:cubicBezTo>
                                <a:lnTo>
                                  <a:pt x="20631" y="61894"/>
                                </a:lnTo>
                                <a:cubicBezTo>
                                  <a:pt x="9252" y="61894"/>
                                  <a:pt x="0" y="52642"/>
                                  <a:pt x="0" y="41263"/>
                                </a:cubicBezTo>
                                <a:lnTo>
                                  <a:pt x="0" y="0"/>
                                </a:lnTo>
                                <a:lnTo>
                                  <a:pt x="61894" y="0"/>
                                </a:lnTo>
                                <a:lnTo>
                                  <a:pt x="61894" y="10316"/>
                                </a:lnTo>
                                <a:cubicBezTo>
                                  <a:pt x="61894" y="16022"/>
                                  <a:pt x="66504" y="20631"/>
                                  <a:pt x="72210" y="20631"/>
                                </a:cubicBezTo>
                                <a:lnTo>
                                  <a:pt x="92841" y="20631"/>
                                </a:lnTo>
                                <a:cubicBezTo>
                                  <a:pt x="98547" y="20631"/>
                                  <a:pt x="103156" y="16022"/>
                                  <a:pt x="103156" y="10316"/>
                                </a:cubicBezTo>
                                <a:lnTo>
                                  <a:pt x="103156" y="0"/>
                                </a:lnTo>
                                <a:lnTo>
                                  <a:pt x="161989" y="0"/>
                                </a:lnTo>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81" name="Shape 81"/>
                        <wps:cNvSpPr/>
                        <wps:spPr>
                          <a:xfrm>
                            <a:off x="75786" y="710776"/>
                            <a:ext cx="51578" cy="15473"/>
                          </a:xfrm>
                          <a:custGeom>
                            <a:avLst/>
                            <a:gdLst/>
                            <a:rect l="0" t="0" r="0" b="0"/>
                            <a:pathLst>
                              <a:path fill="norm" h="15473" w="51578" stroke="1">
                                <a:moveTo>
                                  <a:pt x="2579" y="0"/>
                                </a:moveTo>
                                <a:lnTo>
                                  <a:pt x="48999" y="0"/>
                                </a:lnTo>
                                <a:cubicBezTo>
                                  <a:pt x="50418" y="0"/>
                                  <a:pt x="51578" y="1160"/>
                                  <a:pt x="51578" y="2579"/>
                                </a:cubicBezTo>
                                <a:lnTo>
                                  <a:pt x="51578" y="15473"/>
                                </a:lnTo>
                                <a:lnTo>
                                  <a:pt x="0" y="15473"/>
                                </a:lnTo>
                                <a:lnTo>
                                  <a:pt x="0" y="2579"/>
                                </a:lnTo>
                                <a:cubicBezTo>
                                  <a:pt x="0" y="1160"/>
                                  <a:pt x="1160" y="0"/>
                                  <a:pt x="2579" y="0"/>
                                </a:cubicBezTo>
                                <a:close/>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82" name="Shape 82"/>
                        <wps:cNvSpPr/>
                        <wps:spPr>
                          <a:xfrm>
                            <a:off x="19050" y="695302"/>
                            <a:ext cx="161989" cy="82525"/>
                          </a:xfrm>
                          <a:custGeom>
                            <a:avLst/>
                            <a:gdLst/>
                            <a:rect l="0" t="0" r="0" b="0"/>
                            <a:pathLst>
                              <a:path fill="norm" h="82525" w="161989" stroke="1">
                                <a:moveTo>
                                  <a:pt x="161989" y="82525"/>
                                </a:moveTo>
                                <a:lnTo>
                                  <a:pt x="0" y="82525"/>
                                </a:lnTo>
                                <a:lnTo>
                                  <a:pt x="0" y="51578"/>
                                </a:lnTo>
                                <a:cubicBezTo>
                                  <a:pt x="0" y="40199"/>
                                  <a:pt x="9252" y="30947"/>
                                  <a:pt x="20631" y="30947"/>
                                </a:cubicBezTo>
                                <a:lnTo>
                                  <a:pt x="41263" y="30947"/>
                                </a:lnTo>
                                <a:lnTo>
                                  <a:pt x="41263" y="18052"/>
                                </a:lnTo>
                                <a:cubicBezTo>
                                  <a:pt x="41263" y="8091"/>
                                  <a:pt x="49354" y="0"/>
                                  <a:pt x="59315" y="0"/>
                                </a:cubicBezTo>
                                <a:lnTo>
                                  <a:pt x="105735" y="0"/>
                                </a:lnTo>
                                <a:cubicBezTo>
                                  <a:pt x="115696" y="0"/>
                                  <a:pt x="123788" y="8091"/>
                                  <a:pt x="123788" y="18052"/>
                                </a:cubicBezTo>
                                <a:lnTo>
                                  <a:pt x="123788" y="30947"/>
                                </a:lnTo>
                                <a:lnTo>
                                  <a:pt x="144419" y="30947"/>
                                </a:lnTo>
                                <a:cubicBezTo>
                                  <a:pt x="150109" y="30947"/>
                                  <a:pt x="155267" y="33260"/>
                                  <a:pt x="159002" y="36995"/>
                                </a:cubicBezTo>
                                <a:lnTo>
                                  <a:pt x="161989" y="44196"/>
                                </a:lnTo>
                              </a:path>
                            </a:pathLst>
                          </a:custGeom>
                          <a:ln w="322">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83" name="Rectangle 83"/>
                        <wps:cNvSpPr/>
                        <wps:spPr>
                          <a:xfrm>
                            <a:off x="280839" y="714375"/>
                            <a:ext cx="2635978" cy="224590"/>
                          </a:xfrm>
                          <a:prstGeom prst="rect">
                            <a:avLst/>
                          </a:prstGeom>
                          <a:ln>
                            <a:noFill/>
                          </a:ln>
                        </wps:spPr>
                        <wps:txbx>
                          <w:txbxContent>
                            <w:p w:rsidR="003B040B" w14:textId="77777777">
                              <w:pPr>
                                <w:spacing w:after="160" w:line="259" w:lineRule="auto"/>
                                <w:ind w:left="0" w:firstLine="0"/>
                              </w:pPr>
                              <w:r>
                                <w:rPr>
                                  <w:b/>
                                  <w:spacing w:val="7"/>
                                  <w:w w:val="110"/>
                                  <w:sz w:val="26"/>
                                </w:rPr>
                                <w:t>TOTAL</w:t>
                              </w:r>
                              <w:r>
                                <w:rPr>
                                  <w:b/>
                                  <w:spacing w:val="1"/>
                                  <w:w w:val="110"/>
                                  <w:sz w:val="26"/>
                                </w:rPr>
                                <w:t xml:space="preserve"> </w:t>
                              </w:r>
                              <w:r>
                                <w:rPr>
                                  <w:b/>
                                  <w:spacing w:val="7"/>
                                  <w:w w:val="110"/>
                                  <w:sz w:val="26"/>
                                </w:rPr>
                                <w:t>WORK</w:t>
                              </w:r>
                              <w:r>
                                <w:rPr>
                                  <w:b/>
                                  <w:spacing w:val="1"/>
                                  <w:w w:val="110"/>
                                  <w:sz w:val="26"/>
                                </w:rPr>
                                <w:t xml:space="preserve"> </w:t>
                              </w:r>
                              <w:r>
                                <w:rPr>
                                  <w:b/>
                                  <w:spacing w:val="7"/>
                                  <w:w w:val="110"/>
                                  <w:sz w:val="26"/>
                                </w:rPr>
                                <w:t>EXPERIENCE</w:t>
                              </w:r>
                            </w:p>
                          </w:txbxContent>
                        </wps:txbx>
                        <wps:bodyPr horzOverflow="overflow" vert="horz" lIns="0" tIns="0" rIns="0" bIns="0" rtlCol="0"/>
                      </wps:wsp>
                      <wps:wsp xmlns:wps="http://schemas.microsoft.com/office/word/2010/wordprocessingShape">
                        <wps:cNvPr id="84" name="Rectangle 84"/>
                        <wps:cNvSpPr/>
                        <wps:spPr>
                          <a:xfrm>
                            <a:off x="298" y="1047750"/>
                            <a:ext cx="244321" cy="172752"/>
                          </a:xfrm>
                          <a:prstGeom prst="rect">
                            <a:avLst/>
                          </a:prstGeom>
                          <a:ln>
                            <a:noFill/>
                          </a:ln>
                        </wps:spPr>
                        <wps:txbx>
                          <w:txbxContent>
                            <w:p w:rsidR="003B040B" w14:textId="77777777">
                              <w:pPr>
                                <w:spacing w:after="160" w:line="259" w:lineRule="auto"/>
                                <w:ind w:left="0" w:firstLine="0"/>
                              </w:pPr>
                              <w:r>
                                <w:rPr>
                                  <w:b/>
                                  <w:w w:val="101"/>
                                </w:rPr>
                                <w:t>QA</w:t>
                              </w:r>
                              <w:r>
                                <w:rPr>
                                  <w:b/>
                                  <w:spacing w:val="-5"/>
                                  <w:w w:val="101"/>
                                </w:rPr>
                                <w:t xml:space="preserve"> </w:t>
                              </w:r>
                            </w:p>
                          </w:txbxContent>
                        </wps:txbx>
                        <wps:bodyPr horzOverflow="overflow" vert="horz" lIns="0" tIns="0" rIns="0" bIns="0" rtlCol="0"/>
                      </wps:wsp>
                      <wps:wsp xmlns:wps="http://schemas.microsoft.com/office/word/2010/wordprocessingShape">
                        <wps:cNvPr id="85" name="Rectangle 85"/>
                        <wps:cNvSpPr/>
                        <wps:spPr>
                          <a:xfrm>
                            <a:off x="184100" y="1047750"/>
                            <a:ext cx="664577" cy="172752"/>
                          </a:xfrm>
                          <a:prstGeom prst="rect">
                            <a:avLst/>
                          </a:prstGeom>
                          <a:ln>
                            <a:noFill/>
                          </a:ln>
                        </wps:spPr>
                        <wps:txbx>
                          <w:txbxContent>
                            <w:p w:rsidR="003B040B" w14:textId="77777777">
                              <w:pPr>
                                <w:spacing w:after="160" w:line="259" w:lineRule="auto"/>
                                <w:ind w:left="0" w:firstLine="0"/>
                              </w:pPr>
                              <w:r>
                                <w:rPr>
                                  <w:b/>
                                  <w:w w:val="110"/>
                                </w:rPr>
                                <w:t>Engineer</w:t>
                              </w:r>
                            </w:p>
                          </w:txbxContent>
                        </wps:txbx>
                        <wps:bodyPr horzOverflow="overflow" vert="horz" lIns="0" tIns="0" rIns="0" bIns="0" rtlCol="0"/>
                      </wps:wsp>
                      <wps:wsp xmlns:wps="http://schemas.microsoft.com/office/word/2010/wordprocessingShape">
                        <wps:cNvPr id="86" name="Rectangle 86"/>
                        <wps:cNvSpPr/>
                        <wps:spPr>
                          <a:xfrm>
                            <a:off x="672703" y="1047750"/>
                            <a:ext cx="84427" cy="172752"/>
                          </a:xfrm>
                          <a:prstGeom prst="rect">
                            <a:avLst/>
                          </a:prstGeom>
                          <a:ln>
                            <a:noFill/>
                          </a:ln>
                        </wps:spPr>
                        <wps:txbx>
                          <w:txbxContent>
                            <w:p w:rsidR="003B040B" w14:textId="77777777">
                              <w:pPr>
                                <w:spacing w:after="160" w:line="259" w:lineRule="auto"/>
                                <w:ind w:left="0" w:firstLine="0"/>
                              </w:pPr>
                              <w:r>
                                <w:rPr>
                                  <w:b/>
                                  <w:w w:val="122"/>
                                </w:rPr>
                                <w:t>,</w:t>
                              </w:r>
                              <w:r>
                                <w:rPr>
                                  <w:b/>
                                  <w:spacing w:val="-5"/>
                                  <w:w w:val="122"/>
                                </w:rPr>
                                <w:t xml:space="preserve"> </w:t>
                              </w:r>
                            </w:p>
                          </w:txbxContent>
                        </wps:txbx>
                        <wps:bodyPr horzOverflow="overflow" vert="horz" lIns="0" tIns="0" rIns="0" bIns="0" rtlCol="0"/>
                      </wps:wsp>
                      <wps:wsp xmlns:wps="http://schemas.microsoft.com/office/word/2010/wordprocessingShape">
                        <wps:cNvPr id="87" name="Rectangle 87"/>
                        <wps:cNvSpPr/>
                        <wps:spPr>
                          <a:xfrm>
                            <a:off x="736253" y="1047750"/>
                            <a:ext cx="614769" cy="172752"/>
                          </a:xfrm>
                          <a:prstGeom prst="rect">
                            <a:avLst/>
                          </a:prstGeom>
                          <a:ln>
                            <a:noFill/>
                          </a:ln>
                        </wps:spPr>
                        <wps:txbx>
                          <w:txbxContent>
                            <w:p w:rsidR="003B040B" w14:textId="77777777">
                              <w:pPr>
                                <w:spacing w:after="160" w:line="259" w:lineRule="auto"/>
                                <w:ind w:left="0" w:firstLine="0"/>
                              </w:pPr>
                              <w:r>
                                <w:rPr>
                                  <w:b/>
                                  <w:w w:val="112"/>
                                </w:rPr>
                                <w:t>litehires</w:t>
                              </w:r>
                            </w:p>
                          </w:txbxContent>
                        </wps:txbx>
                        <wps:bodyPr horzOverflow="overflow" vert="horz" lIns="0" tIns="0" rIns="0" bIns="0" rtlCol="0"/>
                      </wps:wsp>
                      <wps:wsp xmlns:wps="http://schemas.microsoft.com/office/word/2010/wordprocessingShape">
                        <wps:cNvPr id="2098" name="Rectangle 2098"/>
                        <wps:cNvSpPr/>
                        <wps:spPr>
                          <a:xfrm>
                            <a:off x="4643735" y="1047751"/>
                            <a:ext cx="167842" cy="172751"/>
                          </a:xfrm>
                          <a:prstGeom prst="rect">
                            <a:avLst/>
                          </a:prstGeom>
                          <a:ln>
                            <a:noFill/>
                          </a:ln>
                        </wps:spPr>
                        <wps:txbx>
                          <w:txbxContent>
                            <w:p w:rsidR="003B040B" w14:textId="77777777">
                              <w:pPr>
                                <w:spacing w:after="160" w:line="259" w:lineRule="auto"/>
                                <w:ind w:left="0" w:firstLine="0"/>
                              </w:pPr>
                              <w:r>
                                <w:rPr>
                                  <w:w w:val="98"/>
                                </w:rPr>
                                <w:t>06</w:t>
                              </w:r>
                            </w:p>
                          </w:txbxContent>
                        </wps:txbx>
                        <wps:bodyPr horzOverflow="overflow" vert="horz" lIns="0" tIns="0" rIns="0" bIns="0" rtlCol="0"/>
                      </wps:wsp>
                      <wps:wsp xmlns:wps="http://schemas.microsoft.com/office/word/2010/wordprocessingShape">
                        <wps:cNvPr id="2099" name="Rectangle 2099"/>
                        <wps:cNvSpPr/>
                        <wps:spPr>
                          <a:xfrm>
                            <a:off x="4769923" y="1047751"/>
                            <a:ext cx="1083475" cy="172751"/>
                          </a:xfrm>
                          <a:prstGeom prst="rect">
                            <a:avLst/>
                          </a:prstGeom>
                          <a:ln>
                            <a:noFill/>
                          </a:ln>
                        </wps:spPr>
                        <wps:txbx>
                          <w:txbxContent>
                            <w:p w:rsidR="003B040B" w14:textId="77777777">
                              <w:pPr>
                                <w:spacing w:after="160" w:line="259" w:lineRule="auto"/>
                                <w:ind w:left="0" w:firstLine="0"/>
                              </w:pPr>
                              <w:r>
                                <w:t>/2024</w:t>
                              </w:r>
                              <w:r>
                                <w:rPr>
                                  <w:spacing w:val="-5"/>
                                </w:rPr>
                                <w:t xml:space="preserve"> </w:t>
                              </w:r>
                              <w:r>
                                <w:t>–</w:t>
                              </w:r>
                              <w:r>
                                <w:rPr>
                                  <w:spacing w:val="-5"/>
                                </w:rPr>
                                <w:t xml:space="preserve"> </w:t>
                              </w:r>
                              <w:r>
                                <w:t>Present</w:t>
                              </w:r>
                            </w:p>
                          </w:txbxContent>
                        </wps:txbx>
                        <wps:bodyPr horzOverflow="overflow" vert="horz" lIns="0" tIns="0" rIns="0" bIns="0" rtlCol="0"/>
                      </wps:wsp>
                      <wps:wsp xmlns:wps="http://schemas.microsoft.com/office/word/2010/wordprocessingShape">
                        <wps:cNvPr id="89" name="Rectangle 89"/>
                        <wps:cNvSpPr/>
                        <wps:spPr>
                          <a:xfrm>
                            <a:off x="5609927" y="1047750"/>
                            <a:ext cx="108234" cy="172752"/>
                          </a:xfrm>
                          <a:prstGeom prst="rect">
                            <a:avLst/>
                          </a:prstGeom>
                          <a:ln>
                            <a:noFill/>
                          </a:ln>
                        </wps:spPr>
                        <wps:txbx>
                          <w:txbxContent>
                            <w:p w:rsidR="003B040B" w14:textId="77777777">
                              <w:pPr>
                                <w:spacing w:after="160" w:line="259" w:lineRule="auto"/>
                                <w:ind w:left="0" w:firstLine="0"/>
                              </w:pPr>
                              <w:r>
                                <w:rPr>
                                  <w:spacing w:val="-5"/>
                                  <w:w w:val="53"/>
                                </w:rPr>
                                <w:t xml:space="preserve"> </w:t>
                              </w:r>
                              <w:r>
                                <w:rPr>
                                  <w:w w:val="53"/>
                                </w:rPr>
                                <w:t>|</w:t>
                              </w:r>
                              <w:r>
                                <w:rPr>
                                  <w:spacing w:val="-5"/>
                                  <w:w w:val="53"/>
                                </w:rPr>
                                <w:t xml:space="preserve"> </w:t>
                              </w:r>
                            </w:p>
                          </w:txbxContent>
                        </wps:txbx>
                        <wps:bodyPr horzOverflow="overflow" vert="horz" lIns="0" tIns="0" rIns="0" bIns="0" rtlCol="0"/>
                      </wps:wsp>
                      <wps:wsp xmlns:wps="http://schemas.microsoft.com/office/word/2010/wordprocessingShape">
                        <wps:cNvPr id="90" name="Rectangle 90"/>
                        <wps:cNvSpPr/>
                        <wps:spPr>
                          <a:xfrm>
                            <a:off x="5716637" y="1047750"/>
                            <a:ext cx="728235" cy="172752"/>
                          </a:xfrm>
                          <a:prstGeom prst="rect">
                            <a:avLst/>
                          </a:prstGeom>
                          <a:ln>
                            <a:noFill/>
                          </a:ln>
                        </wps:spPr>
                        <wps:txbx>
                          <w:txbxContent>
                            <w:p w:rsidR="003B040B" w14:textId="77777777">
                              <w:pPr>
                                <w:spacing w:after="160" w:line="259" w:lineRule="auto"/>
                                <w:ind w:left="0" w:firstLine="0"/>
                              </w:pPr>
                              <w:r>
                                <w:rPr>
                                  <w:w w:val="105"/>
                                </w:rPr>
                                <w:t>Bengaluru</w:t>
                              </w:r>
                            </w:p>
                          </w:txbxContent>
                        </wps:txbx>
                        <wps:bodyPr horzOverflow="overflow" vert="horz" lIns="0" tIns="0" rIns="0" bIns="0" rtlCol="0"/>
                      </wps:wsp>
                      <wps:wsp xmlns:wps="http://schemas.microsoft.com/office/word/2010/wordprocessingShape">
                        <wps:cNvPr id="91" name="Rectangle 91"/>
                        <wps:cNvSpPr/>
                        <wps:spPr>
                          <a:xfrm>
                            <a:off x="216098" y="1288233"/>
                            <a:ext cx="3851" cy="12959"/>
                          </a:xfrm>
                          <a:prstGeom prst="rect">
                            <a:avLst/>
                          </a:prstGeom>
                          <a:ln>
                            <a:noFill/>
                          </a:ln>
                        </wps:spPr>
                        <wps:txbx>
                          <w:txbxContent>
                            <w:p w:rsidR="003B040B" w14:textId="77777777">
                              <w:pPr>
                                <w:spacing w:after="160" w:line="259" w:lineRule="auto"/>
                                <w:ind w:left="0" w:firstLine="0"/>
                              </w:pPr>
                              <w:r>
                                <w:rPr>
                                  <w:color w:val="FFFFFF"/>
                                  <w:w w:val="61"/>
                                  <w:sz w:val="2"/>
                                </w:rPr>
                                <w:t>•</w:t>
                              </w:r>
                            </w:p>
                          </w:txbxContent>
                        </wps:txbx>
                        <wps:bodyPr horzOverflow="overflow" vert="horz" lIns="0" tIns="0" rIns="0" bIns="0" rtlCol="0"/>
                      </wps:wsp>
                      <wps:wsp xmlns:wps="http://schemas.microsoft.com/office/word/2010/wordprocessingShape">
                        <wps:cNvPr id="92" name="Rectangle 92"/>
                        <wps:cNvSpPr/>
                        <wps:spPr>
                          <a:xfrm>
                            <a:off x="216098" y="1200150"/>
                            <a:ext cx="1810009" cy="172752"/>
                          </a:xfrm>
                          <a:prstGeom prst="rect">
                            <a:avLst/>
                          </a:prstGeom>
                          <a:ln>
                            <a:noFill/>
                          </a:ln>
                        </wps:spPr>
                        <wps:txbx>
                          <w:txbxContent>
                            <w:p w:rsidR="003B040B" w14:textId="77777777">
                              <w:pPr>
                                <w:spacing w:after="160" w:line="259" w:lineRule="auto"/>
                                <w:ind w:left="0" w:firstLine="0"/>
                              </w:pPr>
                              <w:r>
                                <w:rPr>
                                  <w:w w:val="103"/>
                                </w:rPr>
                                <w:t>Project</w:t>
                              </w:r>
                              <w:r>
                                <w:rPr>
                                  <w:spacing w:val="-5"/>
                                  <w:w w:val="103"/>
                                </w:rPr>
                                <w:t xml:space="preserve"> </w:t>
                              </w:r>
                              <w:r>
                                <w:rPr>
                                  <w:w w:val="103"/>
                                </w:rPr>
                                <w:t>Name:</w:t>
                              </w:r>
                              <w:r>
                                <w:rPr>
                                  <w:spacing w:val="-5"/>
                                  <w:w w:val="103"/>
                                </w:rPr>
                                <w:t xml:space="preserve"> </w:t>
                              </w:r>
                              <w:r>
                                <w:rPr>
                                  <w:w w:val="103"/>
                                </w:rPr>
                                <w:t>Plan</w:t>
                              </w:r>
                              <w:r>
                                <w:rPr>
                                  <w:spacing w:val="-5"/>
                                  <w:w w:val="103"/>
                                </w:rPr>
                                <w:t xml:space="preserve"> </w:t>
                              </w:r>
                              <w:r>
                                <w:rPr>
                                  <w:w w:val="103"/>
                                </w:rPr>
                                <w:t>Maker</w:t>
                              </w:r>
                            </w:p>
                          </w:txbxContent>
                        </wps:txbx>
                        <wps:bodyPr horzOverflow="overflow" vert="horz" lIns="0" tIns="0" rIns="0" bIns="0" rtlCol="0"/>
                      </wps:wsp>
                      <wps:wsp xmlns:wps="http://schemas.microsoft.com/office/word/2010/wordprocessingShape">
                        <wps:cNvPr id="132" name="Shape 132"/>
                        <wps:cNvSpPr/>
                        <wps:spPr>
                          <a:xfrm>
                            <a:off x="114300" y="193017"/>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3" name="Shape 133"/>
                        <wps:cNvSpPr/>
                        <wps:spPr>
                          <a:xfrm>
                            <a:off x="114300" y="345417"/>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4" name="Shape 134"/>
                        <wps:cNvSpPr/>
                        <wps:spPr>
                          <a:xfrm>
                            <a:off x="114300" y="1240767"/>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5" name="Shape 135"/>
                        <wps:cNvSpPr/>
                        <wps:spPr>
                          <a:xfrm>
                            <a:off x="114300" y="1393167"/>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6" name="Shape 136"/>
                        <wps:cNvSpPr/>
                        <wps:spPr>
                          <a:xfrm>
                            <a:off x="114300" y="1545567"/>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219" o:spid="_x0000_s1058" style="width:493.5pt;height:124.7pt;margin-top:-106.5pt;margin-left:0;position:absolute;z-index:251668480" coordsize="62674,15836">
                <v:rect id="Rectangle 70" o:spid="_x0000_s1059" style="width:18555;height:1727;left:2;mso-wrap-style:square;position:absolute;visibility:visible;v-text-anchor:top" filled="f" stroked="f">
                  <v:textbox inset="0,0,0,0">
                    <w:txbxContent>
                      <w:p w:rsidR="003B040B" w14:paraId="13A8B245" w14:textId="77777777">
                        <w:pPr>
                          <w:spacing w:after="160" w:line="259" w:lineRule="auto"/>
                          <w:ind w:left="0" w:firstLine="0"/>
                        </w:pPr>
                        <w:r>
                          <w:rPr>
                            <w:b/>
                            <w:w w:val="111"/>
                          </w:rPr>
                          <w:t>Programming</w:t>
                        </w:r>
                        <w:r>
                          <w:rPr>
                            <w:b/>
                            <w:spacing w:val="-5"/>
                            <w:w w:val="111"/>
                          </w:rPr>
                          <w:t xml:space="preserve"> </w:t>
                        </w:r>
                        <w:r>
                          <w:rPr>
                            <w:b/>
                            <w:w w:val="111"/>
                          </w:rPr>
                          <w:t>Languages</w:t>
                        </w:r>
                      </w:p>
                    </w:txbxContent>
                  </v:textbox>
                </v:rect>
                <v:rect id="Rectangle 71" o:spid="_x0000_s1060" style="width:39;height:130;left:2160;mso-wrap-style:square;position:absolute;top:2404;visibility:visible;v-text-anchor:top" filled="f" stroked="f">
                  <v:textbox inset="0,0,0,0">
                    <w:txbxContent>
                      <w:p w:rsidR="003B040B" w14:paraId="28C873ED" w14:textId="77777777">
                        <w:pPr>
                          <w:spacing w:after="160" w:line="259" w:lineRule="auto"/>
                          <w:ind w:left="0" w:firstLine="0"/>
                        </w:pPr>
                        <w:r>
                          <w:rPr>
                            <w:color w:val="FFFFFF"/>
                            <w:w w:val="61"/>
                            <w:sz w:val="2"/>
                          </w:rPr>
                          <w:t>•</w:t>
                        </w:r>
                      </w:p>
                    </w:txbxContent>
                  </v:textbox>
                </v:rect>
                <v:rect id="Rectangle 72" o:spid="_x0000_s1061" style="width:7420;height:1727;left:2160;mso-wrap-style:square;position:absolute;top:1524;visibility:visible;v-text-anchor:top" filled="f" stroked="f">
                  <v:textbox inset="0,0,0,0">
                    <w:txbxContent>
                      <w:p w:rsidR="003B040B" w14:paraId="760B3D30" w14:textId="77777777">
                        <w:pPr>
                          <w:spacing w:after="160" w:line="259" w:lineRule="auto"/>
                          <w:ind w:left="0" w:firstLine="0"/>
                        </w:pPr>
                        <w:r>
                          <w:rPr>
                            <w:w w:val="110"/>
                          </w:rPr>
                          <w:t>JavaScript</w:t>
                        </w:r>
                      </w:p>
                    </w:txbxContent>
                  </v:textbox>
                </v:rect>
                <v:rect id="Rectangle 73" o:spid="_x0000_s1062" style="width:39;height:130;left:2160;mso-wrap-style:square;position:absolute;top:3928;visibility:visible;v-text-anchor:top" filled="f" stroked="f">
                  <v:textbox inset="0,0,0,0">
                    <w:txbxContent>
                      <w:p w:rsidR="003B040B" w14:paraId="6DB721AB" w14:textId="77777777">
                        <w:pPr>
                          <w:spacing w:after="160" w:line="259" w:lineRule="auto"/>
                          <w:ind w:left="0" w:firstLine="0"/>
                        </w:pPr>
                        <w:r>
                          <w:rPr>
                            <w:color w:val="FFFFFF"/>
                            <w:w w:val="61"/>
                            <w:sz w:val="2"/>
                          </w:rPr>
                          <w:t>•</w:t>
                        </w:r>
                      </w:p>
                    </w:txbxContent>
                  </v:textbox>
                </v:rect>
                <v:rect id="Rectangle 74" o:spid="_x0000_s1063" style="width:5047;height:1727;left:2160;mso-wrap-style:square;position:absolute;top:3048;visibility:visible;v-text-anchor:top" filled="f" stroked="f">
                  <v:textbox inset="0,0,0,0">
                    <w:txbxContent>
                      <w:p w:rsidR="003B040B" w14:paraId="29AB7AA0" w14:textId="77777777">
                        <w:pPr>
                          <w:spacing w:after="160" w:line="259" w:lineRule="auto"/>
                          <w:ind w:left="0" w:firstLine="0"/>
                        </w:pPr>
                        <w:r>
                          <w:rPr>
                            <w:w w:val="104"/>
                          </w:rPr>
                          <w:t>python</w:t>
                        </w:r>
                      </w:p>
                    </w:txbxContent>
                  </v:textbox>
                </v:rect>
                <v:shape id="Shape 2664" o:spid="_x0000_s1064" style="width:62674;height:190;mso-wrap-style:square;position:absolute;top:8953;visibility:visible;v-text-anchor:top" coordsize="6267449,19050" path="m,l6267449,l6267449,19050l,19050,,e" fillcolor="black" stroked="f">
                  <v:stroke joinstyle="miter"/>
                  <v:path arrowok="t" textboxrect="0,0,6267449,19050"/>
                </v:shape>
                <v:shape id="Shape 76" o:spid="_x0000_s1065" style="width:825;height:619;left:190;mso-wrap-style:square;position:absolute;top:7881;visibility:visible;v-text-anchor:top" coordsize="82525,61894" path="m,l61894,l61894,10316c61894,16022,66504,20631,72210,20631l82525,20631l82525,61894l20631,61894c14942,61894,9784,59581,6048,55845l,41263,,xe" fillcolor="black" stroked="f">
                  <v:stroke joinstyle="miter"/>
                  <v:path arrowok="t" textboxrect="0,0,82525,61894"/>
                </v:shape>
                <v:shape id="Shape 77" o:spid="_x0000_s1066" style="width:825;height:825;left:190;mso-wrap-style:square;position:absolute;top:6953;visibility:visible;v-text-anchor:top" coordsize="82525,82524" path="m59313,l82525,l82525,15473l59315,15473c57897,15473,56736,16633,56736,18052l56736,30946l82525,30946l82525,82524,,82524,,51577,6048,36995c9784,33259,14942,30946,20631,30946l41263,30946l41263,18052c41263,13071,43285,8558,46553,5290l59313,xe" fillcolor="black" stroked="f">
                  <v:stroke joinstyle="miter"/>
                  <v:path arrowok="t" textboxrect="0,0,82525,82524"/>
                </v:shape>
                <v:shape id="Shape 78" o:spid="_x0000_s1067" style="width:794;height:619;left:1015;mso-wrap-style:square;position:absolute;top:7881;visibility:visible;v-text-anchor:top" coordsize="79400,61894" path="m20631,l79400,l79400,48798l76477,55845c72741,59581,67584,61894,61894,61894l,61894,,20631l10316,20631c16022,20631,20631,16022,20631,10316l20631,xe" fillcolor="black" stroked="f">
                  <v:stroke joinstyle="miter"/>
                  <v:path arrowok="t" textboxrect="0,0,79400,61894"/>
                </v:shape>
                <v:shape id="Shape 79" o:spid="_x0000_s1068" style="width:794;height:825;left:1015;mso-wrap-style:square;position:absolute;top:6953;visibility:visible;v-text-anchor:top" coordsize="79400,82524" path="m,l23212,,35972,5290c39240,8558,41263,13071,41263,18052l41263,30946l61894,30946c67584,30946,72741,33259,76477,36995l79400,44042l79400,82524,,82524,,30946l25789,30946l25789,18052c25789,16633,24629,15473,23210,15473l,15473,,xe" fillcolor="black" stroked="f">
                  <v:stroke joinstyle="miter"/>
                  <v:path arrowok="t" textboxrect="0,0,79400,82524"/>
                </v:shape>
                <v:shape id="Shape 80" o:spid="_x0000_s1069" style="width:1620;height:619;left:190;mso-wrap-style:square;position:absolute;top:7881;visibility:visible;v-text-anchor:top" coordsize="161989,61894" path="m161989,48645l159002,55845c155267,59581,150109,61894,144419,61894l20631,61894c9252,61894,,52642,,41263l,,61894,l61894,10316c61894,16022,66504,20631,72210,20631l92841,20631c98547,20631,103156,16022,103156,10316l103156,l161989,e" filled="f" strokeweight="0.03pt">
                  <v:stroke joinstyle="miter"/>
                  <v:path arrowok="t" textboxrect="0,0,161989,61894"/>
                </v:shape>
                <v:shape id="Shape 81" o:spid="_x0000_s1070" style="width:516;height:155;left:757;mso-wrap-style:square;position:absolute;top:7107;visibility:visible;v-text-anchor:top" coordsize="51578,15473" path="m2579,l48999,c50418,,51578,1160,51578,2579l51578,15473,,15473,,2579c,1160,1160,,2579,xe" filled="f" strokeweight="0.03pt">
                  <v:stroke joinstyle="miter"/>
                  <v:path arrowok="t" textboxrect="0,0,51578,15473"/>
                </v:shape>
                <v:shape id="Shape 82" o:spid="_x0000_s1071" style="width:1620;height:825;left:190;mso-wrap-style:square;position:absolute;top:6953;visibility:visible;v-text-anchor:top" coordsize="161989,82525" path="m161989,82525l,82525,,51578c,40199,9252,30947,20631,30947l41263,30947l41263,18052c41263,8091,49354,,59315,l105735,c115696,,123788,8091,123788,18052l123788,30947l144419,30947c150109,30947,155267,33260,159002,36995l161989,44196e" filled="f" strokeweight="0.03pt">
                  <v:stroke joinstyle="miter"/>
                  <v:path arrowok="t" textboxrect="0,0,161989,82525"/>
                </v:shape>
                <v:rect id="Rectangle 83" o:spid="_x0000_s1072" style="width:26360;height:2246;left:2808;mso-wrap-style:square;position:absolute;top:7143;visibility:visible;v-text-anchor:top" filled="f" stroked="f">
                  <v:textbox inset="0,0,0,0">
                    <w:txbxContent>
                      <w:p w:rsidR="003B040B" w14:paraId="41DC1178" w14:textId="77777777">
                        <w:pPr>
                          <w:spacing w:after="160" w:line="259" w:lineRule="auto"/>
                          <w:ind w:left="0" w:firstLine="0"/>
                        </w:pPr>
                        <w:r>
                          <w:rPr>
                            <w:b/>
                            <w:spacing w:val="7"/>
                            <w:w w:val="110"/>
                            <w:sz w:val="26"/>
                          </w:rPr>
                          <w:t>TOTAL</w:t>
                        </w:r>
                        <w:r>
                          <w:rPr>
                            <w:b/>
                            <w:spacing w:val="1"/>
                            <w:w w:val="110"/>
                            <w:sz w:val="26"/>
                          </w:rPr>
                          <w:t xml:space="preserve"> </w:t>
                        </w:r>
                        <w:r>
                          <w:rPr>
                            <w:b/>
                            <w:spacing w:val="7"/>
                            <w:w w:val="110"/>
                            <w:sz w:val="26"/>
                          </w:rPr>
                          <w:t>WORK</w:t>
                        </w:r>
                        <w:r>
                          <w:rPr>
                            <w:b/>
                            <w:spacing w:val="1"/>
                            <w:w w:val="110"/>
                            <w:sz w:val="26"/>
                          </w:rPr>
                          <w:t xml:space="preserve"> </w:t>
                        </w:r>
                        <w:r>
                          <w:rPr>
                            <w:b/>
                            <w:spacing w:val="7"/>
                            <w:w w:val="110"/>
                            <w:sz w:val="26"/>
                          </w:rPr>
                          <w:t>EXPERIENCE</w:t>
                        </w:r>
                      </w:p>
                    </w:txbxContent>
                  </v:textbox>
                </v:rect>
                <v:rect id="Rectangle 84" o:spid="_x0000_s1073" style="width:2444;height:1728;left:2;mso-wrap-style:square;position:absolute;top:10477;visibility:visible;v-text-anchor:top" filled="f" stroked="f">
                  <v:textbox inset="0,0,0,0">
                    <w:txbxContent>
                      <w:p w:rsidR="003B040B" w14:paraId="64E39DE7" w14:textId="77777777">
                        <w:pPr>
                          <w:spacing w:after="160" w:line="259" w:lineRule="auto"/>
                          <w:ind w:left="0" w:firstLine="0"/>
                        </w:pPr>
                        <w:r>
                          <w:rPr>
                            <w:b/>
                            <w:w w:val="101"/>
                          </w:rPr>
                          <w:t>QA</w:t>
                        </w:r>
                        <w:r>
                          <w:rPr>
                            <w:b/>
                            <w:spacing w:val="-5"/>
                            <w:w w:val="101"/>
                          </w:rPr>
                          <w:t xml:space="preserve"> </w:t>
                        </w:r>
                      </w:p>
                    </w:txbxContent>
                  </v:textbox>
                </v:rect>
                <v:rect id="Rectangle 85" o:spid="_x0000_s1074" style="width:6645;height:1728;left:1841;mso-wrap-style:square;position:absolute;top:10477;visibility:visible;v-text-anchor:top" filled="f" stroked="f">
                  <v:textbox inset="0,0,0,0">
                    <w:txbxContent>
                      <w:p w:rsidR="003B040B" w14:paraId="6CD976D3" w14:textId="77777777">
                        <w:pPr>
                          <w:spacing w:after="160" w:line="259" w:lineRule="auto"/>
                          <w:ind w:left="0" w:firstLine="0"/>
                        </w:pPr>
                        <w:r>
                          <w:rPr>
                            <w:b/>
                            <w:w w:val="110"/>
                          </w:rPr>
                          <w:t>Engineer</w:t>
                        </w:r>
                      </w:p>
                    </w:txbxContent>
                  </v:textbox>
                </v:rect>
                <v:rect id="Rectangle 86" o:spid="_x0000_s1075" style="width:844;height:1728;left:6727;mso-wrap-style:square;position:absolute;top:10477;visibility:visible;v-text-anchor:top" filled="f" stroked="f">
                  <v:textbox inset="0,0,0,0">
                    <w:txbxContent>
                      <w:p w:rsidR="003B040B" w14:paraId="26429447" w14:textId="77777777">
                        <w:pPr>
                          <w:spacing w:after="160" w:line="259" w:lineRule="auto"/>
                          <w:ind w:left="0" w:firstLine="0"/>
                        </w:pPr>
                        <w:r>
                          <w:rPr>
                            <w:b/>
                            <w:w w:val="122"/>
                          </w:rPr>
                          <w:t>,</w:t>
                        </w:r>
                        <w:r>
                          <w:rPr>
                            <w:b/>
                            <w:spacing w:val="-5"/>
                            <w:w w:val="122"/>
                          </w:rPr>
                          <w:t xml:space="preserve"> </w:t>
                        </w:r>
                      </w:p>
                    </w:txbxContent>
                  </v:textbox>
                </v:rect>
                <v:rect id="Rectangle 87" o:spid="_x0000_s1076" style="width:6148;height:1728;left:7362;mso-wrap-style:square;position:absolute;top:10477;visibility:visible;v-text-anchor:top" filled="f" stroked="f">
                  <v:textbox inset="0,0,0,0">
                    <w:txbxContent>
                      <w:p w:rsidR="003B040B" w14:paraId="080E6BD8" w14:textId="77777777">
                        <w:pPr>
                          <w:spacing w:after="160" w:line="259" w:lineRule="auto"/>
                          <w:ind w:left="0" w:firstLine="0"/>
                        </w:pPr>
                        <w:r>
                          <w:rPr>
                            <w:b/>
                            <w:w w:val="112"/>
                          </w:rPr>
                          <w:t>litehires</w:t>
                        </w:r>
                      </w:p>
                    </w:txbxContent>
                  </v:textbox>
                </v:rect>
                <v:rect id="Rectangle 2098" o:spid="_x0000_s1077" style="width:1678;height:1728;left:46437;mso-wrap-style:square;position:absolute;top:10477;visibility:visible;v-text-anchor:top" filled="f" stroked="f">
                  <v:textbox inset="0,0,0,0">
                    <w:txbxContent>
                      <w:p w:rsidR="003B040B" w14:paraId="79027E99" w14:textId="77777777">
                        <w:pPr>
                          <w:spacing w:after="160" w:line="259" w:lineRule="auto"/>
                          <w:ind w:left="0" w:firstLine="0"/>
                        </w:pPr>
                        <w:r>
                          <w:rPr>
                            <w:w w:val="98"/>
                          </w:rPr>
                          <w:t>06</w:t>
                        </w:r>
                      </w:p>
                    </w:txbxContent>
                  </v:textbox>
                </v:rect>
                <v:rect id="Rectangle 2099" o:spid="_x0000_s1078" style="width:10834;height:1728;left:47699;mso-wrap-style:square;position:absolute;top:10477;visibility:visible;v-text-anchor:top" filled="f" stroked="f">
                  <v:textbox inset="0,0,0,0">
                    <w:txbxContent>
                      <w:p w:rsidR="003B040B" w14:paraId="2974EB5A" w14:textId="77777777">
                        <w:pPr>
                          <w:spacing w:after="160" w:line="259" w:lineRule="auto"/>
                          <w:ind w:left="0" w:firstLine="0"/>
                        </w:pPr>
                        <w:r>
                          <w:t>/2024</w:t>
                        </w:r>
                        <w:r>
                          <w:rPr>
                            <w:spacing w:val="-5"/>
                          </w:rPr>
                          <w:t xml:space="preserve"> </w:t>
                        </w:r>
                        <w:r>
                          <w:t>–</w:t>
                        </w:r>
                        <w:r>
                          <w:rPr>
                            <w:spacing w:val="-5"/>
                          </w:rPr>
                          <w:t xml:space="preserve"> </w:t>
                        </w:r>
                        <w:r>
                          <w:t>Present</w:t>
                        </w:r>
                      </w:p>
                    </w:txbxContent>
                  </v:textbox>
                </v:rect>
                <v:rect id="Rectangle 89" o:spid="_x0000_s1079" style="width:1082;height:1728;left:56099;mso-wrap-style:square;position:absolute;top:10477;visibility:visible;v-text-anchor:top" filled="f" stroked="f">
                  <v:textbox inset="0,0,0,0">
                    <w:txbxContent>
                      <w:p w:rsidR="003B040B" w14:paraId="0EF323C2" w14:textId="77777777">
                        <w:pPr>
                          <w:spacing w:after="160" w:line="259" w:lineRule="auto"/>
                          <w:ind w:left="0" w:firstLine="0"/>
                        </w:pPr>
                        <w:r>
                          <w:rPr>
                            <w:spacing w:val="-5"/>
                            <w:w w:val="53"/>
                          </w:rPr>
                          <w:t xml:space="preserve"> </w:t>
                        </w:r>
                        <w:r>
                          <w:rPr>
                            <w:w w:val="53"/>
                          </w:rPr>
                          <w:t>|</w:t>
                        </w:r>
                        <w:r>
                          <w:rPr>
                            <w:spacing w:val="-5"/>
                            <w:w w:val="53"/>
                          </w:rPr>
                          <w:t xml:space="preserve"> </w:t>
                        </w:r>
                      </w:p>
                    </w:txbxContent>
                  </v:textbox>
                </v:rect>
                <v:rect id="Rectangle 90" o:spid="_x0000_s1080" style="width:7282;height:1728;left:57166;mso-wrap-style:square;position:absolute;top:10477;visibility:visible;v-text-anchor:top" filled="f" stroked="f">
                  <v:textbox inset="0,0,0,0">
                    <w:txbxContent>
                      <w:p w:rsidR="003B040B" w14:paraId="05C140AE" w14:textId="77777777">
                        <w:pPr>
                          <w:spacing w:after="160" w:line="259" w:lineRule="auto"/>
                          <w:ind w:left="0" w:firstLine="0"/>
                        </w:pPr>
                        <w:r>
                          <w:rPr>
                            <w:w w:val="105"/>
                          </w:rPr>
                          <w:t>Bengaluru</w:t>
                        </w:r>
                      </w:p>
                    </w:txbxContent>
                  </v:textbox>
                </v:rect>
                <v:rect id="Rectangle 91" o:spid="_x0000_s1081" style="width:39;height:129;left:2160;mso-wrap-style:square;position:absolute;top:12882;visibility:visible;v-text-anchor:top" filled="f" stroked="f">
                  <v:textbox inset="0,0,0,0">
                    <w:txbxContent>
                      <w:p w:rsidR="003B040B" w14:paraId="2C00CF93" w14:textId="77777777">
                        <w:pPr>
                          <w:spacing w:after="160" w:line="259" w:lineRule="auto"/>
                          <w:ind w:left="0" w:firstLine="0"/>
                        </w:pPr>
                        <w:r>
                          <w:rPr>
                            <w:color w:val="FFFFFF"/>
                            <w:w w:val="61"/>
                            <w:sz w:val="2"/>
                          </w:rPr>
                          <w:t>•</w:t>
                        </w:r>
                      </w:p>
                    </w:txbxContent>
                  </v:textbox>
                </v:rect>
                <v:rect id="Rectangle 92" o:spid="_x0000_s1082" style="width:18101;height:1728;left:2160;mso-wrap-style:square;position:absolute;top:12001;visibility:visible;v-text-anchor:top" filled="f" stroked="f">
                  <v:textbox inset="0,0,0,0">
                    <w:txbxContent>
                      <w:p w:rsidR="003B040B" w14:paraId="38B4B62E" w14:textId="77777777">
                        <w:pPr>
                          <w:spacing w:after="160" w:line="259" w:lineRule="auto"/>
                          <w:ind w:left="0" w:firstLine="0"/>
                        </w:pPr>
                        <w:r>
                          <w:rPr>
                            <w:w w:val="103"/>
                          </w:rPr>
                          <w:t>Project</w:t>
                        </w:r>
                        <w:r>
                          <w:rPr>
                            <w:spacing w:val="-5"/>
                            <w:w w:val="103"/>
                          </w:rPr>
                          <w:t xml:space="preserve"> </w:t>
                        </w:r>
                        <w:r>
                          <w:rPr>
                            <w:w w:val="103"/>
                          </w:rPr>
                          <w:t>Name:</w:t>
                        </w:r>
                        <w:r>
                          <w:rPr>
                            <w:spacing w:val="-5"/>
                            <w:w w:val="103"/>
                          </w:rPr>
                          <w:t xml:space="preserve"> </w:t>
                        </w:r>
                        <w:r>
                          <w:rPr>
                            <w:w w:val="103"/>
                          </w:rPr>
                          <w:t>Plan</w:t>
                        </w:r>
                        <w:r>
                          <w:rPr>
                            <w:spacing w:val="-5"/>
                            <w:w w:val="103"/>
                          </w:rPr>
                          <w:t xml:space="preserve"> </w:t>
                        </w:r>
                        <w:r>
                          <w:rPr>
                            <w:w w:val="103"/>
                          </w:rPr>
                          <w:t>Maker</w:t>
                        </w:r>
                      </w:p>
                    </w:txbxContent>
                  </v:textbox>
                </v:rect>
                <v:shape id="Shape 132" o:spid="_x0000_s1083" style="width:381;height:381;left:1143;mso-wrap-style:square;position:absolute;top:1930;visibility:visible;v-text-anchor:top"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9426,35682,7366,34306,5580,32520,3793,30733,2417,28673,1450,26339l,19049,1450,11759c2417,9425,3793,7365,5580,5579,7366,3793,9426,2416,11760,1450l19046,xe" fillcolor="black" stroked="f">
                  <v:stroke joinstyle="miter"/>
                  <v:path arrowok="t" textboxrect="0,0,38100,38099"/>
                </v:shape>
                <v:shape id="Shape 133" o:spid="_x0000_s1084" style="width:381;height:381;left:1143;mso-wrap-style:square;position:absolute;top:3454;visibility:visible;v-text-anchor:top"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9426,35682,7366,34306,5580,32520,3793,30733,2417,28673,1450,26339l,19049,1450,11759c2417,9425,3793,7365,5580,5579,7366,3793,9426,2416,11760,1450l19046,xe" fillcolor="black" stroked="f">
                  <v:stroke joinstyle="miter"/>
                  <v:path arrowok="t" textboxrect="0,0,38100,38099"/>
                </v:shape>
                <v:shape id="Shape 134" o:spid="_x0000_s1085" style="width:381;height:381;left:1143;mso-wrap-style:square;position:absolute;top:12407;visibility:visible;v-text-anchor:top"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9426,35682,7366,34306,5580,32520,3793,30733,2417,28673,1450,26339l,19049,1450,11759c2417,9425,3793,7365,5580,5579,7366,3793,9426,2416,11760,1450l19046,xe" fillcolor="black" stroked="f">
                  <v:stroke joinstyle="miter"/>
                  <v:path arrowok="t" textboxrect="0,0,38100,38099"/>
                </v:shape>
                <v:shape id="Shape 135" o:spid="_x0000_s1086" style="width:381;height:381;left:1143;mso-wrap-style:square;position:absolute;top:13931;visibility:visible;v-text-anchor:top"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9426,35682,7366,34306,5580,32520,3793,30733,2417,28673,1450,26339l,19049,1450,11759c2417,9425,3793,7365,5580,5579,7366,3793,9426,2416,11760,1450l19046,xe" fillcolor="black" stroked="f">
                  <v:stroke joinstyle="miter"/>
                  <v:path arrowok="t" textboxrect="0,0,38100,38099"/>
                </v:shape>
                <v:shape id="Shape 136" o:spid="_x0000_s1087" style="width:381;height:381;left:1143;mso-wrap-style:square;position:absolute;top:15455;visibility:visible;v-text-anchor:top"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9426,35682,7366,34306,5580,32520,3793,30733,2417,28673,1450,26339l,19049,1450,11759c2417,9425,3793,7365,5580,5579,7366,3793,9426,2416,11760,1450l19046,xe" fillcolor="black" stroked="f">
                  <v:stroke joinstyle="miter"/>
                  <v:path arrowok="t" textboxrect="0,0,38100,38099"/>
                </v:shape>
                <w10:wrap type="square"/>
              </v:group>
            </w:pict>
          </mc:Fallback>
        </mc:AlternateContent>
      </w:r>
      <w:r>
        <w:t xml:space="preserve">Tools Used: </w:t>
      </w:r>
      <w:r>
        <w:t>playwright,typescript</w:t>
      </w:r>
      <w:r>
        <w:t>,</w:t>
      </w:r>
      <w:r>
        <w:t>jira</w:t>
      </w:r>
      <w:r>
        <w:t xml:space="preserve"> ,mocha</w:t>
      </w:r>
      <w:r>
        <w:t xml:space="preserve">, Bitbucket ADF </w:t>
      </w:r>
      <w:r>
        <w:t>could.</w:t>
      </w:r>
      <w:r>
        <w:rPr>
          <w:color w:val="FFFFFF"/>
          <w:sz w:val="2"/>
        </w:rPr>
        <w:t>•</w:t>
      </w:r>
    </w:p>
    <w:p w:rsidR="003B040B" w14:paraId="7ABC6BCF" w14:textId="77777777">
      <w:pPr>
        <w:ind w:left="335"/>
      </w:pPr>
      <w:r>
        <w:t>Project Description: LG&amp;E KU is Louisville Gas &amp; Electric Kentucky utilities project which is providing. Electricity</w:t>
      </w:r>
      <w:r>
        <w:rPr>
          <w:color w:val="FFFFFF"/>
          <w:sz w:val="2"/>
        </w:rPr>
        <w:t>•</w:t>
      </w:r>
      <w:r>
        <w:rPr>
          <w:color w:val="FFFFFF"/>
          <w:sz w:val="2"/>
        </w:rPr>
        <w:tab/>
      </w:r>
      <w:r>
        <w:t xml:space="preserve"> and gas supply to residential and commercial customers. It maintains all the information about customers, their connection details, plans, bills. It also deals with transfer of contracts from one location to another, new contracts. </w:t>
      </w:r>
    </w:p>
    <w:p w:rsidR="003B040B" w14:paraId="2980E800" w14:textId="77777777">
      <w:pPr>
        <w:ind w:left="335"/>
      </w:pPr>
      <w:r>
        <w:rPr>
          <w:noProof/>
          <w:sz w:val="22"/>
        </w:rPr>
        <mc:AlternateContent>
          <mc:Choice Requires="wpg">
            <w:drawing>
              <wp:anchor distT="0" distB="0" distL="114300" distR="114300" simplePos="0" relativeHeight="251669504" behindDoc="0" locked="0" layoutInCell="1" allowOverlap="1">
                <wp:simplePos x="0" y="0"/>
                <wp:positionH relativeFrom="column">
                  <wp:posOffset>114002</wp:posOffset>
                </wp:positionH>
                <wp:positionV relativeFrom="paragraph">
                  <wp:posOffset>193018</wp:posOffset>
                </wp:positionV>
                <wp:extent cx="38100" cy="1562100"/>
                <wp:effectExtent l="0" t="0" r="0" b="0"/>
                <wp:wrapSquare wrapText="bothSides"/>
                <wp:docPr id="2223" name="Group 2223"/>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1562100"/>
                          <a:chOff x="0" y="0"/>
                          <a:chExt cx="38100" cy="1562100"/>
                        </a:xfrm>
                      </wpg:grpSpPr>
                      <wps:wsp xmlns:wps="http://schemas.microsoft.com/office/word/2010/wordprocessingShape">
                        <wps:cNvPr id="137" name="Shape 137"/>
                        <wps:cNvSpPr/>
                        <wps:spPr>
                          <a:xfrm>
                            <a:off x="0" y="0"/>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8" name="Shape 138"/>
                        <wps:cNvSpPr/>
                        <wps:spPr>
                          <a:xfrm>
                            <a:off x="0" y="304800"/>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39" name="Shape 139"/>
                        <wps:cNvSpPr/>
                        <wps:spPr>
                          <a:xfrm>
                            <a:off x="0" y="457200"/>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40" name="Shape 140"/>
                        <wps:cNvSpPr/>
                        <wps:spPr>
                          <a:xfrm>
                            <a:off x="0" y="762000"/>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41" name="Shape 141"/>
                        <wps:cNvSpPr/>
                        <wps:spPr>
                          <a:xfrm>
                            <a:off x="0" y="1066800"/>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42" name="Shape 142"/>
                        <wps:cNvSpPr/>
                        <wps:spPr>
                          <a:xfrm>
                            <a:off x="0" y="1219199"/>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143" name="Shape 143"/>
                        <wps:cNvSpPr/>
                        <wps:spPr>
                          <a:xfrm>
                            <a:off x="0" y="1524001"/>
                            <a:ext cx="38100" cy="38099"/>
                          </a:xfrm>
                          <a:custGeom>
                            <a:avLst/>
                            <a:gdLst/>
                            <a:rect l="0" t="0" r="0" b="0"/>
                            <a:pathLst>
                              <a:path fill="norm" h="38099" w="38100" stroke="1">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49"/>
                                </a:lnTo>
                                <a:lnTo>
                                  <a:pt x="1450" y="11759"/>
                                </a:lnTo>
                                <a:cubicBezTo>
                                  <a:pt x="2417" y="9425"/>
                                  <a:pt x="3793" y="7365"/>
                                  <a:pt x="5580" y="5579"/>
                                </a:cubicBezTo>
                                <a:cubicBezTo>
                                  <a:pt x="7366" y="3793"/>
                                  <a:pt x="9426" y="2416"/>
                                  <a:pt x="11760" y="1450"/>
                                </a:cubicBezTo>
                                <a:lnTo>
                                  <a:pt x="19046"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88" style="width:3pt;height:123pt;margin-top:15.2pt;margin-left:8.98pt;position:absolute;z-index:251661312" coordsize="381,15621">
                <v:shape id="_x0000_s1089" style="width:381;height:380;position:absolute"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v:shape id="_x0000_s1090" style="width:381;height:380;position:absolute;top:3048"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v:shape id="_x0000_s1091" style="width:381;height:380;position:absolute;top:4572"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v:shape id="_x0000_s1092" style="width:381;height:380;position:absolute;top:7620"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v:shape id="_x0000_s1093" style="width:381;height:380;position:absolute;top:10668"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v:shape id="_x0000_s1094" style="width:381;height:380;position:absolute;top:12191"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v:shape id="_x0000_s1095" style="width:381;height:380;position:absolute;top:15240" coordsize="38100,38099" path="m19046,l19054,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19049l1450,11759c2417,9425,3793,7365,5580,5579c7366,3793,9426,2416,11760,1450l19046,x" filled="t" fillcolor="black" stroked="f" strokecolor="black">
                  <v:stroke joinstyle="miter" endcap="flat" opacity="0"/>
                </v:shape>
                <w10:wrap type="square"/>
              </v:group>
            </w:pict>
          </mc:Fallback>
        </mc:AlternateContent>
      </w:r>
      <w:r>
        <w:t>It has the end-to-end process of utility. Services provided by the company to the customer in the application. Primary Responsibilities of automation team to convert the whole regression suit into automation and take care of</w:t>
      </w:r>
      <w:r>
        <w:rPr>
          <w:color w:val="FFFFFF"/>
          <w:sz w:val="2"/>
        </w:rPr>
        <w:t>•</w:t>
      </w:r>
      <w:r>
        <w:rPr>
          <w:color w:val="FFFFFF"/>
          <w:sz w:val="2"/>
        </w:rPr>
        <w:tab/>
      </w:r>
      <w:r>
        <w:t xml:space="preserve"> execution for every regression cycle.</w:t>
      </w:r>
    </w:p>
    <w:p w:rsidR="003B040B" w14:paraId="51510EF5" w14:textId="1D7BE7AC">
      <w:pPr>
        <w:ind w:left="335"/>
      </w:pPr>
      <w:r>
        <w:t>Analysing the manual test cases and identifying the right test cases for automation.</w:t>
      </w:r>
      <w:r>
        <w:rPr>
          <w:color w:val="FFFFFF"/>
          <w:sz w:val="2"/>
        </w:rPr>
        <w:t xml:space="preserve"> •</w:t>
      </w:r>
    </w:p>
    <w:p w:rsidR="003B040B" w14:paraId="2DB7A75E" w14:textId="77777777">
      <w:pPr>
        <w:ind w:left="335"/>
      </w:pPr>
      <w:r>
        <w:t>Implementation of test automation framework by creating the required defined user methods for reporting, Data</w:t>
      </w:r>
      <w:r>
        <w:rPr>
          <w:color w:val="FFFFFF"/>
          <w:sz w:val="2"/>
        </w:rPr>
        <w:t>•</w:t>
      </w:r>
      <w:r>
        <w:rPr>
          <w:color w:val="FFFFFF"/>
          <w:sz w:val="2"/>
        </w:rPr>
        <w:tab/>
      </w:r>
      <w:r>
        <w:t xml:space="preserve"> parameterization, code reusability, Event methods</w:t>
      </w:r>
    </w:p>
    <w:p w:rsidR="003B040B" w14:paraId="799C9D3B" w14:textId="77777777">
      <w:pPr>
        <w:ind w:left="335"/>
      </w:pPr>
      <w:r>
        <w:t>Writing the object locators and updating the Object repository (XML files). Writing the automation scripts as per the</w:t>
      </w:r>
      <w:r>
        <w:rPr>
          <w:color w:val="FFFFFF"/>
          <w:sz w:val="2"/>
        </w:rPr>
        <w:t>•</w:t>
      </w:r>
      <w:r>
        <w:rPr>
          <w:color w:val="FFFFFF"/>
          <w:sz w:val="2"/>
        </w:rPr>
        <w:tab/>
      </w:r>
      <w:r>
        <w:t xml:space="preserve"> defined framework and debugging.</w:t>
      </w:r>
    </w:p>
    <w:p w:rsidR="003B040B" w14:paraId="0848E9B5" w14:textId="6C4149D4">
      <w:pPr>
        <w:ind w:left="335"/>
      </w:pPr>
      <w:r>
        <w:t xml:space="preserve">Executing the scripts for regression cycles and </w:t>
      </w:r>
      <w:r w:rsidR="00ED794E">
        <w:t>analysing.</w:t>
      </w:r>
      <w:r w:rsidR="00ED794E">
        <w:rPr>
          <w:color w:val="FFFFFF"/>
          <w:sz w:val="2"/>
        </w:rPr>
        <w:t xml:space="preserve"> •</w:t>
      </w:r>
    </w:p>
    <w:p w:rsidR="003B040B" w14:paraId="703A6F3C" w14:textId="77777777">
      <w:pPr>
        <w:ind w:left="335"/>
      </w:pPr>
      <w:r>
        <w:t>Understanding the changes in the application over the releases and updating the automation scripts as per the</w:t>
      </w:r>
      <w:r>
        <w:rPr>
          <w:color w:val="FFFFFF"/>
          <w:sz w:val="2"/>
        </w:rPr>
        <w:t>•</w:t>
      </w:r>
      <w:r>
        <w:rPr>
          <w:color w:val="FFFFFF"/>
          <w:sz w:val="2"/>
        </w:rPr>
        <w:tab/>
      </w:r>
      <w:r>
        <w:t xml:space="preserve"> change analysis.</w:t>
      </w:r>
    </w:p>
    <w:p w:rsidR="003B040B" w14:paraId="0CCA50A1" w14:textId="3B851983">
      <w:pPr>
        <w:ind w:left="335"/>
      </w:pPr>
      <w:r>
        <w:t xml:space="preserve">Regular communications with development teams and manual teams for issue </w:t>
      </w:r>
      <w:r w:rsidR="00ED794E">
        <w:t>clarifications.</w:t>
      </w:r>
      <w:r w:rsidR="00ED794E">
        <w:rPr>
          <w:color w:val="FFFFFF"/>
          <w:sz w:val="2"/>
        </w:rPr>
        <w:t xml:space="preserve"> •</w:t>
      </w:r>
    </w:p>
    <w:p w:rsidR="003B040B" w14:paraId="4883DF78" w14:textId="77777777">
      <w:pPr>
        <w:tabs>
          <w:tab w:val="right" w:pos="9864"/>
        </w:tabs>
        <w:spacing w:after="0" w:line="259" w:lineRule="auto"/>
        <w:ind w:left="-15" w:firstLine="0"/>
      </w:pPr>
      <w:r>
        <w:rPr>
          <w:b/>
        </w:rPr>
        <w:t xml:space="preserve">QA Analyst, </w:t>
      </w:r>
      <w:r>
        <w:rPr>
          <w:b/>
        </w:rPr>
        <w:t>Qualitest</w:t>
      </w:r>
      <w:r>
        <w:rPr>
          <w:b/>
        </w:rPr>
        <w:tab/>
      </w:r>
      <w:r>
        <w:t>06/2023 – 06/2024</w:t>
      </w:r>
    </w:p>
    <w:p w:rsidR="003B040B" w14:paraId="0620D42A" w14:textId="77777777">
      <w:pPr>
        <w:ind w:left="335"/>
      </w:pPr>
      <w:r>
        <w:rPr>
          <w:noProof/>
          <w:sz w:val="22"/>
        </w:rPr>
        <mc:AlternateContent>
          <mc:Choice Requires="wpg">
            <w:drawing>
              <wp:anchor distT="0" distB="0" distL="114300" distR="114300" simplePos="0" relativeHeight="251670528" behindDoc="0" locked="0" layoutInCell="1" allowOverlap="1">
                <wp:simplePos x="0" y="0"/>
                <wp:positionH relativeFrom="column">
                  <wp:posOffset>114002</wp:posOffset>
                </wp:positionH>
                <wp:positionV relativeFrom="paragraph">
                  <wp:posOffset>40418</wp:posOffset>
                </wp:positionV>
                <wp:extent cx="38100" cy="342901"/>
                <wp:effectExtent l="0" t="0" r="0" b="0"/>
                <wp:wrapSquare wrapText="bothSides"/>
                <wp:docPr id="2108" name="Group 2108"/>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342901"/>
                          <a:chOff x="0" y="0"/>
                          <a:chExt cx="38100" cy="342901"/>
                        </a:xfrm>
                      </wpg:grpSpPr>
                      <wps:wsp xmlns:wps="http://schemas.microsoft.com/office/word/2010/wordprocessingShape">
                        <wps:cNvPr id="226" name="Shape 226"/>
                        <wps:cNvSpPr/>
                        <wps:spPr>
                          <a:xfrm>
                            <a:off x="0" y="0"/>
                            <a:ext cx="38100" cy="38100"/>
                          </a:xfrm>
                          <a:custGeom>
                            <a:avLst/>
                            <a:gdLst/>
                            <a:rect l="0" t="0" r="0" b="0"/>
                            <a:pathLst>
                              <a:path fill="norm" h="38100" w="38100" stroke="1">
                                <a:moveTo>
                                  <a:pt x="19050" y="0"/>
                                </a:moveTo>
                                <a:lnTo>
                                  <a:pt x="19050"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50"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27" name="Shape 227"/>
                        <wps:cNvSpPr/>
                        <wps:spPr>
                          <a:xfrm>
                            <a:off x="0" y="152402"/>
                            <a:ext cx="38100" cy="38100"/>
                          </a:xfrm>
                          <a:custGeom>
                            <a:avLst/>
                            <a:gdLst/>
                            <a:rect l="0" t="0" r="0" b="0"/>
                            <a:pathLst>
                              <a:path fill="norm" h="38100" w="38100" stroke="1">
                                <a:moveTo>
                                  <a:pt x="19050" y="0"/>
                                </a:moveTo>
                                <a:lnTo>
                                  <a:pt x="19050"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50"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28" name="Shape 228"/>
                        <wps:cNvSpPr/>
                        <wps:spPr>
                          <a:xfrm>
                            <a:off x="0" y="304801"/>
                            <a:ext cx="38100" cy="38100"/>
                          </a:xfrm>
                          <a:custGeom>
                            <a:avLst/>
                            <a:gdLst/>
                            <a:rect l="0" t="0" r="0" b="0"/>
                            <a:pathLst>
                              <a:path fill="norm" h="38100" w="38100" stroke="1">
                                <a:moveTo>
                                  <a:pt x="19049" y="0"/>
                                </a:moveTo>
                                <a:lnTo>
                                  <a:pt x="19050"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96" style="width:3pt;height:27pt;margin-top:3.18pt;margin-left:8.98pt;position:absolute;z-index:251662336" coordsize="381,3429">
                <v:shape id="_x0000_s1097" style="width:381;height:381;position:absolute" coordsize="38100,38100" path="m19050,l19050,l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l,19050l,19050l1450,11760c2417,9426,3793,7366,5580,5580c7366,3793,9426,2417,11760,1450l19050,x" filled="t" fillcolor="black" stroked="f" strokecolor="black">
                  <v:stroke joinstyle="miter" endcap="flat" opacity="0"/>
                </v:shape>
                <v:shape id="_x0000_s1098" style="width:381;height:381;position:absolute;top:1524" coordsize="38100,38100" path="m19050,l19050,l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l,19050l,19050l1450,11760c2417,9426,3793,7366,5580,5580c7366,3793,9426,2417,11760,1450l19050,x" filled="t" fillcolor="black" stroked="f" strokecolor="black">
                  <v:stroke joinstyle="miter" endcap="flat" opacity="0"/>
                </v:shape>
                <v:shape id="_x0000_s1099" style="width:381;height:381;position:absolute;top:3048" coordsize="38100,38100" path="m19049,l19050,l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l,19050l,19050l1450,11760c2417,9426,3793,7366,5580,5580c7366,3793,9426,2417,11760,1450l19049,x" filled="t" fillcolor="black" stroked="f" strokecolor="black">
                  <v:stroke joinstyle="miter" endcap="flat" opacity="0"/>
                </v:shape>
                <w10:wrap type="square"/>
              </v:group>
            </w:pict>
          </mc:Fallback>
        </mc:AlternateContent>
      </w:r>
      <w:r>
        <w:t>Project Name: POLITICO</w:t>
      </w:r>
      <w:r>
        <w:rPr>
          <w:color w:val="FFFFFF"/>
          <w:sz w:val="2"/>
        </w:rPr>
        <w:t>•</w:t>
      </w:r>
    </w:p>
    <w:p w:rsidR="003B040B" w14:paraId="3478135E" w14:textId="1066A657">
      <w:pPr>
        <w:ind w:left="335"/>
      </w:pPr>
      <w:r>
        <w:t xml:space="preserve">Tools Used: Cypress, JavaScript, Git, Bit </w:t>
      </w:r>
      <w:r w:rsidR="00ED794E">
        <w:t>bucket.</w:t>
      </w:r>
      <w:r w:rsidR="00ED794E">
        <w:rPr>
          <w:color w:val="FFFFFF"/>
          <w:sz w:val="2"/>
        </w:rPr>
        <w:t xml:space="preserve"> •</w:t>
      </w:r>
    </w:p>
    <w:p w:rsidR="003B040B" w14:paraId="7D8BDB41" w14:textId="1992670A">
      <w:pPr>
        <w:ind w:left="335"/>
      </w:pPr>
      <w:r>
        <w:t>Project Description: Politico Europe is the European edition of the German-owned news organization Politico</w:t>
      </w:r>
      <w:r>
        <w:rPr>
          <w:color w:val="FFFFFF"/>
          <w:sz w:val="2"/>
        </w:rPr>
        <w:t>•</w:t>
      </w:r>
      <w:r>
        <w:rPr>
          <w:color w:val="FFFFFF"/>
          <w:sz w:val="2"/>
        </w:rPr>
        <w:tab/>
      </w:r>
      <w:r>
        <w:t xml:space="preserve"> reporting on political affairs of the European Union. Its headquarters are in Brussels with additional offices in</w:t>
      </w:r>
      <w:r w:rsidR="001F31FB">
        <w:t xml:space="preserve"> </w:t>
      </w:r>
      <w:r>
        <w:t>London, Berlin, Warsaw, Paris, and Frankfurt.</w:t>
      </w:r>
    </w:p>
    <w:p w:rsidR="003B040B" w14:paraId="79675235" w14:textId="77777777">
      <w:pPr>
        <w:ind w:left="335"/>
      </w:pPr>
      <w:r>
        <w:rPr>
          <w:noProof/>
          <w:sz w:val="22"/>
        </w:rPr>
        <mc:AlternateContent>
          <mc:Choice Requires="wpg">
            <w:drawing>
              <wp:anchor distT="0" distB="0" distL="114300" distR="114300" simplePos="0" relativeHeight="251671552" behindDoc="0" locked="0" layoutInCell="1" allowOverlap="1">
                <wp:simplePos x="0" y="0"/>
                <wp:positionH relativeFrom="column">
                  <wp:posOffset>114002</wp:posOffset>
                </wp:positionH>
                <wp:positionV relativeFrom="paragraph">
                  <wp:posOffset>40559</wp:posOffset>
                </wp:positionV>
                <wp:extent cx="38100" cy="1104900"/>
                <wp:effectExtent l="0" t="0" r="0" b="0"/>
                <wp:wrapSquare wrapText="bothSides"/>
                <wp:docPr id="2109" name="Group 2109"/>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1104900"/>
                          <a:chOff x="0" y="0"/>
                          <a:chExt cx="38100" cy="1104900"/>
                        </a:xfrm>
                      </wpg:grpSpPr>
                      <wps:wsp xmlns:wps="http://schemas.microsoft.com/office/word/2010/wordprocessingShape">
                        <wps:cNvPr id="229" name="Shape 229"/>
                        <wps:cNvSpPr/>
                        <wps:spPr>
                          <a:xfrm>
                            <a:off x="0" y="0"/>
                            <a:ext cx="38100" cy="38100"/>
                          </a:xfrm>
                          <a:custGeom>
                            <a:avLst/>
                            <a:gdLst/>
                            <a:rect l="0" t="0" r="0" b="0"/>
                            <a:pathLst>
                              <a:path fill="norm" h="38100" w="38100" stroke="1">
                                <a:moveTo>
                                  <a:pt x="19049" y="0"/>
                                </a:moveTo>
                                <a:lnTo>
                                  <a:pt x="19050"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0" name="Shape 230"/>
                        <wps:cNvSpPr/>
                        <wps:spPr>
                          <a:xfrm>
                            <a:off x="0" y="152400"/>
                            <a:ext cx="38100" cy="38100"/>
                          </a:xfrm>
                          <a:custGeom>
                            <a:avLst/>
                            <a:gdLst/>
                            <a:rect l="0" t="0" r="0" b="0"/>
                            <a:pathLst>
                              <a:path fill="norm" h="38100" w="38100" stroke="1">
                                <a:moveTo>
                                  <a:pt x="19049" y="0"/>
                                </a:moveTo>
                                <a:lnTo>
                                  <a:pt x="19050"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1" name="Shape 231"/>
                        <wps:cNvSpPr/>
                        <wps:spPr>
                          <a:xfrm>
                            <a:off x="0" y="457200"/>
                            <a:ext cx="38100" cy="38100"/>
                          </a:xfrm>
                          <a:custGeom>
                            <a:avLst/>
                            <a:gdLst/>
                            <a:rect l="0" t="0" r="0" b="0"/>
                            <a:pathLst>
                              <a:path fill="norm" h="38100" w="38100" stroke="1">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2" name="Shape 232"/>
                        <wps:cNvSpPr/>
                        <wps:spPr>
                          <a:xfrm>
                            <a:off x="0" y="762000"/>
                            <a:ext cx="38100" cy="38100"/>
                          </a:xfrm>
                          <a:custGeom>
                            <a:avLst/>
                            <a:gdLst/>
                            <a:rect l="0" t="0" r="0" b="0"/>
                            <a:pathLst>
                              <a:path fill="norm" h="38100" w="38100" stroke="1">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3" name="Shape 233"/>
                        <wps:cNvSpPr/>
                        <wps:spPr>
                          <a:xfrm>
                            <a:off x="0" y="914400"/>
                            <a:ext cx="38100" cy="38100"/>
                          </a:xfrm>
                          <a:custGeom>
                            <a:avLst/>
                            <a:gdLst/>
                            <a:rect l="0" t="0" r="0" b="0"/>
                            <a:pathLst>
                              <a:path fill="norm" h="38100" w="38100" stroke="1">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4" name="Shape 234"/>
                        <wps:cNvSpPr/>
                        <wps:spPr>
                          <a:xfrm>
                            <a:off x="0" y="1066800"/>
                            <a:ext cx="38100" cy="38100"/>
                          </a:xfrm>
                          <a:custGeom>
                            <a:avLst/>
                            <a:gdLst/>
                            <a:rect l="0" t="0" r="0" b="0"/>
                            <a:pathLst>
                              <a:path fill="norm" h="38100" w="38100" stroke="1">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100" style="width:3pt;height:87pt;margin-top:3.19pt;margin-left:8.98pt;position:absolute;z-index:251663360" coordsize="381,11049">
                <v:shape id="_x0000_s1101" style="width:381;height:381;position:absolute" coordsize="38100,38100" path="m19049,l19050,l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l,19050l,19050l1450,11760c2417,9426,3793,7366,5580,5580c7366,3793,9426,2417,11760,1450l19049,x" filled="t" fillcolor="black" stroked="f" strokecolor="black">
                  <v:stroke joinstyle="miter" endcap="flat" opacity="0"/>
                </v:shape>
                <v:shape id="_x0000_s1102" style="width:381;height:381;position:absolute;top:1524" coordsize="38100,38100" path="m19049,l19050,l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l,19050l,19050l1450,11760c2417,9426,3793,7366,5580,5580c7366,3793,9426,2417,11760,1450l19049,x" filled="t" fillcolor="black" stroked="f" strokecolor="black">
                  <v:stroke joinstyle="miter" endcap="flat" opacity="0"/>
                </v:shape>
                <v:shape id="_x0000_s1103" style="width:381;height:381;position:absolute;top:4572" coordsize="38100,38100" path="m19049,l19051,l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l,19050l,19050l1450,11760c2417,9426,3793,7366,5580,5580c7366,3793,9426,2417,11760,1450l19049,x" filled="t" fillcolor="black" stroked="f" strokecolor="black">
                  <v:stroke joinstyle="miter" endcap="flat" opacity="0"/>
                </v:shape>
                <v:shape id="_x0000_s1104" style="width:381;height:381;position:absolute;top:7620" coordsize="38100,38100" path="m19049,l19051,l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l,19050l,19050l1450,11760c2417,9426,3793,7366,5580,5580c7366,3793,9426,2417,11760,1450l19049,x" filled="t" fillcolor="black" stroked="f" strokecolor="black">
                  <v:stroke joinstyle="miter" endcap="flat" opacity="0"/>
                </v:shape>
                <v:shape id="_x0000_s1105" style="width:381;height:381;position:absolute;top:9144" coordsize="38100,38100" path="m19049,l19051,l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l,19050l,19050l1450,11760c2417,9426,3793,7366,5580,5580c7366,3793,9426,2417,11760,1450l19049,x" filled="t" fillcolor="black" stroked="f" strokecolor="black">
                  <v:stroke joinstyle="miter" endcap="flat" opacity="0"/>
                </v:shape>
                <v:shape id="_x0000_s1106" style="width:381;height:381;position:absolute;top:10668" coordsize="38100,38100" path="m19049,l19051,l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l,19050l,19050l1450,11760c2417,9426,3793,7366,5580,5580c7366,3793,9426,2417,11760,1450l19049,x" filled="t" fillcolor="black" stroked="f" strokecolor="black">
                  <v:stroke joinstyle="miter" endcap="flat" opacity="0"/>
                </v:shape>
                <w10:wrap type="square"/>
              </v:group>
            </w:pict>
          </mc:Fallback>
        </mc:AlternateContent>
      </w:r>
      <w:r>
        <w:t>Analyzing</w:t>
      </w:r>
      <w:r>
        <w:t xml:space="preserve"> the manual test cases and identifying the right test cases for </w:t>
      </w:r>
      <w:r>
        <w:t>automation.</w:t>
      </w:r>
      <w:r>
        <w:rPr>
          <w:color w:val="FFFFFF"/>
          <w:sz w:val="2"/>
        </w:rPr>
        <w:t>•</w:t>
      </w:r>
    </w:p>
    <w:p w:rsidR="003B040B" w14:paraId="0BC9B65D" w14:textId="77777777">
      <w:pPr>
        <w:ind w:left="335"/>
      </w:pPr>
      <w:r>
        <w:t>Implementation of test automation framework by creating the required defined methods for reporting, Data</w:t>
      </w:r>
      <w:r>
        <w:rPr>
          <w:color w:val="FFFFFF"/>
          <w:sz w:val="2"/>
        </w:rPr>
        <w:t>•</w:t>
      </w:r>
      <w:r>
        <w:rPr>
          <w:color w:val="FFFFFF"/>
          <w:sz w:val="2"/>
        </w:rPr>
        <w:tab/>
      </w:r>
      <w:r>
        <w:t xml:space="preserve"> parameterization, code re usability, Event methods</w:t>
      </w:r>
    </w:p>
    <w:p w:rsidR="003B040B" w14:paraId="5465D20B" w14:textId="77777777">
      <w:pPr>
        <w:ind w:left="335"/>
      </w:pPr>
      <w:r>
        <w:t>Writing the object locators and updating the Object repository (XML files). Writing the automation scripts as per the</w:t>
      </w:r>
      <w:r>
        <w:rPr>
          <w:color w:val="FFFFFF"/>
          <w:sz w:val="2"/>
        </w:rPr>
        <w:t>•</w:t>
      </w:r>
      <w:r>
        <w:rPr>
          <w:color w:val="FFFFFF"/>
          <w:sz w:val="2"/>
        </w:rPr>
        <w:tab/>
      </w:r>
      <w:r>
        <w:t xml:space="preserve"> defined framework and debugging.</w:t>
      </w:r>
    </w:p>
    <w:p w:rsidR="003B040B" w14:paraId="6137DC0A" w14:textId="77777777">
      <w:pPr>
        <w:ind w:left="335"/>
      </w:pPr>
      <w:r>
        <w:t xml:space="preserve">Creating Test Ng s for batch execution and parallel </w:t>
      </w:r>
      <w:r>
        <w:t>execution.</w:t>
      </w:r>
      <w:r>
        <w:rPr>
          <w:color w:val="FFFFFF"/>
          <w:sz w:val="2"/>
        </w:rPr>
        <w:t>•</w:t>
      </w:r>
    </w:p>
    <w:p w:rsidR="003B040B" w14:paraId="370168FD" w14:textId="77777777">
      <w:pPr>
        <w:ind w:left="335"/>
      </w:pPr>
      <w:r>
        <w:t xml:space="preserve">Executing the scripts for regression cycles and </w:t>
      </w:r>
      <w:r>
        <w:t>analyzing</w:t>
      </w:r>
      <w:r>
        <w:t xml:space="preserve"> the test </w:t>
      </w:r>
      <w:r>
        <w:t>results.</w:t>
      </w:r>
      <w:r>
        <w:rPr>
          <w:color w:val="FFFFFF"/>
          <w:sz w:val="2"/>
        </w:rPr>
        <w:t>•</w:t>
      </w:r>
    </w:p>
    <w:p w:rsidR="003B040B" w14:paraId="4C258754" w14:textId="77777777">
      <w:pPr>
        <w:spacing w:after="229"/>
        <w:ind w:left="335"/>
      </w:pPr>
      <w:r>
        <w:t>Understanding the changes in the application over the releases and updating the automation scripts as per the</w:t>
      </w:r>
      <w:r>
        <w:rPr>
          <w:color w:val="FFFFFF"/>
          <w:sz w:val="2"/>
        </w:rPr>
        <w:t>•</w:t>
      </w:r>
      <w:r>
        <w:rPr>
          <w:color w:val="FFFFFF"/>
          <w:sz w:val="2"/>
        </w:rPr>
        <w:tab/>
      </w:r>
      <w:r>
        <w:t xml:space="preserve"> change analysis.</w:t>
      </w:r>
    </w:p>
    <w:p w:rsidR="003B040B" w14:paraId="56C57E0D" w14:textId="77777777">
      <w:pPr>
        <w:tabs>
          <w:tab w:val="right" w:pos="9864"/>
        </w:tabs>
        <w:spacing w:after="0" w:line="259" w:lineRule="auto"/>
        <w:ind w:left="-15" w:firstLine="0"/>
      </w:pPr>
      <w:r>
        <w:rPr>
          <w:b/>
        </w:rPr>
        <w:t xml:space="preserve">QA Analyst, </w:t>
      </w:r>
      <w:r>
        <w:rPr>
          <w:b/>
        </w:rPr>
        <w:t>neptune</w:t>
      </w:r>
      <w:r>
        <w:rPr>
          <w:b/>
        </w:rPr>
        <w:tab/>
      </w:r>
      <w:r>
        <w:t>07/2021 – 06/2023</w:t>
      </w:r>
    </w:p>
    <w:p w:rsidR="003B040B" w14:paraId="71819F12" w14:textId="77777777">
      <w:pPr>
        <w:ind w:left="335"/>
      </w:pPr>
      <w:r>
        <w:rPr>
          <w:noProof/>
          <w:sz w:val="22"/>
        </w:rPr>
        <mc:AlternateContent>
          <mc:Choice Requires="wpg">
            <w:drawing>
              <wp:anchor distT="0" distB="0" distL="114300" distR="114300" simplePos="0" relativeHeight="251672576" behindDoc="0" locked="0" layoutInCell="1" allowOverlap="1">
                <wp:simplePos x="0" y="0"/>
                <wp:positionH relativeFrom="column">
                  <wp:posOffset>114002</wp:posOffset>
                </wp:positionH>
                <wp:positionV relativeFrom="paragraph">
                  <wp:posOffset>40365</wp:posOffset>
                </wp:positionV>
                <wp:extent cx="38100" cy="342900"/>
                <wp:effectExtent l="0" t="0" r="0" b="0"/>
                <wp:wrapSquare wrapText="bothSides"/>
                <wp:docPr id="2110" name="Group 2110"/>
                <wp:cNvGraphicFramePr/>
                <a:graphic xmlns:a="http://schemas.openxmlformats.org/drawingml/2006/main">
                  <a:graphicData uri="http://schemas.microsoft.com/office/word/2010/wordprocessingGroup">
                    <wpg:wgp xmlns:wpg="http://schemas.microsoft.com/office/word/2010/wordprocessingGroup">
                      <wpg:cNvGrpSpPr/>
                      <wpg:grpSpPr>
                        <a:xfrm>
                          <a:off x="0" y="0"/>
                          <a:ext cx="38100" cy="342900"/>
                          <a:chOff x="0" y="0"/>
                          <a:chExt cx="38100" cy="342900"/>
                        </a:xfrm>
                      </wpg:grpSpPr>
                      <wps:wsp xmlns:wps="http://schemas.microsoft.com/office/word/2010/wordprocessingShape">
                        <wps:cNvPr id="235" name="Shape 235"/>
                        <wps:cNvSpPr/>
                        <wps:spPr>
                          <a:xfrm>
                            <a:off x="0" y="0"/>
                            <a:ext cx="38100" cy="38100"/>
                          </a:xfrm>
                          <a:custGeom>
                            <a:avLst/>
                            <a:gdLst/>
                            <a:rect l="0" t="0" r="0" b="0"/>
                            <a:pathLst>
                              <a:path fill="norm" h="38100" w="38100" stroke="1">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50"/>
                                </a:lnTo>
                                <a:lnTo>
                                  <a:pt x="1450" y="11760"/>
                                </a:lnTo>
                                <a:cubicBezTo>
                                  <a:pt x="2417" y="9426"/>
                                  <a:pt x="3793" y="7366"/>
                                  <a:pt x="5580" y="5580"/>
                                </a:cubicBezTo>
                                <a:cubicBezTo>
                                  <a:pt x="7366" y="3793"/>
                                  <a:pt x="9426" y="2417"/>
                                  <a:pt x="11760" y="1450"/>
                                </a:cubicBezTo>
                                <a:lnTo>
                                  <a:pt x="19049"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6" name="Shape 236"/>
                        <wps:cNvSpPr/>
                        <wps:spPr>
                          <a:xfrm>
                            <a:off x="0" y="15240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60"/>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lnTo>
                                  <a:pt x="0" y="19050"/>
                                </a:lnTo>
                                <a:lnTo>
                                  <a:pt x="0" y="19049"/>
                                </a:lnTo>
                                <a:lnTo>
                                  <a:pt x="1450" y="11760"/>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s:wsp xmlns:wps="http://schemas.microsoft.com/office/word/2010/wordprocessingShape">
                        <wps:cNvPr id="237" name="Shape 237"/>
                        <wps:cNvSpPr/>
                        <wps:spPr>
                          <a:xfrm>
                            <a:off x="0" y="304800"/>
                            <a:ext cx="38100" cy="38100"/>
                          </a:xfrm>
                          <a:custGeom>
                            <a:avLst/>
                            <a:gdLst/>
                            <a:rect l="0" t="0" r="0" b="0"/>
                            <a:pathLst>
                              <a:path fill="norm" h="38100" w="38100" stroke="1">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107" style="width:3pt;height:27pt;margin-top:3.18pt;margin-left:8.98pt;position:absolute;z-index:251664384" coordsize="381,3429">
                <v:shape id="_x0000_s1108" style="width:381;height:381;position:absolute" coordsize="38100,38100" path="m19049,l19051,l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l,19050l,19050l1450,11760c2417,9426,3793,7366,5580,5580c7366,3793,9426,2417,11760,1450l19049,x" filled="t" fillcolor="black" stroked="f" strokecolor="black">
                  <v:stroke joinstyle="miter" endcap="flat" opacity="0"/>
                </v:shape>
                <v:shape id="_x0000_s1109" style="width:381;height:381;position:absolute;top:1524" coordsize="38100,38100" path="m19048,l19052,l26340,1450c28674,2417,30734,3793,32520,5579c34307,7365,35683,9426,36650,11760c37617,14093,38100,16523,38100,19050c38100,21576,37617,24006,36650,26340c35683,28674,34307,30734,32520,32520c30734,34306,28674,35683,26340,36650c24006,37616,21576,38100,19050,38100c16524,38100,14094,37616,11760,36650c9426,35683,7366,34306,5580,32520c3793,30734,2417,28674,1450,26340l,19050l,19049l1450,11760c2417,9426,3793,7365,5580,5579c7366,3793,9426,2417,11760,1450l19048,x" filled="t" fillcolor="black" stroked="f" strokecolor="black">
                  <v:stroke joinstyle="miter" endcap="flat" opacity="0"/>
                </v:shape>
                <v:shape id="_x0000_s1110" style="width:381;height:381;position:absolute;top:3048" coordsize="38100,38100" path="m19048,l19052,l26340,1450c28674,2417,30734,3793,32520,5579c34307,7365,35683,9426,36650,11759c37617,14093,38100,16523,38100,19050c38100,21576,37617,24006,36650,26340c35683,28673,34307,30734,32520,32520c30734,34306,28674,35683,26340,36649c24006,37616,21576,38100,19050,38100c16524,38100,14094,37616,11760,36649c9426,35683,7366,34306,5580,32520c3793,30734,2417,28673,1450,26340l,19050l,19049l1450,11759c2417,9426,3793,7365,5580,5579c7366,3793,9426,2417,11760,1450l19048,x" filled="t" fillcolor="black" stroked="f" strokecolor="black">
                  <v:stroke joinstyle="miter" endcap="flat" opacity="0"/>
                </v:shape>
                <w10:wrap type="square"/>
              </v:group>
            </w:pict>
          </mc:Fallback>
        </mc:AlternateContent>
      </w:r>
      <w:r>
        <w:t>Project Name: EMR</w:t>
      </w:r>
      <w:r>
        <w:rPr>
          <w:color w:val="FFFFFF"/>
          <w:sz w:val="2"/>
        </w:rPr>
        <w:t>•</w:t>
      </w:r>
    </w:p>
    <w:p w:rsidR="003B040B" w14:paraId="14C07A64" w14:textId="77777777">
      <w:pPr>
        <w:ind w:left="335"/>
      </w:pPr>
      <w:r>
        <w:t xml:space="preserve">Tools Used: Manual Testing, Automation testing playwright, java SCRIPT, </w:t>
      </w:r>
      <w:r>
        <w:t>JIRA.</w:t>
      </w:r>
      <w:r>
        <w:rPr>
          <w:color w:val="FFFFFF"/>
          <w:sz w:val="2"/>
        </w:rPr>
        <w:t>•</w:t>
      </w:r>
    </w:p>
    <w:p w:rsidR="003B040B" w14:paraId="372403C1" w14:textId="77777777">
      <w:pPr>
        <w:ind w:left="335"/>
      </w:pPr>
      <w:r>
        <w:t>Project Description: EMR is a HIPAA compliant medical system that fits the needs of a single doctor or large</w:t>
      </w:r>
      <w:r>
        <w:rPr>
          <w:color w:val="FFFFFF"/>
          <w:sz w:val="2"/>
        </w:rPr>
        <w:t>•</w:t>
      </w:r>
      <w:r>
        <w:rPr>
          <w:color w:val="FFFFFF"/>
          <w:sz w:val="2"/>
        </w:rPr>
        <w:tab/>
      </w:r>
      <w:r>
        <w:t xml:space="preserve"> practice. EMR is primarily an application for managing electronic records, though it also used to manage physical records. The emphasis of this specification is firmly on the management of electronic records. EMR was tightly integrated with in-built Electronic Document Management System. An electronic medical record is a </w:t>
      </w:r>
      <w:r>
        <w:t>computerbased</w:t>
      </w:r>
      <w:r>
        <w:t xml:space="preserve"> patient medical record.</w:t>
      </w:r>
    </w:p>
    <w:p w:rsidR="003B040B" w14:paraId="7BB0CA24" w14:textId="5FE3E077">
      <w:pPr>
        <w:ind w:left="335"/>
      </w:pPr>
      <w:r>
        <w:t xml:space="preserve">Understanding the business requirements by going through the required documents and attending KT </w:t>
      </w:r>
      <w:r>
        <w:t>sessions.</w:t>
      </w:r>
      <w:r>
        <w:rPr>
          <w:color w:val="FFFFFF"/>
          <w:sz w:val="2"/>
        </w:rPr>
        <w:t>•</w:t>
      </w:r>
    </w:p>
    <w:p w:rsidR="003B040B" w14:paraId="4847CEC6" w14:textId="77777777">
      <w:pPr>
        <w:ind w:left="335"/>
      </w:pPr>
      <w:r>
        <w:t xml:space="preserve">Writing test scenarios and test cases and involved in peer reviews on the test </w:t>
      </w:r>
      <w:r>
        <w:t>cases.</w:t>
      </w:r>
      <w:r>
        <w:rPr>
          <w:color w:val="FFFFFF"/>
          <w:sz w:val="2"/>
        </w:rPr>
        <w:t>•</w:t>
      </w:r>
    </w:p>
    <w:p w:rsidR="003B040B" w14:paraId="05D459F9" w14:textId="77777777">
      <w:pPr>
        <w:ind w:left="335"/>
      </w:pPr>
      <w:r>
        <w:t xml:space="preserve">Participating in Feature review meetings and </w:t>
      </w:r>
      <w:r>
        <w:t>Walkthroughs.</w:t>
      </w:r>
      <w:r>
        <w:rPr>
          <w:color w:val="FFFFFF"/>
          <w:sz w:val="2"/>
        </w:rPr>
        <w:t>•</w:t>
      </w:r>
    </w:p>
    <w:p w:rsidR="003B040B" w14:paraId="3E8C6958" w14:textId="77777777">
      <w:pPr>
        <w:ind w:left="335"/>
      </w:pPr>
      <w:r>
        <w:t xml:space="preserve">Prepared the SQL queries database </w:t>
      </w:r>
      <w:r>
        <w:t>validations.</w:t>
      </w:r>
      <w:r>
        <w:rPr>
          <w:color w:val="FFFFFF"/>
          <w:sz w:val="2"/>
        </w:rPr>
        <w:t>•</w:t>
      </w:r>
    </w:p>
    <w:p w:rsidR="003B040B" w14:paraId="2BB21E2D" w14:textId="77777777">
      <w:pPr>
        <w:ind w:left="335"/>
      </w:pPr>
      <w:r>
        <w:t xml:space="preserve">Creating Test Data files for test </w:t>
      </w:r>
      <w:r>
        <w:t>automation.</w:t>
      </w:r>
      <w:r>
        <w:rPr>
          <w:color w:val="FFFFFF"/>
          <w:sz w:val="2"/>
        </w:rPr>
        <w:t>•</w:t>
      </w:r>
    </w:p>
    <w:p w:rsidR="003B040B" w14:paraId="6B3C6994" w14:textId="77777777">
      <w:pPr>
        <w:ind w:left="335"/>
      </w:pPr>
      <w:r>
        <w:t xml:space="preserve">Accounted for creating the reusable methods with selenium WebDriver for reusability of the </w:t>
      </w:r>
      <w:r>
        <w:t>code.</w:t>
      </w:r>
      <w:r>
        <w:rPr>
          <w:color w:val="FFFFFF"/>
          <w:sz w:val="2"/>
        </w:rPr>
        <w:t>•</w:t>
      </w:r>
    </w:p>
    <w:p w:rsidR="003B040B" w14:paraId="07AB4CAD" w14:textId="5618B500">
      <w:pPr>
        <w:ind w:left="335"/>
      </w:pPr>
      <w:r>
        <w:t xml:space="preserve">Developing, Enhancing and Running the test Scripts and </w:t>
      </w:r>
      <w:r>
        <w:t>analyzing</w:t>
      </w:r>
      <w:r>
        <w:t xml:space="preserve"> test results using Selenium </w:t>
      </w:r>
      <w:r>
        <w:t>WebDriver.</w:t>
      </w:r>
      <w:r>
        <w:rPr>
          <w:color w:val="FFFFFF"/>
          <w:sz w:val="2"/>
        </w:rPr>
        <w:t>•</w:t>
      </w:r>
    </w:p>
    <w:p w:rsidR="003B040B" w14:paraId="51A950B4" w14:textId="77777777">
      <w:pPr>
        <w:ind w:left="335"/>
      </w:pPr>
      <w:r>
        <w:t xml:space="preserve">Executing the automation scripts for Smoke and regression testing and </w:t>
      </w:r>
      <w:r>
        <w:t>analyzing</w:t>
      </w:r>
      <w:r>
        <w:t xml:space="preserve"> the test </w:t>
      </w:r>
      <w:r>
        <w:t>results.</w:t>
      </w:r>
      <w:r>
        <w:rPr>
          <w:color w:val="FFFFFF"/>
          <w:sz w:val="2"/>
        </w:rPr>
        <w:t>•</w:t>
      </w:r>
    </w:p>
    <w:p w:rsidR="003B040B" w:rsidP="00ED794E" w14:paraId="30FBB34E" w14:textId="51A5D2B1">
      <w:pPr>
        <w:spacing w:after="451"/>
        <w:ind w:left="335"/>
      </w:pPr>
      <w:r>
        <w:t>Involved in Functional Testing, Regression Testing, Re-Testing and End-to-End Testing.</w:t>
      </w:r>
    </w:p>
    <w:p w:rsidR="00ED794E" w:rsidP="00ED794E" w14:paraId="2C82144B" w14:textId="77777777">
      <w:pPr>
        <w:spacing w:after="451"/>
        <w:ind w:left="335"/>
      </w:pPr>
    </w:p>
    <w:p w:rsidR="00ED794E" w:rsidP="00ED794E" w14:paraId="6507B324" w14:textId="4F0FB172">
      <w:pPr>
        <w:ind w:left="10"/>
      </w:pPr>
      <w:r>
        <w:t>I hereby declare that, all information in this resume is true and correct to the best of my knowledge and belief.</w:t>
      </w:r>
    </w:p>
    <w:p w:rsidR="00ED794E" w:rsidP="00ED794E" w14:paraId="5534C8C9" w14:textId="77777777">
      <w:pPr>
        <w:spacing w:after="451"/>
        <w:ind w:left="335"/>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 type="#_x0000_t75" style="width:1pt;height:1pt;margin-top:0;margin-left:0;position:absolute;z-index:251665408">
            <v:imagedata r:id="rId4"/>
          </v:shape>
        </w:pict>
      </w:r>
    </w:p>
    <w:sectPr>
      <w:pgSz w:w="11899" w:h="16838"/>
      <w:pgMar w:top="675" w:right="1015" w:bottom="85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40B"/>
    <w:rsid w:val="00026C0E"/>
    <w:rsid w:val="001F31FB"/>
    <w:rsid w:val="00380A22"/>
    <w:rsid w:val="003B040B"/>
    <w:rsid w:val="008C267C"/>
    <w:rsid w:val="00ED794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56C59B6-1F72-4236-B78D-C449C050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1929"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22" w:line="259" w:lineRule="auto"/>
      <w:ind w:left="442"/>
      <w:outlineLvl w:val="0"/>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character" w:styleId="Hyperlink">
    <w:name w:val="Hyperlink"/>
    <w:basedOn w:val="DefaultParagraphFont"/>
    <w:uiPriority w:val="99"/>
    <w:unhideWhenUsed/>
    <w:rsid w:val="00ED794E"/>
    <w:rPr>
      <w:color w:val="0563C1" w:themeColor="hyperlink"/>
      <w:u w:val="single"/>
    </w:rPr>
  </w:style>
  <w:style w:type="character" w:customStyle="1" w:styleId="UnresolvedMention">
    <w:name w:val="Unresolved Mention"/>
    <w:basedOn w:val="DefaultParagraphFont"/>
    <w:uiPriority w:val="99"/>
    <w:semiHidden/>
    <w:unhideWhenUsed/>
    <w:rsid w:val="00ED7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d686b16c71752fa4ed603ac9f4252632134f4b0419514c4847440321091b5b58120b140118435c5c08435601514841481f0f2b561358191b195115495d0c00584e4209430247460c590858184508105042445b0c0f054e4108120211474a411b02154e49405d58380c4f0343421b0015061953444f530e18705c4458440321091b5b58100d150718465c5d094356014a4857034b4a550f58491408130a18494a106&amp;docType=docx" TargetMode="Externa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raajkumar reddy</dc:creator>
  <cp:keywords>FlowCV – Online Resume Builder – https:/flowcv.com</cp:keywords>
  <cp:lastModifiedBy>raajkumar reddy</cp:lastModifiedBy>
  <cp:revision>3</cp:revision>
  <dcterms:created xsi:type="dcterms:W3CDTF">2026-05-27T05:41:00Z</dcterms:created>
  <dcterms:modified xsi:type="dcterms:W3CDTF">2026-06-03T15:04:00Z</dcterms:modified>
</cp:coreProperties>
</file>