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602F03" wp14:paraId="59F79298" wp14:textId="1FF611E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44"/>
          <w:szCs w:val="44"/>
          <w:u w:val="single"/>
          <w:lang w:eastAsia="ja-JP" w:bidi="ar-SA"/>
        </w:rPr>
      </w:pPr>
      <w:r w:rsidRPr="43602F03" w:rsidR="6DB0C45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40"/>
          <w:szCs w:val="40"/>
          <w:u w:val="single"/>
          <w:lang w:eastAsia="ja-JP" w:bidi="ar-SA"/>
        </w:rPr>
        <w:t>NITIN RATHOUR</w:t>
      </w:r>
      <w:r w:rsidRPr="43602F03" w:rsidR="783191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40"/>
          <w:szCs w:val="40"/>
          <w:u w:val="single"/>
          <w:lang w:eastAsia="ja-JP" w:bidi="ar-SA"/>
        </w:rPr>
        <w:t xml:space="preserve"> </w:t>
      </w:r>
    </w:p>
    <w:p w:rsidR="78589CD7" w:rsidP="43602F03" w:rsidRDefault="78589CD7" w14:paraId="303CFC2A" w14:textId="16B5C61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36"/>
          <w:szCs w:val="36"/>
          <w:u w:val="single"/>
          <w:lang w:eastAsia="ja-JP" w:bidi="ar-SA"/>
        </w:rPr>
      </w:pPr>
      <w:r w:rsidRPr="43602F03" w:rsidR="78589C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📞 +91 97609 54167   |   ✉ rathournitin10@gmail.com   |   📍 Noida, India   | </w:t>
      </w:r>
    </w:p>
    <w:p w:rsidR="3209D83B" w:rsidP="3209D83B" w:rsidRDefault="3209D83B" w14:paraId="7A2DD190" w14:textId="42B8158F">
      <w:pPr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w:rsidR="3ECC19CC" w:rsidP="442095FA" w:rsidRDefault="3ECC19CC" w14:paraId="0F2C37CC" w14:textId="5533987C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</w:pPr>
      <w:r w:rsidRPr="43602F03" w:rsidR="4A6DEE7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 w:eastAsia="ja-JP" w:bidi="ar-SA"/>
        </w:rPr>
        <w:t>PROFESSIONAL</w:t>
      </w:r>
      <w:r w:rsidRPr="43602F03" w:rsidR="1A1B5B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 w:eastAsia="ja-JP" w:bidi="ar-SA"/>
        </w:rPr>
        <w:t xml:space="preserve"> </w:t>
      </w:r>
      <w:r w:rsidRPr="43602F03" w:rsidR="4A6DEE7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 w:eastAsia="ja-JP" w:bidi="ar-SA"/>
        </w:rPr>
        <w:t>SUMMARY</w:t>
      </w:r>
      <w:r w:rsidRPr="43602F03" w:rsidR="0F59231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 w:eastAsia="ja-JP" w:bidi="ar-SA"/>
        </w:rPr>
        <w:t xml:space="preserve">                 </w:t>
      </w:r>
      <w:r w:rsidRPr="43602F03" w:rsidR="4FFE6A3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 w:eastAsia="ja-JP" w:bidi="ar-SA"/>
        </w:rPr>
        <w:t xml:space="preserve"> </w:t>
      </w:r>
      <w:r w:rsidRPr="43602F03" w:rsidR="0F59231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 w:eastAsia="ja-JP" w:bidi="ar-SA"/>
        </w:rPr>
        <w:t xml:space="preserve"> </w:t>
      </w:r>
      <w:r w:rsidRPr="43602F03" w:rsidR="645C20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 w:eastAsia="ja-JP" w:bidi="ar-SA"/>
        </w:rPr>
        <w:t xml:space="preserve">    </w:t>
      </w:r>
      <w:r w:rsidRPr="43602F03" w:rsidR="0F59231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 w:eastAsia="ja-JP" w:bidi="ar-SA"/>
        </w:rPr>
        <w:t xml:space="preserve">                     </w:t>
      </w:r>
      <w:r w:rsidRPr="43602F03" w:rsidR="364603A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 w:eastAsia="ja-JP" w:bidi="ar-SA"/>
        </w:rPr>
        <w:t xml:space="preserve"> </w:t>
      </w:r>
      <w:r w:rsidRPr="43602F03" w:rsidR="364603A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 w:eastAsia="ja-JP" w:bidi="ar-SA"/>
        </w:rPr>
        <w:t xml:space="preserve">                           </w:t>
      </w:r>
      <w:r w:rsidRPr="43602F03" w:rsidR="0F59231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 w:eastAsia="ja-JP" w:bidi="ar-SA"/>
        </w:rPr>
        <w:t xml:space="preserve">                 </w:t>
      </w:r>
      <w:r w:rsidRPr="43602F03" w:rsidR="75D86A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none"/>
          <w:lang w:val="en-US"/>
        </w:rPr>
        <w:t xml:space="preserve">          </w:t>
      </w:r>
      <w:r w:rsidRPr="43602F03" w:rsidR="4A6DEE79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 xml:space="preserve">Experienced Senior Software Engineer with </w:t>
      </w:r>
      <w:r w:rsidRPr="43602F03" w:rsidR="1FD01908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9</w:t>
      </w:r>
      <w:r w:rsidRPr="43602F03" w:rsidR="4A6DEE79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 xml:space="preserve"> years of </w:t>
      </w:r>
      <w:r w:rsidRPr="43602F03" w:rsidR="4A6DEE79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expertise</w:t>
      </w:r>
      <w:r w:rsidRPr="43602F03" w:rsidR="4A6DEE79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 xml:space="preserve"> in Java backend technologies, specializing in designing, developing, and </w:t>
      </w:r>
      <w:r w:rsidRPr="43602F03" w:rsidR="4A6DEE79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maintaining</w:t>
      </w:r>
      <w:r w:rsidRPr="43602F03" w:rsidR="4A6DEE79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 xml:space="preserve"> scalable enterprise applications. </w:t>
      </w:r>
    </w:p>
    <w:p w:rsidR="3209D83B" w:rsidP="3209D83B" w:rsidRDefault="3209D83B" w14:paraId="019D50C8" w14:textId="26B18A61">
      <w:pPr>
        <w:pStyle w:val="Normal"/>
        <w:spacing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9E48E8A" w:rsidP="67217B26" w:rsidRDefault="49E48E8A" w14:paraId="1700E77F" w14:textId="3C1A8C31">
      <w:pPr>
        <w:spacing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67217B26" w:rsidR="596D9A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TECHNICAL SKILLS</w:t>
      </w:r>
      <w:r w:rsidRPr="67217B26" w:rsidR="4D2AA74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                 </w:t>
      </w:r>
      <w:r w:rsidRPr="67217B26" w:rsidR="4114D14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      </w:t>
      </w:r>
      <w:r w:rsidRPr="67217B26" w:rsidR="4D2AA74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                 </w:t>
      </w:r>
    </w:p>
    <w:p w:rsidR="49E48E8A" w:rsidP="3209D83B" w:rsidRDefault="49E48E8A" w14:paraId="293A6D69" w14:textId="2D6F10C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71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3602F03" w:rsidR="7CD534E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Backend:</w:t>
      </w:r>
      <w:r w:rsidRPr="43602F03" w:rsidR="7CD534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43602F03" w:rsidR="7CD534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Core </w:t>
      </w:r>
      <w:r w:rsidRPr="43602F03" w:rsidR="2A9EAC8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Java, Spring</w:t>
      </w:r>
      <w:r w:rsidRPr="43602F03" w:rsidR="7CD534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Boot</w:t>
      </w:r>
      <w:r w:rsidRPr="43602F03" w:rsidR="5AE8409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43602F03" w:rsidR="0C5A6C6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(</w:t>
      </w:r>
      <w:r w:rsidRPr="43602F03" w:rsidR="5AE8409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REST API</w:t>
      </w:r>
      <w:r w:rsidRPr="43602F03" w:rsidR="7CD534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43602F03" w:rsidR="0E6FBB6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Security, JPA</w:t>
      </w:r>
      <w:r w:rsidRPr="43602F03" w:rsidR="33C2804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</w:t>
      </w:r>
      <w:r w:rsidRPr="43602F03" w:rsidR="0E6FBB6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</w:t>
      </w:r>
      <w:r w:rsidRPr="43602F03" w:rsidR="59AF5E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Microservices,</w:t>
      </w:r>
      <w:r w:rsidRPr="43602F03" w:rsidR="0E6FBB6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43602F03" w:rsidR="7CD534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Hibernate</w:t>
      </w:r>
      <w:r w:rsidRPr="43602F03" w:rsidR="01EEEF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Struts</w:t>
      </w:r>
      <w:r w:rsidRPr="43602F03" w:rsidR="6834C23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Maven</w:t>
      </w:r>
      <w:r w:rsidRPr="43602F03" w:rsidR="4C0D5F9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Kafka</w:t>
      </w:r>
    </w:p>
    <w:p w:rsidR="49E48E8A" w:rsidP="3209D83B" w:rsidRDefault="49E48E8A" w14:paraId="7936AD3A" w14:textId="608C21C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71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3602F03" w:rsidR="7CD534E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Frontend</w:t>
      </w:r>
      <w:r w:rsidRPr="43602F03" w:rsidR="7CD534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  <w:r w:rsidRPr="43602F03" w:rsidR="4F8B9B6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43602F03" w:rsidR="7CD534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JSP,</w:t>
      </w:r>
      <w:r w:rsidRPr="43602F03" w:rsidR="0BAE16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43602F03" w:rsidR="7CD534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HTML,</w:t>
      </w:r>
      <w:r w:rsidRPr="43602F03" w:rsidR="02C5D1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43602F03" w:rsidR="7CD534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CSS,</w:t>
      </w:r>
      <w:r w:rsidRPr="43602F03" w:rsidR="5AACA06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43602F03" w:rsidR="7CD534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JavaScript,</w:t>
      </w:r>
      <w:r w:rsidRPr="43602F03" w:rsidR="7A91149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43602F03" w:rsidR="7CD534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Ajax</w:t>
      </w:r>
      <w:r w:rsidRPr="43602F03" w:rsidR="7E0E539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43602F03" w:rsidR="1FFE875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jQuery</w:t>
      </w:r>
      <w:r w:rsidRPr="43602F03" w:rsidR="7E0E539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43602F03" w:rsidR="464931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React, </w:t>
      </w:r>
      <w:r w:rsidRPr="43602F03" w:rsidR="2FAAA6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Angular (</w:t>
      </w:r>
      <w:r w:rsidRPr="43602F03" w:rsidR="2FAAA6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Basic</w:t>
      </w:r>
      <w:r w:rsidRPr="43602F03" w:rsidR="7E0E539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</w:t>
      </w:r>
    </w:p>
    <w:p w:rsidR="49E48E8A" w:rsidP="3209D83B" w:rsidRDefault="49E48E8A" w14:paraId="78E64D4A" w14:textId="2ED523E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71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209D83B" w:rsidR="49E48E8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Databases</w:t>
      </w:r>
      <w:r w:rsidRPr="3209D83B" w:rsidR="49E48E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  <w:r w:rsidRPr="3209D83B" w:rsidR="053A74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3209D83B" w:rsidR="49E48E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MySQL,</w:t>
      </w:r>
      <w:r w:rsidRPr="3209D83B" w:rsidR="2D6C90F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3209D83B" w:rsidR="49E48E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Oracle,</w:t>
      </w:r>
      <w:r w:rsidRPr="3209D83B" w:rsidR="6A7653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3209D83B" w:rsidR="49E48E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PostgreSQL</w:t>
      </w:r>
    </w:p>
    <w:p w:rsidR="49E48E8A" w:rsidP="3209D83B" w:rsidRDefault="49E48E8A" w14:paraId="5CB92AFE" w14:textId="0CAD43A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71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209D83B" w:rsidR="49E48E8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Tools:</w:t>
      </w:r>
      <w:r w:rsidRPr="3209D83B" w:rsidR="3C798E7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3209D83B" w:rsidR="49E48E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JIRA,</w:t>
      </w:r>
      <w:r w:rsidRPr="3209D83B" w:rsidR="42D71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3209D83B" w:rsidR="49E48E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Relay,</w:t>
      </w:r>
      <w:r w:rsidRPr="3209D83B" w:rsidR="20678D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3209D83B" w:rsidR="49E48E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Jenkins,</w:t>
      </w:r>
      <w:r w:rsidRPr="3209D83B" w:rsidR="244BEC7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3209D83B" w:rsidR="49E48E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GitHub,</w:t>
      </w:r>
      <w:r w:rsidRPr="3209D83B" w:rsidR="3179707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3209D83B" w:rsidR="49E48E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SVN</w:t>
      </w:r>
      <w:r w:rsidRPr="3209D83B" w:rsidR="5B2F5F6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w:rsidR="5B2F5F63" w:rsidP="3209D83B" w:rsidRDefault="5B2F5F63" w14:paraId="543D08D5" w14:textId="7A764EC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71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209D83B" w:rsidR="5B2F5F6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IDE:</w:t>
      </w:r>
      <w:r w:rsidRPr="3209D83B" w:rsidR="5B2F5F6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3209D83B" w:rsidR="49E48E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NetBeans,</w:t>
      </w:r>
      <w:r w:rsidRPr="3209D83B" w:rsidR="0D27BF1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3209D83B" w:rsidR="49E48E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Eclipse,</w:t>
      </w:r>
      <w:r w:rsidRPr="3209D83B" w:rsidR="46FA66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3209D83B" w:rsidR="49E48E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Spring</w:t>
      </w:r>
      <w:r w:rsidRPr="3209D83B" w:rsidR="2B02455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3209D83B" w:rsidR="49E48E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Tool</w:t>
      </w:r>
      <w:r w:rsidRPr="3209D83B" w:rsidR="417D2A5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3209D83B" w:rsidR="49E48E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Suite,</w:t>
      </w:r>
      <w:r w:rsidRPr="3209D83B" w:rsidR="0597F59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3209D83B" w:rsidR="49E48E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IntelliJ</w:t>
      </w:r>
    </w:p>
    <w:p w:rsidR="43602F03" w:rsidP="779C9BD0" w:rsidRDefault="43602F03" w14:paraId="7FF5B165" w14:textId="679F4672">
      <w:pPr>
        <w:pStyle w:val="ListParagraph"/>
        <w:numPr>
          <w:ilvl w:val="0"/>
          <w:numId w:val="1"/>
        </w:numPr>
        <w:suppressLineNumbers w:val="0"/>
        <w:spacing w:before="0" w:beforeAutospacing="off" w:after="171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9C9BD0" w:rsidR="771B7BB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Server</w:t>
      </w:r>
      <w:r w:rsidRPr="779C9BD0" w:rsidR="771B7BB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</w:t>
      </w:r>
      <w:r w:rsidRPr="779C9BD0" w:rsidR="771B7BB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Tomcat, JBoss Server</w:t>
      </w:r>
    </w:p>
    <w:p w:rsidR="6AAB8FAE" w:rsidP="779C9BD0" w:rsidRDefault="6AAB8FAE" w14:paraId="43465918" w14:textId="6772A2CD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PROJECT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 xml:space="preserve">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HIGHLIGHT</w:t>
      </w:r>
      <w:r w:rsidRPr="779C9BD0" w:rsidR="00BAB8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S</w:t>
      </w:r>
      <w:r w:rsidRPr="779C9BD0" w:rsidR="1346ABD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                                                                               </w:t>
      </w:r>
      <w:r w:rsidRPr="779C9BD0" w:rsidR="00BAB8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 xml:space="preserve"> </w:t>
      </w:r>
      <w:r w:rsidRPr="779C9BD0" w:rsidR="00BAB8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779C9BD0" w:rsidR="7002EE7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w:rsidR="0DB5D198" w:rsidP="779C9BD0" w:rsidRDefault="0DB5D198" w14:paraId="5EC648CA" w14:textId="22EA4CF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67217B26" w:rsidR="0C1317E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Cognizant Technology Solution India Pvt. </w:t>
      </w:r>
      <w:r w:rsidRPr="67217B26" w:rsidR="0C1317E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Ltd.</w:t>
      </w:r>
      <w:r w:rsidRPr="67217B26" w:rsidR="0C1317E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  <w:r w:rsidRPr="67217B26" w:rsidR="0C1317E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  <w:r>
        <w:tab/>
      </w:r>
      <w:r w:rsidRPr="67217B26" w:rsidR="21608CC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</w:t>
      </w:r>
      <w:r w:rsidRPr="67217B26" w:rsidR="0C1317E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</w:t>
      </w:r>
      <w:r>
        <w:tab/>
      </w:r>
      <w:r w:rsidRPr="67217B26" w:rsidR="392985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</w:t>
      </w:r>
      <w:r w:rsidRPr="67217B26" w:rsidR="0C1317E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Nov 2024 – June 2026</w:t>
      </w:r>
    </w:p>
    <w:p w:rsidR="18A6C96D" w:rsidP="779C9BD0" w:rsidRDefault="18A6C96D" w14:paraId="5B66C9A0" w14:textId="5469E053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9C9BD0" w:rsidR="535A329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r w:rsidRPr="779C9BD0" w:rsidR="0DB5D19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Project </w:t>
      </w:r>
      <w:r w:rsidRPr="779C9BD0" w:rsidR="0DB5D19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Name: </w:t>
      </w:r>
      <w:r w:rsidRPr="779C9BD0" w:rsidR="4B1B347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Workspace Temp Project – Job Portal </w:t>
      </w:r>
    </w:p>
    <w:p w:rsidR="18A6C96D" w:rsidP="779C9BD0" w:rsidRDefault="18A6C96D" w14:paraId="2FEEFA26" w14:textId="1562065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</w:pPr>
      <w:r w:rsidRPr="779C9BD0" w:rsidR="509FBC2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r w:rsidRPr="779C9BD0" w:rsidR="5DA55ED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Role:</w:t>
      </w:r>
      <w:r w:rsidRPr="779C9BD0" w:rsidR="5DA55EDC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7F1B0489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</w:t>
      </w:r>
      <w:r w:rsidRPr="779C9BD0" w:rsidR="2191C644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Senior Software Engineer</w:t>
      </w:r>
    </w:p>
    <w:p w:rsidR="18A6C96D" w:rsidP="779C9BD0" w:rsidRDefault="18A6C96D" w14:paraId="2EB57022" w14:textId="58FDF4E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79C9BD0" w:rsidR="64A7ADF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r w:rsidRPr="779C9BD0" w:rsidR="0629291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Tech</w:t>
      </w:r>
      <w:r w:rsidRPr="779C9BD0" w:rsidR="06292913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79C9BD0" w:rsidR="3BC5DE7C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</w:t>
      </w:r>
      <w:r w:rsidRPr="779C9BD0" w:rsidR="06292913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Java 8, </w:t>
      </w:r>
      <w:r w:rsidRPr="779C9BD0" w:rsidR="0B40524C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17,</w:t>
      </w:r>
      <w:r w:rsidRPr="779C9BD0" w:rsidR="3E27F86A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06292913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Angular</w:t>
      </w:r>
      <w:r w:rsidRPr="779C9BD0" w:rsidR="06292913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Spring Boot, </w:t>
      </w:r>
      <w:r w:rsidRPr="779C9BD0" w:rsidR="4D9703B2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REST API, </w:t>
      </w:r>
      <w:r w:rsidRPr="779C9BD0" w:rsidR="7AE2D1D3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Kafka, </w:t>
      </w:r>
      <w:r w:rsidRPr="779C9BD0" w:rsidR="06292913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JPA, Oracle</w:t>
      </w:r>
    </w:p>
    <w:p w:rsidR="4F4F2D3D" w:rsidP="779C9BD0" w:rsidRDefault="4F4F2D3D" w14:paraId="74B9B3DB" w14:textId="6F9DEF4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4F2D3D" w:rsidP="779C9BD0" w:rsidRDefault="4F4F2D3D" w14:paraId="2C618432" w14:textId="502BE44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9C9BD0" w:rsidR="6683783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Description</w:t>
      </w:r>
      <w:r w:rsidRPr="779C9BD0" w:rsidR="62A3264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: </w:t>
      </w:r>
      <w:r w:rsidRPr="779C9BD0" w:rsidR="62A3264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WTP</w:t>
      </w: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(Workspace Temp Project)</w:t>
      </w: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a specialized job portal focused exclusively on </w:t>
      </w: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temporary jobs</w:t>
      </w: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Recruiters use the platform to create flexible opportunities such as </w:t>
      </w: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part-time roles</w:t>
      </w: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weekly jobs</w:t>
      </w: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hourly assignments</w:t>
      </w: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 tailored to candidate availability.</w:t>
      </w:r>
    </w:p>
    <w:p w:rsidR="4F4F2D3D" w:rsidP="779C9BD0" w:rsidRDefault="4F4F2D3D" w14:paraId="5BE5A859" w14:textId="04735645">
      <w:pPr>
        <w:bidi w:val="0"/>
        <w:spacing w:after="0" w:afterAutospacing="off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The process is simple and transparent:</w:t>
      </w:r>
    </w:p>
    <w:p w:rsidR="4F4F2D3D" w:rsidP="3209D83B" w:rsidRDefault="4F4F2D3D" w14:paraId="625FB453" w14:textId="4A6E19C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Recruiters post temporary job openings.</w:t>
      </w:r>
    </w:p>
    <w:p w:rsidR="4F4F2D3D" w:rsidP="3209D83B" w:rsidRDefault="4F4F2D3D" w14:paraId="44D5B326" w14:textId="597574D4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Candidates receive </w:t>
      </w: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job invitations</w:t>
      </w: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via email.</w:t>
      </w:r>
    </w:p>
    <w:p w:rsidR="4F4F2D3D" w:rsidP="3209D83B" w:rsidRDefault="4F4F2D3D" w14:paraId="3D7B613A" w14:textId="6138BD1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Each candidate can </w:t>
      </w: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accept or reject</w:t>
      </w: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invitation based on their schedule.</w:t>
      </w:r>
    </w:p>
    <w:p w:rsidR="4F4F2D3D" w:rsidP="3209D83B" w:rsidRDefault="4F4F2D3D" w14:paraId="05730AEB" w14:textId="4A6ECA0A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9C9BD0" w:rsidR="5DA55ED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Once accepted, the recruiter advances the candidate’s profile to the hiring company for further consideration.</w:t>
      </w:r>
    </w:p>
    <w:p w:rsidR="3209D83B" w:rsidP="3209D83B" w:rsidRDefault="3209D83B" w14:paraId="50108DBF" w14:textId="47B847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</w:p>
    <w:p w:rsidR="21857280" w:rsidP="779C9BD0" w:rsidRDefault="21857280" w14:paraId="4AEC1367" w14:textId="7D20244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79C9BD0" w:rsidR="218572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Hays Business Solutions Pvt. </w:t>
      </w:r>
      <w:r w:rsidRPr="779C9BD0" w:rsidR="218572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Ltd.</w:t>
      </w:r>
      <w:r w:rsidRPr="779C9BD0" w:rsidR="218572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  <w:r w:rsidRPr="779C9BD0" w:rsidR="218572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  <w:r>
        <w:tab/>
      </w:r>
      <w:r>
        <w:tab/>
      </w:r>
      <w:r w:rsidRPr="779C9BD0" w:rsidR="218572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</w:t>
      </w:r>
      <w:r>
        <w:tab/>
      </w:r>
      <w:r>
        <w:tab/>
      </w:r>
      <w:r>
        <w:tab/>
      </w:r>
      <w:r w:rsidRPr="779C9BD0" w:rsidR="218572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</w:t>
      </w:r>
      <w:r>
        <w:tab/>
      </w:r>
      <w:r w:rsidRPr="779C9BD0" w:rsidR="218572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Aug 2021 – Oct 2024</w:t>
      </w:r>
    </w:p>
    <w:p w:rsidR="21857280" w:rsidP="779C9BD0" w:rsidRDefault="21857280" w14:paraId="49448CD0" w14:textId="5481A36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779C9BD0" w:rsidR="2185728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r w:rsidRPr="779C9BD0" w:rsidR="21857280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Project Name:    </w:t>
      </w:r>
      <w:r w:rsidRPr="779C9BD0" w:rsidR="21857280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One Touch 2.0</w:t>
      </w:r>
      <w:r w:rsidRPr="779C9BD0" w:rsidR="21857280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</w:p>
    <w:p w:rsidR="21857280" w:rsidP="779C9BD0" w:rsidRDefault="21857280" w14:paraId="09D6AB78" w14:textId="1562065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color w:val="000000" w:themeColor="text1" w:themeTint="FF" w:themeShade="FF"/>
          <w:sz w:val="24"/>
          <w:szCs w:val="24"/>
          <w:lang w:eastAsia="ja-JP" w:bidi="ar-SA"/>
        </w:rPr>
      </w:pPr>
      <w:r w:rsidRPr="779C9BD0" w:rsidR="21857280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  </w:t>
      </w:r>
      <w:r w:rsidRPr="779C9BD0" w:rsidR="21857280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Role:</w:t>
      </w:r>
      <w:r w:rsidRPr="779C9BD0" w:rsidR="21857280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                    </w:t>
      </w:r>
      <w:r w:rsidRPr="779C9BD0" w:rsidR="21857280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Senior Software Engineer</w:t>
      </w:r>
    </w:p>
    <w:p w:rsidR="21857280" w:rsidP="779C9BD0" w:rsidRDefault="21857280" w14:paraId="2859A298" w14:textId="51BE5A3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779C9BD0" w:rsidR="21857280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  </w:t>
      </w:r>
      <w:r w:rsidRPr="779C9BD0" w:rsidR="21857280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Tech</w:t>
      </w:r>
      <w:r w:rsidRPr="779C9BD0" w:rsidR="21857280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:</w:t>
      </w:r>
      <w:r w:rsidRPr="779C9BD0" w:rsidR="21857280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                    Java 8, React, Spring Boot, JPA, Kafka, Oracle</w:t>
      </w:r>
    </w:p>
    <w:p w:rsidR="779C9BD0" w:rsidP="779C9BD0" w:rsidRDefault="779C9BD0" w14:paraId="45C62359" w14:textId="6B07303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19F01A0" w:rsidP="3209D83B" w:rsidRDefault="219F01A0" w14:paraId="4C1674A6" w14:textId="21B474D0">
      <w:pPr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209D83B" w:rsidR="219F01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Description:</w:t>
      </w:r>
      <w:r w:rsidRPr="3209D83B" w:rsidR="1BC7A5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09D83B" w:rsidR="219F01A0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One Touch 2.0 is the enhanced version of One Touch 1.0, designed as a comprehensive job</w:t>
      </w:r>
      <w:r w:rsidRPr="3209D83B" w:rsidR="0E474AB8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09D83B" w:rsidR="219F01A0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portal serving multiple countries including Hong Kong, Malaysia, China, Singapore, and</w:t>
      </w:r>
      <w:r w:rsidRPr="3209D83B" w:rsidR="774B475C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09D83B" w:rsidR="219F01A0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beyond.</w:t>
      </w:r>
      <w:r w:rsidRPr="3209D83B" w:rsidR="5853665D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09D83B" w:rsidR="219F01A0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The platform offers a wide range of features to streamline recruitment and career</w:t>
      </w:r>
      <w:r w:rsidRPr="3209D83B" w:rsidR="75C64613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09D83B" w:rsidR="219F01A0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management</w:t>
      </w:r>
      <w:r w:rsidRPr="3209D83B" w:rsidR="79FF1E77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3209D83B" w:rsidR="4768371C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09D83B" w:rsidR="219F01A0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Extensive job listings across industries and regions.</w:t>
      </w:r>
      <w:r w:rsidRPr="3209D83B" w:rsidR="2B1F87B4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09D83B" w:rsidR="219F01A0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Candidate, organization, and client data management for efficient tracking and</w:t>
      </w:r>
      <w:r w:rsidRPr="3209D83B" w:rsidR="41B6A85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09D83B" w:rsidR="219F01A0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collaboration.</w:t>
      </w:r>
      <w:r w:rsidRPr="3209D83B" w:rsidR="122C6054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09D83B" w:rsidR="219F01A0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Interview scheduling and stage tracking, enabling consultants and employers to monitor</w:t>
      </w:r>
      <w:r w:rsidRPr="3209D83B" w:rsidR="73B3CFCA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09D83B" w:rsidR="219F01A0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candidate progress seamlessly.</w:t>
      </w:r>
      <w:r w:rsidRPr="3209D83B" w:rsidR="31CDD638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09D83B" w:rsidR="219F01A0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 upload functionality, allowing candidates to </w:t>
      </w:r>
      <w:r w:rsidRPr="3209D83B" w:rsidR="219F01A0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submit</w:t>
      </w:r>
      <w:r w:rsidRPr="3209D83B" w:rsidR="219F01A0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resumes, certificates, and</w:t>
      </w:r>
      <w:r w:rsidRPr="3209D83B" w:rsidR="44EBB75F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09D83B" w:rsidR="219F01A0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other </w:t>
      </w:r>
      <w:r w:rsidRPr="3209D83B" w:rsidR="219F01A0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3209D83B" w:rsidR="219F01A0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files securely.</w:t>
      </w:r>
    </w:p>
    <w:p w:rsidR="3209D83B" w:rsidP="3209D83B" w:rsidRDefault="3209D83B" w14:paraId="25682E0B" w14:textId="1455804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19F01A0" w:rsidP="779C9BD0" w:rsidRDefault="219F01A0" w14:paraId="1937510C" w14:textId="6F8B115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79C9BD0" w:rsidR="70AAC96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Silver Touch Technologies Ltd. </w:t>
      </w:r>
      <w:r>
        <w:tab/>
      </w:r>
      <w:r>
        <w:tab/>
      </w:r>
      <w:r>
        <w:tab/>
      </w:r>
      <w:r>
        <w:tab/>
      </w:r>
      <w:r w:rsidRPr="779C9BD0" w:rsidR="70AAC96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            Jan 2019 – Aug 2021</w:t>
      </w:r>
    </w:p>
    <w:p w:rsidR="219F01A0" w:rsidP="779C9BD0" w:rsidRDefault="219F01A0" w14:paraId="78284A66" w14:textId="68961B7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779C9BD0" w:rsidR="6027FDA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  Project Name:    </w:t>
      </w:r>
      <w:r w:rsidRPr="779C9BD0" w:rsidR="112ADC42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Archelogy Survey of India</w:t>
      </w:r>
      <w:r w:rsidRPr="779C9BD0" w:rsidR="6027FDA3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</w:p>
    <w:p w:rsidR="219F01A0" w:rsidP="779C9BD0" w:rsidRDefault="219F01A0" w14:paraId="5FE2091C" w14:textId="1562065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color w:val="000000" w:themeColor="text1" w:themeTint="FF" w:themeShade="FF"/>
          <w:sz w:val="24"/>
          <w:szCs w:val="24"/>
          <w:lang w:eastAsia="ja-JP" w:bidi="ar-SA"/>
        </w:rPr>
      </w:pPr>
      <w:r w:rsidRPr="779C9BD0" w:rsidR="6027FDA3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  </w:t>
      </w:r>
      <w:r w:rsidRPr="779C9BD0" w:rsidR="6027FDA3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Role:</w:t>
      </w:r>
      <w:r w:rsidRPr="779C9BD0" w:rsidR="6027FDA3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                    Senior Software Engineer</w:t>
      </w:r>
    </w:p>
    <w:p w:rsidR="219F01A0" w:rsidP="779C9BD0" w:rsidRDefault="219F01A0" w14:paraId="12D22E35" w14:textId="3B5763FE">
      <w:pPr>
        <w:pStyle w:val="Normal"/>
        <w:suppressLineNumbers w:val="0"/>
        <w:bidi w:val="0"/>
        <w:jc w:val="left"/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779C9BD0" w:rsidR="6027FDA3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  </w:t>
      </w:r>
      <w:r w:rsidRPr="779C9BD0" w:rsidR="6027FDA3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Tech:</w:t>
      </w:r>
      <w:r w:rsidRPr="779C9BD0" w:rsidR="6027FDA3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                    </w:t>
      </w:r>
      <w:r w:rsidRPr="779C9BD0" w:rsidR="21B509A1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Spring MVC, Boot, Hibernate, JSTL, jQuery, AJAX</w:t>
      </w:r>
    </w:p>
    <w:p w:rsidR="219F01A0" w:rsidP="779C9BD0" w:rsidRDefault="219F01A0" w14:paraId="508217BA" w14:textId="0E85D4F8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Description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79C9BD0" w:rsidR="4A818056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eASI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project is a comprehensive web application developed to support the operational</w:t>
      </w:r>
      <w:r w:rsidRPr="779C9BD0" w:rsidR="027DAA2B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and cultural needs of the Archaeology Survey of India. The system provides a centralized</w:t>
      </w:r>
      <w:r w:rsidRPr="779C9BD0" w:rsidR="163A778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platform to</w:t>
      </w:r>
      <w:r w:rsidRPr="779C9BD0" w:rsidR="05E7FB22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Maintain monument information with detailed records for heritage management.</w:t>
      </w:r>
      <w:r w:rsidRPr="779C9BD0" w:rsidR="66CEEEBC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Track purchases and inventory of items and books.</w:t>
      </w:r>
      <w:r w:rsidRPr="779C9BD0" w:rsidR="337E5DA6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Facilitate file transfers for internal communication and documentation.</w:t>
      </w:r>
      <w:r w:rsidRPr="779C9BD0" w:rsidR="258D2ABA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Manage cultural events by storing schedules, details, and related resources.</w:t>
      </w:r>
      <w:r w:rsidRPr="779C9BD0" w:rsidR="79C80C70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Support government compliance through digital forms and questionnaires.</w:t>
      </w:r>
      <w:r w:rsidRPr="779C9BD0" w:rsidR="344B6255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By integrating these diverse functions into a single application,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eASI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enables ASI employees</w:t>
      </w:r>
      <w:r w:rsidRPr="779C9BD0" w:rsidR="3B085EA1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to efficiently manage heritage data, streamline administrative processes, and improve</w:t>
      </w:r>
      <w:r w:rsidRPr="779C9BD0" w:rsidR="13669F59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accessibility of cultural information.</w:t>
      </w:r>
    </w:p>
    <w:p w:rsidR="3209D83B" w:rsidP="3209D83B" w:rsidRDefault="3209D83B" w14:paraId="1B991C8E" w14:textId="4D0E8B37">
      <w:pPr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E453946" w:rsidP="779C9BD0" w:rsidRDefault="7E453946" w14:paraId="595FFE9C" w14:textId="246B89A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7217B26" w:rsidR="011C27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Bureau Veritas Consumer Products Services India                        </w:t>
      </w:r>
      <w:r w:rsidRPr="67217B26" w:rsidR="347D514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</w:t>
      </w:r>
      <w:r w:rsidRPr="67217B26" w:rsidR="011C27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Aug 2018 – Jan 2019</w:t>
      </w:r>
    </w:p>
    <w:p w:rsidR="04472E59" w:rsidP="779C9BD0" w:rsidRDefault="04472E59" w14:paraId="299D75FA" w14:textId="72A30CB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79C9BD0" w:rsidR="04472E5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  Project Name:    </w:t>
      </w:r>
      <w:r w:rsidRPr="779C9BD0" w:rsidR="0882436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BvLabNG</w:t>
      </w:r>
      <w:r w:rsidRPr="779C9BD0" w:rsidR="088243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04472E59" w:rsidP="779C9BD0" w:rsidRDefault="04472E59" w14:paraId="6F9A0B42" w14:textId="1562065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color w:val="000000" w:themeColor="text1" w:themeTint="FF" w:themeShade="FF"/>
          <w:sz w:val="24"/>
          <w:szCs w:val="24"/>
          <w:lang w:eastAsia="ja-JP" w:bidi="ar-SA"/>
        </w:rPr>
      </w:pPr>
      <w:r w:rsidRPr="779C9BD0" w:rsidR="04472E59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  </w:t>
      </w:r>
      <w:r w:rsidRPr="779C9BD0" w:rsidR="04472E59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Role:</w:t>
      </w:r>
      <w:r w:rsidRPr="779C9BD0" w:rsidR="04472E59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                    Senior Software Engineer</w:t>
      </w:r>
    </w:p>
    <w:p w:rsidR="04472E59" w:rsidP="779C9BD0" w:rsidRDefault="04472E59" w14:paraId="60CF9157" w14:textId="61B69C57">
      <w:pPr>
        <w:pStyle w:val="Normal"/>
        <w:suppressLineNumbers w:val="0"/>
        <w:bidi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79C9BD0" w:rsidR="04472E59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  </w:t>
      </w:r>
      <w:r w:rsidRPr="779C9BD0" w:rsidR="04472E59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Tech:</w:t>
      </w:r>
      <w:r w:rsidRPr="779C9BD0" w:rsidR="04472E59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                    </w:t>
      </w:r>
      <w:r w:rsidRPr="779C9BD0" w:rsidR="07D62CE3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Core Java, JSP, Spring Boot, Angular</w:t>
      </w:r>
    </w:p>
    <w:p w:rsidR="5AABFE72" w:rsidP="779C9BD0" w:rsidRDefault="5AABFE72" w14:paraId="762DF41B" w14:textId="4574BD0A">
      <w:pPr>
        <w:pStyle w:val="Normal"/>
        <w:bidi w:val="0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79C9BD0" w:rsidR="5AABFE7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Description</w:t>
      </w:r>
      <w:r w:rsidRPr="779C9BD0" w:rsidR="5AABFE72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19F01A0" w:rsidP="779C9BD0" w:rsidRDefault="219F01A0" w14:paraId="50502473" w14:textId="5C66554E">
      <w:pPr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•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Built lab management system to track testing data.</w:t>
      </w:r>
    </w:p>
    <w:p w:rsidR="219F01A0" w:rsidP="779C9BD0" w:rsidRDefault="219F01A0" w14:paraId="1F67F86C" w14:textId="535345F2">
      <w:pPr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•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Added new functionalities and resolved bugs.</w:t>
      </w:r>
    </w:p>
    <w:p w:rsidR="3209D83B" w:rsidP="3209D83B" w:rsidRDefault="3209D83B" w14:paraId="7195DCC3" w14:textId="23639A7C">
      <w:pPr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19F01A0" w:rsidP="779C9BD0" w:rsidRDefault="219F01A0" w14:paraId="3B5BD538" w14:textId="1A8177E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7217B26" w:rsidR="3DC7A21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MPS Technologies</w:t>
      </w:r>
      <w:r w:rsidRPr="67217B26" w:rsidR="3DC7A21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 w:rsidRPr="67217B26" w:rsidR="3DC7A21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          </w:t>
      </w:r>
      <w:r>
        <w:tab/>
      </w:r>
      <w:r>
        <w:tab/>
      </w:r>
      <w:r w:rsidRPr="67217B26" w:rsidR="26E4F2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</w:t>
      </w:r>
      <w:r w:rsidRPr="67217B26" w:rsidR="3DC7A21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  <w:r w:rsidRPr="67217B26" w:rsidR="37FF5E5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Sep 2014 – Aug 2018</w:t>
      </w:r>
    </w:p>
    <w:p w:rsidR="219F01A0" w:rsidP="779C9BD0" w:rsidRDefault="219F01A0" w14:paraId="58ADD805" w14:textId="43783CA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79C9BD0" w:rsidR="7512FD3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  Project Name:    </w:t>
      </w:r>
      <w:r w:rsidRPr="779C9BD0" w:rsidR="7512FD3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WILEY</w:t>
      </w:r>
      <w:r w:rsidRPr="779C9BD0" w:rsidR="7512FD3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7512FD3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MPSTRAK</w:t>
      </w:r>
    </w:p>
    <w:p w:rsidR="219F01A0" w:rsidP="779C9BD0" w:rsidRDefault="219F01A0" w14:paraId="65C54A2C" w14:textId="6D0E2E5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color w:val="000000" w:themeColor="text1" w:themeTint="FF" w:themeShade="FF"/>
          <w:sz w:val="24"/>
          <w:szCs w:val="24"/>
          <w:lang w:eastAsia="ja-JP" w:bidi="ar-SA"/>
        </w:rPr>
      </w:pPr>
      <w:r w:rsidRPr="779C9BD0" w:rsidR="7512FD38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  </w:t>
      </w:r>
      <w:r w:rsidRPr="779C9BD0" w:rsidR="7512FD38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Role:</w:t>
      </w:r>
      <w:r w:rsidRPr="779C9BD0" w:rsidR="7512FD38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                    Software Engineer</w:t>
      </w:r>
    </w:p>
    <w:p w:rsidR="219F01A0" w:rsidP="779C9BD0" w:rsidRDefault="219F01A0" w14:paraId="79B2C120" w14:textId="3BE2127F">
      <w:pPr>
        <w:pStyle w:val="Normal"/>
        <w:suppressLineNumbers w:val="0"/>
        <w:bidi w:val="0"/>
        <w:jc w:val="left"/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779C9BD0" w:rsidR="7512FD38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  </w:t>
      </w:r>
      <w:r w:rsidRPr="779C9BD0" w:rsidR="7512FD38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Tech:</w:t>
      </w:r>
      <w:r w:rsidRPr="779C9BD0" w:rsidR="7512FD38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                    </w:t>
      </w:r>
      <w:r w:rsidRPr="779C9BD0" w:rsidR="7512FD38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Java, Struts, MySQL, Velocity, jQuery, Maven</w:t>
      </w:r>
    </w:p>
    <w:p w:rsidR="219F01A0" w:rsidP="779C9BD0" w:rsidRDefault="219F01A0" w14:paraId="2A3B11B9" w14:textId="326E5915">
      <w:pPr>
        <w:pStyle w:val="Normal"/>
        <w:bidi w:val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Description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79C9BD0" w:rsidR="3C1FF1F5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MPS Trak is an intelligent, hosted platform designed for production </w:t>
      </w:r>
      <w:r w:rsidRPr="779C9BD0" w:rsidR="210E4E88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tracking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journals,</w:t>
      </w:r>
      <w:r w:rsidRPr="779C9BD0" w:rsidR="55AFE7AB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books, and reference works. Developed in collaboration with a major publisher, the system</w:t>
      </w:r>
      <w:r w:rsidRPr="779C9BD0" w:rsidR="3D698F77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provides a comprehensive solution for managing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>
        <w:noBreakHyphen/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to</w:t>
      </w:r>
      <w:r>
        <w:noBreakHyphen/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publishing workflows.</w:t>
      </w:r>
      <w:r w:rsidRPr="779C9BD0" w:rsidR="6AFEF749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 its current form, MPS Trak is capable of handling most publisher production management</w:t>
      </w:r>
      <w:r w:rsidRPr="779C9BD0" w:rsidR="7C2E5366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requirements by offering:</w:t>
      </w:r>
      <w:r w:rsidRPr="779C9BD0" w:rsidR="5A99087C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Centralized workflow tracking for multiple publication types.</w:t>
      </w:r>
      <w:r w:rsidRPr="779C9BD0" w:rsidR="5D455703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Real</w:t>
      </w:r>
      <w:r>
        <w:noBreakHyphen/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time</w:t>
      </w:r>
      <w:r w:rsidRPr="779C9BD0" w:rsidR="6AAB8FAE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monitoring of production stages, ensuring transparency and efficiency.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DcIF0TdrcIEnX" int2:id="OeVmzEkS">
      <int2:state int2:type="spell" int2:value="Rejected"/>
    </int2:textHash>
    <int2:textHash int2:hashCode="Vs3fdpFrhMWCI8" int2:id="1HJfbQvO">
      <int2:state int2:type="spell" int2:value="Rejected"/>
    </int2:textHash>
    <int2:bookmark int2:bookmarkName="_Int_tDMRlCNC" int2:invalidationBookmarkName="" int2:hashCode="rZZOcztrC5HL4A" int2:id="0i7vKOn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a1549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2e2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0f9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7b8c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8f82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c56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4010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4f51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a81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a596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4ecc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3FD116"/>
    <w:rsid w:val="0026A448"/>
    <w:rsid w:val="003B195A"/>
    <w:rsid w:val="00BAB80F"/>
    <w:rsid w:val="00F217C0"/>
    <w:rsid w:val="011C2787"/>
    <w:rsid w:val="0156308F"/>
    <w:rsid w:val="018D3371"/>
    <w:rsid w:val="0194DD83"/>
    <w:rsid w:val="0196E2A1"/>
    <w:rsid w:val="019E4B43"/>
    <w:rsid w:val="01EEEF0C"/>
    <w:rsid w:val="01FF54B8"/>
    <w:rsid w:val="027DAA2B"/>
    <w:rsid w:val="0281857A"/>
    <w:rsid w:val="02C5D12F"/>
    <w:rsid w:val="02D9462F"/>
    <w:rsid w:val="034DEDF6"/>
    <w:rsid w:val="036592BB"/>
    <w:rsid w:val="03744F9A"/>
    <w:rsid w:val="03763D1C"/>
    <w:rsid w:val="03A4D120"/>
    <w:rsid w:val="041557BE"/>
    <w:rsid w:val="0427169A"/>
    <w:rsid w:val="04472E59"/>
    <w:rsid w:val="044CBEFC"/>
    <w:rsid w:val="048F725B"/>
    <w:rsid w:val="053A7464"/>
    <w:rsid w:val="059066A6"/>
    <w:rsid w:val="0597F593"/>
    <w:rsid w:val="05E7FB22"/>
    <w:rsid w:val="05ED53A0"/>
    <w:rsid w:val="05FA6389"/>
    <w:rsid w:val="06292913"/>
    <w:rsid w:val="068E0D0B"/>
    <w:rsid w:val="06BFB342"/>
    <w:rsid w:val="0707349F"/>
    <w:rsid w:val="07806E75"/>
    <w:rsid w:val="07D62CE3"/>
    <w:rsid w:val="082CF26B"/>
    <w:rsid w:val="086D9F1B"/>
    <w:rsid w:val="08824367"/>
    <w:rsid w:val="08893BCD"/>
    <w:rsid w:val="08B2A27D"/>
    <w:rsid w:val="08EC3031"/>
    <w:rsid w:val="09499C51"/>
    <w:rsid w:val="0959EA33"/>
    <w:rsid w:val="097E4129"/>
    <w:rsid w:val="09C3950C"/>
    <w:rsid w:val="09F07D16"/>
    <w:rsid w:val="0A3A7400"/>
    <w:rsid w:val="0A54355E"/>
    <w:rsid w:val="0AB96874"/>
    <w:rsid w:val="0B2728F1"/>
    <w:rsid w:val="0B40524C"/>
    <w:rsid w:val="0B837E79"/>
    <w:rsid w:val="0B907DFF"/>
    <w:rsid w:val="0B955E74"/>
    <w:rsid w:val="0BAE16A7"/>
    <w:rsid w:val="0C1317E7"/>
    <w:rsid w:val="0C37A88C"/>
    <w:rsid w:val="0C462DE1"/>
    <w:rsid w:val="0C5A6C61"/>
    <w:rsid w:val="0C7F3F6D"/>
    <w:rsid w:val="0CA77E29"/>
    <w:rsid w:val="0CE0CF6E"/>
    <w:rsid w:val="0D27BF1C"/>
    <w:rsid w:val="0D67F785"/>
    <w:rsid w:val="0DB5D198"/>
    <w:rsid w:val="0DD53AED"/>
    <w:rsid w:val="0E474AB8"/>
    <w:rsid w:val="0E6FBB68"/>
    <w:rsid w:val="0ED66059"/>
    <w:rsid w:val="0EFDEEF3"/>
    <w:rsid w:val="0F59231F"/>
    <w:rsid w:val="0FA2E673"/>
    <w:rsid w:val="0FBE9177"/>
    <w:rsid w:val="1071A8B5"/>
    <w:rsid w:val="10815A88"/>
    <w:rsid w:val="10AA06B0"/>
    <w:rsid w:val="112ADC42"/>
    <w:rsid w:val="11512D71"/>
    <w:rsid w:val="11838DED"/>
    <w:rsid w:val="122C6054"/>
    <w:rsid w:val="1235ED8A"/>
    <w:rsid w:val="12ED93EE"/>
    <w:rsid w:val="12EEC472"/>
    <w:rsid w:val="1346ABD7"/>
    <w:rsid w:val="13669F59"/>
    <w:rsid w:val="13749D55"/>
    <w:rsid w:val="137ED7DC"/>
    <w:rsid w:val="13D0133F"/>
    <w:rsid w:val="13D54CE0"/>
    <w:rsid w:val="13F1D495"/>
    <w:rsid w:val="14080658"/>
    <w:rsid w:val="14813562"/>
    <w:rsid w:val="14C8255B"/>
    <w:rsid w:val="14DF1DF6"/>
    <w:rsid w:val="163A778E"/>
    <w:rsid w:val="16ACB558"/>
    <w:rsid w:val="174D1470"/>
    <w:rsid w:val="17B33311"/>
    <w:rsid w:val="17C488DE"/>
    <w:rsid w:val="184CEBC4"/>
    <w:rsid w:val="1865AE60"/>
    <w:rsid w:val="188D7319"/>
    <w:rsid w:val="1891092B"/>
    <w:rsid w:val="18A6C96D"/>
    <w:rsid w:val="18B970B3"/>
    <w:rsid w:val="196EEB31"/>
    <w:rsid w:val="19A7DFA1"/>
    <w:rsid w:val="1A15CF2D"/>
    <w:rsid w:val="1A1B5BDA"/>
    <w:rsid w:val="1A1E1E9A"/>
    <w:rsid w:val="1A46DCE0"/>
    <w:rsid w:val="1AD070A9"/>
    <w:rsid w:val="1AE0D9B5"/>
    <w:rsid w:val="1AFBA949"/>
    <w:rsid w:val="1B00F4C5"/>
    <w:rsid w:val="1B048427"/>
    <w:rsid w:val="1B0FE86A"/>
    <w:rsid w:val="1B1AB631"/>
    <w:rsid w:val="1B42AE36"/>
    <w:rsid w:val="1B49BD9F"/>
    <w:rsid w:val="1BC7A56A"/>
    <w:rsid w:val="1C5806C9"/>
    <w:rsid w:val="1C77FB0E"/>
    <w:rsid w:val="1CA271F7"/>
    <w:rsid w:val="1CA60CEF"/>
    <w:rsid w:val="1CB0113C"/>
    <w:rsid w:val="1D1C8723"/>
    <w:rsid w:val="1DCA672E"/>
    <w:rsid w:val="1F203900"/>
    <w:rsid w:val="1F54FE6C"/>
    <w:rsid w:val="1FAEAC0C"/>
    <w:rsid w:val="1FCBA2D6"/>
    <w:rsid w:val="1FD01908"/>
    <w:rsid w:val="1FDF7348"/>
    <w:rsid w:val="1FFE8759"/>
    <w:rsid w:val="20678D03"/>
    <w:rsid w:val="20AC7629"/>
    <w:rsid w:val="20C95DFF"/>
    <w:rsid w:val="210E4E88"/>
    <w:rsid w:val="213FD116"/>
    <w:rsid w:val="21608CC7"/>
    <w:rsid w:val="217455E0"/>
    <w:rsid w:val="21857280"/>
    <w:rsid w:val="2191C644"/>
    <w:rsid w:val="219F01A0"/>
    <w:rsid w:val="21B509A1"/>
    <w:rsid w:val="21BDE9ED"/>
    <w:rsid w:val="2212E507"/>
    <w:rsid w:val="225D02C9"/>
    <w:rsid w:val="2286072E"/>
    <w:rsid w:val="22F63F82"/>
    <w:rsid w:val="23438AAC"/>
    <w:rsid w:val="23EED967"/>
    <w:rsid w:val="2417760A"/>
    <w:rsid w:val="244BEC7B"/>
    <w:rsid w:val="2463E60C"/>
    <w:rsid w:val="24977603"/>
    <w:rsid w:val="24F4B7CE"/>
    <w:rsid w:val="24FBDAD0"/>
    <w:rsid w:val="25382739"/>
    <w:rsid w:val="25739361"/>
    <w:rsid w:val="258D2ABA"/>
    <w:rsid w:val="25A99C29"/>
    <w:rsid w:val="2628F910"/>
    <w:rsid w:val="26BEF520"/>
    <w:rsid w:val="26D21BE0"/>
    <w:rsid w:val="26E3F6FD"/>
    <w:rsid w:val="26E4A580"/>
    <w:rsid w:val="26E4F2D9"/>
    <w:rsid w:val="27016505"/>
    <w:rsid w:val="27055994"/>
    <w:rsid w:val="27075ACD"/>
    <w:rsid w:val="270D245E"/>
    <w:rsid w:val="272C8EEA"/>
    <w:rsid w:val="274B16B0"/>
    <w:rsid w:val="2812C71A"/>
    <w:rsid w:val="28888671"/>
    <w:rsid w:val="29641EC3"/>
    <w:rsid w:val="2A0ECE90"/>
    <w:rsid w:val="2A9EAC86"/>
    <w:rsid w:val="2AE011BF"/>
    <w:rsid w:val="2AE904F5"/>
    <w:rsid w:val="2B02455C"/>
    <w:rsid w:val="2B0656DF"/>
    <w:rsid w:val="2B1F87B4"/>
    <w:rsid w:val="2B2D46A4"/>
    <w:rsid w:val="2B37D18A"/>
    <w:rsid w:val="2B9F8E59"/>
    <w:rsid w:val="2CC1D7B5"/>
    <w:rsid w:val="2CFA905D"/>
    <w:rsid w:val="2D01AAF6"/>
    <w:rsid w:val="2D0F4633"/>
    <w:rsid w:val="2D246147"/>
    <w:rsid w:val="2D6C90F8"/>
    <w:rsid w:val="2D9F56F6"/>
    <w:rsid w:val="2E5C4444"/>
    <w:rsid w:val="2EB531F2"/>
    <w:rsid w:val="2F656E86"/>
    <w:rsid w:val="2FAAA611"/>
    <w:rsid w:val="2FCC2AEF"/>
    <w:rsid w:val="30434B8F"/>
    <w:rsid w:val="30D9BDBC"/>
    <w:rsid w:val="317748A7"/>
    <w:rsid w:val="31797073"/>
    <w:rsid w:val="317C672D"/>
    <w:rsid w:val="318DBA6D"/>
    <w:rsid w:val="31ABBCE6"/>
    <w:rsid w:val="31CDD638"/>
    <w:rsid w:val="31CFF3B8"/>
    <w:rsid w:val="3209D83B"/>
    <w:rsid w:val="32255240"/>
    <w:rsid w:val="32D98A48"/>
    <w:rsid w:val="33155565"/>
    <w:rsid w:val="33171AA8"/>
    <w:rsid w:val="337E5DA6"/>
    <w:rsid w:val="33C28047"/>
    <w:rsid w:val="344B6255"/>
    <w:rsid w:val="347D5140"/>
    <w:rsid w:val="34C14610"/>
    <w:rsid w:val="34CBAAFB"/>
    <w:rsid w:val="34ECFAD6"/>
    <w:rsid w:val="363409BC"/>
    <w:rsid w:val="363F5390"/>
    <w:rsid w:val="364603AB"/>
    <w:rsid w:val="3710A3A7"/>
    <w:rsid w:val="37345DFA"/>
    <w:rsid w:val="3778AD6B"/>
    <w:rsid w:val="378A27E1"/>
    <w:rsid w:val="37D7D9BA"/>
    <w:rsid w:val="37FF5E5F"/>
    <w:rsid w:val="3807590D"/>
    <w:rsid w:val="387AD661"/>
    <w:rsid w:val="38DFC96D"/>
    <w:rsid w:val="38E3427C"/>
    <w:rsid w:val="3929850D"/>
    <w:rsid w:val="397FE289"/>
    <w:rsid w:val="39B24FA7"/>
    <w:rsid w:val="39E1BB97"/>
    <w:rsid w:val="39E624AF"/>
    <w:rsid w:val="39EB3197"/>
    <w:rsid w:val="3A11CE73"/>
    <w:rsid w:val="3A5BAE57"/>
    <w:rsid w:val="3AFEBD84"/>
    <w:rsid w:val="3B085EA1"/>
    <w:rsid w:val="3BC5DE7C"/>
    <w:rsid w:val="3C1FF1F5"/>
    <w:rsid w:val="3C301375"/>
    <w:rsid w:val="3C623E94"/>
    <w:rsid w:val="3C798E70"/>
    <w:rsid w:val="3C9E93E2"/>
    <w:rsid w:val="3CB7E487"/>
    <w:rsid w:val="3D698F77"/>
    <w:rsid w:val="3D6EBE29"/>
    <w:rsid w:val="3D7FB959"/>
    <w:rsid w:val="3DAB3A14"/>
    <w:rsid w:val="3DC7A212"/>
    <w:rsid w:val="3DE6E2F2"/>
    <w:rsid w:val="3E27F86A"/>
    <w:rsid w:val="3E4F72C0"/>
    <w:rsid w:val="3E6282D4"/>
    <w:rsid w:val="3ECC19CC"/>
    <w:rsid w:val="3F1303C8"/>
    <w:rsid w:val="3F67D5E3"/>
    <w:rsid w:val="3FA5BD57"/>
    <w:rsid w:val="4007FA39"/>
    <w:rsid w:val="4017FA35"/>
    <w:rsid w:val="4114D145"/>
    <w:rsid w:val="417D2A5A"/>
    <w:rsid w:val="41B6A85E"/>
    <w:rsid w:val="426B2B36"/>
    <w:rsid w:val="42935285"/>
    <w:rsid w:val="42AB5F4F"/>
    <w:rsid w:val="42D71AD9"/>
    <w:rsid w:val="4358FE43"/>
    <w:rsid w:val="43602F03"/>
    <w:rsid w:val="437E6B00"/>
    <w:rsid w:val="4385AB68"/>
    <w:rsid w:val="43EE4887"/>
    <w:rsid w:val="440CCD94"/>
    <w:rsid w:val="442095FA"/>
    <w:rsid w:val="4465C6E2"/>
    <w:rsid w:val="4494CF25"/>
    <w:rsid w:val="44A6FE12"/>
    <w:rsid w:val="44EBB75F"/>
    <w:rsid w:val="45018812"/>
    <w:rsid w:val="45360D15"/>
    <w:rsid w:val="461A57D1"/>
    <w:rsid w:val="46493102"/>
    <w:rsid w:val="464F0238"/>
    <w:rsid w:val="4660DD20"/>
    <w:rsid w:val="46FA6608"/>
    <w:rsid w:val="47054F43"/>
    <w:rsid w:val="4719E072"/>
    <w:rsid w:val="4768371C"/>
    <w:rsid w:val="478888F9"/>
    <w:rsid w:val="47CED2F7"/>
    <w:rsid w:val="4851353E"/>
    <w:rsid w:val="4855396C"/>
    <w:rsid w:val="489A3B1C"/>
    <w:rsid w:val="48AA948F"/>
    <w:rsid w:val="48C50908"/>
    <w:rsid w:val="4935BD7F"/>
    <w:rsid w:val="4946F364"/>
    <w:rsid w:val="49603FE1"/>
    <w:rsid w:val="49B5E804"/>
    <w:rsid w:val="49C1CB83"/>
    <w:rsid w:val="49E48E8A"/>
    <w:rsid w:val="49FF4E0C"/>
    <w:rsid w:val="4A3C3320"/>
    <w:rsid w:val="4A6DEE79"/>
    <w:rsid w:val="4A818056"/>
    <w:rsid w:val="4A82E6CD"/>
    <w:rsid w:val="4AA8F86B"/>
    <w:rsid w:val="4ABE1737"/>
    <w:rsid w:val="4AF58C80"/>
    <w:rsid w:val="4B1541F4"/>
    <w:rsid w:val="4B1B3470"/>
    <w:rsid w:val="4B41E3D0"/>
    <w:rsid w:val="4B5F4A1A"/>
    <w:rsid w:val="4C0D5F91"/>
    <w:rsid w:val="4C142037"/>
    <w:rsid w:val="4C460DB0"/>
    <w:rsid w:val="4C4FF19B"/>
    <w:rsid w:val="4CEFF4A6"/>
    <w:rsid w:val="4D2AA74D"/>
    <w:rsid w:val="4D9703B2"/>
    <w:rsid w:val="4DA13B0C"/>
    <w:rsid w:val="4DD6BABC"/>
    <w:rsid w:val="4E2DBC23"/>
    <w:rsid w:val="4E3ED2E3"/>
    <w:rsid w:val="4EBB5C7B"/>
    <w:rsid w:val="4F4F2D3D"/>
    <w:rsid w:val="4F8B9B67"/>
    <w:rsid w:val="4FD7FB8B"/>
    <w:rsid w:val="4FF0EEAF"/>
    <w:rsid w:val="4FFE6A3F"/>
    <w:rsid w:val="5034922A"/>
    <w:rsid w:val="509FBC2B"/>
    <w:rsid w:val="510555AE"/>
    <w:rsid w:val="510A9821"/>
    <w:rsid w:val="51951ABD"/>
    <w:rsid w:val="51A17DA7"/>
    <w:rsid w:val="523858BA"/>
    <w:rsid w:val="52832034"/>
    <w:rsid w:val="529852E2"/>
    <w:rsid w:val="535A3299"/>
    <w:rsid w:val="53958B82"/>
    <w:rsid w:val="53F03EB6"/>
    <w:rsid w:val="54322759"/>
    <w:rsid w:val="544E389C"/>
    <w:rsid w:val="5452E18D"/>
    <w:rsid w:val="5499E3D9"/>
    <w:rsid w:val="55AFE7AB"/>
    <w:rsid w:val="55CBE2BA"/>
    <w:rsid w:val="55DF3326"/>
    <w:rsid w:val="56296936"/>
    <w:rsid w:val="579E6B48"/>
    <w:rsid w:val="57DCC918"/>
    <w:rsid w:val="5810A4A0"/>
    <w:rsid w:val="5853665D"/>
    <w:rsid w:val="58922EA8"/>
    <w:rsid w:val="58949D76"/>
    <w:rsid w:val="58C203B4"/>
    <w:rsid w:val="58F50C95"/>
    <w:rsid w:val="59337D30"/>
    <w:rsid w:val="5946F201"/>
    <w:rsid w:val="596D9A84"/>
    <w:rsid w:val="59AF4121"/>
    <w:rsid w:val="59AF5E16"/>
    <w:rsid w:val="5A075BEA"/>
    <w:rsid w:val="5A155C87"/>
    <w:rsid w:val="5A1FF7D2"/>
    <w:rsid w:val="5A99087C"/>
    <w:rsid w:val="5AABFE72"/>
    <w:rsid w:val="5AACA06D"/>
    <w:rsid w:val="5AD56E7D"/>
    <w:rsid w:val="5AE8409F"/>
    <w:rsid w:val="5B23204F"/>
    <w:rsid w:val="5B2F5F63"/>
    <w:rsid w:val="5B9CAC10"/>
    <w:rsid w:val="5BB698BE"/>
    <w:rsid w:val="5BEBEAF4"/>
    <w:rsid w:val="5C0DA009"/>
    <w:rsid w:val="5CBA65E4"/>
    <w:rsid w:val="5D455703"/>
    <w:rsid w:val="5D73B16D"/>
    <w:rsid w:val="5DA55EDC"/>
    <w:rsid w:val="5DB61B7A"/>
    <w:rsid w:val="5DDE4391"/>
    <w:rsid w:val="5E527668"/>
    <w:rsid w:val="5EB26CF4"/>
    <w:rsid w:val="5F1B55AC"/>
    <w:rsid w:val="5F2E9313"/>
    <w:rsid w:val="5F77BA9A"/>
    <w:rsid w:val="5FBD4B54"/>
    <w:rsid w:val="601AC262"/>
    <w:rsid w:val="6027FDA3"/>
    <w:rsid w:val="602BC452"/>
    <w:rsid w:val="60832C01"/>
    <w:rsid w:val="60F261DE"/>
    <w:rsid w:val="62147FDB"/>
    <w:rsid w:val="623349CD"/>
    <w:rsid w:val="624675D6"/>
    <w:rsid w:val="629EF4ED"/>
    <w:rsid w:val="62A3264C"/>
    <w:rsid w:val="6309C88B"/>
    <w:rsid w:val="63445603"/>
    <w:rsid w:val="6377B1D5"/>
    <w:rsid w:val="645C20FB"/>
    <w:rsid w:val="64A7ADFD"/>
    <w:rsid w:val="6503F06E"/>
    <w:rsid w:val="653D0656"/>
    <w:rsid w:val="65B9566A"/>
    <w:rsid w:val="660C1D04"/>
    <w:rsid w:val="66282EEA"/>
    <w:rsid w:val="6631BDC9"/>
    <w:rsid w:val="66837836"/>
    <w:rsid w:val="668BE725"/>
    <w:rsid w:val="66AADC96"/>
    <w:rsid w:val="66CEEEBC"/>
    <w:rsid w:val="66FFBA1A"/>
    <w:rsid w:val="67217B26"/>
    <w:rsid w:val="674B6F17"/>
    <w:rsid w:val="677D742C"/>
    <w:rsid w:val="677FEE16"/>
    <w:rsid w:val="682BAAA1"/>
    <w:rsid w:val="6834C23C"/>
    <w:rsid w:val="687B5951"/>
    <w:rsid w:val="68D9ED5E"/>
    <w:rsid w:val="68DC1E48"/>
    <w:rsid w:val="6A304580"/>
    <w:rsid w:val="6A765303"/>
    <w:rsid w:val="6AAB8FAE"/>
    <w:rsid w:val="6AFEF749"/>
    <w:rsid w:val="6B06F1DF"/>
    <w:rsid w:val="6B3C24F2"/>
    <w:rsid w:val="6B94468D"/>
    <w:rsid w:val="6CEFD492"/>
    <w:rsid w:val="6D4B15A8"/>
    <w:rsid w:val="6DB0C459"/>
    <w:rsid w:val="6F5CE293"/>
    <w:rsid w:val="6FF01D37"/>
    <w:rsid w:val="7002EE72"/>
    <w:rsid w:val="70AAC96C"/>
    <w:rsid w:val="70B7D39D"/>
    <w:rsid w:val="70C49E6E"/>
    <w:rsid w:val="70D2170A"/>
    <w:rsid w:val="7137C432"/>
    <w:rsid w:val="714F2B90"/>
    <w:rsid w:val="721072BA"/>
    <w:rsid w:val="72240805"/>
    <w:rsid w:val="723D09BD"/>
    <w:rsid w:val="72ADE413"/>
    <w:rsid w:val="72C8A7C8"/>
    <w:rsid w:val="7309F556"/>
    <w:rsid w:val="731828F8"/>
    <w:rsid w:val="73239A07"/>
    <w:rsid w:val="738A7C04"/>
    <w:rsid w:val="73921DF9"/>
    <w:rsid w:val="73B3CFCA"/>
    <w:rsid w:val="74590CDA"/>
    <w:rsid w:val="749D3633"/>
    <w:rsid w:val="74EE8741"/>
    <w:rsid w:val="7512FD38"/>
    <w:rsid w:val="7539052D"/>
    <w:rsid w:val="753EF666"/>
    <w:rsid w:val="758E10EB"/>
    <w:rsid w:val="75C64613"/>
    <w:rsid w:val="75D86AEE"/>
    <w:rsid w:val="75F978AE"/>
    <w:rsid w:val="76634B5D"/>
    <w:rsid w:val="76D4F9D3"/>
    <w:rsid w:val="771B7BB5"/>
    <w:rsid w:val="774B475C"/>
    <w:rsid w:val="776E80BB"/>
    <w:rsid w:val="779C9BD0"/>
    <w:rsid w:val="77EC9208"/>
    <w:rsid w:val="781F3EE2"/>
    <w:rsid w:val="7831915D"/>
    <w:rsid w:val="78589CD7"/>
    <w:rsid w:val="78E7D8A9"/>
    <w:rsid w:val="7931941E"/>
    <w:rsid w:val="79ADA6B9"/>
    <w:rsid w:val="79C80C70"/>
    <w:rsid w:val="79FF1E77"/>
    <w:rsid w:val="7A0C7483"/>
    <w:rsid w:val="7A109909"/>
    <w:rsid w:val="7A1E2C11"/>
    <w:rsid w:val="7A4CA02F"/>
    <w:rsid w:val="7A5E8993"/>
    <w:rsid w:val="7A911496"/>
    <w:rsid w:val="7A962331"/>
    <w:rsid w:val="7AB70470"/>
    <w:rsid w:val="7AD1E9F9"/>
    <w:rsid w:val="7AE2D1D3"/>
    <w:rsid w:val="7AE79390"/>
    <w:rsid w:val="7AF5F1FF"/>
    <w:rsid w:val="7B939F56"/>
    <w:rsid w:val="7C0CC1D4"/>
    <w:rsid w:val="7C16E48A"/>
    <w:rsid w:val="7C2E5366"/>
    <w:rsid w:val="7C70CD64"/>
    <w:rsid w:val="7CA9FD0E"/>
    <w:rsid w:val="7CC80BA1"/>
    <w:rsid w:val="7CD534EB"/>
    <w:rsid w:val="7CEFAEC3"/>
    <w:rsid w:val="7DE1E482"/>
    <w:rsid w:val="7E0E5399"/>
    <w:rsid w:val="7E1D9F97"/>
    <w:rsid w:val="7E2F91D4"/>
    <w:rsid w:val="7E453946"/>
    <w:rsid w:val="7EC7A5ED"/>
    <w:rsid w:val="7F1B0489"/>
    <w:rsid w:val="7F46556E"/>
    <w:rsid w:val="7F4D3671"/>
    <w:rsid w:val="7F55F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1B8D3"/>
  <w15:chartTrackingRefBased/>
  <w15:docId w15:val="{D9021604-DFE1-4A55-AD7C-3F97334D42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209D83B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3209D8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209D8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209D83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209D83B"/>
    <w:pPr>
      <w:spacing/>
      <w:ind w:left="720"/>
      <w:contextualSpacing/>
    </w:pPr>
  </w:style>
  <w:style w:type="paragraph" w:styleId="NoSpacing">
    <w:uiPriority w:val="1"/>
    <w:name w:val="No Spacing"/>
    <w:qFormat/>
    <w:rsid w:val="3209D83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90a9db76ea14664" /><Relationship Type="http://schemas.openxmlformats.org/officeDocument/2006/relationships/numbering" Target="numbering.xml" Id="R8e18ac15645a4f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2026-06-05T12:13:33.8818911Z</dcterms:created>
  <dcterms:modified xsi:type="dcterms:W3CDTF">2026-07-08T07:43:08.0272744Z</dcterms:modified>
  <dc:creator>Nitin Rathour</dc:creator>
  <lastModifiedBy>Nitin Rathour</lastModifiedBy>
</coreProperties>
</file>