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0DCF" w14:textId="339714BC" w:rsidR="00B6713A" w:rsidRPr="00B6713A" w:rsidRDefault="00B6713A" w:rsidP="00B6713A">
      <w:r w:rsidRPr="004F046E">
        <w:rPr>
          <w:b/>
          <w:bCs/>
          <w:sz w:val="24"/>
          <w:szCs w:val="24"/>
        </w:rPr>
        <w:t>Papri Dutta</w:t>
      </w:r>
      <w:r w:rsidRPr="00B6713A">
        <w:br/>
        <w:t>Bengaluru, India</w:t>
      </w:r>
      <w:r w:rsidRPr="00B6713A">
        <w:br/>
        <w:t xml:space="preserve"> 9051650973 |  </w:t>
      </w:r>
      <w:hyperlink r:id="rId5" w:history="1">
        <w:r w:rsidRPr="00B6713A">
          <w:rPr>
            <w:rStyle w:val="Hyperlink"/>
          </w:rPr>
          <w:t>duttapapri@gmail.com</w:t>
        </w:r>
      </w:hyperlink>
      <w:r w:rsidRPr="00B6713A">
        <w:br/>
        <w:t xml:space="preserve"> </w:t>
      </w:r>
      <w:hyperlink r:id="rId6" w:history="1">
        <w:r w:rsidRPr="00B6713A">
          <w:rPr>
            <w:rStyle w:val="Hyperlink"/>
          </w:rPr>
          <w:t>linkedin.com/in/papri-dutta-768b632a</w:t>
        </w:r>
      </w:hyperlink>
    </w:p>
    <w:p w14:paraId="33446CCE" w14:textId="77777777" w:rsidR="00B6713A" w:rsidRPr="00B6713A" w:rsidRDefault="00000000" w:rsidP="00B6713A">
      <w:r>
        <w:pict w14:anchorId="727E4C13">
          <v:rect id="_x0000_i1025" style="width:0;height:1.5pt" o:hralign="center" o:hrstd="t" o:hr="t" fillcolor="#a0a0a0" stroked="f"/>
        </w:pict>
      </w:r>
    </w:p>
    <w:p w14:paraId="630EF3ED" w14:textId="77777777" w:rsidR="00B6713A" w:rsidRPr="00B6713A" w:rsidRDefault="00B6713A" w:rsidP="00B6713A">
      <w:pPr>
        <w:rPr>
          <w:b/>
          <w:bCs/>
        </w:rPr>
      </w:pPr>
      <w:r w:rsidRPr="00B6713A">
        <w:rPr>
          <w:b/>
          <w:bCs/>
        </w:rPr>
        <w:t>PROFESSIONAL SUMMARY</w:t>
      </w:r>
    </w:p>
    <w:p w14:paraId="4FB0B233" w14:textId="0151C0BE" w:rsidR="00B6713A" w:rsidRPr="00B6713A" w:rsidRDefault="00B6713A" w:rsidP="00B6713A">
      <w:r w:rsidRPr="00B6713A">
        <w:t>Senior Backend Engineer with 8+ years of experience building scalable, high-performance backend systems using Node.js and PHP. Expertise in designing RESTful APIs, microservices architecture, and event-driven systems using Kafka. Proven track record of improving performance, implementing Redis caching, and deploying cloud-native applications on AWS and Azure. Experienced in handling high-traffic systems, distributed architectures, and production monitoring in Agile environments.</w:t>
      </w:r>
    </w:p>
    <w:p w14:paraId="48B125F8" w14:textId="77777777" w:rsidR="00B6713A" w:rsidRPr="00B6713A" w:rsidRDefault="00000000" w:rsidP="00B6713A">
      <w:r>
        <w:pict w14:anchorId="72396777">
          <v:rect id="_x0000_i1026" style="width:0;height:1.5pt" o:hralign="center" o:hrstd="t" o:hr="t" fillcolor="#a0a0a0" stroked="f"/>
        </w:pict>
      </w:r>
    </w:p>
    <w:p w14:paraId="4F0A73F5" w14:textId="77777777" w:rsidR="00B6713A" w:rsidRPr="00B6713A" w:rsidRDefault="00B6713A" w:rsidP="00B6713A">
      <w:pPr>
        <w:rPr>
          <w:b/>
          <w:bCs/>
        </w:rPr>
      </w:pPr>
      <w:r w:rsidRPr="00B6713A">
        <w:rPr>
          <w:b/>
          <w:bCs/>
        </w:rPr>
        <w:t>TECHNICAL SKILLS</w:t>
      </w:r>
    </w:p>
    <w:p w14:paraId="5F0F682D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Backend:</w:t>
      </w:r>
      <w:r w:rsidRPr="00B6713A">
        <w:t xml:space="preserve"> Node.js, Express.js, PHP</w:t>
      </w:r>
    </w:p>
    <w:p w14:paraId="6D1C6EF2" w14:textId="0C5A8A4B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Architecture:</w:t>
      </w:r>
      <w:r w:rsidRPr="00B6713A">
        <w:t xml:space="preserve"> Microservices, REST </w:t>
      </w:r>
      <w:r w:rsidR="00025C44" w:rsidRPr="00B6713A">
        <w:t>APIs, JSON</w:t>
      </w:r>
      <w:r w:rsidRPr="00B6713A">
        <w:t>, Swagger</w:t>
      </w:r>
    </w:p>
    <w:p w14:paraId="76D929A1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Databases:</w:t>
      </w:r>
      <w:r w:rsidRPr="00B6713A">
        <w:t xml:space="preserve"> MySQL, MongoDB</w:t>
      </w:r>
    </w:p>
    <w:p w14:paraId="041EFF1A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Messaging &amp; Caching:</w:t>
      </w:r>
      <w:r w:rsidRPr="00B6713A">
        <w:t xml:space="preserve"> Apache Kafka, Redis</w:t>
      </w:r>
    </w:p>
    <w:p w14:paraId="342D346E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Cloud &amp; DevOps:</w:t>
      </w:r>
      <w:r w:rsidRPr="00B6713A">
        <w:t xml:space="preserve"> AWS (EC2, S3), Azure, CI/CD Pipelines, Azure DevOps</w:t>
      </w:r>
    </w:p>
    <w:p w14:paraId="45412B57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Monitoring &amp; Testing:</w:t>
      </w:r>
      <w:r w:rsidRPr="00B6713A">
        <w:t xml:space="preserve"> Dynatrace (APM), Mocha, SonarQube</w:t>
      </w:r>
    </w:p>
    <w:p w14:paraId="7028781A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Frameworks:</w:t>
      </w:r>
      <w:r w:rsidRPr="00B6713A">
        <w:t xml:space="preserve"> Laravel, CodeIgniter, WordPress</w:t>
      </w:r>
    </w:p>
    <w:p w14:paraId="5B9472EE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Tools:</w:t>
      </w:r>
      <w:r w:rsidRPr="00B6713A">
        <w:t xml:space="preserve"> Git, JIRA, Agile/Scrum</w:t>
      </w:r>
    </w:p>
    <w:p w14:paraId="690A0D78" w14:textId="77777777" w:rsidR="00B6713A" w:rsidRPr="00B6713A" w:rsidRDefault="00B6713A" w:rsidP="00B6713A">
      <w:pPr>
        <w:numPr>
          <w:ilvl w:val="0"/>
          <w:numId w:val="14"/>
        </w:numPr>
      </w:pPr>
      <w:r w:rsidRPr="00B6713A">
        <w:rPr>
          <w:b/>
          <w:bCs/>
        </w:rPr>
        <w:t>Languages:</w:t>
      </w:r>
      <w:r w:rsidRPr="00B6713A">
        <w:t xml:space="preserve"> JavaScript</w:t>
      </w:r>
    </w:p>
    <w:p w14:paraId="41B39BD8" w14:textId="77777777" w:rsidR="00B6713A" w:rsidRPr="00B6713A" w:rsidRDefault="00000000" w:rsidP="00B6713A">
      <w:r>
        <w:pict w14:anchorId="1F433618">
          <v:rect id="_x0000_i1027" style="width:0;height:1.5pt" o:hralign="center" o:hrstd="t" o:hr="t" fillcolor="#a0a0a0" stroked="f"/>
        </w:pict>
      </w:r>
    </w:p>
    <w:p w14:paraId="226E92D9" w14:textId="77777777" w:rsidR="00B6713A" w:rsidRPr="00B6713A" w:rsidRDefault="00B6713A" w:rsidP="00B6713A">
      <w:pPr>
        <w:rPr>
          <w:b/>
          <w:bCs/>
        </w:rPr>
      </w:pPr>
      <w:r w:rsidRPr="00B6713A">
        <w:rPr>
          <w:b/>
          <w:bCs/>
        </w:rPr>
        <w:t>PROFESSIONAL EXPERIENCE</w:t>
      </w:r>
    </w:p>
    <w:p w14:paraId="07045F75" w14:textId="7A5B10B2" w:rsidR="00B6713A" w:rsidRPr="00B6713A" w:rsidRDefault="00B6713A" w:rsidP="00B6713A">
      <w:r w:rsidRPr="00B6713A">
        <w:rPr>
          <w:b/>
          <w:bCs/>
        </w:rPr>
        <w:t>Senior Software Engineer (Custom Software Engineering Analyst)</w:t>
      </w:r>
      <w:r w:rsidRPr="00B6713A">
        <w:br/>
        <w:t xml:space="preserve">Umlaut </w:t>
      </w:r>
      <w:r w:rsidR="00B576BE">
        <w:t>Pvt Ltd</w:t>
      </w:r>
      <w:r w:rsidR="0070702A">
        <w:t xml:space="preserve"> </w:t>
      </w:r>
      <w:r w:rsidRPr="00B6713A">
        <w:t>(</w:t>
      </w:r>
      <w:r w:rsidR="0070702A">
        <w:t xml:space="preserve">A Part of </w:t>
      </w:r>
      <w:r w:rsidRPr="00B6713A">
        <w:t>Accenture), Bengaluru</w:t>
      </w:r>
      <w:r w:rsidRPr="00B6713A">
        <w:br/>
      </w:r>
      <w:r w:rsidRPr="00B6713A">
        <w:rPr>
          <w:i/>
          <w:iCs/>
        </w:rPr>
        <w:t>Apr 2021 – Sep 2025</w:t>
      </w:r>
    </w:p>
    <w:p w14:paraId="4DCED010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Designed and developed scalable RESTful APIs and microservices using Node.js (Express.js) and PHP, supporting 10K+ daily active users</w:t>
      </w:r>
    </w:p>
    <w:p w14:paraId="1210D75F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Built event-driven architecture using Apache Kafka with retry mechanisms and fault-tolerant messaging for email, SMS, and push notifications</w:t>
      </w:r>
    </w:p>
    <w:p w14:paraId="2B231E05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Developed high-throughput notification pipelines processing large-scale asynchronous events across distributed systems</w:t>
      </w:r>
    </w:p>
    <w:p w14:paraId="7D437CBB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Improved API performance by 30–40% using Redis caching and optimized database queries</w:t>
      </w:r>
    </w:p>
    <w:p w14:paraId="211506C0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Deployed and managed applications on AWS (EC2, S3) and Azure, ensuring high availability and scalability</w:t>
      </w:r>
    </w:p>
    <w:p w14:paraId="3EB0AE1F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Reduced production downtime using Dynatrace (APM monitoring, alerting, and root cause analysis)</w:t>
      </w:r>
    </w:p>
    <w:p w14:paraId="1B14A1D9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t>Led debugging and incident resolution, improving system reliability and response time</w:t>
      </w:r>
    </w:p>
    <w:p w14:paraId="0191B95C" w14:textId="77777777" w:rsidR="00B6713A" w:rsidRPr="00B6713A" w:rsidRDefault="00B6713A" w:rsidP="00B6713A">
      <w:pPr>
        <w:numPr>
          <w:ilvl w:val="0"/>
          <w:numId w:val="15"/>
        </w:numPr>
      </w:pPr>
      <w:r w:rsidRPr="00B6713A">
        <w:lastRenderedPageBreak/>
        <w:t>Collaborated with cross-functional teams in Agile (Scrum/JIRA) environments for faster delivery cycles</w:t>
      </w:r>
    </w:p>
    <w:p w14:paraId="4E80A263" w14:textId="77777777" w:rsidR="00B6713A" w:rsidRPr="00B6713A" w:rsidRDefault="00000000" w:rsidP="00B6713A">
      <w:r>
        <w:pict w14:anchorId="707F05EA">
          <v:rect id="_x0000_i1028" style="width:0;height:1.5pt" o:hralign="center" o:hrstd="t" o:hr="t" fillcolor="#a0a0a0" stroked="f"/>
        </w:pict>
      </w:r>
    </w:p>
    <w:p w14:paraId="37E29100" w14:textId="77777777" w:rsidR="00B6713A" w:rsidRPr="00B6713A" w:rsidRDefault="00B6713A" w:rsidP="00B6713A">
      <w:r w:rsidRPr="00B6713A">
        <w:rPr>
          <w:b/>
          <w:bCs/>
        </w:rPr>
        <w:t>Backend Developer</w:t>
      </w:r>
      <w:r w:rsidRPr="00B6713A">
        <w:br/>
        <w:t>ICT Group India Pvt Ltd, Bengaluru</w:t>
      </w:r>
      <w:r w:rsidRPr="00B6713A">
        <w:br/>
      </w:r>
      <w:r w:rsidRPr="00B6713A">
        <w:rPr>
          <w:i/>
          <w:iCs/>
        </w:rPr>
        <w:t>Feb 2020 – Nov 2020</w:t>
      </w:r>
    </w:p>
    <w:p w14:paraId="09E1748F" w14:textId="77777777" w:rsidR="00B6713A" w:rsidRPr="00B6713A" w:rsidRDefault="00B6713A" w:rsidP="00B6713A">
      <w:pPr>
        <w:numPr>
          <w:ilvl w:val="0"/>
          <w:numId w:val="16"/>
        </w:numPr>
      </w:pPr>
      <w:r w:rsidRPr="00B6713A">
        <w:t>Developed backend services using Node.js and PHP for scalable applications</w:t>
      </w:r>
    </w:p>
    <w:p w14:paraId="29415756" w14:textId="77777777" w:rsidR="00B6713A" w:rsidRPr="00B6713A" w:rsidRDefault="00B6713A" w:rsidP="00B6713A">
      <w:pPr>
        <w:numPr>
          <w:ilvl w:val="0"/>
          <w:numId w:val="16"/>
        </w:numPr>
      </w:pPr>
      <w:r w:rsidRPr="00B6713A">
        <w:t>Designed secure and efficient REST APIs for frontend-backend integration</w:t>
      </w:r>
    </w:p>
    <w:p w14:paraId="4AC0395C" w14:textId="77777777" w:rsidR="00B6713A" w:rsidRPr="00B6713A" w:rsidRDefault="00B6713A" w:rsidP="00B6713A">
      <w:pPr>
        <w:numPr>
          <w:ilvl w:val="0"/>
          <w:numId w:val="16"/>
        </w:numPr>
      </w:pPr>
      <w:r w:rsidRPr="00B6713A">
        <w:t>Implemented microservices architecture for modular deployments</w:t>
      </w:r>
    </w:p>
    <w:p w14:paraId="4B656453" w14:textId="77777777" w:rsidR="00B6713A" w:rsidRPr="00B6713A" w:rsidRDefault="00B6713A" w:rsidP="00B6713A">
      <w:pPr>
        <w:numPr>
          <w:ilvl w:val="0"/>
          <w:numId w:val="16"/>
        </w:numPr>
      </w:pPr>
      <w:r w:rsidRPr="00B6713A">
        <w:t>Optimized MySQL queries, improving database performance by ~25%</w:t>
      </w:r>
    </w:p>
    <w:p w14:paraId="0BC69F32" w14:textId="77777777" w:rsidR="00B6713A" w:rsidRPr="00B6713A" w:rsidRDefault="00000000" w:rsidP="00B6713A">
      <w:r>
        <w:pict w14:anchorId="5412E1FC">
          <v:rect id="_x0000_i1029" style="width:0;height:1.5pt" o:hralign="center" o:hrstd="t" o:hr="t" fillcolor="#a0a0a0" stroked="f"/>
        </w:pict>
      </w:r>
    </w:p>
    <w:p w14:paraId="5DD5E8E0" w14:textId="77777777" w:rsidR="00B6713A" w:rsidRPr="00B6713A" w:rsidRDefault="00B6713A" w:rsidP="00B6713A">
      <w:r w:rsidRPr="00B6713A">
        <w:rPr>
          <w:b/>
          <w:bCs/>
        </w:rPr>
        <w:t>Senior PHP Developer</w:t>
      </w:r>
      <w:r w:rsidRPr="00B6713A">
        <w:br/>
        <w:t>Moksha Designs Pvt Ltd, Bengaluru</w:t>
      </w:r>
      <w:r w:rsidRPr="00B6713A">
        <w:br/>
      </w:r>
      <w:r w:rsidRPr="00B6713A">
        <w:rPr>
          <w:i/>
          <w:iCs/>
        </w:rPr>
        <w:t>Jun 2019 – Dec 2019</w:t>
      </w:r>
    </w:p>
    <w:p w14:paraId="7253BD8D" w14:textId="77777777" w:rsidR="00B6713A" w:rsidRPr="00B6713A" w:rsidRDefault="00B6713A" w:rsidP="00B6713A">
      <w:pPr>
        <w:numPr>
          <w:ilvl w:val="0"/>
          <w:numId w:val="17"/>
        </w:numPr>
      </w:pPr>
      <w:r w:rsidRPr="00B6713A">
        <w:t>Led end-to-end product development from requirement gathering to deployment</w:t>
      </w:r>
    </w:p>
    <w:p w14:paraId="119BC4CF" w14:textId="77777777" w:rsidR="00B6713A" w:rsidRPr="00B6713A" w:rsidRDefault="00B6713A" w:rsidP="00B6713A">
      <w:pPr>
        <w:numPr>
          <w:ilvl w:val="0"/>
          <w:numId w:val="17"/>
        </w:numPr>
      </w:pPr>
      <w:r w:rsidRPr="00B6713A">
        <w:t>Built scalable applications using PHP frameworks and improved system efficiency</w:t>
      </w:r>
    </w:p>
    <w:p w14:paraId="1FD9F2F9" w14:textId="77777777" w:rsidR="00B6713A" w:rsidRPr="00B6713A" w:rsidRDefault="00B6713A" w:rsidP="00B6713A">
      <w:pPr>
        <w:numPr>
          <w:ilvl w:val="0"/>
          <w:numId w:val="17"/>
        </w:numPr>
      </w:pPr>
      <w:r w:rsidRPr="00B6713A">
        <w:t>Collaborated with clients to resolve technical challenges and optimize performance</w:t>
      </w:r>
    </w:p>
    <w:p w14:paraId="074AEFA9" w14:textId="77777777" w:rsidR="00B6713A" w:rsidRPr="00B6713A" w:rsidRDefault="00000000" w:rsidP="00B6713A">
      <w:r>
        <w:pict w14:anchorId="737463AD">
          <v:rect id="_x0000_i1030" style="width:0;height:1.5pt" o:hralign="center" o:hrstd="t" o:hr="t" fillcolor="#a0a0a0" stroked="f"/>
        </w:pict>
      </w:r>
    </w:p>
    <w:p w14:paraId="60D8D885" w14:textId="77777777" w:rsidR="00B6713A" w:rsidRPr="00B6713A" w:rsidRDefault="00B6713A" w:rsidP="00B6713A">
      <w:r w:rsidRPr="00B6713A">
        <w:rPr>
          <w:b/>
          <w:bCs/>
        </w:rPr>
        <w:t>Web Developer</w:t>
      </w:r>
      <w:r w:rsidRPr="00B6713A">
        <w:br/>
        <w:t>INTEXOM Data System Pvt Ltd, Bengaluru</w:t>
      </w:r>
      <w:r w:rsidRPr="00B6713A">
        <w:br/>
      </w:r>
      <w:r w:rsidRPr="00B6713A">
        <w:rPr>
          <w:i/>
          <w:iCs/>
        </w:rPr>
        <w:t>Nov 2017 – May 2019</w:t>
      </w:r>
    </w:p>
    <w:p w14:paraId="79F75402" w14:textId="77777777" w:rsidR="00B6713A" w:rsidRPr="00B6713A" w:rsidRDefault="00B6713A" w:rsidP="00B6713A">
      <w:pPr>
        <w:numPr>
          <w:ilvl w:val="0"/>
          <w:numId w:val="18"/>
        </w:numPr>
      </w:pPr>
      <w:r w:rsidRPr="00B6713A">
        <w:t>Developed high-traffic web applications and custom WordPress plugins</w:t>
      </w:r>
    </w:p>
    <w:p w14:paraId="205ECDEF" w14:textId="77777777" w:rsidR="00B6713A" w:rsidRPr="00B6713A" w:rsidRDefault="00B6713A" w:rsidP="00B6713A">
      <w:pPr>
        <w:numPr>
          <w:ilvl w:val="0"/>
          <w:numId w:val="18"/>
        </w:numPr>
      </w:pPr>
      <w:r w:rsidRPr="00B6713A">
        <w:t>Integrated third-party APIs and optimized MySQL databases</w:t>
      </w:r>
    </w:p>
    <w:p w14:paraId="700F1161" w14:textId="77777777" w:rsidR="00B6713A" w:rsidRPr="00B6713A" w:rsidRDefault="00B6713A" w:rsidP="00B6713A">
      <w:pPr>
        <w:numPr>
          <w:ilvl w:val="0"/>
          <w:numId w:val="18"/>
        </w:numPr>
      </w:pPr>
      <w:r w:rsidRPr="00B6713A">
        <w:t>Performed unit testing and debugging to ensure application reliability</w:t>
      </w:r>
    </w:p>
    <w:p w14:paraId="0D1AA1FD" w14:textId="77777777" w:rsidR="00B6713A" w:rsidRPr="00B6713A" w:rsidRDefault="00000000" w:rsidP="00B6713A">
      <w:r>
        <w:pict w14:anchorId="5320C999">
          <v:rect id="_x0000_i1031" style="width:0;height:1.5pt" o:hralign="center" o:hrstd="t" o:hr="t" fillcolor="#a0a0a0" stroked="f"/>
        </w:pict>
      </w:r>
    </w:p>
    <w:p w14:paraId="51C5222D" w14:textId="77777777" w:rsidR="00B6713A" w:rsidRPr="00B6713A" w:rsidRDefault="00B6713A" w:rsidP="00B6713A">
      <w:r w:rsidRPr="00B6713A">
        <w:rPr>
          <w:b/>
          <w:bCs/>
        </w:rPr>
        <w:t>Software Programmer</w:t>
      </w:r>
      <w:r w:rsidRPr="00B6713A">
        <w:br/>
        <w:t>Aslog Technology, Kolkata</w:t>
      </w:r>
      <w:r w:rsidRPr="00B6713A">
        <w:br/>
      </w:r>
      <w:r w:rsidRPr="00B6713A">
        <w:rPr>
          <w:i/>
          <w:iCs/>
        </w:rPr>
        <w:t>Nov 2015 – Feb 2017</w:t>
      </w:r>
    </w:p>
    <w:p w14:paraId="12BD0C31" w14:textId="77777777" w:rsidR="00B6713A" w:rsidRPr="00B6713A" w:rsidRDefault="00B6713A" w:rsidP="00B6713A">
      <w:pPr>
        <w:numPr>
          <w:ilvl w:val="0"/>
          <w:numId w:val="19"/>
        </w:numPr>
      </w:pPr>
      <w:r w:rsidRPr="00B6713A">
        <w:t>Built dynamic web applications using PHP and integrated external APIs</w:t>
      </w:r>
    </w:p>
    <w:p w14:paraId="7989603B" w14:textId="77777777" w:rsidR="00B6713A" w:rsidRPr="00B6713A" w:rsidRDefault="00B6713A" w:rsidP="00B6713A">
      <w:pPr>
        <w:numPr>
          <w:ilvl w:val="0"/>
          <w:numId w:val="19"/>
        </w:numPr>
      </w:pPr>
      <w:r w:rsidRPr="00B6713A">
        <w:t>Troubleshot and resolved application issues to improve user experience</w:t>
      </w:r>
    </w:p>
    <w:p w14:paraId="263DACA0" w14:textId="77777777" w:rsidR="00B6713A" w:rsidRPr="00B6713A" w:rsidRDefault="00000000" w:rsidP="00B6713A">
      <w:r>
        <w:pict w14:anchorId="2BE2E633">
          <v:rect id="_x0000_i1032" style="width:0;height:1.5pt" o:hralign="center" o:hrstd="t" o:hr="t" fillcolor="#a0a0a0" stroked="f"/>
        </w:pict>
      </w:r>
    </w:p>
    <w:p w14:paraId="27142CE6" w14:textId="77777777" w:rsidR="00B6713A" w:rsidRPr="00B6713A" w:rsidRDefault="00B6713A" w:rsidP="00B6713A">
      <w:pPr>
        <w:rPr>
          <w:b/>
          <w:bCs/>
        </w:rPr>
      </w:pPr>
      <w:r w:rsidRPr="00B6713A">
        <w:rPr>
          <w:b/>
          <w:bCs/>
        </w:rPr>
        <w:t>EDUCATION</w:t>
      </w:r>
    </w:p>
    <w:p w14:paraId="4C0B44ED" w14:textId="77777777" w:rsidR="00B6713A" w:rsidRPr="00B6713A" w:rsidRDefault="00B6713A" w:rsidP="00B6713A">
      <w:proofErr w:type="spellStart"/>
      <w:proofErr w:type="gramStart"/>
      <w:r w:rsidRPr="00B6713A">
        <w:t>B.Tech</w:t>
      </w:r>
      <w:proofErr w:type="spellEnd"/>
      <w:proofErr w:type="gramEnd"/>
      <w:r w:rsidRPr="00B6713A">
        <w:t xml:space="preserve"> / B.E. – Information Technology</w:t>
      </w:r>
      <w:r w:rsidRPr="00B6713A">
        <w:br/>
        <w:t>West Bengal University of Technology, 2011</w:t>
      </w:r>
    </w:p>
    <w:p w14:paraId="67601BFA" w14:textId="77777777" w:rsidR="00B6713A" w:rsidRPr="00B6713A" w:rsidRDefault="00000000" w:rsidP="00B6713A">
      <w:r>
        <w:pict w14:anchorId="3AA5F06B">
          <v:rect id="_x0000_i1033" style="width:0;height:1.5pt" o:hralign="center" o:hrstd="t" o:hr="t" fillcolor="#a0a0a0" stroked="f"/>
        </w:pict>
      </w:r>
    </w:p>
    <w:p w14:paraId="6D1E2487" w14:textId="77777777" w:rsidR="00B6713A" w:rsidRPr="00B6713A" w:rsidRDefault="00B6713A" w:rsidP="00B6713A">
      <w:pPr>
        <w:rPr>
          <w:b/>
          <w:bCs/>
        </w:rPr>
      </w:pPr>
      <w:r w:rsidRPr="00B6713A">
        <w:rPr>
          <w:b/>
          <w:bCs/>
        </w:rPr>
        <w:t>CERTIFICATIONS</w:t>
      </w:r>
    </w:p>
    <w:p w14:paraId="386C3FA9" w14:textId="77777777" w:rsidR="00B6713A" w:rsidRPr="00B6713A" w:rsidRDefault="00B6713A" w:rsidP="00B6713A">
      <w:pPr>
        <w:numPr>
          <w:ilvl w:val="0"/>
          <w:numId w:val="20"/>
        </w:numPr>
      </w:pPr>
      <w:r w:rsidRPr="00B6713A">
        <w:t>Magento Training</w:t>
      </w:r>
    </w:p>
    <w:p w14:paraId="2BD31089" w14:textId="77777777" w:rsidR="00B6713A" w:rsidRPr="00B6713A" w:rsidRDefault="00B6713A" w:rsidP="00B6713A">
      <w:pPr>
        <w:numPr>
          <w:ilvl w:val="0"/>
          <w:numId w:val="20"/>
        </w:numPr>
      </w:pPr>
      <w:r w:rsidRPr="00B6713A">
        <w:t>Power BI</w:t>
      </w:r>
    </w:p>
    <w:p w14:paraId="5B2E1EF3" w14:textId="77777777" w:rsidR="00B6713A" w:rsidRPr="00B6713A" w:rsidRDefault="00B6713A" w:rsidP="00B6713A">
      <w:pPr>
        <w:numPr>
          <w:ilvl w:val="0"/>
          <w:numId w:val="20"/>
        </w:numPr>
      </w:pPr>
      <w:r w:rsidRPr="00B6713A">
        <w:lastRenderedPageBreak/>
        <w:t>AI Tools Workshop</w:t>
      </w:r>
    </w:p>
    <w:p w14:paraId="13663F8D" w14:textId="77777777" w:rsidR="00B6713A" w:rsidRPr="00B6713A" w:rsidRDefault="00000000" w:rsidP="00B6713A">
      <w:r>
        <w:pict w14:anchorId="0B051410">
          <v:rect id="_x0000_i1034" style="width:0;height:1.5pt" o:hralign="center" o:hrstd="t" o:hr="t" fillcolor="#a0a0a0" stroked="f"/>
        </w:pict>
      </w:r>
    </w:p>
    <w:p w14:paraId="54A0AD95" w14:textId="77777777" w:rsidR="00B6713A" w:rsidRPr="00B6713A" w:rsidRDefault="00B6713A" w:rsidP="00B6713A">
      <w:pPr>
        <w:rPr>
          <w:b/>
          <w:bCs/>
        </w:rPr>
      </w:pPr>
      <w:r w:rsidRPr="00B6713A">
        <w:rPr>
          <w:b/>
          <w:bCs/>
        </w:rPr>
        <w:t>ADDITIONAL INFORMATION</w:t>
      </w:r>
    </w:p>
    <w:p w14:paraId="33301129" w14:textId="77777777" w:rsidR="00B6713A" w:rsidRPr="00B6713A" w:rsidRDefault="00B6713A" w:rsidP="00B6713A">
      <w:pPr>
        <w:numPr>
          <w:ilvl w:val="0"/>
          <w:numId w:val="21"/>
        </w:numPr>
      </w:pPr>
      <w:r w:rsidRPr="00B6713A">
        <w:t>Languages: Bengali, Hindi, English</w:t>
      </w:r>
    </w:p>
    <w:p w14:paraId="560F182D" w14:textId="77777777" w:rsidR="00B6713A" w:rsidRPr="00B6713A" w:rsidRDefault="00000000" w:rsidP="00B6713A">
      <w:r>
        <w:pict w14:anchorId="5CDF5F76">
          <v:rect id="_x0000_i1035" style="width:0;height:1.5pt" o:hralign="center" o:hrstd="t" o:hr="t" fillcolor="#a0a0a0" stroked="f"/>
        </w:pict>
      </w:r>
    </w:p>
    <w:p w14:paraId="7BD3C821" w14:textId="379871BB" w:rsidR="00DB155D" w:rsidRPr="00DB155D" w:rsidRDefault="00DB155D" w:rsidP="00DB155D"/>
    <w:sectPr w:rsidR="00DB155D" w:rsidRPr="00DB155D" w:rsidSect="00DB155D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7B07"/>
    <w:multiLevelType w:val="multilevel"/>
    <w:tmpl w:val="269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1D2"/>
    <w:multiLevelType w:val="multilevel"/>
    <w:tmpl w:val="14C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047F8"/>
    <w:multiLevelType w:val="multilevel"/>
    <w:tmpl w:val="74C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71266"/>
    <w:multiLevelType w:val="multilevel"/>
    <w:tmpl w:val="F27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D3EE1"/>
    <w:multiLevelType w:val="hybridMultilevel"/>
    <w:tmpl w:val="075A8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327F7"/>
    <w:multiLevelType w:val="multilevel"/>
    <w:tmpl w:val="C2F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22F35"/>
    <w:multiLevelType w:val="multilevel"/>
    <w:tmpl w:val="82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90D67"/>
    <w:multiLevelType w:val="multilevel"/>
    <w:tmpl w:val="ACE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D19F5"/>
    <w:multiLevelType w:val="multilevel"/>
    <w:tmpl w:val="1AD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37DFE"/>
    <w:multiLevelType w:val="hybridMultilevel"/>
    <w:tmpl w:val="BA66494E"/>
    <w:lvl w:ilvl="0" w:tplc="B2E2335E">
      <w:start w:val="1"/>
      <w:numFmt w:val="bullet"/>
      <w:lvlText w:val="•"/>
      <w:lvlJc w:val="left"/>
      <w:pPr>
        <w:ind w:left="480" w:hanging="240"/>
      </w:pPr>
    </w:lvl>
    <w:lvl w:ilvl="1" w:tplc="0332074C">
      <w:numFmt w:val="decimal"/>
      <w:lvlText w:val=""/>
      <w:lvlJc w:val="left"/>
    </w:lvl>
    <w:lvl w:ilvl="2" w:tplc="478C4B10">
      <w:numFmt w:val="decimal"/>
      <w:lvlText w:val=""/>
      <w:lvlJc w:val="left"/>
    </w:lvl>
    <w:lvl w:ilvl="3" w:tplc="2AB6F796">
      <w:numFmt w:val="decimal"/>
      <w:lvlText w:val=""/>
      <w:lvlJc w:val="left"/>
    </w:lvl>
    <w:lvl w:ilvl="4" w:tplc="00B43634">
      <w:numFmt w:val="decimal"/>
      <w:lvlText w:val=""/>
      <w:lvlJc w:val="left"/>
    </w:lvl>
    <w:lvl w:ilvl="5" w:tplc="B63A4ED4">
      <w:numFmt w:val="decimal"/>
      <w:lvlText w:val=""/>
      <w:lvlJc w:val="left"/>
    </w:lvl>
    <w:lvl w:ilvl="6" w:tplc="9FE6DC92">
      <w:numFmt w:val="decimal"/>
      <w:lvlText w:val=""/>
      <w:lvlJc w:val="left"/>
    </w:lvl>
    <w:lvl w:ilvl="7" w:tplc="59544806">
      <w:numFmt w:val="decimal"/>
      <w:lvlText w:val=""/>
      <w:lvlJc w:val="left"/>
    </w:lvl>
    <w:lvl w:ilvl="8" w:tplc="9FE22876">
      <w:numFmt w:val="decimal"/>
      <w:lvlText w:val=""/>
      <w:lvlJc w:val="left"/>
    </w:lvl>
  </w:abstractNum>
  <w:abstractNum w:abstractNumId="10" w15:restartNumberingAfterBreak="0">
    <w:nsid w:val="37FD1E46"/>
    <w:multiLevelType w:val="multilevel"/>
    <w:tmpl w:val="560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F0EED"/>
    <w:multiLevelType w:val="multilevel"/>
    <w:tmpl w:val="90B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C4903"/>
    <w:multiLevelType w:val="multilevel"/>
    <w:tmpl w:val="7EA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66EC1"/>
    <w:multiLevelType w:val="multilevel"/>
    <w:tmpl w:val="59B6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472A2"/>
    <w:multiLevelType w:val="multilevel"/>
    <w:tmpl w:val="0AC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47E0E"/>
    <w:multiLevelType w:val="multilevel"/>
    <w:tmpl w:val="694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44C80"/>
    <w:multiLevelType w:val="multilevel"/>
    <w:tmpl w:val="22E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A6332"/>
    <w:multiLevelType w:val="multilevel"/>
    <w:tmpl w:val="A6A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E4547"/>
    <w:multiLevelType w:val="hybridMultilevel"/>
    <w:tmpl w:val="3FC0FEC8"/>
    <w:lvl w:ilvl="0" w:tplc="92007A0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992715"/>
    <w:multiLevelType w:val="multilevel"/>
    <w:tmpl w:val="F61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72C6F"/>
    <w:multiLevelType w:val="multilevel"/>
    <w:tmpl w:val="96F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40529">
    <w:abstractNumId w:val="16"/>
  </w:num>
  <w:num w:numId="2" w16cid:durableId="360784331">
    <w:abstractNumId w:val="7"/>
  </w:num>
  <w:num w:numId="3" w16cid:durableId="892735287">
    <w:abstractNumId w:val="2"/>
  </w:num>
  <w:num w:numId="4" w16cid:durableId="565148108">
    <w:abstractNumId w:val="20"/>
  </w:num>
  <w:num w:numId="5" w16cid:durableId="1410426919">
    <w:abstractNumId w:val="11"/>
  </w:num>
  <w:num w:numId="6" w16cid:durableId="652678317">
    <w:abstractNumId w:val="1"/>
  </w:num>
  <w:num w:numId="7" w16cid:durableId="258761271">
    <w:abstractNumId w:val="13"/>
  </w:num>
  <w:num w:numId="8" w16cid:durableId="1867909925">
    <w:abstractNumId w:val="8"/>
  </w:num>
  <w:num w:numId="9" w16cid:durableId="454905710">
    <w:abstractNumId w:val="10"/>
  </w:num>
  <w:num w:numId="10" w16cid:durableId="141118494">
    <w:abstractNumId w:val="19"/>
  </w:num>
  <w:num w:numId="11" w16cid:durableId="515654980">
    <w:abstractNumId w:val="9"/>
    <w:lvlOverride w:ilvl="0">
      <w:startOverride w:val="1"/>
    </w:lvlOverride>
  </w:num>
  <w:num w:numId="12" w16cid:durableId="1181622714">
    <w:abstractNumId w:val="4"/>
  </w:num>
  <w:num w:numId="13" w16cid:durableId="896663960">
    <w:abstractNumId w:val="18"/>
  </w:num>
  <w:num w:numId="14" w16cid:durableId="834416183">
    <w:abstractNumId w:val="15"/>
  </w:num>
  <w:num w:numId="15" w16cid:durableId="1657224208">
    <w:abstractNumId w:val="3"/>
  </w:num>
  <w:num w:numId="16" w16cid:durableId="48462262">
    <w:abstractNumId w:val="17"/>
  </w:num>
  <w:num w:numId="17" w16cid:durableId="1585995452">
    <w:abstractNumId w:val="0"/>
  </w:num>
  <w:num w:numId="18" w16cid:durableId="577130573">
    <w:abstractNumId w:val="5"/>
  </w:num>
  <w:num w:numId="19" w16cid:durableId="2004312821">
    <w:abstractNumId w:val="14"/>
  </w:num>
  <w:num w:numId="20" w16cid:durableId="170534132">
    <w:abstractNumId w:val="6"/>
  </w:num>
  <w:num w:numId="21" w16cid:durableId="1460148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5D"/>
    <w:rsid w:val="00020255"/>
    <w:rsid w:val="00025C44"/>
    <w:rsid w:val="000435B3"/>
    <w:rsid w:val="00086262"/>
    <w:rsid w:val="0018518F"/>
    <w:rsid w:val="00225FF8"/>
    <w:rsid w:val="00227975"/>
    <w:rsid w:val="002A6321"/>
    <w:rsid w:val="0037188B"/>
    <w:rsid w:val="003777F5"/>
    <w:rsid w:val="00387005"/>
    <w:rsid w:val="004D79BD"/>
    <w:rsid w:val="004F046E"/>
    <w:rsid w:val="005079B1"/>
    <w:rsid w:val="00527B91"/>
    <w:rsid w:val="005F182C"/>
    <w:rsid w:val="006F390F"/>
    <w:rsid w:val="0070702A"/>
    <w:rsid w:val="007163B3"/>
    <w:rsid w:val="007C01E4"/>
    <w:rsid w:val="00990E0F"/>
    <w:rsid w:val="009F05C3"/>
    <w:rsid w:val="00B33B50"/>
    <w:rsid w:val="00B44FFF"/>
    <w:rsid w:val="00B576BE"/>
    <w:rsid w:val="00B6713A"/>
    <w:rsid w:val="00B81912"/>
    <w:rsid w:val="00BD7DF8"/>
    <w:rsid w:val="00CC134E"/>
    <w:rsid w:val="00DA3030"/>
    <w:rsid w:val="00DB155D"/>
    <w:rsid w:val="00EB4CDF"/>
    <w:rsid w:val="00ED524A"/>
    <w:rsid w:val="00F33627"/>
    <w:rsid w:val="00FE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C715"/>
  <w15:chartTrackingRefBased/>
  <w15:docId w15:val="{6723E415-CEF3-409B-A36E-DAF22DED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55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5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1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pri-dutta-768b632a/" TargetMode="External"/><Relationship Id="rId5" Type="http://schemas.openxmlformats.org/officeDocument/2006/relationships/hyperlink" Target="mailto:duttapap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Papri Dutta</dc:creator>
  <cp:keywords/>
  <dc:description/>
  <cp:lastModifiedBy>Papri Dutta</cp:lastModifiedBy>
  <cp:revision>27</cp:revision>
  <dcterms:created xsi:type="dcterms:W3CDTF">2026-02-27T05:27:00Z</dcterms:created>
  <dcterms:modified xsi:type="dcterms:W3CDTF">2026-05-06T18:10:00Z</dcterms:modified>
</cp:coreProperties>
</file>