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180"/>
        <w:gridCol w:w="360"/>
        <w:gridCol w:w="2680"/>
        <w:gridCol w:w="20"/>
        <w:gridCol w:w="230"/>
        <w:gridCol w:w="130"/>
        <w:gridCol w:w="3330"/>
        <w:gridCol w:w="450"/>
        <w:gridCol w:w="4050"/>
        <w:gridCol w:w="270"/>
      </w:tblGrid>
      <w:tr w:rsidR="00D0495C" w:rsidRPr="00755A5D" w14:paraId="694DC44E" w14:textId="77777777" w:rsidTr="003F76FA">
        <w:trPr>
          <w:trHeight w:val="1800"/>
        </w:trPr>
        <w:tc>
          <w:tcPr>
            <w:tcW w:w="11970" w:type="dxa"/>
            <w:gridSpan w:val="11"/>
            <w:shd w:val="clear" w:color="auto" w:fill="auto"/>
          </w:tcPr>
          <w:p w14:paraId="1CD0DB26" w14:textId="77777777" w:rsidR="00D0495C" w:rsidRPr="00755A5D" w:rsidRDefault="00D0495C" w:rsidP="00237EA5">
            <w:pPr>
              <w:ind w:left="-120"/>
              <w:rPr>
                <w:rFonts w:ascii="Cambria" w:hAnsi="Cambria"/>
                <w:b/>
                <w:noProof/>
                <w:color w:val="0070C0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0070C0"/>
              </w:rPr>
              <w:t xml:space="preserve"> </w:t>
            </w:r>
          </w:p>
          <w:p w14:paraId="31E01DFC" w14:textId="248D89D7" w:rsidR="00D0495C" w:rsidRPr="00755A5D" w:rsidRDefault="009A2F67" w:rsidP="009A2F67">
            <w:pPr>
              <w:ind w:left="420"/>
              <w:rPr>
                <w:rFonts w:ascii="Cambria" w:hAnsi="Cambria" w:cstheme="minorHAnsi"/>
                <w:color w:val="545454"/>
                <w:spacing w:val="40"/>
                <w:sz w:val="56"/>
                <w:szCs w:val="80"/>
              </w:rPr>
            </w:pPr>
            <w:r>
              <w:rPr>
                <w:rFonts w:ascii="Cambria" w:hAnsi="Cambria" w:cstheme="minorHAnsi"/>
                <w:color w:val="545454"/>
                <w:spacing w:val="40"/>
                <w:sz w:val="56"/>
                <w:szCs w:val="80"/>
              </w:rPr>
              <w:t xml:space="preserve">PRANITA SHIVAJI </w:t>
            </w:r>
            <w:r w:rsidRPr="009A2F67">
              <w:rPr>
                <w:rFonts w:ascii="Cambria" w:eastAsia="Times New Roman" w:hAnsi="Cambria" w:cstheme="minorHAnsi"/>
                <w:color w:val="545454"/>
                <w:spacing w:val="40"/>
                <w:sz w:val="56"/>
                <w:szCs w:val="80"/>
              </w:rPr>
              <w:t>BHOSALE</w:t>
            </w:r>
          </w:p>
          <w:p w14:paraId="559E0A62" w14:textId="77777777" w:rsidR="00D0495C" w:rsidRPr="00755A5D" w:rsidRDefault="00D0495C" w:rsidP="00BB14B6">
            <w:pPr>
              <w:ind w:left="420"/>
              <w:rPr>
                <w:rFonts w:ascii="Cambria" w:hAnsi="Cambria" w:cstheme="minorHAnsi"/>
                <w:color w:val="545454"/>
                <w:spacing w:val="60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spacing w:val="6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05D5902" wp14:editId="30069CCD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16510</wp:posOffset>
                      </wp:positionV>
                      <wp:extent cx="4791075" cy="0"/>
                      <wp:effectExtent l="0" t="0" r="28575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107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>
                  <w:pict>
                    <v:line w14:anchorId="2A541AF7" id="Straight Connector 14" o:spid="_x0000_s1026" style="position:absolute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.2pt,1.3pt" to="397.4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" strokecolor="#404040 [2429]" strokeweight="1pt">
                      <v:stroke joinstyle="miter"/>
                    </v:line>
                  </w:pict>
                </mc:Fallback>
              </mc:AlternateContent>
            </w:r>
          </w:p>
          <w:p w14:paraId="2B013B54" w14:textId="70825A0E" w:rsidR="00D0495C" w:rsidRPr="00755A5D" w:rsidRDefault="009A2F67" w:rsidP="009A2F67">
            <w:pPr>
              <w:ind w:left="420"/>
              <w:rPr>
                <w:rFonts w:ascii="Cambria" w:hAnsi="Cambria" w:cstheme="minorHAnsi"/>
                <w:b/>
              </w:rPr>
            </w:pPr>
            <w:r w:rsidRPr="009A2F67">
              <w:rPr>
                <w:rFonts w:ascii="Cambria" w:hAnsi="Cambria" w:cstheme="minorHAnsi"/>
                <w:b/>
                <w:color w:val="404040" w:themeColor="text1" w:themeTint="BF"/>
                <w:sz w:val="24"/>
              </w:rPr>
              <w:t>Principal SQA Engineer | QA Leadership | Automation &amp; Quality Transformation</w:t>
            </w:r>
          </w:p>
        </w:tc>
      </w:tr>
      <w:tr w:rsidR="00237EA5" w:rsidRPr="00755A5D" w14:paraId="37091F36" w14:textId="77777777" w:rsidTr="009A2F67">
        <w:trPr>
          <w:trHeight w:val="450"/>
        </w:trPr>
        <w:tc>
          <w:tcPr>
            <w:tcW w:w="450" w:type="dxa"/>
            <w:gridSpan w:val="2"/>
            <w:shd w:val="clear" w:color="auto" w:fill="545454"/>
            <w:vAlign w:val="center"/>
          </w:tcPr>
          <w:p w14:paraId="6770C66A" w14:textId="77777777" w:rsidR="005349B6" w:rsidRPr="00755A5D" w:rsidRDefault="005349B6" w:rsidP="00237EA5">
            <w:pPr>
              <w:rPr>
                <w:rFonts w:ascii="Cambria" w:hAnsi="Cambria" w:cstheme="minorHAnsi"/>
                <w:color w:val="FFFFFF" w:themeColor="background1"/>
              </w:rPr>
            </w:pPr>
          </w:p>
        </w:tc>
        <w:tc>
          <w:tcPr>
            <w:tcW w:w="360" w:type="dxa"/>
            <w:shd w:val="clear" w:color="auto" w:fill="545454"/>
            <w:vAlign w:val="center"/>
          </w:tcPr>
          <w:p w14:paraId="6C78C7CB" w14:textId="77777777" w:rsidR="005349B6" w:rsidRPr="00755A5D" w:rsidRDefault="005349B6" w:rsidP="00237EA5">
            <w:pPr>
              <w:rPr>
                <w:rFonts w:ascii="Cambria" w:hAnsi="Cambria" w:cstheme="minorHAnsi"/>
                <w:color w:val="FFFFFF" w:themeColor="background1"/>
              </w:rPr>
            </w:pPr>
            <w:r w:rsidRPr="00755A5D">
              <w:rPr>
                <w:rFonts w:ascii="Cambria" w:hAnsi="Cambria" w:cstheme="minorHAnsi"/>
                <w:noProof/>
                <w:color w:val="FFFFFF" w:themeColor="background1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87BB698" wp14:editId="2D18AE33">
                      <wp:extent cx="90261" cy="155701"/>
                      <wp:effectExtent l="0" t="0" r="5080" b="0"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21FEB784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700" w:type="dxa"/>
            <w:gridSpan w:val="2"/>
            <w:shd w:val="clear" w:color="auto" w:fill="545454"/>
            <w:vAlign w:val="center"/>
          </w:tcPr>
          <w:p w14:paraId="7095972D" w14:textId="10A432E3" w:rsidR="005349B6" w:rsidRPr="009A2F67" w:rsidRDefault="007D3133" w:rsidP="009A2F67">
            <w:pPr>
              <w:pStyle w:val="NormalWeb"/>
              <w:rPr>
                <w:rFonts w:ascii="Cambria" w:hAnsi="Cambria" w:cstheme="minorHAnsi"/>
                <w:color w:val="FFFFFF" w:themeColor="background1"/>
                <w:sz w:val="20"/>
              </w:rPr>
            </w:pPr>
            <w:r w:rsidRPr="00755A5D">
              <w:rPr>
                <w:rFonts w:ascii="Cambria" w:hAnsi="Cambria" w:cstheme="minorHAnsi"/>
                <w:color w:val="FFFFFF" w:themeColor="background1"/>
                <w:sz w:val="20"/>
              </w:rPr>
              <w:t>+91-</w:t>
            </w:r>
            <w:r w:rsidR="009A2F67" w:rsidRPr="009A2F67">
              <w:rPr>
                <w:rFonts w:ascii="Cambria" w:hAnsi="Cambria" w:cstheme="minorHAnsi"/>
                <w:color w:val="FFFFFF" w:themeColor="background1"/>
                <w:sz w:val="20"/>
              </w:rPr>
              <w:t xml:space="preserve">8605150544 </w:t>
            </w:r>
          </w:p>
        </w:tc>
        <w:tc>
          <w:tcPr>
            <w:tcW w:w="360" w:type="dxa"/>
            <w:gridSpan w:val="2"/>
            <w:shd w:val="clear" w:color="auto" w:fill="545454"/>
            <w:vAlign w:val="center"/>
          </w:tcPr>
          <w:p w14:paraId="35D590DC" w14:textId="77777777" w:rsidR="005349B6" w:rsidRPr="009A2F67" w:rsidRDefault="005349B6" w:rsidP="00237EA5">
            <w:pPr>
              <w:rPr>
                <w:rFonts w:ascii="Cambria" w:eastAsia="Times New Roman" w:hAnsi="Cambria" w:cstheme="minorHAnsi"/>
                <w:color w:val="FFFFFF" w:themeColor="background1"/>
                <w:sz w:val="20"/>
                <w:szCs w:val="24"/>
              </w:rPr>
            </w:pPr>
            <w:r w:rsidRPr="009A2F67">
              <w:rPr>
                <w:rFonts w:ascii="Cambria" w:eastAsia="Times New Roman" w:hAnsi="Cambria" w:cstheme="minorHAnsi"/>
                <w:noProof/>
                <w:color w:val="FFFFFF" w:themeColor="background1"/>
                <w:sz w:val="20"/>
                <w:szCs w:val="2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6DFB139" wp14:editId="6E9E9140">
                      <wp:extent cx="144855" cy="100972"/>
                      <wp:effectExtent l="0" t="0" r="7620" b="0"/>
                      <wp:docPr id="4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5" cy="100972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721716BC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30" w:type="dxa"/>
            <w:shd w:val="clear" w:color="auto" w:fill="545454"/>
            <w:vAlign w:val="center"/>
          </w:tcPr>
          <w:p w14:paraId="5D2316F8" w14:textId="6A6DF80A" w:rsidR="005349B6" w:rsidRPr="009A2F67" w:rsidRDefault="009A2F67" w:rsidP="009A2F67">
            <w:pPr>
              <w:spacing w:before="100" w:beforeAutospacing="1" w:after="100" w:afterAutospacing="1"/>
              <w:rPr>
                <w:rFonts w:ascii="Cambria" w:eastAsia="Times New Roman" w:hAnsi="Cambria" w:cstheme="minorHAnsi"/>
                <w:color w:val="FFFFFF" w:themeColor="background1"/>
                <w:sz w:val="20"/>
                <w:szCs w:val="24"/>
              </w:rPr>
            </w:pPr>
            <w:r w:rsidRPr="009A2F67">
              <w:rPr>
                <w:rFonts w:ascii="Cambria" w:eastAsia="Times New Roman" w:hAnsi="Cambria" w:cstheme="minorHAnsi"/>
                <w:color w:val="FFFFFF" w:themeColor="background1"/>
                <w:sz w:val="20"/>
                <w:szCs w:val="24"/>
              </w:rPr>
              <w:t>bhosalepranita9@gmail.com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26351A23" w14:textId="6AD80B78" w:rsidR="005349B6" w:rsidRPr="009A2F67" w:rsidRDefault="00FD07A5" w:rsidP="00237EA5">
            <w:pPr>
              <w:rPr>
                <w:rFonts w:ascii="Cambria" w:hAnsi="Cambria" w:cstheme="minorHAnsi"/>
                <w:color w:val="FFFFFF" w:themeColor="background1"/>
              </w:rPr>
            </w:pPr>
            <w:r w:rsidRPr="009A2F67">
              <w:rPr>
                <w:rFonts w:ascii="Cambria" w:hAnsi="Cambria"/>
                <w:noProof/>
                <w:color w:val="FFFFFF" w:themeColor="background1"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D3CE643" wp14:editId="245A994B">
                      <wp:extent cx="133476" cy="125738"/>
                      <wp:effectExtent l="0" t="0" r="0" b="7620"/>
                      <wp:docPr id="16" name="Freeform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476" cy="125738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ahLst/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609" h="574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25E906A7" id="Freeform 2" o:spid="_x0000_s1026" style="width:10.5pt;height:9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<v:path o:connecttype="custom" o:connectlocs="37292625,45128770;37292625,45128770;37292625,28983266;32325520,22288703;26727638,28983266;26727638,45128770;16162650,45128770;16162650,15042996;26727638,15042996;26727638,18902102;36188872,13940270;47936294,28431903;47936294,45128770;37292625,45128770;6149759,10553668;6149759,10553668;0,5591836;6149759,0;12220615,5591836;6149759,10553668;11116863,45128770;11116863,45128770;551876,45128770;551876,15042996;11116863,15042996;11116863,45128770" o:connectangles="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320" w:type="dxa"/>
            <w:gridSpan w:val="2"/>
            <w:shd w:val="clear" w:color="auto" w:fill="545454"/>
            <w:vAlign w:val="center"/>
          </w:tcPr>
          <w:p w14:paraId="5E3875B9" w14:textId="36500D5F" w:rsidR="005349B6" w:rsidRPr="009A2F67" w:rsidRDefault="009A2F67" w:rsidP="00237EA5">
            <w:pPr>
              <w:rPr>
                <w:rFonts w:ascii="Cambria" w:hAnsi="Cambria" w:cstheme="minorHAnsi"/>
                <w:color w:val="FFFFFF" w:themeColor="background1"/>
              </w:rPr>
            </w:pPr>
            <w:r w:rsidRPr="009A2F67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>linkedin.com/in/pranita-bhosale55b9a917</w:t>
            </w:r>
          </w:p>
        </w:tc>
      </w:tr>
      <w:tr w:rsidR="008A07D8" w:rsidRPr="00755A5D" w14:paraId="7CF8A382" w14:textId="77777777" w:rsidTr="00952B20">
        <w:trPr>
          <w:trHeight w:val="3150"/>
        </w:trPr>
        <w:tc>
          <w:tcPr>
            <w:tcW w:w="270" w:type="dxa"/>
            <w:shd w:val="clear" w:color="auto" w:fill="F2F2F2"/>
          </w:tcPr>
          <w:p w14:paraId="1D25C219" w14:textId="77777777" w:rsidR="008A07D8" w:rsidRPr="00755A5D" w:rsidRDefault="008A07D8" w:rsidP="00165DED">
            <w:pPr>
              <w:ind w:left="335" w:right="240"/>
              <w:rPr>
                <w:rFonts w:ascii="Cambria" w:hAnsi="Cambria" w:cstheme="minorHAnsi"/>
              </w:rPr>
            </w:pPr>
          </w:p>
        </w:tc>
        <w:tc>
          <w:tcPr>
            <w:tcW w:w="3220" w:type="dxa"/>
            <w:gridSpan w:val="3"/>
            <w:shd w:val="clear" w:color="auto" w:fill="F2F2F2"/>
          </w:tcPr>
          <w:p w14:paraId="1437CB4D" w14:textId="77777777" w:rsidR="008A07D8" w:rsidRPr="00755A5D" w:rsidRDefault="008A07D8" w:rsidP="002B2FF6">
            <w:pPr>
              <w:ind w:right="245"/>
              <w:rPr>
                <w:rFonts w:ascii="Cambria" w:hAnsi="Cambria" w:cstheme="minorHAnsi"/>
                <w:sz w:val="8"/>
              </w:rPr>
            </w:pPr>
          </w:p>
          <w:p w14:paraId="3B7EF674" w14:textId="77777777" w:rsidR="008A07D8" w:rsidRPr="00755A5D" w:rsidRDefault="008A07D8" w:rsidP="002B2FF6">
            <w:pPr>
              <w:ind w:right="-23"/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D0C920F" wp14:editId="7A0AD847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01BD434A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1f4d78 [1604]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Core Competencies</w:t>
            </w:r>
          </w:p>
          <w:p w14:paraId="10C1A3CC" w14:textId="77777777" w:rsidR="008A07D8" w:rsidRPr="00755A5D" w:rsidRDefault="008A07D8" w:rsidP="002B2FF6">
            <w:pPr>
              <w:spacing w:after="160" w:line="72" w:lineRule="auto"/>
              <w:ind w:right="245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0648181" wp14:editId="0AC90A35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78FBBB25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KM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Wn5H9jh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FB592E9" w14:textId="77777777" w:rsidR="008A07D8" w:rsidRPr="00755A5D" w:rsidRDefault="008A07D8" w:rsidP="00FF55A0">
            <w:pPr>
              <w:ind w:right="245"/>
              <w:rPr>
                <w:rFonts w:ascii="Cambria" w:hAnsi="Cambria" w:cstheme="minorHAnsi"/>
              </w:rPr>
            </w:pPr>
            <w:r w:rsidRPr="00755A5D">
              <w:rPr>
                <w:rFonts w:ascii="Cambria" w:hAnsi="Cambria" w:cstheme="minorHAnsi"/>
                <w:noProof/>
                <w:lang w:val="en-IN" w:eastAsia="en-IN"/>
              </w:rPr>
              <w:drawing>
                <wp:inline distT="0" distB="0" distL="0" distR="0" wp14:anchorId="7E61E0DD" wp14:editId="7D92DA18">
                  <wp:extent cx="1885950" cy="4210050"/>
                  <wp:effectExtent l="19050" t="0" r="38100" b="0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  <w:p w14:paraId="23D1F1A1" w14:textId="77777777" w:rsidR="008A07D8" w:rsidRPr="00D15D0F" w:rsidRDefault="008A07D8" w:rsidP="00AA3473">
            <w:pPr>
              <w:ind w:right="240"/>
              <w:rPr>
                <w:rFonts w:ascii="Cambria" w:hAnsi="Cambria" w:cstheme="minorHAnsi"/>
                <w:b/>
                <w:color w:val="545454"/>
                <w:sz w:val="20"/>
              </w:rPr>
            </w:pPr>
          </w:p>
          <w:p w14:paraId="5C8536F4" w14:textId="77777777" w:rsidR="008A07D8" w:rsidRPr="00755A5D" w:rsidRDefault="008A07D8" w:rsidP="00FD07A5">
            <w:pPr>
              <w:ind w:right="240"/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224B15F" wp14:editId="07192838">
                      <wp:extent cx="191413" cy="174811"/>
                      <wp:effectExtent l="0" t="0" r="0" b="0"/>
                      <wp:docPr id="3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4488F7F6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d78 [1604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Technical Skills</w:t>
            </w:r>
          </w:p>
          <w:p w14:paraId="7D9A131E" w14:textId="77777777" w:rsidR="008A07D8" w:rsidRPr="00755A5D" w:rsidRDefault="008A07D8" w:rsidP="00FD07A5">
            <w:pPr>
              <w:spacing w:after="160" w:line="72" w:lineRule="auto"/>
              <w:ind w:right="245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E43DEC6" wp14:editId="7CC618F5">
                      <wp:extent cx="1757484" cy="0"/>
                      <wp:effectExtent l="0" t="0" r="33655" b="19050"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4A7466D7" id="Straight Connector 2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0265831" w14:textId="77777777" w:rsidR="007E117F" w:rsidRDefault="007E117F" w:rsidP="007E117F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7E117F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Languages:</w:t>
            </w:r>
            <w:r w:rsidRPr="007E117F">
              <w:rPr>
                <w:rFonts w:ascii="Cambria" w:eastAsia="Times New Roman" w:hAnsi="Cambria" w:cs="Times New Roman"/>
                <w:sz w:val="19"/>
                <w:szCs w:val="19"/>
              </w:rPr>
              <w:t xml:space="preserve"> Python, Java, C#, C++, JavaScript, SQL, PL/SQL</w:t>
            </w:r>
          </w:p>
          <w:p w14:paraId="08390755" w14:textId="77777777" w:rsidR="00B228B8" w:rsidRPr="00CF43FE" w:rsidRDefault="007E117F" w:rsidP="00C2175B">
            <w:pPr>
              <w:pStyle w:val="ListParagraph"/>
              <w:numPr>
                <w:ilvl w:val="0"/>
                <w:numId w:val="2"/>
              </w:numPr>
              <w:spacing w:after="0"/>
              <w:ind w:right="-40"/>
              <w:contextualSpacing w:val="0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7E117F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Automation </w:t>
            </w:r>
            <w:r w:rsidRPr="00CF43F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&amp; Testing:</w:t>
            </w:r>
            <w:r w:rsidRPr="00CF43FE">
              <w:rPr>
                <w:rFonts w:ascii="Cambria" w:eastAsia="Times New Roman" w:hAnsi="Cambria" w:cs="Times New Roman"/>
                <w:sz w:val="19"/>
                <w:szCs w:val="19"/>
              </w:rPr>
              <w:t xml:space="preserve"> </w:t>
            </w:r>
            <w:r w:rsidR="00B228B8" w:rsidRPr="00CF43FE">
              <w:rPr>
                <w:rFonts w:ascii="Cambria" w:eastAsia="Times New Roman" w:hAnsi="Cambria" w:cs="Times New Roman"/>
                <w:sz w:val="19"/>
                <w:szCs w:val="19"/>
              </w:rPr>
              <w:t>Cypress, Playwright, Robot Framework,  Selenium WebDriver</w:t>
            </w:r>
          </w:p>
          <w:p w14:paraId="6B669C21" w14:textId="77777777" w:rsidR="00514504" w:rsidRPr="00CF43FE" w:rsidRDefault="007E117F" w:rsidP="00C2175B">
            <w:pPr>
              <w:pStyle w:val="ListParagraph"/>
              <w:numPr>
                <w:ilvl w:val="0"/>
                <w:numId w:val="2"/>
              </w:numPr>
              <w:spacing w:after="0"/>
              <w:ind w:right="-4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CF43F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API Testing:</w:t>
            </w:r>
            <w:r w:rsidRPr="00CF43FE">
              <w:rPr>
                <w:rFonts w:ascii="Cambria" w:eastAsia="Times New Roman" w:hAnsi="Cambria" w:cs="Times New Roman"/>
                <w:sz w:val="19"/>
                <w:szCs w:val="19"/>
              </w:rPr>
              <w:t xml:space="preserve"> Postman, JMeter, Swagger</w:t>
            </w:r>
          </w:p>
          <w:p w14:paraId="225BC8BD" w14:textId="34963269" w:rsidR="00B228B8" w:rsidRPr="00CF43FE" w:rsidRDefault="007E117F" w:rsidP="00C2175B">
            <w:pPr>
              <w:pStyle w:val="ListParagraph"/>
              <w:numPr>
                <w:ilvl w:val="0"/>
                <w:numId w:val="2"/>
              </w:numPr>
              <w:spacing w:after="0"/>
              <w:ind w:right="-40"/>
              <w:contextualSpacing w:val="0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CF43F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Tools:</w:t>
            </w:r>
            <w:r w:rsidR="00B228B8" w:rsidRPr="00CF43F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 </w:t>
            </w:r>
            <w:r w:rsidR="00B228B8" w:rsidRPr="00CF43FE">
              <w:rPr>
                <w:rFonts w:ascii="Cambria" w:eastAsia="Times New Roman" w:hAnsi="Cambria" w:cs="Times New Roman"/>
                <w:sz w:val="19"/>
                <w:szCs w:val="19"/>
              </w:rPr>
              <w:t>JIRA, TestRail, Blazemeter, TestLink, GitHub, GitLab, Do</w:t>
            </w:r>
            <w:r w:rsidR="00CF43FE">
              <w:rPr>
                <w:rFonts w:ascii="Cambria" w:eastAsia="Times New Roman" w:hAnsi="Cambria" w:cs="Times New Roman"/>
                <w:sz w:val="19"/>
                <w:szCs w:val="19"/>
              </w:rPr>
              <w:t>cker, Kubernetes, Kafka, Pulsar, AWS</w:t>
            </w:r>
          </w:p>
          <w:p w14:paraId="6480E288" w14:textId="77777777" w:rsidR="007E117F" w:rsidRDefault="007E117F" w:rsidP="007E117F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CF43F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Platforms:</w:t>
            </w:r>
            <w:r w:rsidRPr="00CF43FE">
              <w:rPr>
                <w:rFonts w:ascii="Cambria" w:eastAsia="Times New Roman" w:hAnsi="Cambria" w:cs="Times New Roman"/>
                <w:sz w:val="19"/>
                <w:szCs w:val="19"/>
              </w:rPr>
              <w:t xml:space="preserve"> Linux,</w:t>
            </w:r>
            <w:r w:rsidRPr="007E117F">
              <w:rPr>
                <w:rFonts w:ascii="Cambria" w:eastAsia="Times New Roman" w:hAnsi="Cambria" w:cs="Times New Roman"/>
                <w:sz w:val="19"/>
                <w:szCs w:val="19"/>
              </w:rPr>
              <w:t xml:space="preserve"> Windows, Virtual Machines, KVM</w:t>
            </w:r>
          </w:p>
          <w:p w14:paraId="5F05F826" w14:textId="77777777" w:rsidR="007E117F" w:rsidRDefault="007E117F" w:rsidP="007E117F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7E117F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Databases:</w:t>
            </w:r>
            <w:r w:rsidRPr="007E117F">
              <w:rPr>
                <w:rFonts w:ascii="Cambria" w:eastAsia="Times New Roman" w:hAnsi="Cambria" w:cs="Times New Roman"/>
                <w:sz w:val="19"/>
                <w:szCs w:val="19"/>
              </w:rPr>
              <w:t xml:space="preserve"> Oracle, MySQL, SQL Server</w:t>
            </w:r>
          </w:p>
          <w:p w14:paraId="6F10BBA6" w14:textId="6A22741D" w:rsidR="00C05880" w:rsidRDefault="007E117F" w:rsidP="00D15D0F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7E117F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Other:</w:t>
            </w:r>
            <w:r w:rsidRPr="007E117F">
              <w:rPr>
                <w:rFonts w:ascii="Cambria" w:eastAsia="Times New Roman" w:hAnsi="Cambria" w:cs="Times New Roman"/>
                <w:sz w:val="19"/>
                <w:szCs w:val="19"/>
              </w:rPr>
              <w:t xml:space="preserve"> CI/CD, JSON, UML, Visio</w:t>
            </w:r>
          </w:p>
          <w:p w14:paraId="46CD7399" w14:textId="77777777" w:rsidR="00D15D0F" w:rsidRPr="00D15D0F" w:rsidRDefault="00D15D0F" w:rsidP="00D15D0F">
            <w:pPr>
              <w:pStyle w:val="ListParagraph"/>
              <w:spacing w:after="0"/>
              <w:ind w:left="360"/>
              <w:contextualSpacing w:val="0"/>
              <w:jc w:val="both"/>
              <w:rPr>
                <w:rFonts w:ascii="Cambria" w:eastAsia="Times New Roman" w:hAnsi="Cambria" w:cs="Times New Roman"/>
                <w:sz w:val="16"/>
                <w:szCs w:val="19"/>
              </w:rPr>
            </w:pPr>
          </w:p>
          <w:p w14:paraId="6A833F97" w14:textId="030DB209" w:rsidR="008A07D8" w:rsidRPr="00755A5D" w:rsidRDefault="008A07D8" w:rsidP="00AB479B">
            <w:pPr>
              <w:ind w:right="240"/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B89C7D5" wp14:editId="6B28A968">
                      <wp:extent cx="193259" cy="176187"/>
                      <wp:effectExtent l="0" t="0" r="0" b="0"/>
                      <wp:docPr id="106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3259" cy="17618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1596DB26" id="Freeform 102" o:spid="_x0000_s1026" style="width:15.2pt;height:1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1f4d78 [1604]" stroked="f">
                      <v:path arrowok="t" o:connecttype="custom" o:connectlocs="53197,86431;44443,43881;14814,43881;14814,55183;25588,73799;53197,86431;178445,55183;178445,43881;148816,43881;140062,86431;167671,73799;178445,55183;193259,40556;193259,55183;188545,71805;175751,86431;155550,97734;130635,103053;119188,113690;113127,121669;111780,132306;115147,142944;126595,146933;142082,152252;148816,165549;148816,172863;148143,175522;145449,176187;48483,176187;45790,175522;44443,172863;44443,165549;51177,152252;66664,146933;78112,142944;82152,132306;80132,121669;74071,113690;63297,103053;37709,97734;17508,86431;4714,71805;0,55183;0,40556;3367,32578;11447,29254;44443,29254;44443,18616;49830,5319;63297,0;129962,0;143429,5319;148816,18616;148816,29254;182485,29254;190565,32578;193259,40556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</w:t>
            </w:r>
            <w:r w:rsidR="0075600A">
              <w:rPr>
                <w:rFonts w:ascii="Cambria" w:hAnsi="Cambria" w:cstheme="minorHAnsi"/>
                <w:b/>
                <w:color w:val="545454"/>
                <w:sz w:val="28"/>
              </w:rPr>
              <w:t>Certification</w:t>
            </w:r>
            <w:r w:rsidR="007E117F">
              <w:rPr>
                <w:rFonts w:ascii="Cambria" w:hAnsi="Cambria" w:cstheme="minorHAnsi"/>
                <w:b/>
                <w:color w:val="545454"/>
                <w:sz w:val="28"/>
              </w:rPr>
              <w:t>s</w:t>
            </w:r>
          </w:p>
          <w:p w14:paraId="482B6231" w14:textId="77777777" w:rsidR="008A07D8" w:rsidRPr="00755A5D" w:rsidRDefault="008A07D8" w:rsidP="00AB479B">
            <w:pPr>
              <w:spacing w:after="160" w:line="72" w:lineRule="auto"/>
              <w:ind w:right="245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260E6FB" wp14:editId="7A89E6C0">
                      <wp:extent cx="1757484" cy="0"/>
                      <wp:effectExtent l="0" t="0" r="33655" b="19050"/>
                      <wp:docPr id="82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0A60938B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0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"/>
              <w:gridCol w:w="2701"/>
            </w:tblGrid>
            <w:tr w:rsidR="00BF0D8B" w:rsidRPr="00755A5D" w14:paraId="2CEB775A" w14:textId="77777777" w:rsidTr="00A80215">
              <w:trPr>
                <w:trHeight w:val="423"/>
              </w:trPr>
              <w:tc>
                <w:tcPr>
                  <w:tcW w:w="329" w:type="dxa"/>
                </w:tcPr>
                <w:p w14:paraId="2662DDBC" w14:textId="77777777" w:rsidR="00BF0D8B" w:rsidRPr="00755A5D" w:rsidRDefault="00BF0D8B" w:rsidP="00BF0D8B">
                  <w:pPr>
                    <w:ind w:right="245"/>
                    <w:rPr>
                      <w:rFonts w:ascii="Cambria" w:hAnsi="Cambria" w:cstheme="minorHAnsi"/>
                      <w:color w:val="545454"/>
                    </w:rPr>
                  </w:pPr>
                  <w:r w:rsidRPr="00755A5D">
                    <w:rPr>
                      <w:rFonts w:ascii="Cambria" w:hAnsi="Cambria" w:cstheme="minorHAnsi"/>
                      <w:noProof/>
                      <w:color w:val="545454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1664" behindDoc="0" locked="0" layoutInCell="1" allowOverlap="1" wp14:anchorId="01F625D4" wp14:editId="11F7FC69">
                            <wp:simplePos x="0" y="0"/>
                            <wp:positionH relativeFrom="column">
                              <wp:posOffset>-36872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140970" cy="158750"/>
                            <wp:effectExtent l="0" t="0" r="0" b="0"/>
                            <wp:wrapNone/>
                            <wp:docPr id="65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40970" cy="1587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>
                                        <a:lumMod val="50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1="http://schemas.microsoft.com/office/drawing/2015/9/8/chartex">
                        <w:pict>
                          <v:shape w14:anchorId="0B2F9458" id="Freeform 3" o:spid="_x0000_s1026" style="position:absolute;margin-left:-2.9pt;margin-top:5.05pt;width:11.1pt;height:12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1f4d78 [1604]" stroked="f">
                            <v:path arrowok="t" o:connecttype="custom" o:connectlocs="38804,77877;32418,39538;10806,39538;10806,49722;18665,66495;38804,77877;130164,49722;130164,39538;108552,39538;102166,77877;122305,66495;130164,49722;140970,36542;140970,49722;137532,64698;128199,77877;113464,88061;95290,92854;86940,102439;82519,109627;81537,119212;83993,128797;92343,132392;103640,137184;108552,149165;108552,155755;108061,158151;106096,158750;35365,158750;33401,158151;32418,155755;32418,149165;37330,137184;48627,132392;56977,128797;59925,119212;58451,109627;54030,102439;46171,92854;27506,88061;12771,77877;3438,64698;0,49722;0,36542;2456,29354;8350,26358;32418,26358;32418,16774;36348,4792;46171,0;94799,0;104622,4792;108552,16774;108552,26358;133111,26358;139005,29354;140970,36542" o:connectangles="0,0,0,0,0,0,0,0,0,0,0,0,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701" w:type="dxa"/>
                </w:tcPr>
                <w:p w14:paraId="7115508D" w14:textId="77777777" w:rsidR="00C05880" w:rsidRDefault="007174EA" w:rsidP="00C05880">
                  <w:pPr>
                    <w:ind w:right="-20"/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</w:pPr>
                  <w:r w:rsidRPr="00C05880">
                    <w:rPr>
                      <w:rFonts w:ascii="Cambria" w:hAnsi="Cambria" w:cstheme="minorHAnsi"/>
                      <w:b/>
                      <w:noProof/>
                      <w:color w:val="364455"/>
                      <w:sz w:val="20"/>
                    </w:rPr>
                    <w:t>Generative AI</w:t>
                  </w:r>
                  <w:r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 xml:space="preserve"> | SimpliLearn- Coursera</w:t>
                  </w:r>
                </w:p>
                <w:p w14:paraId="0DFFE471" w14:textId="2AA4030A" w:rsidR="00D15D0F" w:rsidRPr="00D15D0F" w:rsidRDefault="00D15D0F" w:rsidP="00C05880">
                  <w:pPr>
                    <w:ind w:right="-20"/>
                    <w:rPr>
                      <w:rFonts w:ascii="Cambria" w:hAnsi="Cambria" w:cstheme="minorHAnsi"/>
                      <w:noProof/>
                      <w:color w:val="364455"/>
                      <w:sz w:val="8"/>
                    </w:rPr>
                  </w:pPr>
                </w:p>
              </w:tc>
            </w:tr>
            <w:tr w:rsidR="007174EA" w:rsidRPr="00755A5D" w14:paraId="14F671E5" w14:textId="77777777" w:rsidTr="00A80215">
              <w:trPr>
                <w:trHeight w:val="423"/>
              </w:trPr>
              <w:tc>
                <w:tcPr>
                  <w:tcW w:w="329" w:type="dxa"/>
                </w:tcPr>
                <w:p w14:paraId="2EB65C7D" w14:textId="2A7D6887" w:rsidR="007174EA" w:rsidRPr="00755A5D" w:rsidRDefault="007174EA" w:rsidP="007174EA">
                  <w:pPr>
                    <w:ind w:right="245"/>
                    <w:rPr>
                      <w:rFonts w:ascii="Cambria" w:hAnsi="Cambria" w:cstheme="minorHAnsi"/>
                      <w:noProof/>
                      <w:color w:val="545454"/>
                    </w:rPr>
                  </w:pPr>
                  <w:r w:rsidRPr="00755A5D">
                    <w:rPr>
                      <w:rFonts w:ascii="Cambria" w:hAnsi="Cambria" w:cstheme="minorHAnsi"/>
                      <w:noProof/>
                      <w:color w:val="545454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0" locked="0" layoutInCell="1" allowOverlap="1" wp14:anchorId="281FC821" wp14:editId="664D5F98">
                            <wp:simplePos x="0" y="0"/>
                            <wp:positionH relativeFrom="column">
                              <wp:posOffset>-36872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140970" cy="158750"/>
                            <wp:effectExtent l="0" t="0" r="0" b="0"/>
                            <wp:wrapNone/>
                            <wp:docPr id="33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40970" cy="1587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>
                                        <a:lumMod val="50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1="http://schemas.microsoft.com/office/drawing/2015/9/8/chartex">
                        <w:pict>
                          <v:shape w14:anchorId="20269BCA" id="Freeform 3" o:spid="_x0000_s1026" style="position:absolute;margin-left:-2.9pt;margin-top:5.05pt;width:11.1pt;height:12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1f4d78 [1604]" stroked="f">
                            <v:path arrowok="t" o:connecttype="custom" o:connectlocs="38804,77877;32418,39538;10806,39538;10806,49722;18665,66495;38804,77877;130164,49722;130164,39538;108552,39538;102166,77877;122305,66495;130164,49722;140970,36542;140970,49722;137532,64698;128199,77877;113464,88061;95290,92854;86940,102439;82519,109627;81537,119212;83993,128797;92343,132392;103640,137184;108552,149165;108552,155755;108061,158151;106096,158750;35365,158750;33401,158151;32418,155755;32418,149165;37330,137184;48627,132392;56977,128797;59925,119212;58451,109627;54030,102439;46171,92854;27506,88061;12771,77877;3438,64698;0,49722;0,36542;2456,29354;8350,26358;32418,26358;32418,16774;36348,4792;46171,0;94799,0;104622,4792;108552,16774;108552,26358;133111,26358;139005,29354;140970,36542" o:connectangles="0,0,0,0,0,0,0,0,0,0,0,0,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701" w:type="dxa"/>
                </w:tcPr>
                <w:p w14:paraId="2506E7C7" w14:textId="3B724111" w:rsidR="007174EA" w:rsidRPr="00CA574D" w:rsidRDefault="007174EA" w:rsidP="007174EA">
                  <w:pPr>
                    <w:ind w:right="71"/>
                    <w:jc w:val="both"/>
                    <w:rPr>
                      <w:rFonts w:ascii="Cambria" w:hAnsi="Cambria" w:cstheme="minorHAnsi"/>
                      <w:b/>
                      <w:noProof/>
                      <w:color w:val="364455"/>
                      <w:sz w:val="20"/>
                    </w:rPr>
                  </w:pPr>
                  <w:r w:rsidRPr="00CA574D">
                    <w:rPr>
                      <w:rFonts w:ascii="Cambria" w:hAnsi="Cambria" w:cstheme="minorHAnsi"/>
                      <w:b/>
                      <w:noProof/>
                      <w:color w:val="364455"/>
                      <w:sz w:val="20"/>
                    </w:rPr>
                    <w:t>Robot Framework</w:t>
                  </w:r>
                  <w:r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 xml:space="preserve"> | </w:t>
                  </w:r>
                  <w:r w:rsidRPr="0075600A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>Udemy</w:t>
                  </w:r>
                </w:p>
              </w:tc>
            </w:tr>
          </w:tbl>
          <w:p w14:paraId="0E89A4FA" w14:textId="77777777" w:rsidR="00BF0D8B" w:rsidRPr="00755A5D" w:rsidRDefault="00BF0D8B" w:rsidP="00BF0D8B">
            <w:pPr>
              <w:ind w:right="245"/>
              <w:rPr>
                <w:rFonts w:ascii="Cambria" w:hAnsi="Cambria" w:cstheme="minorHAnsi"/>
              </w:rPr>
            </w:pPr>
          </w:p>
          <w:p w14:paraId="34E8DD02" w14:textId="45311225" w:rsidR="00C05880" w:rsidRPr="00755A5D" w:rsidRDefault="00C05880" w:rsidP="005349B6">
            <w:pPr>
              <w:ind w:right="245"/>
              <w:rPr>
                <w:rFonts w:ascii="Cambria" w:hAnsi="Cambria" w:cstheme="minorHAnsi"/>
              </w:rPr>
            </w:pPr>
          </w:p>
          <w:p w14:paraId="085BBC4A" w14:textId="77777777" w:rsidR="008A07D8" w:rsidRPr="00755A5D" w:rsidRDefault="008A07D8" w:rsidP="00206EA8">
            <w:pPr>
              <w:ind w:right="240"/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C19283F" wp14:editId="3504CA4F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10776EF7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1f4d78 [1604]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Education</w:t>
            </w:r>
          </w:p>
          <w:p w14:paraId="42530D71" w14:textId="77777777" w:rsidR="008A07D8" w:rsidRPr="00755A5D" w:rsidRDefault="008A07D8" w:rsidP="00206EA8">
            <w:pPr>
              <w:spacing w:after="160" w:line="72" w:lineRule="auto"/>
              <w:ind w:right="245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2D54734" wp14:editId="6B19598C">
                      <wp:extent cx="1757484" cy="0"/>
                      <wp:effectExtent l="0" t="0" r="33655" b="19050"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70663B3B"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HjW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6OzWnDl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0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"/>
              <w:gridCol w:w="2701"/>
            </w:tblGrid>
            <w:tr w:rsidR="008A07D8" w:rsidRPr="00755A5D" w14:paraId="409F4345" w14:textId="77777777" w:rsidTr="004121C4">
              <w:trPr>
                <w:trHeight w:val="684"/>
              </w:trPr>
              <w:tc>
                <w:tcPr>
                  <w:tcW w:w="329" w:type="dxa"/>
                </w:tcPr>
                <w:p w14:paraId="0737887D" w14:textId="77777777" w:rsidR="008A07D8" w:rsidRPr="00755A5D" w:rsidRDefault="008A07D8" w:rsidP="00206EA8">
                  <w:pPr>
                    <w:ind w:right="245"/>
                    <w:rPr>
                      <w:rFonts w:ascii="Cambria" w:hAnsi="Cambria" w:cstheme="minorHAnsi"/>
                      <w:color w:val="545454"/>
                    </w:rPr>
                  </w:pPr>
                  <w:r w:rsidRPr="00755A5D">
                    <w:rPr>
                      <w:rFonts w:ascii="Cambria" w:hAnsi="Cambria" w:cstheme="minorHAnsi"/>
                      <w:noProof/>
                      <w:color w:val="545454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57568" behindDoc="0" locked="0" layoutInCell="1" allowOverlap="1" wp14:anchorId="41C9BB84" wp14:editId="78EDDA0A">
                            <wp:simplePos x="0" y="0"/>
                            <wp:positionH relativeFrom="column">
                              <wp:posOffset>-33655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133350" cy="322580"/>
                            <wp:effectExtent l="0" t="0" r="19050" b="1270"/>
                            <wp:wrapNone/>
                            <wp:docPr id="28" name="Group 2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3350" cy="322580"/>
                                      <a:chOff x="0" y="0"/>
                                      <a:chExt cx="143510" cy="345418"/>
                                    </a:xfrm>
                                  </wpg:grpSpPr>
                                  <wps:wsp>
                                    <wps:cNvPr id="29" name="Straight Connector 29"/>
                                    <wps:cNvCnPr/>
                                    <wps:spPr>
                                      <a:xfrm>
                                        <a:off x="71438" y="109438"/>
                                        <a:ext cx="0" cy="235980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0" name="Group 3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31" name="Oval 31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" name="Oval 32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1="http://schemas.microsoft.com/office/drawing/2015/9/8/chartex">
                        <w:pict>
                          <v:group w14:anchorId="6FB6EF24" id="Group 28" o:spid="_x0000_s1026" style="position:absolute;margin-left:-2.65pt;margin-top:4.7pt;width:10.5pt;height:25.4pt;z-index:251757568;mso-width-relative:margin;mso-height-relative:margin" coordsize="143510,345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">
                            <v:line id="Straight Connector 29" o:spid="_x0000_s1027" style="position:absolute;visibility:visible;mso-wrap-style:square" from="71438,109438" to="71438,345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" strokecolor="#bfbfbf [2412]" strokeweight="3pt">
                              <v:stroke dashstyle="1 1" joinstyle="miter" endcap="round"/>
                            </v:line>
                            <v:group id="Group 30" o:spid="_x0000_s1028" style="position:absolute;width:143510;height:143510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<v:oval id="Oval 31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" fillcolor="white [3212]" strokecolor="#bfbfbf [2412]" strokeweight="1pt">
                                <v:stroke joinstyle="miter"/>
                              </v:oval>
                              <v:oval id="Oval 32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" fillcolor="#1f4d78 [1604]" stroked="f" strokeweight="1pt">
                                <v:stroke joinstyle="miter"/>
                              </v:oval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701" w:type="dxa"/>
                </w:tcPr>
                <w:p w14:paraId="5F01519E" w14:textId="4D747FA8" w:rsidR="008A07D8" w:rsidRDefault="009A2F67" w:rsidP="004121C4">
                  <w:pPr>
                    <w:ind w:right="71"/>
                    <w:jc w:val="both"/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</w:pPr>
                  <w:r w:rsidRPr="007B325F">
                    <w:rPr>
                      <w:rFonts w:ascii="Cambria" w:hAnsi="Cambria" w:cstheme="minorHAnsi"/>
                      <w:b/>
                      <w:noProof/>
                      <w:color w:val="364455"/>
                      <w:sz w:val="20"/>
                    </w:rPr>
                    <w:t>MCA (Computers)</w:t>
                  </w:r>
                  <w:r w:rsidR="007B325F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 xml:space="preserve"> |</w:t>
                  </w:r>
                  <w:r w:rsidRPr="009A2F67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 xml:space="preserve"> Bharati Vi</w:t>
                  </w:r>
                  <w:r w:rsidR="007B325F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>dyapeeth University, Pune | 2010</w:t>
                  </w:r>
                </w:p>
                <w:p w14:paraId="787BCE1E" w14:textId="267E86AD" w:rsidR="004121C4" w:rsidRPr="004121C4" w:rsidRDefault="004121C4" w:rsidP="004121C4">
                  <w:pPr>
                    <w:ind w:right="71"/>
                    <w:jc w:val="both"/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</w:pPr>
                </w:p>
              </w:tc>
            </w:tr>
            <w:tr w:rsidR="008A07D8" w:rsidRPr="00755A5D" w14:paraId="4D880EBD" w14:textId="77777777" w:rsidTr="004121C4">
              <w:trPr>
                <w:trHeight w:val="441"/>
              </w:trPr>
              <w:tc>
                <w:tcPr>
                  <w:tcW w:w="329" w:type="dxa"/>
                </w:tcPr>
                <w:p w14:paraId="38E476F9" w14:textId="77777777" w:rsidR="008A07D8" w:rsidRPr="00755A5D" w:rsidRDefault="008A07D8" w:rsidP="00206EA8">
                  <w:pPr>
                    <w:ind w:right="245"/>
                    <w:rPr>
                      <w:rFonts w:ascii="Cambria" w:hAnsi="Cambria" w:cstheme="minorHAnsi"/>
                      <w:noProof/>
                      <w:color w:val="545454"/>
                    </w:rPr>
                  </w:pPr>
                  <w:r w:rsidRPr="00755A5D">
                    <w:rPr>
                      <w:rFonts w:ascii="Cambria" w:hAnsi="Cambria" w:cstheme="minorHAnsi"/>
                      <w:noProof/>
                      <w:color w:val="545454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58592" behindDoc="0" locked="0" layoutInCell="1" allowOverlap="1" wp14:anchorId="7AEFDFDD" wp14:editId="57D2B402">
                            <wp:simplePos x="0" y="0"/>
                            <wp:positionH relativeFrom="column">
                              <wp:posOffset>-25737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133350" cy="322580"/>
                            <wp:effectExtent l="0" t="0" r="19050" b="1270"/>
                            <wp:wrapNone/>
                            <wp:docPr id="21" name="Group 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3350" cy="322580"/>
                                      <a:chOff x="0" y="0"/>
                                      <a:chExt cx="143510" cy="345418"/>
                                    </a:xfrm>
                                  </wpg:grpSpPr>
                                  <wps:wsp>
                                    <wps:cNvPr id="24" name="Straight Connector 24"/>
                                    <wps:cNvCnPr/>
                                    <wps:spPr>
                                      <a:xfrm>
                                        <a:off x="71438" y="109438"/>
                                        <a:ext cx="0" cy="235980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43" name="Group 43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50" name="Oval 50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1" name="Oval 51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1="http://schemas.microsoft.com/office/drawing/2015/9/8/chartex">
                        <w:pict>
                          <v:group w14:anchorId="6BB9FC05" id="Group 21" o:spid="_x0000_s1026" style="position:absolute;margin-left:-2.05pt;margin-top:4.1pt;width:10.5pt;height:25.4pt;z-index:251758592;mso-width-relative:margin;mso-height-relative:margin" coordsize="143510,345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">
                            <v:line id="Straight Connector 24" o:spid="_x0000_s1027" style="position:absolute;visibility:visible;mso-wrap-style:square" from="71438,109438" to="71438,345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" strokecolor="#bfbfbf [2412]" strokeweight="3pt">
                              <v:stroke dashstyle="1 1" joinstyle="miter" endcap="round"/>
                            </v:line>
                            <v:group id="Group 43" o:spid="_x0000_s1028" style="position:absolute;width:143510;height:143510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<v:oval id="Oval 50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" fillcolor="white [3212]" strokecolor="#bfbfbf [2412]" strokeweight="1pt">
                                <v:stroke joinstyle="miter"/>
                              </v:oval>
                              <v:oval id="Oval 51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" fillcolor="#1f4d78 [1604]" stroked="f" strokeweight="1pt">
                                <v:stroke joinstyle="miter"/>
                              </v:oval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701" w:type="dxa"/>
                </w:tcPr>
                <w:p w14:paraId="2FB4FE2F" w14:textId="50E7EFC5" w:rsidR="008A07D8" w:rsidRPr="00755A5D" w:rsidRDefault="004121C4" w:rsidP="007B325F">
                  <w:pPr>
                    <w:ind w:right="71"/>
                    <w:jc w:val="both"/>
                    <w:rPr>
                      <w:rFonts w:ascii="Cambria" w:hAnsi="Cambria" w:cstheme="minorHAnsi"/>
                      <w:b/>
                      <w:noProof/>
                      <w:color w:val="364455"/>
                      <w:sz w:val="20"/>
                    </w:rPr>
                  </w:pPr>
                  <w:r w:rsidRPr="007B325F">
                    <w:rPr>
                      <w:rFonts w:ascii="Cambria" w:hAnsi="Cambria" w:cstheme="minorHAnsi"/>
                      <w:b/>
                      <w:noProof/>
                      <w:color w:val="364455"/>
                      <w:sz w:val="20"/>
                    </w:rPr>
                    <w:t>BAMS</w:t>
                  </w:r>
                  <w:r w:rsidR="007B325F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 xml:space="preserve"> | </w:t>
                  </w:r>
                  <w:r w:rsidRPr="004121C4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>Shiva</w:t>
                  </w:r>
                  <w:r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 xml:space="preserve">ji University, Maharashtra </w:t>
                  </w:r>
                  <w:r w:rsidR="008A07D8" w:rsidRPr="00755A5D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 xml:space="preserve">| </w:t>
                  </w:r>
                  <w:r w:rsidR="007B325F" w:rsidRPr="007B325F">
                    <w:rPr>
                      <w:rFonts w:ascii="Cambria" w:hAnsi="Cambria" w:cstheme="minorHAnsi"/>
                      <w:noProof/>
                      <w:color w:val="364455"/>
                      <w:sz w:val="20"/>
                    </w:rPr>
                    <w:t>2000</w:t>
                  </w:r>
                </w:p>
              </w:tc>
            </w:tr>
          </w:tbl>
          <w:p w14:paraId="77AA554E" w14:textId="77777777" w:rsidR="008A07D8" w:rsidRPr="00755A5D" w:rsidRDefault="008A07D8" w:rsidP="00EF3833">
            <w:pPr>
              <w:ind w:right="245"/>
              <w:rPr>
                <w:rFonts w:ascii="Cambria" w:hAnsi="Cambria" w:cstheme="minorHAnsi"/>
              </w:rPr>
            </w:pPr>
          </w:p>
          <w:p w14:paraId="5C9779B6" w14:textId="77777777" w:rsidR="008A07D8" w:rsidRPr="00755A5D" w:rsidRDefault="008A07D8" w:rsidP="00EF3833">
            <w:pPr>
              <w:ind w:right="245"/>
              <w:rPr>
                <w:rFonts w:ascii="Cambria" w:hAnsi="Cambria" w:cstheme="minorHAnsi"/>
              </w:rPr>
            </w:pPr>
          </w:p>
          <w:p w14:paraId="3BCA0ADE" w14:textId="37D18A49" w:rsidR="008A07D8" w:rsidRPr="00755A5D" w:rsidRDefault="008A07D8" w:rsidP="00EF3833">
            <w:pPr>
              <w:ind w:right="245"/>
              <w:rPr>
                <w:rFonts w:ascii="Cambria" w:hAnsi="Cambria" w:cstheme="minorHAnsi"/>
              </w:rPr>
            </w:pPr>
          </w:p>
          <w:p w14:paraId="33482EDB" w14:textId="77777777" w:rsidR="005F53B9" w:rsidRPr="00755A5D" w:rsidRDefault="005F53B9" w:rsidP="005F53B9">
            <w:pPr>
              <w:ind w:right="240"/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F222469" wp14:editId="3BDBBB4B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231A8160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d78 [1604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Soft Skills</w:t>
            </w:r>
          </w:p>
          <w:p w14:paraId="733A4718" w14:textId="77777777" w:rsidR="005F53B9" w:rsidRPr="00755A5D" w:rsidRDefault="005F53B9" w:rsidP="005F53B9">
            <w:pPr>
              <w:spacing w:after="160" w:line="72" w:lineRule="auto"/>
              <w:ind w:right="245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7ACFC57" wp14:editId="42599C7A">
                      <wp:extent cx="1757484" cy="0"/>
                      <wp:effectExtent l="0" t="0" r="33655" b="19050"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722609CF" id="Straight Connector 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DC6651F" w14:textId="77777777" w:rsidR="005F53B9" w:rsidRPr="00755A5D" w:rsidRDefault="005F53B9" w:rsidP="005F53B9">
            <w:pPr>
              <w:ind w:left="-120"/>
              <w:rPr>
                <w:rFonts w:ascii="Cambria" w:hAnsi="Cambria" w:cstheme="minorHAnsi"/>
                <w:b/>
                <w:spacing w:val="40"/>
              </w:rPr>
            </w:pPr>
            <w:r w:rsidRPr="00755A5D">
              <w:rPr>
                <w:rFonts w:ascii="Cambria" w:hAnsi="Cambria" w:cs="Tahoma"/>
                <w:b/>
                <w:noProof/>
                <w:color w:val="07565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02D4CC5D" wp14:editId="38B0CFAC">
                      <wp:simplePos x="0" y="0"/>
                      <wp:positionH relativeFrom="column">
                        <wp:posOffset>603250</wp:posOffset>
                      </wp:positionH>
                      <wp:positionV relativeFrom="paragraph">
                        <wp:posOffset>775335</wp:posOffset>
                      </wp:positionV>
                      <wp:extent cx="606425" cy="406400"/>
                      <wp:effectExtent l="0" t="0" r="0" b="0"/>
                      <wp:wrapNone/>
                      <wp:docPr id="64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6425" cy="406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10044B" w14:textId="77777777" w:rsidR="005F53B9" w:rsidRPr="00986CAC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</w:pPr>
                                  <w:r w:rsidRPr="00986CAC"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  <w:t>Critical Thinker</w:t>
                                  </w:r>
                                </w:p>
                                <w:p w14:paraId="348196A0" w14:textId="77777777" w:rsidR="005F53B9" w:rsidRPr="00EA4E0F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cstheme="minorHAnsi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3D7E14">
                                    <w:rPr>
                                      <w:rFonts w:asciiTheme="majorHAnsi" w:hAnsiTheme="majorHAnsi" w:cstheme="minorHAnsi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02D4CC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4" o:spid="_x0000_s1026" type="#_x0000_t202" style="position:absolute;left:0;text-align:left;margin-left:47.5pt;margin-top:61.05pt;width:47.75pt;height:3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" filled="f" stroked="f" strokeweight=".5pt">
                      <v:textbox>
                        <w:txbxContent>
                          <w:p w14:paraId="4F10044B" w14:textId="77777777" w:rsidR="005F53B9" w:rsidRPr="00986CAC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</w:pPr>
                            <w:r w:rsidRPr="00986CAC"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  <w:t>Critical Thinker</w:t>
                            </w:r>
                          </w:p>
                          <w:p w14:paraId="348196A0" w14:textId="77777777" w:rsidR="005F53B9" w:rsidRPr="00EA4E0F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proofErr w:type="gramStart"/>
                            <w:r w:rsidRPr="003D7E14">
                              <w:rPr>
                                <w:rFonts w:asciiTheme="majorHAnsi" w:hAnsiTheme="majorHAnsi" w:cstheme="minorHAnsi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r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hAnsi="Cambria" w:cs="Tahoma"/>
                <w:b/>
                <w:noProof/>
                <w:color w:val="07565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21BC2B0" wp14:editId="2E08DC8A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1245235</wp:posOffset>
                      </wp:positionV>
                      <wp:extent cx="838200" cy="552450"/>
                      <wp:effectExtent l="0" t="0" r="0" b="0"/>
                      <wp:wrapNone/>
                      <wp:docPr id="67" name="Text Box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82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FFB24F" w14:textId="77777777" w:rsidR="005F53B9" w:rsidRPr="00986CAC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</w:pPr>
                                  <w:r w:rsidRPr="00986CAC"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  <w:t>High Business Ethics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21BC2B0" id="Text Box 67" o:spid="_x0000_s1027" type="#_x0000_t202" style="position:absolute;left:0;text-align:left;margin-left:15.5pt;margin-top:98.05pt;width:66pt;height:43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" filled="f" stroked="f" strokeweight=".5pt">
                      <v:textbox>
                        <w:txbxContent>
                          <w:p w14:paraId="3CFFB24F" w14:textId="77777777" w:rsidR="005F53B9" w:rsidRPr="00986CAC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</w:pPr>
                            <w:r w:rsidRPr="00986CAC"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  <w:t>High Business Ethics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hAnsi="Cambria" w:cs="Tahoma"/>
                <w:b/>
                <w:noProof/>
                <w:color w:val="07565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50164B0" wp14:editId="41808383">
                      <wp:simplePos x="0" y="0"/>
                      <wp:positionH relativeFrom="column">
                        <wp:posOffset>1196340</wp:posOffset>
                      </wp:positionH>
                      <wp:positionV relativeFrom="paragraph">
                        <wp:posOffset>800735</wp:posOffset>
                      </wp:positionV>
                      <wp:extent cx="762000" cy="400050"/>
                      <wp:effectExtent l="0" t="0" r="0" b="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8E447D" w14:textId="77777777" w:rsidR="005F53B9" w:rsidRPr="00986CAC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</w:pPr>
                                  <w:r w:rsidRPr="00986CAC"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  <w:t>Attention to Detail</w:t>
                                  </w:r>
                                </w:p>
                                <w:p w14:paraId="47E61FF7" w14:textId="77777777" w:rsidR="005F53B9" w:rsidRPr="00EA4E0F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cstheme="minorHAnsi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3D7E14">
                                    <w:rPr>
                                      <w:rFonts w:asciiTheme="majorHAnsi" w:hAnsiTheme="majorHAnsi" w:cstheme="minorHAnsi"/>
                                      <w:color w:val="404040" w:themeColor="text1" w:themeTint="BF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50164B0" id="Text Box 63" o:spid="_x0000_s1028" type="#_x0000_t202" style="position:absolute;left:0;text-align:left;margin-left:94.2pt;margin-top:63.05pt;width:60pt;height:31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" filled="f" stroked="f" strokeweight=".5pt">
                      <v:textbox>
                        <w:txbxContent>
                          <w:p w14:paraId="178E447D" w14:textId="77777777" w:rsidR="005F53B9" w:rsidRPr="00986CAC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</w:pPr>
                            <w:r w:rsidRPr="00986CAC"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  <w:t>Attention to Detail</w:t>
                            </w:r>
                          </w:p>
                          <w:p w14:paraId="47E61FF7" w14:textId="77777777" w:rsidR="005F53B9" w:rsidRPr="00EA4E0F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proofErr w:type="gramStart"/>
                            <w:r w:rsidRPr="003D7E14">
                              <w:rPr>
                                <w:rFonts w:asciiTheme="majorHAnsi" w:hAnsiTheme="majorHAnsi" w:cstheme="minorHAnsi"/>
                                <w:color w:val="404040" w:themeColor="text1" w:themeTint="BF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r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hAnsi="Cambria" w:cs="Tahoma"/>
                <w:b/>
                <w:noProof/>
                <w:color w:val="07565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A420EAE" wp14:editId="533A1E19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1353185</wp:posOffset>
                      </wp:positionV>
                      <wp:extent cx="751840" cy="273050"/>
                      <wp:effectExtent l="0" t="0" r="0" b="0"/>
                      <wp:wrapNone/>
                      <wp:docPr id="86" name="Text Box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184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EA665E" w14:textId="77777777" w:rsidR="005F53B9" w:rsidRPr="00D502C6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color w:val="FFFFFF" w:themeColor="background1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</w:pPr>
                                  <w:r w:rsidRPr="00D502C6">
                                    <w:rPr>
                                      <w:rFonts w:ascii="Cambria" w:hAnsi="Cambria" w:cstheme="minorHAnsi"/>
                                      <w:b/>
                                      <w:color w:val="FFFFFF" w:themeColor="background1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  <w:t>Delegation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A420EAE" id="Text Box 86" o:spid="_x0000_s1029" type="#_x0000_t202" style="position:absolute;left:0;text-align:left;margin-left:69.75pt;margin-top:106.55pt;width:59.2pt;height:21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" filled="f" stroked="f" strokeweight=".5pt">
                      <v:textbox>
                        <w:txbxContent>
                          <w:p w14:paraId="5AEA665E" w14:textId="77777777" w:rsidR="005F53B9" w:rsidRPr="00D502C6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color w:val="FFFFFF" w:themeColor="background1"/>
                                <w:sz w:val="17"/>
                                <w:szCs w:val="17"/>
                                <w:bdr w:val="none" w:sz="0" w:space="0" w:color="auto" w:frame="1"/>
                              </w:rPr>
                            </w:pPr>
                            <w:r w:rsidRPr="00D502C6">
                              <w:rPr>
                                <w:rFonts w:ascii="Cambria" w:hAnsi="Cambria" w:cstheme="minorHAnsi"/>
                                <w:b/>
                                <w:color w:val="FFFFFF" w:themeColor="background1"/>
                                <w:sz w:val="17"/>
                                <w:szCs w:val="17"/>
                                <w:bdr w:val="none" w:sz="0" w:space="0" w:color="auto" w:frame="1"/>
                              </w:rPr>
                              <w:t>Delegation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hAnsi="Cambria" w:cs="Tahoma"/>
                <w:b/>
                <w:noProof/>
                <w:color w:val="07565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7A18CB4" wp14:editId="0B9FDD9D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267335</wp:posOffset>
                      </wp:positionV>
                      <wp:extent cx="789940" cy="381000"/>
                      <wp:effectExtent l="0" t="0" r="0" b="0"/>
                      <wp:wrapNone/>
                      <wp:docPr id="72" name="Text Box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994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9F4FA1" w14:textId="77777777" w:rsidR="005F53B9" w:rsidRPr="00986CAC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</w:pPr>
                                  <w:r>
                                    <w:rPr>
                                      <w:rFonts w:ascii="Cambria" w:hAnsi="Cambria" w:cstheme="minorHAnsi"/>
                                      <w:b/>
                                      <w:color w:val="FFFFFF" w:themeColor="background1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  <w:t>Leadership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7A18CB4" id="Text Box 72" o:spid="_x0000_s1030" type="#_x0000_t202" style="position:absolute;left:0;text-align:left;margin-left:69.75pt;margin-top:21.05pt;width:62.2pt;height:30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" filled="f" stroked="f" strokeweight=".5pt">
                      <v:textbox>
                        <w:txbxContent>
                          <w:p w14:paraId="7E9F4FA1" w14:textId="77777777" w:rsidR="005F53B9" w:rsidRPr="00986CAC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b/>
                                <w:color w:val="FFFFFF" w:themeColor="background1"/>
                                <w:sz w:val="17"/>
                                <w:szCs w:val="17"/>
                                <w:bdr w:val="none" w:sz="0" w:space="0" w:color="auto" w:frame="1"/>
                              </w:rPr>
                              <w:t>Leadership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hAnsi="Cambria" w:cs="Tahoma"/>
                <w:b/>
                <w:noProof/>
                <w:color w:val="07565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F058C35" wp14:editId="62E07B42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203835</wp:posOffset>
                      </wp:positionV>
                      <wp:extent cx="622300" cy="355600"/>
                      <wp:effectExtent l="0" t="0" r="0" b="635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6A9A76" w14:textId="77777777" w:rsidR="005F53B9" w:rsidRPr="00C44CBD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Style w:val="rvts36"/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</w:pPr>
                                  <w:r w:rsidRPr="00986CAC">
                                    <w:rPr>
                                      <w:rFonts w:ascii="Cambria" w:hAnsi="Cambria" w:cstheme="minorHAnsi"/>
                                      <w:b/>
                                      <w:color w:val="404040" w:themeColor="text1" w:themeTint="BF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  <w:t>Change Catalyst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F058C35" id="Text Box 62" o:spid="_x0000_s1031" type="#_x0000_t202" style="position:absolute;left:0;text-align:left;margin-left:20.8pt;margin-top:16.05pt;width:49pt;height:2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" filled="f" stroked="f" strokeweight=".5pt">
                      <v:textbox>
                        <w:txbxContent>
                          <w:p w14:paraId="716A9A76" w14:textId="77777777" w:rsidR="005F53B9" w:rsidRPr="00C44CBD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Style w:val="rvts36"/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</w:pPr>
                            <w:r w:rsidRPr="00986CAC">
                              <w:rPr>
                                <w:rFonts w:ascii="Cambria" w:hAnsi="Cambria" w:cstheme="minorHAnsi"/>
                                <w:b/>
                                <w:color w:val="404040" w:themeColor="text1" w:themeTint="BF"/>
                                <w:sz w:val="17"/>
                                <w:szCs w:val="17"/>
                                <w:bdr w:val="none" w:sz="0" w:space="0" w:color="auto" w:frame="1"/>
                              </w:rPr>
                              <w:t>Change Catalyst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hAnsi="Cambria" w:cs="Tahoma"/>
                <w:b/>
                <w:noProof/>
                <w:color w:val="07565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8E5810C" wp14:editId="77947CAD">
                      <wp:simplePos x="0" y="0"/>
                      <wp:positionH relativeFrom="column">
                        <wp:posOffset>-123825</wp:posOffset>
                      </wp:positionH>
                      <wp:positionV relativeFrom="paragraph">
                        <wp:posOffset>775335</wp:posOffset>
                      </wp:positionV>
                      <wp:extent cx="787400" cy="412750"/>
                      <wp:effectExtent l="0" t="0" r="0" b="6350"/>
                      <wp:wrapNone/>
                      <wp:docPr id="71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7400" cy="412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40A51D" w14:textId="77777777" w:rsidR="005F53B9" w:rsidRPr="00C44CBD" w:rsidRDefault="005F53B9" w:rsidP="005F53B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color w:val="FFFFFF" w:themeColor="background1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</w:pPr>
                                  <w:r w:rsidRPr="00C44CBD">
                                    <w:rPr>
                                      <w:rFonts w:ascii="Cambria" w:hAnsi="Cambria" w:cstheme="minorHAnsi"/>
                                      <w:b/>
                                      <w:color w:val="FFFFFF" w:themeColor="background1"/>
                                      <w:sz w:val="17"/>
                                      <w:szCs w:val="17"/>
                                      <w:bdr w:val="none" w:sz="0" w:space="0" w:color="auto" w:frame="1"/>
                                    </w:rPr>
                                    <w:t>Conflict Resolution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8E5810C" id="Text Box 71" o:spid="_x0000_s1032" type="#_x0000_t202" style="position:absolute;left:0;text-align:left;margin-left:-9.75pt;margin-top:61.05pt;width:62pt;height:3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" filled="f" stroked="f" strokeweight=".5pt">
                      <v:textbox>
                        <w:txbxContent>
                          <w:p w14:paraId="2940A51D" w14:textId="77777777" w:rsidR="005F53B9" w:rsidRPr="00C44CBD" w:rsidRDefault="005F53B9" w:rsidP="005F53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color w:val="FFFFFF" w:themeColor="background1"/>
                                <w:sz w:val="17"/>
                                <w:szCs w:val="17"/>
                                <w:bdr w:val="none" w:sz="0" w:space="0" w:color="auto" w:frame="1"/>
                              </w:rPr>
                            </w:pPr>
                            <w:r w:rsidRPr="00C44CBD">
                              <w:rPr>
                                <w:rFonts w:ascii="Cambria" w:hAnsi="Cambria" w:cstheme="minorHAnsi"/>
                                <w:b/>
                                <w:color w:val="FFFFFF" w:themeColor="background1"/>
                                <w:sz w:val="17"/>
                                <w:szCs w:val="17"/>
                                <w:bdr w:val="none" w:sz="0" w:space="0" w:color="auto" w:frame="1"/>
                              </w:rPr>
                              <w:t>Conflict Resolution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eastAsia="Calibri" w:hAnsi="Cambria" w:cs="Tahoma"/>
                <w:noProof/>
                <w:color w:val="34495E"/>
                <w:sz w:val="28"/>
                <w:szCs w:val="28"/>
                <w:lang w:val="en-IN" w:eastAsia="en-IN"/>
              </w:rPr>
              <w:drawing>
                <wp:inline distT="0" distB="0" distL="0" distR="0" wp14:anchorId="167FF874" wp14:editId="466B3A81">
                  <wp:extent cx="2031771" cy="1917065"/>
                  <wp:effectExtent l="0" t="0" r="6985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ills.png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176" cy="193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1F083" w14:textId="6FBCB3BF" w:rsidR="008A07D8" w:rsidRPr="00755A5D" w:rsidRDefault="008A07D8" w:rsidP="005349B6">
            <w:pPr>
              <w:ind w:right="245"/>
              <w:rPr>
                <w:rFonts w:ascii="Cambria" w:hAnsi="Cambria" w:cstheme="minorHAnsi"/>
              </w:rPr>
            </w:pPr>
          </w:p>
          <w:p w14:paraId="5A051C3D" w14:textId="77777777" w:rsidR="008A07D8" w:rsidRPr="00755A5D" w:rsidRDefault="008A07D8">
            <w:pPr>
              <w:rPr>
                <w:rFonts w:ascii="Cambria" w:hAnsi="Cambria" w:cstheme="minorHAnsi"/>
                <w:b/>
                <w:spacing w:val="40"/>
              </w:rPr>
            </w:pPr>
          </w:p>
        </w:tc>
        <w:tc>
          <w:tcPr>
            <w:tcW w:w="250" w:type="dxa"/>
            <w:gridSpan w:val="2"/>
            <w:shd w:val="clear" w:color="auto" w:fill="auto"/>
          </w:tcPr>
          <w:p w14:paraId="11193E3C" w14:textId="77777777" w:rsidR="008A07D8" w:rsidRPr="00755A5D" w:rsidRDefault="008A07D8">
            <w:pPr>
              <w:rPr>
                <w:rFonts w:ascii="Cambria" w:hAnsi="Cambria" w:cstheme="minorHAnsi"/>
                <w:b/>
                <w:spacing w:val="40"/>
              </w:rPr>
            </w:pPr>
          </w:p>
        </w:tc>
        <w:tc>
          <w:tcPr>
            <w:tcW w:w="7960" w:type="dxa"/>
            <w:gridSpan w:val="4"/>
            <w:shd w:val="clear" w:color="auto" w:fill="auto"/>
          </w:tcPr>
          <w:p w14:paraId="07157D0E" w14:textId="77777777" w:rsidR="008A07D8" w:rsidRPr="00755A5D" w:rsidRDefault="008A07D8" w:rsidP="008813B3">
            <w:pPr>
              <w:rPr>
                <w:rFonts w:ascii="Cambria" w:hAnsi="Cambria" w:cstheme="minorHAnsi"/>
                <w:b/>
                <w:color w:val="545454"/>
                <w:sz w:val="8"/>
              </w:rPr>
            </w:pPr>
          </w:p>
          <w:p w14:paraId="7ADC355A" w14:textId="13ADA166" w:rsidR="008A07D8" w:rsidRPr="00755A5D" w:rsidRDefault="008A07D8" w:rsidP="008813B3">
            <w:pPr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96786F4" wp14:editId="0D1808D1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34F7940D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1f4d78 [1604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Profile Summary</w:t>
            </w:r>
          </w:p>
          <w:p w14:paraId="41D989BF" w14:textId="77777777" w:rsidR="008A07D8" w:rsidRPr="00755A5D" w:rsidRDefault="008A07D8" w:rsidP="00C2473D">
            <w:pPr>
              <w:spacing w:after="160" w:line="72" w:lineRule="auto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A390D0D" wp14:editId="69B665F1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3300EACB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H63QEAAA4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F8ECD35" w14:textId="52FD6466" w:rsidR="004E4768" w:rsidRPr="004E4768" w:rsidRDefault="004E4768" w:rsidP="004E4768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QA Leader </w:t>
            </w:r>
            <w:r w:rsidRPr="00633AD7">
              <w:rPr>
                <w:rFonts w:ascii="Cambria" w:eastAsia="Times New Roman" w:hAnsi="Cambria" w:cs="Times New Roman"/>
                <w:bCs/>
                <w:sz w:val="19"/>
                <w:szCs w:val="19"/>
              </w:rPr>
              <w:t>with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 </w:t>
            </w:r>
            <w:r w:rsidR="00E214D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16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 years </w:t>
            </w:r>
            <w:r w:rsidRPr="00335D5F">
              <w:rPr>
                <w:rFonts w:ascii="Cambria" w:eastAsia="Times New Roman" w:hAnsi="Cambria" w:cs="Times New Roman"/>
                <w:bCs/>
                <w:sz w:val="19"/>
                <w:szCs w:val="19"/>
              </w:rPr>
              <w:t>of experience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 in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Quality Engineering, Test Strategy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, and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end-to-end QA lifecycle (SDLC/STLC)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, consistently delivering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enterprise-grade, high-quality software solutions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 through structured governance and best-in-class testing practices. </w:t>
            </w:r>
          </w:p>
          <w:p w14:paraId="0B98DF1D" w14:textId="77777777" w:rsidR="00B9293E" w:rsidRPr="00B9293E" w:rsidRDefault="00B9293E" w:rsidP="00B9293E">
            <w:pPr>
              <w:jc w:val="both"/>
              <w:rPr>
                <w:rFonts w:ascii="Cambria" w:eastAsia="Times New Roman" w:hAnsi="Cambria" w:cs="Times New Roman"/>
                <w:sz w:val="8"/>
                <w:szCs w:val="19"/>
              </w:rPr>
            </w:pPr>
          </w:p>
          <w:p w14:paraId="746327FE" w14:textId="14368BAB" w:rsidR="004E4768" w:rsidRPr="004E4768" w:rsidRDefault="004E4768" w:rsidP="004E4768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Demonstrated expertise in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driving QA transformation initiatives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, including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test automation strategy, regression optimization, API &amp; integration testing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, and embedding quality within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Agile and DevOps-aligned delivery models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 to enhance release velocity and stability. </w:t>
            </w:r>
          </w:p>
          <w:p w14:paraId="57533F6A" w14:textId="77777777" w:rsidR="00B9293E" w:rsidRPr="00B9293E" w:rsidRDefault="00B9293E" w:rsidP="00B9293E">
            <w:pPr>
              <w:jc w:val="both"/>
              <w:rPr>
                <w:rFonts w:ascii="Cambria" w:eastAsia="Times New Roman" w:hAnsi="Cambria" w:cs="Times New Roman"/>
                <w:sz w:val="8"/>
                <w:szCs w:val="19"/>
              </w:rPr>
            </w:pPr>
          </w:p>
          <w:p w14:paraId="1B022EE4" w14:textId="2F95BD35" w:rsidR="004E4768" w:rsidRPr="004E4768" w:rsidRDefault="004E4768" w:rsidP="004E4768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sz w:val="19"/>
                <w:szCs w:val="19"/>
              </w:rPr>
            </w:pP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Proven ability in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leading </w:t>
            </w:r>
            <w:r w:rsidR="00B46949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high-performing QA teams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, managing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stakeholder expectations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, and enabling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cross-functional collaboration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, ensuring seamless alignment between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business objectives, product requirements, and quality outcomes</w:t>
            </w:r>
            <w:r w:rsidRPr="004E4768">
              <w:rPr>
                <w:rFonts w:ascii="Cambria" w:eastAsia="Times New Roman" w:hAnsi="Cambria" w:cs="Times New Roman"/>
                <w:sz w:val="19"/>
                <w:szCs w:val="19"/>
              </w:rPr>
              <w:t xml:space="preserve">. </w:t>
            </w:r>
          </w:p>
          <w:p w14:paraId="4DFDDD59" w14:textId="77777777" w:rsidR="00B9293E" w:rsidRPr="00B9293E" w:rsidRDefault="00B9293E" w:rsidP="00B9293E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8"/>
                <w:szCs w:val="19"/>
              </w:rPr>
            </w:pPr>
          </w:p>
          <w:p w14:paraId="5BEBE8D5" w14:textId="202DC3FD" w:rsidR="00911FC7" w:rsidRPr="00B9293E" w:rsidRDefault="004E4768" w:rsidP="004E4768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 w:cstheme="minorHAnsi"/>
                <w:bCs/>
                <w:color w:val="000000" w:themeColor="text1"/>
                <w:sz w:val="19"/>
                <w:szCs w:val="19"/>
              </w:rPr>
            </w:pPr>
            <w:r w:rsidRPr="00B9293E">
              <w:rPr>
                <w:rFonts w:ascii="Cambria" w:eastAsia="Times New Roman" w:hAnsi="Cambria" w:cs="Times New Roman"/>
                <w:sz w:val="19"/>
                <w:szCs w:val="19"/>
              </w:rPr>
              <w:t xml:space="preserve">Strong command over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test planning, estimation, risk mitigation, defect lifecycle governance, and quality metrics</w:t>
            </w:r>
            <w:r w:rsidRPr="00B9293E">
              <w:rPr>
                <w:rFonts w:ascii="Cambria" w:eastAsia="Times New Roman" w:hAnsi="Cambria" w:cs="Times New Roman"/>
                <w:sz w:val="19"/>
                <w:szCs w:val="19"/>
              </w:rPr>
              <w:t xml:space="preserve">, with comprehensive experience across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 xml:space="preserve">manual, automation, system, and UAT </w:t>
            </w:r>
            <w:r w:rsidRPr="00B9293E">
              <w:rPr>
                <w:rFonts w:ascii="Cambria" w:eastAsia="Times New Roman" w:hAnsi="Cambria" w:cs="Times New Roman"/>
                <w:sz w:val="19"/>
                <w:szCs w:val="19"/>
              </w:rPr>
              <w:t xml:space="preserve">testing, ensuring </w:t>
            </w:r>
            <w:r w:rsidRPr="00B9293E">
              <w:rPr>
                <w:rFonts w:ascii="Cambria" w:eastAsia="Times New Roman" w:hAnsi="Cambria" w:cs="Times New Roman"/>
                <w:b/>
                <w:bCs/>
                <w:sz w:val="19"/>
                <w:szCs w:val="19"/>
              </w:rPr>
              <w:t>predictable, on-time, and high-quality releases</w:t>
            </w:r>
            <w:r w:rsidRPr="00B9293E">
              <w:rPr>
                <w:rFonts w:ascii="Cambria" w:eastAsia="Times New Roman" w:hAnsi="Cambria" w:cs="Times New Roman"/>
                <w:sz w:val="19"/>
                <w:szCs w:val="19"/>
              </w:rPr>
              <w:t>.</w:t>
            </w:r>
          </w:p>
          <w:p w14:paraId="16C48626" w14:textId="0D79C438" w:rsidR="00B9293E" w:rsidRPr="00B9293E" w:rsidRDefault="00B9293E" w:rsidP="00B9293E">
            <w:pPr>
              <w:jc w:val="both"/>
              <w:rPr>
                <w:rFonts w:ascii="Cambria" w:hAnsi="Cambria" w:cstheme="minorHAnsi"/>
                <w:bCs/>
                <w:color w:val="000000" w:themeColor="text1"/>
                <w:sz w:val="19"/>
                <w:szCs w:val="19"/>
              </w:rPr>
            </w:pPr>
          </w:p>
          <w:p w14:paraId="71952D8B" w14:textId="1E5F5BFC" w:rsidR="008A07D8" w:rsidRPr="00755A5D" w:rsidRDefault="008A07D8" w:rsidP="00FC5926">
            <w:pPr>
              <w:jc w:val="both"/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noProof/>
                <w:color w:val="C7A163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A0F4392" wp14:editId="0247C6F4">
                      <wp:extent cx="186612" cy="169647"/>
                      <wp:effectExtent l="57150" t="0" r="42545" b="20955"/>
                      <wp:docPr id="44" name="Group 3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CD7068B-9159-424F-9E9D-1A44F769C2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12" cy="169647"/>
                                <a:chOff x="0" y="0"/>
                                <a:chExt cx="296863" cy="271463"/>
                              </a:xfr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wpg:grpSpPr>
                            <wps:wsp>
                              <wps:cNvPr id="45" name="Rectangle 45">
                                <a:extLst>
                                  <a:ext uri="{FF2B5EF4-FFF2-40B4-BE49-F238E27FC236}">
                                    <a16:creationId xmlns:a16="http://schemas.microsoft.com/office/drawing/2014/main" id="{1925F741-D5CB-234F-9023-71BDFE630213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6" name="Rectangle 46">
                                <a:extLst>
                                  <a:ext uri="{FF2B5EF4-FFF2-40B4-BE49-F238E27FC236}">
                                    <a16:creationId xmlns:a16="http://schemas.microsoft.com/office/drawing/2014/main" id="{479D3675-DA69-B64A-92A7-E6031CAC00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7" name="Rectangle 47">
                                <a:extLst>
                                  <a:ext uri="{FF2B5EF4-FFF2-40B4-BE49-F238E27FC236}">
                                    <a16:creationId xmlns:a16="http://schemas.microsoft.com/office/drawing/2014/main" id="{40E94B94-6C62-E548-9925-7B0CCDAD018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8" name="Rectangle 48">
                                <a:extLst>
                                  <a:ext uri="{FF2B5EF4-FFF2-40B4-BE49-F238E27FC236}">
                                    <a16:creationId xmlns:a16="http://schemas.microsoft.com/office/drawing/2014/main" id="{3A978517-67D2-E647-9A39-F64A46C1E9F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9" name="Freeform 49">
                                <a:extLst>
                                  <a:ext uri="{FF2B5EF4-FFF2-40B4-BE49-F238E27FC236}">
                                    <a16:creationId xmlns:a16="http://schemas.microsoft.com/office/drawing/2014/main" id="{EC8F070E-8057-724D-A260-8C13B224DBC9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group w14:anchorId="17D55BB8" id="Group 301" o:spid="_x0000_s1026" style="width:14.7pt;height:13.3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">
                      <v:rect id="Rectangle 45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        <v:rect id="Rectangle 46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/>
                      <v:rect id="Rectangle 47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/>
                      <v:rect id="Rectangle 48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/>
                      <v:shape id="Freeform 49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" path="m162,25r-36,l81,59,59,48,,96r,15l60,62,83,74,131,37r35,l187,16,187,,162,25xe" filled="f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Career Timeline </w:t>
            </w:r>
            <w:r w:rsidRPr="00755A5D">
              <w:rPr>
                <w:rFonts w:ascii="Cambria" w:hAnsi="Cambria" w:cstheme="minorHAnsi"/>
                <w:b/>
                <w:color w:val="545454"/>
                <w:sz w:val="20"/>
              </w:rPr>
              <w:t xml:space="preserve">(recent </w:t>
            </w:r>
            <w:r w:rsidR="009B4A48">
              <w:rPr>
                <w:rFonts w:ascii="Cambria" w:hAnsi="Cambria" w:cstheme="minorHAnsi"/>
                <w:b/>
                <w:color w:val="545454"/>
                <w:sz w:val="20"/>
              </w:rPr>
              <w:t>4</w:t>
            </w:r>
            <w:r w:rsidRPr="00755A5D">
              <w:rPr>
                <w:rFonts w:ascii="Cambria" w:hAnsi="Cambria" w:cstheme="minorHAnsi"/>
                <w:b/>
                <w:color w:val="545454"/>
                <w:sz w:val="20"/>
              </w:rPr>
              <w:t xml:space="preserve"> organizations)</w: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</w:t>
            </w:r>
          </w:p>
          <w:p w14:paraId="490AB0E2" w14:textId="0F3B4DE2" w:rsidR="008A07D8" w:rsidRPr="00A544F5" w:rsidRDefault="00E01994" w:rsidP="00A544F5">
            <w:pPr>
              <w:spacing w:after="160" w:line="72" w:lineRule="auto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b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168E185D" wp14:editId="1EF8178E">
                      <wp:simplePos x="0" y="0"/>
                      <wp:positionH relativeFrom="column">
                        <wp:posOffset>1400175</wp:posOffset>
                      </wp:positionH>
                      <wp:positionV relativeFrom="paragraph">
                        <wp:posOffset>81915</wp:posOffset>
                      </wp:positionV>
                      <wp:extent cx="889000" cy="317500"/>
                      <wp:effectExtent l="0" t="0" r="0" b="635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70ED19" w14:textId="75886517" w:rsidR="00E01994" w:rsidRPr="005F265F" w:rsidRDefault="00183041" w:rsidP="001E622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20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2019-2020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68E185D" id="Text Box 52" o:spid="_x0000_s1033" type="#_x0000_t202" style="position:absolute;margin-left:110.25pt;margin-top:6.45pt;width:70pt;height: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" filled="f" stroked="f" strokeweight=".5pt">
                      <v:textbox>
                        <w:txbxContent>
                          <w:p w14:paraId="2070ED19" w14:textId="75886517" w:rsidR="00E01994" w:rsidRPr="005F265F" w:rsidRDefault="00183041" w:rsidP="001E6223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  <w:t>2019-2020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265F" w:rsidRPr="00755A5D">
              <w:rPr>
                <w:rFonts w:ascii="Cambria" w:hAnsi="Cambria" w:cstheme="minorHAnsi"/>
                <w:b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8420C04" wp14:editId="73351AEF">
                      <wp:simplePos x="0" y="0"/>
                      <wp:positionH relativeFrom="column">
                        <wp:posOffset>3838575</wp:posOffset>
                      </wp:positionH>
                      <wp:positionV relativeFrom="paragraph">
                        <wp:posOffset>27940</wp:posOffset>
                      </wp:positionV>
                      <wp:extent cx="889000" cy="317500"/>
                      <wp:effectExtent l="0" t="0" r="0" b="635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823CE" w14:textId="32ED6CA9" w:rsidR="008A07D8" w:rsidRPr="005F265F" w:rsidRDefault="005F265F" w:rsidP="001E622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20"/>
                                      <w:szCs w:val="18"/>
                                    </w:rPr>
                                  </w:pPr>
                                  <w:r w:rsidRPr="005F265F"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Since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8420C04" id="Text Box 56" o:spid="_x0000_s1034" type="#_x0000_t202" style="position:absolute;margin-left:302.25pt;margin-top:2.2pt;width:70pt;height: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" filled="f" stroked="f" strokeweight=".5pt">
                      <v:textbox>
                        <w:txbxContent>
                          <w:p w14:paraId="4DF823CE" w14:textId="32ED6CA9" w:rsidR="008A07D8" w:rsidRPr="005F265F" w:rsidRDefault="005F265F" w:rsidP="001E6223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20"/>
                                <w:szCs w:val="18"/>
                              </w:rPr>
                            </w:pPr>
                            <w:r w:rsidRPr="005F265F"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  <w:t>Since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07D8"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2627E5F" wp14:editId="2315637A">
                      <wp:extent cx="4883150" cy="0"/>
                      <wp:effectExtent l="0" t="0" r="31750" b="19050"/>
                      <wp:docPr id="77" name="Straight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1D9D015D" id="Straight Connector 7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4xG3gEAABA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67FB2E1" w14:textId="0E9DB8BA" w:rsidR="008A07D8" w:rsidRPr="00755A5D" w:rsidRDefault="008A07D8" w:rsidP="005349B6">
            <w:pPr>
              <w:rPr>
                <w:rFonts w:ascii="Cambria" w:hAnsi="Cambria" w:cstheme="minorHAnsi"/>
                <w:b/>
                <w:spacing w:val="40"/>
              </w:rPr>
            </w:pPr>
          </w:p>
          <w:p w14:paraId="3A602336" w14:textId="71278A46" w:rsidR="008A07D8" w:rsidRDefault="00E01994" w:rsidP="005349B6">
            <w:pPr>
              <w:rPr>
                <w:rFonts w:ascii="Cambria" w:hAnsi="Cambria" w:cstheme="minorHAnsi"/>
                <w:b/>
                <w:spacing w:val="40"/>
              </w:rPr>
            </w:pPr>
            <w:r w:rsidRPr="00755A5D">
              <w:rPr>
                <w:rFonts w:ascii="Cambria" w:hAnsi="Cambria" w:cstheme="minorHAnsi"/>
                <w:b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A90575B" wp14:editId="6E52C243">
                      <wp:simplePos x="0" y="0"/>
                      <wp:positionH relativeFrom="column">
                        <wp:posOffset>119026</wp:posOffset>
                      </wp:positionH>
                      <wp:positionV relativeFrom="paragraph">
                        <wp:posOffset>888365</wp:posOffset>
                      </wp:positionV>
                      <wp:extent cx="889000" cy="317500"/>
                      <wp:effectExtent l="0" t="0" r="0" b="635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E487D" w14:textId="5FEF9218" w:rsidR="00E01994" w:rsidRPr="005F265F" w:rsidRDefault="00183041" w:rsidP="001E622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20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2012-2019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A90575B" id="Text Box 53" o:spid="_x0000_s1035" type="#_x0000_t202" style="position:absolute;margin-left:9.35pt;margin-top:69.95pt;width:70pt;height: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" filled="f" stroked="f" strokeweight=".5pt">
                      <v:textbox>
                        <w:txbxContent>
                          <w:p w14:paraId="28CE487D" w14:textId="5FEF9218" w:rsidR="00E01994" w:rsidRPr="005F265F" w:rsidRDefault="00183041" w:rsidP="001E6223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  <w:t>2012-2019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noProof/>
                <w:color w:val="545454"/>
                <w:sz w:val="2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D55D4D5" wp14:editId="75992553">
                      <wp:simplePos x="0" y="0"/>
                      <wp:positionH relativeFrom="column">
                        <wp:posOffset>2600325</wp:posOffset>
                      </wp:positionH>
                      <wp:positionV relativeFrom="paragraph">
                        <wp:posOffset>885190</wp:posOffset>
                      </wp:positionV>
                      <wp:extent cx="889000" cy="317500"/>
                      <wp:effectExtent l="0" t="0" r="0" b="635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51F6A" w14:textId="0DF783E7" w:rsidR="00E01994" w:rsidRPr="005F265F" w:rsidRDefault="00183041" w:rsidP="001E622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20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2020-</w:t>
                                  </w:r>
                                  <w:r w:rsidR="00E01994" w:rsidRPr="005F265F">
                                    <w:rPr>
                                      <w:rFonts w:ascii="Cambria" w:hAnsi="Cambria"/>
                                      <w:b/>
                                      <w:i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D55D4D5" id="Text Box 42" o:spid="_x0000_s1036" type="#_x0000_t202" style="position:absolute;margin-left:204.75pt;margin-top:69.7pt;width:70pt;height: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" filled="f" stroked="f" strokeweight=".5pt">
                      <v:textbox>
                        <w:txbxContent>
                          <w:p w14:paraId="40751F6A" w14:textId="0DF783E7" w:rsidR="00E01994" w:rsidRPr="005F265F" w:rsidRDefault="00183041" w:rsidP="001E6223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  <w:t>2020-</w:t>
                            </w:r>
                            <w:r w:rsidR="00E01994" w:rsidRPr="005F265F">
                              <w:rPr>
                                <w:rFonts w:ascii="Cambria" w:hAnsi="Cambria"/>
                                <w:b/>
                                <w:i/>
                                <w:color w:val="404040" w:themeColor="text1" w:themeTint="BF"/>
                                <w:sz w:val="18"/>
                                <w:szCs w:val="18"/>
                              </w:rPr>
                              <w:t>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265F">
              <w:rPr>
                <w:rFonts w:ascii="Cambria" w:hAnsi="Cambria" w:cstheme="minorHAnsi"/>
                <w:b/>
                <w:noProof/>
                <w:spacing w:val="40"/>
                <w:lang w:val="en-IN" w:eastAsia="en-IN"/>
              </w:rPr>
              <w:drawing>
                <wp:anchor distT="0" distB="0" distL="114300" distR="114300" simplePos="0" relativeHeight="251780096" behindDoc="0" locked="0" layoutInCell="1" allowOverlap="1" wp14:anchorId="5BE9ECF1" wp14:editId="6E142AFF">
                  <wp:simplePos x="0" y="0"/>
                  <wp:positionH relativeFrom="column">
                    <wp:posOffset>72264</wp:posOffset>
                  </wp:positionH>
                  <wp:positionV relativeFrom="paragraph">
                    <wp:posOffset>296644</wp:posOffset>
                  </wp:positionV>
                  <wp:extent cx="957263" cy="298450"/>
                  <wp:effectExtent l="0" t="0" r="0" b="6350"/>
                  <wp:wrapNone/>
                  <wp:docPr id="38" name="Picture 38" descr="C:\Users\divya.ralhan\AppData\Local\Microsoft\Windows\INetCache\Content.MSO\C96C1C4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divya.ralhan\AppData\Local\Microsoft\Windows\INetCache\Content.MSO\C96C1C4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7263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F265F">
              <w:rPr>
                <w:rFonts w:ascii="Cambria" w:hAnsi="Cambria" w:cstheme="minorHAnsi"/>
                <w:b/>
                <w:noProof/>
                <w:spacing w:val="40"/>
                <w:lang w:val="en-IN" w:eastAsia="en-IN"/>
              </w:rPr>
              <w:drawing>
                <wp:anchor distT="0" distB="0" distL="114300" distR="114300" simplePos="0" relativeHeight="251778048" behindDoc="0" locked="0" layoutInCell="1" allowOverlap="1" wp14:anchorId="6843B94E" wp14:editId="707F5E00">
                  <wp:simplePos x="0" y="0"/>
                  <wp:positionH relativeFrom="column">
                    <wp:posOffset>1558925</wp:posOffset>
                  </wp:positionH>
                  <wp:positionV relativeFrom="paragraph">
                    <wp:posOffset>297815</wp:posOffset>
                  </wp:positionV>
                  <wp:extent cx="546100" cy="250022"/>
                  <wp:effectExtent l="0" t="0" r="6350" b="0"/>
                  <wp:wrapNone/>
                  <wp:docPr id="37" name="Picture 37" descr="C:\Users\divya.ralhan\AppData\Local\Microsoft\Windows\INetCache\Content.MSO\632994E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divya.ralhan\AppData\Local\Microsoft\Windows\INetCache\Content.MSO\632994E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25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F265F">
              <w:rPr>
                <w:rFonts w:ascii="Cambria" w:hAnsi="Cambria" w:cstheme="minorHAnsi"/>
                <w:b/>
                <w:noProof/>
                <w:spacing w:val="40"/>
                <w:lang w:val="en-IN" w:eastAsia="en-IN"/>
              </w:rPr>
              <w:drawing>
                <wp:anchor distT="0" distB="0" distL="114300" distR="114300" simplePos="0" relativeHeight="251777024" behindDoc="0" locked="0" layoutInCell="1" allowOverlap="1" wp14:anchorId="1F6B9AB9" wp14:editId="3C2F56D5">
                  <wp:simplePos x="0" y="0"/>
                  <wp:positionH relativeFrom="column">
                    <wp:posOffset>2600325</wp:posOffset>
                  </wp:positionH>
                  <wp:positionV relativeFrom="paragraph">
                    <wp:posOffset>297815</wp:posOffset>
                  </wp:positionV>
                  <wp:extent cx="957263" cy="298450"/>
                  <wp:effectExtent l="0" t="0" r="0" b="6350"/>
                  <wp:wrapNone/>
                  <wp:docPr id="36" name="Picture 36" descr="C:\Users\divya.ralhan\AppData\Local\Microsoft\Windows\INetCache\Content.MSO\C96C1C4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divya.ralhan\AppData\Local\Microsoft\Windows\INetCache\Content.MSO\C96C1C4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7263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F265F">
              <w:rPr>
                <w:rFonts w:ascii="Cambria" w:hAnsi="Cambria" w:cstheme="minorHAnsi"/>
                <w:b/>
                <w:noProof/>
                <w:spacing w:val="40"/>
                <w:lang w:val="en-IN" w:eastAsia="en-IN"/>
              </w:rPr>
              <w:drawing>
                <wp:anchor distT="0" distB="0" distL="114300" distR="114300" simplePos="0" relativeHeight="251776000" behindDoc="0" locked="0" layoutInCell="1" allowOverlap="1" wp14:anchorId="3AACB390" wp14:editId="5CB88B61">
                  <wp:simplePos x="0" y="0"/>
                  <wp:positionH relativeFrom="column">
                    <wp:posOffset>4054475</wp:posOffset>
                  </wp:positionH>
                  <wp:positionV relativeFrom="paragraph">
                    <wp:posOffset>202565</wp:posOffset>
                  </wp:positionV>
                  <wp:extent cx="469900" cy="469900"/>
                  <wp:effectExtent l="0" t="0" r="6350" b="6350"/>
                  <wp:wrapNone/>
                  <wp:docPr id="35" name="Picture 35" descr="C:\Users\divya.ralhan\AppData\Local\Microsoft\Windows\INetCache\Content.MSO\6EB2771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divya.ralhan\AppData\Local\Microsoft\Windows\INetCache\Content.MSO\6EB2771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07D8" w:rsidRPr="00755A5D">
              <w:rPr>
                <w:rFonts w:ascii="Cambria" w:hAnsi="Cambria"/>
                <w:b/>
                <w:noProof/>
                <w:sz w:val="28"/>
                <w:lang w:val="en-IN" w:eastAsia="en-IN"/>
              </w:rPr>
              <w:drawing>
                <wp:inline distT="0" distB="0" distL="0" distR="0" wp14:anchorId="4655283F" wp14:editId="6962CC50">
                  <wp:extent cx="4883150" cy="8858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new timeline.png"/>
                          <pic:cNvPicPr/>
                        </pic:nvPicPr>
                        <pic:blipFill>
                          <a:blip r:embed="rId16" cstate="print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63" cy="88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827B3" w14:textId="5D6D7718" w:rsidR="00D73FCE" w:rsidRDefault="00D73FCE" w:rsidP="005349B6">
            <w:pPr>
              <w:rPr>
                <w:rFonts w:ascii="Cambria" w:hAnsi="Cambria" w:cstheme="minorHAnsi"/>
                <w:b/>
                <w:spacing w:val="40"/>
              </w:rPr>
            </w:pPr>
          </w:p>
          <w:p w14:paraId="27087F3B" w14:textId="262BD9F6" w:rsidR="00B73E7D" w:rsidRDefault="00B73E7D" w:rsidP="005349B6">
            <w:pPr>
              <w:rPr>
                <w:rFonts w:ascii="Cambria" w:hAnsi="Cambria" w:cstheme="minorHAnsi"/>
                <w:b/>
                <w:spacing w:val="40"/>
              </w:rPr>
            </w:pPr>
          </w:p>
          <w:p w14:paraId="7B558263" w14:textId="77777777" w:rsidR="00E40A6A" w:rsidRPr="00755A5D" w:rsidRDefault="00E40A6A" w:rsidP="005349B6">
            <w:pPr>
              <w:rPr>
                <w:rFonts w:ascii="Cambria" w:hAnsi="Cambria" w:cstheme="minorHAnsi"/>
                <w:b/>
                <w:spacing w:val="40"/>
              </w:rPr>
            </w:pPr>
          </w:p>
          <w:p w14:paraId="7FDDE96D" w14:textId="75868304" w:rsidR="008A07D8" w:rsidRPr="00755A5D" w:rsidRDefault="008A07D8" w:rsidP="005349B6">
            <w:pPr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FE332E3" wp14:editId="7479FE2E">
                      <wp:extent cx="201168" cy="173736"/>
                      <wp:effectExtent l="0" t="0" r="889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6919A339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d78 [16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Work Experience</w:t>
            </w:r>
          </w:p>
          <w:p w14:paraId="7F50FC72" w14:textId="77777777" w:rsidR="008A07D8" w:rsidRPr="00755A5D" w:rsidRDefault="008A07D8" w:rsidP="005349B6">
            <w:pPr>
              <w:spacing w:after="160" w:line="72" w:lineRule="auto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850312E" wp14:editId="177B87F5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6BEE7B49" id="Straight Connector 7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6B3F517" w14:textId="77777777" w:rsidR="005D6D88" w:rsidRDefault="009A2F67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808080" w:themeColor="background1" w:themeShade="80"/>
              </w:rPr>
            </w:pPr>
            <w:r w:rsidRPr="00DD57A0">
              <w:rPr>
                <w:rFonts w:ascii="Cambria" w:hAnsi="Cambria" w:cstheme="minorHAnsi"/>
                <w:b/>
                <w:color w:val="1F4E79" w:themeColor="accent1" w:themeShade="80"/>
              </w:rPr>
              <w:t>Zimbra</w:t>
            </w:r>
            <w:r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 </w:t>
            </w:r>
            <w:r w:rsidRPr="00DD57A0">
              <w:rPr>
                <w:rFonts w:ascii="Cambria" w:hAnsi="Cambria" w:cstheme="minorHAnsi"/>
                <w:b/>
                <w:color w:val="1F4E79" w:themeColor="accent1" w:themeShade="80"/>
              </w:rPr>
              <w:t>Technologies</w:t>
            </w:r>
          </w:p>
          <w:p w14:paraId="3E312E66" w14:textId="6997359E" w:rsidR="009A2F67" w:rsidRPr="00CF43FE" w:rsidRDefault="005D6D88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808080" w:themeColor="background1" w:themeShade="80"/>
              </w:rPr>
            </w:pPr>
            <w:r w:rsidRPr="004230C2">
              <w:rPr>
                <w:rFonts w:ascii="Cambria" w:hAnsi="Cambria" w:cstheme="minorHAnsi"/>
                <w:b/>
                <w:color w:val="545454"/>
              </w:rPr>
              <w:t>Principal SQA Engineer</w:t>
            </w:r>
            <w:r w:rsidR="009A2F67" w:rsidRPr="004230C2">
              <w:rPr>
                <w:rFonts w:ascii="Cambria" w:hAnsi="Cambria" w:cstheme="minorHAnsi"/>
                <w:b/>
                <w:color w:val="545454"/>
              </w:rPr>
              <w:t xml:space="preserve"> </w:t>
            </w:r>
            <w:r w:rsidR="009A2F67" w:rsidRPr="00CF43FE">
              <w:rPr>
                <w:rFonts w:ascii="Cambria" w:hAnsi="Cambria" w:cstheme="minorHAnsi"/>
                <w:b/>
                <w:color w:val="545454"/>
              </w:rPr>
              <w:t>|</w:t>
            </w:r>
            <w:r w:rsidR="009A2F67" w:rsidRPr="00CF43FE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 </w:t>
            </w:r>
            <w:r w:rsidR="008A201E" w:rsidRPr="00CF43FE">
              <w:rPr>
                <w:rFonts w:ascii="Cambria" w:hAnsi="Cambria" w:cstheme="minorHAnsi"/>
                <w:b/>
                <w:color w:val="808080" w:themeColor="background1" w:themeShade="80"/>
              </w:rPr>
              <w:t>Nov</w:t>
            </w:r>
            <w:r w:rsidR="00EB2247" w:rsidRPr="00CF43FE">
              <w:rPr>
                <w:rFonts w:ascii="Cambria" w:hAnsi="Cambria" w:cstheme="minorHAnsi"/>
                <w:b/>
                <w:color w:val="0070C0"/>
              </w:rPr>
              <w:t xml:space="preserve"> </w:t>
            </w:r>
            <w:r w:rsidR="00F46E49" w:rsidRPr="00CF43FE">
              <w:rPr>
                <w:rFonts w:ascii="Cambria" w:hAnsi="Cambria" w:cstheme="minorHAnsi"/>
                <w:b/>
                <w:color w:val="808080" w:themeColor="background1" w:themeShade="80"/>
              </w:rPr>
              <w:t>2024</w:t>
            </w:r>
            <w:r w:rsidR="00D261A4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 – Apr 2026</w:t>
            </w:r>
          </w:p>
          <w:p w14:paraId="165517CA" w14:textId="3A530351" w:rsidR="005D49DC" w:rsidRPr="00CF43FE" w:rsidRDefault="005D49DC" w:rsidP="005D49DC">
            <w:pPr>
              <w:ind w:right="245"/>
              <w:jc w:val="both"/>
              <w:rPr>
                <w:rFonts w:ascii="Cambria" w:eastAsia="Calibri" w:hAnsi="Cambria" w:cstheme="minorHAnsi"/>
                <w:b/>
                <w:i/>
                <w:color w:val="364455"/>
                <w:sz w:val="10"/>
              </w:rPr>
            </w:pPr>
          </w:p>
          <w:p w14:paraId="597E6578" w14:textId="77777777" w:rsidR="005D49DC" w:rsidRPr="00CF43FE" w:rsidRDefault="005D49DC" w:rsidP="005D49DC">
            <w:pPr>
              <w:ind w:right="424"/>
              <w:jc w:val="both"/>
              <w:rPr>
                <w:rFonts w:ascii="Cambria" w:hAnsi="Cambria" w:cstheme="minorHAnsi"/>
                <w:b/>
                <w:color w:val="0070C0"/>
                <w:spacing w:val="-6"/>
                <w:sz w:val="20"/>
                <w:szCs w:val="18"/>
              </w:rPr>
            </w:pPr>
            <w:r w:rsidRPr="00CF43FE">
              <w:rPr>
                <w:rFonts w:ascii="Cambria" w:eastAsia="Calibri" w:hAnsi="Cambria" w:cstheme="minorHAnsi"/>
                <w:b/>
                <w:color w:val="000000"/>
                <w:sz w:val="20"/>
              </w:rPr>
              <w:t>Key Result Areas:</w:t>
            </w:r>
          </w:p>
          <w:p w14:paraId="7FCDDC69" w14:textId="1A000186" w:rsidR="009A2F67" w:rsidRPr="00CF43FE" w:rsidRDefault="009A2F67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CF43FE">
              <w:rPr>
                <w:rFonts w:ascii="Cambria" w:eastAsia="Times New Roman" w:hAnsi="Cambria" w:cs="Times New Roman"/>
                <w:sz w:val="19"/>
                <w:szCs w:val="19"/>
              </w:rPr>
              <w:t>Leading</w:t>
            </w:r>
            <w:r w:rsidRPr="00CF43FE">
              <w:rPr>
                <w:rFonts w:ascii="Cambria" w:hAnsi="Cambria"/>
                <w:sz w:val="19"/>
                <w:szCs w:val="19"/>
              </w:rPr>
              <w:t xml:space="preserve"> QA for </w:t>
            </w:r>
            <w:r w:rsidRPr="00CF43FE">
              <w:rPr>
                <w:rStyle w:val="Strong"/>
                <w:rFonts w:ascii="Cambria" w:hAnsi="Cambria"/>
                <w:sz w:val="19"/>
                <w:szCs w:val="19"/>
              </w:rPr>
              <w:t>CloudID (Identity &amp; Access Management platform)</w:t>
            </w:r>
            <w:r w:rsidR="002906CC" w:rsidRPr="00CF43FE">
              <w:rPr>
                <w:rStyle w:val="Strong"/>
                <w:rFonts w:ascii="Cambria" w:hAnsi="Cambria"/>
                <w:sz w:val="19"/>
                <w:szCs w:val="19"/>
              </w:rPr>
              <w:t>.</w:t>
            </w:r>
            <w:r w:rsidRPr="00CF43FE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178DB4CA" w14:textId="07671E3F" w:rsidR="009A2F67" w:rsidRPr="00474401" w:rsidRDefault="009A2F67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CF43FE">
              <w:rPr>
                <w:rFonts w:ascii="Cambria" w:eastAsia="Times New Roman" w:hAnsi="Cambria" w:cs="Times New Roman"/>
                <w:sz w:val="19"/>
                <w:szCs w:val="19"/>
              </w:rPr>
              <w:t>Driving</w:t>
            </w:r>
            <w:r w:rsidRPr="00CF43FE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CF43FE">
              <w:rPr>
                <w:rStyle w:val="Strong"/>
                <w:rFonts w:ascii="Cambria" w:hAnsi="Cambria"/>
                <w:sz w:val="19"/>
                <w:szCs w:val="19"/>
              </w:rPr>
              <w:t>automation strategy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>, test architecture, and quality governance</w:t>
            </w:r>
            <w:r w:rsidR="002906CC">
              <w:rPr>
                <w:rStyle w:val="Strong"/>
                <w:rFonts w:ascii="Cambria" w:hAnsi="Cambria"/>
                <w:sz w:val="19"/>
                <w:szCs w:val="19"/>
              </w:rPr>
              <w:t>.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34D21101" w14:textId="77777777" w:rsidR="008C0002" w:rsidRPr="00C31DB2" w:rsidRDefault="009A2F67" w:rsidP="008C0002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Collaborating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with engineering &amp; product teams to ensure </w:t>
            </w:r>
            <w:r w:rsidRPr="00C31DB2">
              <w:rPr>
                <w:rStyle w:val="Strong"/>
                <w:rFonts w:ascii="Cambria" w:hAnsi="Cambria"/>
                <w:color w:val="000000" w:themeColor="text1"/>
                <w:sz w:val="19"/>
                <w:szCs w:val="19"/>
              </w:rPr>
              <w:t>secure, scalable releases</w:t>
            </w:r>
            <w:r w:rsidR="002906CC" w:rsidRPr="00C31DB2">
              <w:rPr>
                <w:rStyle w:val="Strong"/>
                <w:rFonts w:ascii="Cambria" w:hAnsi="Cambria"/>
                <w:color w:val="000000" w:themeColor="text1"/>
                <w:sz w:val="19"/>
                <w:szCs w:val="19"/>
              </w:rPr>
              <w:t>.</w:t>
            </w:r>
            <w:r w:rsidRPr="00C31DB2">
              <w:rPr>
                <w:rFonts w:ascii="Cambria" w:hAnsi="Cambria"/>
                <w:color w:val="000000" w:themeColor="text1"/>
                <w:sz w:val="19"/>
                <w:szCs w:val="19"/>
              </w:rPr>
              <w:t xml:space="preserve"> </w:t>
            </w:r>
          </w:p>
          <w:p w14:paraId="4138C299" w14:textId="042FB226" w:rsidR="008C0002" w:rsidRPr="00C31DB2" w:rsidRDefault="009A2F67" w:rsidP="008C0002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color w:val="000000" w:themeColor="text1"/>
                <w:sz w:val="19"/>
                <w:szCs w:val="19"/>
              </w:rPr>
            </w:pPr>
            <w:r w:rsidRPr="00C31DB2">
              <w:rPr>
                <w:rFonts w:ascii="Cambria" w:hAnsi="Cambria"/>
                <w:color w:val="000000" w:themeColor="text1"/>
                <w:sz w:val="19"/>
                <w:szCs w:val="19"/>
              </w:rPr>
              <w:t xml:space="preserve">Establishing </w:t>
            </w:r>
            <w:r w:rsidRPr="00C31DB2">
              <w:rPr>
                <w:rStyle w:val="Strong"/>
                <w:rFonts w:ascii="Cambria" w:hAnsi="Cambria"/>
                <w:color w:val="000000" w:themeColor="text1"/>
                <w:sz w:val="19"/>
                <w:szCs w:val="19"/>
              </w:rPr>
              <w:t xml:space="preserve">quality benchmarks, test coverage models </w:t>
            </w:r>
            <w:r w:rsidR="002906CC" w:rsidRPr="00C31DB2">
              <w:rPr>
                <w:rStyle w:val="Strong"/>
                <w:rFonts w:ascii="Cambria" w:hAnsi="Cambria"/>
                <w:color w:val="000000" w:themeColor="text1"/>
                <w:sz w:val="19"/>
                <w:szCs w:val="19"/>
              </w:rPr>
              <w:t>&amp;</w:t>
            </w:r>
            <w:r w:rsidRPr="00C31DB2">
              <w:rPr>
                <w:rStyle w:val="Strong"/>
                <w:rFonts w:ascii="Cambria" w:hAnsi="Cambria"/>
                <w:color w:val="000000" w:themeColor="text1"/>
                <w:sz w:val="19"/>
                <w:szCs w:val="19"/>
              </w:rPr>
              <w:t xml:space="preserve"> defect tracking </w:t>
            </w: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mechanisms</w:t>
            </w:r>
            <w:r w:rsidR="002906CC"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.</w:t>
            </w:r>
          </w:p>
          <w:p w14:paraId="14DED9CF" w14:textId="4E035592" w:rsidR="00C30270" w:rsidRPr="00C31DB2" w:rsidRDefault="00C30270" w:rsidP="00C30270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</w:pP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Improved release quality by 40%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via </w:t>
            </w: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QA governance and test strategy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, reducing </w:t>
            </w:r>
            <w:r w:rsidRPr="00C31DB2">
              <w:rPr>
                <w:rFonts w:ascii="Cambria" w:hAnsi="Cambria"/>
                <w:color w:val="000000" w:themeColor="text1"/>
                <w:sz w:val="19"/>
                <w:szCs w:val="19"/>
              </w:rPr>
              <w:t>production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defects</w:t>
            </w:r>
            <w:r w:rsidR="00A33ABF"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>.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</w:t>
            </w:r>
          </w:p>
          <w:p w14:paraId="4456A4AE" w14:textId="13375D4F" w:rsidR="00C30270" w:rsidRPr="00C31DB2" w:rsidRDefault="00C30270" w:rsidP="00C30270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</w:pP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Cut regression time by 50%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by scaling </w:t>
            </w: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UI/API automation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to </w:t>
            </w: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80%+ coverage</w:t>
            </w:r>
            <w:r w:rsidR="00A33ABF"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.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</w:t>
            </w:r>
          </w:p>
          <w:p w14:paraId="4AF86FD1" w14:textId="32DE3F83" w:rsidR="00C30270" w:rsidRPr="00C31DB2" w:rsidRDefault="00C30270" w:rsidP="00C30270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</w:pP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Reduced defect leakage by 35%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through </w:t>
            </w: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shift-left testing and CI/CD integration</w:t>
            </w:r>
            <w:r w:rsidR="00A33ABF"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>.</w:t>
            </w:r>
          </w:p>
          <w:p w14:paraId="4269F979" w14:textId="79D18CF2" w:rsidR="009A2F67" w:rsidRPr="00C31DB2" w:rsidRDefault="00C30270" w:rsidP="00C30270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 w:cstheme="minorHAnsi"/>
                <w:b/>
                <w:color w:val="000000" w:themeColor="text1"/>
                <w:spacing w:val="-6"/>
                <w:sz w:val="19"/>
                <w:szCs w:val="19"/>
              </w:rPr>
            </w:pPr>
            <w:r w:rsidRPr="00C31DB2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19"/>
                <w:szCs w:val="19"/>
              </w:rPr>
              <w:t>Enhanced release predictability by 25%</w:t>
            </w:r>
            <w:r w:rsidRPr="00C31DB2">
              <w:rPr>
                <w:rFonts w:ascii="Cambria" w:eastAsia="Times New Roman" w:hAnsi="Cambria" w:cs="Times New Roman"/>
                <w:color w:val="000000" w:themeColor="text1"/>
                <w:sz w:val="19"/>
                <w:szCs w:val="19"/>
              </w:rPr>
              <w:t xml:space="preserve"> by leading </w:t>
            </w:r>
            <w:r w:rsidRPr="00C31DB2">
              <w:rPr>
                <w:rFonts w:ascii="Cambria" w:eastAsia="Times New Roman" w:hAnsi="Cambria" w:cs="Times New Roman"/>
                <w:bCs/>
                <w:color w:val="000000" w:themeColor="text1"/>
                <w:sz w:val="19"/>
                <w:szCs w:val="19"/>
              </w:rPr>
              <w:t>QA transformation across products</w:t>
            </w:r>
            <w:r w:rsidR="00A33ABF" w:rsidRPr="00C31DB2">
              <w:rPr>
                <w:rFonts w:ascii="Cambria" w:eastAsia="Times New Roman" w:hAnsi="Cambria" w:cs="Times New Roman"/>
                <w:bCs/>
                <w:color w:val="000000" w:themeColor="text1"/>
                <w:sz w:val="19"/>
                <w:szCs w:val="19"/>
              </w:rPr>
              <w:t>.</w:t>
            </w:r>
          </w:p>
          <w:p w14:paraId="769478E3" w14:textId="491A289A" w:rsidR="009A2F67" w:rsidRDefault="003C30B7" w:rsidP="009A2F67">
            <w:r>
              <w:pict w14:anchorId="12A99C8D">
                <v:rect id="_x0000_i1026" style="width:0;height:1.5pt" o:hralign="center" o:hrstd="t" o:hr="t" fillcolor="#a0a0a0" stroked="f"/>
              </w:pict>
            </w:r>
          </w:p>
          <w:p w14:paraId="0B947663" w14:textId="77777777" w:rsidR="00BC1448" w:rsidRDefault="00BC1448" w:rsidP="009A2F67"/>
          <w:p w14:paraId="44E2BE4E" w14:textId="77777777" w:rsidR="005D6D88" w:rsidRPr="00DD57A0" w:rsidRDefault="009A2F67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1F4E79" w:themeColor="accent1" w:themeShade="80"/>
              </w:rPr>
            </w:pPr>
            <w:r w:rsidRPr="00DD57A0">
              <w:rPr>
                <w:rFonts w:ascii="Cambria" w:hAnsi="Cambria" w:cstheme="minorHAnsi"/>
                <w:b/>
                <w:color w:val="1F4E79" w:themeColor="accent1" w:themeShade="80"/>
              </w:rPr>
              <w:t>EXFO Electro-Optical Engineering India Pvt. Ltd.</w:t>
            </w:r>
          </w:p>
          <w:p w14:paraId="31906563" w14:textId="46B743B4" w:rsidR="009A2F67" w:rsidRPr="00EB2247" w:rsidRDefault="005D6D88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808080" w:themeColor="background1" w:themeShade="80"/>
              </w:rPr>
            </w:pPr>
            <w:r w:rsidRPr="004230C2">
              <w:rPr>
                <w:rFonts w:ascii="Cambria" w:hAnsi="Cambria" w:cstheme="minorHAnsi"/>
                <w:b/>
                <w:color w:val="545454"/>
              </w:rPr>
              <w:t>Principal Quality Analyst</w:t>
            </w:r>
            <w:r w:rsidR="009A2F67" w:rsidRPr="004230C2">
              <w:rPr>
                <w:rFonts w:ascii="Cambria" w:hAnsi="Cambria" w:cstheme="minorHAnsi"/>
                <w:b/>
                <w:color w:val="545454"/>
              </w:rPr>
              <w:t xml:space="preserve"> |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 </w:t>
            </w:r>
            <w:r w:rsidR="00A6435F" w:rsidRPr="00A6435F">
              <w:rPr>
                <w:rFonts w:ascii="Cambria" w:hAnsi="Cambria" w:cstheme="minorHAnsi"/>
                <w:b/>
                <w:color w:val="808080" w:themeColor="background1" w:themeShade="80"/>
              </w:rPr>
              <w:t>Dec</w:t>
            </w:r>
            <w:r w:rsidR="00F46E49" w:rsidRPr="00F46E49">
              <w:rPr>
                <w:rFonts w:ascii="Cambria" w:hAnsi="Cambria" w:cstheme="minorHAnsi"/>
                <w:b/>
                <w:color w:val="0070C0"/>
              </w:rPr>
              <w:t xml:space="preserve"> 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2020 – </w:t>
            </w:r>
            <w:r w:rsidR="00A6435F" w:rsidRPr="00A6435F">
              <w:rPr>
                <w:rFonts w:ascii="Cambria" w:hAnsi="Cambria" w:cstheme="minorHAnsi"/>
                <w:b/>
                <w:color w:val="808080" w:themeColor="background1" w:themeShade="80"/>
              </w:rPr>
              <w:t>Aug</w:t>
            </w:r>
            <w:r w:rsidR="00F46E49" w:rsidRPr="00F46E49">
              <w:rPr>
                <w:rFonts w:ascii="Cambria" w:hAnsi="Cambria" w:cstheme="minorHAnsi"/>
                <w:b/>
                <w:color w:val="0070C0"/>
              </w:rPr>
              <w:t xml:space="preserve"> 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>2024</w:t>
            </w:r>
          </w:p>
          <w:p w14:paraId="1565ED0A" w14:textId="77777777" w:rsidR="009F475B" w:rsidRPr="00133D3A" w:rsidRDefault="009F475B" w:rsidP="00133D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eastAsia="Times New Roman" w:hAnsi="Cambria" w:cs="Times New Roman"/>
                <w:sz w:val="19"/>
                <w:szCs w:val="19"/>
              </w:rPr>
              <w:t>Led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QA strategy and execution for enterprise platforms, ensuring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high-quality releases with optimized testing cycles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0243528E" w14:textId="2A45032D" w:rsidR="009F475B" w:rsidRDefault="009F475B" w:rsidP="00133D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eastAsia="Times New Roman" w:hAnsi="Cambria" w:cs="Times New Roman"/>
                <w:sz w:val="19"/>
                <w:szCs w:val="19"/>
              </w:rPr>
              <w:t>Managed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and mentored a QA team, driving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test planning, execution excellence, and delivery adherence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3497B110" w14:textId="55F0E7CB" w:rsidR="00BC1448" w:rsidRDefault="00BC1448" w:rsidP="00BC1448">
            <w:pPr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15F93F6C" w14:textId="1602E28F" w:rsidR="00BC1448" w:rsidRDefault="00BC1448" w:rsidP="00BC1448">
            <w:pPr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07BA5701" w14:textId="12A866AE" w:rsidR="00BC1448" w:rsidRDefault="00BC1448" w:rsidP="00BC1448">
            <w:pPr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6177E638" w14:textId="4FC7D759" w:rsidR="00BC1448" w:rsidRDefault="00BC1448" w:rsidP="00BC1448">
            <w:pPr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409D457A" w14:textId="77777777" w:rsidR="00BC1448" w:rsidRPr="00BC1448" w:rsidRDefault="00BC1448" w:rsidP="00BC1448">
            <w:pPr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6BC2D4B8" w14:textId="77777777" w:rsidR="009F475B" w:rsidRPr="00133D3A" w:rsidRDefault="009F475B" w:rsidP="00133D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eastAsia="Times New Roman" w:hAnsi="Cambria" w:cs="Times New Roman"/>
                <w:sz w:val="19"/>
                <w:szCs w:val="19"/>
              </w:rPr>
              <w:t>Designed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and implemented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automation frameworks using Selenium &amp; Robot Framework (Python)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, reducing manual effort and improving regression efficiency. </w:t>
            </w:r>
          </w:p>
          <w:p w14:paraId="2C678D76" w14:textId="77777777" w:rsidR="009F475B" w:rsidRPr="00133D3A" w:rsidRDefault="009F475B" w:rsidP="00133D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eastAsia="Times New Roman" w:hAnsi="Cambria" w:cs="Times New Roman"/>
                <w:sz w:val="19"/>
                <w:szCs w:val="19"/>
              </w:rPr>
              <w:t>Owned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defect lifecycle management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, ensuring faster resolution and minimal impact on release timelines. </w:t>
            </w:r>
          </w:p>
          <w:p w14:paraId="1BAAA097" w14:textId="77777777" w:rsidR="009F475B" w:rsidRPr="00133D3A" w:rsidRDefault="009F475B" w:rsidP="00133D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eastAsia="Times New Roman" w:hAnsi="Cambria" w:cs="Times New Roman"/>
                <w:sz w:val="19"/>
                <w:szCs w:val="19"/>
              </w:rPr>
              <w:t>Collaborated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with stakeholders and product owners to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translate business requirements into test strategies and execution plans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7BDF8796" w14:textId="77777777" w:rsidR="009F475B" w:rsidRPr="00133D3A" w:rsidRDefault="009F475B" w:rsidP="00133D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eastAsia="Times New Roman" w:hAnsi="Cambria" w:cs="Times New Roman"/>
                <w:sz w:val="19"/>
                <w:szCs w:val="19"/>
              </w:rPr>
              <w:t>Supported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DevOps and virtualization environments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, ensuring stable QA </w:t>
            </w:r>
            <w:r w:rsidRPr="00133D3A">
              <w:rPr>
                <w:rStyle w:val="Strong"/>
                <w:rFonts w:ascii="Cambria" w:hAnsi="Cambria"/>
                <w:b w:val="0"/>
                <w:sz w:val="19"/>
                <w:szCs w:val="19"/>
              </w:rPr>
              <w:t>environments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and seamless deployments. </w:t>
            </w:r>
          </w:p>
          <w:p w14:paraId="4AA75E8C" w14:textId="2F367499" w:rsidR="009A2F67" w:rsidRPr="00133D3A" w:rsidRDefault="009F475B" w:rsidP="00133D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Drove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continuous improvement initiatives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, enhancing test coverage, quality metrics, and reporting. </w:t>
            </w:r>
            <w:r w:rsidR="009A2F67" w:rsidRPr="00133D3A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11E30C76" w14:textId="49376D2D" w:rsidR="009A2F67" w:rsidRDefault="003C30B7" w:rsidP="009A2F67">
            <w:r>
              <w:pict w14:anchorId="0FE789C5">
                <v:rect id="_x0000_i1027" style="width:0;height:1.5pt" o:hralign="center" o:hrstd="t" o:hr="t" fillcolor="#a0a0a0" stroked="f"/>
              </w:pict>
            </w:r>
          </w:p>
          <w:p w14:paraId="6E64292B" w14:textId="77777777" w:rsidR="00FE16D9" w:rsidRDefault="00FE16D9" w:rsidP="009A2F67"/>
          <w:p w14:paraId="62C5D0AB" w14:textId="77777777" w:rsidR="005D6D88" w:rsidRPr="00DD57A0" w:rsidRDefault="009A2F67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1F4E79" w:themeColor="accent1" w:themeShade="80"/>
              </w:rPr>
            </w:pPr>
            <w:r w:rsidRPr="00DD57A0">
              <w:rPr>
                <w:rFonts w:ascii="Cambria" w:hAnsi="Cambria" w:cstheme="minorHAnsi"/>
                <w:b/>
                <w:color w:val="1F4E79" w:themeColor="accent1" w:themeShade="80"/>
              </w:rPr>
              <w:t>MDI Networx Pvt. Ltd.</w:t>
            </w:r>
          </w:p>
          <w:p w14:paraId="15DE9282" w14:textId="6A51B69C" w:rsidR="009A2F67" w:rsidRPr="00EB2247" w:rsidRDefault="005D6D88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808080" w:themeColor="background1" w:themeShade="80"/>
              </w:rPr>
            </w:pPr>
            <w:r w:rsidRPr="004230C2">
              <w:rPr>
                <w:rFonts w:ascii="Cambria" w:hAnsi="Cambria" w:cstheme="minorHAnsi"/>
                <w:b/>
                <w:color w:val="545454"/>
              </w:rPr>
              <w:t>Test Lead</w:t>
            </w:r>
            <w:r w:rsidR="009A2F67" w:rsidRPr="004230C2">
              <w:rPr>
                <w:rFonts w:ascii="Cambria" w:hAnsi="Cambria" w:cstheme="minorHAnsi"/>
                <w:b/>
                <w:color w:val="545454"/>
              </w:rPr>
              <w:t xml:space="preserve"> |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 </w:t>
            </w:r>
            <w:r w:rsidR="00A6435F" w:rsidRPr="00A6435F">
              <w:rPr>
                <w:rFonts w:ascii="Cambria" w:hAnsi="Cambria" w:cstheme="minorHAnsi"/>
                <w:b/>
                <w:color w:val="808080" w:themeColor="background1" w:themeShade="80"/>
              </w:rPr>
              <w:t>Sep</w:t>
            </w:r>
            <w:r w:rsidR="00F46E49" w:rsidRPr="00F46E49">
              <w:rPr>
                <w:rFonts w:ascii="Cambria" w:hAnsi="Cambria" w:cstheme="minorHAnsi"/>
                <w:b/>
                <w:color w:val="0070C0"/>
              </w:rPr>
              <w:t xml:space="preserve"> 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2019 – </w:t>
            </w:r>
            <w:r w:rsidR="00A6435F" w:rsidRPr="00A6435F">
              <w:rPr>
                <w:rFonts w:ascii="Cambria" w:hAnsi="Cambria" w:cstheme="minorHAnsi"/>
                <w:b/>
                <w:color w:val="808080" w:themeColor="background1" w:themeShade="80"/>
              </w:rPr>
              <w:t>Dec</w:t>
            </w:r>
            <w:r w:rsidR="00F46E49" w:rsidRPr="00F46E49">
              <w:rPr>
                <w:rFonts w:ascii="Cambria" w:hAnsi="Cambria" w:cstheme="minorHAnsi"/>
                <w:b/>
                <w:color w:val="0070C0"/>
              </w:rPr>
              <w:t xml:space="preserve"> 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>2020</w:t>
            </w:r>
          </w:p>
          <w:p w14:paraId="6D4BE4ED" w14:textId="77777777" w:rsidR="009F475B" w:rsidRPr="00133D3A" w:rsidRDefault="009F475B" w:rsidP="00CD280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Led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QA delivery across projects, ensuring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alignment with business requirements and quality benchmarks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139A3889" w14:textId="77777777" w:rsidR="009F475B" w:rsidRPr="00133D3A" w:rsidRDefault="009F475B" w:rsidP="00CD280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hAnsi="Cambria"/>
                <w:sz w:val="19"/>
                <w:szCs w:val="19"/>
              </w:rPr>
              <w:t xml:space="preserve">Defined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test strategies, estimation models, and execution plans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for multiple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releases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7BEF718B" w14:textId="1E778A8E" w:rsidR="009A2F67" w:rsidRDefault="009F475B" w:rsidP="00CD280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</w:pP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Managed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cross-functional coordination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between development, QA, and stakeholders.</w:t>
            </w:r>
            <w:r w:rsidR="003C30B7">
              <w:pict w14:anchorId="409CF50D">
                <v:rect id="_x0000_i1028" style="width:0;height:1.5pt" o:hralign="center" o:hrstd="t" o:hr="t" fillcolor="#a0a0a0" stroked="f"/>
              </w:pict>
            </w:r>
          </w:p>
          <w:p w14:paraId="1C251DE3" w14:textId="77777777" w:rsidR="005D6D88" w:rsidRPr="00DD57A0" w:rsidRDefault="009A2F67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1F4E79" w:themeColor="accent1" w:themeShade="80"/>
              </w:rPr>
            </w:pPr>
            <w:r w:rsidRPr="00DD57A0">
              <w:rPr>
                <w:rFonts w:ascii="Cambria" w:hAnsi="Cambria" w:cstheme="minorHAnsi"/>
                <w:b/>
                <w:color w:val="1F4E79" w:themeColor="accent1" w:themeShade="80"/>
              </w:rPr>
              <w:t>EXFO Electro-Optical Engineering India Pvt. Ltd.</w:t>
            </w:r>
          </w:p>
          <w:p w14:paraId="5EEF1203" w14:textId="5E6B3137" w:rsidR="009A2F67" w:rsidRPr="00EB2247" w:rsidRDefault="005D6D88" w:rsidP="00EB2247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808080" w:themeColor="background1" w:themeShade="80"/>
              </w:rPr>
            </w:pPr>
            <w:r w:rsidRPr="004230C2">
              <w:rPr>
                <w:rFonts w:ascii="Cambria" w:hAnsi="Cambria" w:cstheme="minorHAnsi"/>
                <w:b/>
                <w:color w:val="545454"/>
              </w:rPr>
              <w:t>Senior Quality Analyst</w:t>
            </w:r>
            <w:r w:rsidR="009A2F67" w:rsidRPr="004230C2">
              <w:rPr>
                <w:rFonts w:ascii="Cambria" w:hAnsi="Cambria" w:cstheme="minorHAnsi"/>
                <w:b/>
                <w:color w:val="545454"/>
              </w:rPr>
              <w:t xml:space="preserve"> |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 </w:t>
            </w:r>
            <w:r w:rsidR="009F475B" w:rsidRPr="009F475B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May 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2012 – </w:t>
            </w:r>
            <w:r w:rsidR="009F475B" w:rsidRPr="009F475B">
              <w:rPr>
                <w:rFonts w:ascii="Cambria" w:hAnsi="Cambria" w:cstheme="minorHAnsi"/>
                <w:b/>
                <w:color w:val="808080" w:themeColor="background1" w:themeShade="80"/>
              </w:rPr>
              <w:t xml:space="preserve">Sep </w:t>
            </w:r>
            <w:r w:rsidR="009A2F67" w:rsidRPr="00EB2247">
              <w:rPr>
                <w:rFonts w:ascii="Cambria" w:hAnsi="Cambria" w:cstheme="minorHAnsi"/>
                <w:b/>
                <w:color w:val="808080" w:themeColor="background1" w:themeShade="80"/>
              </w:rPr>
              <w:t>2019</w:t>
            </w:r>
          </w:p>
          <w:p w14:paraId="413E77C3" w14:textId="77777777" w:rsidR="007E117F" w:rsidRPr="00133D3A" w:rsidRDefault="007E117F" w:rsidP="00CD280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Fonts w:ascii="Cambria" w:hAnsi="Cambria"/>
                <w:sz w:val="19"/>
                <w:szCs w:val="19"/>
              </w:rPr>
              <w:t xml:space="preserve">Executed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functional, regression, and integration testing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, ensuring product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stability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14853E52" w14:textId="77777777" w:rsidR="007E117F" w:rsidRPr="00133D3A" w:rsidRDefault="007E117F" w:rsidP="00CD280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Automated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regression suites, improving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test efficiency and coverage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5345456F" w14:textId="2C79AF95" w:rsidR="007E117F" w:rsidRDefault="007E117F" w:rsidP="000D5FF0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Managed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defect tracking and reporting, ensuring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timely issue resolution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. </w:t>
            </w:r>
          </w:p>
          <w:p w14:paraId="408E870E" w14:textId="2A313899" w:rsidR="000D5FF0" w:rsidRDefault="000D5FF0" w:rsidP="002322E1">
            <w:pPr>
              <w:jc w:val="both"/>
              <w:rPr>
                <w:rStyle w:val="Strong"/>
              </w:rPr>
            </w:pPr>
          </w:p>
          <w:p w14:paraId="3D551378" w14:textId="77777777" w:rsidR="002322E1" w:rsidRPr="002322E1" w:rsidRDefault="002322E1" w:rsidP="002322E1">
            <w:pPr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0F4D2D9A" w14:textId="08C77571" w:rsidR="008A07D8" w:rsidRPr="00755A5D" w:rsidRDefault="008A07D8" w:rsidP="00D4708E">
            <w:pPr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 w:cstheme="minorHAnsi"/>
                <w:color w:val="545454"/>
                <w:sz w:val="12"/>
              </w:rPr>
              <w:t xml:space="preserve"> </w:t>
            </w: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BF67B60" wp14:editId="63184465">
                      <wp:extent cx="201168" cy="173736"/>
                      <wp:effectExtent l="0" t="0" r="8890" b="0"/>
                      <wp:docPr id="2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05F2FC10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d78 [16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Previous Experience</w:t>
            </w:r>
          </w:p>
          <w:p w14:paraId="1EDB1868" w14:textId="77777777" w:rsidR="008A07D8" w:rsidRPr="00755A5D" w:rsidRDefault="008A07D8" w:rsidP="00D4708E">
            <w:pPr>
              <w:spacing w:after="160" w:line="72" w:lineRule="auto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98B3664" wp14:editId="0CB25201">
                      <wp:extent cx="4883150" cy="0"/>
                      <wp:effectExtent l="0" t="0" r="31750" b="19050"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71D7B725" id="Straight Connector 2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5393263" w14:textId="5914C4BC" w:rsidR="000E4401" w:rsidRPr="00133D3A" w:rsidRDefault="000E4401" w:rsidP="00133D3A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1F4E79" w:themeColor="accent1" w:themeShade="80"/>
              </w:rPr>
            </w:pPr>
            <w:r w:rsidRPr="00133D3A">
              <w:rPr>
                <w:rFonts w:ascii="Cambria" w:hAnsi="Cambria" w:cstheme="minorHAnsi"/>
                <w:b/>
                <w:bCs/>
                <w:color w:val="1F4E79" w:themeColor="accent1" w:themeShade="80"/>
              </w:rPr>
              <w:t>JamBuster Technologies</w:t>
            </w:r>
            <w:r w:rsidR="00133D3A">
              <w:rPr>
                <w:rFonts w:ascii="Cambria" w:hAnsi="Cambria" w:cstheme="minorHAnsi"/>
                <w:b/>
                <w:bCs/>
                <w:color w:val="1F4E79" w:themeColor="accent1" w:themeShade="80"/>
              </w:rPr>
              <w:t xml:space="preserve"> </w:t>
            </w:r>
            <w:r w:rsidR="00133D3A" w:rsidRPr="00133D3A">
              <w:rPr>
                <w:rFonts w:ascii="Cambria" w:hAnsi="Cambria" w:cstheme="minorHAnsi"/>
                <w:b/>
                <w:color w:val="545454"/>
              </w:rPr>
              <w:t xml:space="preserve"> |</w:t>
            </w:r>
            <w:r w:rsidR="00133D3A" w:rsidRPr="00133D3A">
              <w:rPr>
                <w:rFonts w:ascii="Cambria" w:hAnsi="Cambria" w:cstheme="minorHAnsi"/>
                <w:b/>
                <w:color w:val="1F4E79" w:themeColor="accent1" w:themeShade="80"/>
              </w:rPr>
              <w:t xml:space="preserve"> </w:t>
            </w:r>
            <w:r w:rsidR="00133D3A" w:rsidRPr="00133D3A">
              <w:rPr>
                <w:rFonts w:ascii="Cambria" w:hAnsi="Cambria" w:cstheme="minorHAnsi"/>
                <w:b/>
                <w:color w:val="545454"/>
              </w:rPr>
              <w:t xml:space="preserve">Quality Analyst </w:t>
            </w:r>
            <w:r w:rsidRPr="00133D3A">
              <w:rPr>
                <w:rFonts w:ascii="Cambria" w:hAnsi="Cambria" w:cstheme="minorHAnsi"/>
                <w:b/>
                <w:color w:val="545454"/>
              </w:rPr>
              <w:t>|</w:t>
            </w:r>
            <w:r w:rsidRPr="00133D3A">
              <w:rPr>
                <w:rFonts w:ascii="Cambria" w:hAnsi="Cambria" w:cstheme="minorHAnsi"/>
                <w:b/>
                <w:color w:val="1F4E79" w:themeColor="accent1" w:themeShade="80"/>
              </w:rPr>
              <w:t xml:space="preserve"> </w:t>
            </w:r>
            <w:r w:rsidRPr="000D5FF0">
              <w:rPr>
                <w:rFonts w:ascii="Cambria" w:hAnsi="Cambria" w:cstheme="minorHAnsi"/>
                <w:b/>
                <w:color w:val="808080" w:themeColor="background1" w:themeShade="80"/>
              </w:rPr>
              <w:t>Jun 2011 – May 2012</w:t>
            </w:r>
            <w:r w:rsidRPr="000D5FF0">
              <w:rPr>
                <w:rFonts w:ascii="Cambria" w:hAnsi="Cambria" w:cstheme="minorHAnsi"/>
                <w:b/>
                <w:color w:val="808080" w:themeColor="background1" w:themeShade="80"/>
              </w:rPr>
              <w:br/>
            </w:r>
            <w:r w:rsidRPr="00133D3A">
              <w:rPr>
                <w:rFonts w:ascii="Cambria" w:hAnsi="Cambria" w:cstheme="minorHAnsi"/>
                <w:b/>
                <w:bCs/>
                <w:color w:val="1F4E79" w:themeColor="accent1" w:themeShade="80"/>
              </w:rPr>
              <w:t>C3IT Software Solutions</w:t>
            </w:r>
            <w:r w:rsidR="00133D3A" w:rsidRPr="00133D3A">
              <w:rPr>
                <w:rFonts w:ascii="Cambria" w:hAnsi="Cambria" w:cstheme="minorHAnsi"/>
                <w:b/>
                <w:color w:val="545454"/>
              </w:rPr>
              <w:t xml:space="preserve"> |</w:t>
            </w:r>
            <w:r w:rsidR="00133D3A" w:rsidRPr="00133D3A">
              <w:rPr>
                <w:rFonts w:ascii="Cambria" w:hAnsi="Cambria" w:cstheme="minorHAnsi"/>
                <w:b/>
                <w:color w:val="1F4E79" w:themeColor="accent1" w:themeShade="80"/>
              </w:rPr>
              <w:t xml:space="preserve"> </w:t>
            </w:r>
            <w:r w:rsidR="00133D3A" w:rsidRPr="00133D3A">
              <w:rPr>
                <w:rFonts w:ascii="Cambria" w:hAnsi="Cambria" w:cstheme="minorHAnsi"/>
                <w:b/>
                <w:color w:val="545454"/>
              </w:rPr>
              <w:t>Requirement Analyst</w:t>
            </w:r>
            <w:r w:rsidRPr="00133D3A">
              <w:rPr>
                <w:rFonts w:ascii="Cambria" w:hAnsi="Cambria" w:cstheme="minorHAnsi"/>
                <w:b/>
                <w:color w:val="545454"/>
              </w:rPr>
              <w:t xml:space="preserve"> |</w:t>
            </w:r>
            <w:r w:rsidRPr="00133D3A">
              <w:rPr>
                <w:rFonts w:ascii="Cambria" w:hAnsi="Cambria" w:cstheme="minorHAnsi"/>
                <w:b/>
                <w:color w:val="1F4E79" w:themeColor="accent1" w:themeShade="80"/>
              </w:rPr>
              <w:t xml:space="preserve"> </w:t>
            </w:r>
            <w:r w:rsidRPr="000D5FF0">
              <w:rPr>
                <w:rFonts w:ascii="Cambria" w:hAnsi="Cambria" w:cstheme="minorHAnsi"/>
                <w:b/>
                <w:color w:val="808080" w:themeColor="background1" w:themeShade="80"/>
              </w:rPr>
              <w:t>May 2010 – Jun 2011</w:t>
            </w:r>
          </w:p>
          <w:p w14:paraId="05E4CE9B" w14:textId="0EE8CD4B" w:rsidR="000D5FF0" w:rsidRPr="002322E1" w:rsidRDefault="000E4401" w:rsidP="002322E1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Style w:val="Strong"/>
                <w:rFonts w:ascii="Cambria" w:hAnsi="Cambria"/>
                <w:b w:val="0"/>
                <w:bCs w:val="0"/>
                <w:sz w:val="19"/>
                <w:szCs w:val="19"/>
              </w:rPr>
            </w:pP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Built</w:t>
            </w:r>
            <w:r w:rsidRPr="00133D3A">
              <w:rPr>
                <w:rFonts w:ascii="Cambria" w:hAnsi="Cambria"/>
                <w:sz w:val="19"/>
                <w:szCs w:val="19"/>
              </w:rPr>
              <w:t xml:space="preserve"> strong foundation in </w:t>
            </w:r>
            <w:r w:rsidRPr="00133D3A">
              <w:rPr>
                <w:rStyle w:val="Strong"/>
                <w:rFonts w:ascii="Cambria" w:hAnsi="Cambria"/>
                <w:sz w:val="19"/>
                <w:szCs w:val="19"/>
              </w:rPr>
              <w:t>requirement analysis, testing, and QA processes</w:t>
            </w:r>
            <w:r w:rsidRPr="00133D3A">
              <w:rPr>
                <w:rFonts w:ascii="Cambria" w:hAnsi="Cambria"/>
                <w:sz w:val="19"/>
                <w:szCs w:val="19"/>
              </w:rPr>
              <w:t>.</w:t>
            </w:r>
          </w:p>
          <w:p w14:paraId="0B07E8DC" w14:textId="03D8C88A" w:rsidR="000D5FF0" w:rsidRDefault="000D5FF0" w:rsidP="000D5FF0">
            <w:pPr>
              <w:pStyle w:val="ListParagraph"/>
              <w:spacing w:after="0"/>
              <w:ind w:left="36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2E91FB26" w14:textId="77777777" w:rsidR="002322E1" w:rsidRPr="00133D3A" w:rsidRDefault="002322E1" w:rsidP="000D5FF0">
            <w:pPr>
              <w:pStyle w:val="ListParagraph"/>
              <w:spacing w:after="0"/>
              <w:ind w:left="36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</w:p>
          <w:p w14:paraId="17D7293C" w14:textId="4B073151" w:rsidR="000E4401" w:rsidRPr="00755A5D" w:rsidRDefault="000E4401" w:rsidP="000E4401">
            <w:pPr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b/>
                <w:noProof/>
                <w:color w:val="C7A163"/>
                <w:sz w:val="28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9B86649" wp14:editId="4238E805">
                      <wp:extent cx="201168" cy="173736"/>
                      <wp:effectExtent l="0" t="0" r="8890" b="0"/>
                      <wp:docPr id="39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1F49779A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d78 [16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</w:t>
            </w:r>
            <w:r>
              <w:rPr>
                <w:rFonts w:ascii="Cambria" w:hAnsi="Cambria" w:cstheme="minorHAnsi"/>
                <w:b/>
                <w:color w:val="545454"/>
                <w:sz w:val="28"/>
              </w:rPr>
              <w:t>Key Projects</w:t>
            </w:r>
          </w:p>
          <w:p w14:paraId="3455B2BF" w14:textId="77777777" w:rsidR="000E4401" w:rsidRPr="00755A5D" w:rsidRDefault="000E4401" w:rsidP="000E4401">
            <w:pPr>
              <w:spacing w:after="160" w:line="72" w:lineRule="auto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C29D811" wp14:editId="0C52CC43">
                      <wp:extent cx="4883150" cy="0"/>
                      <wp:effectExtent l="0" t="0" r="31750" b="19050"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615FAAE6" id="Straight Connector 4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126AE73" w14:textId="396934AC" w:rsidR="00B74D86" w:rsidRPr="00D125D1" w:rsidRDefault="00B74D86" w:rsidP="00B74D86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545454"/>
              </w:rPr>
            </w:pPr>
            <w:r w:rsidRPr="00D125D1">
              <w:rPr>
                <w:rFonts w:ascii="Cambria" w:hAnsi="Cambria" w:cstheme="minorHAnsi"/>
                <w:b/>
                <w:color w:val="545454"/>
              </w:rPr>
              <w:t xml:space="preserve">Cloud ID | </w:t>
            </w:r>
            <w:r w:rsidRPr="00D125D1">
              <w:rPr>
                <w:rFonts w:ascii="Cambria" w:hAnsi="Cambria" w:cstheme="minorHAnsi"/>
                <w:b/>
                <w:color w:val="808080" w:themeColor="background1" w:themeShade="80"/>
              </w:rPr>
              <w:t>Since Nov 2024</w:t>
            </w:r>
          </w:p>
          <w:p w14:paraId="33FF4B18" w14:textId="77777777" w:rsidR="00B74D86" w:rsidRPr="00D125D1" w:rsidRDefault="00B74D86" w:rsidP="00B74D86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D125D1">
              <w:rPr>
                <w:rFonts w:ascii="Cambria" w:hAnsi="Cambria"/>
                <w:sz w:val="19"/>
                <w:szCs w:val="19"/>
              </w:rPr>
              <w:t>Led QA strategy, planning, and execution for enterprise platform. </w:t>
            </w:r>
          </w:p>
          <w:p w14:paraId="63F09EF9" w14:textId="57DADD5A" w:rsidR="00B74D86" w:rsidRDefault="00B74D86" w:rsidP="00B74D86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D125D1">
              <w:rPr>
                <w:rFonts w:ascii="Cambria" w:hAnsi="Cambria"/>
                <w:sz w:val="19"/>
                <w:szCs w:val="19"/>
              </w:rPr>
              <w:t>Built automation test suite using  Cypress (UI and API)</w:t>
            </w:r>
          </w:p>
          <w:p w14:paraId="026AB6FE" w14:textId="68A22CE3" w:rsidR="008E1077" w:rsidRPr="00D125D1" w:rsidRDefault="008E1077" w:rsidP="00B74D86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>
              <w:rPr>
                <w:rFonts w:ascii="Cambria" w:hAnsi="Cambria"/>
                <w:sz w:val="19"/>
                <w:szCs w:val="19"/>
              </w:rPr>
              <w:t>Done performance testing with Jmeter and Blazemeter</w:t>
            </w:r>
          </w:p>
          <w:p w14:paraId="37191F04" w14:textId="77777777" w:rsidR="00B74D86" w:rsidRPr="00D125D1" w:rsidRDefault="00B74D86" w:rsidP="00B74D86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D125D1">
              <w:rPr>
                <w:rFonts w:ascii="Cambria" w:hAnsi="Cambria"/>
                <w:sz w:val="19"/>
                <w:szCs w:val="19"/>
              </w:rPr>
              <w:t>Estimation, and defect lifecycle.</w:t>
            </w:r>
          </w:p>
          <w:p w14:paraId="2F87B91C" w14:textId="5E2FC82C" w:rsidR="00B74D86" w:rsidRPr="00B74D86" w:rsidRDefault="00B74D86" w:rsidP="00B74D86">
            <w:pPr>
              <w:jc w:val="both"/>
              <w:rPr>
                <w:rFonts w:ascii="Cambria" w:hAnsi="Cambria"/>
                <w:sz w:val="19"/>
                <w:szCs w:val="19"/>
              </w:rPr>
            </w:pPr>
            <w:r w:rsidRPr="00B74D86">
              <w:rPr>
                <w:rFonts w:ascii="Cambria" w:hAnsi="Cambria"/>
                <w:sz w:val="19"/>
                <w:szCs w:val="19"/>
              </w:rPr>
              <w:t> </w:t>
            </w:r>
          </w:p>
          <w:p w14:paraId="515E01DC" w14:textId="7160F444" w:rsidR="00466073" w:rsidRPr="000D5FF0" w:rsidRDefault="00466073" w:rsidP="00B74D86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808080" w:themeColor="background1" w:themeShade="80"/>
              </w:rPr>
            </w:pPr>
            <w:r w:rsidRPr="003213E9">
              <w:rPr>
                <w:rFonts w:ascii="Cambria" w:hAnsi="Cambria" w:cstheme="minorHAnsi"/>
                <w:b/>
                <w:color w:val="545454"/>
              </w:rPr>
              <w:t>EXFOWORX + ASA Platform</w:t>
            </w:r>
            <w:r w:rsidR="000D5FF0">
              <w:rPr>
                <w:rFonts w:ascii="Cambria" w:hAnsi="Cambria" w:cstheme="minorHAnsi"/>
                <w:b/>
                <w:color w:val="545454"/>
              </w:rPr>
              <w:t xml:space="preserve"> | </w:t>
            </w:r>
            <w:r w:rsidR="000D5FF0" w:rsidRPr="000D5FF0">
              <w:rPr>
                <w:rFonts w:ascii="Cambria" w:hAnsi="Cambria" w:cstheme="minorHAnsi"/>
                <w:b/>
                <w:color w:val="808080" w:themeColor="background1" w:themeShade="80"/>
              </w:rPr>
              <w:t>Dec 2020 – Aug 2024</w:t>
            </w:r>
          </w:p>
          <w:p w14:paraId="1E7A2300" w14:textId="04EC7B82" w:rsidR="00466073" w:rsidRPr="00474401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Led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QA strategy, planning, and execution for enterprise platform</w:t>
            </w:r>
            <w:r w:rsidR="002906CC">
              <w:rPr>
                <w:rFonts w:ascii="Cambria" w:hAnsi="Cambria"/>
                <w:sz w:val="19"/>
                <w:szCs w:val="19"/>
              </w:rPr>
              <w:t>.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4E9D74D1" w14:textId="436B42BF" w:rsidR="00466073" w:rsidRPr="00474401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Built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>automation suite using Selenium &amp; Robot Framework (Python)</w:t>
            </w:r>
            <w:r w:rsidR="002906CC">
              <w:rPr>
                <w:rStyle w:val="Strong"/>
                <w:rFonts w:ascii="Cambria" w:hAnsi="Cambria"/>
                <w:sz w:val="19"/>
                <w:szCs w:val="19"/>
              </w:rPr>
              <w:t>.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09974A26" w14:textId="1A9AE7E4" w:rsidR="00466073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Managed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>RTM, estimation, and defect lifecycle</w:t>
            </w:r>
            <w:r w:rsidR="002906CC">
              <w:rPr>
                <w:rStyle w:val="Strong"/>
                <w:rFonts w:ascii="Cambria" w:hAnsi="Cambria"/>
                <w:sz w:val="19"/>
                <w:szCs w:val="19"/>
              </w:rPr>
              <w:t>.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43BED046" w14:textId="3B1C5DA1" w:rsidR="003C30B7" w:rsidRPr="00474401" w:rsidRDefault="003C30B7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>
              <w:rPr>
                <w:rFonts w:ascii="Cambria" w:hAnsi="Cambria"/>
                <w:sz w:val="19"/>
                <w:szCs w:val="19"/>
              </w:rPr>
              <w:t>Worked with KVM and managed Network Lab</w:t>
            </w:r>
            <w:bookmarkStart w:id="0" w:name="_GoBack"/>
            <w:bookmarkEnd w:id="0"/>
          </w:p>
          <w:p w14:paraId="0C044D94" w14:textId="18CAC087" w:rsidR="00466073" w:rsidRPr="00474401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Maintained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>Linux servers &amp; virtual QA environments</w:t>
            </w:r>
            <w:r w:rsidR="002906CC">
              <w:rPr>
                <w:rStyle w:val="Strong"/>
                <w:rFonts w:ascii="Cambria" w:hAnsi="Cambria"/>
                <w:sz w:val="19"/>
                <w:szCs w:val="19"/>
              </w:rPr>
              <w:t>.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1C20DBF8" w14:textId="77777777" w:rsidR="00466073" w:rsidRDefault="003C30B7" w:rsidP="00466073">
            <w:r>
              <w:pict w14:anchorId="3EBF70FA">
                <v:rect id="_x0000_i1029" style="width:0;height:1.5pt" o:hralign="center" o:hrstd="t" o:hr="t" fillcolor="#a0a0a0" stroked="f"/>
              </w:pict>
            </w:r>
          </w:p>
          <w:p w14:paraId="33A36B39" w14:textId="7B228523" w:rsidR="00466073" w:rsidRPr="000D5FF0" w:rsidRDefault="00466073" w:rsidP="00466073">
            <w:pPr>
              <w:shd w:val="clear" w:color="auto" w:fill="F2F2F2" w:themeFill="background1" w:themeFillShade="F2"/>
              <w:rPr>
                <w:rFonts w:ascii="Cambria" w:hAnsi="Cambria" w:cstheme="minorHAnsi"/>
                <w:b/>
                <w:color w:val="808080" w:themeColor="background1" w:themeShade="80"/>
              </w:rPr>
            </w:pPr>
            <w:r w:rsidRPr="003213E9">
              <w:rPr>
                <w:rFonts w:ascii="Cambria" w:hAnsi="Cambria" w:cstheme="minorHAnsi"/>
                <w:b/>
                <w:color w:val="545454"/>
              </w:rPr>
              <w:t>EXFO Connect</w:t>
            </w:r>
            <w:r w:rsidR="000D5FF0">
              <w:rPr>
                <w:rFonts w:ascii="Cambria" w:hAnsi="Cambria" w:cstheme="minorHAnsi"/>
                <w:b/>
                <w:color w:val="545454"/>
              </w:rPr>
              <w:t xml:space="preserve"> | </w:t>
            </w:r>
            <w:r w:rsidR="000D5FF0" w:rsidRPr="000D5FF0">
              <w:rPr>
                <w:rFonts w:ascii="Cambria" w:hAnsi="Cambria" w:cstheme="minorHAnsi"/>
                <w:b/>
                <w:color w:val="808080" w:themeColor="background1" w:themeShade="80"/>
              </w:rPr>
              <w:t>Jun 2011 – Aug 2019</w:t>
            </w:r>
          </w:p>
          <w:p w14:paraId="1F55310B" w14:textId="150C6D53" w:rsidR="00466073" w:rsidRPr="00474401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Executed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 xml:space="preserve">functional </w:t>
            </w:r>
            <w:r w:rsidRPr="000C4B19">
              <w:rPr>
                <w:rStyle w:val="Strong"/>
                <w:rFonts w:ascii="Cambria" w:hAnsi="Cambria"/>
                <w:b w:val="0"/>
                <w:sz w:val="19"/>
                <w:szCs w:val="19"/>
              </w:rPr>
              <w:t>and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 xml:space="preserve"> regression testing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for large-scale system</w:t>
            </w:r>
            <w:r w:rsidR="002906CC">
              <w:rPr>
                <w:rFonts w:ascii="Cambria" w:hAnsi="Cambria"/>
                <w:sz w:val="19"/>
                <w:szCs w:val="19"/>
              </w:rPr>
              <w:t>.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</w:p>
          <w:p w14:paraId="2247237A" w14:textId="0164DA04" w:rsidR="00466073" w:rsidRPr="00474401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Automated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regression </w:t>
            </w:r>
            <w:r w:rsidR="002906CC">
              <w:rPr>
                <w:rFonts w:ascii="Cambria" w:hAnsi="Cambria"/>
                <w:sz w:val="19"/>
                <w:szCs w:val="19"/>
              </w:rPr>
              <w:t>testing via internal frameworks.</w:t>
            </w:r>
          </w:p>
          <w:p w14:paraId="1E28C6CE" w14:textId="2425729D" w:rsidR="00466073" w:rsidRPr="00474401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Managed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>end-to-end defect tracking and resolution</w:t>
            </w:r>
            <w:r w:rsidR="002906CC">
              <w:rPr>
                <w:rFonts w:ascii="Cambria" w:hAnsi="Cambria"/>
                <w:sz w:val="19"/>
                <w:szCs w:val="19"/>
              </w:rPr>
              <w:t>.</w:t>
            </w:r>
          </w:p>
          <w:p w14:paraId="1D5F8B41" w14:textId="17306DD6" w:rsidR="00466073" w:rsidRPr="00474401" w:rsidRDefault="00466073" w:rsidP="002906CC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ascii="Cambria" w:hAnsi="Cambria"/>
                <w:sz w:val="19"/>
                <w:szCs w:val="19"/>
              </w:rPr>
            </w:pPr>
            <w:r w:rsidRPr="00474401">
              <w:rPr>
                <w:rFonts w:ascii="Cambria" w:eastAsia="Times New Roman" w:hAnsi="Cambria" w:cs="Times New Roman"/>
                <w:sz w:val="19"/>
                <w:szCs w:val="19"/>
              </w:rPr>
              <w:t>Contributed</w:t>
            </w:r>
            <w:r w:rsidRPr="00474401">
              <w:rPr>
                <w:rFonts w:ascii="Cambria" w:hAnsi="Cambria"/>
                <w:sz w:val="19"/>
                <w:szCs w:val="19"/>
              </w:rPr>
              <w:t xml:space="preserve"> to </w:t>
            </w:r>
            <w:r w:rsidRPr="00474401">
              <w:rPr>
                <w:rStyle w:val="Strong"/>
                <w:rFonts w:ascii="Cambria" w:hAnsi="Cambria"/>
                <w:sz w:val="19"/>
                <w:szCs w:val="19"/>
              </w:rPr>
              <w:t>requirement analysis and test traceability</w:t>
            </w:r>
            <w:r w:rsidR="002906CC">
              <w:rPr>
                <w:rStyle w:val="Strong"/>
                <w:rFonts w:ascii="Cambria" w:hAnsi="Cambria"/>
                <w:sz w:val="19"/>
                <w:szCs w:val="19"/>
              </w:rPr>
              <w:t>.</w:t>
            </w:r>
          </w:p>
          <w:p w14:paraId="5D46352F" w14:textId="77777777" w:rsidR="008A07D8" w:rsidRDefault="008A07D8" w:rsidP="00A71D7A">
            <w:pPr>
              <w:pStyle w:val="ListParagraph"/>
              <w:spacing w:after="0" w:line="240" w:lineRule="auto"/>
              <w:ind w:left="360"/>
              <w:contextualSpacing w:val="0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  <w:p w14:paraId="3782E207" w14:textId="4B82355E" w:rsidR="00BC1448" w:rsidRPr="00755A5D" w:rsidRDefault="00BC1448" w:rsidP="00A71D7A">
            <w:pPr>
              <w:pStyle w:val="ListParagraph"/>
              <w:spacing w:after="0" w:line="240" w:lineRule="auto"/>
              <w:ind w:left="360"/>
              <w:contextualSpacing w:val="0"/>
              <w:jc w:val="both"/>
              <w:rPr>
                <w:rFonts w:ascii="Cambria" w:hAnsi="Cambria" w:cstheme="minorHAnsi"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auto"/>
          </w:tcPr>
          <w:p w14:paraId="33260614" w14:textId="77777777" w:rsidR="008A07D8" w:rsidRPr="00755A5D" w:rsidRDefault="008A07D8" w:rsidP="00A379C7">
            <w:pPr>
              <w:ind w:right="245"/>
              <w:rPr>
                <w:rFonts w:ascii="Cambria" w:hAnsi="Cambria" w:cstheme="minorHAnsi"/>
                <w:color w:val="545454"/>
              </w:rPr>
            </w:pPr>
          </w:p>
          <w:p w14:paraId="54C3F772" w14:textId="77777777" w:rsidR="008A07D8" w:rsidRPr="00755A5D" w:rsidRDefault="008A07D8" w:rsidP="005349B6">
            <w:pPr>
              <w:ind w:right="245"/>
              <w:rPr>
                <w:rFonts w:ascii="Cambria" w:hAnsi="Cambria" w:cstheme="minorHAnsi"/>
                <w:color w:val="545454"/>
              </w:rPr>
            </w:pPr>
          </w:p>
        </w:tc>
      </w:tr>
      <w:tr w:rsidR="00A13A6E" w:rsidRPr="00755A5D" w14:paraId="62A36B82" w14:textId="77777777" w:rsidTr="00E423C0">
        <w:trPr>
          <w:trHeight w:val="1449"/>
        </w:trPr>
        <w:tc>
          <w:tcPr>
            <w:tcW w:w="270" w:type="dxa"/>
            <w:shd w:val="clear" w:color="auto" w:fill="1F4E79" w:themeFill="accent1" w:themeFillShade="80"/>
          </w:tcPr>
          <w:p w14:paraId="69A59CEC" w14:textId="77777777" w:rsidR="00A13A6E" w:rsidRPr="00755A5D" w:rsidRDefault="00A13A6E" w:rsidP="00165DED">
            <w:pPr>
              <w:ind w:left="335" w:right="240"/>
              <w:rPr>
                <w:rFonts w:ascii="Cambria" w:hAnsi="Cambria" w:cstheme="minorHAnsi"/>
              </w:rPr>
            </w:pPr>
          </w:p>
        </w:tc>
        <w:tc>
          <w:tcPr>
            <w:tcW w:w="11430" w:type="dxa"/>
            <w:gridSpan w:val="9"/>
            <w:shd w:val="clear" w:color="auto" w:fill="1F4E79" w:themeFill="accent1" w:themeFillShade="80"/>
          </w:tcPr>
          <w:p w14:paraId="1181FCC1" w14:textId="77777777" w:rsidR="00A13A6E" w:rsidRPr="00755A5D" w:rsidRDefault="00A13A6E" w:rsidP="00A13A6E">
            <w:pPr>
              <w:rPr>
                <w:rFonts w:ascii="Cambria" w:hAnsi="Cambria" w:cstheme="minorHAnsi"/>
                <w:b/>
                <w:spacing w:val="40"/>
                <w:sz w:val="16"/>
              </w:rPr>
            </w:pPr>
            <w:r w:rsidRPr="00755A5D">
              <w:rPr>
                <w:rFonts w:ascii="Cambria" w:hAnsi="Cambria" w:cstheme="minorHAnsi"/>
                <w:b/>
                <w:spacing w:val="40"/>
              </w:rPr>
              <w:t xml:space="preserve"> </w:t>
            </w:r>
          </w:p>
          <w:p w14:paraId="42CA249F" w14:textId="062C660B" w:rsidR="00A13A6E" w:rsidRPr="00755A5D" w:rsidRDefault="00A13A6E" w:rsidP="00A13A6E">
            <w:pPr>
              <w:rPr>
                <w:rFonts w:ascii="Cambria" w:hAnsi="Cambria" w:cstheme="minorHAnsi"/>
                <w:b/>
                <w:color w:val="545454"/>
                <w:sz w:val="28"/>
              </w:rPr>
            </w:pPr>
            <w:r w:rsidRPr="00755A5D">
              <w:rPr>
                <w:rFonts w:ascii="Cambria" w:hAnsi="Cambria"/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338A1248" wp14:editId="52EC3497">
                      <wp:extent cx="247015" cy="179705"/>
                      <wp:effectExtent l="9525" t="9525" r="635" b="1270"/>
                      <wp:docPr id="125" name="Freeform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shape w14:anchorId="15FE4B68" id="Freeform 125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55A5D">
              <w:rPr>
                <w:rFonts w:ascii="Cambria" w:hAnsi="Cambria" w:cstheme="minorHAnsi"/>
                <w:b/>
                <w:color w:val="545454"/>
                <w:sz w:val="28"/>
              </w:rPr>
              <w:t xml:space="preserve"> </w:t>
            </w:r>
            <w:r w:rsidR="005369C8" w:rsidRPr="00755A5D">
              <w:rPr>
                <w:rFonts w:ascii="Cambria" w:hAnsi="Cambria" w:cstheme="minorHAnsi"/>
                <w:b/>
                <w:color w:val="FFFFFF" w:themeColor="background1"/>
                <w:sz w:val="28"/>
              </w:rPr>
              <w:t>Personal Details</w:t>
            </w:r>
          </w:p>
          <w:p w14:paraId="5FEBBD8E" w14:textId="77777777" w:rsidR="00A13A6E" w:rsidRPr="00755A5D" w:rsidRDefault="00A13A6E" w:rsidP="00A13A6E">
            <w:pPr>
              <w:spacing w:after="160" w:line="72" w:lineRule="auto"/>
              <w:rPr>
                <w:rFonts w:ascii="Cambria" w:hAnsi="Cambria" w:cstheme="minorHAnsi"/>
                <w:color w:val="545454"/>
              </w:rPr>
            </w:pPr>
            <w:r w:rsidRPr="00755A5D">
              <w:rPr>
                <w:rFonts w:ascii="Cambria" w:hAnsi="Cambria"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AAA55ED" wp14:editId="03AF5379">
                      <wp:extent cx="7113814" cy="0"/>
                      <wp:effectExtent l="0" t="0" r="3048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81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>
                  <w:pict>
                    <v:line w14:anchorId="09D79AE8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" strokecolor="white [3212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EC973F5" w14:textId="7E932DFF" w:rsidR="00FD07A5" w:rsidRPr="002322E1" w:rsidRDefault="00FD07A5" w:rsidP="00FD07A5">
            <w:pPr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</w:pPr>
            <w:r w:rsidRPr="00755A5D">
              <w:rPr>
                <w:rFonts w:ascii="Cambria" w:eastAsia="Calibri" w:hAnsi="Cambria" w:cstheme="minorHAnsi"/>
                <w:b/>
                <w:color w:val="FFFFFF" w:themeColor="background1"/>
                <w:sz w:val="20"/>
                <w:szCs w:val="20"/>
              </w:rPr>
              <w:t>Date of Birth</w:t>
            </w:r>
            <w:r w:rsidR="00D72704" w:rsidRPr="00755A5D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 xml:space="preserve">: </w:t>
            </w:r>
            <w:r w:rsidR="002322E1" w:rsidRPr="002322E1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>29</w:t>
            </w:r>
            <w:r w:rsidR="002322E1" w:rsidRPr="002322E1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 w:rsidR="002322E1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 xml:space="preserve"> </w:t>
            </w:r>
            <w:r w:rsidR="002322E1" w:rsidRPr="002322E1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>Jul 1979</w:t>
            </w:r>
          </w:p>
          <w:p w14:paraId="6172488E" w14:textId="67F2A6A3" w:rsidR="00FD07A5" w:rsidRPr="009A2F67" w:rsidRDefault="00FD07A5" w:rsidP="00FD07A5">
            <w:pPr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</w:pPr>
            <w:r w:rsidRPr="00755A5D">
              <w:rPr>
                <w:rFonts w:ascii="Cambria" w:eastAsia="Calibri" w:hAnsi="Cambria" w:cstheme="minorHAnsi"/>
                <w:b/>
                <w:color w:val="FFFFFF" w:themeColor="background1"/>
                <w:sz w:val="20"/>
                <w:szCs w:val="20"/>
              </w:rPr>
              <w:t>Languages Known</w:t>
            </w:r>
            <w:r w:rsidRPr="00755A5D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>:</w:t>
            </w:r>
            <w:r w:rsidR="00D72704" w:rsidRPr="00755A5D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 xml:space="preserve"> </w:t>
            </w:r>
            <w:r w:rsidR="009A2F67" w:rsidRPr="009A2F67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>English | Hindi | Marathi</w:t>
            </w:r>
          </w:p>
          <w:p w14:paraId="0F0561A2" w14:textId="05522334" w:rsidR="00FD07A5" w:rsidRPr="00371651" w:rsidRDefault="00FD07A5" w:rsidP="00FD07A5">
            <w:pPr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</w:pPr>
            <w:r w:rsidRPr="00755A5D">
              <w:rPr>
                <w:rFonts w:ascii="Cambria" w:eastAsia="Calibri" w:hAnsi="Cambria" w:cstheme="minorHAnsi"/>
                <w:b/>
                <w:color w:val="FFFFFF" w:themeColor="background1"/>
                <w:sz w:val="20"/>
                <w:szCs w:val="20"/>
              </w:rPr>
              <w:t>Address</w:t>
            </w:r>
            <w:r w:rsidR="00D72704" w:rsidRPr="00755A5D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 xml:space="preserve">: </w:t>
            </w:r>
            <w:r w:rsidR="00371651">
              <w:rPr>
                <w:rFonts w:ascii="Cambria" w:eastAsia="Calibri" w:hAnsi="Cambria" w:cstheme="minorHAnsi"/>
                <w:color w:val="FFFFFF" w:themeColor="background1"/>
                <w:sz w:val="20"/>
                <w:szCs w:val="20"/>
              </w:rPr>
              <w:t>Pune, India</w:t>
            </w:r>
          </w:p>
          <w:p w14:paraId="0BDB972B" w14:textId="77777777" w:rsidR="00A13A6E" w:rsidRPr="00755A5D" w:rsidRDefault="00A13A6E" w:rsidP="005349B6">
            <w:pPr>
              <w:rPr>
                <w:rFonts w:ascii="Cambria" w:hAnsi="Cambria" w:cstheme="minorHAnsi"/>
                <w:b/>
                <w:spacing w:val="40"/>
                <w:sz w:val="16"/>
              </w:rPr>
            </w:pPr>
          </w:p>
        </w:tc>
        <w:tc>
          <w:tcPr>
            <w:tcW w:w="270" w:type="dxa"/>
            <w:shd w:val="clear" w:color="auto" w:fill="1F4E79" w:themeFill="accent1" w:themeFillShade="80"/>
          </w:tcPr>
          <w:p w14:paraId="024315AE" w14:textId="77777777" w:rsidR="00A13A6E" w:rsidRPr="00755A5D" w:rsidRDefault="00A13A6E" w:rsidP="00A379C7">
            <w:pPr>
              <w:ind w:right="245"/>
              <w:rPr>
                <w:rFonts w:ascii="Cambria" w:hAnsi="Cambria" w:cstheme="minorHAnsi"/>
                <w:color w:val="545454"/>
              </w:rPr>
            </w:pPr>
          </w:p>
        </w:tc>
      </w:tr>
    </w:tbl>
    <w:p w14:paraId="32603604" w14:textId="77777777" w:rsidR="00997B86" w:rsidRPr="00755A5D" w:rsidRDefault="00997B86">
      <w:pPr>
        <w:rPr>
          <w:rFonts w:ascii="Cambria" w:hAnsi="Cambria"/>
          <w:sz w:val="2"/>
        </w:rPr>
      </w:pPr>
    </w:p>
    <w:sectPr w:rsidR="00997B86" w:rsidRPr="00755A5D" w:rsidSect="005349B6">
      <w:pgSz w:w="11906" w:h="16838" w:code="9"/>
      <w:pgMar w:top="0" w:right="0" w:bottom="9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5.5pt;height:85.5pt" o:bullet="t">
        <v:imagedata r:id="rId1" o:title="arrow circle"/>
      </v:shape>
    </w:pict>
  </w:numPicBullet>
  <w:abstractNum w:abstractNumId="0" w15:restartNumberingAfterBreak="0">
    <w:nsid w:val="03FF01D3"/>
    <w:multiLevelType w:val="multilevel"/>
    <w:tmpl w:val="4DD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D47BDB"/>
    <w:multiLevelType w:val="hybridMultilevel"/>
    <w:tmpl w:val="A0BA99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4199C"/>
    <w:multiLevelType w:val="hybridMultilevel"/>
    <w:tmpl w:val="C62410E4"/>
    <w:lvl w:ilvl="0" w:tplc="40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6E402A70">
      <w:numFmt w:val="bullet"/>
      <w:lvlText w:val="•"/>
      <w:lvlJc w:val="left"/>
      <w:pPr>
        <w:ind w:left="14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5" w15:restartNumberingAfterBreak="0">
    <w:nsid w:val="255D27C3"/>
    <w:multiLevelType w:val="hybridMultilevel"/>
    <w:tmpl w:val="73201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750B0E"/>
    <w:multiLevelType w:val="multilevel"/>
    <w:tmpl w:val="893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629CB"/>
    <w:multiLevelType w:val="multilevel"/>
    <w:tmpl w:val="11A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F2895"/>
    <w:multiLevelType w:val="multilevel"/>
    <w:tmpl w:val="37E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25A40"/>
    <w:multiLevelType w:val="hybridMultilevel"/>
    <w:tmpl w:val="28A460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F2478"/>
    <w:multiLevelType w:val="multilevel"/>
    <w:tmpl w:val="B68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B7C6C"/>
    <w:multiLevelType w:val="multilevel"/>
    <w:tmpl w:val="27F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C659C"/>
    <w:multiLevelType w:val="multilevel"/>
    <w:tmpl w:val="C33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C505E"/>
    <w:multiLevelType w:val="multilevel"/>
    <w:tmpl w:val="DFC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348A8"/>
    <w:multiLevelType w:val="hybridMultilevel"/>
    <w:tmpl w:val="3BEE81E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8316D7"/>
    <w:multiLevelType w:val="multilevel"/>
    <w:tmpl w:val="FB5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40422"/>
    <w:multiLevelType w:val="multilevel"/>
    <w:tmpl w:val="678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C5B03"/>
    <w:multiLevelType w:val="multilevel"/>
    <w:tmpl w:val="8FD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33C9C"/>
    <w:multiLevelType w:val="multilevel"/>
    <w:tmpl w:val="F86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17892"/>
    <w:multiLevelType w:val="multilevel"/>
    <w:tmpl w:val="AE96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3D2532"/>
    <w:multiLevelType w:val="hybridMultilevel"/>
    <w:tmpl w:val="8F16C4A2"/>
    <w:lvl w:ilvl="0" w:tplc="0D98F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903140"/>
    <w:multiLevelType w:val="multilevel"/>
    <w:tmpl w:val="4978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7251EA"/>
    <w:multiLevelType w:val="multilevel"/>
    <w:tmpl w:val="9B6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687C"/>
    <w:multiLevelType w:val="multilevel"/>
    <w:tmpl w:val="5A3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00E17"/>
    <w:multiLevelType w:val="multilevel"/>
    <w:tmpl w:val="91FC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241BC"/>
    <w:multiLevelType w:val="multilevel"/>
    <w:tmpl w:val="274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C5D3F"/>
    <w:multiLevelType w:val="multilevel"/>
    <w:tmpl w:val="081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27"/>
  </w:num>
  <w:num w:numId="4">
    <w:abstractNumId w:val="20"/>
  </w:num>
  <w:num w:numId="5">
    <w:abstractNumId w:val="3"/>
  </w:num>
  <w:num w:numId="6">
    <w:abstractNumId w:val="4"/>
  </w:num>
  <w:num w:numId="7">
    <w:abstractNumId w:val="9"/>
  </w:num>
  <w:num w:numId="8">
    <w:abstractNumId w:val="14"/>
  </w:num>
  <w:num w:numId="9">
    <w:abstractNumId w:val="5"/>
  </w:num>
  <w:num w:numId="10">
    <w:abstractNumId w:val="21"/>
  </w:num>
  <w:num w:numId="11">
    <w:abstractNumId w:val="19"/>
  </w:num>
  <w:num w:numId="12">
    <w:abstractNumId w:val="6"/>
  </w:num>
  <w:num w:numId="13">
    <w:abstractNumId w:val="23"/>
  </w:num>
  <w:num w:numId="14">
    <w:abstractNumId w:val="8"/>
  </w:num>
  <w:num w:numId="15">
    <w:abstractNumId w:val="18"/>
  </w:num>
  <w:num w:numId="16">
    <w:abstractNumId w:val="24"/>
  </w:num>
  <w:num w:numId="17">
    <w:abstractNumId w:val="13"/>
  </w:num>
  <w:num w:numId="18">
    <w:abstractNumId w:val="11"/>
  </w:num>
  <w:num w:numId="19">
    <w:abstractNumId w:val="7"/>
  </w:num>
  <w:num w:numId="20">
    <w:abstractNumId w:val="26"/>
  </w:num>
  <w:num w:numId="21">
    <w:abstractNumId w:val="10"/>
  </w:num>
  <w:num w:numId="22">
    <w:abstractNumId w:val="25"/>
  </w:num>
  <w:num w:numId="23">
    <w:abstractNumId w:val="12"/>
  </w:num>
  <w:num w:numId="24">
    <w:abstractNumId w:val="17"/>
  </w:num>
  <w:num w:numId="25">
    <w:abstractNumId w:val="22"/>
  </w:num>
  <w:num w:numId="26">
    <w:abstractNumId w:val="15"/>
  </w:num>
  <w:num w:numId="27">
    <w:abstractNumId w:val="0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77A"/>
    <w:rsid w:val="000005BE"/>
    <w:rsid w:val="0001460E"/>
    <w:rsid w:val="000347E7"/>
    <w:rsid w:val="00036002"/>
    <w:rsid w:val="00037140"/>
    <w:rsid w:val="00050475"/>
    <w:rsid w:val="00054205"/>
    <w:rsid w:val="000626EC"/>
    <w:rsid w:val="00067E30"/>
    <w:rsid w:val="00077F49"/>
    <w:rsid w:val="0008492F"/>
    <w:rsid w:val="00091565"/>
    <w:rsid w:val="000926F5"/>
    <w:rsid w:val="000974F1"/>
    <w:rsid w:val="00097635"/>
    <w:rsid w:val="00097CCF"/>
    <w:rsid w:val="000C4B19"/>
    <w:rsid w:val="000D5FF0"/>
    <w:rsid w:val="000D67C8"/>
    <w:rsid w:val="000E4401"/>
    <w:rsid w:val="000F312D"/>
    <w:rsid w:val="001269DF"/>
    <w:rsid w:val="00132F31"/>
    <w:rsid w:val="00133D3A"/>
    <w:rsid w:val="00154841"/>
    <w:rsid w:val="00156CC0"/>
    <w:rsid w:val="00165DED"/>
    <w:rsid w:val="00166118"/>
    <w:rsid w:val="001808EF"/>
    <w:rsid w:val="00183041"/>
    <w:rsid w:val="001D174C"/>
    <w:rsid w:val="001E6223"/>
    <w:rsid w:val="00202AF0"/>
    <w:rsid w:val="002034E5"/>
    <w:rsid w:val="00203B73"/>
    <w:rsid w:val="00206316"/>
    <w:rsid w:val="00206EA8"/>
    <w:rsid w:val="002322E1"/>
    <w:rsid w:val="00236A39"/>
    <w:rsid w:val="00237EA5"/>
    <w:rsid w:val="00243D5F"/>
    <w:rsid w:val="002550BD"/>
    <w:rsid w:val="00267927"/>
    <w:rsid w:val="00275027"/>
    <w:rsid w:val="002906CC"/>
    <w:rsid w:val="002B2FF6"/>
    <w:rsid w:val="002B5958"/>
    <w:rsid w:val="002C5360"/>
    <w:rsid w:val="002E7D7D"/>
    <w:rsid w:val="002F2ECA"/>
    <w:rsid w:val="00313557"/>
    <w:rsid w:val="003176C1"/>
    <w:rsid w:val="003213E9"/>
    <w:rsid w:val="00335D5F"/>
    <w:rsid w:val="00342F58"/>
    <w:rsid w:val="003476FD"/>
    <w:rsid w:val="00366DDE"/>
    <w:rsid w:val="00371651"/>
    <w:rsid w:val="00373C4A"/>
    <w:rsid w:val="00390481"/>
    <w:rsid w:val="003A12D5"/>
    <w:rsid w:val="003A16B1"/>
    <w:rsid w:val="003A2BB4"/>
    <w:rsid w:val="003A475C"/>
    <w:rsid w:val="003C30B7"/>
    <w:rsid w:val="003C31B0"/>
    <w:rsid w:val="003C4D27"/>
    <w:rsid w:val="003D5401"/>
    <w:rsid w:val="003E1592"/>
    <w:rsid w:val="003E2A21"/>
    <w:rsid w:val="003E6960"/>
    <w:rsid w:val="003F412D"/>
    <w:rsid w:val="004040CB"/>
    <w:rsid w:val="00410AF8"/>
    <w:rsid w:val="004121C4"/>
    <w:rsid w:val="004160B9"/>
    <w:rsid w:val="0042258B"/>
    <w:rsid w:val="004230C2"/>
    <w:rsid w:val="004361E4"/>
    <w:rsid w:val="004366BB"/>
    <w:rsid w:val="00440014"/>
    <w:rsid w:val="00441D1D"/>
    <w:rsid w:val="00441E45"/>
    <w:rsid w:val="00455EFC"/>
    <w:rsid w:val="00466073"/>
    <w:rsid w:val="00466D7E"/>
    <w:rsid w:val="00474401"/>
    <w:rsid w:val="00475C44"/>
    <w:rsid w:val="004845FD"/>
    <w:rsid w:val="004907ED"/>
    <w:rsid w:val="004A038D"/>
    <w:rsid w:val="004B5356"/>
    <w:rsid w:val="004B7171"/>
    <w:rsid w:val="004D2FD0"/>
    <w:rsid w:val="004D777A"/>
    <w:rsid w:val="004E4768"/>
    <w:rsid w:val="00514504"/>
    <w:rsid w:val="00520207"/>
    <w:rsid w:val="00520A5C"/>
    <w:rsid w:val="005266C5"/>
    <w:rsid w:val="005349B6"/>
    <w:rsid w:val="005369C8"/>
    <w:rsid w:val="005516D9"/>
    <w:rsid w:val="00561B92"/>
    <w:rsid w:val="00580875"/>
    <w:rsid w:val="00596DB0"/>
    <w:rsid w:val="005A166E"/>
    <w:rsid w:val="005A4284"/>
    <w:rsid w:val="005D49DC"/>
    <w:rsid w:val="005D6D88"/>
    <w:rsid w:val="005F1C4C"/>
    <w:rsid w:val="005F265F"/>
    <w:rsid w:val="005F53B9"/>
    <w:rsid w:val="0061126C"/>
    <w:rsid w:val="00625091"/>
    <w:rsid w:val="00633AD7"/>
    <w:rsid w:val="00635ADF"/>
    <w:rsid w:val="006362C8"/>
    <w:rsid w:val="006368D1"/>
    <w:rsid w:val="00642A8B"/>
    <w:rsid w:val="0067047E"/>
    <w:rsid w:val="00684B27"/>
    <w:rsid w:val="00691765"/>
    <w:rsid w:val="006944BA"/>
    <w:rsid w:val="0069552B"/>
    <w:rsid w:val="006B7C77"/>
    <w:rsid w:val="006D06E3"/>
    <w:rsid w:val="006D520D"/>
    <w:rsid w:val="006E5763"/>
    <w:rsid w:val="006F4733"/>
    <w:rsid w:val="006F61AA"/>
    <w:rsid w:val="007174EA"/>
    <w:rsid w:val="00722B21"/>
    <w:rsid w:val="00723CE0"/>
    <w:rsid w:val="00724485"/>
    <w:rsid w:val="00745074"/>
    <w:rsid w:val="00755A5D"/>
    <w:rsid w:val="0075600A"/>
    <w:rsid w:val="007625F5"/>
    <w:rsid w:val="007664E7"/>
    <w:rsid w:val="00781098"/>
    <w:rsid w:val="007A7420"/>
    <w:rsid w:val="007B325F"/>
    <w:rsid w:val="007D3133"/>
    <w:rsid w:val="007D674C"/>
    <w:rsid w:val="007D6FD1"/>
    <w:rsid w:val="007E1045"/>
    <w:rsid w:val="007E117F"/>
    <w:rsid w:val="007E44FA"/>
    <w:rsid w:val="008458D8"/>
    <w:rsid w:val="00855AE6"/>
    <w:rsid w:val="008813B3"/>
    <w:rsid w:val="00891B13"/>
    <w:rsid w:val="008A07D8"/>
    <w:rsid w:val="008A201E"/>
    <w:rsid w:val="008A4C35"/>
    <w:rsid w:val="008B70E4"/>
    <w:rsid w:val="008C0002"/>
    <w:rsid w:val="008C65C9"/>
    <w:rsid w:val="008C7B13"/>
    <w:rsid w:val="008E1077"/>
    <w:rsid w:val="008E6480"/>
    <w:rsid w:val="00911FC7"/>
    <w:rsid w:val="0092174E"/>
    <w:rsid w:val="00937637"/>
    <w:rsid w:val="009420A5"/>
    <w:rsid w:val="00954015"/>
    <w:rsid w:val="00971477"/>
    <w:rsid w:val="00981320"/>
    <w:rsid w:val="009817EC"/>
    <w:rsid w:val="009855C5"/>
    <w:rsid w:val="0099406A"/>
    <w:rsid w:val="00997B86"/>
    <w:rsid w:val="009A07DD"/>
    <w:rsid w:val="009A2F67"/>
    <w:rsid w:val="009A3211"/>
    <w:rsid w:val="009A3C97"/>
    <w:rsid w:val="009A44D3"/>
    <w:rsid w:val="009B2F4A"/>
    <w:rsid w:val="009B4A48"/>
    <w:rsid w:val="009B6818"/>
    <w:rsid w:val="009D4234"/>
    <w:rsid w:val="009D5532"/>
    <w:rsid w:val="009D5847"/>
    <w:rsid w:val="009D6EA2"/>
    <w:rsid w:val="009F475B"/>
    <w:rsid w:val="009F4B55"/>
    <w:rsid w:val="00A11557"/>
    <w:rsid w:val="00A11AED"/>
    <w:rsid w:val="00A13A6E"/>
    <w:rsid w:val="00A14F6C"/>
    <w:rsid w:val="00A33ABF"/>
    <w:rsid w:val="00A379C7"/>
    <w:rsid w:val="00A544F5"/>
    <w:rsid w:val="00A63AB4"/>
    <w:rsid w:val="00A6435F"/>
    <w:rsid w:val="00A65DB3"/>
    <w:rsid w:val="00A70CFB"/>
    <w:rsid w:val="00A71D7A"/>
    <w:rsid w:val="00A80215"/>
    <w:rsid w:val="00A80FC2"/>
    <w:rsid w:val="00A948E4"/>
    <w:rsid w:val="00A9573C"/>
    <w:rsid w:val="00A97E35"/>
    <w:rsid w:val="00AA3473"/>
    <w:rsid w:val="00AB479B"/>
    <w:rsid w:val="00AB6C6C"/>
    <w:rsid w:val="00AB706E"/>
    <w:rsid w:val="00AC1ED2"/>
    <w:rsid w:val="00AC4485"/>
    <w:rsid w:val="00AF0E03"/>
    <w:rsid w:val="00AF7A38"/>
    <w:rsid w:val="00B018BC"/>
    <w:rsid w:val="00B03C3C"/>
    <w:rsid w:val="00B154BA"/>
    <w:rsid w:val="00B21FBF"/>
    <w:rsid w:val="00B228B8"/>
    <w:rsid w:val="00B27BCC"/>
    <w:rsid w:val="00B30025"/>
    <w:rsid w:val="00B361DC"/>
    <w:rsid w:val="00B37447"/>
    <w:rsid w:val="00B46949"/>
    <w:rsid w:val="00B518F9"/>
    <w:rsid w:val="00B52EFF"/>
    <w:rsid w:val="00B5533E"/>
    <w:rsid w:val="00B627AB"/>
    <w:rsid w:val="00B62C29"/>
    <w:rsid w:val="00B64A7F"/>
    <w:rsid w:val="00B73E7D"/>
    <w:rsid w:val="00B74D86"/>
    <w:rsid w:val="00B92776"/>
    <w:rsid w:val="00B9293E"/>
    <w:rsid w:val="00B93716"/>
    <w:rsid w:val="00BB14B6"/>
    <w:rsid w:val="00BC1448"/>
    <w:rsid w:val="00BF0D8B"/>
    <w:rsid w:val="00C05880"/>
    <w:rsid w:val="00C070F6"/>
    <w:rsid w:val="00C2175B"/>
    <w:rsid w:val="00C2473D"/>
    <w:rsid w:val="00C25490"/>
    <w:rsid w:val="00C27A61"/>
    <w:rsid w:val="00C30270"/>
    <w:rsid w:val="00C30292"/>
    <w:rsid w:val="00C309DA"/>
    <w:rsid w:val="00C31DB2"/>
    <w:rsid w:val="00C32121"/>
    <w:rsid w:val="00C33BA4"/>
    <w:rsid w:val="00C40313"/>
    <w:rsid w:val="00C4313F"/>
    <w:rsid w:val="00C46BDB"/>
    <w:rsid w:val="00C64891"/>
    <w:rsid w:val="00C939DA"/>
    <w:rsid w:val="00C9789D"/>
    <w:rsid w:val="00CA52CE"/>
    <w:rsid w:val="00CA574D"/>
    <w:rsid w:val="00CB5E17"/>
    <w:rsid w:val="00CC6C0E"/>
    <w:rsid w:val="00CD2807"/>
    <w:rsid w:val="00CF425A"/>
    <w:rsid w:val="00CF43FE"/>
    <w:rsid w:val="00D0495C"/>
    <w:rsid w:val="00D075F8"/>
    <w:rsid w:val="00D125D1"/>
    <w:rsid w:val="00D14FA0"/>
    <w:rsid w:val="00D15D0F"/>
    <w:rsid w:val="00D236AF"/>
    <w:rsid w:val="00D240DE"/>
    <w:rsid w:val="00D261A4"/>
    <w:rsid w:val="00D339C9"/>
    <w:rsid w:val="00D3645E"/>
    <w:rsid w:val="00D4708E"/>
    <w:rsid w:val="00D4733C"/>
    <w:rsid w:val="00D50579"/>
    <w:rsid w:val="00D7130F"/>
    <w:rsid w:val="00D72027"/>
    <w:rsid w:val="00D72704"/>
    <w:rsid w:val="00D73FCE"/>
    <w:rsid w:val="00D80F57"/>
    <w:rsid w:val="00D84B03"/>
    <w:rsid w:val="00DA269D"/>
    <w:rsid w:val="00DB3611"/>
    <w:rsid w:val="00DD57A0"/>
    <w:rsid w:val="00DE273B"/>
    <w:rsid w:val="00E01994"/>
    <w:rsid w:val="00E0256D"/>
    <w:rsid w:val="00E214DE"/>
    <w:rsid w:val="00E32ABC"/>
    <w:rsid w:val="00E40A6A"/>
    <w:rsid w:val="00E423C0"/>
    <w:rsid w:val="00E55252"/>
    <w:rsid w:val="00E81C37"/>
    <w:rsid w:val="00E82EBC"/>
    <w:rsid w:val="00E83D73"/>
    <w:rsid w:val="00EB2247"/>
    <w:rsid w:val="00EC21A0"/>
    <w:rsid w:val="00EC3C8E"/>
    <w:rsid w:val="00EE4C62"/>
    <w:rsid w:val="00EF3833"/>
    <w:rsid w:val="00F0228B"/>
    <w:rsid w:val="00F047A5"/>
    <w:rsid w:val="00F21229"/>
    <w:rsid w:val="00F30C50"/>
    <w:rsid w:val="00F35140"/>
    <w:rsid w:val="00F35B8F"/>
    <w:rsid w:val="00F46E49"/>
    <w:rsid w:val="00F544EB"/>
    <w:rsid w:val="00F6211A"/>
    <w:rsid w:val="00F813A0"/>
    <w:rsid w:val="00F854CF"/>
    <w:rsid w:val="00F9040C"/>
    <w:rsid w:val="00F919FA"/>
    <w:rsid w:val="00F91DE4"/>
    <w:rsid w:val="00F95B14"/>
    <w:rsid w:val="00FA2FAF"/>
    <w:rsid w:val="00FA3E08"/>
    <w:rsid w:val="00FB3A3B"/>
    <w:rsid w:val="00FB5CA1"/>
    <w:rsid w:val="00FB5D12"/>
    <w:rsid w:val="00FC5926"/>
    <w:rsid w:val="00FD07A5"/>
    <w:rsid w:val="00FD1D0F"/>
    <w:rsid w:val="00FD55A4"/>
    <w:rsid w:val="00FE1131"/>
    <w:rsid w:val="00FE16D9"/>
    <w:rsid w:val="00FE349E"/>
    <w:rsid w:val="00FE5242"/>
    <w:rsid w:val="00FE7932"/>
    <w:rsid w:val="00FF55A0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48CC1"/>
  <w15:chartTrackingRefBased/>
  <w15:docId w15:val="{069EC07D-8690-4F8E-A3A5-B1D1B26C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66B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F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00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D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DE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rsid w:val="008813B3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1"/>
    <w:qFormat/>
    <w:rsid w:val="008813B3"/>
  </w:style>
  <w:style w:type="character" w:styleId="CommentReference">
    <w:name w:val="annotation reference"/>
    <w:basedOn w:val="DefaultParagraphFont"/>
    <w:uiPriority w:val="99"/>
    <w:semiHidden/>
    <w:unhideWhenUsed/>
    <w:rsid w:val="007D31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3133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3133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24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473D"/>
    <w:rPr>
      <w:b/>
      <w:bCs/>
    </w:rPr>
  </w:style>
  <w:style w:type="character" w:styleId="Emphasis">
    <w:name w:val="Emphasis"/>
    <w:basedOn w:val="DefaultParagraphFont"/>
    <w:uiPriority w:val="20"/>
    <w:qFormat/>
    <w:rsid w:val="00466D7E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11A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11A"/>
    <w:rPr>
      <w:b/>
      <w:bCs/>
      <w:sz w:val="20"/>
      <w:szCs w:val="20"/>
    </w:rPr>
  </w:style>
  <w:style w:type="character" w:customStyle="1" w:styleId="rvts36">
    <w:name w:val="rvts36"/>
    <w:rsid w:val="005F53B9"/>
  </w:style>
  <w:style w:type="character" w:customStyle="1" w:styleId="Heading3Char">
    <w:name w:val="Heading 3 Char"/>
    <w:basedOn w:val="DefaultParagraphFont"/>
    <w:link w:val="Heading3"/>
    <w:uiPriority w:val="9"/>
    <w:rsid w:val="004400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9789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F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17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948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7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#2" loCatId="list" qsTypeId="urn:microsoft.com/office/officeart/2005/8/quickstyle/simple2" qsCatId="simple" csTypeId="urn:microsoft.com/office/officeart/2005/8/colors/accent1_5" csCatId="accent1" phldr="1"/>
      <dgm:spPr/>
      <dgm:t>
        <a:bodyPr/>
        <a:lstStyle/>
        <a:p>
          <a:endParaRPr lang="en-US"/>
        </a:p>
      </dgm:t>
    </dgm:pt>
    <dgm:pt modelId="{3925748C-3BCD-43F3-8DA1-4BBBA9DFB250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Quality Engineering Strategy &amp; Governance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7A6AEED-D214-43AD-B4ED-85145123EB90}" type="parTrans" cxnId="{E8B16B0F-46D1-4BC1-A8ED-38097C01F292}">
      <dgm:prSet/>
      <dgm:spPr/>
      <dgm:t>
        <a:bodyPr/>
        <a:lstStyle/>
        <a:p>
          <a:endParaRPr lang="en-US"/>
        </a:p>
      </dgm:t>
    </dgm:pt>
    <dgm:pt modelId="{ABD6587F-3F8C-477E-9A48-D55305544784}" type="sibTrans" cxnId="{E8B16B0F-46D1-4BC1-A8ED-38097C01F292}">
      <dgm:prSet/>
      <dgm:spPr/>
      <dgm:t>
        <a:bodyPr/>
        <a:lstStyle/>
        <a:p>
          <a:endParaRPr lang="en-US"/>
        </a:p>
      </dgm:t>
    </dgm:pt>
    <dgm:pt modelId="{0C161028-304A-4A44-A2AE-02F7581C57D2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 b="0">
              <a:latin typeface="Cambria" panose="02040503050406030204" pitchFamily="18" charset="0"/>
              <a:ea typeface="Cambria" panose="02040503050406030204" pitchFamily="18" charset="0"/>
            </a:rPr>
            <a:t>End-to-End Test Lifecycle Management (SDLC / STLC) </a:t>
          </a:r>
        </a:p>
      </dgm:t>
    </dgm:pt>
    <dgm:pt modelId="{7A82EB6F-EE79-47EF-907D-D7D925001796}" type="parTrans" cxnId="{BB514455-2BF7-4CFE-99F9-FD48BE45E9E0}">
      <dgm:prSet/>
      <dgm:spPr/>
      <dgm:t>
        <a:bodyPr/>
        <a:lstStyle/>
        <a:p>
          <a:endParaRPr lang="en-US"/>
        </a:p>
      </dgm:t>
    </dgm:pt>
    <dgm:pt modelId="{F449D16F-4A5E-4E3D-99E3-4B6C01A9B0E7}" type="sibTrans" cxnId="{BB514455-2BF7-4CFE-99F9-FD48BE45E9E0}">
      <dgm:prSet/>
      <dgm:spPr/>
      <dgm:t>
        <a:bodyPr/>
        <a:lstStyle/>
        <a:p>
          <a:endParaRPr lang="en-US"/>
        </a:p>
      </dgm:t>
    </dgm:pt>
    <dgm:pt modelId="{F240CAA9-D5E6-40EB-8B33-C4E4B78BC6F6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 b="0">
              <a:latin typeface="Cambria" panose="02040503050406030204" pitchFamily="18" charset="0"/>
              <a:ea typeface="Cambria" panose="02040503050406030204" pitchFamily="18" charset="0"/>
            </a:rPr>
            <a:t>Test Planning, Estimation &amp; Execution </a:t>
          </a:r>
        </a:p>
      </dgm:t>
    </dgm:pt>
    <dgm:pt modelId="{13321345-9956-47E9-A1B0-DB1EF1EE9723}" type="parTrans" cxnId="{19514773-F326-48B2-83DF-8076F85C2A3B}">
      <dgm:prSet/>
      <dgm:spPr/>
      <dgm:t>
        <a:bodyPr/>
        <a:lstStyle/>
        <a:p>
          <a:endParaRPr lang="en-US"/>
        </a:p>
      </dgm:t>
    </dgm:pt>
    <dgm:pt modelId="{FA71A24C-27B5-4D15-B11B-E37501A49353}" type="sibTrans" cxnId="{19514773-F326-48B2-83DF-8076F85C2A3B}">
      <dgm:prSet/>
      <dgm:spPr/>
      <dgm:t>
        <a:bodyPr/>
        <a:lstStyle/>
        <a:p>
          <a:endParaRPr lang="en-US"/>
        </a:p>
      </dgm:t>
    </dgm:pt>
    <dgm:pt modelId="{B651B1B3-1D7F-4AB0-AD33-023EE0B42E77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Risk-Based Testing &amp; Quality Assurance Frameworks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200DB8D-6891-4B8E-97DE-774775A20099}" type="parTrans" cxnId="{650C18AB-F47D-47FB-88E1-96EF54F157B6}">
      <dgm:prSet/>
      <dgm:spPr/>
      <dgm:t>
        <a:bodyPr/>
        <a:lstStyle/>
        <a:p>
          <a:endParaRPr lang="en-US"/>
        </a:p>
      </dgm:t>
    </dgm:pt>
    <dgm:pt modelId="{0B1A58E2-A1AD-4545-ACEE-C8AD45F99FB2}" type="sibTrans" cxnId="{650C18AB-F47D-47FB-88E1-96EF54F157B6}">
      <dgm:prSet/>
      <dgm:spPr/>
      <dgm:t>
        <a:bodyPr/>
        <a:lstStyle/>
        <a:p>
          <a:endParaRPr lang="en-US"/>
        </a:p>
      </dgm:t>
    </dgm:pt>
    <dgm:pt modelId="{B6A18641-5292-4D2A-8C71-4661E9CAE79F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 b="0">
              <a:latin typeface="Cambria" panose="02040503050406030204" pitchFamily="18" charset="0"/>
              <a:ea typeface="Cambria" panose="02040503050406030204" pitchFamily="18" charset="0"/>
            </a:rPr>
            <a:t>Defect Lifecycle &amp; Root Cause Analysis </a:t>
          </a:r>
        </a:p>
      </dgm:t>
    </dgm:pt>
    <dgm:pt modelId="{0A6709CE-F722-46C0-808F-9704059C478B}" type="parTrans" cxnId="{3ED3554C-4B1C-4833-ADD9-17C18CC657F4}">
      <dgm:prSet/>
      <dgm:spPr/>
      <dgm:t>
        <a:bodyPr/>
        <a:lstStyle/>
        <a:p>
          <a:endParaRPr lang="en-US"/>
        </a:p>
      </dgm:t>
    </dgm:pt>
    <dgm:pt modelId="{0B262539-C888-4989-B108-E24AE4914053}" type="sibTrans" cxnId="{3ED3554C-4B1C-4833-ADD9-17C18CC657F4}">
      <dgm:prSet/>
      <dgm:spPr/>
      <dgm:t>
        <a:bodyPr/>
        <a:lstStyle/>
        <a:p>
          <a:endParaRPr lang="en-US"/>
        </a:p>
      </dgm:t>
    </dgm:pt>
    <dgm:pt modelId="{5FDB2B1E-E216-4D57-8A74-853D3BA1A119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Release Management &amp; Quality Gate Enforcement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80CCE4E-0160-44BC-AF9A-C9D1253A407B}" type="parTrans" cxnId="{3C631080-A932-4D16-AD1D-486826213DE3}">
      <dgm:prSet/>
      <dgm:spPr/>
      <dgm:t>
        <a:bodyPr/>
        <a:lstStyle/>
        <a:p>
          <a:endParaRPr lang="en-US"/>
        </a:p>
      </dgm:t>
    </dgm:pt>
    <dgm:pt modelId="{0DE172A9-F313-4EAC-942A-87321FB96827}" type="sibTrans" cxnId="{3C631080-A932-4D16-AD1D-486826213DE3}">
      <dgm:prSet/>
      <dgm:spPr/>
      <dgm:t>
        <a:bodyPr/>
        <a:lstStyle/>
        <a:p>
          <a:endParaRPr lang="en-US"/>
        </a:p>
      </dgm:t>
    </dgm:pt>
    <dgm:pt modelId="{B2B96D21-3BE3-4AFE-B3A7-5870433BCF4E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Agile / Scrum QA Leadership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2D1D569-B00A-4BFA-8034-D70C368EE364}" type="parTrans" cxnId="{BD8189EE-9D03-46F1-A98A-65A664BEFFB3}">
      <dgm:prSet/>
      <dgm:spPr/>
      <dgm:t>
        <a:bodyPr/>
        <a:lstStyle/>
        <a:p>
          <a:endParaRPr lang="en-US"/>
        </a:p>
      </dgm:t>
    </dgm:pt>
    <dgm:pt modelId="{3EB39C84-BB1A-46CE-849C-D0F96CA41426}" type="sibTrans" cxnId="{BD8189EE-9D03-46F1-A98A-65A664BEFFB3}">
      <dgm:prSet/>
      <dgm:spPr/>
      <dgm:t>
        <a:bodyPr/>
        <a:lstStyle/>
        <a:p>
          <a:endParaRPr lang="en-US"/>
        </a:p>
      </dgm:t>
    </dgm:pt>
    <dgm:pt modelId="{384AF55C-7632-4A24-ADDF-BB856E4E472D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Test Process Optimization &amp; Continuous Improvement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CF61A7F-40D5-46E8-8661-FBD35FE80FAD}" type="parTrans" cxnId="{94CCDDCB-C328-41EB-97B0-9321D72DC567}">
      <dgm:prSet/>
      <dgm:spPr/>
      <dgm:t>
        <a:bodyPr/>
        <a:lstStyle/>
        <a:p>
          <a:endParaRPr lang="en-US"/>
        </a:p>
      </dgm:t>
    </dgm:pt>
    <dgm:pt modelId="{4FD21CB2-2F5B-4BD9-AE65-D0C8D42A8AC0}" type="sibTrans" cxnId="{94CCDDCB-C328-41EB-97B0-9321D72DC567}">
      <dgm:prSet/>
      <dgm:spPr/>
      <dgm:t>
        <a:bodyPr/>
        <a:lstStyle/>
        <a:p>
          <a:endParaRPr lang="en-US"/>
        </a:p>
      </dgm:t>
    </dgm:pt>
    <dgm:pt modelId="{58E9F38B-2632-4725-ABF8-50856E58034E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Requirement Analysis &amp; Traceability Management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62FA7A7-693F-4BEC-A262-CB06FBC5EAFB}" type="parTrans" cxnId="{0A709964-E5E8-4C7F-81BC-03C4587AFFE5}">
      <dgm:prSet/>
      <dgm:spPr/>
      <dgm:t>
        <a:bodyPr/>
        <a:lstStyle/>
        <a:p>
          <a:endParaRPr lang="en-US"/>
        </a:p>
      </dgm:t>
    </dgm:pt>
    <dgm:pt modelId="{EBB0FCA5-5C81-4884-A758-72D34B33D288}" type="sibTrans" cxnId="{0A709964-E5E8-4C7F-81BC-03C4587AFFE5}">
      <dgm:prSet/>
      <dgm:spPr/>
      <dgm:t>
        <a:bodyPr/>
        <a:lstStyle/>
        <a:p>
          <a:endParaRPr lang="en-US"/>
        </a:p>
      </dgm:t>
    </dgm:pt>
    <dgm:pt modelId="{939327BB-DB36-40CA-AA30-745C953ECE15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UAT Coordination &amp; Business Validation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2367491-C7C4-4E41-AB72-8CDD89376DE9}" type="parTrans" cxnId="{2D2488E7-9E23-4322-AA88-EB31068B521A}">
      <dgm:prSet/>
      <dgm:spPr/>
      <dgm:t>
        <a:bodyPr/>
        <a:lstStyle/>
        <a:p>
          <a:endParaRPr lang="en-US"/>
        </a:p>
      </dgm:t>
    </dgm:pt>
    <dgm:pt modelId="{649E5640-C638-4872-B400-1A6AAB6D58EF}" type="sibTrans" cxnId="{2D2488E7-9E23-4322-AA88-EB31068B521A}">
      <dgm:prSet/>
      <dgm:spPr/>
      <dgm:t>
        <a:bodyPr/>
        <a:lstStyle/>
        <a:p>
          <a:endParaRPr lang="en-US"/>
        </a:p>
      </dgm:t>
    </dgm:pt>
    <dgm:pt modelId="{6BBADB57-F8EA-43F1-B227-EFC57015948C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Cross-Functional Stakeholder Management 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E9C5600C-A846-476A-9583-A6F877E1DC05}" type="parTrans" cxnId="{E7CB3ED5-C135-4C2C-A292-9C1EA8077B83}">
      <dgm:prSet/>
      <dgm:spPr/>
      <dgm:t>
        <a:bodyPr/>
        <a:lstStyle/>
        <a:p>
          <a:endParaRPr lang="en-US"/>
        </a:p>
      </dgm:t>
    </dgm:pt>
    <dgm:pt modelId="{4F76EBDB-4EB5-41F3-8E73-200BDA2FAACF}" type="sibTrans" cxnId="{E7CB3ED5-C135-4C2C-A292-9C1EA8077B83}">
      <dgm:prSet/>
      <dgm:spPr/>
      <dgm:t>
        <a:bodyPr/>
        <a:lstStyle/>
        <a:p>
          <a:endParaRPr lang="en-US"/>
        </a:p>
      </dgm:t>
    </dgm:pt>
    <dgm:pt modelId="{6C685637-AD1B-4648-9646-CAD78BF3C806}">
      <dgm:prSet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en-US" sz="850">
              <a:latin typeface="Cambria" panose="02040503050406030204" pitchFamily="18" charset="0"/>
              <a:ea typeface="Cambria" panose="02040503050406030204" pitchFamily="18" charset="0"/>
            </a:rPr>
            <a:t>Team Leadership, Mentoring &amp; Capability Development</a:t>
          </a:r>
          <a:endParaRPr lang="en-US" sz="850" b="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756655D-9017-4D3B-AB18-5D4E6BBB208B}" type="parTrans" cxnId="{ED5B8C5F-1889-4D5D-8B54-82ABB22850A7}">
      <dgm:prSet/>
      <dgm:spPr/>
    </dgm:pt>
    <dgm:pt modelId="{095557E3-FD1C-4B53-9A6C-DBC8359A8BDC}" type="sibTrans" cxnId="{ED5B8C5F-1889-4D5D-8B54-82ABB22850A7}">
      <dgm:prSet/>
      <dgm:spPr/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CB0A89CF-AED7-4931-9AC0-FA50DFEF9BE5}" type="pres">
      <dgm:prSet presAssocID="{3925748C-3BCD-43F3-8DA1-4BBBA9DFB250}" presName="parentText" presStyleLbl="node1" presStyleIdx="0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14998E0-7D2F-46D6-8FE6-28D5133BE402}" type="pres">
      <dgm:prSet presAssocID="{ABD6587F-3F8C-477E-9A48-D55305544784}" presName="spacer" presStyleCnt="0"/>
      <dgm:spPr/>
      <dgm:t>
        <a:bodyPr/>
        <a:lstStyle/>
        <a:p>
          <a:endParaRPr lang="en-US"/>
        </a:p>
      </dgm:t>
    </dgm:pt>
    <dgm:pt modelId="{512D3A3A-8FAA-48CF-AEE5-0505E11F0140}" type="pres">
      <dgm:prSet presAssocID="{0C161028-304A-4A44-A2AE-02F7581C57D2}" presName="parentText" presStyleLbl="node1" presStyleIdx="1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4C4422A-10D1-4208-A6F4-0914BD7A4C8C}" type="pres">
      <dgm:prSet presAssocID="{F449D16F-4A5E-4E3D-99E3-4B6C01A9B0E7}" presName="spacer" presStyleCnt="0"/>
      <dgm:spPr/>
    </dgm:pt>
    <dgm:pt modelId="{7055BAEC-8351-4A55-9E6A-BC47A1ABE25F}" type="pres">
      <dgm:prSet presAssocID="{F240CAA9-D5E6-40EB-8B33-C4E4B78BC6F6}" presName="parentText" presStyleLbl="node1" presStyleIdx="2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1452453-50B8-42E3-879F-1A0C0E2D003F}" type="pres">
      <dgm:prSet presAssocID="{FA71A24C-27B5-4D15-B11B-E37501A49353}" presName="spacer" presStyleCnt="0"/>
      <dgm:spPr/>
    </dgm:pt>
    <dgm:pt modelId="{95CF8EB5-6570-4F06-A880-31D572A1F256}" type="pres">
      <dgm:prSet presAssocID="{B651B1B3-1D7F-4AB0-AD33-023EE0B42E77}" presName="parentText" presStyleLbl="node1" presStyleIdx="3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476A55F-C900-44AC-B1F7-DC2E9BDBA86D}" type="pres">
      <dgm:prSet presAssocID="{0B1A58E2-A1AD-4545-ACEE-C8AD45F99FB2}" presName="spacer" presStyleCnt="0"/>
      <dgm:spPr/>
    </dgm:pt>
    <dgm:pt modelId="{60619046-7FE7-4414-B487-9EED7C3AF2FA}" type="pres">
      <dgm:prSet presAssocID="{B6A18641-5292-4D2A-8C71-4661E9CAE79F}" presName="parentText" presStyleLbl="node1" presStyleIdx="4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1723A3C-B44E-4BFC-8EC3-D14CCA723170}" type="pres">
      <dgm:prSet presAssocID="{0B262539-C888-4989-B108-E24AE4914053}" presName="spacer" presStyleCnt="0"/>
      <dgm:spPr/>
    </dgm:pt>
    <dgm:pt modelId="{D5D19F07-BF87-4E6F-84A3-05423A93648E}" type="pres">
      <dgm:prSet presAssocID="{5FDB2B1E-E216-4D57-8A74-853D3BA1A119}" presName="parentText" presStyleLbl="node1" presStyleIdx="5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B7E8743-DE81-4D06-82F8-2C55981C9C98}" type="pres">
      <dgm:prSet presAssocID="{0DE172A9-F313-4EAC-942A-87321FB96827}" presName="spacer" presStyleCnt="0"/>
      <dgm:spPr/>
    </dgm:pt>
    <dgm:pt modelId="{207B093E-3818-4E2A-AF20-874947340DF5}" type="pres">
      <dgm:prSet presAssocID="{B2B96D21-3BE3-4AFE-B3A7-5870433BCF4E}" presName="parentText" presStyleLbl="node1" presStyleIdx="6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6456851-B11F-49EB-A167-4C13A6F09AF8}" type="pres">
      <dgm:prSet presAssocID="{3EB39C84-BB1A-46CE-849C-D0F96CA41426}" presName="spacer" presStyleCnt="0"/>
      <dgm:spPr/>
    </dgm:pt>
    <dgm:pt modelId="{60195F14-59C0-40A7-BD43-9007518ABA78}" type="pres">
      <dgm:prSet presAssocID="{384AF55C-7632-4A24-ADDF-BB856E4E472D}" presName="parentText" presStyleLbl="node1" presStyleIdx="7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34C5E59-ECAD-49D3-95E0-3F205FA818E3}" type="pres">
      <dgm:prSet presAssocID="{4FD21CB2-2F5B-4BD9-AE65-D0C8D42A8AC0}" presName="spacer" presStyleCnt="0"/>
      <dgm:spPr/>
    </dgm:pt>
    <dgm:pt modelId="{D9E1728D-DB67-4F82-A1C7-A937C41ED9E9}" type="pres">
      <dgm:prSet presAssocID="{58E9F38B-2632-4725-ABF8-50856E58034E}" presName="parentText" presStyleLbl="node1" presStyleIdx="8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5E4000C-A61A-4563-A1C6-7D73099C5ACB}" type="pres">
      <dgm:prSet presAssocID="{EBB0FCA5-5C81-4884-A758-72D34B33D288}" presName="spacer" presStyleCnt="0"/>
      <dgm:spPr/>
    </dgm:pt>
    <dgm:pt modelId="{D939405F-0EC0-4A57-B771-CB86851650A4}" type="pres">
      <dgm:prSet presAssocID="{939327BB-DB36-40CA-AA30-745C953ECE15}" presName="parentText" presStyleLbl="node1" presStyleIdx="9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CB6249F-D8DF-4A8D-B4B0-0F0365BBC7D2}" type="pres">
      <dgm:prSet presAssocID="{649E5640-C638-4872-B400-1A6AAB6D58EF}" presName="spacer" presStyleCnt="0"/>
      <dgm:spPr/>
    </dgm:pt>
    <dgm:pt modelId="{9FCD4958-F90F-4103-9446-2D9F08C40217}" type="pres">
      <dgm:prSet presAssocID="{6BBADB57-F8EA-43F1-B227-EFC57015948C}" presName="parentText" presStyleLbl="node1" presStyleIdx="10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BD76986-2C3E-46C9-8778-8FAB970BF39F}" type="pres">
      <dgm:prSet presAssocID="{4F76EBDB-4EB5-41F3-8E73-200BDA2FAACF}" presName="spacer" presStyleCnt="0"/>
      <dgm:spPr/>
    </dgm:pt>
    <dgm:pt modelId="{6098FC55-6F19-40BE-90AC-FB268EC3CC00}" type="pres">
      <dgm:prSet presAssocID="{6C685637-AD1B-4648-9646-CAD78BF3C806}" presName="parentText" presStyleLbl="node1" presStyleIdx="11" presStyleCnt="12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8B16B0F-46D1-4BC1-A8ED-38097C01F292}" srcId="{D85CDE60-B875-44FB-BA19-3A4C517DBDA5}" destId="{3925748C-3BCD-43F3-8DA1-4BBBA9DFB250}" srcOrd="0" destOrd="0" parTransId="{D7A6AEED-D214-43AD-B4ED-85145123EB90}" sibTransId="{ABD6587F-3F8C-477E-9A48-D55305544784}"/>
    <dgm:cxn modelId="{3ED3554C-4B1C-4833-ADD9-17C18CC657F4}" srcId="{D85CDE60-B875-44FB-BA19-3A4C517DBDA5}" destId="{B6A18641-5292-4D2A-8C71-4661E9CAE79F}" srcOrd="4" destOrd="0" parTransId="{0A6709CE-F722-46C0-808F-9704059C478B}" sibTransId="{0B262539-C888-4989-B108-E24AE4914053}"/>
    <dgm:cxn modelId="{BD8189EE-9D03-46F1-A98A-65A664BEFFB3}" srcId="{D85CDE60-B875-44FB-BA19-3A4C517DBDA5}" destId="{B2B96D21-3BE3-4AFE-B3A7-5870433BCF4E}" srcOrd="6" destOrd="0" parTransId="{62D1D569-B00A-4BFA-8034-D70C368EE364}" sibTransId="{3EB39C84-BB1A-46CE-849C-D0F96CA41426}"/>
    <dgm:cxn modelId="{6A67F4F7-FC96-49E7-A3FB-D9A4CD280293}" type="presOf" srcId="{B651B1B3-1D7F-4AB0-AD33-023EE0B42E77}" destId="{95CF8EB5-6570-4F06-A880-31D572A1F256}" srcOrd="0" destOrd="0" presId="urn:microsoft.com/office/officeart/2005/8/layout/vList2#2"/>
    <dgm:cxn modelId="{C0BF9122-1185-4147-B24E-F9722A8AC1BC}" type="presOf" srcId="{D85CDE60-B875-44FB-BA19-3A4C517DBDA5}" destId="{D15AAD95-3501-4BEC-9BBA-5017F1DDD478}" srcOrd="0" destOrd="0" presId="urn:microsoft.com/office/officeart/2005/8/layout/vList2#2"/>
    <dgm:cxn modelId="{94CCDDCB-C328-41EB-97B0-9321D72DC567}" srcId="{D85CDE60-B875-44FB-BA19-3A4C517DBDA5}" destId="{384AF55C-7632-4A24-ADDF-BB856E4E472D}" srcOrd="7" destOrd="0" parTransId="{5CF61A7F-40D5-46E8-8661-FBD35FE80FAD}" sibTransId="{4FD21CB2-2F5B-4BD9-AE65-D0C8D42A8AC0}"/>
    <dgm:cxn modelId="{768BD3EC-1877-4B7D-B59E-4BD814979E3D}" type="presOf" srcId="{B2B96D21-3BE3-4AFE-B3A7-5870433BCF4E}" destId="{207B093E-3818-4E2A-AF20-874947340DF5}" srcOrd="0" destOrd="0" presId="urn:microsoft.com/office/officeart/2005/8/layout/vList2#2"/>
    <dgm:cxn modelId="{53E07B75-D373-46ED-9BBB-0845A582EEF6}" type="presOf" srcId="{5FDB2B1E-E216-4D57-8A74-853D3BA1A119}" destId="{D5D19F07-BF87-4E6F-84A3-05423A93648E}" srcOrd="0" destOrd="0" presId="urn:microsoft.com/office/officeart/2005/8/layout/vList2#2"/>
    <dgm:cxn modelId="{683F5517-3660-4A02-91AA-6CB55AA77E54}" type="presOf" srcId="{F240CAA9-D5E6-40EB-8B33-C4E4B78BC6F6}" destId="{7055BAEC-8351-4A55-9E6A-BC47A1ABE25F}" srcOrd="0" destOrd="0" presId="urn:microsoft.com/office/officeart/2005/8/layout/vList2#2"/>
    <dgm:cxn modelId="{19514773-F326-48B2-83DF-8076F85C2A3B}" srcId="{D85CDE60-B875-44FB-BA19-3A4C517DBDA5}" destId="{F240CAA9-D5E6-40EB-8B33-C4E4B78BC6F6}" srcOrd="2" destOrd="0" parTransId="{13321345-9956-47E9-A1B0-DB1EF1EE9723}" sibTransId="{FA71A24C-27B5-4D15-B11B-E37501A49353}"/>
    <dgm:cxn modelId="{674E4AA1-5DDB-44F2-9619-83DB1D7DCEF3}" type="presOf" srcId="{B6A18641-5292-4D2A-8C71-4661E9CAE79F}" destId="{60619046-7FE7-4414-B487-9EED7C3AF2FA}" srcOrd="0" destOrd="0" presId="urn:microsoft.com/office/officeart/2005/8/layout/vList2#2"/>
    <dgm:cxn modelId="{8830DD29-35BA-401E-9F55-BBBF21737A95}" type="presOf" srcId="{939327BB-DB36-40CA-AA30-745C953ECE15}" destId="{D939405F-0EC0-4A57-B771-CB86851650A4}" srcOrd="0" destOrd="0" presId="urn:microsoft.com/office/officeart/2005/8/layout/vList2#2"/>
    <dgm:cxn modelId="{BB514455-2BF7-4CFE-99F9-FD48BE45E9E0}" srcId="{D85CDE60-B875-44FB-BA19-3A4C517DBDA5}" destId="{0C161028-304A-4A44-A2AE-02F7581C57D2}" srcOrd="1" destOrd="0" parTransId="{7A82EB6F-EE79-47EF-907D-D7D925001796}" sibTransId="{F449D16F-4A5E-4E3D-99E3-4B6C01A9B0E7}"/>
    <dgm:cxn modelId="{ED5B8C5F-1889-4D5D-8B54-82ABB22850A7}" srcId="{D85CDE60-B875-44FB-BA19-3A4C517DBDA5}" destId="{6C685637-AD1B-4648-9646-CAD78BF3C806}" srcOrd="11" destOrd="0" parTransId="{6756655D-9017-4D3B-AB18-5D4E6BBB208B}" sibTransId="{095557E3-FD1C-4B53-9A6C-DBC8359A8BDC}"/>
    <dgm:cxn modelId="{64512435-39F0-485F-8A30-31E447CAE176}" type="presOf" srcId="{3925748C-3BCD-43F3-8DA1-4BBBA9DFB250}" destId="{CB0A89CF-AED7-4931-9AC0-FA50DFEF9BE5}" srcOrd="0" destOrd="0" presId="urn:microsoft.com/office/officeart/2005/8/layout/vList2#2"/>
    <dgm:cxn modelId="{3C631080-A932-4D16-AD1D-486826213DE3}" srcId="{D85CDE60-B875-44FB-BA19-3A4C517DBDA5}" destId="{5FDB2B1E-E216-4D57-8A74-853D3BA1A119}" srcOrd="5" destOrd="0" parTransId="{D80CCE4E-0160-44BC-AF9A-C9D1253A407B}" sibTransId="{0DE172A9-F313-4EAC-942A-87321FB96827}"/>
    <dgm:cxn modelId="{3B893EE4-A2D0-4485-A12B-BAF7DF9008CC}" type="presOf" srcId="{6C685637-AD1B-4648-9646-CAD78BF3C806}" destId="{6098FC55-6F19-40BE-90AC-FB268EC3CC00}" srcOrd="0" destOrd="0" presId="urn:microsoft.com/office/officeart/2005/8/layout/vList2#2"/>
    <dgm:cxn modelId="{B4731A4F-E563-4AE7-95C1-31F9B2725AAF}" type="presOf" srcId="{58E9F38B-2632-4725-ABF8-50856E58034E}" destId="{D9E1728D-DB67-4F82-A1C7-A937C41ED9E9}" srcOrd="0" destOrd="0" presId="urn:microsoft.com/office/officeart/2005/8/layout/vList2#2"/>
    <dgm:cxn modelId="{E7CB3ED5-C135-4C2C-A292-9C1EA8077B83}" srcId="{D85CDE60-B875-44FB-BA19-3A4C517DBDA5}" destId="{6BBADB57-F8EA-43F1-B227-EFC57015948C}" srcOrd="10" destOrd="0" parTransId="{E9C5600C-A846-476A-9583-A6F877E1DC05}" sibTransId="{4F76EBDB-4EB5-41F3-8E73-200BDA2FAACF}"/>
    <dgm:cxn modelId="{D90726A3-2598-49F8-BE73-2034A285DA3B}" type="presOf" srcId="{6BBADB57-F8EA-43F1-B227-EFC57015948C}" destId="{9FCD4958-F90F-4103-9446-2D9F08C40217}" srcOrd="0" destOrd="0" presId="urn:microsoft.com/office/officeart/2005/8/layout/vList2#2"/>
    <dgm:cxn modelId="{74435581-9FC5-41F7-BF5E-332112E41F90}" type="presOf" srcId="{0C161028-304A-4A44-A2AE-02F7581C57D2}" destId="{512D3A3A-8FAA-48CF-AEE5-0505E11F0140}" srcOrd="0" destOrd="0" presId="urn:microsoft.com/office/officeart/2005/8/layout/vList2#2"/>
    <dgm:cxn modelId="{2D2488E7-9E23-4322-AA88-EB31068B521A}" srcId="{D85CDE60-B875-44FB-BA19-3A4C517DBDA5}" destId="{939327BB-DB36-40CA-AA30-745C953ECE15}" srcOrd="9" destOrd="0" parTransId="{22367491-C7C4-4E41-AB72-8CDD89376DE9}" sibTransId="{649E5640-C638-4872-B400-1A6AAB6D58EF}"/>
    <dgm:cxn modelId="{A2585256-4580-4E85-B3B7-94F6A54D3EDF}" type="presOf" srcId="{384AF55C-7632-4A24-ADDF-BB856E4E472D}" destId="{60195F14-59C0-40A7-BD43-9007518ABA78}" srcOrd="0" destOrd="0" presId="urn:microsoft.com/office/officeart/2005/8/layout/vList2#2"/>
    <dgm:cxn modelId="{650C18AB-F47D-47FB-88E1-96EF54F157B6}" srcId="{D85CDE60-B875-44FB-BA19-3A4C517DBDA5}" destId="{B651B1B3-1D7F-4AB0-AD33-023EE0B42E77}" srcOrd="3" destOrd="0" parTransId="{C200DB8D-6891-4B8E-97DE-774775A20099}" sibTransId="{0B1A58E2-A1AD-4545-ACEE-C8AD45F99FB2}"/>
    <dgm:cxn modelId="{0A709964-E5E8-4C7F-81BC-03C4587AFFE5}" srcId="{D85CDE60-B875-44FB-BA19-3A4C517DBDA5}" destId="{58E9F38B-2632-4725-ABF8-50856E58034E}" srcOrd="8" destOrd="0" parTransId="{462FA7A7-693F-4BEC-A262-CB06FBC5EAFB}" sibTransId="{EBB0FCA5-5C81-4884-A758-72D34B33D288}"/>
    <dgm:cxn modelId="{6D0328F8-D4CC-4646-829E-D780281DE355}" type="presParOf" srcId="{D15AAD95-3501-4BEC-9BBA-5017F1DDD478}" destId="{CB0A89CF-AED7-4931-9AC0-FA50DFEF9BE5}" srcOrd="0" destOrd="0" presId="urn:microsoft.com/office/officeart/2005/8/layout/vList2#2"/>
    <dgm:cxn modelId="{28EE6441-0937-4D9B-8281-201E790DDE08}" type="presParOf" srcId="{D15AAD95-3501-4BEC-9BBA-5017F1DDD478}" destId="{A14998E0-7D2F-46D6-8FE6-28D5133BE402}" srcOrd="1" destOrd="0" presId="urn:microsoft.com/office/officeart/2005/8/layout/vList2#2"/>
    <dgm:cxn modelId="{97C35C32-99FF-4E88-B3D7-673D495A08C3}" type="presParOf" srcId="{D15AAD95-3501-4BEC-9BBA-5017F1DDD478}" destId="{512D3A3A-8FAA-48CF-AEE5-0505E11F0140}" srcOrd="2" destOrd="0" presId="urn:microsoft.com/office/officeart/2005/8/layout/vList2#2"/>
    <dgm:cxn modelId="{FEA940E5-A8FA-40F8-89E5-D7CD81105C45}" type="presParOf" srcId="{D15AAD95-3501-4BEC-9BBA-5017F1DDD478}" destId="{F4C4422A-10D1-4208-A6F4-0914BD7A4C8C}" srcOrd="3" destOrd="0" presId="urn:microsoft.com/office/officeart/2005/8/layout/vList2#2"/>
    <dgm:cxn modelId="{681617EC-5426-4A21-ADC8-B37497C810BA}" type="presParOf" srcId="{D15AAD95-3501-4BEC-9BBA-5017F1DDD478}" destId="{7055BAEC-8351-4A55-9E6A-BC47A1ABE25F}" srcOrd="4" destOrd="0" presId="urn:microsoft.com/office/officeart/2005/8/layout/vList2#2"/>
    <dgm:cxn modelId="{78CF6E02-AA6A-45FB-9586-5EFB121666FE}" type="presParOf" srcId="{D15AAD95-3501-4BEC-9BBA-5017F1DDD478}" destId="{A1452453-50B8-42E3-879F-1A0C0E2D003F}" srcOrd="5" destOrd="0" presId="urn:microsoft.com/office/officeart/2005/8/layout/vList2#2"/>
    <dgm:cxn modelId="{00CAC1E7-471E-45C5-BEB4-2D0D570EC8C6}" type="presParOf" srcId="{D15AAD95-3501-4BEC-9BBA-5017F1DDD478}" destId="{95CF8EB5-6570-4F06-A880-31D572A1F256}" srcOrd="6" destOrd="0" presId="urn:microsoft.com/office/officeart/2005/8/layout/vList2#2"/>
    <dgm:cxn modelId="{CE99F700-4DB6-41CF-AA59-9BCBBA35A5F3}" type="presParOf" srcId="{D15AAD95-3501-4BEC-9BBA-5017F1DDD478}" destId="{B476A55F-C900-44AC-B1F7-DC2E9BDBA86D}" srcOrd="7" destOrd="0" presId="urn:microsoft.com/office/officeart/2005/8/layout/vList2#2"/>
    <dgm:cxn modelId="{62BDE039-6303-425D-A22C-F8A93358575A}" type="presParOf" srcId="{D15AAD95-3501-4BEC-9BBA-5017F1DDD478}" destId="{60619046-7FE7-4414-B487-9EED7C3AF2FA}" srcOrd="8" destOrd="0" presId="urn:microsoft.com/office/officeart/2005/8/layout/vList2#2"/>
    <dgm:cxn modelId="{AD334CED-9D6B-4F4F-8CCF-263532321F8C}" type="presParOf" srcId="{D15AAD95-3501-4BEC-9BBA-5017F1DDD478}" destId="{71723A3C-B44E-4BFC-8EC3-D14CCA723170}" srcOrd="9" destOrd="0" presId="urn:microsoft.com/office/officeart/2005/8/layout/vList2#2"/>
    <dgm:cxn modelId="{6E8BFAC4-9C1A-4670-8E81-ED99F0D78FE7}" type="presParOf" srcId="{D15AAD95-3501-4BEC-9BBA-5017F1DDD478}" destId="{D5D19F07-BF87-4E6F-84A3-05423A93648E}" srcOrd="10" destOrd="0" presId="urn:microsoft.com/office/officeart/2005/8/layout/vList2#2"/>
    <dgm:cxn modelId="{40485A8C-4A0A-49B4-996D-988FA5FE9FC0}" type="presParOf" srcId="{D15AAD95-3501-4BEC-9BBA-5017F1DDD478}" destId="{8B7E8743-DE81-4D06-82F8-2C55981C9C98}" srcOrd="11" destOrd="0" presId="urn:microsoft.com/office/officeart/2005/8/layout/vList2#2"/>
    <dgm:cxn modelId="{A2E1BA6E-8619-4877-9451-798E35789BBC}" type="presParOf" srcId="{D15AAD95-3501-4BEC-9BBA-5017F1DDD478}" destId="{207B093E-3818-4E2A-AF20-874947340DF5}" srcOrd="12" destOrd="0" presId="urn:microsoft.com/office/officeart/2005/8/layout/vList2#2"/>
    <dgm:cxn modelId="{C22713F2-82D6-499B-8B61-BE2394053280}" type="presParOf" srcId="{D15AAD95-3501-4BEC-9BBA-5017F1DDD478}" destId="{26456851-B11F-49EB-A167-4C13A6F09AF8}" srcOrd="13" destOrd="0" presId="urn:microsoft.com/office/officeart/2005/8/layout/vList2#2"/>
    <dgm:cxn modelId="{BC8986D1-5FCE-4357-8715-8F6AC64DC891}" type="presParOf" srcId="{D15AAD95-3501-4BEC-9BBA-5017F1DDD478}" destId="{60195F14-59C0-40A7-BD43-9007518ABA78}" srcOrd="14" destOrd="0" presId="urn:microsoft.com/office/officeart/2005/8/layout/vList2#2"/>
    <dgm:cxn modelId="{20619BA3-A2B0-40AC-9DC8-B136FE5B9962}" type="presParOf" srcId="{D15AAD95-3501-4BEC-9BBA-5017F1DDD478}" destId="{E34C5E59-ECAD-49D3-95E0-3F205FA818E3}" srcOrd="15" destOrd="0" presId="urn:microsoft.com/office/officeart/2005/8/layout/vList2#2"/>
    <dgm:cxn modelId="{EDB6E6A5-DB10-4C6B-9633-13C85189A081}" type="presParOf" srcId="{D15AAD95-3501-4BEC-9BBA-5017F1DDD478}" destId="{D9E1728D-DB67-4F82-A1C7-A937C41ED9E9}" srcOrd="16" destOrd="0" presId="urn:microsoft.com/office/officeart/2005/8/layout/vList2#2"/>
    <dgm:cxn modelId="{F132E0F8-140A-44CA-A30C-47E10A2E10D7}" type="presParOf" srcId="{D15AAD95-3501-4BEC-9BBA-5017F1DDD478}" destId="{A5E4000C-A61A-4563-A1C6-7D73099C5ACB}" srcOrd="17" destOrd="0" presId="urn:microsoft.com/office/officeart/2005/8/layout/vList2#2"/>
    <dgm:cxn modelId="{DFD2593A-25C1-4101-85C8-7B3591247A51}" type="presParOf" srcId="{D15AAD95-3501-4BEC-9BBA-5017F1DDD478}" destId="{D939405F-0EC0-4A57-B771-CB86851650A4}" srcOrd="18" destOrd="0" presId="urn:microsoft.com/office/officeart/2005/8/layout/vList2#2"/>
    <dgm:cxn modelId="{623A168C-F351-44C9-8E37-23E447C146F9}" type="presParOf" srcId="{D15AAD95-3501-4BEC-9BBA-5017F1DDD478}" destId="{8CB6249F-D8DF-4A8D-B4B0-0F0365BBC7D2}" srcOrd="19" destOrd="0" presId="urn:microsoft.com/office/officeart/2005/8/layout/vList2#2"/>
    <dgm:cxn modelId="{D9142E4B-A8D1-467F-BDE4-7DE0CD79C219}" type="presParOf" srcId="{D15AAD95-3501-4BEC-9BBA-5017F1DDD478}" destId="{9FCD4958-F90F-4103-9446-2D9F08C40217}" srcOrd="20" destOrd="0" presId="urn:microsoft.com/office/officeart/2005/8/layout/vList2#2"/>
    <dgm:cxn modelId="{0BDC0C20-AAB2-4DC6-A7EF-DFFA5CE21E74}" type="presParOf" srcId="{D15AAD95-3501-4BEC-9BBA-5017F1DDD478}" destId="{5BD76986-2C3E-46C9-8778-8FAB970BF39F}" srcOrd="21" destOrd="0" presId="urn:microsoft.com/office/officeart/2005/8/layout/vList2#2"/>
    <dgm:cxn modelId="{A53CF3A7-B046-4527-A445-1456AE194529}" type="presParOf" srcId="{D15AAD95-3501-4BEC-9BBA-5017F1DDD478}" destId="{6098FC55-6F19-40BE-90AC-FB268EC3CC00}" srcOrd="22" destOrd="0" presId="urn:microsoft.com/office/officeart/2005/8/layout/vList2#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0A89CF-AED7-4931-9AC0-FA50DFEF9BE5}">
      <dsp:nvSpPr>
        <dsp:cNvPr id="0" name=""/>
        <dsp:cNvSpPr/>
      </dsp:nvSpPr>
      <dsp:spPr>
        <a:xfrm>
          <a:off x="0" y="3034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Quality Engineering Strategy &amp; Governance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46450"/>
        <a:ext cx="1853738" cy="297727"/>
      </dsp:txXfrm>
    </dsp:sp>
    <dsp:sp modelId="{512D3A3A-8FAA-48CF-AEE5-0505E11F0140}">
      <dsp:nvSpPr>
        <dsp:cNvPr id="0" name=""/>
        <dsp:cNvSpPr/>
      </dsp:nvSpPr>
      <dsp:spPr>
        <a:xfrm>
          <a:off x="0" y="37756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b="0" kern="1200">
              <a:latin typeface="Cambria" panose="02040503050406030204" pitchFamily="18" charset="0"/>
              <a:ea typeface="Cambria" panose="02040503050406030204" pitchFamily="18" charset="0"/>
            </a:rPr>
            <a:t>End-to-End Test Lifecycle Management (SDLC / STLC) </a:t>
          </a:r>
        </a:p>
      </dsp:txBody>
      <dsp:txXfrm>
        <a:off x="16106" y="393670"/>
        <a:ext cx="1853738" cy="297727"/>
      </dsp:txXfrm>
    </dsp:sp>
    <dsp:sp modelId="{7055BAEC-8351-4A55-9E6A-BC47A1ABE25F}">
      <dsp:nvSpPr>
        <dsp:cNvPr id="0" name=""/>
        <dsp:cNvSpPr/>
      </dsp:nvSpPr>
      <dsp:spPr>
        <a:xfrm>
          <a:off x="0" y="72478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b="0" kern="1200">
              <a:latin typeface="Cambria" panose="02040503050406030204" pitchFamily="18" charset="0"/>
              <a:ea typeface="Cambria" panose="02040503050406030204" pitchFamily="18" charset="0"/>
            </a:rPr>
            <a:t>Test Planning, Estimation &amp; Execution </a:t>
          </a:r>
        </a:p>
      </dsp:txBody>
      <dsp:txXfrm>
        <a:off x="16106" y="740890"/>
        <a:ext cx="1853738" cy="297727"/>
      </dsp:txXfrm>
    </dsp:sp>
    <dsp:sp modelId="{95CF8EB5-6570-4F06-A880-31D572A1F256}">
      <dsp:nvSpPr>
        <dsp:cNvPr id="0" name=""/>
        <dsp:cNvSpPr/>
      </dsp:nvSpPr>
      <dsp:spPr>
        <a:xfrm>
          <a:off x="0" y="107200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Risk-Based Testing &amp; Quality Assurance Frameworks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1088110"/>
        <a:ext cx="1853738" cy="297727"/>
      </dsp:txXfrm>
    </dsp:sp>
    <dsp:sp modelId="{60619046-7FE7-4414-B487-9EED7C3AF2FA}">
      <dsp:nvSpPr>
        <dsp:cNvPr id="0" name=""/>
        <dsp:cNvSpPr/>
      </dsp:nvSpPr>
      <dsp:spPr>
        <a:xfrm>
          <a:off x="0" y="141922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b="0" kern="1200">
              <a:latin typeface="Cambria" panose="02040503050406030204" pitchFamily="18" charset="0"/>
              <a:ea typeface="Cambria" panose="02040503050406030204" pitchFamily="18" charset="0"/>
            </a:rPr>
            <a:t>Defect Lifecycle &amp; Root Cause Analysis </a:t>
          </a:r>
        </a:p>
      </dsp:txBody>
      <dsp:txXfrm>
        <a:off x="16106" y="1435330"/>
        <a:ext cx="1853738" cy="297727"/>
      </dsp:txXfrm>
    </dsp:sp>
    <dsp:sp modelId="{D5D19F07-BF87-4E6F-84A3-05423A93648E}">
      <dsp:nvSpPr>
        <dsp:cNvPr id="0" name=""/>
        <dsp:cNvSpPr/>
      </dsp:nvSpPr>
      <dsp:spPr>
        <a:xfrm>
          <a:off x="0" y="176644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Release Management &amp; Quality Gate Enforcement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1782550"/>
        <a:ext cx="1853738" cy="297727"/>
      </dsp:txXfrm>
    </dsp:sp>
    <dsp:sp modelId="{207B093E-3818-4E2A-AF20-874947340DF5}">
      <dsp:nvSpPr>
        <dsp:cNvPr id="0" name=""/>
        <dsp:cNvSpPr/>
      </dsp:nvSpPr>
      <dsp:spPr>
        <a:xfrm>
          <a:off x="0" y="211366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Agile / Scrum QA Leadership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2129770"/>
        <a:ext cx="1853738" cy="297727"/>
      </dsp:txXfrm>
    </dsp:sp>
    <dsp:sp modelId="{60195F14-59C0-40A7-BD43-9007518ABA78}">
      <dsp:nvSpPr>
        <dsp:cNvPr id="0" name=""/>
        <dsp:cNvSpPr/>
      </dsp:nvSpPr>
      <dsp:spPr>
        <a:xfrm>
          <a:off x="0" y="246088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Test Process Optimization &amp; Continuous Improvement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2476990"/>
        <a:ext cx="1853738" cy="297727"/>
      </dsp:txXfrm>
    </dsp:sp>
    <dsp:sp modelId="{D9E1728D-DB67-4F82-A1C7-A937C41ED9E9}">
      <dsp:nvSpPr>
        <dsp:cNvPr id="0" name=""/>
        <dsp:cNvSpPr/>
      </dsp:nvSpPr>
      <dsp:spPr>
        <a:xfrm>
          <a:off x="0" y="280810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Requirement Analysis &amp; Traceability Management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2824210"/>
        <a:ext cx="1853738" cy="297727"/>
      </dsp:txXfrm>
    </dsp:sp>
    <dsp:sp modelId="{D939405F-0EC0-4A57-B771-CB86851650A4}">
      <dsp:nvSpPr>
        <dsp:cNvPr id="0" name=""/>
        <dsp:cNvSpPr/>
      </dsp:nvSpPr>
      <dsp:spPr>
        <a:xfrm>
          <a:off x="0" y="315532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UAT Coordination &amp; Business Validation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3171430"/>
        <a:ext cx="1853738" cy="297727"/>
      </dsp:txXfrm>
    </dsp:sp>
    <dsp:sp modelId="{9FCD4958-F90F-4103-9446-2D9F08C40217}">
      <dsp:nvSpPr>
        <dsp:cNvPr id="0" name=""/>
        <dsp:cNvSpPr/>
      </dsp:nvSpPr>
      <dsp:spPr>
        <a:xfrm>
          <a:off x="0" y="3502544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Cross-Functional Stakeholder Management 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3518650"/>
        <a:ext cx="1853738" cy="297727"/>
      </dsp:txXfrm>
    </dsp:sp>
    <dsp:sp modelId="{6098FC55-6F19-40BE-90AC-FB268EC3CC00}">
      <dsp:nvSpPr>
        <dsp:cNvPr id="0" name=""/>
        <dsp:cNvSpPr/>
      </dsp:nvSpPr>
      <dsp:spPr>
        <a:xfrm>
          <a:off x="0" y="3849765"/>
          <a:ext cx="1885950" cy="329939"/>
        </a:xfrm>
        <a:prstGeom prst="roundRect">
          <a:avLst/>
        </a:prstGeom>
        <a:solidFill>
          <a:schemeClr val="accent1">
            <a:lumMod val="50000"/>
            <a:alpha val="8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50" kern="1200">
              <a:latin typeface="Cambria" panose="02040503050406030204" pitchFamily="18" charset="0"/>
              <a:ea typeface="Cambria" panose="02040503050406030204" pitchFamily="18" charset="0"/>
            </a:rPr>
            <a:t>Team Leadership, Mentoring &amp; Capability Development</a:t>
          </a:r>
          <a:endParaRPr lang="en-US" sz="850" b="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6106" y="3865871"/>
        <a:ext cx="1853738" cy="2977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#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lnSpAfChP" val="20"/>
              <dgm:param type="stBulletLvl" val="1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1E90D-B3DC-4D85-B919-263D60C45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Chandel</dc:creator>
  <cp:keywords/>
  <dc:description/>
  <cp:lastModifiedBy>Dr. Pranita</cp:lastModifiedBy>
  <cp:revision>185</cp:revision>
  <dcterms:created xsi:type="dcterms:W3CDTF">2024-12-06T06:03:00Z</dcterms:created>
  <dcterms:modified xsi:type="dcterms:W3CDTF">2026-07-07T12:41:00Z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48510339cddb6a296039bc3c28be3744d82f0f58695b30c2a289d14f3b18769a</vt:lpwstr>
  </property>
</Properties>
</file>