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C1B4" w14:textId="77777777" w:rsidR="00BD7070" w:rsidRPr="004338E5" w:rsidRDefault="00000000">
      <w:pPr>
        <w:spacing w:after="0" w:line="259" w:lineRule="auto"/>
        <w:ind w:left="0" w:firstLine="0"/>
        <w:rPr>
          <w:lang w:val="pt-BR"/>
        </w:rPr>
      </w:pPr>
      <w:r w:rsidRPr="004338E5">
        <w:rPr>
          <w:b/>
          <w:sz w:val="24"/>
          <w:lang w:val="pt-BR"/>
        </w:rPr>
        <w:t xml:space="preserve">Raghavendra Rao Siraparapu </w:t>
      </w:r>
    </w:p>
    <w:p w14:paraId="0355B484" w14:textId="77777777" w:rsidR="00BD7070" w:rsidRPr="004338E5" w:rsidRDefault="00000000">
      <w:pPr>
        <w:tabs>
          <w:tab w:val="center" w:pos="5177"/>
          <w:tab w:val="center" w:pos="6484"/>
          <w:tab w:val="center" w:pos="7204"/>
          <w:tab w:val="center" w:pos="7925"/>
          <w:tab w:val="right" w:pos="9704"/>
        </w:tabs>
        <w:ind w:left="0" w:firstLine="0"/>
        <w:rPr>
          <w:lang w:val="pt-BR"/>
        </w:rPr>
      </w:pPr>
      <w:r w:rsidRPr="004338E5">
        <w:rPr>
          <w:lang w:val="pt-BR"/>
        </w:rPr>
        <w:t xml:space="preserve">E-mail: raghavendrarao.siraparapu@gmail.com </w:t>
      </w:r>
      <w:r w:rsidRPr="004338E5">
        <w:rPr>
          <w:lang w:val="pt-BR"/>
        </w:rPr>
        <w:tab/>
        <w:t>Ph: +91 94410</w:t>
      </w:r>
      <w:r w:rsidR="00D74E4E" w:rsidRPr="004338E5">
        <w:rPr>
          <w:lang w:val="pt-BR"/>
        </w:rPr>
        <w:t>13475</w:t>
      </w:r>
      <w:r w:rsidRPr="004338E5">
        <w:rPr>
          <w:lang w:val="pt-BR"/>
        </w:rPr>
        <w:tab/>
        <w:t xml:space="preserve"> </w:t>
      </w:r>
      <w:r w:rsidRPr="004338E5">
        <w:rPr>
          <w:lang w:val="pt-BR"/>
        </w:rPr>
        <w:tab/>
        <w:t xml:space="preserve"> </w:t>
      </w:r>
      <w:r w:rsidRPr="004338E5">
        <w:rPr>
          <w:lang w:val="pt-BR"/>
        </w:rPr>
        <w:tab/>
        <w:t xml:space="preserve"> </w:t>
      </w:r>
      <w:r w:rsidRPr="004338E5">
        <w:rPr>
          <w:lang w:val="pt-BR"/>
        </w:rPr>
        <w:tab/>
        <w:t xml:space="preserve">Hyderabad </w:t>
      </w:r>
    </w:p>
    <w:p w14:paraId="09FAE02F" w14:textId="77777777" w:rsidR="00BD7070" w:rsidRPr="004338E5" w:rsidRDefault="00000000">
      <w:pPr>
        <w:spacing w:after="0" w:line="259" w:lineRule="auto"/>
        <w:ind w:left="0" w:firstLine="0"/>
        <w:rPr>
          <w:lang w:val="pt-BR"/>
        </w:rPr>
      </w:pPr>
      <w:r w:rsidRPr="004338E5">
        <w:rPr>
          <w:lang w:val="pt-BR"/>
        </w:rPr>
        <w:t xml:space="preserve"> </w:t>
      </w:r>
    </w:p>
    <w:p w14:paraId="78771DB5" w14:textId="77777777" w:rsidR="00BD7070" w:rsidRDefault="00000000">
      <w:pPr>
        <w:spacing w:after="86" w:line="259" w:lineRule="auto"/>
        <w:ind w:left="-29" w:right="-5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D2F0D8" wp14:editId="666E98B6">
                <wp:extent cx="6212713" cy="164592"/>
                <wp:effectExtent l="0" t="0" r="0" b="0"/>
                <wp:docPr id="5510" name="Group 5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713" cy="164592"/>
                          <a:chOff x="0" y="0"/>
                          <a:chExt cx="6212713" cy="164592"/>
                        </a:xfrm>
                      </wpg:grpSpPr>
                      <wps:wsp>
                        <wps:cNvPr id="7014" name="Shape 7014"/>
                        <wps:cNvSpPr/>
                        <wps:spPr>
                          <a:xfrm>
                            <a:off x="0" y="0"/>
                            <a:ext cx="62127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13" h="9144">
                                <a:moveTo>
                                  <a:pt x="0" y="0"/>
                                </a:moveTo>
                                <a:lnTo>
                                  <a:pt x="6212713" y="0"/>
                                </a:lnTo>
                                <a:lnTo>
                                  <a:pt x="62127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" name="Shape 7015"/>
                        <wps:cNvSpPr/>
                        <wps:spPr>
                          <a:xfrm>
                            <a:off x="0" y="9144"/>
                            <a:ext cx="6212713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13" h="155448">
                                <a:moveTo>
                                  <a:pt x="0" y="0"/>
                                </a:moveTo>
                                <a:lnTo>
                                  <a:pt x="6212713" y="0"/>
                                </a:lnTo>
                                <a:lnTo>
                                  <a:pt x="6212713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" name="Rectangle 5318"/>
                        <wps:cNvSpPr/>
                        <wps:spPr>
                          <a:xfrm>
                            <a:off x="18288" y="32003"/>
                            <a:ext cx="1574746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B915" w14:textId="77777777" w:rsidR="00BD70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98829" y="32003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BB9C" w14:textId="77777777" w:rsidR="00BD70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2F0D8" id="Group 5510" o:spid="_x0000_s1026" style="width:489.2pt;height:12.95pt;mso-position-horizontal-relative:char;mso-position-vertical-relative:line" coordsize="62127,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">
                <v:shape id="Shape 7014" o:spid="_x0000_s1027" style="position:absolute;width:62127;height:91;visibility:visible;mso-wrap-style:square;v-text-anchor:top" coordsize="62127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" path="m,l6212713,r,9144l,9144,,e" fillcolor="black" stroked="f">
                  <v:stroke miterlimit="83231f" joinstyle="miter"/>
                  <v:path arrowok="t" textboxrect="0,0,6212713,9144"/>
                </v:shape>
                <v:shape id="Shape 7015" o:spid="_x0000_s1028" style="position:absolute;top:91;width:62127;height:1554;visibility:visible;mso-wrap-style:square;v-text-anchor:top" coordsize="6212713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" path="m,l6212713,r,155448l,155448,,e" stroked="f">
                  <v:stroke miterlimit="83231f" joinstyle="miter"/>
                  <v:path arrowok="t" textboxrect="0,0,6212713,155448"/>
                </v:shape>
                <v:rect id="Rectangle 5318" o:spid="_x0000_s1029" style="position:absolute;left:182;top:320;width:1574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2k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akQtpMMAAADdAAAADwAA&#10;AAAAAAAAAAAAAAAHAgAAZHJzL2Rvd25yZXYueG1sUEsFBgAAAAADAAMAtwAAAPcCAAAAAA==&#10;" filled="f" stroked="f">
                  <v:textbox inset="0,0,0,0">
                    <w:txbxContent>
                      <w:p w14:paraId="214DB915" w14:textId="77777777" w:rsidR="00BD70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Professional Summary</w:t>
                        </w:r>
                      </w:p>
                    </w:txbxContent>
                  </v:textbox>
                </v:rect>
                <v:rect id="Rectangle 29" o:spid="_x0000_s1030" style="position:absolute;left:11988;top:320;width:38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D7DBB9C" w14:textId="77777777" w:rsidR="00BD70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BBB057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Monitored Linux servers (Ubuntu, SUSE) across development and production environments. </w:t>
      </w:r>
    </w:p>
    <w:p w14:paraId="1768B3FA" w14:textId="7596501A" w:rsidR="00797893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Maintained and supported for the </w:t>
      </w:r>
      <w:r w:rsidR="000130B7">
        <w:t>server-side</w:t>
      </w:r>
      <w:r>
        <w:t xml:space="preserve"> operation when the build as failed in QA and PROD env.</w:t>
      </w:r>
    </w:p>
    <w:p w14:paraId="26CD4468" w14:textId="77777777" w:rsidR="00BD7070" w:rsidRDefault="00000000">
      <w:pPr>
        <w:numPr>
          <w:ilvl w:val="0"/>
          <w:numId w:val="1"/>
        </w:numPr>
        <w:spacing w:after="70"/>
        <w:ind w:right="91" w:hanging="360"/>
      </w:pPr>
      <w:r>
        <w:t xml:space="preserve">Performed service health checks in production and implemented immediate resolutions for critical issues. </w:t>
      </w:r>
    </w:p>
    <w:p w14:paraId="2BC6014E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>Troubleshot system, network, and application-level issues in both Dev and Prod environments.</w:t>
      </w:r>
    </w:p>
    <w:p w14:paraId="662CD7AA" w14:textId="77777777" w:rsidR="00480620" w:rsidRDefault="00000000">
      <w:pPr>
        <w:numPr>
          <w:ilvl w:val="0"/>
          <w:numId w:val="1"/>
        </w:numPr>
        <w:spacing w:after="69"/>
        <w:ind w:right="91" w:hanging="360"/>
      </w:pPr>
      <w:r>
        <w:t>Analysed the data from the Power BI and collected the data collection, visualization and share</w:t>
      </w:r>
      <w:r w:rsidR="00190FF0">
        <w:t xml:space="preserve"> ETL process</w:t>
      </w:r>
      <w:r>
        <w:t>.</w:t>
      </w:r>
    </w:p>
    <w:p w14:paraId="615A75CA" w14:textId="77777777" w:rsidR="00C61917" w:rsidRDefault="00000000">
      <w:pPr>
        <w:numPr>
          <w:ilvl w:val="0"/>
          <w:numId w:val="1"/>
        </w:numPr>
        <w:spacing w:after="69"/>
        <w:ind w:right="91" w:hanging="360"/>
      </w:pPr>
      <w:r>
        <w:t>Installed, upgraded, and configured required software packages based on project needs.</w:t>
      </w:r>
    </w:p>
    <w:p w14:paraId="6665A8D6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Managing the python scripts for the backup for databases. </w:t>
      </w:r>
    </w:p>
    <w:p w14:paraId="650B0D81" w14:textId="77777777" w:rsidR="00BD7070" w:rsidRDefault="00000000">
      <w:pPr>
        <w:numPr>
          <w:ilvl w:val="0"/>
          <w:numId w:val="1"/>
        </w:numPr>
        <w:spacing w:after="70"/>
        <w:ind w:right="91" w:hanging="360"/>
      </w:pPr>
      <w:r>
        <w:t>Designed and built CI/CD pipelines in GitLab and Jenkins to automate QA build deployments</w:t>
      </w:r>
    </w:p>
    <w:p w14:paraId="7412000D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Provided remote on-call support during emergency incidents. </w:t>
      </w:r>
    </w:p>
    <w:p w14:paraId="7198EC07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>Managed cloud infrastructure</w:t>
      </w:r>
      <w:r w:rsidR="00797893">
        <w:t xml:space="preserve"> in </w:t>
      </w:r>
      <w:r>
        <w:t>S3 buckets</w:t>
      </w:r>
      <w:r w:rsidR="00797893">
        <w:t xml:space="preserve"> and recover with the version controls</w:t>
      </w:r>
      <w:r>
        <w:t xml:space="preserve">. </w:t>
      </w:r>
    </w:p>
    <w:p w14:paraId="12A3CBBF" w14:textId="77777777" w:rsidR="00BD7070" w:rsidRDefault="00000000">
      <w:pPr>
        <w:numPr>
          <w:ilvl w:val="0"/>
          <w:numId w:val="1"/>
        </w:numPr>
        <w:spacing w:after="73"/>
        <w:ind w:right="91" w:hanging="360"/>
      </w:pPr>
      <w:r>
        <w:t>Supported server provisioning, security configurations, and continuous monitoring in AWS and Azure en</w:t>
      </w:r>
      <w:r w:rsidR="00EA55FA">
        <w:t>v.</w:t>
      </w:r>
    </w:p>
    <w:p w14:paraId="30CC13F6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Configured and managed OpenLDAP (user add, modify, delete). </w:t>
      </w:r>
    </w:p>
    <w:p w14:paraId="20269957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Performed DBA tasks including creating users, managing roles, and assigning developer access. </w:t>
      </w:r>
    </w:p>
    <w:p w14:paraId="03D55156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Worked extensively with MariaDB and MongoDB for data storage and integration with development teams. </w:t>
      </w:r>
    </w:p>
    <w:p w14:paraId="299E0298" w14:textId="77777777" w:rsidR="00BD7070" w:rsidRDefault="00000000">
      <w:pPr>
        <w:numPr>
          <w:ilvl w:val="0"/>
          <w:numId w:val="1"/>
        </w:numPr>
        <w:spacing w:after="70"/>
        <w:ind w:right="91" w:hanging="360"/>
      </w:pPr>
      <w:r>
        <w:t xml:space="preserve">Wrote database schemas, validated data retrieval, and monitored record-fetch operations. </w:t>
      </w:r>
    </w:p>
    <w:p w14:paraId="2DD65D75" w14:textId="77777777" w:rsidR="00BD7070" w:rsidRDefault="00000000" w:rsidP="00797893">
      <w:pPr>
        <w:numPr>
          <w:ilvl w:val="0"/>
          <w:numId w:val="1"/>
        </w:numPr>
        <w:spacing w:after="69"/>
        <w:ind w:right="91" w:hanging="360"/>
      </w:pPr>
      <w:r>
        <w:t xml:space="preserve">Automated database backup and migration using shell scripts (e.g., Prod → Dev dump automation).  </w:t>
      </w:r>
    </w:p>
    <w:p w14:paraId="13CC1BFC" w14:textId="77777777" w:rsidR="00BD7070" w:rsidRDefault="00000000">
      <w:pPr>
        <w:numPr>
          <w:ilvl w:val="0"/>
          <w:numId w:val="1"/>
        </w:numPr>
        <w:spacing w:after="70"/>
        <w:ind w:right="91" w:hanging="360"/>
      </w:pPr>
      <w:r>
        <w:t xml:space="preserve">Created Docker containers and images, supporting containerized application development. </w:t>
      </w:r>
    </w:p>
    <w:p w14:paraId="185A5B28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Automated recurring operational tasks using Shell scripts and cron jobs. </w:t>
      </w:r>
    </w:p>
    <w:p w14:paraId="5D67C161" w14:textId="77777777" w:rsidR="00480620" w:rsidRDefault="00000000" w:rsidP="00480620">
      <w:pPr>
        <w:numPr>
          <w:ilvl w:val="0"/>
          <w:numId w:val="1"/>
        </w:numPr>
        <w:spacing w:after="69"/>
        <w:ind w:right="91" w:hanging="360"/>
      </w:pPr>
      <w:r>
        <w:t xml:space="preserve">API testing using Postman and SoapUI, validating REST API responses and JSON payloads. </w:t>
      </w:r>
    </w:p>
    <w:p w14:paraId="70729AC0" w14:textId="77777777" w:rsidR="00BD7070" w:rsidRDefault="00000000" w:rsidP="00480620">
      <w:pPr>
        <w:numPr>
          <w:ilvl w:val="0"/>
          <w:numId w:val="1"/>
        </w:numPr>
        <w:spacing w:after="69"/>
        <w:ind w:right="91" w:hanging="360"/>
      </w:pPr>
      <w:r>
        <w:t xml:space="preserve">Created the dashboard for demo to represent the data to clients. </w:t>
      </w:r>
    </w:p>
    <w:p w14:paraId="77A7A2E5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Extracted and </w:t>
      </w:r>
      <w:r w:rsidR="00EA55FA">
        <w:t>analysed</w:t>
      </w:r>
      <w:r>
        <w:t xml:space="preserve"> data using SQL queries in Mode Analytics. </w:t>
      </w:r>
    </w:p>
    <w:p w14:paraId="752121CD" w14:textId="77777777" w:rsidR="00BD7070" w:rsidRDefault="00000000">
      <w:pPr>
        <w:numPr>
          <w:ilvl w:val="0"/>
          <w:numId w:val="1"/>
        </w:numPr>
        <w:spacing w:after="69"/>
        <w:ind w:right="91" w:hanging="360"/>
      </w:pPr>
      <w:r>
        <w:t xml:space="preserve">Built and validated schema definitions in workbooks to ensure accurate data retrieval. </w:t>
      </w:r>
    </w:p>
    <w:p w14:paraId="131AA3FF" w14:textId="77777777" w:rsidR="00BD7070" w:rsidRDefault="00000000">
      <w:pPr>
        <w:numPr>
          <w:ilvl w:val="0"/>
          <w:numId w:val="1"/>
        </w:numPr>
        <w:spacing w:after="46"/>
        <w:ind w:right="91" w:hanging="360"/>
      </w:pPr>
      <w:r>
        <w:t xml:space="preserve">Supported analytics teams by troubleshooting report issues and ensuring data consistency. </w:t>
      </w:r>
    </w:p>
    <w:p w14:paraId="00121E1F" w14:textId="77777777" w:rsidR="00BD7070" w:rsidRDefault="00000000">
      <w:pPr>
        <w:spacing w:after="0" w:line="259" w:lineRule="auto"/>
        <w:ind w:left="0" w:firstLine="0"/>
      </w:pPr>
      <w:r>
        <w:t xml:space="preserve"> </w:t>
      </w:r>
    </w:p>
    <w:p w14:paraId="521A2C61" w14:textId="77777777" w:rsidR="003351A3" w:rsidRPr="003351A3" w:rsidRDefault="00000000" w:rsidP="003351A3">
      <w:pPr>
        <w:pStyle w:val="Heading1"/>
        <w:spacing w:after="60"/>
        <w:ind w:left="-5"/>
        <w:rPr>
          <w:u w:val="none"/>
        </w:rPr>
      </w:pPr>
      <w:r>
        <w:t>Work Experience</w:t>
      </w:r>
    </w:p>
    <w:p w14:paraId="51256A04" w14:textId="77777777" w:rsidR="00BD7070" w:rsidRDefault="00000000" w:rsidP="003351A3">
      <w:pPr>
        <w:pStyle w:val="ListParagraph"/>
        <w:numPr>
          <w:ilvl w:val="0"/>
          <w:numId w:val="6"/>
        </w:numPr>
        <w:spacing w:after="69"/>
        <w:ind w:right="91"/>
      </w:pPr>
      <w:r>
        <w:t xml:space="preserve">Working as a Consultant at GlobalLogic from November 2024 to July 2025 </w:t>
      </w:r>
    </w:p>
    <w:p w14:paraId="23610EB2" w14:textId="77777777" w:rsidR="00BD7070" w:rsidRDefault="00000000" w:rsidP="003351A3">
      <w:pPr>
        <w:pStyle w:val="ListParagraph"/>
        <w:numPr>
          <w:ilvl w:val="0"/>
          <w:numId w:val="6"/>
        </w:numPr>
        <w:spacing w:after="70"/>
        <w:ind w:right="91"/>
      </w:pPr>
      <w:r>
        <w:t xml:space="preserve">Worked as a Consultant at Capgemini from June 2021 to May 2024 </w:t>
      </w:r>
    </w:p>
    <w:p w14:paraId="5D7D8413" w14:textId="77777777" w:rsidR="00BD7070" w:rsidRDefault="00000000" w:rsidP="003351A3">
      <w:pPr>
        <w:pStyle w:val="ListParagraph"/>
        <w:numPr>
          <w:ilvl w:val="0"/>
          <w:numId w:val="6"/>
        </w:numPr>
        <w:spacing w:after="69"/>
        <w:ind w:right="91"/>
      </w:pPr>
      <w:r>
        <w:t xml:space="preserve">Worked as a Product Support Engineer at Authentic ID from October 2019 to December 2020 </w:t>
      </w:r>
    </w:p>
    <w:p w14:paraId="3340BCB2" w14:textId="77777777" w:rsidR="00BD7070" w:rsidRDefault="00000000" w:rsidP="003351A3">
      <w:pPr>
        <w:pStyle w:val="ListParagraph"/>
        <w:numPr>
          <w:ilvl w:val="0"/>
          <w:numId w:val="6"/>
        </w:numPr>
        <w:ind w:right="91"/>
      </w:pPr>
      <w:r>
        <w:t xml:space="preserve">Worked as a Linux Administrator at Cytrion Software Solutions from October 2016 to October 2019 </w:t>
      </w:r>
    </w:p>
    <w:p w14:paraId="5593D2CD" w14:textId="77777777" w:rsidR="00BD707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0AF005" w14:textId="77777777" w:rsidR="00BD7070" w:rsidRDefault="00000000">
      <w:pPr>
        <w:pStyle w:val="Heading1"/>
        <w:ind w:left="-5"/>
      </w:pPr>
      <w:r>
        <w:t>Technical Skills</w:t>
      </w:r>
      <w:r>
        <w:rPr>
          <w:u w:val="none"/>
        </w:rPr>
        <w:t xml:space="preserve"> </w:t>
      </w:r>
    </w:p>
    <w:tbl>
      <w:tblPr>
        <w:tblStyle w:val="TableGrid"/>
        <w:tblW w:w="6688" w:type="dxa"/>
        <w:tblInd w:w="360" w:type="dxa"/>
        <w:tblCellMar>
          <w:top w:w="17" w:type="dxa"/>
        </w:tblCellMar>
        <w:tblLook w:val="04A0" w:firstRow="1" w:lastRow="0" w:firstColumn="1" w:lastColumn="0" w:noHBand="0" w:noVBand="1"/>
      </w:tblPr>
      <w:tblGrid>
        <w:gridCol w:w="360"/>
        <w:gridCol w:w="2543"/>
        <w:gridCol w:w="3785"/>
      </w:tblGrid>
      <w:tr w:rsidR="001B02A8" w14:paraId="1C139E0F" w14:textId="77777777">
        <w:trPr>
          <w:trHeight w:val="24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A6B8B8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sym w:font="Wingdings" w:char="F0A7"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180960EF" w14:textId="77777777" w:rsidR="00BD7070" w:rsidRDefault="00000000">
            <w:pPr>
              <w:tabs>
                <w:tab w:val="center" w:pos="2161"/>
              </w:tabs>
              <w:spacing w:after="0" w:line="259" w:lineRule="auto"/>
              <w:ind w:left="0" w:firstLine="0"/>
            </w:pPr>
            <w:r>
              <w:t xml:space="preserve">Cloud Technologies </w:t>
            </w:r>
            <w:r>
              <w:tab/>
              <w:t xml:space="preserve">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</w:tcPr>
          <w:p w14:paraId="3AD86E7E" w14:textId="77777777" w:rsidR="00BD7070" w:rsidRDefault="00000000">
            <w:pPr>
              <w:spacing w:after="0" w:line="259" w:lineRule="auto"/>
              <w:ind w:left="339" w:firstLine="0"/>
            </w:pPr>
            <w:r>
              <w:t xml:space="preserve">: AWS, Azure </w:t>
            </w:r>
          </w:p>
        </w:tc>
      </w:tr>
      <w:tr w:rsidR="001B02A8" w14:paraId="7102E790" w14:textId="77777777">
        <w:trPr>
          <w:trHeight w:val="24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A36776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sym w:font="Wingdings" w:char="F0A7"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12C4F4AF" w14:textId="77777777" w:rsidR="00BD7070" w:rsidRDefault="00000000">
            <w:pPr>
              <w:spacing w:after="0" w:line="259" w:lineRule="auto"/>
              <w:ind w:left="0" w:firstLine="0"/>
            </w:pPr>
            <w:r>
              <w:t xml:space="preserve">Servers &amp; Web Technologies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</w:tcPr>
          <w:p w14:paraId="28EB96BF" w14:textId="77777777" w:rsidR="00BD7070" w:rsidRDefault="00000000">
            <w:pPr>
              <w:spacing w:after="0" w:line="259" w:lineRule="auto"/>
              <w:ind w:left="339" w:firstLine="0"/>
            </w:pPr>
            <w:r>
              <w:t>: Apache2, Nginx</w:t>
            </w:r>
            <w:r w:rsidR="00480620">
              <w:t>, open webservices</w:t>
            </w:r>
          </w:p>
        </w:tc>
      </w:tr>
      <w:tr w:rsidR="001B02A8" w14:paraId="0E6F10D3" w14:textId="77777777">
        <w:trPr>
          <w:trHeight w:val="24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7A78C6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sym w:font="Wingdings" w:char="F0A7"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50780857" w14:textId="77777777" w:rsidR="00BD7070" w:rsidRDefault="00000000">
            <w:pPr>
              <w:tabs>
                <w:tab w:val="center" w:pos="2161"/>
              </w:tabs>
              <w:spacing w:after="0" w:line="259" w:lineRule="auto"/>
              <w:ind w:left="0" w:firstLine="0"/>
            </w:pPr>
            <w:r>
              <w:t xml:space="preserve">Operating Systems </w:t>
            </w:r>
            <w:r>
              <w:tab/>
              <w:t xml:space="preserve">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</w:tcPr>
          <w:p w14:paraId="27E4C53A" w14:textId="77777777" w:rsidR="00BD7070" w:rsidRDefault="00000000">
            <w:pPr>
              <w:spacing w:after="0" w:line="259" w:lineRule="auto"/>
              <w:ind w:left="0" w:right="79" w:firstLine="0"/>
              <w:jc w:val="right"/>
            </w:pPr>
            <w:r>
              <w:t xml:space="preserve">: Linux (Ubuntu, SUSE, CentOS), Windows </w:t>
            </w:r>
          </w:p>
        </w:tc>
      </w:tr>
      <w:tr w:rsidR="001B02A8" w:rsidRPr="004338E5" w14:paraId="11E85450" w14:textId="77777777">
        <w:trPr>
          <w:trHeight w:val="24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E51E75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sym w:font="Wingdings" w:char="F0A7"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51CE43FF" w14:textId="77777777" w:rsidR="00BD7070" w:rsidRDefault="00000000">
            <w:pPr>
              <w:tabs>
                <w:tab w:val="center" w:pos="2161"/>
              </w:tabs>
              <w:spacing w:after="0" w:line="259" w:lineRule="auto"/>
              <w:ind w:left="0" w:firstLine="0"/>
            </w:pPr>
            <w:r>
              <w:t xml:space="preserve">Database Management </w:t>
            </w:r>
            <w:r>
              <w:tab/>
              <w:t xml:space="preserve">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</w:tcPr>
          <w:p w14:paraId="71137124" w14:textId="77777777" w:rsidR="00BD7070" w:rsidRPr="004338E5" w:rsidRDefault="00000000">
            <w:pPr>
              <w:spacing w:after="0" w:line="259" w:lineRule="auto"/>
              <w:ind w:left="0" w:right="49" w:firstLine="0"/>
              <w:jc w:val="right"/>
              <w:rPr>
                <w:lang w:val="pt-BR"/>
              </w:rPr>
            </w:pPr>
            <w:r w:rsidRPr="004338E5">
              <w:rPr>
                <w:lang w:val="pt-BR"/>
              </w:rPr>
              <w:t xml:space="preserve">: MySQL, PostgreSQL, Oracle DB, MariaDB </w:t>
            </w:r>
          </w:p>
        </w:tc>
      </w:tr>
    </w:tbl>
    <w:p w14:paraId="18F739A3" w14:textId="64062C95" w:rsidR="00BD7070" w:rsidRDefault="00000000">
      <w:pPr>
        <w:numPr>
          <w:ilvl w:val="0"/>
          <w:numId w:val="3"/>
        </w:numPr>
        <w:ind w:right="91" w:hanging="360"/>
      </w:pPr>
      <w:r>
        <w:t xml:space="preserve">Programming Language                   </w:t>
      </w:r>
      <w:proofErr w:type="gramStart"/>
      <w:r>
        <w:t xml:space="preserve"> </w:t>
      </w:r>
      <w:r w:rsidR="00231E69">
        <w:t xml:space="preserve"> :</w:t>
      </w:r>
      <w:proofErr w:type="gramEnd"/>
      <w:r>
        <w:t xml:space="preserve"> Python</w:t>
      </w:r>
    </w:p>
    <w:p w14:paraId="5F6ADB02" w14:textId="7BC92C48" w:rsidR="00BD7070" w:rsidRDefault="00000000" w:rsidP="00480620">
      <w:pPr>
        <w:numPr>
          <w:ilvl w:val="0"/>
          <w:numId w:val="3"/>
        </w:numPr>
        <w:ind w:right="91" w:hanging="360"/>
      </w:pPr>
      <w:r>
        <w:t xml:space="preserve">Monitoring &amp; Logging Tools </w:t>
      </w:r>
      <w:r>
        <w:tab/>
        <w:t xml:space="preserve">: Bash scripting, Kibana, Grafana, </w:t>
      </w:r>
      <w:r w:rsidR="00480620">
        <w:t>Power BI</w:t>
      </w:r>
      <w:r>
        <w:t xml:space="preserve"> </w:t>
      </w:r>
      <w:r w:rsidR="00231E69">
        <w:t>reports (</w:t>
      </w:r>
      <w:r w:rsidR="00480620">
        <w:t>ETL)</w:t>
      </w:r>
    </w:p>
    <w:p w14:paraId="2160CFCB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DevOps &amp; Automation </w:t>
      </w:r>
      <w:r>
        <w:tab/>
        <w:t xml:space="preserve"> </w:t>
      </w:r>
      <w:r>
        <w:tab/>
        <w:t xml:space="preserve">: Docker, Terraform, Jenkins, GitLab CI/CD, Shell Scripting </w:t>
      </w:r>
    </w:p>
    <w:p w14:paraId="1A106016" w14:textId="77777777" w:rsidR="00BD7070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0142EE75" w14:textId="77777777" w:rsidR="00BD7070" w:rsidRDefault="00000000">
      <w:pPr>
        <w:spacing w:after="0" w:line="259" w:lineRule="auto"/>
        <w:ind w:left="0" w:right="9658" w:firstLine="0"/>
      </w:pPr>
      <w:r>
        <w:rPr>
          <w:b/>
        </w:rPr>
        <w:t xml:space="preserve">  </w:t>
      </w:r>
    </w:p>
    <w:tbl>
      <w:tblPr>
        <w:tblStyle w:val="TableGrid"/>
        <w:tblW w:w="4101" w:type="dxa"/>
        <w:tblInd w:w="0" w:type="dxa"/>
        <w:tblLook w:val="04A0" w:firstRow="1" w:lastRow="0" w:firstColumn="1" w:lastColumn="0" w:noHBand="0" w:noVBand="1"/>
      </w:tblPr>
      <w:tblGrid>
        <w:gridCol w:w="1441"/>
        <w:gridCol w:w="2660"/>
      </w:tblGrid>
      <w:tr w:rsidR="001B02A8" w14:paraId="7E980D1C" w14:textId="77777777">
        <w:trPr>
          <w:trHeight w:val="22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FC2B666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b/>
                <w:u w:val="single" w:color="000000"/>
              </w:rPr>
              <w:t>Projects</w:t>
            </w:r>
            <w:r>
              <w:rPr>
                <w:b/>
              </w:rPr>
              <w:t xml:space="preserve"> </w: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6BDC5439" w14:textId="77777777" w:rsidR="00BD7070" w:rsidRDefault="00BD7070">
            <w:pPr>
              <w:spacing w:after="160" w:line="259" w:lineRule="auto"/>
              <w:ind w:left="0" w:firstLine="0"/>
            </w:pPr>
          </w:p>
        </w:tc>
      </w:tr>
      <w:tr w:rsidR="001B02A8" w14:paraId="6FF8530B" w14:textId="77777777">
        <w:trPr>
          <w:trHeight w:val="24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2A3BD57F" w14:textId="77777777" w:rsidR="00BD7070" w:rsidRDefault="00000000">
            <w:pPr>
              <w:tabs>
                <w:tab w:val="center" w:pos="720"/>
              </w:tabs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Client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547A3962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>Medaille</w:t>
            </w:r>
            <w:r>
              <w:rPr>
                <w:b/>
              </w:rPr>
              <w:t xml:space="preserve"> </w:t>
            </w:r>
          </w:p>
        </w:tc>
      </w:tr>
      <w:tr w:rsidR="001B02A8" w14:paraId="44EEC370" w14:textId="77777777">
        <w:trPr>
          <w:trHeight w:val="24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2496C329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46C9C09B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Nov 2024 – July 2025 </w:t>
            </w:r>
          </w:p>
        </w:tc>
      </w:tr>
      <w:tr w:rsidR="001B02A8" w14:paraId="086D3321" w14:textId="77777777">
        <w:trPr>
          <w:trHeight w:val="22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6CC8452" w14:textId="77777777" w:rsidR="00BD7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Company </w:t>
            </w:r>
          </w:p>
        </w:tc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</w:tcPr>
          <w:p w14:paraId="3EFCEF18" w14:textId="77777777" w:rsidR="00BD707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: </w:t>
            </w:r>
            <w:r>
              <w:t xml:space="preserve">GlobalLogic Software Solutions </w:t>
            </w:r>
          </w:p>
        </w:tc>
      </w:tr>
    </w:tbl>
    <w:p w14:paraId="604F306F" w14:textId="57926F84" w:rsidR="00EA55FA" w:rsidRDefault="00000000">
      <w:pPr>
        <w:ind w:right="1374"/>
        <w:rPr>
          <w:b/>
        </w:rPr>
      </w:pPr>
      <w:r>
        <w:rPr>
          <w:b/>
        </w:rPr>
        <w:t xml:space="preserve">Technologies: </w:t>
      </w:r>
      <w:r w:rsidR="002E0EC3">
        <w:t xml:space="preserve">    </w:t>
      </w:r>
      <w:proofErr w:type="gramStart"/>
      <w:r w:rsidR="002E0EC3">
        <w:t xml:space="preserve">  :</w:t>
      </w:r>
      <w:proofErr w:type="gramEnd"/>
      <w:r>
        <w:t xml:space="preserve"> PostgreSQL</w:t>
      </w:r>
      <w:r w:rsidR="00480620">
        <w:t xml:space="preserve">, </w:t>
      </w:r>
      <w:r w:rsidR="00FF7B75">
        <w:t xml:space="preserve">MySQL </w:t>
      </w:r>
      <w:r>
        <w:t>,</w:t>
      </w:r>
      <w:r w:rsidR="00480620">
        <w:t xml:space="preserve"> </w:t>
      </w:r>
      <w:r w:rsidR="002E0EC3">
        <w:t>AWS</w:t>
      </w:r>
      <w:r>
        <w:t xml:space="preserve"> DevOps, </w:t>
      </w:r>
      <w:r w:rsidR="004338E5">
        <w:t>Terraform, Jenkins</w:t>
      </w:r>
      <w:r w:rsidR="002E0EC3">
        <w:t xml:space="preserve">, git </w:t>
      </w:r>
      <w:r w:rsidR="00480620">
        <w:t>actions, Power BI</w:t>
      </w:r>
      <w:r>
        <w:t>, Grafana</w:t>
      </w:r>
      <w:r w:rsidR="00480620">
        <w:t>, Jira, Service now</w:t>
      </w:r>
    </w:p>
    <w:p w14:paraId="5901FC0C" w14:textId="77777777" w:rsidR="00BD7070" w:rsidRDefault="00000000">
      <w:pPr>
        <w:ind w:right="1374"/>
      </w:pPr>
      <w:r>
        <w:rPr>
          <w:b/>
        </w:rPr>
        <w:t xml:space="preserve">Responsibilities:  </w:t>
      </w:r>
    </w:p>
    <w:p w14:paraId="3C2F3D83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Performed DBA activities including retrieving records, validating data, and supporting application data needs. </w:t>
      </w:r>
    </w:p>
    <w:p w14:paraId="7B57ACAB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Collaborated with the analytics team to provide accurate datasets required for customer-driven reporting. </w:t>
      </w:r>
    </w:p>
    <w:p w14:paraId="6D881368" w14:textId="77777777" w:rsidR="00EA55FA" w:rsidRDefault="00000000">
      <w:pPr>
        <w:numPr>
          <w:ilvl w:val="0"/>
          <w:numId w:val="3"/>
        </w:numPr>
        <w:ind w:right="91" w:hanging="360"/>
      </w:pPr>
      <w:r>
        <w:t>Executed build releases for the web application using DevOps pipelines.</w:t>
      </w:r>
    </w:p>
    <w:p w14:paraId="185D5D37" w14:textId="77777777" w:rsidR="00065D39" w:rsidRDefault="00000000">
      <w:pPr>
        <w:numPr>
          <w:ilvl w:val="0"/>
          <w:numId w:val="3"/>
        </w:numPr>
        <w:ind w:right="91" w:hanging="360"/>
      </w:pPr>
      <w:r>
        <w:t xml:space="preserve">Developed code in python for backend development and update the support to team. </w:t>
      </w:r>
    </w:p>
    <w:p w14:paraId="50CDD821" w14:textId="77777777" w:rsidR="00CC72FB" w:rsidRDefault="00000000">
      <w:pPr>
        <w:numPr>
          <w:ilvl w:val="0"/>
          <w:numId w:val="3"/>
        </w:numPr>
        <w:ind w:right="91" w:hanging="360"/>
      </w:pPr>
      <w:r>
        <w:t xml:space="preserve">Generating the dashboards by using python for demo. </w:t>
      </w:r>
    </w:p>
    <w:p w14:paraId="03E938F7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Performing git action when Dev team is </w:t>
      </w:r>
      <w:r w:rsidR="005D7D2C">
        <w:t>committing</w:t>
      </w:r>
      <w:r>
        <w:t xml:space="preserve"> the codes.</w:t>
      </w:r>
    </w:p>
    <w:p w14:paraId="253B2071" w14:textId="77777777" w:rsidR="00065D39" w:rsidRDefault="00000000">
      <w:pPr>
        <w:numPr>
          <w:ilvl w:val="0"/>
          <w:numId w:val="3"/>
        </w:numPr>
        <w:ind w:right="91" w:hanging="360"/>
      </w:pPr>
      <w:r>
        <w:t xml:space="preserve">Performing the data backup in python scripts and automated by cron job. </w:t>
      </w:r>
    </w:p>
    <w:p w14:paraId="6858582E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Supported UAT testing by validating deployments and coordinating issue resolutions. </w:t>
      </w:r>
    </w:p>
    <w:p w14:paraId="203BC158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Managed Jira boards for sprint planning, tracking tasks, and ensuring timely release cycles. </w:t>
      </w:r>
    </w:p>
    <w:p w14:paraId="2F74FE46" w14:textId="77777777" w:rsidR="00480620" w:rsidRDefault="00000000" w:rsidP="00480620">
      <w:pPr>
        <w:numPr>
          <w:ilvl w:val="0"/>
          <w:numId w:val="3"/>
        </w:numPr>
        <w:spacing w:after="0"/>
        <w:ind w:right="91" w:hanging="360"/>
      </w:pPr>
      <w:r>
        <w:t>Assisted developers by troubleshooting server-side issues and verifying system locks using Grafana dashboards.</w:t>
      </w:r>
    </w:p>
    <w:p w14:paraId="7F9541DC" w14:textId="3747C6AC" w:rsidR="004338E5" w:rsidRDefault="004338E5" w:rsidP="00480620">
      <w:pPr>
        <w:numPr>
          <w:ilvl w:val="0"/>
          <w:numId w:val="3"/>
        </w:numPr>
        <w:spacing w:after="0"/>
        <w:ind w:right="91" w:hanging="360"/>
      </w:pPr>
      <w:r w:rsidRPr="004338E5">
        <w:t xml:space="preserve">Worked on </w:t>
      </w:r>
      <w:r w:rsidRPr="004338E5">
        <w:rPr>
          <w:b/>
          <w:bCs/>
        </w:rPr>
        <w:t>Terraform</w:t>
      </w:r>
      <w:r w:rsidRPr="004338E5">
        <w:t xml:space="preserve"> for Infrastructure as Code (IaC) to provision and manage AWS infrastructure, supporting automated environment setup and deployment activities</w:t>
      </w:r>
    </w:p>
    <w:p w14:paraId="364B8AD6" w14:textId="77777777" w:rsidR="00BD7070" w:rsidRDefault="00000000" w:rsidP="00480620">
      <w:pPr>
        <w:numPr>
          <w:ilvl w:val="0"/>
          <w:numId w:val="3"/>
        </w:numPr>
        <w:spacing w:after="0"/>
        <w:ind w:right="91" w:hanging="360"/>
      </w:pPr>
      <w:r>
        <w:t xml:space="preserve">Data visualization and accurate data by using Power BI(ETL) </w:t>
      </w:r>
      <w:r w:rsidR="00521AB9">
        <w:t>process</w:t>
      </w:r>
    </w:p>
    <w:p w14:paraId="0B1A118E" w14:textId="77777777" w:rsidR="00BD707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2037F3" w14:textId="77777777" w:rsidR="00BD7070" w:rsidRDefault="00000000">
      <w:pPr>
        <w:tabs>
          <w:tab w:val="center" w:pos="720"/>
          <w:tab w:val="center" w:pos="1778"/>
        </w:tabs>
        <w:spacing w:after="0" w:line="259" w:lineRule="auto"/>
        <w:ind w:left="0" w:firstLine="0"/>
      </w:pPr>
      <w:r>
        <w:rPr>
          <w:b/>
        </w:rPr>
        <w:t xml:space="preserve">Client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Subaru</w:t>
      </w:r>
      <w:r>
        <w:rPr>
          <w:b/>
        </w:rPr>
        <w:t xml:space="preserve"> </w:t>
      </w:r>
    </w:p>
    <w:p w14:paraId="290F2412" w14:textId="77777777" w:rsidR="00BD7070" w:rsidRDefault="00000000">
      <w:pPr>
        <w:tabs>
          <w:tab w:val="center" w:pos="2356"/>
        </w:tabs>
        <w:ind w:left="0" w:firstLine="0"/>
      </w:pPr>
      <w:r>
        <w:rPr>
          <w:b/>
        </w:rPr>
        <w:t xml:space="preserve">Duration </w:t>
      </w:r>
      <w:r>
        <w:rPr>
          <w:b/>
        </w:rPr>
        <w:tab/>
        <w:t xml:space="preserve">: </w:t>
      </w:r>
      <w:r>
        <w:t>Oct 2021 – May 2024</w:t>
      </w:r>
      <w:r>
        <w:rPr>
          <w:b/>
        </w:rPr>
        <w:t xml:space="preserve"> </w:t>
      </w:r>
    </w:p>
    <w:p w14:paraId="44E78242" w14:textId="77777777" w:rsidR="00BD7070" w:rsidRDefault="00000000">
      <w:pPr>
        <w:tabs>
          <w:tab w:val="center" w:pos="2710"/>
        </w:tabs>
        <w:ind w:left="0" w:firstLine="0"/>
      </w:pPr>
      <w:r>
        <w:rPr>
          <w:b/>
        </w:rPr>
        <w:t xml:space="preserve">Company </w:t>
      </w:r>
      <w:r>
        <w:rPr>
          <w:b/>
        </w:rPr>
        <w:tab/>
        <w:t xml:space="preserve">: </w:t>
      </w:r>
      <w:r>
        <w:t>Capgemini Software Solutions</w:t>
      </w:r>
      <w:r>
        <w:rPr>
          <w:b/>
        </w:rPr>
        <w:t xml:space="preserve"> </w:t>
      </w:r>
    </w:p>
    <w:p w14:paraId="007D05E8" w14:textId="77777777" w:rsidR="00EA55FA" w:rsidRDefault="00000000" w:rsidP="00385430">
      <w:pPr>
        <w:tabs>
          <w:tab w:val="center" w:pos="5002"/>
        </w:tabs>
        <w:ind w:left="0" w:firstLine="0"/>
      </w:pPr>
      <w:r>
        <w:rPr>
          <w:b/>
        </w:rPr>
        <w:t>Technologies</w:t>
      </w:r>
      <w:r w:rsidR="00385430">
        <w:rPr>
          <w:b/>
        </w:rPr>
        <w:t xml:space="preserve">       </w:t>
      </w:r>
      <w:proofErr w:type="gramStart"/>
      <w:r w:rsidR="00385430">
        <w:rPr>
          <w:b/>
        </w:rPr>
        <w:t xml:space="preserve"> 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Web Servers, Linux Server</w:t>
      </w:r>
      <w:r w:rsidR="00385430">
        <w:t>(ubuntu)</w:t>
      </w:r>
      <w:r>
        <w:t xml:space="preserve">, Oracle DB, Postman, SoapUI, Jira, Git, Jenkins </w:t>
      </w:r>
    </w:p>
    <w:p w14:paraId="57584649" w14:textId="77777777" w:rsidR="00BD7070" w:rsidRDefault="00000000" w:rsidP="00EA55FA">
      <w:pPr>
        <w:ind w:left="0" w:right="5531" w:firstLine="0"/>
      </w:pPr>
      <w:r>
        <w:rPr>
          <w:b/>
        </w:rPr>
        <w:t xml:space="preserve">Responsibilities </w:t>
      </w:r>
    </w:p>
    <w:p w14:paraId="708D306A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Monitored and verified server logs for web services to ensure stable functionality. </w:t>
      </w:r>
    </w:p>
    <w:p w14:paraId="73874C43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Upgraded servers to the latest versions in AWS and validated post-upgrade </w:t>
      </w:r>
      <w:r w:rsidR="00EA55FA">
        <w:t>behaviour.</w:t>
      </w:r>
    </w:p>
    <w:p w14:paraId="2885ACFD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Performed periodic health checks on Linux servers, including CPU, memory, and resource utilization. </w:t>
      </w:r>
    </w:p>
    <w:p w14:paraId="2B4A291F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Tested API services using Postman and SoapUI, validating JSON responses and backend service reliability. </w:t>
      </w:r>
    </w:p>
    <w:p w14:paraId="5718617A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Queried Oracle DB to verify data for different vehicle generation capabilities. </w:t>
      </w:r>
    </w:p>
    <w:p w14:paraId="5D606FA4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Validated web services by confirming data retrieval and cross-verifying front-end data outputs. </w:t>
      </w:r>
    </w:p>
    <w:p w14:paraId="57A7DD1D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Created new user stories for backend functionalities introduced during development cycles. </w:t>
      </w:r>
    </w:p>
    <w:p w14:paraId="5DDA8902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Verified scheduling services for multiple vehicle generations within the IoT ecosystem. </w:t>
      </w:r>
    </w:p>
    <w:p w14:paraId="23C70C03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Updated and maintained server documentation for internal and client requirements. </w:t>
      </w:r>
    </w:p>
    <w:p w14:paraId="2624935A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Executed functional test cases for server-side testing and modified test cases as backend changes were introduced. </w:t>
      </w:r>
    </w:p>
    <w:p w14:paraId="6435A960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Provided functional knowledge support to both Development and Production teams. </w:t>
      </w:r>
    </w:p>
    <w:p w14:paraId="79AFC53A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Automated QA build deployments and ensured stability during QA testing cycles. </w:t>
      </w:r>
    </w:p>
    <w:p w14:paraId="672E3DDA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Reported bugs in Jira with clear reproduction steps and ensured test cases were updated accordingly. </w:t>
      </w:r>
    </w:p>
    <w:p w14:paraId="7407B0BB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Reviewed Git repositories to confirm alignment with client updates and branching strategies. </w:t>
      </w:r>
    </w:p>
    <w:p w14:paraId="6613DC49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Verified Jenkins pipeline configurations for build creation and managed build version updates for the QA team. </w:t>
      </w:r>
    </w:p>
    <w:p w14:paraId="22F6BB28" w14:textId="77777777" w:rsidR="00BD7070" w:rsidRDefault="00000000">
      <w:pPr>
        <w:spacing w:after="0" w:line="259" w:lineRule="auto"/>
        <w:ind w:left="0" w:firstLine="0"/>
      </w:pPr>
      <w:r>
        <w:t xml:space="preserve"> </w:t>
      </w:r>
    </w:p>
    <w:p w14:paraId="6E76B0D0" w14:textId="77777777" w:rsidR="00BD7070" w:rsidRDefault="00000000">
      <w:pPr>
        <w:tabs>
          <w:tab w:val="center" w:pos="720"/>
          <w:tab w:val="center" w:pos="2393"/>
        </w:tabs>
        <w:ind w:left="0" w:firstLine="0"/>
      </w:pPr>
      <w:r>
        <w:rPr>
          <w:b/>
        </w:rPr>
        <w:t xml:space="preserve">Client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Nischint for Education</w:t>
      </w:r>
      <w:r>
        <w:rPr>
          <w:b/>
        </w:rPr>
        <w:t xml:space="preserve"> </w:t>
      </w:r>
    </w:p>
    <w:p w14:paraId="5A6A201C" w14:textId="77777777" w:rsidR="00BD7070" w:rsidRDefault="00000000">
      <w:pPr>
        <w:tabs>
          <w:tab w:val="center" w:pos="2320"/>
        </w:tabs>
        <w:ind w:left="0" w:firstLine="0"/>
      </w:pPr>
      <w:r>
        <w:rPr>
          <w:b/>
        </w:rPr>
        <w:t xml:space="preserve">Duration </w:t>
      </w:r>
      <w:r>
        <w:rPr>
          <w:b/>
        </w:rPr>
        <w:tab/>
        <w:t xml:space="preserve">: </w:t>
      </w:r>
      <w:r>
        <w:t>Oct 2016 – Oct 2018</w:t>
      </w:r>
      <w:r>
        <w:rPr>
          <w:b/>
        </w:rPr>
        <w:t xml:space="preserve"> </w:t>
      </w:r>
    </w:p>
    <w:p w14:paraId="345EB873" w14:textId="77777777" w:rsidR="00BD7070" w:rsidRDefault="00000000">
      <w:pPr>
        <w:tabs>
          <w:tab w:val="center" w:pos="720"/>
          <w:tab w:val="center" w:pos="2642"/>
        </w:tabs>
        <w:ind w:left="0" w:firstLine="0"/>
      </w:pPr>
      <w:r>
        <w:rPr>
          <w:b/>
        </w:rPr>
        <w:t xml:space="preserve">Role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Linux &amp; Cloud Administrator</w:t>
      </w:r>
      <w:r>
        <w:rPr>
          <w:b/>
        </w:rPr>
        <w:t xml:space="preserve"> </w:t>
      </w:r>
    </w:p>
    <w:p w14:paraId="30D6EB4B" w14:textId="77777777" w:rsidR="00EA55FA" w:rsidRDefault="00000000">
      <w:pPr>
        <w:ind w:right="185"/>
      </w:pPr>
      <w:r>
        <w:rPr>
          <w:b/>
        </w:rPr>
        <w:t xml:space="preserve">Technologies </w:t>
      </w:r>
      <w:r>
        <w:rPr>
          <w:b/>
        </w:rPr>
        <w:tab/>
        <w:t xml:space="preserve">: </w:t>
      </w:r>
      <w:r>
        <w:t>Linux Administration, AWS, Apache, GlassFish, Shell Scripting, Git, VoIP, Cron Jobs</w:t>
      </w:r>
    </w:p>
    <w:p w14:paraId="400D7C14" w14:textId="77777777" w:rsidR="00BD7070" w:rsidRDefault="00000000">
      <w:pPr>
        <w:ind w:right="185"/>
      </w:pPr>
      <w:r>
        <w:rPr>
          <w:b/>
        </w:rPr>
        <w:t xml:space="preserve">Responsibilities </w:t>
      </w:r>
    </w:p>
    <w:p w14:paraId="605DF151" w14:textId="77777777" w:rsidR="00BD7070" w:rsidRDefault="00000000">
      <w:pPr>
        <w:numPr>
          <w:ilvl w:val="0"/>
          <w:numId w:val="3"/>
        </w:numPr>
        <w:ind w:right="91" w:hanging="360"/>
      </w:pPr>
      <w:r>
        <w:lastRenderedPageBreak/>
        <w:t xml:space="preserve">Managed production databases and synchronized data from production servers to local development environments. </w:t>
      </w:r>
    </w:p>
    <w:p w14:paraId="0EFF9967" w14:textId="77777777" w:rsidR="00BD7070" w:rsidRDefault="00000000" w:rsidP="00B35428">
      <w:pPr>
        <w:numPr>
          <w:ilvl w:val="0"/>
          <w:numId w:val="3"/>
        </w:numPr>
        <w:ind w:right="91" w:hanging="360"/>
      </w:pPr>
      <w:r>
        <w:t xml:space="preserve">Worked extensively on AWS, including creating EC2 instances, deploying code, installing packages, and configuring Apache web servers. </w:t>
      </w:r>
    </w:p>
    <w:p w14:paraId="7EACCA3F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Developed shell scripts to automate database dumps and manage local database copies for developers. </w:t>
      </w:r>
    </w:p>
    <w:p w14:paraId="45D7DE2E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Coordinated with developers to gather updates and troubleshoot customer-reported issues. </w:t>
      </w:r>
    </w:p>
    <w:p w14:paraId="057357F7" w14:textId="77777777" w:rsidR="00BD7070" w:rsidRDefault="00000000">
      <w:pPr>
        <w:numPr>
          <w:ilvl w:val="0"/>
          <w:numId w:val="3"/>
        </w:numPr>
        <w:ind w:right="91" w:hanging="360"/>
      </w:pPr>
      <w:r>
        <w:t>Managed Git a</w:t>
      </w:r>
      <w:r w:rsidR="00EA55FA">
        <w:t xml:space="preserve">ctions </w:t>
      </w:r>
      <w:r>
        <w:t xml:space="preserve">for development branches and supported version control activities. </w:t>
      </w:r>
    </w:p>
    <w:p w14:paraId="35025C9F" w14:textId="77777777" w:rsidR="00BD7070" w:rsidRDefault="00000000" w:rsidP="00B35428">
      <w:pPr>
        <w:numPr>
          <w:ilvl w:val="0"/>
          <w:numId w:val="3"/>
        </w:numPr>
        <w:ind w:right="91" w:hanging="360"/>
      </w:pPr>
      <w:r>
        <w:t>Monitored web application performance and resolved performance</w:t>
      </w:r>
      <w:r w:rsidR="00B35428">
        <w:t xml:space="preserve"> </w:t>
      </w:r>
      <w:r>
        <w:t>related issues.</w:t>
      </w:r>
    </w:p>
    <w:p w14:paraId="36A81AF3" w14:textId="77777777" w:rsidR="00BD7070" w:rsidRDefault="00000000" w:rsidP="00EA55FA">
      <w:pPr>
        <w:numPr>
          <w:ilvl w:val="0"/>
          <w:numId w:val="3"/>
        </w:numPr>
        <w:ind w:right="91" w:hanging="360"/>
      </w:pPr>
      <w:r>
        <w:t xml:space="preserve">Configured cron jobs to monitor transactions and retrieve data at scheduled intervals. </w:t>
      </w:r>
    </w:p>
    <w:p w14:paraId="6A1EB849" w14:textId="77777777" w:rsidR="00BD707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90CAD2" w14:textId="77777777" w:rsidR="00BD7070" w:rsidRDefault="00000000">
      <w:pPr>
        <w:tabs>
          <w:tab w:val="center" w:pos="720"/>
          <w:tab w:val="center" w:pos="1966"/>
        </w:tabs>
        <w:ind w:left="0" w:firstLine="0"/>
      </w:pPr>
      <w:r>
        <w:rPr>
          <w:b/>
        </w:rPr>
        <w:t xml:space="preserve">Client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 xml:space="preserve">Ask Avenue </w:t>
      </w:r>
    </w:p>
    <w:p w14:paraId="48C1AF42" w14:textId="77777777" w:rsidR="00BD7070" w:rsidRDefault="00000000">
      <w:pPr>
        <w:tabs>
          <w:tab w:val="center" w:pos="2309"/>
        </w:tabs>
        <w:ind w:left="0" w:firstLine="0"/>
      </w:pPr>
      <w:r>
        <w:rPr>
          <w:b/>
        </w:rPr>
        <w:t xml:space="preserve">Duration </w:t>
      </w:r>
      <w:r>
        <w:rPr>
          <w:b/>
        </w:rPr>
        <w:tab/>
        <w:t xml:space="preserve">: </w:t>
      </w:r>
      <w:r>
        <w:t>Jan 2017 – Oct 2018</w:t>
      </w:r>
      <w:r>
        <w:rPr>
          <w:b/>
        </w:rPr>
        <w:t xml:space="preserve"> </w:t>
      </w:r>
    </w:p>
    <w:p w14:paraId="496D5011" w14:textId="77777777" w:rsidR="00BD7070" w:rsidRDefault="00000000">
      <w:pPr>
        <w:tabs>
          <w:tab w:val="center" w:pos="720"/>
          <w:tab w:val="center" w:pos="2642"/>
        </w:tabs>
        <w:ind w:left="0" w:firstLine="0"/>
      </w:pPr>
      <w:r>
        <w:rPr>
          <w:b/>
        </w:rPr>
        <w:t xml:space="preserve">Role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Linux &amp; Cloud Administrator</w:t>
      </w:r>
      <w:r>
        <w:rPr>
          <w:b/>
        </w:rPr>
        <w:t xml:space="preserve"> </w:t>
      </w:r>
    </w:p>
    <w:p w14:paraId="01A574E5" w14:textId="77777777" w:rsidR="00EA55FA" w:rsidRDefault="00000000">
      <w:pPr>
        <w:ind w:right="91"/>
        <w:rPr>
          <w:b/>
        </w:rPr>
      </w:pPr>
      <w:r>
        <w:rPr>
          <w:b/>
        </w:rPr>
        <w:t xml:space="preserve">Technologies: </w:t>
      </w:r>
      <w:r>
        <w:t>Linux Administration, Google Cloud, Docker, MySQL, Shell Scripting, VoIP, Cron Jobs</w:t>
      </w:r>
      <w:r>
        <w:rPr>
          <w:b/>
        </w:rPr>
        <w:t xml:space="preserve"> </w:t>
      </w:r>
    </w:p>
    <w:p w14:paraId="43822B11" w14:textId="77777777" w:rsidR="00BD7070" w:rsidRDefault="00000000">
      <w:pPr>
        <w:ind w:right="91"/>
      </w:pPr>
      <w:r>
        <w:rPr>
          <w:b/>
        </w:rPr>
        <w:t xml:space="preserve">Responsibilities: </w:t>
      </w:r>
    </w:p>
    <w:p w14:paraId="73BAF5A7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Managed Google Cloud servers, including project setup and version control integration through Git. </w:t>
      </w:r>
    </w:p>
    <w:p w14:paraId="666F0219" w14:textId="77777777" w:rsidR="00B35428" w:rsidRDefault="00000000">
      <w:pPr>
        <w:numPr>
          <w:ilvl w:val="0"/>
          <w:numId w:val="3"/>
        </w:numPr>
        <w:ind w:right="91" w:hanging="360"/>
      </w:pPr>
      <w:r>
        <w:t>Set up demo applications for clients using Docker, and performed ongoing maintenance and monitoring.</w:t>
      </w:r>
    </w:p>
    <w:p w14:paraId="4BB071CB" w14:textId="77777777" w:rsidR="00BD7070" w:rsidRDefault="00000000" w:rsidP="00B35428">
      <w:pPr>
        <w:numPr>
          <w:ilvl w:val="0"/>
          <w:numId w:val="3"/>
        </w:numPr>
        <w:ind w:right="91" w:hanging="360"/>
      </w:pPr>
      <w:r>
        <w:t xml:space="preserve">Maintained </w:t>
      </w:r>
      <w:r w:rsidR="00EA55FA">
        <w:t>automated scripts for the backup.</w:t>
      </w:r>
    </w:p>
    <w:p w14:paraId="4B0A4420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Provided secure remote desktop access to developers for troubleshooting and development needs. </w:t>
      </w:r>
    </w:p>
    <w:p w14:paraId="63E44F1F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Executed scheduled shell scripts to check application status on an hourly basis. </w:t>
      </w:r>
    </w:p>
    <w:p w14:paraId="48BC4DC0" w14:textId="77777777" w:rsidR="00BD7070" w:rsidRDefault="00000000">
      <w:pPr>
        <w:numPr>
          <w:ilvl w:val="0"/>
          <w:numId w:val="3"/>
        </w:numPr>
        <w:ind w:right="91" w:hanging="360"/>
      </w:pPr>
      <w:r>
        <w:t xml:space="preserve">Monitored web application performance metrics and reviewed email alerts for proactive issue resolution. </w:t>
      </w:r>
    </w:p>
    <w:p w14:paraId="7AFF9165" w14:textId="77777777" w:rsidR="00BD7070" w:rsidRDefault="00000000">
      <w:pPr>
        <w:numPr>
          <w:ilvl w:val="0"/>
          <w:numId w:val="3"/>
        </w:numPr>
        <w:spacing w:after="190"/>
        <w:ind w:right="91" w:hanging="360"/>
      </w:pPr>
      <w:r>
        <w:t xml:space="preserve">Configured and managed cron jobs to monitor transaction operations over defined time intervals. </w:t>
      </w:r>
    </w:p>
    <w:p w14:paraId="3979B6F1" w14:textId="77777777" w:rsidR="00BD7070" w:rsidRDefault="00000000">
      <w:pPr>
        <w:spacing w:after="0" w:line="259" w:lineRule="auto"/>
        <w:ind w:left="346" w:firstLine="0"/>
      </w:pPr>
      <w:r>
        <w:rPr>
          <w:b/>
        </w:rPr>
        <w:t xml:space="preserve"> </w:t>
      </w:r>
    </w:p>
    <w:p w14:paraId="0D6C2115" w14:textId="77777777" w:rsidR="00BD7070" w:rsidRDefault="00000000">
      <w:pPr>
        <w:tabs>
          <w:tab w:val="center" w:pos="720"/>
          <w:tab w:val="center" w:pos="1908"/>
        </w:tabs>
        <w:ind w:left="0" w:firstLine="0"/>
      </w:pPr>
      <w:r>
        <w:rPr>
          <w:b/>
        </w:rPr>
        <w:t xml:space="preserve">Client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Catfish Air</w:t>
      </w:r>
      <w:r>
        <w:rPr>
          <w:b/>
        </w:rPr>
        <w:t xml:space="preserve"> </w:t>
      </w:r>
    </w:p>
    <w:p w14:paraId="083DDAD4" w14:textId="77777777" w:rsidR="00BD7070" w:rsidRDefault="00000000">
      <w:pPr>
        <w:tabs>
          <w:tab w:val="center" w:pos="2331"/>
        </w:tabs>
        <w:ind w:left="0" w:firstLine="0"/>
      </w:pPr>
      <w:r>
        <w:rPr>
          <w:b/>
        </w:rPr>
        <w:t xml:space="preserve">Duration </w:t>
      </w:r>
      <w:r>
        <w:rPr>
          <w:b/>
        </w:rPr>
        <w:tab/>
        <w:t xml:space="preserve">: </w:t>
      </w:r>
      <w:r>
        <w:t>Oct 2019 – Dec 2020</w:t>
      </w:r>
      <w:r>
        <w:rPr>
          <w:b/>
        </w:rPr>
        <w:t xml:space="preserve"> </w:t>
      </w:r>
    </w:p>
    <w:p w14:paraId="4800B355" w14:textId="77777777" w:rsidR="00BD7070" w:rsidRDefault="00000000">
      <w:pPr>
        <w:tabs>
          <w:tab w:val="center" w:pos="720"/>
          <w:tab w:val="center" w:pos="2540"/>
        </w:tabs>
        <w:ind w:left="0" w:firstLine="0"/>
      </w:pPr>
      <w:r>
        <w:rPr>
          <w:b/>
        </w:rPr>
        <w:t xml:space="preserve">Role </w:t>
      </w:r>
      <w:r>
        <w:rPr>
          <w:b/>
        </w:rPr>
        <w:tab/>
        <w:t xml:space="preserve"> </w:t>
      </w:r>
      <w:r>
        <w:rPr>
          <w:b/>
        </w:rPr>
        <w:tab/>
        <w:t xml:space="preserve">: </w:t>
      </w:r>
      <w:r>
        <w:t>Product Support Engineer</w:t>
      </w:r>
      <w:r>
        <w:rPr>
          <w:b/>
        </w:rPr>
        <w:t xml:space="preserve"> </w:t>
      </w:r>
    </w:p>
    <w:p w14:paraId="5DECA62F" w14:textId="77777777" w:rsidR="00EA55FA" w:rsidRDefault="00000000">
      <w:pPr>
        <w:ind w:right="91"/>
      </w:pPr>
      <w:r>
        <w:rPr>
          <w:b/>
        </w:rPr>
        <w:t xml:space="preserve">Technologies </w:t>
      </w:r>
      <w:r>
        <w:rPr>
          <w:b/>
        </w:rPr>
        <w:tab/>
        <w:t xml:space="preserve">: </w:t>
      </w:r>
      <w:r>
        <w:t xml:space="preserve">Unix, MySQL, Docker, API Testing, Curl, Postman, Shell Scripting, Python, Cron Jobs </w:t>
      </w:r>
    </w:p>
    <w:p w14:paraId="5AB03EE7" w14:textId="77777777" w:rsidR="00BD7070" w:rsidRDefault="00000000">
      <w:pPr>
        <w:ind w:right="91"/>
        <w:rPr>
          <w:b/>
        </w:rPr>
      </w:pPr>
      <w:r>
        <w:rPr>
          <w:b/>
        </w:rPr>
        <w:t xml:space="preserve">Responsibilities </w:t>
      </w:r>
    </w:p>
    <w:p w14:paraId="3669F7FD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Monitored and maintained core product systems and applications to ensure high availability and stability. </w:t>
      </w:r>
    </w:p>
    <w:p w14:paraId="1A5B771C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Set up demo applications for clients using Docker, including creating Docker files and managing containerized environments. </w:t>
      </w:r>
    </w:p>
    <w:p w14:paraId="41F52A9D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Investigated and resolved issues reported through automated alert emails. </w:t>
      </w:r>
    </w:p>
    <w:p w14:paraId="7570A0C6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Performed API, UI, and functional testing on demo applications to validate product </w:t>
      </w:r>
      <w:r w:rsidR="00EA55FA">
        <w:t>behaviour</w:t>
      </w:r>
      <w:r>
        <w:t xml:space="preserve">. </w:t>
      </w:r>
    </w:p>
    <w:p w14:paraId="7CD4C0AA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Verified API versions (1.1, 1.2, 2.0) using Curl commands and Postman for backward compatibility and consistency. </w:t>
      </w:r>
    </w:p>
    <w:p w14:paraId="08F039F7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Conducted daily database monitoring, including checking MySQL logs and identifying anomalies. </w:t>
      </w:r>
    </w:p>
    <w:p w14:paraId="02EC641E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Collaborated with development teams to understand new product updates and integrate them into support workflows. </w:t>
      </w:r>
    </w:p>
    <w:p w14:paraId="41C98CE5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Interacted with onsite teams to resolve escalated issues and provide technical assistance. </w:t>
      </w:r>
    </w:p>
    <w:p w14:paraId="6C2EF74C" w14:textId="77777777" w:rsidR="00BD7070" w:rsidRDefault="00000000" w:rsidP="00EA55FA">
      <w:pPr>
        <w:numPr>
          <w:ilvl w:val="0"/>
          <w:numId w:val="4"/>
        </w:numPr>
        <w:ind w:right="91" w:hanging="360"/>
      </w:pPr>
      <w:r>
        <w:t>Managed cron jobs to monitor scheduled transactions and automate operational processes.</w:t>
      </w:r>
    </w:p>
    <w:p w14:paraId="60D201BD" w14:textId="77777777" w:rsidR="00BD7070" w:rsidRDefault="00000000">
      <w:pPr>
        <w:numPr>
          <w:ilvl w:val="0"/>
          <w:numId w:val="4"/>
        </w:numPr>
        <w:ind w:right="91" w:hanging="360"/>
      </w:pPr>
      <w:r>
        <w:t xml:space="preserve">Executed shell and Python scripts to debug issues and validate system health. </w:t>
      </w:r>
    </w:p>
    <w:p w14:paraId="7399957C" w14:textId="77777777" w:rsidR="00BD7070" w:rsidRDefault="00000000">
      <w:pPr>
        <w:numPr>
          <w:ilvl w:val="0"/>
          <w:numId w:val="4"/>
        </w:numPr>
        <w:spacing w:after="166"/>
        <w:ind w:right="91" w:hanging="360"/>
      </w:pPr>
      <w:r>
        <w:t xml:space="preserve">Run automated Python scripts every 15 minutes to assess application status and detect early-stage failures. </w:t>
      </w:r>
    </w:p>
    <w:p w14:paraId="6608B07A" w14:textId="77777777" w:rsidR="00BD7070" w:rsidRDefault="00000000">
      <w:pPr>
        <w:spacing w:after="0" w:line="259" w:lineRule="auto"/>
        <w:ind w:left="346" w:firstLine="0"/>
      </w:pPr>
      <w:r>
        <w:rPr>
          <w:b/>
        </w:rPr>
        <w:t xml:space="preserve"> </w:t>
      </w:r>
    </w:p>
    <w:p w14:paraId="76673107" w14:textId="77777777" w:rsidR="00BD7070" w:rsidRDefault="00000000">
      <w:pPr>
        <w:pStyle w:val="Heading1"/>
        <w:spacing w:after="32"/>
        <w:ind w:left="-5"/>
      </w:pPr>
      <w:r>
        <w:t>Educational Qualifications</w:t>
      </w:r>
      <w:r>
        <w:rPr>
          <w:u w:val="none"/>
        </w:rPr>
        <w:t xml:space="preserve"> </w:t>
      </w:r>
    </w:p>
    <w:p w14:paraId="6FD0CB48" w14:textId="77777777" w:rsidR="00BD7070" w:rsidRDefault="00000000">
      <w:pPr>
        <w:tabs>
          <w:tab w:val="center" w:pos="407"/>
          <w:tab w:val="center" w:pos="3709"/>
        </w:tabs>
        <w:spacing w:after="247"/>
        <w:ind w:left="0" w:firstLine="0"/>
      </w:pPr>
      <w:r>
        <w:rPr>
          <w:sz w:val="22"/>
        </w:rPr>
        <w:tab/>
      </w:r>
      <w:r>
        <w:rPr>
          <w:rFonts w:ascii="Wingdings" w:eastAsia="Wingdings" w:hAnsi="Wingdings" w:cs="Wingdings"/>
        </w:rPr>
        <w:sym w:font="Wingdings" w:char="F0A7"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Master of Computer Applications (Osmania University) [2016] – First Class </w:t>
      </w:r>
    </w:p>
    <w:p w14:paraId="38137F2B" w14:textId="77777777" w:rsidR="00BD7070" w:rsidRDefault="00000000">
      <w:pPr>
        <w:spacing w:after="0" w:line="259" w:lineRule="auto"/>
        <w:ind w:left="0" w:firstLine="0"/>
      </w:pPr>
      <w:r>
        <w:t xml:space="preserve"> </w:t>
      </w:r>
    </w:p>
    <w:p w14:paraId="5F0271C1" w14:textId="77777777" w:rsidR="00BD7070" w:rsidRDefault="00000000">
      <w:pPr>
        <w:spacing w:after="0" w:line="259" w:lineRule="auto"/>
        <w:ind w:left="346" w:firstLine="0"/>
      </w:pPr>
      <w:r>
        <w:rPr>
          <w:b/>
        </w:rPr>
        <w:t xml:space="preserve"> </w:t>
      </w:r>
      <w:r>
        <w:pict w14:anchorId="3BE55C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8240;mso-position-horizontal-relative:text;mso-position-vertical-relative:text">
            <v:imagedata r:id="rId7"/>
          </v:shape>
        </w:pict>
      </w:r>
    </w:p>
    <w:sectPr w:rsidR="00BD7070">
      <w:footerReference w:type="even" r:id="rId8"/>
      <w:footerReference w:type="default" r:id="rId9"/>
      <w:footerReference w:type="first" r:id="rId10"/>
      <w:pgSz w:w="12240" w:h="15840"/>
      <w:pgMar w:top="872" w:right="1456" w:bottom="1278" w:left="108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33483" w14:textId="77777777" w:rsidR="00833358" w:rsidRDefault="00833358">
      <w:pPr>
        <w:spacing w:after="0" w:line="240" w:lineRule="auto"/>
      </w:pPr>
      <w:r>
        <w:separator/>
      </w:r>
    </w:p>
  </w:endnote>
  <w:endnote w:type="continuationSeparator" w:id="0">
    <w:p w14:paraId="4DD8C320" w14:textId="77777777" w:rsidR="00833358" w:rsidRDefault="0083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FD62" w14:textId="77777777" w:rsidR="00BD7070" w:rsidRDefault="00000000">
    <w:pPr>
      <w:spacing w:after="0" w:line="259" w:lineRule="auto"/>
      <w:ind w:left="0" w:right="-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icrosoft Sans Serif" w:eastAsia="Microsoft Sans Serif" w:hAnsi="Microsoft Sans Serif" w:cs="Microsoft Sans Serif"/>
        <w:sz w:val="22"/>
      </w:rPr>
      <w:t>1</w:t>
    </w:r>
    <w:r>
      <w:rPr>
        <w:rFonts w:ascii="Microsoft Sans Serif" w:eastAsia="Microsoft Sans Serif" w:hAnsi="Microsoft Sans Serif" w:cs="Microsoft Sans Serif"/>
        <w:sz w:val="22"/>
      </w:rPr>
      <w:fldChar w:fldCharType="end"/>
    </w:r>
    <w:r>
      <w:rPr>
        <w:rFonts w:ascii="Microsoft Sans Serif" w:eastAsia="Microsoft Sans Serif" w:hAnsi="Microsoft Sans Serif" w:cs="Microsoft Sans Serif"/>
        <w:sz w:val="22"/>
      </w:rPr>
      <w:t xml:space="preserve"> </w:t>
    </w:r>
  </w:p>
  <w:p w14:paraId="2A2A5EE3" w14:textId="77777777" w:rsidR="00BD7070" w:rsidRDefault="00000000">
    <w:pPr>
      <w:spacing w:after="0" w:line="259" w:lineRule="auto"/>
      <w:ind w:left="0" w:firstLine="0"/>
    </w:pPr>
    <w:r>
      <w:rPr>
        <w:rFonts w:ascii="Microsoft Sans Serif" w:eastAsia="Microsoft Sans Serif" w:hAnsi="Microsoft Sans Serif" w:cs="Microsoft Sans Serif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DF21" w14:textId="77777777" w:rsidR="00BD7070" w:rsidRDefault="00000000">
    <w:pPr>
      <w:spacing w:after="0" w:line="259" w:lineRule="auto"/>
      <w:ind w:left="0" w:right="-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icrosoft Sans Serif" w:eastAsia="Microsoft Sans Serif" w:hAnsi="Microsoft Sans Serif" w:cs="Microsoft Sans Serif"/>
        <w:sz w:val="22"/>
      </w:rPr>
      <w:t>1</w:t>
    </w:r>
    <w:r>
      <w:rPr>
        <w:rFonts w:ascii="Microsoft Sans Serif" w:eastAsia="Microsoft Sans Serif" w:hAnsi="Microsoft Sans Serif" w:cs="Microsoft Sans Serif"/>
        <w:sz w:val="22"/>
      </w:rPr>
      <w:fldChar w:fldCharType="end"/>
    </w:r>
    <w:r>
      <w:rPr>
        <w:rFonts w:ascii="Microsoft Sans Serif" w:eastAsia="Microsoft Sans Serif" w:hAnsi="Microsoft Sans Serif" w:cs="Microsoft Sans Serif"/>
        <w:sz w:val="22"/>
      </w:rPr>
      <w:t xml:space="preserve"> </w:t>
    </w:r>
  </w:p>
  <w:p w14:paraId="14BEFAE3" w14:textId="77777777" w:rsidR="00BD7070" w:rsidRDefault="00000000">
    <w:pPr>
      <w:spacing w:after="0" w:line="259" w:lineRule="auto"/>
      <w:ind w:left="0" w:firstLine="0"/>
    </w:pPr>
    <w:r>
      <w:rPr>
        <w:rFonts w:ascii="Microsoft Sans Serif" w:eastAsia="Microsoft Sans Serif" w:hAnsi="Microsoft Sans Serif" w:cs="Microsoft Sans Serif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8CE8" w14:textId="77777777" w:rsidR="00BD7070" w:rsidRDefault="00000000">
    <w:pPr>
      <w:spacing w:after="0" w:line="259" w:lineRule="auto"/>
      <w:ind w:left="0" w:right="-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Microsoft Sans Serif" w:eastAsia="Microsoft Sans Serif" w:hAnsi="Microsoft Sans Serif" w:cs="Microsoft Sans Serif"/>
        <w:sz w:val="22"/>
      </w:rPr>
      <w:t>1</w:t>
    </w:r>
    <w:r>
      <w:rPr>
        <w:rFonts w:ascii="Microsoft Sans Serif" w:eastAsia="Microsoft Sans Serif" w:hAnsi="Microsoft Sans Serif" w:cs="Microsoft Sans Serif"/>
        <w:sz w:val="22"/>
      </w:rPr>
      <w:fldChar w:fldCharType="end"/>
    </w:r>
    <w:r>
      <w:rPr>
        <w:rFonts w:ascii="Microsoft Sans Serif" w:eastAsia="Microsoft Sans Serif" w:hAnsi="Microsoft Sans Serif" w:cs="Microsoft Sans Serif"/>
        <w:sz w:val="22"/>
      </w:rPr>
      <w:t xml:space="preserve"> </w:t>
    </w:r>
  </w:p>
  <w:p w14:paraId="39C78702" w14:textId="77777777" w:rsidR="00BD7070" w:rsidRDefault="00000000">
    <w:pPr>
      <w:spacing w:after="0" w:line="259" w:lineRule="auto"/>
      <w:ind w:left="0" w:firstLine="0"/>
    </w:pPr>
    <w:r>
      <w:rPr>
        <w:rFonts w:ascii="Microsoft Sans Serif" w:eastAsia="Microsoft Sans Serif" w:hAnsi="Microsoft Sans Serif" w:cs="Microsoft Sans Serif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2189" w14:textId="77777777" w:rsidR="00833358" w:rsidRDefault="00833358">
      <w:pPr>
        <w:spacing w:after="0" w:line="240" w:lineRule="auto"/>
      </w:pPr>
      <w:r>
        <w:separator/>
      </w:r>
    </w:p>
  </w:footnote>
  <w:footnote w:type="continuationSeparator" w:id="0">
    <w:p w14:paraId="30302196" w14:textId="77777777" w:rsidR="00833358" w:rsidRDefault="00833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804"/>
    <w:multiLevelType w:val="hybridMultilevel"/>
    <w:tmpl w:val="E452AF2C"/>
    <w:lvl w:ilvl="0" w:tplc="8CE0E692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88373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7A32E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C424C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EE53D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86FC8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725E1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2B14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AAEBC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A1558"/>
    <w:multiLevelType w:val="hybridMultilevel"/>
    <w:tmpl w:val="EF984EFC"/>
    <w:lvl w:ilvl="0" w:tplc="20A83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66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E75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0A84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61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EE7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6618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DE8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684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DE0AF7"/>
    <w:multiLevelType w:val="hybridMultilevel"/>
    <w:tmpl w:val="F5EE342A"/>
    <w:lvl w:ilvl="0" w:tplc="C9D8DE4E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DE35C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BCC32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EED81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04A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EE37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1EBF0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02EF4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606A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8B7A94"/>
    <w:multiLevelType w:val="hybridMultilevel"/>
    <w:tmpl w:val="A64AE644"/>
    <w:lvl w:ilvl="0" w:tplc="78D64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87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AA7E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E9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80F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2452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AC0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6A3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FCD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9755E"/>
    <w:multiLevelType w:val="hybridMultilevel"/>
    <w:tmpl w:val="E3EC6BA6"/>
    <w:lvl w:ilvl="0" w:tplc="F314D9A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40FDC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EF60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5219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C67EC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CA0B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0E49B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FCEE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CA7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582248"/>
    <w:multiLevelType w:val="hybridMultilevel"/>
    <w:tmpl w:val="AC269A28"/>
    <w:lvl w:ilvl="0" w:tplc="863AE6B8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85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AE69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446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23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6840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A29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E0C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CE7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7151">
    <w:abstractNumId w:val="2"/>
  </w:num>
  <w:num w:numId="2" w16cid:durableId="1049961778">
    <w:abstractNumId w:val="0"/>
  </w:num>
  <w:num w:numId="3" w16cid:durableId="1081870272">
    <w:abstractNumId w:val="4"/>
  </w:num>
  <w:num w:numId="4" w16cid:durableId="1984579009">
    <w:abstractNumId w:val="1"/>
  </w:num>
  <w:num w:numId="5" w16cid:durableId="1662461365">
    <w:abstractNumId w:val="3"/>
  </w:num>
  <w:num w:numId="6" w16cid:durableId="821770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70"/>
    <w:rsid w:val="000130B7"/>
    <w:rsid w:val="000327AA"/>
    <w:rsid w:val="00065D39"/>
    <w:rsid w:val="00100F31"/>
    <w:rsid w:val="001820F7"/>
    <w:rsid w:val="00190FF0"/>
    <w:rsid w:val="001B02A8"/>
    <w:rsid w:val="00231E69"/>
    <w:rsid w:val="002A727A"/>
    <w:rsid w:val="002E0EC3"/>
    <w:rsid w:val="003351A3"/>
    <w:rsid w:val="00385430"/>
    <w:rsid w:val="00425310"/>
    <w:rsid w:val="004338E5"/>
    <w:rsid w:val="00480620"/>
    <w:rsid w:val="004E6D3B"/>
    <w:rsid w:val="00521AB9"/>
    <w:rsid w:val="005D239E"/>
    <w:rsid w:val="005D7D2C"/>
    <w:rsid w:val="006A6D01"/>
    <w:rsid w:val="00737ECA"/>
    <w:rsid w:val="00797893"/>
    <w:rsid w:val="00833358"/>
    <w:rsid w:val="008A1D4B"/>
    <w:rsid w:val="008B42A8"/>
    <w:rsid w:val="00921A01"/>
    <w:rsid w:val="009D50DF"/>
    <w:rsid w:val="00AD5268"/>
    <w:rsid w:val="00B35428"/>
    <w:rsid w:val="00B61069"/>
    <w:rsid w:val="00BD7070"/>
    <w:rsid w:val="00C61917"/>
    <w:rsid w:val="00C837F3"/>
    <w:rsid w:val="00CC72FB"/>
    <w:rsid w:val="00D74E4E"/>
    <w:rsid w:val="00DC681C"/>
    <w:rsid w:val="00E57775"/>
    <w:rsid w:val="00EA55FA"/>
    <w:rsid w:val="00F457DE"/>
    <w:rsid w:val="00F85BEE"/>
    <w:rsid w:val="00FF7AEB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49BF96"/>
  <w15:docId w15:val="{8895258C-A4BC-4062-B293-F3A4A1EC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35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https://hiring.naukri.com/cloudgateway-rm/rm-document-services/v0/web/trackCv?cvTrackingParams=g38wBsRLPaWk0AkfASoZT895.Of1SSL73J9T9Waocb1JnybhVCItYuchMhQXakXafw2m7YVKUEZCVPo7I48DkgEiu6qyGlnjPBk65YkU5kIUDNZisVVr5OW1ISyRzvNG6Us4W__bv8tIzGs0ck1acQ9FUXGaGnILZ2HzGAn7emn_0GhbluKWkuwCZXa.PBlYbfg24KNftKPkxKF1uJ29jlXU53dQMFtbdbuy3IPBXJwv8Th8c4oIcatt0DVLZPqvOgtNXSusZ7IUMTslv7L_enwMAN0n47gZ14wgt5qFj6z7rErrsKun3AAUYMH_opfCKBt84cQQC4100kDCLSqW7w--&amp;docType=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Rao</dc:creator>
  <cp:lastModifiedBy>Manasa Samsani (People Prime)</cp:lastModifiedBy>
  <cp:revision>3</cp:revision>
  <dcterms:created xsi:type="dcterms:W3CDTF">2026-07-10T11:39:00Z</dcterms:created>
  <dcterms:modified xsi:type="dcterms:W3CDTF">2026-07-10T12:17:00Z</dcterms:modified>
</cp:coreProperties>
</file>