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C1E2" w14:textId="77777777" w:rsidR="000A1E58" w:rsidRPr="00C35E69" w:rsidRDefault="00000000">
      <w:pPr>
        <w:spacing w:before="59"/>
        <w:ind w:left="280"/>
        <w:rPr>
          <w:b/>
          <w:i/>
        </w:rPr>
      </w:pPr>
      <w:r w:rsidRPr="00C35E69">
        <w:rPr>
          <w:b/>
          <w:i/>
        </w:rPr>
        <w:t>Rahul Kumar</w:t>
      </w:r>
    </w:p>
    <w:p w14:paraId="2E58C0B6" w14:textId="77777777" w:rsidR="000A1E58" w:rsidRPr="00C35E69" w:rsidRDefault="00000000">
      <w:pPr>
        <w:spacing w:before="259"/>
        <w:ind w:left="280"/>
      </w:pPr>
      <w:r w:rsidRPr="00C35E69">
        <w:rPr>
          <w:b/>
        </w:rPr>
        <w:t xml:space="preserve">Email </w:t>
      </w:r>
      <w:hyperlink r:id="rId5" w:history="1">
        <w:r w:rsidR="000A1E58" w:rsidRPr="00C35E69">
          <w:t>-rahul82700@gmail.com</w:t>
        </w:r>
      </w:hyperlink>
    </w:p>
    <w:p w14:paraId="1DE5D625" w14:textId="6C0964EA" w:rsidR="000A1E58" w:rsidRPr="00C35E69" w:rsidRDefault="00000000">
      <w:pPr>
        <w:spacing w:before="249"/>
        <w:ind w:left="280"/>
      </w:pPr>
      <w:r w:rsidRPr="00C35E69">
        <w:rPr>
          <w:b/>
        </w:rPr>
        <w:t>Contact No -</w:t>
      </w:r>
      <w:r w:rsidR="00A45558">
        <w:t xml:space="preserve"> </w:t>
      </w:r>
      <w:r w:rsidR="00596209">
        <w:t>9987292794</w:t>
      </w:r>
    </w:p>
    <w:p w14:paraId="1554FC9F" w14:textId="16D810B6" w:rsidR="000A1E58" w:rsidRPr="00C35E69" w:rsidRDefault="00000000">
      <w:pPr>
        <w:spacing w:before="247"/>
        <w:ind w:left="280"/>
      </w:pPr>
      <w:r w:rsidRPr="00C35E69">
        <w:rPr>
          <w:b/>
        </w:rPr>
        <w:t xml:space="preserve">Present address- </w:t>
      </w:r>
      <w:r w:rsidRPr="00C35E69">
        <w:t>#</w:t>
      </w:r>
      <w:r w:rsidR="00B34BA1" w:rsidRPr="00C35E69">
        <w:t>494, ss</w:t>
      </w:r>
      <w:r w:rsidRPr="00C35E69">
        <w:t>-2</w:t>
      </w:r>
      <w:r w:rsidR="00AC7853" w:rsidRPr="00C35E69">
        <w:t>, sector</w:t>
      </w:r>
      <w:r w:rsidRPr="00C35E69">
        <w:t>-</w:t>
      </w:r>
      <w:r w:rsidR="00B34BA1" w:rsidRPr="00C35E69">
        <w:t>3, koparkhairne</w:t>
      </w:r>
    </w:p>
    <w:p w14:paraId="786C158F" w14:textId="77777777" w:rsidR="000A1E58" w:rsidRPr="00C35E69" w:rsidRDefault="000A1E58">
      <w:pPr>
        <w:pStyle w:val="BodyText"/>
        <w:rPr>
          <w:sz w:val="22"/>
          <w:szCs w:val="22"/>
        </w:rPr>
      </w:pPr>
    </w:p>
    <w:p w14:paraId="6583F8D2" w14:textId="5D66CA72" w:rsidR="000A1E58" w:rsidRPr="00C35E69" w:rsidRDefault="00C73A33">
      <w:pPr>
        <w:pStyle w:val="BodyText"/>
        <w:spacing w:before="5"/>
        <w:rPr>
          <w:sz w:val="22"/>
          <w:szCs w:val="22"/>
        </w:rPr>
      </w:pPr>
      <w:r>
        <w:rPr>
          <w:noProof/>
          <w:sz w:val="22"/>
          <w:szCs w:val="22"/>
        </w:rPr>
        <mc:AlternateContent>
          <mc:Choice Requires="wps">
            <w:drawing>
              <wp:anchor distT="0" distB="0" distL="0" distR="0" simplePos="0" relativeHeight="251658240" behindDoc="1" locked="0" layoutInCell="1" allowOverlap="1" wp14:anchorId="0DFB54F1" wp14:editId="4E318922">
                <wp:simplePos x="0" y="0"/>
                <wp:positionH relativeFrom="page">
                  <wp:posOffset>914400</wp:posOffset>
                </wp:positionH>
                <wp:positionV relativeFrom="paragraph">
                  <wp:posOffset>186690</wp:posOffset>
                </wp:positionV>
                <wp:extent cx="4149725" cy="0"/>
                <wp:effectExtent l="0" t="0" r="0" b="0"/>
                <wp:wrapTopAndBottom/>
                <wp:docPr id="5077367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49725" cy="0"/>
                        </a:xfrm>
                        <a:prstGeom prst="line">
                          <a:avLst/>
                        </a:prstGeom>
                        <a:noFill/>
                        <a:ln w="96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F75F3" id="Line 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4.7pt" to="398.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" strokeweight=".76pt">
                <w10:wrap type="topAndBottom" anchorx="page"/>
              </v:line>
            </w:pict>
          </mc:Fallback>
        </mc:AlternateContent>
      </w:r>
    </w:p>
    <w:p w14:paraId="12ED8375" w14:textId="77777777" w:rsidR="000A1E58" w:rsidRPr="00C35E69" w:rsidRDefault="000A1E58">
      <w:pPr>
        <w:pStyle w:val="BodyText"/>
        <w:rPr>
          <w:sz w:val="22"/>
          <w:szCs w:val="22"/>
        </w:rPr>
      </w:pPr>
    </w:p>
    <w:p w14:paraId="3CD8D9F3" w14:textId="77777777" w:rsidR="000A1E58" w:rsidRPr="00C35E69" w:rsidRDefault="000A1E58">
      <w:pPr>
        <w:pStyle w:val="BodyText"/>
        <w:rPr>
          <w:sz w:val="22"/>
          <w:szCs w:val="22"/>
        </w:rPr>
      </w:pPr>
    </w:p>
    <w:p w14:paraId="662E0CD3" w14:textId="77777777" w:rsidR="000A1E58" w:rsidRPr="00C35E69" w:rsidRDefault="000A1E58">
      <w:pPr>
        <w:pStyle w:val="BodyText"/>
        <w:spacing w:before="9"/>
        <w:rPr>
          <w:sz w:val="22"/>
          <w:szCs w:val="22"/>
        </w:rPr>
      </w:pPr>
    </w:p>
    <w:p w14:paraId="0FAEFAC8" w14:textId="77777777" w:rsidR="000A1E58" w:rsidRPr="00C35E69" w:rsidRDefault="00000000">
      <w:pPr>
        <w:pStyle w:val="Heading1"/>
        <w:spacing w:before="91"/>
        <w:jc w:val="both"/>
        <w:rPr>
          <w:sz w:val="22"/>
          <w:szCs w:val="22"/>
        </w:rPr>
      </w:pPr>
      <w:r w:rsidRPr="00C35E69">
        <w:rPr>
          <w:sz w:val="22"/>
          <w:szCs w:val="22"/>
        </w:rPr>
        <w:t>Career Objective:</w:t>
      </w:r>
    </w:p>
    <w:p w14:paraId="46D7955C" w14:textId="77777777" w:rsidR="000A1E58" w:rsidRPr="00C35E69" w:rsidRDefault="00000000">
      <w:pPr>
        <w:pStyle w:val="Heading3"/>
        <w:spacing w:before="256" w:line="300" w:lineRule="auto"/>
        <w:ind w:left="460" w:right="601"/>
        <w:rPr>
          <w:sz w:val="22"/>
          <w:szCs w:val="22"/>
        </w:rPr>
      </w:pPr>
      <w:r w:rsidRPr="00C35E69">
        <w:rPr>
          <w:sz w:val="22"/>
          <w:szCs w:val="22"/>
        </w:rPr>
        <w:t>To have a challenging care</w:t>
      </w:r>
      <w:r w:rsidR="00FA27C3" w:rsidRPr="00C35E69">
        <w:rPr>
          <w:sz w:val="22"/>
          <w:szCs w:val="22"/>
        </w:rPr>
        <w:t>er as a versatile Java Lead</w:t>
      </w:r>
      <w:r w:rsidRPr="00C35E69">
        <w:rPr>
          <w:sz w:val="22"/>
          <w:szCs w:val="22"/>
        </w:rPr>
        <w:t xml:space="preserve"> and to apply software development skills in providing strategic and operational solutions to the industry.</w:t>
      </w:r>
    </w:p>
    <w:p w14:paraId="5789C7EE" w14:textId="41D7513A" w:rsidR="000A1E58" w:rsidRPr="00C35E69" w:rsidRDefault="00000000">
      <w:pPr>
        <w:spacing w:before="137"/>
        <w:ind w:left="280"/>
        <w:jc w:val="both"/>
        <w:rPr>
          <w:b/>
        </w:rPr>
      </w:pPr>
      <w:r>
        <w:rPr>
          <w:b/>
        </w:rPr>
        <w:t xml:space="preserve"> </w:t>
      </w:r>
      <w:r w:rsidR="00B75632" w:rsidRPr="00C35E69">
        <w:rPr>
          <w:b/>
        </w:rPr>
        <w:t xml:space="preserve">Career Summary </w:t>
      </w:r>
    </w:p>
    <w:p w14:paraId="5BC7E9AC" w14:textId="0E1B4B21" w:rsidR="000A1E58" w:rsidRPr="00C35E69" w:rsidRDefault="00000000">
      <w:pPr>
        <w:spacing w:before="246"/>
        <w:ind w:left="340"/>
        <w:rPr>
          <w:b/>
        </w:rPr>
      </w:pPr>
      <w:r w:rsidRPr="00C35E69">
        <w:rPr>
          <w:b/>
        </w:rPr>
        <w:t xml:space="preserve"> </w:t>
      </w:r>
      <w:r w:rsidR="000A2A04">
        <w:rPr>
          <w:b/>
        </w:rPr>
        <w:t>W</w:t>
      </w:r>
      <w:r w:rsidRPr="00C35E69">
        <w:rPr>
          <w:b/>
        </w:rPr>
        <w:t>ork</w:t>
      </w:r>
      <w:r w:rsidR="000A2A04">
        <w:rPr>
          <w:b/>
        </w:rPr>
        <w:t>ed as Tech Lead</w:t>
      </w:r>
      <w:r w:rsidRPr="00C35E69">
        <w:rPr>
          <w:b/>
        </w:rPr>
        <w:t xml:space="preserve"> in </w:t>
      </w:r>
      <w:r w:rsidR="00414374">
        <w:rPr>
          <w:b/>
        </w:rPr>
        <w:t xml:space="preserve">Hexaware </w:t>
      </w:r>
      <w:r w:rsidR="0004193C">
        <w:rPr>
          <w:b/>
        </w:rPr>
        <w:t>(Jan 2022 – Jan 2025)</w:t>
      </w:r>
    </w:p>
    <w:p w14:paraId="1F5C6120" w14:textId="4E217AB7" w:rsidR="000A1E58" w:rsidRPr="00C35E69" w:rsidRDefault="00000000">
      <w:pPr>
        <w:pStyle w:val="ListParagraph"/>
        <w:numPr>
          <w:ilvl w:val="0"/>
          <w:numId w:val="2"/>
        </w:numPr>
        <w:tabs>
          <w:tab w:val="left" w:pos="480"/>
        </w:tabs>
        <w:spacing w:before="255" w:line="348" w:lineRule="auto"/>
        <w:ind w:right="435" w:hanging="118"/>
        <w:jc w:val="both"/>
      </w:pPr>
      <w:r w:rsidRPr="00C35E69">
        <w:t xml:space="preserve">More than </w:t>
      </w:r>
      <w:r w:rsidR="00414374">
        <w:t>12</w:t>
      </w:r>
      <w:r w:rsidRPr="00C35E69">
        <w:t xml:space="preserve">+ years of experience in java/ J2EE technology with expertise in areas of </w:t>
      </w:r>
      <w:r w:rsidR="00B34BA1" w:rsidRPr="00C35E69">
        <w:t>object-oriented</w:t>
      </w:r>
      <w:r w:rsidRPr="00C35E69">
        <w:t xml:space="preserve"> technologies client/server applications and internet/intranet web applications, J2EE Architecture, Object Oriented Design patterns, web-enabled application</w:t>
      </w:r>
      <w:r w:rsidRPr="00C35E69">
        <w:rPr>
          <w:spacing w:val="-23"/>
        </w:rPr>
        <w:t xml:space="preserve"> </w:t>
      </w:r>
      <w:r w:rsidRPr="00C35E69">
        <w:t>development.</w:t>
      </w:r>
    </w:p>
    <w:p w14:paraId="3606C2D8" w14:textId="072BE277" w:rsidR="000A1E58" w:rsidRPr="00C35E69" w:rsidRDefault="00000000">
      <w:pPr>
        <w:pStyle w:val="Heading3"/>
        <w:numPr>
          <w:ilvl w:val="0"/>
          <w:numId w:val="2"/>
        </w:numPr>
        <w:tabs>
          <w:tab w:val="left" w:pos="480"/>
        </w:tabs>
        <w:spacing w:before="103" w:line="304" w:lineRule="auto"/>
        <w:ind w:right="1352" w:hanging="118"/>
        <w:jc w:val="both"/>
        <w:rPr>
          <w:sz w:val="22"/>
          <w:szCs w:val="22"/>
        </w:rPr>
      </w:pPr>
      <w:r w:rsidRPr="00C35E69">
        <w:rPr>
          <w:sz w:val="22"/>
          <w:szCs w:val="22"/>
        </w:rPr>
        <w:t>Expertise in Java, J2EE Technologies (Servlets, JSP, JDBC),</w:t>
      </w:r>
      <w:r w:rsidRPr="00C35E69">
        <w:rPr>
          <w:spacing w:val="-27"/>
          <w:sz w:val="22"/>
          <w:szCs w:val="22"/>
        </w:rPr>
        <w:t xml:space="preserve"> </w:t>
      </w:r>
      <w:r w:rsidR="00B34BA1" w:rsidRPr="00C35E69">
        <w:rPr>
          <w:sz w:val="22"/>
          <w:szCs w:val="22"/>
        </w:rPr>
        <w:t>Spring</w:t>
      </w:r>
      <w:r w:rsidRPr="00C35E69">
        <w:rPr>
          <w:sz w:val="22"/>
          <w:szCs w:val="22"/>
        </w:rPr>
        <w:t xml:space="preserve">, </w:t>
      </w:r>
      <w:r w:rsidR="00265C88">
        <w:rPr>
          <w:sz w:val="22"/>
          <w:szCs w:val="22"/>
        </w:rPr>
        <w:t>Spring Boot , Microservices , Hibernate ,</w:t>
      </w:r>
      <w:r w:rsidRPr="00C35E69">
        <w:rPr>
          <w:sz w:val="22"/>
          <w:szCs w:val="22"/>
        </w:rPr>
        <w:t>Tomcat Web server, Oracle, Windows NT/98/2000</w:t>
      </w:r>
      <w:r w:rsidRPr="00C35E69">
        <w:rPr>
          <w:spacing w:val="-11"/>
          <w:sz w:val="22"/>
          <w:szCs w:val="22"/>
        </w:rPr>
        <w:t xml:space="preserve"> </w:t>
      </w:r>
      <w:r w:rsidRPr="00C35E69">
        <w:rPr>
          <w:sz w:val="22"/>
          <w:szCs w:val="22"/>
        </w:rPr>
        <w:t>.</w:t>
      </w:r>
    </w:p>
    <w:p w14:paraId="3C6DB77A" w14:textId="77777777" w:rsidR="000A1E58" w:rsidRPr="00C35E69" w:rsidRDefault="00000000">
      <w:pPr>
        <w:pStyle w:val="ListParagraph"/>
        <w:numPr>
          <w:ilvl w:val="0"/>
          <w:numId w:val="2"/>
        </w:numPr>
        <w:tabs>
          <w:tab w:val="left" w:pos="480"/>
        </w:tabs>
        <w:spacing w:before="132"/>
        <w:ind w:left="479" w:hanging="198"/>
        <w:jc w:val="both"/>
      </w:pPr>
      <w:r w:rsidRPr="00C35E69">
        <w:t>Strong working Knowledge in MVC</w:t>
      </w:r>
      <w:r w:rsidRPr="00C35E69">
        <w:rPr>
          <w:spacing w:val="-5"/>
        </w:rPr>
        <w:t xml:space="preserve"> </w:t>
      </w:r>
      <w:r w:rsidRPr="00C35E69">
        <w:t>Architecture.</w:t>
      </w:r>
    </w:p>
    <w:p w14:paraId="5824A972" w14:textId="77777777" w:rsidR="000A1E58" w:rsidRPr="00C35E69" w:rsidRDefault="000A1E58">
      <w:pPr>
        <w:pStyle w:val="BodyText"/>
        <w:spacing w:before="2"/>
        <w:rPr>
          <w:sz w:val="22"/>
          <w:szCs w:val="22"/>
        </w:rPr>
      </w:pPr>
    </w:p>
    <w:p w14:paraId="11856A5C" w14:textId="77777777" w:rsidR="000A1E58" w:rsidRPr="00C35E69" w:rsidRDefault="00000000">
      <w:pPr>
        <w:pStyle w:val="ListParagraph"/>
        <w:numPr>
          <w:ilvl w:val="0"/>
          <w:numId w:val="2"/>
        </w:numPr>
        <w:tabs>
          <w:tab w:val="left" w:pos="480"/>
        </w:tabs>
        <w:spacing w:before="1"/>
        <w:ind w:left="479" w:hanging="198"/>
      </w:pPr>
      <w:r w:rsidRPr="00C35E69">
        <w:t>A dedicated team player with excellent communication, organizational and Interpersonal</w:t>
      </w:r>
      <w:r w:rsidRPr="00C35E69">
        <w:rPr>
          <w:spacing w:val="-37"/>
        </w:rPr>
        <w:t xml:space="preserve"> </w:t>
      </w:r>
      <w:r w:rsidRPr="00C35E69">
        <w:t>skills.</w:t>
      </w:r>
    </w:p>
    <w:p w14:paraId="464E0D22" w14:textId="77777777" w:rsidR="000A1E58" w:rsidRPr="00C35E69" w:rsidRDefault="000A1E58">
      <w:pPr>
        <w:pStyle w:val="BodyText"/>
        <w:spacing w:before="10"/>
        <w:rPr>
          <w:sz w:val="22"/>
          <w:szCs w:val="22"/>
        </w:rPr>
      </w:pPr>
    </w:p>
    <w:p w14:paraId="3B5AB6A8" w14:textId="77777777" w:rsidR="000A1E58" w:rsidRPr="00C35E69" w:rsidRDefault="00000000">
      <w:pPr>
        <w:pStyle w:val="Heading3"/>
        <w:numPr>
          <w:ilvl w:val="0"/>
          <w:numId w:val="2"/>
        </w:numPr>
        <w:tabs>
          <w:tab w:val="left" w:pos="468"/>
        </w:tabs>
        <w:spacing w:line="302" w:lineRule="auto"/>
        <w:ind w:right="836" w:hanging="178"/>
        <w:rPr>
          <w:sz w:val="22"/>
          <w:szCs w:val="22"/>
        </w:rPr>
      </w:pPr>
      <w:r w:rsidRPr="00C35E69">
        <w:rPr>
          <w:sz w:val="22"/>
          <w:szCs w:val="22"/>
        </w:rPr>
        <w:t>Ability to perform development tasks with minimum supervision, possess strong analytical skills with ability to follow project standards and</w:t>
      </w:r>
      <w:r w:rsidRPr="00C35E69">
        <w:rPr>
          <w:spacing w:val="-15"/>
          <w:sz w:val="22"/>
          <w:szCs w:val="22"/>
        </w:rPr>
        <w:t xml:space="preserve"> </w:t>
      </w:r>
      <w:r w:rsidRPr="00C35E69">
        <w:rPr>
          <w:sz w:val="22"/>
          <w:szCs w:val="22"/>
        </w:rPr>
        <w:t>procedures.</w:t>
      </w:r>
    </w:p>
    <w:p w14:paraId="221E14B0" w14:textId="77777777" w:rsidR="000A1E58" w:rsidRPr="00C35E69" w:rsidRDefault="00000000">
      <w:pPr>
        <w:pStyle w:val="ListParagraph"/>
        <w:numPr>
          <w:ilvl w:val="0"/>
          <w:numId w:val="2"/>
        </w:numPr>
        <w:tabs>
          <w:tab w:val="left" w:pos="480"/>
        </w:tabs>
        <w:spacing w:before="135"/>
        <w:ind w:left="479" w:hanging="198"/>
      </w:pPr>
      <w:r w:rsidRPr="00C35E69">
        <w:t>Can quickly master new concepts and</w:t>
      </w:r>
      <w:r w:rsidRPr="00C35E69">
        <w:rPr>
          <w:spacing w:val="-10"/>
        </w:rPr>
        <w:t xml:space="preserve"> </w:t>
      </w:r>
      <w:r w:rsidRPr="00C35E69">
        <w:t>applications.</w:t>
      </w:r>
    </w:p>
    <w:p w14:paraId="770C6C9D" w14:textId="77777777" w:rsidR="000A1E58" w:rsidRPr="00C35E69" w:rsidRDefault="000A1E58">
      <w:pPr>
        <w:pStyle w:val="BodyText"/>
        <w:spacing w:before="1"/>
        <w:rPr>
          <w:sz w:val="22"/>
          <w:szCs w:val="22"/>
        </w:rPr>
      </w:pPr>
    </w:p>
    <w:p w14:paraId="32AFCA95" w14:textId="77777777" w:rsidR="000A1E58" w:rsidRPr="00C35E69" w:rsidRDefault="00000000">
      <w:pPr>
        <w:pStyle w:val="ListParagraph"/>
        <w:numPr>
          <w:ilvl w:val="0"/>
          <w:numId w:val="2"/>
        </w:numPr>
        <w:tabs>
          <w:tab w:val="left" w:pos="480"/>
        </w:tabs>
        <w:spacing w:before="1"/>
        <w:ind w:left="479" w:hanging="198"/>
      </w:pPr>
      <w:r w:rsidRPr="00C35E69">
        <w:t>Hard working, motivated, and quality</w:t>
      </w:r>
      <w:r w:rsidRPr="00C35E69">
        <w:rPr>
          <w:spacing w:val="-5"/>
        </w:rPr>
        <w:t xml:space="preserve"> </w:t>
      </w:r>
      <w:r w:rsidRPr="00C35E69">
        <w:t>focused.</w:t>
      </w:r>
    </w:p>
    <w:p w14:paraId="1CFB803C" w14:textId="77777777" w:rsidR="000A1E58" w:rsidRPr="00C35E69" w:rsidRDefault="000A1E58"/>
    <w:p w14:paraId="777349EC" w14:textId="77777777" w:rsidR="008C63B0" w:rsidRPr="00C35E69" w:rsidRDefault="008C63B0"/>
    <w:p w14:paraId="1CE7D18E" w14:textId="1A0694D7" w:rsidR="008C63B0" w:rsidRPr="00C35E69" w:rsidRDefault="00000000" w:rsidP="008C63B0">
      <w:pPr>
        <w:rPr>
          <w:b/>
          <w:color w:val="17365D" w:themeColor="text2" w:themeShade="BF"/>
          <w:u w:val="single"/>
        </w:rPr>
      </w:pPr>
      <w:r w:rsidRPr="00C35E69">
        <w:t xml:space="preserve">       </w:t>
      </w:r>
      <w:r w:rsidRPr="00C35E69">
        <w:rPr>
          <w:b/>
          <w:color w:val="17365D" w:themeColor="text2" w:themeShade="BF"/>
          <w:u w:val="single"/>
        </w:rPr>
        <w:t>TECHNICAL SKILL</w:t>
      </w:r>
    </w:p>
    <w:p w14:paraId="045F00F1" w14:textId="77777777" w:rsidR="008C63B0" w:rsidRPr="00C35E69" w:rsidRDefault="008C63B0" w:rsidP="008C63B0">
      <w:pPr>
        <w:rPr>
          <w:b/>
          <w:color w:val="17365D" w:themeColor="text2" w:themeShade="BF"/>
          <w:u w:val="single"/>
        </w:rPr>
      </w:pPr>
    </w:p>
    <w:p w14:paraId="4BB3D48C" w14:textId="77777777" w:rsidR="008C63B0" w:rsidRPr="00C35E69" w:rsidRDefault="00000000" w:rsidP="008C63B0">
      <w:pPr>
        <w:snapToGrid w:val="0"/>
        <w:jc w:val="both"/>
      </w:pPr>
      <w:r w:rsidRPr="00C35E69">
        <w:rPr>
          <w:b/>
        </w:rPr>
        <w:t xml:space="preserve">         Languages:</w:t>
      </w:r>
      <w:r w:rsidRPr="00C35E69">
        <w:tab/>
        <w:t xml:space="preserve"> Java, Servlet, JSP, Hibernate.</w:t>
      </w:r>
    </w:p>
    <w:p w14:paraId="4CEDE523" w14:textId="0D6D43E7" w:rsidR="008C63B0" w:rsidRPr="00C35E69" w:rsidRDefault="00000000" w:rsidP="008C63B0">
      <w:pPr>
        <w:snapToGrid w:val="0"/>
        <w:jc w:val="both"/>
      </w:pPr>
      <w:r w:rsidRPr="00C35E69">
        <w:rPr>
          <w:b/>
        </w:rPr>
        <w:t xml:space="preserve">         Framework:</w:t>
      </w:r>
      <w:r w:rsidRPr="00C35E69">
        <w:tab/>
        <w:t xml:space="preserve"> Hibernate, Spring MVC</w:t>
      </w:r>
      <w:r w:rsidR="00755614">
        <w:t>,Spring Boot , Microservices</w:t>
      </w:r>
    </w:p>
    <w:p w14:paraId="5D7C473B" w14:textId="77777777" w:rsidR="008C63B0" w:rsidRPr="00C35E69" w:rsidRDefault="00000000" w:rsidP="008C63B0">
      <w:pPr>
        <w:snapToGrid w:val="0"/>
        <w:jc w:val="both"/>
      </w:pPr>
      <w:r w:rsidRPr="00C35E69">
        <w:rPr>
          <w:b/>
        </w:rPr>
        <w:t xml:space="preserve">         Database:</w:t>
      </w:r>
      <w:r w:rsidRPr="00C35E69">
        <w:tab/>
        <w:t xml:space="preserve"> SQL Server, Oracle 11g.</w:t>
      </w:r>
    </w:p>
    <w:p w14:paraId="03C58245" w14:textId="77777777" w:rsidR="008C63B0" w:rsidRPr="00C35E69" w:rsidRDefault="00000000" w:rsidP="008C63B0">
      <w:pPr>
        <w:snapToGrid w:val="0"/>
        <w:jc w:val="both"/>
      </w:pPr>
      <w:r w:rsidRPr="00C35E69">
        <w:rPr>
          <w:b/>
        </w:rPr>
        <w:t xml:space="preserve">         Tools:</w:t>
      </w:r>
      <w:r w:rsidRPr="00C35E69">
        <w:tab/>
      </w:r>
      <w:r w:rsidRPr="00C35E69">
        <w:tab/>
        <w:t xml:space="preserve">  Eclipse</w:t>
      </w:r>
    </w:p>
    <w:p w14:paraId="4B2350C1" w14:textId="154BAE94" w:rsidR="008C63B0" w:rsidRPr="00C35E69" w:rsidRDefault="00000000" w:rsidP="008C63B0">
      <w:pPr>
        <w:snapToGrid w:val="0"/>
        <w:jc w:val="both"/>
      </w:pPr>
      <w:r w:rsidRPr="00C35E69">
        <w:rPr>
          <w:b/>
        </w:rPr>
        <w:t xml:space="preserve">          Web </w:t>
      </w:r>
      <w:r w:rsidR="0025080D" w:rsidRPr="00C35E69">
        <w:rPr>
          <w:b/>
        </w:rPr>
        <w:t>Services:</w:t>
      </w:r>
      <w:r w:rsidR="0025080D" w:rsidRPr="00C35E69">
        <w:t xml:space="preserve"> Spring</w:t>
      </w:r>
      <w:r w:rsidRPr="00C35E69">
        <w:t xml:space="preserve"> Restful Web Services</w:t>
      </w:r>
    </w:p>
    <w:p w14:paraId="24DDE517" w14:textId="77777777" w:rsidR="008C63B0" w:rsidRPr="00C35E69" w:rsidRDefault="008C63B0">
      <w:pPr>
        <w:sectPr w:rsidR="008C63B0" w:rsidRPr="00C35E69">
          <w:type w:val="continuous"/>
          <w:pgSz w:w="12240" w:h="15840"/>
          <w:pgMar w:top="1360" w:right="1340" w:bottom="280" w:left="1160" w:header="720" w:footer="720" w:gutter="0"/>
          <w:cols w:space="720"/>
        </w:sectPr>
      </w:pPr>
    </w:p>
    <w:tbl>
      <w:tblPr>
        <w:tblW w:w="0" w:type="auto"/>
        <w:tblLook w:val="01E0" w:firstRow="1" w:lastRow="1" w:firstColumn="1" w:lastColumn="1" w:noHBand="0" w:noVBand="0"/>
      </w:tblPr>
      <w:tblGrid>
        <w:gridCol w:w="3192"/>
        <w:gridCol w:w="5196"/>
      </w:tblGrid>
      <w:tr w:rsidR="00F56F1C" w14:paraId="79C4C06B" w14:textId="77777777" w:rsidTr="00885EBB">
        <w:tc>
          <w:tcPr>
            <w:tcW w:w="3192" w:type="dxa"/>
          </w:tcPr>
          <w:p w14:paraId="418BB3F4" w14:textId="4547E674" w:rsidR="00414374" w:rsidRPr="00B34BA1" w:rsidRDefault="00000000" w:rsidP="00885EBB">
            <w:pPr>
              <w:jc w:val="both"/>
              <w:rPr>
                <w:b/>
              </w:rPr>
            </w:pPr>
            <w:r>
              <w:rPr>
                <w:b/>
              </w:rPr>
              <w:lastRenderedPageBreak/>
              <w:t xml:space="preserve"> </w:t>
            </w:r>
            <w:r w:rsidRPr="00B34BA1">
              <w:rPr>
                <w:b/>
              </w:rPr>
              <w:t>Project Name</w:t>
            </w:r>
          </w:p>
        </w:tc>
        <w:tc>
          <w:tcPr>
            <w:tcW w:w="5196" w:type="dxa"/>
          </w:tcPr>
          <w:p w14:paraId="278378F9" w14:textId="4DA193BA" w:rsidR="00414374" w:rsidRPr="00B34BA1" w:rsidRDefault="00000000" w:rsidP="00885EBB">
            <w:pPr>
              <w:jc w:val="both"/>
            </w:pPr>
            <w:r w:rsidRPr="00B34BA1">
              <w:rPr>
                <w:b/>
              </w:rPr>
              <w:t xml:space="preserve">:  </w:t>
            </w:r>
            <w:r w:rsidR="00B86627" w:rsidRPr="00B34BA1">
              <w:rPr>
                <w:b/>
              </w:rPr>
              <w:t>Trustmark (</w:t>
            </w:r>
            <w:r w:rsidR="00E86052" w:rsidRPr="00B34BA1">
              <w:rPr>
                <w:b/>
              </w:rPr>
              <w:t>Hexaware)</w:t>
            </w:r>
          </w:p>
        </w:tc>
      </w:tr>
      <w:tr w:rsidR="00F56F1C" w14:paraId="510371E3" w14:textId="77777777" w:rsidTr="00885EBB">
        <w:tc>
          <w:tcPr>
            <w:tcW w:w="3192" w:type="dxa"/>
          </w:tcPr>
          <w:p w14:paraId="0C16D285" w14:textId="77777777" w:rsidR="00414374" w:rsidRPr="00B34BA1" w:rsidRDefault="00000000" w:rsidP="00885EBB">
            <w:pPr>
              <w:jc w:val="both"/>
              <w:rPr>
                <w:b/>
              </w:rPr>
            </w:pPr>
            <w:r w:rsidRPr="00B34BA1">
              <w:rPr>
                <w:b/>
              </w:rPr>
              <w:t xml:space="preserve"> Role                </w:t>
            </w:r>
          </w:p>
        </w:tc>
        <w:tc>
          <w:tcPr>
            <w:tcW w:w="5196" w:type="dxa"/>
          </w:tcPr>
          <w:p w14:paraId="6296DF5A" w14:textId="0221CCF0" w:rsidR="00414374" w:rsidRPr="00B34BA1" w:rsidRDefault="00000000" w:rsidP="00885EBB">
            <w:pPr>
              <w:jc w:val="both"/>
            </w:pPr>
            <w:r w:rsidRPr="00B34BA1">
              <w:rPr>
                <w:b/>
              </w:rPr>
              <w:t xml:space="preserve">: </w:t>
            </w:r>
            <w:r w:rsidRPr="00B34BA1">
              <w:t>Te</w:t>
            </w:r>
            <w:r w:rsidR="008E07AF">
              <w:t>ch</w:t>
            </w:r>
            <w:r w:rsidRPr="00B34BA1">
              <w:t xml:space="preserve"> </w:t>
            </w:r>
            <w:r w:rsidR="0025080D" w:rsidRPr="00B34BA1">
              <w:t>Lead</w:t>
            </w:r>
          </w:p>
        </w:tc>
      </w:tr>
      <w:tr w:rsidR="00F56F1C" w14:paraId="70FDD52C" w14:textId="77777777" w:rsidTr="00885EBB">
        <w:tc>
          <w:tcPr>
            <w:tcW w:w="3192" w:type="dxa"/>
          </w:tcPr>
          <w:p w14:paraId="0C34E46A" w14:textId="77777777" w:rsidR="00414374" w:rsidRPr="00B34BA1" w:rsidRDefault="00000000" w:rsidP="00885EBB">
            <w:pPr>
              <w:jc w:val="both"/>
              <w:rPr>
                <w:b/>
              </w:rPr>
            </w:pPr>
            <w:r w:rsidRPr="00B34BA1">
              <w:rPr>
                <w:b/>
              </w:rPr>
              <w:t xml:space="preserve"> Environment</w:t>
            </w:r>
          </w:p>
        </w:tc>
        <w:tc>
          <w:tcPr>
            <w:tcW w:w="5196" w:type="dxa"/>
          </w:tcPr>
          <w:p w14:paraId="642B6CE7" w14:textId="70B5D04A" w:rsidR="00BA7F9F" w:rsidRPr="00B34BA1" w:rsidRDefault="00000000" w:rsidP="00BA7F9F">
            <w:pPr>
              <w:jc w:val="both"/>
              <w:rPr>
                <w:b/>
              </w:rPr>
            </w:pPr>
            <w:r w:rsidRPr="00B34BA1">
              <w:rPr>
                <w:b/>
              </w:rPr>
              <w:t xml:space="preserve">: </w:t>
            </w:r>
            <w:r w:rsidRPr="00B34BA1">
              <w:rPr>
                <w:rFonts w:eastAsia="Garamond"/>
              </w:rPr>
              <w:t>Spring REST</w:t>
            </w:r>
            <w:r w:rsidRPr="00B34BA1">
              <w:rPr>
                <w:rFonts w:eastAsia="Garamond"/>
                <w:color w:val="000000"/>
              </w:rPr>
              <w:t xml:space="preserve">, </w:t>
            </w:r>
            <w:r w:rsidR="0025080D" w:rsidRPr="00B34BA1">
              <w:rPr>
                <w:rFonts w:eastAsia="Garamond"/>
                <w:color w:val="000000"/>
              </w:rPr>
              <w:t>JSON</w:t>
            </w:r>
          </w:p>
        </w:tc>
      </w:tr>
      <w:tr w:rsidR="00F56F1C" w14:paraId="3F6B08D3" w14:textId="77777777" w:rsidTr="00885EBB">
        <w:tc>
          <w:tcPr>
            <w:tcW w:w="3192" w:type="dxa"/>
          </w:tcPr>
          <w:p w14:paraId="6867D70C" w14:textId="77777777" w:rsidR="00BA7F9F" w:rsidRPr="00B34BA1" w:rsidRDefault="00000000" w:rsidP="00885EBB">
            <w:pPr>
              <w:jc w:val="both"/>
              <w:rPr>
                <w:b/>
                <w:bCs/>
              </w:rPr>
            </w:pPr>
            <w:r w:rsidRPr="00B34BA1">
              <w:rPr>
                <w:b/>
                <w:bCs/>
              </w:rPr>
              <w:t xml:space="preserve"> Company Name </w:t>
            </w:r>
          </w:p>
          <w:p w14:paraId="54E7F178" w14:textId="7260CC13" w:rsidR="00414374" w:rsidRPr="00B34BA1" w:rsidRDefault="00000000" w:rsidP="00885EBB">
            <w:pPr>
              <w:jc w:val="both"/>
              <w:rPr>
                <w:b/>
                <w:bCs/>
              </w:rPr>
            </w:pPr>
            <w:r>
              <w:rPr>
                <w:b/>
                <w:bCs/>
              </w:rPr>
              <w:t xml:space="preserve"> </w:t>
            </w:r>
            <w:r w:rsidRPr="00B34BA1">
              <w:rPr>
                <w:b/>
                <w:bCs/>
              </w:rPr>
              <w:t xml:space="preserve">Duration </w:t>
            </w:r>
          </w:p>
        </w:tc>
        <w:tc>
          <w:tcPr>
            <w:tcW w:w="5196" w:type="dxa"/>
          </w:tcPr>
          <w:p w14:paraId="2C24A6F9" w14:textId="3654F48A" w:rsidR="00BA7F9F" w:rsidRPr="00B34BA1" w:rsidRDefault="00000000" w:rsidP="00885EBB">
            <w:pPr>
              <w:jc w:val="both"/>
              <w:rPr>
                <w:b/>
                <w:bCs/>
              </w:rPr>
            </w:pPr>
            <w:r w:rsidRPr="00B34BA1">
              <w:rPr>
                <w:b/>
                <w:bCs/>
              </w:rPr>
              <w:t>:  Hexaware</w:t>
            </w:r>
          </w:p>
          <w:p w14:paraId="6127656E" w14:textId="63BCFEF9" w:rsidR="00BA7F9F" w:rsidRPr="00B34BA1" w:rsidRDefault="00000000" w:rsidP="00BA7F9F">
            <w:pPr>
              <w:jc w:val="both"/>
              <w:rPr>
                <w:b/>
                <w:bCs/>
              </w:rPr>
            </w:pPr>
            <w:r w:rsidRPr="00B34BA1">
              <w:rPr>
                <w:b/>
                <w:bCs/>
              </w:rPr>
              <w:t xml:space="preserve">:  </w:t>
            </w:r>
            <w:r w:rsidR="00414374" w:rsidRPr="00B34BA1">
              <w:rPr>
                <w:b/>
                <w:bCs/>
              </w:rPr>
              <w:t xml:space="preserve">July 2024 to </w:t>
            </w:r>
            <w:r w:rsidRPr="00B34BA1">
              <w:rPr>
                <w:b/>
                <w:bCs/>
              </w:rPr>
              <w:t>Jan 202</w:t>
            </w:r>
            <w:r w:rsidR="00F74735" w:rsidRPr="00B34BA1">
              <w:rPr>
                <w:b/>
                <w:bCs/>
              </w:rPr>
              <w:t>5</w:t>
            </w:r>
          </w:p>
        </w:tc>
      </w:tr>
      <w:tr w:rsidR="00F56F1C" w14:paraId="4097FB14" w14:textId="77777777" w:rsidTr="00885EBB">
        <w:tc>
          <w:tcPr>
            <w:tcW w:w="3192" w:type="dxa"/>
          </w:tcPr>
          <w:p w14:paraId="083E54A8" w14:textId="77777777" w:rsidR="00414374" w:rsidRPr="00B34BA1" w:rsidRDefault="00000000" w:rsidP="00885EBB">
            <w:pPr>
              <w:jc w:val="both"/>
              <w:rPr>
                <w:b/>
                <w:bCs/>
              </w:rPr>
            </w:pPr>
            <w:r w:rsidRPr="00B34BA1">
              <w:rPr>
                <w:b/>
                <w:bCs/>
              </w:rPr>
              <w:t xml:space="preserve"> Type                                                       </w:t>
            </w:r>
          </w:p>
        </w:tc>
        <w:tc>
          <w:tcPr>
            <w:tcW w:w="5196" w:type="dxa"/>
          </w:tcPr>
          <w:p w14:paraId="5A4267E1" w14:textId="017130F1" w:rsidR="00414374" w:rsidRPr="00B34BA1" w:rsidRDefault="00000000" w:rsidP="00885EBB">
            <w:pPr>
              <w:jc w:val="both"/>
              <w:rPr>
                <w:bCs/>
              </w:rPr>
            </w:pPr>
            <w:r w:rsidRPr="00B34BA1">
              <w:rPr>
                <w:bCs/>
              </w:rPr>
              <w:t xml:space="preserve">: </w:t>
            </w:r>
            <w:r w:rsidR="00C2030B">
              <w:rPr>
                <w:bCs/>
              </w:rPr>
              <w:t>Development</w:t>
            </w:r>
            <w:r w:rsidRPr="00B34BA1">
              <w:rPr>
                <w:bCs/>
              </w:rPr>
              <w:t xml:space="preserve"> </w:t>
            </w:r>
          </w:p>
        </w:tc>
      </w:tr>
    </w:tbl>
    <w:p w14:paraId="21880E07" w14:textId="77777777" w:rsidR="00414374" w:rsidRPr="00B34BA1" w:rsidRDefault="00414374" w:rsidP="00414374">
      <w:pPr>
        <w:jc w:val="both"/>
        <w:rPr>
          <w:b/>
        </w:rPr>
      </w:pPr>
    </w:p>
    <w:p w14:paraId="3AF83C26" w14:textId="2DDA8187" w:rsidR="00414374" w:rsidRPr="00B34BA1" w:rsidRDefault="00000000" w:rsidP="00414374">
      <w:pPr>
        <w:jc w:val="both"/>
      </w:pPr>
      <w:r w:rsidRPr="00B34BA1">
        <w:rPr>
          <w:b/>
        </w:rPr>
        <w:t>Description:</w:t>
      </w:r>
      <w:r w:rsidRPr="00B34BA1">
        <w:t xml:space="preserve">  Trustmark is basically a insurance based project. It consists of different modules </w:t>
      </w:r>
      <w:r w:rsidR="00B86627" w:rsidRPr="00B34BA1">
        <w:t>like Tam</w:t>
      </w:r>
      <w:r w:rsidRPr="00B34BA1">
        <w:t xml:space="preserve"> Multi Source </w:t>
      </w:r>
      <w:r w:rsidR="00B86627" w:rsidRPr="00B34BA1">
        <w:t>Auth,</w:t>
      </w:r>
      <w:r w:rsidRPr="00B34BA1">
        <w:t xml:space="preserve"> </w:t>
      </w:r>
      <w:r w:rsidR="00B86627" w:rsidRPr="00B34BA1">
        <w:t>StarmarkonlinePayment,</w:t>
      </w:r>
      <w:r w:rsidRPr="00B34BA1">
        <w:t xml:space="preserve"> Starmarknwbilling </w:t>
      </w:r>
      <w:r w:rsidR="00B86627" w:rsidRPr="00B34BA1">
        <w:t>etc.</w:t>
      </w:r>
      <w:r w:rsidRPr="00B34BA1">
        <w:t xml:space="preserve"> In this module first we have to scan the Project in </w:t>
      </w:r>
      <w:r w:rsidR="0025080D" w:rsidRPr="00B34BA1">
        <w:t>Veracode</w:t>
      </w:r>
      <w:r w:rsidRPr="00B34BA1">
        <w:t xml:space="preserve"> and find out the Very high and high </w:t>
      </w:r>
      <w:r w:rsidR="00B86627" w:rsidRPr="00B34BA1">
        <w:t>vulnerability.</w:t>
      </w:r>
      <w:r w:rsidRPr="00B34BA1">
        <w:t xml:space="preserve"> After that we have to understand the issue and do the vulnerability</w:t>
      </w:r>
      <w:r w:rsidR="00B34BA1">
        <w:t xml:space="preserve"> </w:t>
      </w:r>
      <w:r w:rsidRPr="00B34BA1">
        <w:t>fix by code changes and customizing the jar.</w:t>
      </w:r>
    </w:p>
    <w:p w14:paraId="60283FE4" w14:textId="77777777" w:rsidR="00414374" w:rsidRPr="00B34BA1" w:rsidRDefault="00414374" w:rsidP="00414374">
      <w:pPr>
        <w:jc w:val="both"/>
        <w:rPr>
          <w:b/>
          <w:color w:val="000000"/>
        </w:rPr>
      </w:pPr>
    </w:p>
    <w:p w14:paraId="0327EF9D" w14:textId="77777777" w:rsidR="00414374" w:rsidRPr="00B34BA1" w:rsidRDefault="00000000" w:rsidP="00414374">
      <w:pPr>
        <w:jc w:val="both"/>
        <w:rPr>
          <w:b/>
        </w:rPr>
      </w:pPr>
      <w:r w:rsidRPr="00B34BA1">
        <w:rPr>
          <w:b/>
        </w:rPr>
        <w:t>Roles and Responsibilities:</w:t>
      </w:r>
    </w:p>
    <w:p w14:paraId="2E200F16" w14:textId="77777777" w:rsidR="00414374" w:rsidRPr="00B34BA1" w:rsidRDefault="00414374" w:rsidP="00414374">
      <w:pPr>
        <w:jc w:val="both"/>
        <w:rPr>
          <w:b/>
        </w:rPr>
      </w:pPr>
    </w:p>
    <w:p w14:paraId="1EEF898D" w14:textId="77777777" w:rsidR="00414374" w:rsidRPr="00B34BA1" w:rsidRDefault="00000000" w:rsidP="00414374">
      <w:pPr>
        <w:pStyle w:val="ListParagraph"/>
        <w:widowControl/>
        <w:numPr>
          <w:ilvl w:val="0"/>
          <w:numId w:val="4"/>
        </w:numPr>
        <w:autoSpaceDE/>
        <w:autoSpaceDN/>
        <w:spacing w:before="0"/>
        <w:ind w:right="-694"/>
        <w:contextualSpacing/>
        <w:jc w:val="both"/>
      </w:pPr>
      <w:r w:rsidRPr="00B34BA1">
        <w:t>Understanding the specifications of project.</w:t>
      </w:r>
    </w:p>
    <w:p w14:paraId="0DB8834E" w14:textId="57DE992C" w:rsidR="005B30D7" w:rsidRPr="00B34BA1" w:rsidRDefault="00000000" w:rsidP="008B7231">
      <w:pPr>
        <w:widowControl/>
        <w:autoSpaceDE/>
        <w:autoSpaceDN/>
        <w:ind w:left="360" w:right="-694"/>
        <w:contextualSpacing/>
        <w:jc w:val="both"/>
      </w:pPr>
      <w:r>
        <w:t xml:space="preserve">&gt;      </w:t>
      </w:r>
      <w:r w:rsidR="00414374" w:rsidRPr="00B34BA1">
        <w:t xml:space="preserve">Involved in </w:t>
      </w:r>
      <w:r w:rsidR="000A7649" w:rsidRPr="00B34BA1">
        <w:t xml:space="preserve">rest api development </w:t>
      </w:r>
    </w:p>
    <w:p w14:paraId="5709E3B6" w14:textId="77777777" w:rsidR="00414374" w:rsidRPr="00B34BA1" w:rsidRDefault="00000000" w:rsidP="00414374">
      <w:pPr>
        <w:ind w:left="-360" w:right="-694"/>
        <w:jc w:val="both"/>
      </w:pPr>
      <w:r w:rsidRPr="00B34BA1">
        <w:t xml:space="preserve">            &gt;   Involved in Client Interaction</w:t>
      </w:r>
    </w:p>
    <w:p w14:paraId="51A39A4D" w14:textId="554BFDDC" w:rsidR="00185D0F" w:rsidRPr="00B34BA1" w:rsidRDefault="00000000" w:rsidP="00414374">
      <w:pPr>
        <w:ind w:left="-360" w:right="-694"/>
        <w:jc w:val="both"/>
      </w:pPr>
      <w:r w:rsidRPr="00B34BA1">
        <w:t xml:space="preserve">            &gt;   Interacting with BA </w:t>
      </w:r>
    </w:p>
    <w:p w14:paraId="1C30C90F" w14:textId="3EEE3861" w:rsidR="00185D0F" w:rsidRPr="00B34BA1" w:rsidRDefault="00000000" w:rsidP="00414374">
      <w:pPr>
        <w:ind w:left="-360" w:right="-694"/>
        <w:jc w:val="both"/>
      </w:pPr>
      <w:r w:rsidRPr="00B34BA1">
        <w:t xml:space="preserve">            &gt;   Guidance and mentoring to Junior resources</w:t>
      </w:r>
    </w:p>
    <w:p w14:paraId="27B585A0" w14:textId="0314D253" w:rsidR="00ED72A7" w:rsidRPr="00B34BA1" w:rsidRDefault="00000000" w:rsidP="00414374">
      <w:pPr>
        <w:ind w:left="-360" w:right="-694"/>
        <w:jc w:val="both"/>
        <w:rPr>
          <w:b/>
        </w:rPr>
      </w:pPr>
      <w:r w:rsidRPr="00B34BA1">
        <w:t xml:space="preserve">            &gt;   Team Conflict and Resource Management</w:t>
      </w:r>
    </w:p>
    <w:p w14:paraId="179A73AC" w14:textId="77777777" w:rsidR="00414374" w:rsidRPr="00B34BA1" w:rsidRDefault="00414374" w:rsidP="00092F88">
      <w:pPr>
        <w:pStyle w:val="Normal1"/>
        <w:tabs>
          <w:tab w:val="left" w:pos="7350"/>
        </w:tabs>
        <w:rPr>
          <w:rFonts w:ascii="Arial" w:eastAsia="Garamond" w:hAnsi="Arial" w:cs="Arial"/>
          <w:b/>
          <w:sz w:val="22"/>
          <w:szCs w:val="22"/>
          <w:u w:val="single"/>
        </w:rPr>
      </w:pPr>
    </w:p>
    <w:tbl>
      <w:tblPr>
        <w:tblW w:w="0" w:type="auto"/>
        <w:tblLook w:val="01E0" w:firstRow="1" w:lastRow="1" w:firstColumn="1" w:lastColumn="1" w:noHBand="0" w:noVBand="0"/>
      </w:tblPr>
      <w:tblGrid>
        <w:gridCol w:w="3192"/>
        <w:gridCol w:w="5196"/>
      </w:tblGrid>
      <w:tr w:rsidR="00F56F1C" w14:paraId="41B6C93E" w14:textId="77777777" w:rsidTr="00885EBB">
        <w:tc>
          <w:tcPr>
            <w:tcW w:w="3192" w:type="dxa"/>
          </w:tcPr>
          <w:p w14:paraId="31CAC03E" w14:textId="46B3AE08" w:rsidR="00414374" w:rsidRPr="00B34BA1" w:rsidRDefault="00000000" w:rsidP="00885EBB">
            <w:pPr>
              <w:jc w:val="both"/>
              <w:rPr>
                <w:b/>
              </w:rPr>
            </w:pPr>
            <w:r>
              <w:rPr>
                <w:b/>
              </w:rPr>
              <w:t xml:space="preserve"> </w:t>
            </w:r>
            <w:r w:rsidRPr="00B34BA1">
              <w:rPr>
                <w:b/>
              </w:rPr>
              <w:t>Project Name</w:t>
            </w:r>
          </w:p>
        </w:tc>
        <w:tc>
          <w:tcPr>
            <w:tcW w:w="5196" w:type="dxa"/>
          </w:tcPr>
          <w:p w14:paraId="4A3DD8E6" w14:textId="186E80E3" w:rsidR="00414374" w:rsidRPr="00B34BA1" w:rsidRDefault="00000000" w:rsidP="00885EBB">
            <w:pPr>
              <w:jc w:val="both"/>
            </w:pPr>
            <w:r w:rsidRPr="00B34BA1">
              <w:rPr>
                <w:b/>
              </w:rPr>
              <w:t xml:space="preserve">: </w:t>
            </w:r>
            <w:r w:rsidRPr="00B34BA1">
              <w:rPr>
                <w:bCs/>
              </w:rPr>
              <w:t>AXA</w:t>
            </w:r>
            <w:r w:rsidR="00E86052" w:rsidRPr="00B34BA1">
              <w:rPr>
                <w:bCs/>
              </w:rPr>
              <w:t>(Hexaware)</w:t>
            </w:r>
          </w:p>
        </w:tc>
      </w:tr>
      <w:tr w:rsidR="00F56F1C" w14:paraId="1FBC722B" w14:textId="77777777" w:rsidTr="00885EBB">
        <w:tc>
          <w:tcPr>
            <w:tcW w:w="3192" w:type="dxa"/>
          </w:tcPr>
          <w:p w14:paraId="1C5339A0" w14:textId="77777777" w:rsidR="00414374" w:rsidRPr="00B34BA1" w:rsidRDefault="00000000" w:rsidP="00885EBB">
            <w:pPr>
              <w:jc w:val="both"/>
              <w:rPr>
                <w:b/>
              </w:rPr>
            </w:pPr>
            <w:r w:rsidRPr="00B34BA1">
              <w:rPr>
                <w:b/>
              </w:rPr>
              <w:t xml:space="preserve"> Role                </w:t>
            </w:r>
          </w:p>
        </w:tc>
        <w:tc>
          <w:tcPr>
            <w:tcW w:w="5196" w:type="dxa"/>
          </w:tcPr>
          <w:p w14:paraId="3FD66A65" w14:textId="175D3122" w:rsidR="00414374" w:rsidRPr="00B34BA1" w:rsidRDefault="00000000" w:rsidP="00885EBB">
            <w:pPr>
              <w:jc w:val="both"/>
            </w:pPr>
            <w:r w:rsidRPr="00B34BA1">
              <w:rPr>
                <w:b/>
              </w:rPr>
              <w:t xml:space="preserve">: </w:t>
            </w:r>
            <w:r w:rsidRPr="00B34BA1">
              <w:t xml:space="preserve">Team </w:t>
            </w:r>
            <w:r w:rsidR="0025080D" w:rsidRPr="00B34BA1">
              <w:t>Lead</w:t>
            </w:r>
          </w:p>
        </w:tc>
      </w:tr>
      <w:tr w:rsidR="00F56F1C" w14:paraId="419E42CD" w14:textId="77777777" w:rsidTr="00885EBB">
        <w:tc>
          <w:tcPr>
            <w:tcW w:w="3192" w:type="dxa"/>
          </w:tcPr>
          <w:p w14:paraId="1B74AE6B" w14:textId="77777777" w:rsidR="00414374" w:rsidRPr="00B34BA1" w:rsidRDefault="00000000" w:rsidP="00885EBB">
            <w:pPr>
              <w:jc w:val="both"/>
              <w:rPr>
                <w:b/>
              </w:rPr>
            </w:pPr>
            <w:r w:rsidRPr="00B34BA1">
              <w:rPr>
                <w:b/>
              </w:rPr>
              <w:t xml:space="preserve"> Environment</w:t>
            </w:r>
          </w:p>
        </w:tc>
        <w:tc>
          <w:tcPr>
            <w:tcW w:w="5196" w:type="dxa"/>
          </w:tcPr>
          <w:p w14:paraId="66540DB2" w14:textId="071A6062" w:rsidR="00BA7F9F" w:rsidRPr="00B34BA1" w:rsidRDefault="00000000" w:rsidP="00BA7F9F">
            <w:pPr>
              <w:jc w:val="both"/>
              <w:rPr>
                <w:b/>
              </w:rPr>
            </w:pPr>
            <w:r w:rsidRPr="00B34BA1">
              <w:rPr>
                <w:b/>
              </w:rPr>
              <w:t xml:space="preserve">: </w:t>
            </w:r>
            <w:r w:rsidRPr="00B34BA1">
              <w:rPr>
                <w:rFonts w:eastAsia="Garamond"/>
              </w:rPr>
              <w:t>Spring REST</w:t>
            </w:r>
            <w:r w:rsidRPr="00B34BA1">
              <w:rPr>
                <w:rFonts w:eastAsia="Garamond"/>
                <w:color w:val="000000"/>
              </w:rPr>
              <w:t xml:space="preserve">, </w:t>
            </w:r>
            <w:r w:rsidR="00616F9B" w:rsidRPr="00B34BA1">
              <w:rPr>
                <w:rFonts w:eastAsia="Garamond"/>
                <w:color w:val="000000"/>
              </w:rPr>
              <w:t>JSON, API</w:t>
            </w:r>
            <w:r w:rsidRPr="00B34BA1">
              <w:rPr>
                <w:rFonts w:eastAsia="Garamond"/>
                <w:color w:val="000000"/>
              </w:rPr>
              <w:t>, Postman</w:t>
            </w:r>
          </w:p>
        </w:tc>
      </w:tr>
      <w:tr w:rsidR="00F56F1C" w14:paraId="34520A1E" w14:textId="77777777" w:rsidTr="00885EBB">
        <w:tc>
          <w:tcPr>
            <w:tcW w:w="3192" w:type="dxa"/>
          </w:tcPr>
          <w:p w14:paraId="6DE5544C" w14:textId="77777777" w:rsidR="00BA7F9F" w:rsidRPr="00B34BA1" w:rsidRDefault="00000000" w:rsidP="00885EBB">
            <w:pPr>
              <w:jc w:val="both"/>
              <w:rPr>
                <w:b/>
                <w:bCs/>
              </w:rPr>
            </w:pPr>
            <w:r w:rsidRPr="00B34BA1">
              <w:rPr>
                <w:b/>
                <w:bCs/>
              </w:rPr>
              <w:t xml:space="preserve"> Company Name</w:t>
            </w:r>
          </w:p>
          <w:p w14:paraId="6F7583D8" w14:textId="49EEB0F6" w:rsidR="00414374" w:rsidRPr="00B34BA1" w:rsidRDefault="00000000" w:rsidP="00885EBB">
            <w:pPr>
              <w:jc w:val="both"/>
              <w:rPr>
                <w:b/>
                <w:bCs/>
              </w:rPr>
            </w:pPr>
            <w:r>
              <w:rPr>
                <w:b/>
                <w:bCs/>
              </w:rPr>
              <w:t xml:space="preserve"> </w:t>
            </w:r>
            <w:r w:rsidRPr="00B34BA1">
              <w:rPr>
                <w:b/>
                <w:bCs/>
              </w:rPr>
              <w:t xml:space="preserve">Duration </w:t>
            </w:r>
          </w:p>
        </w:tc>
        <w:tc>
          <w:tcPr>
            <w:tcW w:w="5196" w:type="dxa"/>
          </w:tcPr>
          <w:p w14:paraId="511E3E50" w14:textId="47040ECA" w:rsidR="00BA7F9F" w:rsidRPr="00B34BA1" w:rsidRDefault="00000000" w:rsidP="00885EBB">
            <w:pPr>
              <w:jc w:val="both"/>
              <w:rPr>
                <w:b/>
                <w:bCs/>
              </w:rPr>
            </w:pPr>
            <w:r w:rsidRPr="00B34BA1">
              <w:rPr>
                <w:b/>
                <w:bCs/>
              </w:rPr>
              <w:t>:  Hexaware</w:t>
            </w:r>
          </w:p>
          <w:p w14:paraId="0A4FD95A" w14:textId="206E6905" w:rsidR="00414374" w:rsidRPr="00B34BA1" w:rsidRDefault="00000000" w:rsidP="00885EBB">
            <w:pPr>
              <w:jc w:val="both"/>
              <w:rPr>
                <w:b/>
                <w:bCs/>
              </w:rPr>
            </w:pPr>
            <w:r w:rsidRPr="00B34BA1">
              <w:rPr>
                <w:b/>
              </w:rPr>
              <w:t>:  Jan</w:t>
            </w:r>
            <w:r w:rsidRPr="00B34BA1">
              <w:t xml:space="preserve"> 2022.to June 2024</w:t>
            </w:r>
          </w:p>
        </w:tc>
      </w:tr>
      <w:tr w:rsidR="00F56F1C" w14:paraId="1CC262D8" w14:textId="77777777" w:rsidTr="00885EBB">
        <w:tc>
          <w:tcPr>
            <w:tcW w:w="3192" w:type="dxa"/>
          </w:tcPr>
          <w:p w14:paraId="4A5AF21F" w14:textId="77777777" w:rsidR="00414374" w:rsidRPr="00B34BA1" w:rsidRDefault="00000000" w:rsidP="00885EBB">
            <w:pPr>
              <w:jc w:val="both"/>
              <w:rPr>
                <w:b/>
                <w:bCs/>
              </w:rPr>
            </w:pPr>
            <w:r w:rsidRPr="00B34BA1">
              <w:rPr>
                <w:b/>
                <w:bCs/>
              </w:rPr>
              <w:t xml:space="preserve"> Type                                                       </w:t>
            </w:r>
          </w:p>
        </w:tc>
        <w:tc>
          <w:tcPr>
            <w:tcW w:w="5196" w:type="dxa"/>
          </w:tcPr>
          <w:p w14:paraId="1E076535" w14:textId="11A71DD4" w:rsidR="00414374" w:rsidRPr="00B34BA1" w:rsidRDefault="00000000" w:rsidP="00885EBB">
            <w:pPr>
              <w:jc w:val="both"/>
              <w:rPr>
                <w:bCs/>
              </w:rPr>
            </w:pPr>
            <w:r w:rsidRPr="00B34BA1">
              <w:rPr>
                <w:bCs/>
              </w:rPr>
              <w:t xml:space="preserve">: </w:t>
            </w:r>
            <w:r w:rsidR="00F25ADB" w:rsidRPr="00B34BA1">
              <w:rPr>
                <w:bCs/>
              </w:rPr>
              <w:t xml:space="preserve">Development </w:t>
            </w:r>
            <w:r w:rsidR="0036373D">
              <w:rPr>
                <w:bCs/>
              </w:rPr>
              <w:t xml:space="preserve"> </w:t>
            </w:r>
          </w:p>
        </w:tc>
      </w:tr>
    </w:tbl>
    <w:p w14:paraId="6856C1F9" w14:textId="77777777" w:rsidR="00414374" w:rsidRPr="00B34BA1" w:rsidRDefault="00414374" w:rsidP="00414374">
      <w:pPr>
        <w:jc w:val="both"/>
        <w:rPr>
          <w:b/>
        </w:rPr>
      </w:pPr>
    </w:p>
    <w:p w14:paraId="673ED3BC" w14:textId="0C2EBE7E" w:rsidR="00414374" w:rsidRPr="00B34BA1" w:rsidRDefault="00000000" w:rsidP="00414374">
      <w:pPr>
        <w:jc w:val="both"/>
      </w:pPr>
      <w:r w:rsidRPr="00B34BA1">
        <w:rPr>
          <w:b/>
        </w:rPr>
        <w:t>Description:</w:t>
      </w:r>
      <w:r w:rsidRPr="00B34BA1">
        <w:t xml:space="preserve">  Axa is basically a insurance based project. It consists of different modules like claim </w:t>
      </w:r>
      <w:r w:rsidR="00616F9B" w:rsidRPr="00B34BA1">
        <w:t>etc.</w:t>
      </w:r>
      <w:r w:rsidRPr="00B34BA1">
        <w:t xml:space="preserve"> We have to prepare rest api in different </w:t>
      </w:r>
      <w:r w:rsidR="00616F9B" w:rsidRPr="00B34BA1">
        <w:t>module.</w:t>
      </w:r>
    </w:p>
    <w:p w14:paraId="704DC2F0" w14:textId="77777777" w:rsidR="00414374" w:rsidRPr="00B34BA1" w:rsidRDefault="00414374" w:rsidP="00414374">
      <w:pPr>
        <w:jc w:val="both"/>
        <w:rPr>
          <w:b/>
          <w:color w:val="000000"/>
        </w:rPr>
      </w:pPr>
    </w:p>
    <w:p w14:paraId="723C63C0" w14:textId="77777777" w:rsidR="00414374" w:rsidRPr="00B34BA1" w:rsidRDefault="00000000" w:rsidP="00414374">
      <w:pPr>
        <w:jc w:val="both"/>
        <w:rPr>
          <w:b/>
        </w:rPr>
      </w:pPr>
      <w:r w:rsidRPr="00B34BA1">
        <w:rPr>
          <w:b/>
        </w:rPr>
        <w:t>Roles and Responsibilities:</w:t>
      </w:r>
    </w:p>
    <w:p w14:paraId="11CBB29E" w14:textId="77777777" w:rsidR="00414374" w:rsidRPr="00B34BA1" w:rsidRDefault="00414374" w:rsidP="00414374">
      <w:pPr>
        <w:jc w:val="both"/>
        <w:rPr>
          <w:b/>
        </w:rPr>
      </w:pPr>
    </w:p>
    <w:p w14:paraId="4E90003C" w14:textId="77777777" w:rsidR="00414374" w:rsidRPr="00B34BA1" w:rsidRDefault="00000000" w:rsidP="00414374">
      <w:pPr>
        <w:pStyle w:val="ListParagraph"/>
        <w:widowControl/>
        <w:numPr>
          <w:ilvl w:val="0"/>
          <w:numId w:val="4"/>
        </w:numPr>
        <w:autoSpaceDE/>
        <w:autoSpaceDN/>
        <w:spacing w:before="0"/>
        <w:ind w:right="-694"/>
        <w:contextualSpacing/>
        <w:jc w:val="both"/>
      </w:pPr>
      <w:r w:rsidRPr="00B34BA1">
        <w:t>Understanding the specifications of project.</w:t>
      </w:r>
    </w:p>
    <w:p w14:paraId="0565D76A" w14:textId="4BFF4774" w:rsidR="00414374" w:rsidRDefault="00000000" w:rsidP="00414374">
      <w:pPr>
        <w:pStyle w:val="ListParagraph"/>
        <w:widowControl/>
        <w:numPr>
          <w:ilvl w:val="0"/>
          <w:numId w:val="4"/>
        </w:numPr>
        <w:autoSpaceDE/>
        <w:autoSpaceDN/>
        <w:spacing w:before="0"/>
        <w:ind w:right="-694"/>
        <w:contextualSpacing/>
        <w:jc w:val="both"/>
      </w:pPr>
      <w:r w:rsidRPr="00B34BA1">
        <w:t xml:space="preserve">Involved in rest api development </w:t>
      </w:r>
    </w:p>
    <w:p w14:paraId="02F2258F" w14:textId="6B7539AC" w:rsidR="0036373D" w:rsidRPr="00B34BA1" w:rsidRDefault="00000000" w:rsidP="00414374">
      <w:pPr>
        <w:pStyle w:val="ListParagraph"/>
        <w:widowControl/>
        <w:numPr>
          <w:ilvl w:val="0"/>
          <w:numId w:val="4"/>
        </w:numPr>
        <w:autoSpaceDE/>
        <w:autoSpaceDN/>
        <w:spacing w:before="0"/>
        <w:ind w:right="-694"/>
        <w:contextualSpacing/>
        <w:jc w:val="both"/>
      </w:pPr>
      <w:r>
        <w:t>Involved in Production Support</w:t>
      </w:r>
    </w:p>
    <w:p w14:paraId="0A789E2F" w14:textId="5DBACC47" w:rsidR="00414374" w:rsidRPr="00B34BA1" w:rsidRDefault="00000000" w:rsidP="0025080D">
      <w:pPr>
        <w:ind w:left="-360" w:right="-694"/>
        <w:jc w:val="both"/>
      </w:pPr>
      <w:r w:rsidRPr="00B34BA1">
        <w:t xml:space="preserve">            &gt;   Involved in Client Interaction</w:t>
      </w:r>
    </w:p>
    <w:p w14:paraId="04E5A007" w14:textId="2B54D4F8" w:rsidR="00185D0F" w:rsidRPr="00B34BA1" w:rsidRDefault="00000000" w:rsidP="00185D0F">
      <w:pPr>
        <w:ind w:left="-360" w:right="-694"/>
        <w:jc w:val="both"/>
      </w:pPr>
      <w:r w:rsidRPr="00B34BA1">
        <w:t xml:space="preserve">            &gt;   Interacting with BA </w:t>
      </w:r>
    </w:p>
    <w:p w14:paraId="7838E03E" w14:textId="77777777" w:rsidR="00185D0F" w:rsidRPr="00B34BA1" w:rsidRDefault="00000000" w:rsidP="00185D0F">
      <w:pPr>
        <w:ind w:left="-360" w:right="-694"/>
        <w:jc w:val="both"/>
      </w:pPr>
      <w:r w:rsidRPr="00B34BA1">
        <w:t xml:space="preserve">            &gt;   Guidance and mentoring to Junior resources</w:t>
      </w:r>
    </w:p>
    <w:p w14:paraId="203CB85E" w14:textId="223F1980" w:rsidR="00ED72A7" w:rsidRPr="00B34BA1" w:rsidRDefault="00000000" w:rsidP="00185D0F">
      <w:pPr>
        <w:ind w:left="-360" w:right="-694"/>
        <w:jc w:val="both"/>
        <w:rPr>
          <w:b/>
        </w:rPr>
      </w:pPr>
      <w:r w:rsidRPr="00B34BA1">
        <w:t xml:space="preserve">            &gt;   Team Conflict and Resource Management</w:t>
      </w:r>
    </w:p>
    <w:p w14:paraId="2D53EC52" w14:textId="38FF911A" w:rsidR="00185D0F" w:rsidRPr="00B34BA1" w:rsidRDefault="00185D0F" w:rsidP="0025080D">
      <w:pPr>
        <w:ind w:left="-360" w:right="-694"/>
        <w:jc w:val="both"/>
        <w:rPr>
          <w:rFonts w:eastAsia="Garamond"/>
          <w:b/>
          <w:u w:val="single"/>
        </w:rPr>
      </w:pPr>
    </w:p>
    <w:p w14:paraId="0988281E" w14:textId="77777777" w:rsidR="00414374" w:rsidRDefault="00414374" w:rsidP="00092F88">
      <w:pPr>
        <w:pStyle w:val="Normal1"/>
        <w:tabs>
          <w:tab w:val="left" w:pos="7350"/>
        </w:tabs>
        <w:rPr>
          <w:rFonts w:ascii="Garamond" w:eastAsia="Garamond" w:hAnsi="Garamond" w:cs="Garamond"/>
          <w:b/>
          <w:sz w:val="24"/>
          <w:szCs w:val="24"/>
          <w:u w:val="single"/>
        </w:rPr>
      </w:pPr>
    </w:p>
    <w:p w14:paraId="59A2AA9C" w14:textId="77777777" w:rsidR="00414374" w:rsidRDefault="00414374" w:rsidP="00092F88">
      <w:pPr>
        <w:pStyle w:val="Normal1"/>
        <w:tabs>
          <w:tab w:val="left" w:pos="7350"/>
        </w:tabs>
        <w:rPr>
          <w:rFonts w:ascii="Garamond" w:eastAsia="Garamond" w:hAnsi="Garamond" w:cs="Garamond"/>
          <w:b/>
          <w:sz w:val="24"/>
          <w:szCs w:val="24"/>
          <w:u w:val="single"/>
        </w:rPr>
      </w:pPr>
    </w:p>
    <w:p w14:paraId="6FAA6930" w14:textId="6099DB66" w:rsidR="00092F88" w:rsidRDefault="00000000" w:rsidP="00092F88">
      <w:pPr>
        <w:pStyle w:val="Normal1"/>
        <w:tabs>
          <w:tab w:val="left" w:pos="7350"/>
        </w:tabs>
        <w:rPr>
          <w:rFonts w:ascii="Arial" w:eastAsia="Garamond" w:hAnsi="Arial" w:cs="Arial"/>
          <w:b/>
          <w:sz w:val="22"/>
          <w:szCs w:val="22"/>
        </w:rPr>
      </w:pPr>
      <w:r>
        <w:rPr>
          <w:rFonts w:ascii="Garamond" w:eastAsia="Garamond" w:hAnsi="Garamond" w:cs="Garamond"/>
          <w:b/>
          <w:sz w:val="24"/>
          <w:szCs w:val="24"/>
          <w:u w:val="single"/>
        </w:rPr>
        <w:t xml:space="preserve"> </w:t>
      </w:r>
      <w:r w:rsidRPr="00092F88">
        <w:rPr>
          <w:rFonts w:ascii="Arial" w:hAnsi="Arial" w:cs="Arial"/>
          <w:b/>
          <w:sz w:val="22"/>
          <w:szCs w:val="22"/>
        </w:rPr>
        <w:t>Project Title</w:t>
      </w:r>
      <w:r w:rsidRPr="00092F88">
        <w:rPr>
          <w:rFonts w:ascii="Arial" w:eastAsia="Garamond" w:hAnsi="Arial" w:cs="Arial"/>
          <w:b/>
          <w:sz w:val="22"/>
          <w:szCs w:val="22"/>
          <w:u w:val="single"/>
        </w:rPr>
        <w:t>:</w:t>
      </w:r>
      <w:r w:rsidRPr="00092F88">
        <w:rPr>
          <w:rFonts w:ascii="Arial" w:eastAsia="Garamond" w:hAnsi="Arial" w:cs="Arial"/>
          <w:b/>
          <w:sz w:val="22"/>
          <w:szCs w:val="22"/>
        </w:rPr>
        <w:t xml:space="preserve"> SBI </w:t>
      </w:r>
      <w:r w:rsidR="00CB1CA4" w:rsidRPr="00092F88">
        <w:rPr>
          <w:rFonts w:ascii="Arial" w:eastAsia="Garamond" w:hAnsi="Arial" w:cs="Arial"/>
          <w:b/>
          <w:sz w:val="22"/>
          <w:szCs w:val="22"/>
        </w:rPr>
        <w:t>QUICK</w:t>
      </w:r>
      <w:r w:rsidR="00CB1CA4">
        <w:rPr>
          <w:rFonts w:ascii="Arial" w:eastAsia="Garamond" w:hAnsi="Arial" w:cs="Arial"/>
          <w:b/>
          <w:sz w:val="22"/>
          <w:szCs w:val="22"/>
        </w:rPr>
        <w:t xml:space="preserve"> (</w:t>
      </w:r>
      <w:r w:rsidR="00E86052">
        <w:rPr>
          <w:rFonts w:ascii="Arial" w:eastAsia="Garamond" w:hAnsi="Arial" w:cs="Arial"/>
          <w:b/>
          <w:sz w:val="22"/>
          <w:szCs w:val="22"/>
        </w:rPr>
        <w:t>Tech Mahindra)</w:t>
      </w:r>
    </w:p>
    <w:p w14:paraId="14E59E17" w14:textId="77777777" w:rsidR="00BA7F9F" w:rsidRDefault="00BA7F9F" w:rsidP="00092F88">
      <w:pPr>
        <w:pStyle w:val="Normal1"/>
        <w:tabs>
          <w:tab w:val="left" w:pos="7350"/>
        </w:tabs>
        <w:rPr>
          <w:rFonts w:ascii="Garamond" w:eastAsia="Garamond" w:hAnsi="Garamond" w:cs="Garamond"/>
          <w:b/>
          <w:sz w:val="24"/>
          <w:szCs w:val="24"/>
        </w:rPr>
      </w:pPr>
    </w:p>
    <w:p w14:paraId="77923B5D" w14:textId="77777777" w:rsidR="00092F88" w:rsidRPr="00CB1CA4" w:rsidRDefault="00000000" w:rsidP="00092F88">
      <w:pPr>
        <w:pStyle w:val="Normal1"/>
        <w:tabs>
          <w:tab w:val="left" w:pos="7350"/>
        </w:tabs>
        <w:rPr>
          <w:rFonts w:ascii="Arial" w:eastAsia="Garamond" w:hAnsi="Arial" w:cs="Arial"/>
          <w:b/>
          <w:color w:val="000000"/>
          <w:sz w:val="22"/>
          <w:szCs w:val="22"/>
        </w:rPr>
      </w:pPr>
      <w:r w:rsidRPr="00CB1CA4">
        <w:rPr>
          <w:rFonts w:ascii="Arial" w:eastAsia="Garamond" w:hAnsi="Arial" w:cs="Arial"/>
          <w:b/>
          <w:color w:val="000000"/>
          <w:sz w:val="22"/>
          <w:szCs w:val="22"/>
        </w:rPr>
        <w:t>Client:  State Bank of India</w:t>
      </w:r>
    </w:p>
    <w:p w14:paraId="263D9321" w14:textId="77777777" w:rsidR="00BA7F9F" w:rsidRPr="00CB1CA4" w:rsidRDefault="00BA7F9F" w:rsidP="00092F88">
      <w:pPr>
        <w:pStyle w:val="Normal1"/>
        <w:tabs>
          <w:tab w:val="left" w:pos="7350"/>
        </w:tabs>
        <w:rPr>
          <w:rFonts w:ascii="Arial" w:eastAsia="Garamond" w:hAnsi="Arial" w:cs="Arial"/>
          <w:b/>
          <w:sz w:val="22"/>
          <w:szCs w:val="22"/>
        </w:rPr>
      </w:pPr>
    </w:p>
    <w:p w14:paraId="3FFC5266" w14:textId="2BE9E867" w:rsidR="00092F88" w:rsidRPr="00CB1CA4" w:rsidRDefault="00000000" w:rsidP="00092F88">
      <w:pPr>
        <w:pStyle w:val="Normal1"/>
        <w:tabs>
          <w:tab w:val="left" w:pos="7350"/>
        </w:tabs>
        <w:rPr>
          <w:rFonts w:ascii="Arial" w:eastAsia="Garamond" w:hAnsi="Arial" w:cs="Arial"/>
          <w:color w:val="000000"/>
          <w:sz w:val="22"/>
          <w:szCs w:val="22"/>
        </w:rPr>
      </w:pPr>
      <w:r w:rsidRPr="00CB1CA4">
        <w:rPr>
          <w:rFonts w:ascii="Arial" w:eastAsia="Garamond" w:hAnsi="Arial" w:cs="Arial"/>
          <w:b/>
          <w:color w:val="000000"/>
          <w:sz w:val="22"/>
          <w:szCs w:val="22"/>
        </w:rPr>
        <w:t xml:space="preserve">Technology – </w:t>
      </w:r>
      <w:r w:rsidRPr="00CB1CA4">
        <w:rPr>
          <w:rFonts w:ascii="Arial" w:eastAsia="Garamond" w:hAnsi="Arial" w:cs="Arial"/>
          <w:sz w:val="22"/>
          <w:szCs w:val="22"/>
        </w:rPr>
        <w:t>Spring REST</w:t>
      </w:r>
      <w:r w:rsidRPr="00CB1CA4">
        <w:rPr>
          <w:rFonts w:ascii="Arial" w:eastAsia="Garamond" w:hAnsi="Arial" w:cs="Arial"/>
          <w:color w:val="000000"/>
          <w:sz w:val="22"/>
          <w:szCs w:val="22"/>
        </w:rPr>
        <w:t xml:space="preserve">, Hibernate 4.X, </w:t>
      </w:r>
      <w:r w:rsidR="00C46470" w:rsidRPr="00CB1CA4">
        <w:rPr>
          <w:rFonts w:ascii="Arial" w:eastAsia="Garamond" w:hAnsi="Arial" w:cs="Arial"/>
          <w:color w:val="000000"/>
          <w:sz w:val="22"/>
          <w:szCs w:val="22"/>
        </w:rPr>
        <w:t>Oracle</w:t>
      </w:r>
      <w:r w:rsidRPr="00CB1CA4">
        <w:rPr>
          <w:rFonts w:ascii="Arial" w:eastAsia="Garamond" w:hAnsi="Arial" w:cs="Arial"/>
          <w:color w:val="000000"/>
          <w:sz w:val="22"/>
          <w:szCs w:val="22"/>
        </w:rPr>
        <w:t xml:space="preserve">, </w:t>
      </w:r>
      <w:r w:rsidRPr="00CB1CA4">
        <w:rPr>
          <w:rFonts w:ascii="Arial" w:eastAsia="Garamond" w:hAnsi="Arial" w:cs="Arial"/>
          <w:sz w:val="22"/>
          <w:szCs w:val="22"/>
        </w:rPr>
        <w:t>JSON</w:t>
      </w:r>
      <w:r w:rsidRPr="00CB1CA4">
        <w:rPr>
          <w:rFonts w:ascii="Arial" w:eastAsia="Garamond" w:hAnsi="Arial" w:cs="Arial"/>
          <w:color w:val="000000"/>
          <w:sz w:val="22"/>
          <w:szCs w:val="22"/>
        </w:rPr>
        <w:t xml:space="preserve">, Postman, </w:t>
      </w:r>
      <w:r w:rsidR="00842B12" w:rsidRPr="00CB1CA4">
        <w:rPr>
          <w:rFonts w:ascii="Arial" w:eastAsia="Garamond" w:hAnsi="Arial" w:cs="Arial"/>
          <w:sz w:val="22"/>
          <w:szCs w:val="22"/>
        </w:rPr>
        <w:t>WebLogic</w:t>
      </w:r>
      <w:r w:rsidRPr="00CB1CA4">
        <w:rPr>
          <w:rFonts w:ascii="Arial" w:eastAsia="Garamond" w:hAnsi="Arial" w:cs="Arial"/>
          <w:sz w:val="22"/>
          <w:szCs w:val="22"/>
        </w:rPr>
        <w:t xml:space="preserve"> Server</w:t>
      </w:r>
      <w:r w:rsidRPr="00CB1CA4">
        <w:rPr>
          <w:rFonts w:ascii="Arial" w:eastAsia="Garamond" w:hAnsi="Arial" w:cs="Arial"/>
          <w:color w:val="000000"/>
          <w:sz w:val="22"/>
          <w:szCs w:val="22"/>
        </w:rPr>
        <w:t xml:space="preserve"> </w:t>
      </w:r>
    </w:p>
    <w:p w14:paraId="3B34FCC0" w14:textId="77777777" w:rsidR="00BA7F9F" w:rsidRPr="00CB1CA4" w:rsidRDefault="00BA7F9F" w:rsidP="00092F88">
      <w:pPr>
        <w:pStyle w:val="Normal1"/>
        <w:tabs>
          <w:tab w:val="left" w:pos="7350"/>
        </w:tabs>
        <w:rPr>
          <w:rFonts w:ascii="Arial" w:eastAsia="Garamond" w:hAnsi="Arial" w:cs="Arial"/>
          <w:color w:val="000000"/>
          <w:sz w:val="22"/>
          <w:szCs w:val="22"/>
        </w:rPr>
      </w:pPr>
    </w:p>
    <w:p w14:paraId="4C35DB9B" w14:textId="2FCDF208" w:rsidR="00BA7F9F" w:rsidRPr="00CB1CA4" w:rsidRDefault="00000000" w:rsidP="00092F88">
      <w:pPr>
        <w:pStyle w:val="Normal1"/>
        <w:tabs>
          <w:tab w:val="left" w:pos="7350"/>
        </w:tabs>
        <w:rPr>
          <w:rFonts w:ascii="Arial" w:eastAsia="Garamond" w:hAnsi="Arial" w:cs="Arial"/>
          <w:b/>
          <w:bCs/>
          <w:color w:val="000000"/>
          <w:sz w:val="22"/>
          <w:szCs w:val="22"/>
        </w:rPr>
      </w:pPr>
      <w:r w:rsidRPr="00CB1CA4">
        <w:rPr>
          <w:rFonts w:ascii="Arial" w:eastAsia="Garamond" w:hAnsi="Arial" w:cs="Arial"/>
          <w:b/>
          <w:bCs/>
          <w:color w:val="000000"/>
          <w:sz w:val="22"/>
          <w:szCs w:val="22"/>
        </w:rPr>
        <w:t>Company Name : Tech M</w:t>
      </w:r>
    </w:p>
    <w:p w14:paraId="4739DDBE" w14:textId="77777777" w:rsidR="00BA7F9F" w:rsidRPr="00CB1CA4" w:rsidRDefault="00BA7F9F" w:rsidP="00092F88">
      <w:pPr>
        <w:pStyle w:val="Normal1"/>
        <w:tabs>
          <w:tab w:val="left" w:pos="7350"/>
        </w:tabs>
        <w:rPr>
          <w:rFonts w:ascii="Arial" w:eastAsia="Garamond" w:hAnsi="Arial" w:cs="Arial"/>
          <w:b/>
          <w:bCs/>
          <w:color w:val="000000"/>
          <w:sz w:val="22"/>
          <w:szCs w:val="22"/>
        </w:rPr>
      </w:pPr>
    </w:p>
    <w:p w14:paraId="25B102D9" w14:textId="2C419510" w:rsidR="00BA7F9F" w:rsidRPr="00CB1CA4" w:rsidRDefault="00000000" w:rsidP="00092F88">
      <w:pPr>
        <w:pStyle w:val="Normal1"/>
        <w:tabs>
          <w:tab w:val="left" w:pos="7350"/>
        </w:tabs>
        <w:rPr>
          <w:rFonts w:ascii="Arial" w:eastAsia="Garamond" w:hAnsi="Arial" w:cs="Arial"/>
          <w:color w:val="000000"/>
          <w:sz w:val="22"/>
          <w:szCs w:val="22"/>
        </w:rPr>
      </w:pPr>
      <w:r w:rsidRPr="00CB1CA4">
        <w:rPr>
          <w:rFonts w:ascii="Arial" w:eastAsia="Garamond" w:hAnsi="Arial" w:cs="Arial"/>
          <w:b/>
          <w:bCs/>
          <w:color w:val="000000"/>
          <w:sz w:val="22"/>
          <w:szCs w:val="22"/>
        </w:rPr>
        <w:t>Duration</w:t>
      </w:r>
      <w:r w:rsidRPr="00CB1CA4">
        <w:rPr>
          <w:rFonts w:ascii="Arial" w:eastAsia="Garamond" w:hAnsi="Arial" w:cs="Arial"/>
          <w:color w:val="000000"/>
          <w:sz w:val="22"/>
          <w:szCs w:val="22"/>
        </w:rPr>
        <w:t>: April 2019 to March 2021</w:t>
      </w:r>
    </w:p>
    <w:p w14:paraId="2064DC72" w14:textId="77777777" w:rsidR="00BA7F9F" w:rsidRDefault="00BA7F9F" w:rsidP="00092F88">
      <w:pPr>
        <w:pStyle w:val="Normal1"/>
        <w:tabs>
          <w:tab w:val="left" w:pos="7350"/>
        </w:tabs>
        <w:rPr>
          <w:rFonts w:ascii="Garamond" w:eastAsia="Garamond" w:hAnsi="Garamond" w:cs="Garamond"/>
          <w:b/>
          <w:color w:val="000000"/>
          <w:sz w:val="23"/>
          <w:szCs w:val="23"/>
        </w:rPr>
      </w:pPr>
    </w:p>
    <w:p w14:paraId="4DF1F762" w14:textId="77777777" w:rsidR="00092F88" w:rsidRPr="00CB1CA4" w:rsidRDefault="00000000" w:rsidP="00092F88">
      <w:pPr>
        <w:pStyle w:val="Normal1"/>
        <w:rPr>
          <w:rFonts w:ascii="Arial" w:eastAsia="Garamond" w:hAnsi="Arial" w:cs="Arial"/>
          <w:b/>
          <w:sz w:val="22"/>
          <w:szCs w:val="22"/>
        </w:rPr>
      </w:pPr>
      <w:r w:rsidRPr="00CB1CA4">
        <w:rPr>
          <w:rFonts w:ascii="Arial" w:eastAsia="Garamond" w:hAnsi="Arial" w:cs="Arial"/>
          <w:b/>
          <w:sz w:val="22"/>
          <w:szCs w:val="22"/>
        </w:rPr>
        <w:t>Description:</w:t>
      </w:r>
    </w:p>
    <w:p w14:paraId="56AC4CC2" w14:textId="0952952B" w:rsidR="00092F88" w:rsidRPr="00CB1CA4" w:rsidRDefault="00000000" w:rsidP="00092F88">
      <w:pPr>
        <w:pStyle w:val="Normal1"/>
        <w:tabs>
          <w:tab w:val="left" w:pos="0"/>
        </w:tabs>
        <w:spacing w:before="120" w:after="60"/>
        <w:ind w:left="720"/>
        <w:rPr>
          <w:rFonts w:ascii="Arial" w:eastAsia="Garamond" w:hAnsi="Arial" w:cs="Arial"/>
          <w:sz w:val="22"/>
          <w:szCs w:val="22"/>
        </w:rPr>
      </w:pPr>
      <w:r w:rsidRPr="00CB1CA4">
        <w:rPr>
          <w:rFonts w:ascii="Arial" w:eastAsia="Cambria" w:hAnsi="Arial" w:cs="Arial"/>
          <w:sz w:val="22"/>
          <w:szCs w:val="22"/>
        </w:rPr>
        <w:lastRenderedPageBreak/>
        <w:t xml:space="preserve"> SBI Quick application will consolidate other applications namely SBI Holiday Calendar, SBI Finder and SBI Account Service. This will facilitate the user to have one stop solution for all services. It will also enable consistent user experience across </w:t>
      </w:r>
      <w:r w:rsidR="000B468F" w:rsidRPr="00CB1CA4">
        <w:rPr>
          <w:rFonts w:ascii="Arial" w:eastAsia="Cambria" w:hAnsi="Arial" w:cs="Arial"/>
          <w:sz w:val="22"/>
          <w:szCs w:val="22"/>
        </w:rPr>
        <w:t>application. Feature</w:t>
      </w:r>
      <w:r w:rsidRPr="00CB1CA4">
        <w:rPr>
          <w:rFonts w:ascii="Arial" w:eastAsia="Cambria" w:hAnsi="Arial" w:cs="Arial"/>
          <w:sz w:val="22"/>
          <w:szCs w:val="22"/>
        </w:rPr>
        <w:t xml:space="preserve"> phone users can also send SMS in the standard template to avail SBI Quick services without the app.</w:t>
      </w:r>
    </w:p>
    <w:p w14:paraId="3F3988F6" w14:textId="77777777" w:rsidR="0025080D" w:rsidRPr="00CB1CA4" w:rsidRDefault="00000000" w:rsidP="00092F88">
      <w:pPr>
        <w:pStyle w:val="Normal1"/>
        <w:tabs>
          <w:tab w:val="left" w:pos="-2340"/>
          <w:tab w:val="left" w:pos="-1080"/>
        </w:tabs>
        <w:jc w:val="both"/>
        <w:rPr>
          <w:rFonts w:ascii="Arial" w:eastAsia="Garamond" w:hAnsi="Arial" w:cs="Arial"/>
          <w:sz w:val="22"/>
          <w:szCs w:val="22"/>
        </w:rPr>
      </w:pPr>
      <w:r w:rsidRPr="00CB1CA4">
        <w:rPr>
          <w:rFonts w:ascii="Arial" w:eastAsia="Garamond" w:hAnsi="Arial" w:cs="Arial"/>
          <w:sz w:val="22"/>
          <w:szCs w:val="22"/>
        </w:rPr>
        <w:t xml:space="preserve"> </w:t>
      </w:r>
    </w:p>
    <w:p w14:paraId="2B09865E" w14:textId="063520D7" w:rsidR="00092F88" w:rsidRPr="00CB1CA4" w:rsidRDefault="00000000" w:rsidP="00092F88">
      <w:pPr>
        <w:pStyle w:val="Normal1"/>
        <w:tabs>
          <w:tab w:val="left" w:pos="-2340"/>
          <w:tab w:val="left" w:pos="-1080"/>
        </w:tabs>
        <w:jc w:val="both"/>
        <w:rPr>
          <w:rFonts w:ascii="Arial" w:eastAsia="Garamond" w:hAnsi="Arial" w:cs="Arial"/>
          <w:b/>
          <w:sz w:val="22"/>
          <w:szCs w:val="22"/>
        </w:rPr>
      </w:pPr>
      <w:r w:rsidRPr="00CB1CA4">
        <w:rPr>
          <w:rFonts w:ascii="Arial" w:eastAsia="Garamond" w:hAnsi="Arial" w:cs="Arial"/>
          <w:b/>
          <w:sz w:val="22"/>
          <w:szCs w:val="22"/>
        </w:rPr>
        <w:t>Roles &amp; Responsibilities:</w:t>
      </w:r>
    </w:p>
    <w:p w14:paraId="2774A076" w14:textId="77777777" w:rsidR="00092F88" w:rsidRPr="00CB1CA4" w:rsidRDefault="00000000" w:rsidP="00092F88">
      <w:pPr>
        <w:pStyle w:val="Normal1"/>
        <w:numPr>
          <w:ilvl w:val="0"/>
          <w:numId w:val="3"/>
        </w:numPr>
        <w:rPr>
          <w:rFonts w:ascii="Arial" w:hAnsi="Arial" w:cs="Arial"/>
          <w:color w:val="000000"/>
          <w:sz w:val="22"/>
          <w:szCs w:val="22"/>
        </w:rPr>
      </w:pPr>
      <w:r w:rsidRPr="00CB1CA4">
        <w:rPr>
          <w:rFonts w:ascii="Arial" w:eastAsia="Garamond" w:hAnsi="Arial" w:cs="Arial"/>
          <w:sz w:val="22"/>
          <w:szCs w:val="22"/>
        </w:rPr>
        <w:t>Requirements Gathering and specifications of project.</w:t>
      </w:r>
    </w:p>
    <w:p w14:paraId="70DF07E8" w14:textId="1014BA20" w:rsidR="00092F88" w:rsidRPr="00CB1CA4" w:rsidRDefault="00000000" w:rsidP="0025080D">
      <w:pPr>
        <w:pStyle w:val="Normal1"/>
        <w:numPr>
          <w:ilvl w:val="0"/>
          <w:numId w:val="3"/>
        </w:numPr>
        <w:pBdr>
          <w:top w:val="nil"/>
          <w:left w:val="nil"/>
          <w:bottom w:val="nil"/>
          <w:right w:val="nil"/>
          <w:between w:val="nil"/>
        </w:pBdr>
        <w:jc w:val="both"/>
        <w:rPr>
          <w:rFonts w:ascii="Arial" w:hAnsi="Arial" w:cs="Arial"/>
          <w:color w:val="000000"/>
          <w:sz w:val="22"/>
          <w:szCs w:val="22"/>
        </w:rPr>
      </w:pPr>
      <w:r w:rsidRPr="00CB1CA4">
        <w:rPr>
          <w:rFonts w:ascii="Arial" w:eastAsia="Garamond" w:hAnsi="Arial" w:cs="Arial"/>
          <w:color w:val="000000"/>
          <w:sz w:val="22"/>
          <w:szCs w:val="22"/>
        </w:rPr>
        <w:t>Involving Designing and Development of Spring based Restful Service</w:t>
      </w:r>
    </w:p>
    <w:p w14:paraId="373F503C" w14:textId="77777777" w:rsidR="00092F88" w:rsidRPr="00CB1CA4" w:rsidRDefault="00000000" w:rsidP="00092F88">
      <w:pPr>
        <w:pStyle w:val="Normal1"/>
        <w:widowControl w:val="0"/>
        <w:numPr>
          <w:ilvl w:val="0"/>
          <w:numId w:val="3"/>
        </w:numPr>
        <w:spacing w:line="276" w:lineRule="auto"/>
        <w:jc w:val="both"/>
        <w:rPr>
          <w:rFonts w:ascii="Arial" w:hAnsi="Arial" w:cs="Arial"/>
          <w:sz w:val="22"/>
          <w:szCs w:val="22"/>
        </w:rPr>
      </w:pPr>
      <w:r w:rsidRPr="00CB1CA4">
        <w:rPr>
          <w:rFonts w:ascii="Arial" w:eastAsia="Garamond" w:hAnsi="Arial" w:cs="Arial"/>
          <w:sz w:val="22"/>
          <w:szCs w:val="22"/>
        </w:rPr>
        <w:t>Communication dependent APIs of different services using Rest Template.</w:t>
      </w:r>
    </w:p>
    <w:p w14:paraId="0488384C" w14:textId="17E48B31" w:rsidR="00185D0F" w:rsidRPr="00CB1CA4" w:rsidRDefault="00000000" w:rsidP="00185D0F">
      <w:pPr>
        <w:pStyle w:val="ListParagraph"/>
        <w:numPr>
          <w:ilvl w:val="0"/>
          <w:numId w:val="3"/>
        </w:numPr>
        <w:ind w:right="-694"/>
        <w:jc w:val="both"/>
      </w:pPr>
      <w:r w:rsidRPr="00CB1CA4">
        <w:t xml:space="preserve">Interacting with BA </w:t>
      </w:r>
    </w:p>
    <w:p w14:paraId="78E46DCF" w14:textId="485C9FD0" w:rsidR="00185D0F" w:rsidRPr="00CB1CA4" w:rsidRDefault="00000000" w:rsidP="00185D0F">
      <w:pPr>
        <w:pStyle w:val="ListParagraph"/>
        <w:numPr>
          <w:ilvl w:val="0"/>
          <w:numId w:val="3"/>
        </w:numPr>
        <w:ind w:right="-694"/>
        <w:jc w:val="both"/>
        <w:rPr>
          <w:b/>
        </w:rPr>
      </w:pPr>
      <w:r w:rsidRPr="00CB1CA4">
        <w:t>Guidance and mentoring to Junior resources</w:t>
      </w:r>
    </w:p>
    <w:p w14:paraId="52E192D5" w14:textId="7B909E2D" w:rsidR="00ED72A7" w:rsidRPr="00CB1CA4" w:rsidRDefault="00000000" w:rsidP="00185D0F">
      <w:pPr>
        <w:pStyle w:val="ListParagraph"/>
        <w:numPr>
          <w:ilvl w:val="0"/>
          <w:numId w:val="3"/>
        </w:numPr>
        <w:ind w:right="-694"/>
        <w:jc w:val="both"/>
        <w:rPr>
          <w:b/>
        </w:rPr>
      </w:pPr>
      <w:r w:rsidRPr="00CB1CA4">
        <w:t>Team Conflict and Resource Management</w:t>
      </w:r>
    </w:p>
    <w:p w14:paraId="36A21EE6" w14:textId="77777777" w:rsidR="00185D0F" w:rsidRPr="00EF43AF" w:rsidRDefault="00185D0F" w:rsidP="00185D0F">
      <w:pPr>
        <w:pStyle w:val="Normal1"/>
        <w:widowControl w:val="0"/>
        <w:spacing w:line="276" w:lineRule="auto"/>
        <w:ind w:left="1080"/>
        <w:jc w:val="both"/>
        <w:rPr>
          <w:rFonts w:ascii="Arial" w:hAnsi="Arial" w:cs="Arial"/>
          <w:sz w:val="22"/>
          <w:szCs w:val="22"/>
        </w:rPr>
      </w:pPr>
    </w:p>
    <w:p w14:paraId="12F5D881" w14:textId="77777777" w:rsidR="00092F88" w:rsidRPr="00EF43AF" w:rsidRDefault="00092F88" w:rsidP="00092F88">
      <w:pPr>
        <w:pStyle w:val="Normal1"/>
        <w:pBdr>
          <w:top w:val="nil"/>
          <w:left w:val="nil"/>
          <w:bottom w:val="nil"/>
          <w:right w:val="nil"/>
          <w:between w:val="nil"/>
        </w:pBdr>
        <w:ind w:left="1080"/>
        <w:jc w:val="both"/>
        <w:rPr>
          <w:rFonts w:ascii="Arial" w:eastAsia="Garamond" w:hAnsi="Arial" w:cs="Arial"/>
          <w:color w:val="000000"/>
          <w:sz w:val="22"/>
          <w:szCs w:val="22"/>
        </w:rPr>
      </w:pPr>
    </w:p>
    <w:p w14:paraId="7C7F8402" w14:textId="77777777" w:rsidR="00092F88" w:rsidRPr="00092F88" w:rsidRDefault="00092F88" w:rsidP="00092F88">
      <w:pPr>
        <w:pStyle w:val="ListParagraph"/>
        <w:tabs>
          <w:tab w:val="left" w:pos="322"/>
          <w:tab w:val="left" w:pos="1720"/>
        </w:tabs>
        <w:spacing w:before="78" w:line="511" w:lineRule="auto"/>
        <w:ind w:left="261" w:right="6203" w:firstLine="0"/>
        <w:jc w:val="right"/>
      </w:pPr>
    </w:p>
    <w:p w14:paraId="42F834F1" w14:textId="29FDADFB" w:rsidR="00EF43AF" w:rsidRDefault="00000000" w:rsidP="00092F88">
      <w:pPr>
        <w:tabs>
          <w:tab w:val="left" w:pos="322"/>
          <w:tab w:val="left" w:pos="1720"/>
        </w:tabs>
        <w:spacing w:before="78" w:line="511" w:lineRule="auto"/>
        <w:ind w:left="40" w:right="6203"/>
        <w:rPr>
          <w:b/>
        </w:rPr>
      </w:pPr>
      <w:r>
        <w:rPr>
          <w:b/>
        </w:rPr>
        <w:t>2.</w:t>
      </w:r>
      <w:r w:rsidR="000B468F">
        <w:rPr>
          <w:b/>
        </w:rPr>
        <w:t xml:space="preserve">  </w:t>
      </w:r>
      <w:r w:rsidR="00B75632" w:rsidRPr="00092F88">
        <w:rPr>
          <w:b/>
        </w:rPr>
        <w:t xml:space="preserve">Project </w:t>
      </w:r>
      <w:r w:rsidR="000B468F" w:rsidRPr="00092F88">
        <w:rPr>
          <w:b/>
        </w:rPr>
        <w:t>Title:</w:t>
      </w:r>
      <w:r w:rsidR="00B75632" w:rsidRPr="00092F88">
        <w:rPr>
          <w:b/>
        </w:rPr>
        <w:t xml:space="preserve"> </w:t>
      </w:r>
      <w:r w:rsidR="000B468F" w:rsidRPr="00092F88">
        <w:rPr>
          <w:b/>
        </w:rPr>
        <w:t>DIA (</w:t>
      </w:r>
      <w:r w:rsidR="00B75632" w:rsidRPr="00092F88">
        <w:rPr>
          <w:b/>
        </w:rPr>
        <w:t>Tech</w:t>
      </w:r>
      <w:r w:rsidR="00F0379E" w:rsidRPr="00092F88">
        <w:rPr>
          <w:b/>
        </w:rPr>
        <w:t xml:space="preserve"> M</w:t>
      </w:r>
      <w:r w:rsidR="00B75632" w:rsidRPr="00092F88">
        <w:rPr>
          <w:b/>
        </w:rPr>
        <w:t xml:space="preserve">) </w:t>
      </w:r>
    </w:p>
    <w:p w14:paraId="4713D0E6" w14:textId="77777777" w:rsidR="000A1E58" w:rsidRPr="00C35E69" w:rsidRDefault="00000000" w:rsidP="00092F88">
      <w:pPr>
        <w:tabs>
          <w:tab w:val="left" w:pos="322"/>
          <w:tab w:val="left" w:pos="1720"/>
        </w:tabs>
        <w:spacing w:before="78" w:line="511" w:lineRule="auto"/>
        <w:ind w:left="40" w:right="6203"/>
      </w:pPr>
      <w:r>
        <w:rPr>
          <w:b/>
        </w:rPr>
        <w:t xml:space="preserve">     </w:t>
      </w:r>
      <w:r w:rsidR="00B75632" w:rsidRPr="00092F88">
        <w:rPr>
          <w:b/>
        </w:rPr>
        <w:t>Role</w:t>
      </w:r>
      <w:r w:rsidR="00B75632" w:rsidRPr="00C35E69">
        <w:tab/>
      </w:r>
      <w:r w:rsidR="00B75632" w:rsidRPr="00092F88">
        <w:rPr>
          <w:b/>
          <w:position w:val="1"/>
        </w:rPr>
        <w:t xml:space="preserve">: </w:t>
      </w:r>
      <w:r w:rsidR="00B75632" w:rsidRPr="00092F88">
        <w:rPr>
          <w:position w:val="1"/>
        </w:rPr>
        <w:t>Tech Lead</w:t>
      </w:r>
    </w:p>
    <w:p w14:paraId="5E41EF1B" w14:textId="77777777" w:rsidR="000A1E58" w:rsidRPr="00C35E69" w:rsidRDefault="00000000">
      <w:pPr>
        <w:tabs>
          <w:tab w:val="right" w:pos="2063"/>
        </w:tabs>
        <w:spacing w:before="1"/>
        <w:ind w:left="261"/>
      </w:pPr>
      <w:r w:rsidRPr="00C35E69">
        <w:rPr>
          <w:b/>
          <w:position w:val="1"/>
        </w:rPr>
        <w:t>Team</w:t>
      </w:r>
      <w:r w:rsidRPr="00C35E69">
        <w:rPr>
          <w:b/>
          <w:spacing w:val="-1"/>
          <w:position w:val="1"/>
        </w:rPr>
        <w:t xml:space="preserve"> </w:t>
      </w:r>
      <w:r w:rsidRPr="00C35E69">
        <w:rPr>
          <w:b/>
          <w:position w:val="1"/>
        </w:rPr>
        <w:t>Size</w:t>
      </w:r>
      <w:r w:rsidRPr="00C35E69">
        <w:rPr>
          <w:position w:val="1"/>
        </w:rPr>
        <w:tab/>
      </w:r>
      <w:r w:rsidRPr="00C35E69">
        <w:t>20</w:t>
      </w:r>
    </w:p>
    <w:p w14:paraId="227EB9B3" w14:textId="77777777" w:rsidR="000A1E58" w:rsidRPr="00C35E69" w:rsidRDefault="000A1E58">
      <w:pPr>
        <w:pStyle w:val="BodyText"/>
        <w:spacing w:before="3"/>
        <w:rPr>
          <w:sz w:val="22"/>
          <w:szCs w:val="22"/>
        </w:rPr>
      </w:pPr>
    </w:p>
    <w:p w14:paraId="72A6C82A" w14:textId="77777777" w:rsidR="000A1E58" w:rsidRPr="00C35E69" w:rsidRDefault="00000000">
      <w:pPr>
        <w:tabs>
          <w:tab w:val="left" w:pos="1780"/>
        </w:tabs>
        <w:spacing w:before="1"/>
        <w:ind w:left="261"/>
      </w:pPr>
      <w:r w:rsidRPr="00C35E69">
        <w:rPr>
          <w:b/>
          <w:position w:val="1"/>
        </w:rPr>
        <w:t>Client</w:t>
      </w:r>
      <w:r w:rsidRPr="00C35E69">
        <w:rPr>
          <w:position w:val="1"/>
        </w:rPr>
        <w:tab/>
      </w:r>
      <w:r w:rsidRPr="00C35E69">
        <w:t>: State Bank of</w:t>
      </w:r>
      <w:r w:rsidRPr="00C35E69">
        <w:rPr>
          <w:spacing w:val="2"/>
        </w:rPr>
        <w:t xml:space="preserve"> </w:t>
      </w:r>
      <w:r w:rsidRPr="00C35E69">
        <w:t>India</w:t>
      </w:r>
    </w:p>
    <w:p w14:paraId="0359DFAF" w14:textId="77777777" w:rsidR="000A1E58" w:rsidRPr="00C35E69" w:rsidRDefault="000A1E58">
      <w:pPr>
        <w:pStyle w:val="BodyText"/>
        <w:spacing w:before="10"/>
        <w:rPr>
          <w:sz w:val="22"/>
          <w:szCs w:val="22"/>
        </w:rPr>
      </w:pPr>
    </w:p>
    <w:p w14:paraId="29E6E9C2" w14:textId="59EE05D2" w:rsidR="000A1E58" w:rsidRDefault="00000000">
      <w:pPr>
        <w:tabs>
          <w:tab w:val="left" w:pos="1720"/>
        </w:tabs>
        <w:spacing w:before="1"/>
        <w:ind w:left="261"/>
        <w:rPr>
          <w:b/>
        </w:rPr>
      </w:pPr>
      <w:r w:rsidRPr="00C35E69">
        <w:rPr>
          <w:b/>
        </w:rPr>
        <w:t>Environment</w:t>
      </w:r>
      <w:r w:rsidRPr="00C35E69">
        <w:tab/>
      </w:r>
      <w:r w:rsidRPr="00C35E69">
        <w:rPr>
          <w:b/>
        </w:rPr>
        <w:t xml:space="preserve">: </w:t>
      </w:r>
      <w:r w:rsidR="000B468F" w:rsidRPr="00C35E69">
        <w:rPr>
          <w:b/>
        </w:rPr>
        <w:t>JEE, Oracle, spring, Rest</w:t>
      </w:r>
      <w:r w:rsidR="006E4363">
        <w:rPr>
          <w:b/>
        </w:rPr>
        <w:t xml:space="preserve"> API </w:t>
      </w:r>
      <w:r w:rsidRPr="00C35E69">
        <w:rPr>
          <w:b/>
        </w:rPr>
        <w:t>,</w:t>
      </w:r>
      <w:r w:rsidR="00193306" w:rsidRPr="00C35E69">
        <w:rPr>
          <w:b/>
        </w:rPr>
        <w:t>Hibernate, Tomcat</w:t>
      </w:r>
      <w:r w:rsidRPr="00C35E69">
        <w:rPr>
          <w:b/>
        </w:rPr>
        <w:t xml:space="preserve"> </w:t>
      </w:r>
      <w:r w:rsidR="000B468F">
        <w:rPr>
          <w:b/>
        </w:rPr>
        <w:t>8</w:t>
      </w:r>
      <w:r w:rsidRPr="00C35E69">
        <w:rPr>
          <w:b/>
        </w:rPr>
        <w:t>, Eclipse</w:t>
      </w:r>
      <w:r w:rsidRPr="00C35E69">
        <w:rPr>
          <w:b/>
          <w:spacing w:val="-7"/>
        </w:rPr>
        <w:t xml:space="preserve"> </w:t>
      </w:r>
      <w:r w:rsidRPr="00C35E69">
        <w:rPr>
          <w:b/>
        </w:rPr>
        <w:t>(IDE)</w:t>
      </w:r>
    </w:p>
    <w:p w14:paraId="663121F6" w14:textId="77777777" w:rsidR="00BA7F9F" w:rsidRDefault="00BA7F9F">
      <w:pPr>
        <w:tabs>
          <w:tab w:val="left" w:pos="1720"/>
        </w:tabs>
        <w:spacing w:before="1"/>
        <w:ind w:left="261"/>
        <w:rPr>
          <w:b/>
        </w:rPr>
      </w:pPr>
    </w:p>
    <w:p w14:paraId="7F3B1B8B" w14:textId="28B7A84B" w:rsidR="00BA7F9F" w:rsidRPr="00C35E69" w:rsidRDefault="00000000">
      <w:pPr>
        <w:tabs>
          <w:tab w:val="left" w:pos="1720"/>
        </w:tabs>
        <w:spacing w:before="1"/>
        <w:ind w:left="261"/>
        <w:rPr>
          <w:b/>
        </w:rPr>
      </w:pPr>
      <w:r>
        <w:rPr>
          <w:b/>
        </w:rPr>
        <w:t xml:space="preserve">Company </w:t>
      </w:r>
      <w:r w:rsidR="000B468F">
        <w:rPr>
          <w:b/>
        </w:rPr>
        <w:t>Name: Tech</w:t>
      </w:r>
      <w:r>
        <w:rPr>
          <w:b/>
        </w:rPr>
        <w:t xml:space="preserve"> M</w:t>
      </w:r>
      <w:r w:rsidR="006E4363">
        <w:rPr>
          <w:b/>
        </w:rPr>
        <w:t>ahindra</w:t>
      </w:r>
    </w:p>
    <w:p w14:paraId="1AA27F43" w14:textId="77777777" w:rsidR="00301D2F" w:rsidRPr="00C35E69" w:rsidRDefault="00301D2F">
      <w:pPr>
        <w:tabs>
          <w:tab w:val="left" w:pos="1720"/>
        </w:tabs>
        <w:spacing w:before="1"/>
        <w:ind w:left="261"/>
        <w:rPr>
          <w:b/>
        </w:rPr>
      </w:pPr>
    </w:p>
    <w:p w14:paraId="66F8E143" w14:textId="4926EBB5" w:rsidR="00301D2F" w:rsidRPr="00C35E69" w:rsidRDefault="00000000">
      <w:pPr>
        <w:tabs>
          <w:tab w:val="left" w:pos="1720"/>
        </w:tabs>
        <w:spacing w:before="1"/>
        <w:ind w:left="261"/>
        <w:rPr>
          <w:b/>
        </w:rPr>
      </w:pPr>
      <w:r w:rsidRPr="00C35E69">
        <w:rPr>
          <w:b/>
        </w:rPr>
        <w:t xml:space="preserve">Period              : Aug 2018 to </w:t>
      </w:r>
      <w:r w:rsidR="00BA7F9F">
        <w:rPr>
          <w:b/>
        </w:rPr>
        <w:t>March 2019</w:t>
      </w:r>
    </w:p>
    <w:p w14:paraId="74E6C2D2" w14:textId="77777777" w:rsidR="000A1E58" w:rsidRPr="00C35E69" w:rsidRDefault="000A1E58">
      <w:pPr>
        <w:pStyle w:val="BodyText"/>
        <w:spacing w:before="6"/>
        <w:rPr>
          <w:b/>
          <w:sz w:val="22"/>
          <w:szCs w:val="22"/>
        </w:rPr>
      </w:pPr>
    </w:p>
    <w:p w14:paraId="53CCD951" w14:textId="77777777" w:rsidR="000A1E58" w:rsidRPr="00C35E69" w:rsidRDefault="00000000">
      <w:pPr>
        <w:spacing w:before="1"/>
        <w:ind w:left="261"/>
        <w:rPr>
          <w:b/>
        </w:rPr>
      </w:pPr>
      <w:r w:rsidRPr="00C35E69">
        <w:rPr>
          <w:b/>
          <w:u w:val="thick"/>
        </w:rPr>
        <w:t>Description:</w:t>
      </w:r>
    </w:p>
    <w:p w14:paraId="74B9C8F9" w14:textId="77777777" w:rsidR="000A1E58" w:rsidRPr="00C35E69" w:rsidRDefault="000A1E58">
      <w:pPr>
        <w:pStyle w:val="BodyText"/>
        <w:spacing w:before="3"/>
        <w:rPr>
          <w:b/>
          <w:sz w:val="22"/>
          <w:szCs w:val="22"/>
        </w:rPr>
      </w:pPr>
    </w:p>
    <w:p w14:paraId="165FDC6A" w14:textId="3F8633D0" w:rsidR="000A1E58" w:rsidRPr="00C35E69" w:rsidRDefault="00000000">
      <w:pPr>
        <w:spacing w:before="93" w:line="283" w:lineRule="auto"/>
        <w:ind w:left="280" w:right="296" w:firstLine="480"/>
        <w:jc w:val="both"/>
      </w:pPr>
      <w:r w:rsidRPr="00C35E69">
        <w:t xml:space="preserve">This application (DIA) is about digital inspection of Pre and Post Loan </w:t>
      </w:r>
      <w:r w:rsidR="006A3407" w:rsidRPr="00C35E69">
        <w:t>Sanction. When</w:t>
      </w:r>
      <w:r w:rsidRPr="00C35E69">
        <w:t xml:space="preserve"> the</w:t>
      </w:r>
      <w:r w:rsidR="00715DF3">
        <w:t xml:space="preserve"> </w:t>
      </w:r>
      <w:r w:rsidRPr="00C35E69">
        <w:t>user try to access the DIA web application the user gets navigated to the landing screen of the application. The user having access to the loan segments are highlighted on the top section of the landing screen. The different loan types are as follows.</w:t>
      </w:r>
    </w:p>
    <w:p w14:paraId="76978DF8" w14:textId="77777777" w:rsidR="000A1E58" w:rsidRPr="00C35E69" w:rsidRDefault="00000000">
      <w:pPr>
        <w:pStyle w:val="ListParagraph"/>
        <w:numPr>
          <w:ilvl w:val="1"/>
          <w:numId w:val="1"/>
        </w:numPr>
        <w:tabs>
          <w:tab w:val="left" w:pos="1001"/>
        </w:tabs>
        <w:spacing w:before="177"/>
        <w:ind w:hanging="359"/>
      </w:pPr>
      <w:r w:rsidRPr="00C35E69">
        <w:t>Small and Medium Enterprises Loans</w:t>
      </w:r>
      <w:r w:rsidRPr="00C35E69">
        <w:rPr>
          <w:spacing w:val="-3"/>
        </w:rPr>
        <w:t xml:space="preserve"> </w:t>
      </w:r>
      <w:r w:rsidRPr="00C35E69">
        <w:t>(SME)</w:t>
      </w:r>
    </w:p>
    <w:p w14:paraId="2F2E5D87" w14:textId="77777777" w:rsidR="000A1E58" w:rsidRPr="00C35E69" w:rsidRDefault="00000000">
      <w:pPr>
        <w:pStyle w:val="ListParagraph"/>
        <w:numPr>
          <w:ilvl w:val="1"/>
          <w:numId w:val="1"/>
        </w:numPr>
        <w:tabs>
          <w:tab w:val="left" w:pos="1001"/>
        </w:tabs>
        <w:ind w:hanging="359"/>
      </w:pPr>
      <w:r w:rsidRPr="00C35E69">
        <w:t>Mid Corporation Group Loans</w:t>
      </w:r>
      <w:r w:rsidRPr="00C35E69">
        <w:rPr>
          <w:spacing w:val="-4"/>
        </w:rPr>
        <w:t xml:space="preserve"> </w:t>
      </w:r>
      <w:r w:rsidRPr="00C35E69">
        <w:t>(MCG)</w:t>
      </w:r>
    </w:p>
    <w:p w14:paraId="20C6D664" w14:textId="77777777" w:rsidR="000A1E58" w:rsidRPr="00C35E69" w:rsidRDefault="00000000">
      <w:pPr>
        <w:pStyle w:val="ListParagraph"/>
        <w:numPr>
          <w:ilvl w:val="1"/>
          <w:numId w:val="1"/>
        </w:numPr>
        <w:tabs>
          <w:tab w:val="left" w:pos="1001"/>
        </w:tabs>
        <w:ind w:hanging="359"/>
      </w:pPr>
      <w:r w:rsidRPr="00C35E69">
        <w:t>Corporate Accounts Group Loans</w:t>
      </w:r>
      <w:r w:rsidRPr="00C35E69">
        <w:rPr>
          <w:spacing w:val="-6"/>
        </w:rPr>
        <w:t xml:space="preserve"> </w:t>
      </w:r>
      <w:r w:rsidRPr="00C35E69">
        <w:t>(CAG)</w:t>
      </w:r>
    </w:p>
    <w:p w14:paraId="071B85B6" w14:textId="77777777" w:rsidR="000A1E58" w:rsidRPr="00C35E69" w:rsidRDefault="00000000">
      <w:pPr>
        <w:pStyle w:val="ListParagraph"/>
        <w:numPr>
          <w:ilvl w:val="1"/>
          <w:numId w:val="1"/>
        </w:numPr>
        <w:tabs>
          <w:tab w:val="left" w:pos="1001"/>
        </w:tabs>
        <w:ind w:hanging="359"/>
      </w:pPr>
      <w:r w:rsidRPr="00C35E69">
        <w:t>Education</w:t>
      </w:r>
      <w:r w:rsidRPr="00C35E69">
        <w:rPr>
          <w:spacing w:val="-1"/>
        </w:rPr>
        <w:t xml:space="preserve"> </w:t>
      </w:r>
      <w:r w:rsidRPr="00C35E69">
        <w:t>Loans</w:t>
      </w:r>
    </w:p>
    <w:p w14:paraId="45E54041" w14:textId="77777777" w:rsidR="000A1E58" w:rsidRPr="00C35E69" w:rsidRDefault="00000000">
      <w:pPr>
        <w:pStyle w:val="ListParagraph"/>
        <w:numPr>
          <w:ilvl w:val="1"/>
          <w:numId w:val="1"/>
        </w:numPr>
        <w:tabs>
          <w:tab w:val="left" w:pos="1001"/>
        </w:tabs>
        <w:ind w:hanging="359"/>
      </w:pPr>
      <w:r w:rsidRPr="00C35E69">
        <w:t>Automobile</w:t>
      </w:r>
      <w:r w:rsidRPr="00C35E69">
        <w:rPr>
          <w:spacing w:val="-1"/>
        </w:rPr>
        <w:t xml:space="preserve"> </w:t>
      </w:r>
      <w:r w:rsidRPr="00C35E69">
        <w:t>Loans</w:t>
      </w:r>
    </w:p>
    <w:p w14:paraId="06DECCBE" w14:textId="77777777" w:rsidR="000A1E58" w:rsidRPr="00C35E69" w:rsidRDefault="00000000">
      <w:pPr>
        <w:pStyle w:val="ListParagraph"/>
        <w:numPr>
          <w:ilvl w:val="1"/>
          <w:numId w:val="1"/>
        </w:numPr>
        <w:tabs>
          <w:tab w:val="left" w:pos="1001"/>
        </w:tabs>
        <w:ind w:hanging="359"/>
      </w:pPr>
      <w:r w:rsidRPr="00C35E69">
        <w:t>Home Loans</w:t>
      </w:r>
    </w:p>
    <w:p w14:paraId="2C61414F" w14:textId="77777777" w:rsidR="000A1E58" w:rsidRPr="00C35E69" w:rsidRDefault="00000000">
      <w:pPr>
        <w:pStyle w:val="ListParagraph"/>
        <w:numPr>
          <w:ilvl w:val="1"/>
          <w:numId w:val="1"/>
        </w:numPr>
        <w:tabs>
          <w:tab w:val="left" w:pos="1001"/>
        </w:tabs>
        <w:ind w:hanging="359"/>
      </w:pPr>
      <w:r w:rsidRPr="00C35E69">
        <w:t>Personal</w:t>
      </w:r>
      <w:r w:rsidRPr="00C35E69">
        <w:rPr>
          <w:spacing w:val="-2"/>
        </w:rPr>
        <w:t xml:space="preserve"> </w:t>
      </w:r>
      <w:r w:rsidRPr="00C35E69">
        <w:t>Loans</w:t>
      </w:r>
    </w:p>
    <w:p w14:paraId="2A133497" w14:textId="77777777" w:rsidR="000A1E58" w:rsidRPr="00C35E69" w:rsidRDefault="00000000">
      <w:pPr>
        <w:pStyle w:val="ListParagraph"/>
        <w:numPr>
          <w:ilvl w:val="1"/>
          <w:numId w:val="1"/>
        </w:numPr>
        <w:tabs>
          <w:tab w:val="left" w:pos="1001"/>
        </w:tabs>
        <w:ind w:hanging="359"/>
      </w:pPr>
      <w:r w:rsidRPr="00C35E69">
        <w:t>Agriculture</w:t>
      </w:r>
      <w:r w:rsidRPr="00C35E69">
        <w:rPr>
          <w:spacing w:val="-1"/>
        </w:rPr>
        <w:t xml:space="preserve"> </w:t>
      </w:r>
      <w:r w:rsidRPr="00C35E69">
        <w:t>Loans</w:t>
      </w:r>
    </w:p>
    <w:p w14:paraId="3DD543DF" w14:textId="77777777" w:rsidR="000A1E58" w:rsidRPr="00C35E69" w:rsidRDefault="000A1E58">
      <w:pPr>
        <w:pStyle w:val="BodyText"/>
        <w:spacing w:before="9"/>
        <w:rPr>
          <w:sz w:val="22"/>
          <w:szCs w:val="22"/>
        </w:rPr>
      </w:pPr>
    </w:p>
    <w:p w14:paraId="399992A3" w14:textId="39605992" w:rsidR="000A1E58" w:rsidRPr="00C35E69" w:rsidRDefault="00000000">
      <w:pPr>
        <w:spacing w:line="288" w:lineRule="auto"/>
        <w:ind w:left="280" w:right="537" w:hanging="12"/>
      </w:pPr>
      <w:r w:rsidRPr="00C35E69">
        <w:t xml:space="preserve">For each loan segment following features are available, they are Pre sanction inspection, Post sanction inspection, Review reports, Manage inspection, Search </w:t>
      </w:r>
      <w:r w:rsidR="003E7DC6" w:rsidRPr="00C35E69">
        <w:t>report, Link</w:t>
      </w:r>
      <w:r w:rsidRPr="00C35E69">
        <w:t xml:space="preserve"> inspection report, Post sanction Due/Overdue, Old inspection report history.</w:t>
      </w:r>
    </w:p>
    <w:p w14:paraId="22E07C1E" w14:textId="77777777" w:rsidR="003E7DC6" w:rsidRDefault="003E7DC6">
      <w:pPr>
        <w:spacing w:before="151"/>
        <w:ind w:left="321"/>
        <w:rPr>
          <w:b/>
        </w:rPr>
      </w:pPr>
    </w:p>
    <w:p w14:paraId="1F7F9B74" w14:textId="77777777" w:rsidR="003E7DC6" w:rsidRDefault="003E7DC6">
      <w:pPr>
        <w:spacing w:before="151"/>
        <w:ind w:left="321"/>
        <w:rPr>
          <w:b/>
        </w:rPr>
      </w:pPr>
    </w:p>
    <w:p w14:paraId="539B3BC6" w14:textId="19063DDA" w:rsidR="000A1E58" w:rsidRPr="00C35E69" w:rsidRDefault="00000000">
      <w:pPr>
        <w:spacing w:before="151"/>
        <w:ind w:left="321"/>
        <w:rPr>
          <w:b/>
        </w:rPr>
      </w:pPr>
      <w:r w:rsidRPr="00C35E69">
        <w:rPr>
          <w:b/>
        </w:rPr>
        <w:t>Responsibilities:</w:t>
      </w:r>
    </w:p>
    <w:p w14:paraId="0550FC7D" w14:textId="77777777" w:rsidR="000A1E58" w:rsidRPr="00C35E69" w:rsidRDefault="000A1E58">
      <w:pPr>
        <w:pStyle w:val="BodyText"/>
        <w:spacing w:before="6"/>
        <w:rPr>
          <w:b/>
          <w:sz w:val="22"/>
          <w:szCs w:val="22"/>
        </w:rPr>
      </w:pPr>
    </w:p>
    <w:p w14:paraId="0EF30DEC" w14:textId="28B2486F" w:rsidR="000A1E58" w:rsidRPr="00C35E69" w:rsidRDefault="00000000">
      <w:pPr>
        <w:spacing w:before="1" w:line="355" w:lineRule="auto"/>
        <w:ind w:left="280" w:right="188" w:hanging="12"/>
      </w:pPr>
      <w:r w:rsidRPr="00C35E69">
        <w:t xml:space="preserve">Understanding the specifications of project. Involved in designing and development of Spring based Restful </w:t>
      </w:r>
      <w:r w:rsidR="003E7DC6" w:rsidRPr="00C35E69">
        <w:t>services.</w:t>
      </w:r>
      <w:r w:rsidRPr="00C35E69">
        <w:t xml:space="preserve"> Involved in developing the test cases for the </w:t>
      </w:r>
      <w:r w:rsidR="003E7DC6" w:rsidRPr="00C35E69">
        <w:t>requirement. Involved</w:t>
      </w:r>
      <w:r w:rsidRPr="00C35E69">
        <w:t xml:space="preserve"> in Client Interaction.</w:t>
      </w:r>
    </w:p>
    <w:p w14:paraId="1D69C74A" w14:textId="77777777" w:rsidR="000A1E58" w:rsidRPr="00C35E69" w:rsidRDefault="000A1E58">
      <w:pPr>
        <w:pStyle w:val="BodyText"/>
        <w:rPr>
          <w:sz w:val="22"/>
          <w:szCs w:val="22"/>
        </w:rPr>
      </w:pPr>
    </w:p>
    <w:p w14:paraId="7E0F3054" w14:textId="77777777" w:rsidR="000A1E58" w:rsidRPr="00C35E69" w:rsidRDefault="000A1E58">
      <w:pPr>
        <w:pStyle w:val="BodyText"/>
        <w:spacing w:before="4"/>
        <w:rPr>
          <w:sz w:val="22"/>
          <w:szCs w:val="22"/>
        </w:rPr>
      </w:pPr>
    </w:p>
    <w:p w14:paraId="27BE0D8A" w14:textId="5E1F0967" w:rsidR="000A1E58" w:rsidRPr="00C35E69" w:rsidRDefault="00000000">
      <w:pPr>
        <w:pStyle w:val="ListParagraph"/>
        <w:numPr>
          <w:ilvl w:val="0"/>
          <w:numId w:val="1"/>
        </w:numPr>
        <w:tabs>
          <w:tab w:val="left" w:pos="322"/>
          <w:tab w:val="left" w:pos="1720"/>
        </w:tabs>
        <w:spacing w:before="0"/>
        <w:ind w:left="321" w:hanging="222"/>
        <w:jc w:val="left"/>
        <w:rPr>
          <w:b/>
        </w:rPr>
      </w:pPr>
      <w:r w:rsidRPr="00C35E69">
        <w:rPr>
          <w:b/>
        </w:rPr>
        <w:t>Project</w:t>
      </w:r>
      <w:r w:rsidRPr="00C35E69">
        <w:rPr>
          <w:b/>
          <w:spacing w:val="-2"/>
        </w:rPr>
        <w:t xml:space="preserve"> </w:t>
      </w:r>
      <w:r w:rsidRPr="00C35E69">
        <w:rPr>
          <w:b/>
        </w:rPr>
        <w:t>Title</w:t>
      </w:r>
      <w:r w:rsidRPr="00C35E69">
        <w:tab/>
      </w:r>
      <w:r w:rsidRPr="00C35E69">
        <w:rPr>
          <w:b/>
        </w:rPr>
        <w:t xml:space="preserve">: SAP </w:t>
      </w:r>
      <w:r w:rsidR="00C22E38" w:rsidRPr="00C35E69">
        <w:rPr>
          <w:b/>
        </w:rPr>
        <w:t>Integration Layer</w:t>
      </w:r>
      <w:r w:rsidRPr="00C35E69">
        <w:rPr>
          <w:b/>
        </w:rPr>
        <w:t xml:space="preserve"> (Cox and Kings</w:t>
      </w:r>
      <w:r w:rsidRPr="00C35E69">
        <w:rPr>
          <w:b/>
          <w:spacing w:val="-3"/>
        </w:rPr>
        <w:t xml:space="preserve"> </w:t>
      </w:r>
      <w:r w:rsidR="00301D2F" w:rsidRPr="00C35E69">
        <w:rPr>
          <w:b/>
          <w:spacing w:val="-3"/>
        </w:rPr>
        <w:t>– from Oct 2017 to Aug 2018</w:t>
      </w:r>
      <w:r w:rsidRPr="00C35E69">
        <w:rPr>
          <w:b/>
        </w:rPr>
        <w:t>)</w:t>
      </w:r>
    </w:p>
    <w:p w14:paraId="411A26E6" w14:textId="77777777" w:rsidR="000A1E58" w:rsidRPr="00C35E69" w:rsidRDefault="000A1E58">
      <w:pPr>
        <w:pStyle w:val="BodyText"/>
        <w:spacing w:before="2"/>
        <w:rPr>
          <w:b/>
          <w:sz w:val="22"/>
          <w:szCs w:val="22"/>
        </w:rPr>
      </w:pPr>
    </w:p>
    <w:p w14:paraId="23530F23" w14:textId="77777777" w:rsidR="000A1E58" w:rsidRPr="00C35E69" w:rsidRDefault="00000000">
      <w:pPr>
        <w:tabs>
          <w:tab w:val="left" w:pos="1720"/>
        </w:tabs>
        <w:ind w:left="261"/>
      </w:pPr>
      <w:r w:rsidRPr="00C35E69">
        <w:t>Role</w:t>
      </w:r>
      <w:r w:rsidRPr="00C35E69">
        <w:tab/>
      </w:r>
      <w:r w:rsidRPr="00C35E69">
        <w:rPr>
          <w:b/>
          <w:position w:val="1"/>
        </w:rPr>
        <w:t xml:space="preserve">: </w:t>
      </w:r>
      <w:r w:rsidRPr="00C35E69">
        <w:rPr>
          <w:position w:val="1"/>
        </w:rPr>
        <w:t>Team</w:t>
      </w:r>
      <w:r w:rsidRPr="00C35E69">
        <w:rPr>
          <w:spacing w:val="-2"/>
          <w:position w:val="1"/>
        </w:rPr>
        <w:t xml:space="preserve"> </w:t>
      </w:r>
      <w:r w:rsidRPr="00C35E69">
        <w:rPr>
          <w:position w:val="1"/>
        </w:rPr>
        <w:t>Leader</w:t>
      </w:r>
    </w:p>
    <w:p w14:paraId="4478736D" w14:textId="77777777" w:rsidR="000A1E58" w:rsidRPr="00C35E69" w:rsidRDefault="00000000">
      <w:pPr>
        <w:tabs>
          <w:tab w:val="right" w:pos="1953"/>
        </w:tabs>
        <w:spacing w:before="255"/>
        <w:ind w:left="261"/>
      </w:pPr>
      <w:r w:rsidRPr="00C35E69">
        <w:t>Team</w:t>
      </w:r>
      <w:r w:rsidRPr="00C35E69">
        <w:rPr>
          <w:spacing w:val="-3"/>
        </w:rPr>
        <w:t xml:space="preserve"> </w:t>
      </w:r>
      <w:r w:rsidRPr="00C35E69">
        <w:t>Size</w:t>
      </w:r>
      <w:r w:rsidRPr="00C35E69">
        <w:tab/>
        <w:t>4</w:t>
      </w:r>
    </w:p>
    <w:p w14:paraId="5BF101E6" w14:textId="7BF9E044" w:rsidR="000A1E58" w:rsidRDefault="00000000">
      <w:pPr>
        <w:tabs>
          <w:tab w:val="left" w:pos="1720"/>
        </w:tabs>
        <w:spacing w:before="257"/>
        <w:ind w:left="261"/>
        <w:rPr>
          <w:position w:val="1"/>
        </w:rPr>
      </w:pPr>
      <w:r w:rsidRPr="00C35E69">
        <w:t>Environment</w:t>
      </w:r>
      <w:r w:rsidRPr="00C35E69">
        <w:tab/>
      </w:r>
      <w:r w:rsidRPr="00C35E69">
        <w:rPr>
          <w:b/>
          <w:position w:val="1"/>
        </w:rPr>
        <w:t xml:space="preserve">: </w:t>
      </w:r>
      <w:r w:rsidR="00C22E38" w:rsidRPr="00C35E69">
        <w:rPr>
          <w:position w:val="1"/>
        </w:rPr>
        <w:t>JEE, MySQL</w:t>
      </w:r>
      <w:r w:rsidRPr="00C35E69">
        <w:rPr>
          <w:position w:val="1"/>
        </w:rPr>
        <w:t>,xml,xsd,Rest,Tomcat 6, Eclipse</w:t>
      </w:r>
      <w:r w:rsidRPr="00C35E69">
        <w:rPr>
          <w:spacing w:val="-3"/>
          <w:position w:val="1"/>
        </w:rPr>
        <w:t xml:space="preserve"> </w:t>
      </w:r>
      <w:r w:rsidRPr="00C35E69">
        <w:rPr>
          <w:position w:val="1"/>
        </w:rPr>
        <w:t>(IDE)</w:t>
      </w:r>
    </w:p>
    <w:p w14:paraId="6D1080AF" w14:textId="58CC948D" w:rsidR="00BA7F9F" w:rsidRDefault="00000000">
      <w:pPr>
        <w:tabs>
          <w:tab w:val="left" w:pos="1720"/>
        </w:tabs>
        <w:spacing w:before="257"/>
        <w:ind w:left="261"/>
        <w:rPr>
          <w:position w:val="1"/>
        </w:rPr>
      </w:pPr>
      <w:r w:rsidRPr="00BA7F9F">
        <w:rPr>
          <w:b/>
          <w:bCs/>
          <w:position w:val="1"/>
        </w:rPr>
        <w:t>Company</w:t>
      </w:r>
      <w:r>
        <w:rPr>
          <w:position w:val="1"/>
        </w:rPr>
        <w:t xml:space="preserve"> </w:t>
      </w:r>
      <w:r w:rsidRPr="00BA7F9F">
        <w:rPr>
          <w:b/>
          <w:bCs/>
          <w:position w:val="1"/>
        </w:rPr>
        <w:t>Name</w:t>
      </w:r>
      <w:r>
        <w:rPr>
          <w:position w:val="1"/>
        </w:rPr>
        <w:t xml:space="preserve"> : Cox and Kings </w:t>
      </w:r>
    </w:p>
    <w:p w14:paraId="18D0F603" w14:textId="2C8FA1E5" w:rsidR="00BA7F9F" w:rsidRPr="00C35E69" w:rsidRDefault="00000000">
      <w:pPr>
        <w:tabs>
          <w:tab w:val="left" w:pos="1720"/>
        </w:tabs>
        <w:spacing w:before="257"/>
        <w:ind w:left="261"/>
      </w:pPr>
      <w:r>
        <w:rPr>
          <w:b/>
          <w:bCs/>
          <w:position w:val="1"/>
        </w:rPr>
        <w:t xml:space="preserve">Duration </w:t>
      </w:r>
      <w:r w:rsidRPr="00BA7F9F">
        <w:rPr>
          <w:position w:val="1"/>
        </w:rPr>
        <w:t>:</w:t>
      </w:r>
      <w:r>
        <w:rPr>
          <w:position w:val="1"/>
        </w:rPr>
        <w:t xml:space="preserve"> Oct 2017 to Aug 2018</w:t>
      </w:r>
    </w:p>
    <w:p w14:paraId="47E2C493" w14:textId="77777777" w:rsidR="000A1E58" w:rsidRPr="00C35E69" w:rsidRDefault="00000000">
      <w:pPr>
        <w:spacing w:before="250"/>
        <w:ind w:left="280"/>
        <w:rPr>
          <w:b/>
        </w:rPr>
      </w:pPr>
      <w:r w:rsidRPr="00C35E69">
        <w:rPr>
          <w:b/>
          <w:u w:val="thick"/>
        </w:rPr>
        <w:t>Description:</w:t>
      </w:r>
    </w:p>
    <w:p w14:paraId="619C0415" w14:textId="77777777" w:rsidR="000A1E58" w:rsidRPr="00C35E69" w:rsidRDefault="00000000" w:rsidP="008B2062">
      <w:pPr>
        <w:spacing w:before="249" w:line="355" w:lineRule="auto"/>
        <w:ind w:left="280"/>
      </w:pPr>
      <w:r w:rsidRPr="00C35E69">
        <w:t>This is a mid layer application between client and SAP. The main functionality of this system is to convert the legacy data to corresponding SAP data for this it access the SAP web service. This will maintain</w:t>
      </w:r>
      <w:r w:rsidR="008B2062">
        <w:t xml:space="preserve"> </w:t>
      </w:r>
      <w:r w:rsidRPr="00C35E69">
        <w:t>following applications like Customer Creation, Sales Order, Receipt, and Invoice. By using this application we can process data into ways i.e. manual screens, mass upload.</w:t>
      </w:r>
    </w:p>
    <w:p w14:paraId="39557AD0" w14:textId="77777777" w:rsidR="000A1E58" w:rsidRPr="00C35E69" w:rsidRDefault="00000000">
      <w:pPr>
        <w:spacing w:before="140"/>
        <w:ind w:left="280"/>
        <w:rPr>
          <w:b/>
        </w:rPr>
      </w:pPr>
      <w:r w:rsidRPr="00C35E69">
        <w:rPr>
          <w:b/>
        </w:rPr>
        <w:t>Responsibilities:</w:t>
      </w:r>
    </w:p>
    <w:p w14:paraId="1F554798" w14:textId="77777777" w:rsidR="000A1E58" w:rsidRPr="00C35E69" w:rsidRDefault="000A1E58">
      <w:pPr>
        <w:pStyle w:val="BodyText"/>
        <w:rPr>
          <w:b/>
          <w:sz w:val="22"/>
          <w:szCs w:val="22"/>
        </w:rPr>
      </w:pPr>
    </w:p>
    <w:p w14:paraId="042219FD" w14:textId="77777777" w:rsidR="00715DF3" w:rsidRDefault="00000000" w:rsidP="003F4328">
      <w:pPr>
        <w:ind w:left="280"/>
      </w:pPr>
      <w:r w:rsidRPr="00C35E69">
        <w:t xml:space="preserve">Understanding the specifications of project. Involved in development of Invoice Module, </w:t>
      </w:r>
    </w:p>
    <w:p w14:paraId="1462F67B" w14:textId="77777777" w:rsidR="00715DF3" w:rsidRDefault="00715DF3" w:rsidP="003F4328">
      <w:pPr>
        <w:ind w:left="280"/>
      </w:pPr>
    </w:p>
    <w:p w14:paraId="25A85761" w14:textId="2B4BC21F" w:rsidR="000A1E58" w:rsidRPr="00C35E69" w:rsidRDefault="00000000" w:rsidP="003F4328">
      <w:pPr>
        <w:ind w:left="280"/>
      </w:pPr>
      <w:r w:rsidRPr="00C35E69">
        <w:t>Scheduler. Involved</w:t>
      </w:r>
      <w:r w:rsidR="00B75632" w:rsidRPr="00C35E69">
        <w:t xml:space="preserve"> in developing the test cases for the requirement.</w:t>
      </w:r>
    </w:p>
    <w:p w14:paraId="462CF0D1" w14:textId="77777777" w:rsidR="000A1E58" w:rsidRPr="00C35E69" w:rsidRDefault="000A1E58">
      <w:pPr>
        <w:pStyle w:val="BodyText"/>
        <w:rPr>
          <w:sz w:val="22"/>
          <w:szCs w:val="22"/>
        </w:rPr>
      </w:pPr>
    </w:p>
    <w:p w14:paraId="451F4DD4" w14:textId="77777777" w:rsidR="000A1E58" w:rsidRPr="00C35E69" w:rsidRDefault="000A1E58">
      <w:pPr>
        <w:pStyle w:val="BodyText"/>
        <w:rPr>
          <w:sz w:val="22"/>
          <w:szCs w:val="22"/>
        </w:rPr>
      </w:pPr>
    </w:p>
    <w:p w14:paraId="5CF997EE" w14:textId="27810BA9" w:rsidR="000A1E58" w:rsidRPr="00C35E69" w:rsidRDefault="00000000" w:rsidP="00220000">
      <w:pPr>
        <w:pStyle w:val="ListParagraph"/>
        <w:numPr>
          <w:ilvl w:val="0"/>
          <w:numId w:val="1"/>
        </w:numPr>
        <w:tabs>
          <w:tab w:val="left" w:pos="286"/>
        </w:tabs>
        <w:spacing w:before="1"/>
        <w:ind w:left="100" w:hanging="186"/>
        <w:jc w:val="left"/>
      </w:pPr>
      <w:r w:rsidRPr="00C35E69">
        <w:rPr>
          <w:b/>
        </w:rPr>
        <w:t>Project Title:</w:t>
      </w:r>
      <w:r w:rsidR="00C625C6">
        <w:rPr>
          <w:b/>
        </w:rPr>
        <w:t xml:space="preserve"> </w:t>
      </w:r>
      <w:r w:rsidRPr="00C35E69">
        <w:rPr>
          <w:b/>
        </w:rPr>
        <w:t>BSLI</w:t>
      </w:r>
      <w:r w:rsidR="00220000" w:rsidRPr="00C35E69">
        <w:rPr>
          <w:b/>
        </w:rPr>
        <w:t xml:space="preserve"> </w:t>
      </w:r>
      <w:r w:rsidRPr="00C35E69">
        <w:rPr>
          <w:b/>
        </w:rPr>
        <w:t xml:space="preserve">Snapwork </w:t>
      </w:r>
      <w:r w:rsidRPr="00C35E69">
        <w:t>(From Nov 2016-July 2017)</w:t>
      </w:r>
    </w:p>
    <w:p w14:paraId="6E465E19" w14:textId="77777777" w:rsidR="000A1E58" w:rsidRPr="00C35E69" w:rsidRDefault="000A1E58">
      <w:pPr>
        <w:pStyle w:val="BodyText"/>
        <w:spacing w:before="9"/>
        <w:rPr>
          <w:sz w:val="22"/>
          <w:szCs w:val="22"/>
        </w:rPr>
      </w:pPr>
    </w:p>
    <w:p w14:paraId="1C94E0B7" w14:textId="77777777" w:rsidR="000A1E58" w:rsidRPr="00C35E69" w:rsidRDefault="00000000">
      <w:pPr>
        <w:ind w:left="100"/>
      </w:pPr>
      <w:r w:rsidRPr="00C35E69">
        <w:rPr>
          <w:b/>
        </w:rPr>
        <w:t xml:space="preserve">Client </w:t>
      </w:r>
      <w:r w:rsidRPr="00C35E69">
        <w:t>:BSLI</w:t>
      </w:r>
    </w:p>
    <w:p w14:paraId="167D9B3C" w14:textId="77777777" w:rsidR="000A1E58" w:rsidRPr="00C35E69" w:rsidRDefault="000A1E58">
      <w:pPr>
        <w:pStyle w:val="BodyText"/>
        <w:spacing w:before="6"/>
        <w:rPr>
          <w:sz w:val="22"/>
          <w:szCs w:val="22"/>
        </w:rPr>
      </w:pPr>
    </w:p>
    <w:p w14:paraId="6BB8FC99" w14:textId="77777777" w:rsidR="000A1E58" w:rsidRPr="00C35E69" w:rsidRDefault="00000000">
      <w:pPr>
        <w:ind w:left="100"/>
      </w:pPr>
      <w:r w:rsidRPr="00C35E69">
        <w:rPr>
          <w:b/>
        </w:rPr>
        <w:t xml:space="preserve">Team Size </w:t>
      </w:r>
      <w:r w:rsidRPr="00C35E69">
        <w:t>:3</w:t>
      </w:r>
    </w:p>
    <w:p w14:paraId="32BF7571" w14:textId="77777777" w:rsidR="000A1E58" w:rsidRPr="00C35E69" w:rsidRDefault="000A1E58">
      <w:pPr>
        <w:pStyle w:val="BodyText"/>
        <w:spacing w:before="6"/>
        <w:rPr>
          <w:sz w:val="22"/>
          <w:szCs w:val="22"/>
        </w:rPr>
      </w:pPr>
    </w:p>
    <w:p w14:paraId="76092D44" w14:textId="17031D61" w:rsidR="000A1E58" w:rsidRDefault="00000000">
      <w:pPr>
        <w:ind w:left="100"/>
      </w:pPr>
      <w:r w:rsidRPr="00C35E69">
        <w:rPr>
          <w:b/>
        </w:rPr>
        <w:t>Environment</w:t>
      </w:r>
      <w:r w:rsidRPr="00C35E69">
        <w:t xml:space="preserve">: </w:t>
      </w:r>
      <w:r w:rsidR="00C625C6" w:rsidRPr="00C35E69">
        <w:t>JEE, SQL</w:t>
      </w:r>
      <w:r w:rsidRPr="00C35E69">
        <w:t xml:space="preserve"> Server ,xml,Rest,Tomcat 6, Eclipse (IDE)</w:t>
      </w:r>
    </w:p>
    <w:p w14:paraId="1C69A3CD" w14:textId="77777777" w:rsidR="00BA7F9F" w:rsidRDefault="00BA7F9F">
      <w:pPr>
        <w:ind w:left="100"/>
      </w:pPr>
    </w:p>
    <w:p w14:paraId="5A0EFD2D" w14:textId="2C5B1F27" w:rsidR="00BA7F9F" w:rsidRDefault="00000000">
      <w:pPr>
        <w:ind w:left="100"/>
      </w:pPr>
      <w:r w:rsidRPr="00BA7F9F">
        <w:rPr>
          <w:b/>
          <w:bCs/>
        </w:rPr>
        <w:t>Company</w:t>
      </w:r>
      <w:r>
        <w:t xml:space="preserve"> </w:t>
      </w:r>
      <w:r w:rsidRPr="00BA7F9F">
        <w:rPr>
          <w:b/>
          <w:bCs/>
        </w:rPr>
        <w:t>Name</w:t>
      </w:r>
      <w:r>
        <w:t xml:space="preserve"> : Snapwork</w:t>
      </w:r>
    </w:p>
    <w:p w14:paraId="6FE35438" w14:textId="77777777" w:rsidR="00BA7F9F" w:rsidRDefault="00BA7F9F">
      <w:pPr>
        <w:ind w:left="100"/>
      </w:pPr>
    </w:p>
    <w:p w14:paraId="752123FE" w14:textId="30140004" w:rsidR="00BA7F9F" w:rsidRPr="00C35E69" w:rsidRDefault="00000000">
      <w:pPr>
        <w:ind w:left="100"/>
      </w:pPr>
      <w:r w:rsidRPr="00BA7F9F">
        <w:rPr>
          <w:b/>
          <w:bCs/>
        </w:rPr>
        <w:t>Duration</w:t>
      </w:r>
      <w:r>
        <w:t xml:space="preserve"> : Nov 2016 to July 2017</w:t>
      </w:r>
    </w:p>
    <w:p w14:paraId="591A72E7" w14:textId="77777777" w:rsidR="000A1E58" w:rsidRPr="00C35E69" w:rsidRDefault="000A1E58">
      <w:pPr>
        <w:pStyle w:val="BodyText"/>
        <w:spacing w:before="9"/>
        <w:rPr>
          <w:sz w:val="22"/>
          <w:szCs w:val="22"/>
        </w:rPr>
      </w:pPr>
    </w:p>
    <w:p w14:paraId="66B6E2A7" w14:textId="609B63E9" w:rsidR="000A1E58" w:rsidRPr="00C35E69" w:rsidRDefault="00000000">
      <w:pPr>
        <w:spacing w:line="307" w:lineRule="auto"/>
        <w:ind w:left="280" w:right="877" w:hanging="180"/>
      </w:pPr>
      <w:r w:rsidRPr="00C35E69">
        <w:rPr>
          <w:b/>
        </w:rPr>
        <w:t xml:space="preserve">Description: </w:t>
      </w:r>
      <w:r w:rsidRPr="00C35E69">
        <w:t xml:space="preserve">The Birla Sunlife Insurance Project was aimed to capture and maintain complete lifecycle of leads along with information of their agents and </w:t>
      </w:r>
      <w:r w:rsidR="00470C41" w:rsidRPr="00C35E69">
        <w:t>supervisors</w:t>
      </w:r>
      <w:r w:rsidRPr="00C35E69">
        <w:t>.</w:t>
      </w:r>
    </w:p>
    <w:p w14:paraId="11221F9A" w14:textId="77777777" w:rsidR="000A1E58" w:rsidRPr="00C35E69" w:rsidRDefault="00000000">
      <w:pPr>
        <w:spacing w:before="138"/>
        <w:ind w:left="100"/>
        <w:rPr>
          <w:b/>
        </w:rPr>
      </w:pPr>
      <w:r w:rsidRPr="00C35E69">
        <w:rPr>
          <w:b/>
        </w:rPr>
        <w:t>Responsibilities</w:t>
      </w:r>
    </w:p>
    <w:p w14:paraId="6522FEE1" w14:textId="77777777" w:rsidR="000A1E58" w:rsidRPr="00C35E69" w:rsidRDefault="000A1E58">
      <w:pPr>
        <w:pStyle w:val="BodyText"/>
        <w:spacing w:before="10"/>
        <w:rPr>
          <w:b/>
          <w:sz w:val="22"/>
          <w:szCs w:val="22"/>
        </w:rPr>
      </w:pPr>
    </w:p>
    <w:p w14:paraId="0A98F6D3" w14:textId="4F1A07D9" w:rsidR="000A1E58" w:rsidRPr="00C35E69" w:rsidRDefault="00000000">
      <w:pPr>
        <w:spacing w:line="475" w:lineRule="auto"/>
        <w:ind w:left="100" w:right="1840" w:firstLine="2"/>
      </w:pPr>
      <w:r w:rsidRPr="00C35E69">
        <w:t xml:space="preserve">&gt; Proactively participating in Team discussion and </w:t>
      </w:r>
      <w:r w:rsidR="00470C41" w:rsidRPr="00C35E69">
        <w:t>committing</w:t>
      </w:r>
      <w:r w:rsidRPr="00C35E69">
        <w:t xml:space="preserve"> to reso</w:t>
      </w:r>
      <w:r w:rsidR="00036C25" w:rsidRPr="00C35E69">
        <w:t xml:space="preserve">lve major </w:t>
      </w:r>
      <w:r w:rsidR="00036C25" w:rsidRPr="00C35E69">
        <w:lastRenderedPageBreak/>
        <w:t>and critical issue .</w:t>
      </w:r>
      <w:r w:rsidRPr="00C35E69">
        <w:t xml:space="preserve">Development of Consumable rest web services for various </w:t>
      </w:r>
      <w:r w:rsidR="00470C41">
        <w:t>modul</w:t>
      </w:r>
      <w:r w:rsidRPr="00C35E69">
        <w:t>es.</w:t>
      </w:r>
    </w:p>
    <w:p w14:paraId="2941C483" w14:textId="77777777" w:rsidR="000A1E58" w:rsidRPr="00C35E69" w:rsidRDefault="00000000">
      <w:pPr>
        <w:spacing w:before="2"/>
        <w:ind w:left="100"/>
      </w:pPr>
      <w:r w:rsidRPr="00C35E69">
        <w:t>&gt;Handling deployment on web application server.</w:t>
      </w:r>
    </w:p>
    <w:p w14:paraId="5B1C907B" w14:textId="77777777" w:rsidR="000A1E58" w:rsidRPr="00C35E69" w:rsidRDefault="000A1E58">
      <w:pPr>
        <w:pStyle w:val="BodyText"/>
        <w:spacing w:before="10"/>
        <w:rPr>
          <w:sz w:val="22"/>
          <w:szCs w:val="22"/>
        </w:rPr>
      </w:pPr>
    </w:p>
    <w:p w14:paraId="71DFB60B" w14:textId="028F87DE" w:rsidR="000A1E58" w:rsidRPr="00C35E69" w:rsidRDefault="00000000">
      <w:pPr>
        <w:ind w:left="100"/>
      </w:pPr>
      <w:r w:rsidRPr="00C35E69">
        <w:t xml:space="preserve">&gt;Code </w:t>
      </w:r>
      <w:r w:rsidR="00470C41" w:rsidRPr="00C35E69">
        <w:t>optimization, review</w:t>
      </w:r>
      <w:r w:rsidRPr="00C35E69">
        <w:t xml:space="preserve"> and performance .</w:t>
      </w:r>
    </w:p>
    <w:p w14:paraId="2E57AB66" w14:textId="77777777" w:rsidR="000A1E58" w:rsidRPr="00C35E69" w:rsidRDefault="000A1E58">
      <w:pPr>
        <w:pStyle w:val="BodyText"/>
        <w:rPr>
          <w:sz w:val="22"/>
          <w:szCs w:val="22"/>
        </w:rPr>
      </w:pPr>
    </w:p>
    <w:p w14:paraId="74573501" w14:textId="77777777" w:rsidR="000A1E58" w:rsidRPr="00C35E69" w:rsidRDefault="000A1E58">
      <w:pPr>
        <w:pStyle w:val="BodyText"/>
        <w:rPr>
          <w:sz w:val="22"/>
          <w:szCs w:val="22"/>
        </w:rPr>
      </w:pPr>
    </w:p>
    <w:p w14:paraId="5099561B" w14:textId="77777777" w:rsidR="000A1E58" w:rsidRPr="00C35E69" w:rsidRDefault="000A1E58">
      <w:pPr>
        <w:pStyle w:val="BodyText"/>
        <w:spacing w:before="6"/>
        <w:rPr>
          <w:sz w:val="22"/>
          <w:szCs w:val="22"/>
        </w:rPr>
      </w:pPr>
    </w:p>
    <w:p w14:paraId="258935A2" w14:textId="77777777" w:rsidR="000A1E58" w:rsidRPr="00C35E69" w:rsidRDefault="00000000">
      <w:pPr>
        <w:pStyle w:val="ListParagraph"/>
        <w:numPr>
          <w:ilvl w:val="0"/>
          <w:numId w:val="1"/>
        </w:numPr>
        <w:tabs>
          <w:tab w:val="left" w:pos="483"/>
        </w:tabs>
        <w:spacing w:before="0"/>
        <w:ind w:left="482" w:hanging="203"/>
        <w:jc w:val="left"/>
      </w:pPr>
      <w:r w:rsidRPr="00C35E69">
        <w:rPr>
          <w:b/>
        </w:rPr>
        <w:t>Project name-</w:t>
      </w:r>
      <w:r w:rsidRPr="00C35E69">
        <w:t>Findart(Nelito -From Oct 2015-Oct</w:t>
      </w:r>
      <w:r w:rsidRPr="00C35E69">
        <w:rPr>
          <w:spacing w:val="-2"/>
        </w:rPr>
        <w:t xml:space="preserve"> </w:t>
      </w:r>
      <w:r w:rsidRPr="00C35E69">
        <w:t>2016)</w:t>
      </w:r>
    </w:p>
    <w:p w14:paraId="1BDB49F1" w14:textId="77777777" w:rsidR="000A1E58" w:rsidRPr="00C35E69" w:rsidRDefault="000A1E58">
      <w:pPr>
        <w:pStyle w:val="BodyText"/>
        <w:spacing w:before="10"/>
        <w:rPr>
          <w:sz w:val="22"/>
          <w:szCs w:val="22"/>
        </w:rPr>
      </w:pPr>
    </w:p>
    <w:p w14:paraId="46B05DF8" w14:textId="77777777" w:rsidR="000A1E58" w:rsidRPr="00C35E69" w:rsidRDefault="00000000">
      <w:pPr>
        <w:ind w:left="280"/>
      </w:pPr>
      <w:r w:rsidRPr="00C35E69">
        <w:rPr>
          <w:b/>
        </w:rPr>
        <w:t xml:space="preserve">Client </w:t>
      </w:r>
      <w:r w:rsidRPr="00C35E69">
        <w:t>-Hdfc bank</w:t>
      </w:r>
    </w:p>
    <w:p w14:paraId="7711CE81" w14:textId="77777777" w:rsidR="000A1E58" w:rsidRPr="00C35E69" w:rsidRDefault="000A1E58">
      <w:pPr>
        <w:pStyle w:val="BodyText"/>
        <w:spacing w:before="1"/>
        <w:rPr>
          <w:sz w:val="22"/>
          <w:szCs w:val="22"/>
        </w:rPr>
      </w:pPr>
    </w:p>
    <w:p w14:paraId="012C1BC9" w14:textId="77777777" w:rsidR="000A1E58" w:rsidRDefault="00000000">
      <w:pPr>
        <w:pStyle w:val="Heading3"/>
        <w:rPr>
          <w:sz w:val="22"/>
          <w:szCs w:val="22"/>
        </w:rPr>
      </w:pPr>
      <w:r w:rsidRPr="00C35E69">
        <w:rPr>
          <w:b/>
          <w:sz w:val="22"/>
          <w:szCs w:val="22"/>
        </w:rPr>
        <w:t xml:space="preserve">Technology </w:t>
      </w:r>
      <w:r w:rsidRPr="00C35E69">
        <w:rPr>
          <w:sz w:val="22"/>
          <w:szCs w:val="22"/>
        </w:rPr>
        <w:t>-java,jsp,servlet,unix, html, javascript,ajax, Oracle</w:t>
      </w:r>
    </w:p>
    <w:p w14:paraId="6FA46E3B" w14:textId="77777777" w:rsidR="00BA7F9F" w:rsidRDefault="00BA7F9F">
      <w:pPr>
        <w:pStyle w:val="Heading3"/>
        <w:rPr>
          <w:sz w:val="22"/>
          <w:szCs w:val="22"/>
        </w:rPr>
      </w:pPr>
    </w:p>
    <w:p w14:paraId="4A9D2E05" w14:textId="58DEAF6C" w:rsidR="00BA7F9F" w:rsidRDefault="00000000">
      <w:pPr>
        <w:pStyle w:val="Heading3"/>
        <w:rPr>
          <w:sz w:val="22"/>
          <w:szCs w:val="22"/>
        </w:rPr>
      </w:pPr>
      <w:r w:rsidRPr="00BA7F9F">
        <w:rPr>
          <w:b/>
          <w:bCs/>
          <w:sz w:val="22"/>
          <w:szCs w:val="22"/>
        </w:rPr>
        <w:t>Company</w:t>
      </w:r>
      <w:r>
        <w:rPr>
          <w:sz w:val="22"/>
          <w:szCs w:val="22"/>
        </w:rPr>
        <w:t xml:space="preserve"> </w:t>
      </w:r>
      <w:r w:rsidRPr="00BA7F9F">
        <w:rPr>
          <w:b/>
          <w:bCs/>
          <w:sz w:val="22"/>
          <w:szCs w:val="22"/>
        </w:rPr>
        <w:t>Name</w:t>
      </w:r>
      <w:r>
        <w:rPr>
          <w:sz w:val="22"/>
          <w:szCs w:val="22"/>
        </w:rPr>
        <w:t xml:space="preserve"> : Nelito</w:t>
      </w:r>
    </w:p>
    <w:p w14:paraId="0571DA41" w14:textId="77777777" w:rsidR="00BA7F9F" w:rsidRDefault="00BA7F9F">
      <w:pPr>
        <w:pStyle w:val="Heading3"/>
        <w:rPr>
          <w:sz w:val="22"/>
          <w:szCs w:val="22"/>
        </w:rPr>
      </w:pPr>
    </w:p>
    <w:p w14:paraId="43FF9C3F" w14:textId="54DA10C3" w:rsidR="00BA7F9F" w:rsidRPr="00C35E69" w:rsidRDefault="00000000">
      <w:pPr>
        <w:pStyle w:val="Heading3"/>
        <w:rPr>
          <w:sz w:val="22"/>
          <w:szCs w:val="22"/>
        </w:rPr>
      </w:pPr>
      <w:r w:rsidRPr="00B01102">
        <w:rPr>
          <w:b/>
          <w:bCs/>
          <w:sz w:val="22"/>
          <w:szCs w:val="22"/>
        </w:rPr>
        <w:t>Duration</w:t>
      </w:r>
      <w:r>
        <w:rPr>
          <w:sz w:val="22"/>
          <w:szCs w:val="22"/>
        </w:rPr>
        <w:t xml:space="preserve"> :</w:t>
      </w:r>
      <w:r w:rsidR="00B01102">
        <w:rPr>
          <w:sz w:val="22"/>
          <w:szCs w:val="22"/>
        </w:rPr>
        <w:t xml:space="preserve"> Oct 2015 to Oct 2016</w:t>
      </w:r>
    </w:p>
    <w:p w14:paraId="1432974F" w14:textId="77777777" w:rsidR="000A1E58" w:rsidRPr="00C35E69" w:rsidRDefault="000A1E58">
      <w:pPr>
        <w:pStyle w:val="BodyText"/>
        <w:spacing w:before="10"/>
        <w:rPr>
          <w:sz w:val="22"/>
          <w:szCs w:val="22"/>
        </w:rPr>
      </w:pPr>
    </w:p>
    <w:p w14:paraId="73E36865" w14:textId="529D7926" w:rsidR="00092F7C" w:rsidRDefault="00000000" w:rsidP="00092F7C">
      <w:pPr>
        <w:spacing w:before="1" w:line="283" w:lineRule="auto"/>
        <w:ind w:left="280" w:right="188"/>
      </w:pPr>
      <w:r w:rsidRPr="00C35E69">
        <w:rPr>
          <w:b/>
        </w:rPr>
        <w:t>Description</w:t>
      </w:r>
      <w:r w:rsidRPr="00C35E69">
        <w:t xml:space="preserve">- This is a banking financial </w:t>
      </w:r>
      <w:r w:rsidR="00470C41" w:rsidRPr="00C35E69">
        <w:t>project. Bank</w:t>
      </w:r>
      <w:r w:rsidRPr="00C35E69">
        <w:t xml:space="preserve"> requirement is transfer legacy data to other target system and develop the report as per customer requirement .we have different banking source legacy systems just like - fino,flexcube,finacle and tinware.All legacy system frontend is in java and back end in oracle. We have to develop report like Account </w:t>
      </w:r>
      <w:r w:rsidR="00470C41" w:rsidRPr="00C35E69">
        <w:t>Master, Customer</w:t>
      </w:r>
      <w:r w:rsidRPr="00C35E69">
        <w:t xml:space="preserve"> </w:t>
      </w:r>
      <w:r w:rsidR="00470C41" w:rsidRPr="00C35E69">
        <w:t>Master, Statement</w:t>
      </w:r>
      <w:r w:rsidRPr="00C35E69">
        <w:t xml:space="preserve"> of Account etc</w:t>
      </w:r>
      <w:r>
        <w:t>.</w:t>
      </w:r>
    </w:p>
    <w:p w14:paraId="7628E6F5" w14:textId="77777777" w:rsidR="00092F7C" w:rsidRDefault="00092F7C" w:rsidP="00092F7C">
      <w:pPr>
        <w:spacing w:before="1" w:line="283" w:lineRule="auto"/>
        <w:ind w:left="280" w:right="188"/>
        <w:rPr>
          <w:b/>
        </w:rPr>
      </w:pPr>
    </w:p>
    <w:p w14:paraId="1A313BC5" w14:textId="77777777" w:rsidR="00092F7C" w:rsidRDefault="00092F7C" w:rsidP="00092F7C">
      <w:pPr>
        <w:spacing w:before="1" w:line="283" w:lineRule="auto"/>
        <w:ind w:left="280" w:right="188"/>
        <w:rPr>
          <w:b/>
        </w:rPr>
      </w:pPr>
    </w:p>
    <w:p w14:paraId="6DCEA44B" w14:textId="77777777" w:rsidR="000A1E58" w:rsidRPr="00C35E69" w:rsidRDefault="00000000" w:rsidP="00092F7C">
      <w:pPr>
        <w:spacing w:before="1" w:line="283" w:lineRule="auto"/>
        <w:ind w:left="280" w:right="188"/>
      </w:pPr>
      <w:r w:rsidRPr="00C35E69">
        <w:rPr>
          <w:b/>
        </w:rPr>
        <w:t xml:space="preserve">Project name- </w:t>
      </w:r>
      <w:r w:rsidRPr="00C35E69">
        <w:t>SPS SALES APPLICATION(YOUTILITY TECHNOLOGY</w:t>
      </w:r>
      <w:r w:rsidRPr="00C35E69">
        <w:rPr>
          <w:spacing w:val="-12"/>
        </w:rPr>
        <w:t xml:space="preserve"> </w:t>
      </w:r>
      <w:r w:rsidRPr="00C35E69">
        <w:t>(July</w:t>
      </w:r>
    </w:p>
    <w:p w14:paraId="2B81C623" w14:textId="77777777" w:rsidR="000A1E58" w:rsidRPr="00C35E69" w:rsidRDefault="00000000">
      <w:pPr>
        <w:pStyle w:val="Heading3"/>
        <w:spacing w:before="80"/>
        <w:rPr>
          <w:sz w:val="22"/>
          <w:szCs w:val="22"/>
        </w:rPr>
      </w:pPr>
      <w:r w:rsidRPr="00C35E69">
        <w:rPr>
          <w:sz w:val="22"/>
          <w:szCs w:val="22"/>
        </w:rPr>
        <w:t>2012-March2013)</w:t>
      </w:r>
    </w:p>
    <w:p w14:paraId="2C9AEDFB" w14:textId="77777777" w:rsidR="000A1E58" w:rsidRPr="00C35E69" w:rsidRDefault="00000000">
      <w:pPr>
        <w:spacing w:before="199"/>
        <w:ind w:left="280"/>
      </w:pPr>
      <w:r w:rsidRPr="00C35E69">
        <w:rPr>
          <w:b/>
        </w:rPr>
        <w:t xml:space="preserve">Team size </w:t>
      </w:r>
      <w:r w:rsidRPr="00C35E69">
        <w:t>: 2</w:t>
      </w:r>
    </w:p>
    <w:p w14:paraId="4EA871AD" w14:textId="77777777" w:rsidR="000A1E58" w:rsidRPr="00C35E69" w:rsidRDefault="000A1E58">
      <w:pPr>
        <w:pStyle w:val="BodyText"/>
        <w:spacing w:before="1"/>
        <w:rPr>
          <w:sz w:val="22"/>
          <w:szCs w:val="22"/>
        </w:rPr>
      </w:pPr>
    </w:p>
    <w:p w14:paraId="2F1DDC3B" w14:textId="1B516B07" w:rsidR="000A1E58" w:rsidRPr="00C35E69" w:rsidRDefault="00000000">
      <w:pPr>
        <w:pStyle w:val="Heading3"/>
        <w:rPr>
          <w:sz w:val="22"/>
          <w:szCs w:val="22"/>
        </w:rPr>
      </w:pPr>
      <w:r w:rsidRPr="00C35E69">
        <w:rPr>
          <w:b/>
          <w:sz w:val="22"/>
          <w:szCs w:val="22"/>
        </w:rPr>
        <w:t xml:space="preserve">Language </w:t>
      </w:r>
      <w:r w:rsidRPr="00C35E69">
        <w:rPr>
          <w:sz w:val="22"/>
          <w:szCs w:val="22"/>
        </w:rPr>
        <w:t xml:space="preserve">: Java , jsp ,servlets , html, </w:t>
      </w:r>
      <w:r w:rsidR="00470C41" w:rsidRPr="00C35E69">
        <w:rPr>
          <w:sz w:val="22"/>
          <w:szCs w:val="22"/>
        </w:rPr>
        <w:t>JavaScript</w:t>
      </w:r>
      <w:r w:rsidRPr="00C35E69">
        <w:rPr>
          <w:sz w:val="22"/>
          <w:szCs w:val="22"/>
        </w:rPr>
        <w:t>, ajax, MySQL</w:t>
      </w:r>
    </w:p>
    <w:p w14:paraId="279689DE" w14:textId="77777777" w:rsidR="000A1E58" w:rsidRPr="00C35E69" w:rsidRDefault="000A1E58">
      <w:pPr>
        <w:pStyle w:val="BodyText"/>
        <w:spacing w:before="10"/>
        <w:rPr>
          <w:sz w:val="22"/>
          <w:szCs w:val="22"/>
        </w:rPr>
      </w:pPr>
    </w:p>
    <w:p w14:paraId="5533D999" w14:textId="77777777" w:rsidR="000A1E58" w:rsidRDefault="00000000">
      <w:pPr>
        <w:ind w:left="280"/>
      </w:pPr>
      <w:r w:rsidRPr="00C35E69">
        <w:rPr>
          <w:b/>
        </w:rPr>
        <w:t xml:space="preserve">Role </w:t>
      </w:r>
      <w:r w:rsidRPr="00C35E69">
        <w:t>:Developer</w:t>
      </w:r>
    </w:p>
    <w:p w14:paraId="2FD85F0B" w14:textId="77777777" w:rsidR="0062773C" w:rsidRDefault="0062773C">
      <w:pPr>
        <w:ind w:left="280"/>
      </w:pPr>
    </w:p>
    <w:p w14:paraId="44177705" w14:textId="7D7416F9" w:rsidR="0062773C" w:rsidRDefault="00000000">
      <w:pPr>
        <w:ind w:left="280"/>
      </w:pPr>
      <w:r w:rsidRPr="0062773C">
        <w:rPr>
          <w:b/>
          <w:bCs/>
        </w:rPr>
        <w:t>Company</w:t>
      </w:r>
      <w:r>
        <w:t xml:space="preserve"> </w:t>
      </w:r>
      <w:r w:rsidRPr="0062773C">
        <w:rPr>
          <w:b/>
          <w:bCs/>
        </w:rPr>
        <w:t>Name</w:t>
      </w:r>
      <w:r>
        <w:t xml:space="preserve"> : Youtility Technology</w:t>
      </w:r>
    </w:p>
    <w:p w14:paraId="12AABB67" w14:textId="77777777" w:rsidR="0062773C" w:rsidRDefault="0062773C">
      <w:pPr>
        <w:ind w:left="280"/>
      </w:pPr>
    </w:p>
    <w:p w14:paraId="5CC59662" w14:textId="0C39597F" w:rsidR="0062773C" w:rsidRPr="00C35E69" w:rsidRDefault="00000000">
      <w:pPr>
        <w:ind w:left="280"/>
      </w:pPr>
      <w:r w:rsidRPr="0062773C">
        <w:rPr>
          <w:b/>
          <w:bCs/>
        </w:rPr>
        <w:t>Duration</w:t>
      </w:r>
      <w:r>
        <w:t xml:space="preserve"> : July 2012 to March 2013</w:t>
      </w:r>
    </w:p>
    <w:p w14:paraId="412F9527" w14:textId="77777777" w:rsidR="000A1E58" w:rsidRPr="00C35E69" w:rsidRDefault="000A1E58">
      <w:pPr>
        <w:pStyle w:val="BodyText"/>
        <w:spacing w:before="5"/>
        <w:rPr>
          <w:sz w:val="22"/>
          <w:szCs w:val="22"/>
        </w:rPr>
      </w:pPr>
    </w:p>
    <w:p w14:paraId="5979D973" w14:textId="7DC3EA6F" w:rsidR="000A1E58" w:rsidRPr="00C35E69" w:rsidRDefault="00000000">
      <w:pPr>
        <w:pStyle w:val="BodyText"/>
        <w:spacing w:line="295" w:lineRule="auto"/>
        <w:ind w:left="280" w:right="94"/>
        <w:rPr>
          <w:sz w:val="22"/>
          <w:szCs w:val="22"/>
        </w:rPr>
      </w:pPr>
      <w:r w:rsidRPr="00C35E69">
        <w:rPr>
          <w:sz w:val="22"/>
          <w:szCs w:val="22"/>
        </w:rPr>
        <w:t xml:space="preserve">The Sales Portal was developed to </w:t>
      </w:r>
      <w:r w:rsidR="00470C41" w:rsidRPr="00C35E69">
        <w:rPr>
          <w:sz w:val="22"/>
          <w:szCs w:val="22"/>
        </w:rPr>
        <w:t>facilitate</w:t>
      </w:r>
      <w:r w:rsidRPr="00C35E69">
        <w:rPr>
          <w:sz w:val="22"/>
          <w:szCs w:val="22"/>
        </w:rPr>
        <w:t xml:space="preserve"> the sales person .It includes 2 modules - Admin and User module . Admin module includes creating new user and assigning the role , creating the menu changing the password , changing the role of user </w:t>
      </w:r>
      <w:r w:rsidR="00470C41" w:rsidRPr="00C35E69">
        <w:rPr>
          <w:sz w:val="22"/>
          <w:szCs w:val="22"/>
        </w:rPr>
        <w:t>etc.</w:t>
      </w:r>
      <w:r w:rsidRPr="00C35E69">
        <w:rPr>
          <w:sz w:val="22"/>
          <w:szCs w:val="22"/>
        </w:rPr>
        <w:t xml:space="preserve"> . The user module includes changing the password of the user . It shows the all visits made by sales person in a particular date period .It also includes displaying chart </w:t>
      </w:r>
      <w:r w:rsidR="00470C41" w:rsidRPr="00C35E69">
        <w:rPr>
          <w:sz w:val="22"/>
          <w:szCs w:val="22"/>
        </w:rPr>
        <w:t>date wise</w:t>
      </w:r>
      <w:r w:rsidRPr="00C35E69">
        <w:rPr>
          <w:sz w:val="22"/>
          <w:szCs w:val="22"/>
        </w:rPr>
        <w:t xml:space="preserve"> . It also incudes time wise visit display and graph . It also includes displaying map of the sales person between particular date period and showing the route map in google map .</w:t>
      </w:r>
    </w:p>
    <w:p w14:paraId="0CFC0C6D" w14:textId="1D2B68CE" w:rsidR="00B20A15" w:rsidRPr="00C35E69" w:rsidRDefault="00000000" w:rsidP="00B20A15">
      <w:pPr>
        <w:pStyle w:val="Heading1"/>
        <w:numPr>
          <w:ilvl w:val="0"/>
          <w:numId w:val="1"/>
        </w:numPr>
        <w:tabs>
          <w:tab w:val="left" w:pos="516"/>
        </w:tabs>
        <w:spacing w:before="152"/>
        <w:ind w:left="515" w:hanging="236"/>
        <w:jc w:val="left"/>
        <w:rPr>
          <w:sz w:val="22"/>
          <w:szCs w:val="22"/>
        </w:rPr>
      </w:pPr>
      <w:r w:rsidRPr="00C35E69">
        <w:rPr>
          <w:sz w:val="22"/>
          <w:szCs w:val="22"/>
        </w:rPr>
        <w:t>Project Name-</w:t>
      </w:r>
      <w:r w:rsidR="00F326AA" w:rsidRPr="00C35E69">
        <w:rPr>
          <w:sz w:val="22"/>
          <w:szCs w:val="22"/>
        </w:rPr>
        <w:t>Data sync</w:t>
      </w:r>
      <w:r w:rsidRPr="00C35E69">
        <w:rPr>
          <w:sz w:val="22"/>
          <w:szCs w:val="22"/>
        </w:rPr>
        <w:t xml:space="preserve"> Project (RELIANCE) (Feb 2011 -</w:t>
      </w:r>
      <w:r w:rsidRPr="00C35E69">
        <w:rPr>
          <w:spacing w:val="-20"/>
          <w:sz w:val="22"/>
          <w:szCs w:val="22"/>
        </w:rPr>
        <w:t xml:space="preserve"> </w:t>
      </w:r>
      <w:r w:rsidRPr="00C35E69">
        <w:rPr>
          <w:sz w:val="22"/>
          <w:szCs w:val="22"/>
        </w:rPr>
        <w:t>Feb2012)</w:t>
      </w:r>
    </w:p>
    <w:p w14:paraId="3C75763C" w14:textId="77777777" w:rsidR="00B20A15" w:rsidRPr="00C35E69" w:rsidRDefault="00000000" w:rsidP="00B20A15">
      <w:pPr>
        <w:spacing w:before="250"/>
        <w:ind w:left="280"/>
      </w:pPr>
      <w:r w:rsidRPr="00C35E69">
        <w:rPr>
          <w:b/>
        </w:rPr>
        <w:t>Team size</w:t>
      </w:r>
      <w:r w:rsidRPr="00C35E69">
        <w:t>: 2</w:t>
      </w:r>
    </w:p>
    <w:p w14:paraId="01459DF6" w14:textId="6FAF091D" w:rsidR="00B20A15" w:rsidRPr="00C35E69" w:rsidRDefault="00000000" w:rsidP="00B20A15">
      <w:pPr>
        <w:ind w:left="280"/>
      </w:pPr>
      <w:r w:rsidRPr="00C35E69">
        <w:rPr>
          <w:b/>
        </w:rPr>
        <w:t>Language</w:t>
      </w:r>
      <w:r w:rsidRPr="00C35E69">
        <w:t xml:space="preserve">: </w:t>
      </w:r>
      <w:r w:rsidR="00F326AA" w:rsidRPr="00C35E69">
        <w:t>Java,jsp,servlet,unix</w:t>
      </w:r>
      <w:r w:rsidRPr="00C35E69">
        <w:t xml:space="preserve"> ,LDA</w:t>
      </w:r>
      <w:r>
        <w:t>P</w:t>
      </w:r>
    </w:p>
    <w:p w14:paraId="66C9A8C0" w14:textId="77777777" w:rsidR="00B20A15" w:rsidRDefault="00000000" w:rsidP="00B20A15">
      <w:pPr>
        <w:spacing w:before="79"/>
        <w:ind w:left="280"/>
      </w:pPr>
      <w:r w:rsidRPr="00C35E69">
        <w:rPr>
          <w:b/>
        </w:rPr>
        <w:lastRenderedPageBreak/>
        <w:t>Role</w:t>
      </w:r>
      <w:r w:rsidRPr="00C35E69">
        <w:t>: Developer</w:t>
      </w:r>
    </w:p>
    <w:p w14:paraId="615BCB67" w14:textId="77777777" w:rsidR="00B20A15" w:rsidRDefault="00000000" w:rsidP="00B20A15">
      <w:pPr>
        <w:spacing w:before="79"/>
        <w:ind w:left="280"/>
      </w:pPr>
      <w:r w:rsidRPr="00FF0ED3">
        <w:rPr>
          <w:b/>
          <w:bCs/>
        </w:rPr>
        <w:t>Company</w:t>
      </w:r>
      <w:r>
        <w:t xml:space="preserve"> </w:t>
      </w:r>
      <w:r w:rsidRPr="00FF0ED3">
        <w:rPr>
          <w:b/>
          <w:bCs/>
        </w:rPr>
        <w:t>Name</w:t>
      </w:r>
      <w:r>
        <w:t xml:space="preserve"> : Reliance</w:t>
      </w:r>
    </w:p>
    <w:p w14:paraId="19972B2D" w14:textId="77777777" w:rsidR="00B20A15" w:rsidRPr="00C35E69" w:rsidRDefault="00000000" w:rsidP="00B20A15">
      <w:pPr>
        <w:spacing w:before="79"/>
        <w:ind w:left="280"/>
      </w:pPr>
      <w:r>
        <w:rPr>
          <w:b/>
          <w:bCs/>
        </w:rPr>
        <w:t xml:space="preserve">Duration </w:t>
      </w:r>
      <w:r w:rsidRPr="00FF0ED3">
        <w:t>:</w:t>
      </w:r>
      <w:r>
        <w:t xml:space="preserve"> Feb 2011 to Feb 2012</w:t>
      </w:r>
    </w:p>
    <w:p w14:paraId="57602162" w14:textId="77777777" w:rsidR="00B20A15" w:rsidRPr="00C35E69" w:rsidRDefault="00B20A15" w:rsidP="00B20A15">
      <w:pPr>
        <w:pStyle w:val="BodyText"/>
        <w:spacing w:before="9"/>
        <w:rPr>
          <w:sz w:val="22"/>
          <w:szCs w:val="22"/>
        </w:rPr>
      </w:pPr>
    </w:p>
    <w:p w14:paraId="1DED83BF" w14:textId="77777777" w:rsidR="00B20A15" w:rsidRPr="00C35E69" w:rsidRDefault="00000000" w:rsidP="00B20A15">
      <w:pPr>
        <w:spacing w:before="1" w:line="302" w:lineRule="auto"/>
        <w:ind w:left="280" w:right="84"/>
      </w:pPr>
      <w:r w:rsidRPr="00C35E69">
        <w:rPr>
          <w:b/>
        </w:rPr>
        <w:t xml:space="preserve">Description </w:t>
      </w:r>
      <w:r w:rsidRPr="00C35E69">
        <w:t>: The purpose of this project is to keep multiple database in a system in a sync . When the user edit his profile through portal , now instead of directly updating the Data in LDAP. First an xml is generated and request is send to Clarify . The xml is generated only on submit action . The request is received by TIBCO , which is in clarify .As the request is received</w:t>
      </w:r>
    </w:p>
    <w:p w14:paraId="3BE3F361" w14:textId="77777777" w:rsidR="00B20A15" w:rsidRPr="00C35E69" w:rsidRDefault="00000000" w:rsidP="00B20A15">
      <w:pPr>
        <w:pStyle w:val="BodyText"/>
        <w:spacing w:before="2" w:line="292" w:lineRule="auto"/>
        <w:ind w:left="280" w:right="152" w:firstLine="2"/>
        <w:rPr>
          <w:sz w:val="22"/>
          <w:szCs w:val="22"/>
        </w:rPr>
      </w:pPr>
      <w:r w:rsidRPr="00C35E69">
        <w:rPr>
          <w:sz w:val="22"/>
          <w:szCs w:val="22"/>
        </w:rPr>
        <w:t>, it will send a sync response , which is in xml format . After Sending a response ,TIBCO</w:t>
      </w:r>
      <w:r w:rsidRPr="00C35E69">
        <w:rPr>
          <w:spacing w:val="-30"/>
          <w:sz w:val="22"/>
          <w:szCs w:val="22"/>
        </w:rPr>
        <w:t xml:space="preserve"> </w:t>
      </w:r>
      <w:r w:rsidRPr="00C35E69">
        <w:rPr>
          <w:sz w:val="22"/>
          <w:szCs w:val="22"/>
        </w:rPr>
        <w:t>will update data in its databases and send a request to clarity .In term clarity will also update the data in its database . When the details are updated successfully in all the systems , it will send an async response . This async response is saved in a queue in the form of xml . This async response is then parsed in a scheduler . Scheduler is a software application which parsed the xml response and update the data in LDAP . In case of failure an error message is displayed on the portal .If success response is there , the data is updated in LDAP successfully through the scheduler</w:t>
      </w:r>
      <w:r w:rsidRPr="00C35E69">
        <w:rPr>
          <w:spacing w:val="-4"/>
          <w:sz w:val="22"/>
          <w:szCs w:val="22"/>
        </w:rPr>
        <w:t xml:space="preserve"> </w:t>
      </w:r>
      <w:r w:rsidRPr="00C35E69">
        <w:rPr>
          <w:sz w:val="22"/>
          <w:szCs w:val="22"/>
        </w:rPr>
        <w:t>.</w:t>
      </w:r>
    </w:p>
    <w:p w14:paraId="39EB2520" w14:textId="77777777" w:rsidR="00B20A15" w:rsidRPr="00715DF3" w:rsidRDefault="00B20A15" w:rsidP="00715DF3">
      <w:pPr>
        <w:tabs>
          <w:tab w:val="left" w:pos="483"/>
        </w:tabs>
        <w:spacing w:before="136"/>
        <w:ind w:left="40"/>
        <w:rPr>
          <w:b/>
        </w:rPr>
      </w:pPr>
    </w:p>
    <w:p w14:paraId="3297FA47" w14:textId="58CC8A86" w:rsidR="000A1E58" w:rsidRPr="00C35E69" w:rsidRDefault="00000000">
      <w:pPr>
        <w:pStyle w:val="ListParagraph"/>
        <w:numPr>
          <w:ilvl w:val="0"/>
          <w:numId w:val="1"/>
        </w:numPr>
        <w:tabs>
          <w:tab w:val="left" w:pos="483"/>
        </w:tabs>
        <w:spacing w:before="136"/>
        <w:ind w:left="482" w:hanging="203"/>
        <w:jc w:val="left"/>
        <w:rPr>
          <w:b/>
        </w:rPr>
      </w:pPr>
      <w:r w:rsidRPr="00C35E69">
        <w:rPr>
          <w:b/>
        </w:rPr>
        <w:t>Project name -BRAS ARCHITECTURE(RELIANCE) (Dec 2009-</w:t>
      </w:r>
      <w:r w:rsidRPr="00C35E69">
        <w:rPr>
          <w:b/>
          <w:spacing w:val="-7"/>
        </w:rPr>
        <w:t xml:space="preserve"> </w:t>
      </w:r>
      <w:r w:rsidRPr="00C35E69">
        <w:rPr>
          <w:b/>
        </w:rPr>
        <w:t>jan2011)</w:t>
      </w:r>
    </w:p>
    <w:p w14:paraId="0B69460B" w14:textId="77777777" w:rsidR="000A1E58" w:rsidRPr="00C35E69" w:rsidRDefault="000A1E58">
      <w:pPr>
        <w:pStyle w:val="BodyText"/>
        <w:spacing w:before="1"/>
        <w:rPr>
          <w:b/>
          <w:sz w:val="22"/>
          <w:szCs w:val="22"/>
        </w:rPr>
      </w:pPr>
    </w:p>
    <w:p w14:paraId="60B0DC13" w14:textId="77777777" w:rsidR="000A1E58" w:rsidRPr="00C35E69" w:rsidRDefault="00000000">
      <w:pPr>
        <w:ind w:left="280"/>
      </w:pPr>
      <w:r w:rsidRPr="00C35E69">
        <w:rPr>
          <w:b/>
        </w:rPr>
        <w:t>Team size</w:t>
      </w:r>
      <w:r w:rsidRPr="00C35E69">
        <w:t>: 2</w:t>
      </w:r>
    </w:p>
    <w:p w14:paraId="7BF7BB10" w14:textId="77777777" w:rsidR="000A1E58" w:rsidRPr="00C35E69" w:rsidRDefault="000A1E58">
      <w:pPr>
        <w:pStyle w:val="BodyText"/>
        <w:spacing w:before="10"/>
        <w:rPr>
          <w:sz w:val="22"/>
          <w:szCs w:val="22"/>
        </w:rPr>
      </w:pPr>
    </w:p>
    <w:p w14:paraId="69D03FCF" w14:textId="77777777" w:rsidR="000A1E58" w:rsidRPr="00C35E69" w:rsidRDefault="00000000">
      <w:pPr>
        <w:ind w:left="280"/>
      </w:pPr>
      <w:r w:rsidRPr="00C35E69">
        <w:rPr>
          <w:b/>
        </w:rPr>
        <w:t>Language</w:t>
      </w:r>
      <w:r w:rsidRPr="00C35E69">
        <w:t>: Java,jsp,LDAP,Unix ,jboss</w:t>
      </w:r>
    </w:p>
    <w:p w14:paraId="752CD0B9" w14:textId="77777777" w:rsidR="000A1E58" w:rsidRPr="00C35E69" w:rsidRDefault="000A1E58">
      <w:pPr>
        <w:pStyle w:val="BodyText"/>
        <w:spacing w:before="1"/>
        <w:rPr>
          <w:sz w:val="22"/>
          <w:szCs w:val="22"/>
        </w:rPr>
      </w:pPr>
    </w:p>
    <w:p w14:paraId="535031F5" w14:textId="3AD374F5" w:rsidR="000A1E58" w:rsidRDefault="00000000">
      <w:pPr>
        <w:ind w:left="280"/>
      </w:pPr>
      <w:r w:rsidRPr="00C35E69">
        <w:rPr>
          <w:b/>
        </w:rPr>
        <w:t>Role</w:t>
      </w:r>
      <w:r w:rsidRPr="00C35E69">
        <w:t>: Developer</w:t>
      </w:r>
    </w:p>
    <w:p w14:paraId="312FECD5" w14:textId="77777777" w:rsidR="00FF0ED3" w:rsidRDefault="00FF0ED3">
      <w:pPr>
        <w:ind w:left="280"/>
      </w:pPr>
    </w:p>
    <w:p w14:paraId="2F48A2FF" w14:textId="7EB4FF6A" w:rsidR="00FF0ED3" w:rsidRDefault="00000000">
      <w:pPr>
        <w:ind w:left="280"/>
      </w:pPr>
      <w:r w:rsidRPr="00FF0ED3">
        <w:rPr>
          <w:b/>
          <w:bCs/>
        </w:rPr>
        <w:t>Company</w:t>
      </w:r>
      <w:r>
        <w:t xml:space="preserve"> </w:t>
      </w:r>
      <w:r w:rsidRPr="00FF0ED3">
        <w:rPr>
          <w:b/>
          <w:bCs/>
        </w:rPr>
        <w:t>Name</w:t>
      </w:r>
      <w:r>
        <w:t xml:space="preserve"> : Reliance</w:t>
      </w:r>
    </w:p>
    <w:p w14:paraId="1B8E8912" w14:textId="77777777" w:rsidR="00FF0ED3" w:rsidRDefault="00FF0ED3">
      <w:pPr>
        <w:ind w:left="280"/>
      </w:pPr>
    </w:p>
    <w:p w14:paraId="507B973C" w14:textId="4CD971BF" w:rsidR="00FF0ED3" w:rsidRPr="00C35E69" w:rsidRDefault="00000000">
      <w:pPr>
        <w:ind w:left="280"/>
      </w:pPr>
      <w:r w:rsidRPr="00FF0ED3">
        <w:rPr>
          <w:b/>
          <w:bCs/>
        </w:rPr>
        <w:t>Duration</w:t>
      </w:r>
      <w:r>
        <w:t xml:space="preserve"> : Dec 2009 to Jan 2011</w:t>
      </w:r>
    </w:p>
    <w:p w14:paraId="46995B72" w14:textId="77777777" w:rsidR="000A1E58" w:rsidRPr="00C35E69" w:rsidRDefault="000A1E58">
      <w:pPr>
        <w:pStyle w:val="BodyText"/>
        <w:spacing w:before="6"/>
        <w:rPr>
          <w:sz w:val="22"/>
          <w:szCs w:val="22"/>
        </w:rPr>
      </w:pPr>
    </w:p>
    <w:p w14:paraId="0455FD48" w14:textId="77777777" w:rsidR="000A1E58" w:rsidRPr="00C35E69" w:rsidRDefault="00000000">
      <w:pPr>
        <w:pStyle w:val="BodyText"/>
        <w:spacing w:line="290" w:lineRule="auto"/>
        <w:ind w:left="280" w:right="94"/>
        <w:rPr>
          <w:sz w:val="22"/>
          <w:szCs w:val="22"/>
        </w:rPr>
      </w:pPr>
      <w:r w:rsidRPr="00C35E69">
        <w:rPr>
          <w:sz w:val="22"/>
          <w:szCs w:val="22"/>
        </w:rPr>
        <w:t>The BRAS customer will be allocated with a public IP address from DHCP server soon after switching on the machine . When the user tries to browse the Internet then the BRAS will identify the session is available or not and if the IP is not authenticated then ISG will do IP port bundling and does the L4 Redirect to SME , subsequently SME will do the HTTP 302 Redirect and display broadband Portal .Bras customer will be able to enter his credentials in Reliance Broadband Portal .User will supply the credentials on the login page . Portal application will form a SOAP request for the credentials and send it to the SME .SME internal AAA will create the radius request (ACCESS_REQUEST) of the user credentials and send it to LDAP server for authentication purpose .In reply LDAP will send the radius response (ACCESS_ACCEPT or ACCESS_REJECT) to SME . In accordance SME will send the response (success or failure) to the portal application .If portal application will get success response then portal will display the home page to the user otherwise the corresponding error message will be displayed on the portal.</w:t>
      </w:r>
    </w:p>
    <w:p w14:paraId="22C00083" w14:textId="77777777" w:rsidR="000A1E58" w:rsidRPr="00C35E69" w:rsidRDefault="00000000">
      <w:pPr>
        <w:pStyle w:val="Heading2"/>
        <w:numPr>
          <w:ilvl w:val="0"/>
          <w:numId w:val="1"/>
        </w:numPr>
        <w:tabs>
          <w:tab w:val="left" w:pos="483"/>
        </w:tabs>
        <w:spacing w:before="148" w:line="453" w:lineRule="auto"/>
        <w:ind w:left="280" w:right="2136" w:firstLine="0"/>
        <w:jc w:val="left"/>
        <w:rPr>
          <w:b w:val="0"/>
          <w:sz w:val="22"/>
          <w:szCs w:val="22"/>
        </w:rPr>
      </w:pPr>
      <w:r w:rsidRPr="00C35E69">
        <w:rPr>
          <w:sz w:val="22"/>
          <w:szCs w:val="22"/>
        </w:rPr>
        <w:t>Project Name-Mind Bridge (RELIANCE) (March 2009-</w:t>
      </w:r>
      <w:r w:rsidRPr="00C35E69">
        <w:rPr>
          <w:spacing w:val="-30"/>
          <w:sz w:val="22"/>
          <w:szCs w:val="22"/>
        </w:rPr>
        <w:t xml:space="preserve"> </w:t>
      </w:r>
      <w:r w:rsidRPr="00C35E69">
        <w:rPr>
          <w:sz w:val="22"/>
          <w:szCs w:val="22"/>
        </w:rPr>
        <w:t>Nov2009) Team size</w:t>
      </w:r>
      <w:r w:rsidRPr="00C35E69">
        <w:rPr>
          <w:b w:val="0"/>
          <w:sz w:val="22"/>
          <w:szCs w:val="22"/>
        </w:rPr>
        <w:t>:</w:t>
      </w:r>
      <w:r w:rsidRPr="00C35E69">
        <w:rPr>
          <w:b w:val="0"/>
          <w:spacing w:val="2"/>
          <w:sz w:val="22"/>
          <w:szCs w:val="22"/>
        </w:rPr>
        <w:t xml:space="preserve"> </w:t>
      </w:r>
      <w:r w:rsidRPr="00C35E69">
        <w:rPr>
          <w:b w:val="0"/>
          <w:sz w:val="22"/>
          <w:szCs w:val="22"/>
        </w:rPr>
        <w:t>2</w:t>
      </w:r>
    </w:p>
    <w:p w14:paraId="3AE078A8" w14:textId="03593C47" w:rsidR="000A1E58" w:rsidRDefault="00000000">
      <w:pPr>
        <w:spacing w:line="282" w:lineRule="exact"/>
        <w:ind w:left="280"/>
      </w:pPr>
      <w:r w:rsidRPr="00C35E69">
        <w:rPr>
          <w:b/>
        </w:rPr>
        <w:t>Language</w:t>
      </w:r>
      <w:r w:rsidRPr="00C35E69">
        <w:t xml:space="preserve">: </w:t>
      </w:r>
      <w:r w:rsidR="00AE26F6" w:rsidRPr="00C35E69">
        <w:t>Java, Blackberry</w:t>
      </w:r>
    </w:p>
    <w:p w14:paraId="35D9A2C4" w14:textId="77777777" w:rsidR="00B20A15" w:rsidRDefault="00B20A15">
      <w:pPr>
        <w:spacing w:line="282" w:lineRule="exact"/>
        <w:ind w:left="280"/>
      </w:pPr>
    </w:p>
    <w:p w14:paraId="0D1F43A9" w14:textId="73CAEED0" w:rsidR="00B20A15" w:rsidRDefault="00000000">
      <w:pPr>
        <w:spacing w:line="282" w:lineRule="exact"/>
        <w:ind w:left="280"/>
      </w:pPr>
      <w:r w:rsidRPr="00B20A15">
        <w:rPr>
          <w:b/>
          <w:bCs/>
        </w:rPr>
        <w:lastRenderedPageBreak/>
        <w:t>Company</w:t>
      </w:r>
      <w:r>
        <w:t xml:space="preserve"> </w:t>
      </w:r>
      <w:r w:rsidRPr="00B20A15">
        <w:rPr>
          <w:b/>
          <w:bCs/>
        </w:rPr>
        <w:t>Name</w:t>
      </w:r>
      <w:r>
        <w:t xml:space="preserve"> : Reliance</w:t>
      </w:r>
    </w:p>
    <w:p w14:paraId="562153D8" w14:textId="77777777" w:rsidR="00B20A15" w:rsidRDefault="00B20A15">
      <w:pPr>
        <w:spacing w:line="282" w:lineRule="exact"/>
        <w:ind w:left="280"/>
      </w:pPr>
    </w:p>
    <w:p w14:paraId="59583F15" w14:textId="643F685F" w:rsidR="00B20A15" w:rsidRPr="00C35E69" w:rsidRDefault="00000000">
      <w:pPr>
        <w:spacing w:line="282" w:lineRule="exact"/>
        <w:ind w:left="280"/>
      </w:pPr>
      <w:r w:rsidRPr="00B20A15">
        <w:rPr>
          <w:b/>
          <w:bCs/>
        </w:rPr>
        <w:t>Duration</w:t>
      </w:r>
      <w:r>
        <w:t xml:space="preserve"> : March 2009 to Nov 2009</w:t>
      </w:r>
    </w:p>
    <w:p w14:paraId="5081A16B" w14:textId="77777777" w:rsidR="000A1E58" w:rsidRPr="00C35E69" w:rsidRDefault="00000000">
      <w:pPr>
        <w:spacing w:before="249"/>
        <w:ind w:left="280"/>
      </w:pPr>
      <w:r w:rsidRPr="00C35E69">
        <w:rPr>
          <w:b/>
        </w:rPr>
        <w:t>Role</w:t>
      </w:r>
      <w:r w:rsidRPr="00C35E69">
        <w:t>: Developer</w:t>
      </w:r>
    </w:p>
    <w:p w14:paraId="181A5E4A" w14:textId="77777777" w:rsidR="000A1E58" w:rsidRDefault="000A1E58">
      <w:pPr>
        <w:pStyle w:val="BodyText"/>
        <w:rPr>
          <w:sz w:val="22"/>
          <w:szCs w:val="22"/>
        </w:rPr>
      </w:pPr>
    </w:p>
    <w:p w14:paraId="02C334DB" w14:textId="64B0AC2A" w:rsidR="000A1E58" w:rsidRPr="00AE26F6" w:rsidRDefault="00000000" w:rsidP="00AE26F6">
      <w:pPr>
        <w:pStyle w:val="BodyText"/>
        <w:rPr>
          <w:sz w:val="22"/>
          <w:szCs w:val="22"/>
        </w:rPr>
      </w:pPr>
      <w:r>
        <w:rPr>
          <w:sz w:val="22"/>
          <w:szCs w:val="22"/>
        </w:rPr>
        <w:t xml:space="preserve">   </w:t>
      </w:r>
      <w:r w:rsidRPr="00AE26F6">
        <w:rPr>
          <w:b/>
          <w:bCs/>
          <w:sz w:val="22"/>
          <w:szCs w:val="22"/>
        </w:rPr>
        <w:t>Project Description</w:t>
      </w:r>
      <w:r>
        <w:rPr>
          <w:sz w:val="22"/>
          <w:szCs w:val="22"/>
        </w:rPr>
        <w:t xml:space="preserve"> :</w:t>
      </w:r>
      <w:r w:rsidR="00B75632" w:rsidRPr="00AE26F6">
        <w:rPr>
          <w:sz w:val="22"/>
          <w:szCs w:val="22"/>
        </w:rPr>
        <w:t xml:space="preserve">Mind Bridge is a simple and efficient application for your </w:t>
      </w:r>
      <w:r w:rsidRPr="00AE26F6">
        <w:rPr>
          <w:sz w:val="22"/>
          <w:szCs w:val="22"/>
        </w:rPr>
        <w:t xml:space="preserve"> </w:t>
      </w:r>
      <w:r w:rsidR="00FD231C" w:rsidRPr="00AE26F6">
        <w:rPr>
          <w:sz w:val="22"/>
          <w:szCs w:val="22"/>
        </w:rPr>
        <w:t>smartphone, which</w:t>
      </w:r>
      <w:r w:rsidR="00B75632" w:rsidRPr="00AE26F6">
        <w:rPr>
          <w:sz w:val="22"/>
          <w:szCs w:val="22"/>
        </w:rPr>
        <w:t xml:space="preserve"> allows you to create, manage, and control on-demand </w:t>
      </w:r>
      <w:r w:rsidR="00FD231C" w:rsidRPr="00AE26F6">
        <w:rPr>
          <w:sz w:val="22"/>
          <w:szCs w:val="22"/>
        </w:rPr>
        <w:t>conferences. Mind</w:t>
      </w:r>
      <w:r w:rsidR="00B75632" w:rsidRPr="00AE26F6">
        <w:rPr>
          <w:sz w:val="22"/>
          <w:szCs w:val="22"/>
        </w:rPr>
        <w:t xml:space="preserve"> Bridge Connections provides unparalleled reliability and transforms your wireless device into the primary tool for interactive group </w:t>
      </w:r>
      <w:r w:rsidR="00FD231C" w:rsidRPr="00AE26F6">
        <w:rPr>
          <w:sz w:val="22"/>
          <w:szCs w:val="22"/>
        </w:rPr>
        <w:t>communications. With</w:t>
      </w:r>
      <w:r w:rsidR="00B75632" w:rsidRPr="00AE26F6">
        <w:rPr>
          <w:sz w:val="22"/>
          <w:szCs w:val="22"/>
        </w:rPr>
        <w:t xml:space="preserve"> Mind Bridge Connections, users can participate in high-quality, real- </w:t>
      </w:r>
      <w:r w:rsidR="00FD231C" w:rsidRPr="00AE26F6">
        <w:rPr>
          <w:sz w:val="22"/>
          <w:szCs w:val="22"/>
        </w:rPr>
        <w:t>time, full</w:t>
      </w:r>
      <w:r w:rsidR="00B75632" w:rsidRPr="00AE26F6">
        <w:rPr>
          <w:sz w:val="22"/>
          <w:szCs w:val="22"/>
        </w:rPr>
        <w:t xml:space="preserve"> duplex voice conversations. Not only can users participate in conference calls, but for power conferencing users, this is the most immediate and efficient way to initiate and manage conference calls. The application is menu driven, which means there are no complex commands to learn and no difficult user names and passwords to remember.</w:t>
      </w:r>
    </w:p>
    <w:p w14:paraId="6246B48D" w14:textId="77777777" w:rsidR="00AE26F6" w:rsidRDefault="00AE26F6" w:rsidP="00AE26F6">
      <w:pPr>
        <w:tabs>
          <w:tab w:val="left" w:pos="509"/>
        </w:tabs>
        <w:spacing w:before="77"/>
        <w:ind w:left="40"/>
        <w:rPr>
          <w:b/>
        </w:rPr>
      </w:pPr>
    </w:p>
    <w:p w14:paraId="4E2EB046" w14:textId="10D65512" w:rsidR="000A1E58" w:rsidRPr="00AE26F6" w:rsidRDefault="00000000" w:rsidP="00AE26F6">
      <w:pPr>
        <w:tabs>
          <w:tab w:val="left" w:pos="509"/>
        </w:tabs>
        <w:spacing w:before="77"/>
        <w:ind w:left="40"/>
        <w:rPr>
          <w:b/>
          <w:i/>
        </w:rPr>
      </w:pPr>
      <w:r>
        <w:rPr>
          <w:b/>
        </w:rPr>
        <w:t xml:space="preserve">    </w:t>
      </w:r>
      <w:r w:rsidR="00B75632" w:rsidRPr="00AE26F6">
        <w:rPr>
          <w:b/>
        </w:rPr>
        <w:t>PROJECTS :-</w:t>
      </w:r>
      <w:r w:rsidR="00B75632" w:rsidRPr="00AE26F6">
        <w:rPr>
          <w:b/>
          <w:i/>
        </w:rPr>
        <w:t>Financial Consultant Recruitment Management (April 2008</w:t>
      </w:r>
      <w:r w:rsidR="00B75632" w:rsidRPr="00AE26F6">
        <w:rPr>
          <w:b/>
          <w:i/>
          <w:spacing w:val="-1"/>
        </w:rPr>
        <w:t xml:space="preserve"> </w:t>
      </w:r>
      <w:r w:rsidR="00B75632" w:rsidRPr="00AE26F6">
        <w:rPr>
          <w:b/>
          <w:i/>
        </w:rPr>
        <w:t>-Sep2008)</w:t>
      </w:r>
    </w:p>
    <w:p w14:paraId="702D5846" w14:textId="77777777" w:rsidR="000A1E58" w:rsidRPr="00C35E69" w:rsidRDefault="000A1E58">
      <w:pPr>
        <w:pStyle w:val="BodyText"/>
        <w:spacing w:before="5"/>
        <w:rPr>
          <w:b/>
          <w:i/>
          <w:sz w:val="22"/>
          <w:szCs w:val="22"/>
        </w:rPr>
      </w:pPr>
    </w:p>
    <w:p w14:paraId="16A07662" w14:textId="77777777" w:rsidR="000A1E58" w:rsidRPr="00C35E69" w:rsidRDefault="00000000">
      <w:pPr>
        <w:pStyle w:val="Heading3"/>
        <w:rPr>
          <w:sz w:val="22"/>
          <w:szCs w:val="22"/>
        </w:rPr>
      </w:pPr>
      <w:r w:rsidRPr="00C35E69">
        <w:rPr>
          <w:sz w:val="22"/>
          <w:szCs w:val="22"/>
        </w:rPr>
        <w:t>MPHASIS (EDS) SOFTWARE &amp; SERVICES PVT. LTD.: MUMBAI (From March 2008 to</w:t>
      </w:r>
    </w:p>
    <w:p w14:paraId="24EA584F" w14:textId="77777777" w:rsidR="00CB7682" w:rsidRDefault="00000000">
      <w:pPr>
        <w:spacing w:before="72" w:line="436" w:lineRule="auto"/>
        <w:ind w:left="280" w:right="7679"/>
      </w:pPr>
      <w:r w:rsidRPr="00C35E69">
        <w:t xml:space="preserve">sep 2008) </w:t>
      </w:r>
    </w:p>
    <w:p w14:paraId="4D4A85D9" w14:textId="77777777" w:rsidR="000A1E58" w:rsidRPr="00C35E69" w:rsidRDefault="00000000">
      <w:pPr>
        <w:spacing w:before="72" w:line="436" w:lineRule="auto"/>
        <w:ind w:left="280" w:right="7679"/>
      </w:pPr>
      <w:r w:rsidRPr="00C35E69">
        <w:rPr>
          <w:b/>
        </w:rPr>
        <w:t>Client</w:t>
      </w:r>
      <w:r w:rsidRPr="00C35E69">
        <w:t xml:space="preserve">: HDFC </w:t>
      </w:r>
      <w:r w:rsidRPr="00C35E69">
        <w:rPr>
          <w:b/>
        </w:rPr>
        <w:t>Team size</w:t>
      </w:r>
      <w:r w:rsidRPr="00C35E69">
        <w:t xml:space="preserve">: 10 </w:t>
      </w:r>
      <w:r w:rsidRPr="00C35E69">
        <w:rPr>
          <w:b/>
        </w:rPr>
        <w:t>Language</w:t>
      </w:r>
      <w:r w:rsidRPr="00C35E69">
        <w:t>:</w:t>
      </w:r>
      <w:r w:rsidRPr="00C35E69">
        <w:rPr>
          <w:spacing w:val="5"/>
        </w:rPr>
        <w:t xml:space="preserve"> </w:t>
      </w:r>
      <w:r w:rsidRPr="00C35E69">
        <w:rPr>
          <w:spacing w:val="-6"/>
        </w:rPr>
        <w:t>Java</w:t>
      </w:r>
    </w:p>
    <w:p w14:paraId="3EFDA3AF" w14:textId="77777777" w:rsidR="000A1E58" w:rsidRDefault="00000000">
      <w:pPr>
        <w:spacing w:before="19"/>
        <w:ind w:left="280"/>
      </w:pPr>
      <w:r w:rsidRPr="00C35E69">
        <w:rPr>
          <w:b/>
        </w:rPr>
        <w:t>Role</w:t>
      </w:r>
      <w:r w:rsidRPr="00C35E69">
        <w:t>:</w:t>
      </w:r>
      <w:r w:rsidRPr="00C35E69">
        <w:rPr>
          <w:spacing w:val="-8"/>
        </w:rPr>
        <w:t xml:space="preserve"> </w:t>
      </w:r>
      <w:r w:rsidRPr="00C35E69">
        <w:t>Developer</w:t>
      </w:r>
    </w:p>
    <w:p w14:paraId="17053186" w14:textId="77777777" w:rsidR="00B20A15" w:rsidRDefault="00B20A15">
      <w:pPr>
        <w:spacing w:before="19"/>
        <w:ind w:left="280"/>
      </w:pPr>
    </w:p>
    <w:p w14:paraId="4E83C7D1" w14:textId="702EB1DE" w:rsidR="00B20A15" w:rsidRDefault="00000000">
      <w:pPr>
        <w:spacing w:before="19"/>
        <w:ind w:left="280"/>
      </w:pPr>
      <w:r w:rsidRPr="00B20A15">
        <w:rPr>
          <w:b/>
          <w:bCs/>
        </w:rPr>
        <w:t>Company</w:t>
      </w:r>
      <w:r>
        <w:t xml:space="preserve"> </w:t>
      </w:r>
      <w:r w:rsidRPr="00B20A15">
        <w:rPr>
          <w:b/>
          <w:bCs/>
        </w:rPr>
        <w:t>Name</w:t>
      </w:r>
      <w:r>
        <w:t xml:space="preserve"> : Mphasis</w:t>
      </w:r>
    </w:p>
    <w:p w14:paraId="71765776" w14:textId="77777777" w:rsidR="00B20A15" w:rsidRDefault="00B20A15">
      <w:pPr>
        <w:spacing w:before="19"/>
        <w:ind w:left="280"/>
      </w:pPr>
    </w:p>
    <w:p w14:paraId="603A8786" w14:textId="67B7E671" w:rsidR="00B20A15" w:rsidRPr="00C35E69" w:rsidRDefault="00000000">
      <w:pPr>
        <w:spacing w:before="19"/>
        <w:ind w:left="280"/>
      </w:pPr>
      <w:r w:rsidRPr="00B20A15">
        <w:rPr>
          <w:b/>
          <w:bCs/>
        </w:rPr>
        <w:t>Duration</w:t>
      </w:r>
      <w:r>
        <w:t xml:space="preserve"> : April 2008 to Sep 2008</w:t>
      </w:r>
    </w:p>
    <w:p w14:paraId="237D3FDA" w14:textId="77777777" w:rsidR="000A1E58" w:rsidRPr="00C35E69" w:rsidRDefault="000A1E58">
      <w:pPr>
        <w:pStyle w:val="BodyText"/>
        <w:spacing w:before="6"/>
        <w:rPr>
          <w:sz w:val="22"/>
          <w:szCs w:val="22"/>
        </w:rPr>
      </w:pPr>
    </w:p>
    <w:p w14:paraId="1707486B" w14:textId="440A6157" w:rsidR="000A1E58" w:rsidRPr="00C35E69" w:rsidRDefault="00000000">
      <w:pPr>
        <w:pStyle w:val="BodyText"/>
        <w:spacing w:line="295" w:lineRule="auto"/>
        <w:ind w:left="280" w:right="118"/>
        <w:rPr>
          <w:sz w:val="22"/>
          <w:szCs w:val="22"/>
        </w:rPr>
      </w:pPr>
      <w:r w:rsidRPr="00C35E69">
        <w:rPr>
          <w:b/>
          <w:sz w:val="22"/>
          <w:szCs w:val="22"/>
        </w:rPr>
        <w:t>Project Description</w:t>
      </w:r>
      <w:r w:rsidRPr="00C35E69">
        <w:rPr>
          <w:sz w:val="22"/>
          <w:szCs w:val="22"/>
        </w:rPr>
        <w:t>: This Project was developed to track the recruitment of Financial Consultant in the organization. While Senior Management (From Sales Hierarchy) such as the MD,</w:t>
      </w:r>
      <w:r w:rsidRPr="00C35E69">
        <w:rPr>
          <w:spacing w:val="-20"/>
          <w:sz w:val="22"/>
          <w:szCs w:val="22"/>
        </w:rPr>
        <w:t xml:space="preserve"> </w:t>
      </w:r>
      <w:r w:rsidRPr="00C35E69">
        <w:rPr>
          <w:sz w:val="22"/>
          <w:szCs w:val="22"/>
        </w:rPr>
        <w:t xml:space="preserve">HR, G1 </w:t>
      </w:r>
      <w:r w:rsidR="009E0969" w:rsidRPr="00C35E69">
        <w:rPr>
          <w:sz w:val="22"/>
          <w:szCs w:val="22"/>
        </w:rPr>
        <w:t>etc.</w:t>
      </w:r>
      <w:r w:rsidRPr="00C35E69">
        <w:rPr>
          <w:sz w:val="22"/>
          <w:szCs w:val="22"/>
        </w:rPr>
        <w:t xml:space="preserve"> would monitor the recruitment numbers from time to time; the entire initiative from the CD Team and branch managers is under the purview of the FCM. The FCM has an Assistant Manager stationed at the HO, who looks after the payment processing and other field level issues if any. This project can track the status of new and existing financial consultant and also choose the team members who will work on those</w:t>
      </w:r>
      <w:r w:rsidRPr="00C35E69">
        <w:rPr>
          <w:spacing w:val="-1"/>
          <w:sz w:val="22"/>
          <w:szCs w:val="22"/>
        </w:rPr>
        <w:t xml:space="preserve"> </w:t>
      </w:r>
      <w:r w:rsidRPr="00C35E69">
        <w:rPr>
          <w:sz w:val="22"/>
          <w:szCs w:val="22"/>
        </w:rPr>
        <w:t>projects.</w:t>
      </w:r>
    </w:p>
    <w:p w14:paraId="0D71E985" w14:textId="77777777" w:rsidR="000A1E58" w:rsidRPr="00C35E69" w:rsidRDefault="00000000">
      <w:pPr>
        <w:spacing w:before="138"/>
        <w:ind w:left="280"/>
      </w:pPr>
      <w:r w:rsidRPr="00C35E69">
        <w:rPr>
          <w:b/>
        </w:rPr>
        <w:t>Technologies/Framework used</w:t>
      </w:r>
      <w:r w:rsidRPr="00C35E69">
        <w:t>: Java, Jsp ,servlet,Oracle,Eclipse.</w:t>
      </w:r>
    </w:p>
    <w:p w14:paraId="66185314" w14:textId="77777777" w:rsidR="000A1E58" w:rsidRPr="00C35E69" w:rsidRDefault="000A1E58">
      <w:pPr>
        <w:pStyle w:val="BodyText"/>
        <w:spacing w:before="10"/>
        <w:rPr>
          <w:sz w:val="22"/>
          <w:szCs w:val="22"/>
        </w:rPr>
      </w:pPr>
    </w:p>
    <w:p w14:paraId="4E381635" w14:textId="77777777" w:rsidR="000A1E58" w:rsidRPr="00C35E69" w:rsidRDefault="00000000">
      <w:pPr>
        <w:ind w:left="280"/>
      </w:pPr>
      <w:r w:rsidRPr="00C35E69">
        <w:rPr>
          <w:b/>
        </w:rPr>
        <w:t>Responsibilities</w:t>
      </w:r>
      <w:r w:rsidRPr="00C35E69">
        <w:t>: Writing core classes for the application.</w:t>
      </w:r>
    </w:p>
    <w:p w14:paraId="58B8D754" w14:textId="77777777" w:rsidR="000A1E58" w:rsidRPr="00C35E69" w:rsidRDefault="000A1E58">
      <w:pPr>
        <w:pStyle w:val="BodyText"/>
        <w:spacing w:before="4"/>
        <w:rPr>
          <w:sz w:val="22"/>
          <w:szCs w:val="22"/>
        </w:rPr>
      </w:pPr>
    </w:p>
    <w:p w14:paraId="28FE3526" w14:textId="77777777" w:rsidR="00A27BA9" w:rsidRDefault="00A27BA9" w:rsidP="00A27BA9">
      <w:pPr>
        <w:tabs>
          <w:tab w:val="left" w:pos="672"/>
        </w:tabs>
        <w:spacing w:before="1"/>
        <w:ind w:left="40"/>
        <w:rPr>
          <w:b/>
          <w:i/>
        </w:rPr>
      </w:pPr>
    </w:p>
    <w:p w14:paraId="22B35785" w14:textId="77777777" w:rsidR="00A27BA9" w:rsidRDefault="00000000" w:rsidP="00A27BA9">
      <w:pPr>
        <w:tabs>
          <w:tab w:val="left" w:pos="672"/>
        </w:tabs>
        <w:spacing w:before="1"/>
        <w:ind w:left="40"/>
        <w:rPr>
          <w:b/>
          <w:i/>
        </w:rPr>
      </w:pPr>
      <w:r>
        <w:rPr>
          <w:b/>
          <w:i/>
        </w:rPr>
        <w:t xml:space="preserve">    </w:t>
      </w:r>
    </w:p>
    <w:p w14:paraId="462996D2" w14:textId="5F400C46" w:rsidR="000A1E58" w:rsidRPr="00A27BA9" w:rsidRDefault="00000000" w:rsidP="00A27BA9">
      <w:pPr>
        <w:tabs>
          <w:tab w:val="left" w:pos="672"/>
        </w:tabs>
        <w:spacing w:before="1"/>
        <w:ind w:left="40"/>
        <w:rPr>
          <w:b/>
          <w:i/>
        </w:rPr>
      </w:pPr>
      <w:r>
        <w:rPr>
          <w:b/>
          <w:i/>
        </w:rPr>
        <w:t xml:space="preserve">    10 . </w:t>
      </w:r>
      <w:r w:rsidR="00B75632" w:rsidRPr="00A27BA9">
        <w:rPr>
          <w:b/>
          <w:i/>
        </w:rPr>
        <w:t>PROJECT-Gateway ReArchitecture (July 2007</w:t>
      </w:r>
      <w:r w:rsidR="00B75632" w:rsidRPr="00A27BA9">
        <w:rPr>
          <w:b/>
          <w:i/>
          <w:spacing w:val="2"/>
        </w:rPr>
        <w:t xml:space="preserve"> </w:t>
      </w:r>
      <w:r w:rsidR="00B75632" w:rsidRPr="00A27BA9">
        <w:rPr>
          <w:b/>
          <w:i/>
        </w:rPr>
        <w:t>-Mar2008)</w:t>
      </w:r>
    </w:p>
    <w:p w14:paraId="448BBFF2" w14:textId="77777777" w:rsidR="000A1E58" w:rsidRPr="00C35E69" w:rsidRDefault="00000000">
      <w:pPr>
        <w:pStyle w:val="Heading3"/>
        <w:spacing w:before="248"/>
        <w:rPr>
          <w:sz w:val="22"/>
          <w:szCs w:val="22"/>
        </w:rPr>
      </w:pPr>
      <w:r w:rsidRPr="00C35E69">
        <w:rPr>
          <w:sz w:val="22"/>
          <w:szCs w:val="22"/>
        </w:rPr>
        <w:t>MPHASIS (EDS) SOFTWARE &amp; SERVICES PVT. LTD.: MUMBAI (From August</w:t>
      </w:r>
    </w:p>
    <w:p w14:paraId="404F6F98" w14:textId="77777777" w:rsidR="008B2062" w:rsidRDefault="00000000">
      <w:pPr>
        <w:spacing w:before="72" w:line="439" w:lineRule="auto"/>
        <w:ind w:left="280" w:right="6719"/>
      </w:pPr>
      <w:r w:rsidRPr="00C35E69">
        <w:t xml:space="preserve">2007 to March 2008) </w:t>
      </w:r>
      <w:r w:rsidRPr="00C35E69">
        <w:rPr>
          <w:b/>
        </w:rPr>
        <w:t>Client</w:t>
      </w:r>
      <w:r w:rsidRPr="00C35E69">
        <w:t xml:space="preserve">: JP Morgan Chase </w:t>
      </w:r>
      <w:r w:rsidRPr="00C35E69">
        <w:rPr>
          <w:b/>
        </w:rPr>
        <w:lastRenderedPageBreak/>
        <w:t>Team size</w:t>
      </w:r>
      <w:r w:rsidRPr="00C35E69">
        <w:t>: 15</w:t>
      </w:r>
    </w:p>
    <w:p w14:paraId="4278FB67" w14:textId="77777777" w:rsidR="000A1E58" w:rsidRPr="00C35E69" w:rsidRDefault="00000000">
      <w:pPr>
        <w:spacing w:before="72" w:line="439" w:lineRule="auto"/>
        <w:ind w:left="280" w:right="6719"/>
      </w:pPr>
      <w:r w:rsidRPr="00C35E69">
        <w:t xml:space="preserve"> </w:t>
      </w:r>
      <w:r w:rsidRPr="00C35E69">
        <w:rPr>
          <w:b/>
        </w:rPr>
        <w:t>Language</w:t>
      </w:r>
      <w:r w:rsidRPr="00C35E69">
        <w:t>:</w:t>
      </w:r>
      <w:r w:rsidRPr="00C35E69">
        <w:rPr>
          <w:spacing w:val="-1"/>
        </w:rPr>
        <w:t xml:space="preserve"> </w:t>
      </w:r>
      <w:r w:rsidRPr="00C35E69">
        <w:t>Java</w:t>
      </w:r>
    </w:p>
    <w:p w14:paraId="36516873" w14:textId="77777777" w:rsidR="000A1E58" w:rsidRDefault="00000000">
      <w:pPr>
        <w:spacing w:before="10"/>
        <w:ind w:left="280"/>
      </w:pPr>
      <w:r w:rsidRPr="00C35E69">
        <w:rPr>
          <w:b/>
        </w:rPr>
        <w:t>Role</w:t>
      </w:r>
      <w:r w:rsidRPr="00C35E69">
        <w:t>:</w:t>
      </w:r>
      <w:r w:rsidRPr="00C35E69">
        <w:rPr>
          <w:spacing w:val="-8"/>
        </w:rPr>
        <w:t xml:space="preserve"> </w:t>
      </w:r>
      <w:r w:rsidRPr="00C35E69">
        <w:t>Developer</w:t>
      </w:r>
    </w:p>
    <w:p w14:paraId="3088C77E" w14:textId="77777777" w:rsidR="00B20A15" w:rsidRDefault="00B20A15">
      <w:pPr>
        <w:spacing w:before="10"/>
        <w:ind w:left="280"/>
      </w:pPr>
    </w:p>
    <w:p w14:paraId="361F1BDC" w14:textId="288AC500" w:rsidR="00B20A15" w:rsidRDefault="00000000">
      <w:pPr>
        <w:spacing w:before="10"/>
        <w:ind w:left="280"/>
      </w:pPr>
      <w:r w:rsidRPr="004B39C0">
        <w:rPr>
          <w:b/>
          <w:bCs/>
        </w:rPr>
        <w:t>Company</w:t>
      </w:r>
      <w:r>
        <w:t xml:space="preserve"> </w:t>
      </w:r>
      <w:r w:rsidRPr="004B39C0">
        <w:rPr>
          <w:b/>
          <w:bCs/>
        </w:rPr>
        <w:t>Name</w:t>
      </w:r>
      <w:r>
        <w:t xml:space="preserve"> : Mphasis</w:t>
      </w:r>
    </w:p>
    <w:p w14:paraId="1848C4BD" w14:textId="77777777" w:rsidR="00B20A15" w:rsidRDefault="00B20A15">
      <w:pPr>
        <w:spacing w:before="10"/>
        <w:ind w:left="280"/>
      </w:pPr>
    </w:p>
    <w:p w14:paraId="1AD9AC8E" w14:textId="46B2244B" w:rsidR="004B39C0" w:rsidRDefault="00000000" w:rsidP="00B91C49">
      <w:pPr>
        <w:spacing w:before="10"/>
        <w:ind w:left="280"/>
        <w:rPr>
          <w:b/>
        </w:rPr>
      </w:pPr>
      <w:r w:rsidRPr="004B39C0">
        <w:rPr>
          <w:b/>
          <w:bCs/>
        </w:rPr>
        <w:t>Duration</w:t>
      </w:r>
      <w:r>
        <w:t xml:space="preserve"> : July 2007 to March 2008</w:t>
      </w:r>
    </w:p>
    <w:p w14:paraId="1FA445F1" w14:textId="77777777" w:rsidR="004B39C0" w:rsidRDefault="004B39C0">
      <w:pPr>
        <w:spacing w:line="338" w:lineRule="auto"/>
        <w:ind w:left="280" w:right="195"/>
        <w:rPr>
          <w:b/>
        </w:rPr>
      </w:pPr>
    </w:p>
    <w:p w14:paraId="40C96BC4" w14:textId="2BBD7E55" w:rsidR="000A1E58" w:rsidRPr="00C35E69" w:rsidRDefault="00000000">
      <w:pPr>
        <w:spacing w:line="338" w:lineRule="auto"/>
        <w:ind w:left="280" w:right="195"/>
      </w:pPr>
      <w:r w:rsidRPr="00C35E69">
        <w:rPr>
          <w:b/>
        </w:rPr>
        <w:t>Project Description</w:t>
      </w:r>
      <w:r w:rsidRPr="00C35E69">
        <w:t>: This Project was developed to keep all the details of banking application. This project provides full content of Banking application like Profile Monitoring, Transaction, Balance in present account etc. User can login , do the transaction, maintains his/her profile &amp; other various operations. This project can track the status of new and existing Bank Account.</w:t>
      </w:r>
    </w:p>
    <w:p w14:paraId="0A380A42" w14:textId="77777777" w:rsidR="000A1E58" w:rsidRPr="00C35E69" w:rsidRDefault="00000000">
      <w:pPr>
        <w:spacing w:before="108"/>
        <w:ind w:left="280"/>
      </w:pPr>
      <w:r w:rsidRPr="00C35E69">
        <w:rPr>
          <w:b/>
        </w:rPr>
        <w:t>Technologies/Framework used</w:t>
      </w:r>
      <w:r w:rsidRPr="00C35E69">
        <w:t>: Java ,Jsp,Servlet,Oracle,Eclipse,SVN.</w:t>
      </w:r>
    </w:p>
    <w:p w14:paraId="22EE4777" w14:textId="77777777" w:rsidR="000A1E58" w:rsidRPr="00C35E69" w:rsidRDefault="000A1E58">
      <w:pPr>
        <w:pStyle w:val="BodyText"/>
        <w:spacing w:before="9"/>
        <w:rPr>
          <w:sz w:val="22"/>
          <w:szCs w:val="22"/>
        </w:rPr>
      </w:pPr>
    </w:p>
    <w:p w14:paraId="55314175" w14:textId="284D42BF" w:rsidR="007E2BDE" w:rsidRDefault="00000000" w:rsidP="00EE167B">
      <w:pPr>
        <w:pStyle w:val="Heading2"/>
        <w:rPr>
          <w:b w:val="0"/>
        </w:rPr>
      </w:pPr>
      <w:r w:rsidRPr="00C35E69">
        <w:rPr>
          <w:sz w:val="22"/>
          <w:szCs w:val="22"/>
        </w:rPr>
        <w:t>Responsibilities</w:t>
      </w:r>
      <w:r w:rsidRPr="00C35E69">
        <w:rPr>
          <w:b w:val="0"/>
          <w:sz w:val="22"/>
          <w:szCs w:val="22"/>
        </w:rPr>
        <w:t>:</w:t>
      </w:r>
      <w:r w:rsidRPr="00C35E69">
        <w:rPr>
          <w:sz w:val="22"/>
          <w:szCs w:val="22"/>
        </w:rPr>
        <w:t xml:space="preserve"> Writing</w:t>
      </w:r>
      <w:r w:rsidR="00B75632" w:rsidRPr="00C35E69">
        <w:rPr>
          <w:sz w:val="22"/>
          <w:szCs w:val="22"/>
        </w:rPr>
        <w:t xml:space="preserve"> core classes for the application.</w:t>
      </w:r>
    </w:p>
    <w:p w14:paraId="5DA9008A" w14:textId="77777777" w:rsidR="007E2BDE" w:rsidRDefault="007E2BDE">
      <w:pPr>
        <w:ind w:left="280"/>
        <w:rPr>
          <w:b/>
        </w:rPr>
      </w:pPr>
    </w:p>
    <w:p w14:paraId="3786A292" w14:textId="77777777" w:rsidR="007E2BDE" w:rsidRDefault="007E2BDE">
      <w:pPr>
        <w:ind w:left="280"/>
        <w:rPr>
          <w:b/>
        </w:rPr>
      </w:pPr>
    </w:p>
    <w:p w14:paraId="43179F38" w14:textId="77777777" w:rsidR="000A1E58" w:rsidRPr="00C35E69" w:rsidRDefault="00000000">
      <w:pPr>
        <w:ind w:left="280"/>
        <w:rPr>
          <w:b/>
        </w:rPr>
      </w:pPr>
      <w:r w:rsidRPr="00C35E69">
        <w:rPr>
          <w:b/>
        </w:rPr>
        <w:t>Professional Qualification:</w:t>
      </w:r>
    </w:p>
    <w:p w14:paraId="7C43FB8F" w14:textId="77777777" w:rsidR="000A1E58" w:rsidRPr="00C35E69" w:rsidRDefault="00000000">
      <w:pPr>
        <w:spacing w:before="258"/>
        <w:ind w:left="280"/>
      </w:pPr>
      <w:r w:rsidRPr="00C35E69">
        <w:t xml:space="preserve">B.E from D.S.C.E , Bangalore </w:t>
      </w:r>
    </w:p>
    <w:p w14:paraId="5716A372" w14:textId="77777777" w:rsidR="007E2BDE" w:rsidRDefault="007E2BDE">
      <w:pPr>
        <w:spacing w:before="232"/>
        <w:ind w:left="280"/>
        <w:rPr>
          <w:b/>
        </w:rPr>
      </w:pPr>
    </w:p>
    <w:p w14:paraId="2B392FB7" w14:textId="77777777" w:rsidR="000A1E58" w:rsidRPr="00C35E69" w:rsidRDefault="00000000">
      <w:pPr>
        <w:pStyle w:val="Heading1"/>
        <w:spacing w:before="233"/>
        <w:rPr>
          <w:b w:val="0"/>
          <w:sz w:val="22"/>
          <w:szCs w:val="22"/>
        </w:rPr>
      </w:pPr>
      <w:r w:rsidRPr="00C35E69">
        <w:rPr>
          <w:sz w:val="22"/>
          <w:szCs w:val="22"/>
        </w:rPr>
        <w:t>Personal Details</w:t>
      </w:r>
      <w:r w:rsidRPr="00C35E69">
        <w:rPr>
          <w:b w:val="0"/>
          <w:color w:val="0000FF"/>
          <w:sz w:val="22"/>
          <w:szCs w:val="22"/>
        </w:rPr>
        <w:t>:</w:t>
      </w:r>
    </w:p>
    <w:p w14:paraId="4BE856D9" w14:textId="77777777" w:rsidR="000A1E58" w:rsidRPr="00C35E69" w:rsidRDefault="000A1E58">
      <w:pPr>
        <w:pStyle w:val="BodyText"/>
        <w:spacing w:before="3"/>
        <w:rPr>
          <w:sz w:val="22"/>
          <w:szCs w:val="22"/>
        </w:rPr>
      </w:pPr>
    </w:p>
    <w:p w14:paraId="2B5894BB" w14:textId="77777777" w:rsidR="000A1E58" w:rsidRPr="00C35E69" w:rsidRDefault="000A1E58">
      <w:pPr>
        <w:sectPr w:rsidR="000A1E58" w:rsidRPr="00C35E69">
          <w:pgSz w:w="12240" w:h="15840"/>
          <w:pgMar w:top="1360" w:right="1340" w:bottom="280" w:left="1160" w:header="720" w:footer="720" w:gutter="0"/>
          <w:cols w:space="720"/>
        </w:sectPr>
      </w:pPr>
    </w:p>
    <w:p w14:paraId="004E91DE" w14:textId="77777777" w:rsidR="000A1E58" w:rsidRPr="00C35E69" w:rsidRDefault="00000000">
      <w:pPr>
        <w:spacing w:before="92" w:line="448" w:lineRule="auto"/>
        <w:ind w:left="280" w:right="-19"/>
      </w:pPr>
      <w:r w:rsidRPr="00C35E69">
        <w:t>Fathers Name: Marital Status:</w:t>
      </w:r>
      <w:r w:rsidR="0079700C">
        <w:t xml:space="preserve">            </w:t>
      </w:r>
      <w:r w:rsidR="008B2062">
        <w:t xml:space="preserve">         </w:t>
      </w:r>
      <w:r w:rsidRPr="00C35E69">
        <w:t xml:space="preserve"> </w:t>
      </w:r>
      <w:r w:rsidR="008B2062">
        <w:t xml:space="preserve"> </w:t>
      </w:r>
      <w:r w:rsidRPr="00C35E69">
        <w:t xml:space="preserve">Permanent </w:t>
      </w:r>
      <w:r w:rsidR="008B2062">
        <w:t>A</w:t>
      </w:r>
      <w:r w:rsidRPr="00C35E69">
        <w:t>ddress:</w:t>
      </w:r>
    </w:p>
    <w:p w14:paraId="613EB382" w14:textId="77777777" w:rsidR="000A1E58" w:rsidRDefault="00000000">
      <w:pPr>
        <w:pStyle w:val="Heading3"/>
        <w:spacing w:before="92" w:line="451" w:lineRule="auto"/>
        <w:ind w:left="325" w:right="5638"/>
        <w:rPr>
          <w:sz w:val="22"/>
          <w:szCs w:val="22"/>
        </w:rPr>
      </w:pPr>
      <w:r w:rsidRPr="00C35E69">
        <w:rPr>
          <w:sz w:val="22"/>
          <w:szCs w:val="22"/>
        </w:rPr>
        <w:br w:type="column"/>
      </w:r>
      <w:r w:rsidRPr="00C35E69">
        <w:rPr>
          <w:sz w:val="22"/>
          <w:szCs w:val="22"/>
        </w:rPr>
        <w:t xml:space="preserve">Dr.K.P.Thakur </w:t>
      </w:r>
    </w:p>
    <w:p w14:paraId="3D797578" w14:textId="163499A9" w:rsidR="008B2062" w:rsidRPr="00C35E69" w:rsidRDefault="00000000">
      <w:pPr>
        <w:pStyle w:val="Heading3"/>
        <w:spacing w:before="92" w:line="451" w:lineRule="auto"/>
        <w:ind w:left="325" w:right="5638"/>
        <w:rPr>
          <w:sz w:val="22"/>
          <w:szCs w:val="22"/>
        </w:rPr>
      </w:pPr>
      <w:r>
        <w:rPr>
          <w:sz w:val="22"/>
          <w:szCs w:val="22"/>
        </w:rPr>
        <w:t>Married</w:t>
      </w:r>
    </w:p>
    <w:p w14:paraId="779C4C64" w14:textId="623B0787" w:rsidR="000A1E58" w:rsidRPr="00C35E69" w:rsidRDefault="00000000">
      <w:pPr>
        <w:spacing w:line="238" w:lineRule="exact"/>
        <w:ind w:left="205"/>
      </w:pPr>
      <w:r w:rsidRPr="00C35E69">
        <w:t>Mahesh Nagar</w:t>
      </w:r>
      <w:r w:rsidR="00B75632" w:rsidRPr="00C35E69">
        <w:t>, Patna-24</w:t>
      </w:r>
    </w:p>
    <w:p w14:paraId="422B8353" w14:textId="77777777" w:rsidR="000A1E58" w:rsidRPr="00C35E69" w:rsidRDefault="000A1E58">
      <w:pPr>
        <w:spacing w:line="238" w:lineRule="exact"/>
        <w:sectPr w:rsidR="000A1E58" w:rsidRPr="00C35E69">
          <w:type w:val="continuous"/>
          <w:pgSz w:w="12240" w:h="15840"/>
          <w:pgMar w:top="1360" w:right="1340" w:bottom="280" w:left="1160" w:header="720" w:footer="720" w:gutter="0"/>
          <w:cols w:num="2" w:space="720" w:equalWidth="0">
            <w:col w:w="2196" w:space="40"/>
            <w:col w:w="7504"/>
          </w:cols>
        </w:sectPr>
      </w:pPr>
    </w:p>
    <w:p w14:paraId="1A59EFAE" w14:textId="77777777" w:rsidR="000A1E58" w:rsidRPr="00C35E69" w:rsidRDefault="000A1E58">
      <w:pPr>
        <w:pStyle w:val="BodyText"/>
        <w:rPr>
          <w:sz w:val="22"/>
          <w:szCs w:val="22"/>
        </w:rPr>
      </w:pPr>
    </w:p>
    <w:p w14:paraId="074CA89A" w14:textId="77777777" w:rsidR="000A1E58" w:rsidRPr="00C35E69" w:rsidRDefault="000A1E58">
      <w:pPr>
        <w:pStyle w:val="BodyText"/>
        <w:spacing w:before="7"/>
        <w:rPr>
          <w:sz w:val="22"/>
          <w:szCs w:val="22"/>
        </w:rPr>
      </w:pPr>
    </w:p>
    <w:p w14:paraId="22ECCCE0" w14:textId="77777777" w:rsidR="000A1E58" w:rsidRPr="00C35E69" w:rsidRDefault="00000000">
      <w:pPr>
        <w:tabs>
          <w:tab w:val="left" w:pos="4615"/>
        </w:tabs>
        <w:spacing w:before="97"/>
        <w:ind w:left="280"/>
      </w:pPr>
      <w:r w:rsidRPr="00C35E69">
        <w:rPr>
          <w:position w:val="1"/>
        </w:rPr>
        <w:t>Date:</w:t>
      </w:r>
      <w:r w:rsidRPr="00C35E69">
        <w:rPr>
          <w:position w:val="1"/>
        </w:rPr>
        <w:tab/>
      </w:r>
      <w:r w:rsidRPr="00C35E69">
        <w:t>(Rahul</w:t>
      </w:r>
      <w:r w:rsidRPr="00C35E69">
        <w:rPr>
          <w:spacing w:val="-2"/>
        </w:rPr>
        <w:t xml:space="preserve"> </w:t>
      </w:r>
      <w:r w:rsidRPr="00C35E69">
        <w:t>Kumar)</w:t>
      </w:r>
    </w:p>
    <w:p w14:paraId="717C784D" w14:textId="77777777" w:rsidR="000A1E58" w:rsidRPr="00C35E69" w:rsidRDefault="000A1E58">
      <w:pPr>
        <w:pStyle w:val="BodyText"/>
        <w:rPr>
          <w:sz w:val="22"/>
          <w:szCs w:val="22"/>
        </w:rPr>
      </w:pPr>
    </w:p>
    <w:p w14:paraId="4F201463" w14:textId="77777777" w:rsidR="000A1E58" w:rsidRPr="00C35E69" w:rsidRDefault="000A1E58">
      <w:pPr>
        <w:pStyle w:val="BodyText"/>
        <w:rPr>
          <w:sz w:val="22"/>
          <w:szCs w:val="22"/>
        </w:rPr>
      </w:pPr>
    </w:p>
    <w:p w14:paraId="1CBB01E5" w14:textId="77777777" w:rsidR="000A1E58" w:rsidRPr="00C35E69" w:rsidRDefault="000A1E58">
      <w:pPr>
        <w:pStyle w:val="BodyText"/>
        <w:rPr>
          <w:sz w:val="22"/>
          <w:szCs w:val="22"/>
        </w:rPr>
      </w:pPr>
    </w:p>
    <w:p w14:paraId="4D445F32" w14:textId="77777777" w:rsidR="000A1E58" w:rsidRPr="00C35E69" w:rsidRDefault="000A1E58">
      <w:pPr>
        <w:pStyle w:val="BodyText"/>
        <w:rPr>
          <w:sz w:val="22"/>
          <w:szCs w:val="22"/>
        </w:rPr>
      </w:pPr>
    </w:p>
    <w:p w14:paraId="5304D30F" w14:textId="77777777" w:rsidR="000A1E58" w:rsidRPr="00C35E69" w:rsidRDefault="000A1E58">
      <w:pPr>
        <w:pStyle w:val="BodyText"/>
        <w:rPr>
          <w:sz w:val="22"/>
          <w:szCs w:val="22"/>
        </w:rPr>
      </w:pPr>
    </w:p>
    <w:p w14:paraId="7B21D4BE" w14:textId="77777777" w:rsidR="000A1E58" w:rsidRPr="00C35E69" w:rsidRDefault="000A1E58">
      <w:pPr>
        <w:pStyle w:val="BodyText"/>
        <w:rPr>
          <w:sz w:val="22"/>
          <w:szCs w:val="22"/>
        </w:rPr>
      </w:pPr>
    </w:p>
    <w:p w14:paraId="5BEB653F" w14:textId="77777777" w:rsidR="000A1E58" w:rsidRPr="00C35E69" w:rsidRDefault="000A1E58">
      <w:pPr>
        <w:pStyle w:val="BodyText"/>
        <w:rPr>
          <w:sz w:val="22"/>
          <w:szCs w:val="22"/>
        </w:rPr>
      </w:pPr>
    </w:p>
    <w:p w14:paraId="70981533" w14:textId="77777777" w:rsidR="000A1E58" w:rsidRPr="00C35E69" w:rsidRDefault="000A1E58">
      <w:pPr>
        <w:pStyle w:val="BodyText"/>
        <w:spacing w:before="7"/>
        <w:rPr>
          <w:sz w:val="22"/>
          <w:szCs w:val="22"/>
        </w:rPr>
      </w:pPr>
    </w:p>
    <w:p w14:paraId="15723446" w14:textId="41757773" w:rsidR="000A1E58" w:rsidRPr="00C35E69" w:rsidRDefault="00000000">
      <w:pPr>
        <w:ind w:left="280"/>
      </w:pPr>
      <w:r w:rsidRPr="00C35E69">
        <w:t>.</w:t>
      </w:r>
      <w:r w:rsidR="00C73A33">
        <w:rPr>
          <w:noProof/>
        </w:rPr>
        <w:drawing>
          <wp:anchor distT="0" distB="0" distL="114300" distR="114300" simplePos="0" relativeHeight="251659264" behindDoc="0" locked="0" layoutInCell="1" allowOverlap="1" wp14:anchorId="499DA327" wp14:editId="712C0980">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0A1E58" w:rsidRPr="00C35E69" w:rsidSect="000A1E58">
      <w:type w:val="continuous"/>
      <w:pgSz w:w="12240" w:h="15840"/>
      <w:pgMar w:top="1360" w:right="1340" w:bottom="280"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5E81"/>
    <w:multiLevelType w:val="hybridMultilevel"/>
    <w:tmpl w:val="94DC4644"/>
    <w:lvl w:ilvl="0" w:tplc="A248234E">
      <w:numFmt w:val="bullet"/>
      <w:lvlText w:val="-"/>
      <w:lvlJc w:val="left"/>
      <w:pPr>
        <w:ind w:left="460" w:hanging="137"/>
      </w:pPr>
      <w:rPr>
        <w:rFonts w:hint="default"/>
        <w:w w:val="100"/>
        <w:lang w:val="en-US" w:eastAsia="en-US" w:bidi="en-US"/>
      </w:rPr>
    </w:lvl>
    <w:lvl w:ilvl="1" w:tplc="E5D6EFF8">
      <w:numFmt w:val="bullet"/>
      <w:lvlText w:val="•"/>
      <w:lvlJc w:val="left"/>
      <w:pPr>
        <w:ind w:left="1388" w:hanging="137"/>
      </w:pPr>
      <w:rPr>
        <w:rFonts w:hint="default"/>
        <w:lang w:val="en-US" w:eastAsia="en-US" w:bidi="en-US"/>
      </w:rPr>
    </w:lvl>
    <w:lvl w:ilvl="2" w:tplc="C3C059D2">
      <w:numFmt w:val="bullet"/>
      <w:lvlText w:val="•"/>
      <w:lvlJc w:val="left"/>
      <w:pPr>
        <w:ind w:left="2316" w:hanging="137"/>
      </w:pPr>
      <w:rPr>
        <w:rFonts w:hint="default"/>
        <w:lang w:val="en-US" w:eastAsia="en-US" w:bidi="en-US"/>
      </w:rPr>
    </w:lvl>
    <w:lvl w:ilvl="3" w:tplc="4F00186C">
      <w:numFmt w:val="bullet"/>
      <w:lvlText w:val="•"/>
      <w:lvlJc w:val="left"/>
      <w:pPr>
        <w:ind w:left="3244" w:hanging="137"/>
      </w:pPr>
      <w:rPr>
        <w:rFonts w:hint="default"/>
        <w:lang w:val="en-US" w:eastAsia="en-US" w:bidi="en-US"/>
      </w:rPr>
    </w:lvl>
    <w:lvl w:ilvl="4" w:tplc="69545552">
      <w:numFmt w:val="bullet"/>
      <w:lvlText w:val="•"/>
      <w:lvlJc w:val="left"/>
      <w:pPr>
        <w:ind w:left="4172" w:hanging="137"/>
      </w:pPr>
      <w:rPr>
        <w:rFonts w:hint="default"/>
        <w:lang w:val="en-US" w:eastAsia="en-US" w:bidi="en-US"/>
      </w:rPr>
    </w:lvl>
    <w:lvl w:ilvl="5" w:tplc="ACB8A534">
      <w:numFmt w:val="bullet"/>
      <w:lvlText w:val="•"/>
      <w:lvlJc w:val="left"/>
      <w:pPr>
        <w:ind w:left="5100" w:hanging="137"/>
      </w:pPr>
      <w:rPr>
        <w:rFonts w:hint="default"/>
        <w:lang w:val="en-US" w:eastAsia="en-US" w:bidi="en-US"/>
      </w:rPr>
    </w:lvl>
    <w:lvl w:ilvl="6" w:tplc="43743F2E">
      <w:numFmt w:val="bullet"/>
      <w:lvlText w:val="•"/>
      <w:lvlJc w:val="left"/>
      <w:pPr>
        <w:ind w:left="6028" w:hanging="137"/>
      </w:pPr>
      <w:rPr>
        <w:rFonts w:hint="default"/>
        <w:lang w:val="en-US" w:eastAsia="en-US" w:bidi="en-US"/>
      </w:rPr>
    </w:lvl>
    <w:lvl w:ilvl="7" w:tplc="364ECDEC">
      <w:numFmt w:val="bullet"/>
      <w:lvlText w:val="•"/>
      <w:lvlJc w:val="left"/>
      <w:pPr>
        <w:ind w:left="6956" w:hanging="137"/>
      </w:pPr>
      <w:rPr>
        <w:rFonts w:hint="default"/>
        <w:lang w:val="en-US" w:eastAsia="en-US" w:bidi="en-US"/>
      </w:rPr>
    </w:lvl>
    <w:lvl w:ilvl="8" w:tplc="52D8B11C">
      <w:numFmt w:val="bullet"/>
      <w:lvlText w:val="•"/>
      <w:lvlJc w:val="left"/>
      <w:pPr>
        <w:ind w:left="7884" w:hanging="137"/>
      </w:pPr>
      <w:rPr>
        <w:rFonts w:hint="default"/>
        <w:lang w:val="en-US" w:eastAsia="en-US" w:bidi="en-US"/>
      </w:rPr>
    </w:lvl>
  </w:abstractNum>
  <w:abstractNum w:abstractNumId="1" w15:restartNumberingAfterBreak="0">
    <w:nsid w:val="2AB64F04"/>
    <w:multiLevelType w:val="hybridMultilevel"/>
    <w:tmpl w:val="3616494A"/>
    <w:lvl w:ilvl="0" w:tplc="BE928D8C">
      <w:start w:val="1"/>
      <w:numFmt w:val="decimal"/>
      <w:lvlText w:val="%1."/>
      <w:lvlJc w:val="left"/>
      <w:pPr>
        <w:ind w:left="261" w:hanging="221"/>
        <w:jc w:val="right"/>
      </w:pPr>
      <w:rPr>
        <w:rFonts w:hint="default"/>
        <w:b/>
        <w:bCs/>
        <w:spacing w:val="-1"/>
        <w:w w:val="99"/>
        <w:lang w:val="en-US" w:eastAsia="en-US" w:bidi="en-US"/>
      </w:rPr>
    </w:lvl>
    <w:lvl w:ilvl="1" w:tplc="BA3C0DBC">
      <w:start w:val="1"/>
      <w:numFmt w:val="decimal"/>
      <w:lvlText w:val="%2."/>
      <w:lvlJc w:val="left"/>
      <w:pPr>
        <w:ind w:left="1000" w:hanging="358"/>
        <w:jc w:val="left"/>
      </w:pPr>
      <w:rPr>
        <w:rFonts w:ascii="Arial" w:eastAsia="Arial" w:hAnsi="Arial" w:cs="Arial" w:hint="default"/>
        <w:spacing w:val="-1"/>
        <w:w w:val="100"/>
        <w:sz w:val="22"/>
        <w:szCs w:val="22"/>
        <w:lang w:val="en-US" w:eastAsia="en-US" w:bidi="en-US"/>
      </w:rPr>
    </w:lvl>
    <w:lvl w:ilvl="2" w:tplc="5676836A">
      <w:numFmt w:val="bullet"/>
      <w:lvlText w:val="•"/>
      <w:lvlJc w:val="left"/>
      <w:pPr>
        <w:ind w:left="1971" w:hanging="358"/>
      </w:pPr>
      <w:rPr>
        <w:rFonts w:hint="default"/>
        <w:lang w:val="en-US" w:eastAsia="en-US" w:bidi="en-US"/>
      </w:rPr>
    </w:lvl>
    <w:lvl w:ilvl="3" w:tplc="FFAAD16A">
      <w:numFmt w:val="bullet"/>
      <w:lvlText w:val="•"/>
      <w:lvlJc w:val="left"/>
      <w:pPr>
        <w:ind w:left="2942" w:hanging="358"/>
      </w:pPr>
      <w:rPr>
        <w:rFonts w:hint="default"/>
        <w:lang w:val="en-US" w:eastAsia="en-US" w:bidi="en-US"/>
      </w:rPr>
    </w:lvl>
    <w:lvl w:ilvl="4" w:tplc="6E78695E">
      <w:numFmt w:val="bullet"/>
      <w:lvlText w:val="•"/>
      <w:lvlJc w:val="left"/>
      <w:pPr>
        <w:ind w:left="3913" w:hanging="358"/>
      </w:pPr>
      <w:rPr>
        <w:rFonts w:hint="default"/>
        <w:lang w:val="en-US" w:eastAsia="en-US" w:bidi="en-US"/>
      </w:rPr>
    </w:lvl>
    <w:lvl w:ilvl="5" w:tplc="D6FE8946">
      <w:numFmt w:val="bullet"/>
      <w:lvlText w:val="•"/>
      <w:lvlJc w:val="left"/>
      <w:pPr>
        <w:ind w:left="4884" w:hanging="358"/>
      </w:pPr>
      <w:rPr>
        <w:rFonts w:hint="default"/>
        <w:lang w:val="en-US" w:eastAsia="en-US" w:bidi="en-US"/>
      </w:rPr>
    </w:lvl>
    <w:lvl w:ilvl="6" w:tplc="D75C89A0">
      <w:numFmt w:val="bullet"/>
      <w:lvlText w:val="•"/>
      <w:lvlJc w:val="left"/>
      <w:pPr>
        <w:ind w:left="5855" w:hanging="358"/>
      </w:pPr>
      <w:rPr>
        <w:rFonts w:hint="default"/>
        <w:lang w:val="en-US" w:eastAsia="en-US" w:bidi="en-US"/>
      </w:rPr>
    </w:lvl>
    <w:lvl w:ilvl="7" w:tplc="409649DE">
      <w:numFmt w:val="bullet"/>
      <w:lvlText w:val="•"/>
      <w:lvlJc w:val="left"/>
      <w:pPr>
        <w:ind w:left="6826" w:hanging="358"/>
      </w:pPr>
      <w:rPr>
        <w:rFonts w:hint="default"/>
        <w:lang w:val="en-US" w:eastAsia="en-US" w:bidi="en-US"/>
      </w:rPr>
    </w:lvl>
    <w:lvl w:ilvl="8" w:tplc="58424F52">
      <w:numFmt w:val="bullet"/>
      <w:lvlText w:val="•"/>
      <w:lvlJc w:val="left"/>
      <w:pPr>
        <w:ind w:left="7797" w:hanging="358"/>
      </w:pPr>
      <w:rPr>
        <w:rFonts w:hint="default"/>
        <w:lang w:val="en-US" w:eastAsia="en-US" w:bidi="en-US"/>
      </w:rPr>
    </w:lvl>
  </w:abstractNum>
  <w:abstractNum w:abstractNumId="2" w15:restartNumberingAfterBreak="0">
    <w:nsid w:val="480F206C"/>
    <w:multiLevelType w:val="hybridMultilevel"/>
    <w:tmpl w:val="2EC47938"/>
    <w:lvl w:ilvl="0" w:tplc="E53CB45C">
      <w:start w:val="1"/>
      <w:numFmt w:val="bullet"/>
      <w:lvlText w:val=""/>
      <w:lvlJc w:val="left"/>
      <w:pPr>
        <w:tabs>
          <w:tab w:val="num" w:pos="720"/>
        </w:tabs>
        <w:ind w:left="720" w:hanging="360"/>
      </w:pPr>
      <w:rPr>
        <w:rFonts w:ascii="Wingdings" w:hAnsi="Wingdings" w:hint="default"/>
      </w:rPr>
    </w:lvl>
    <w:lvl w:ilvl="1" w:tplc="9E6E7CEE" w:tentative="1">
      <w:start w:val="1"/>
      <w:numFmt w:val="bullet"/>
      <w:lvlText w:val="o"/>
      <w:lvlJc w:val="left"/>
      <w:pPr>
        <w:tabs>
          <w:tab w:val="num" w:pos="1440"/>
        </w:tabs>
        <w:ind w:left="1440" w:hanging="360"/>
      </w:pPr>
      <w:rPr>
        <w:rFonts w:ascii="Courier New" w:hAnsi="Courier New" w:cs="Courier New" w:hint="default"/>
      </w:rPr>
    </w:lvl>
    <w:lvl w:ilvl="2" w:tplc="534AA21E" w:tentative="1">
      <w:start w:val="1"/>
      <w:numFmt w:val="bullet"/>
      <w:lvlText w:val=""/>
      <w:lvlJc w:val="left"/>
      <w:pPr>
        <w:tabs>
          <w:tab w:val="num" w:pos="2160"/>
        </w:tabs>
        <w:ind w:left="2160" w:hanging="360"/>
      </w:pPr>
      <w:rPr>
        <w:rFonts w:ascii="Wingdings" w:hAnsi="Wingdings" w:hint="default"/>
      </w:rPr>
    </w:lvl>
    <w:lvl w:ilvl="3" w:tplc="EC041CC8" w:tentative="1">
      <w:start w:val="1"/>
      <w:numFmt w:val="bullet"/>
      <w:lvlText w:val=""/>
      <w:lvlJc w:val="left"/>
      <w:pPr>
        <w:tabs>
          <w:tab w:val="num" w:pos="2880"/>
        </w:tabs>
        <w:ind w:left="2880" w:hanging="360"/>
      </w:pPr>
      <w:rPr>
        <w:rFonts w:ascii="Symbol" w:hAnsi="Symbol" w:hint="default"/>
      </w:rPr>
    </w:lvl>
    <w:lvl w:ilvl="4" w:tplc="65EEDB36" w:tentative="1">
      <w:start w:val="1"/>
      <w:numFmt w:val="bullet"/>
      <w:lvlText w:val="o"/>
      <w:lvlJc w:val="left"/>
      <w:pPr>
        <w:tabs>
          <w:tab w:val="num" w:pos="3600"/>
        </w:tabs>
        <w:ind w:left="3600" w:hanging="360"/>
      </w:pPr>
      <w:rPr>
        <w:rFonts w:ascii="Courier New" w:hAnsi="Courier New" w:cs="Courier New" w:hint="default"/>
      </w:rPr>
    </w:lvl>
    <w:lvl w:ilvl="5" w:tplc="657A8BC0" w:tentative="1">
      <w:start w:val="1"/>
      <w:numFmt w:val="bullet"/>
      <w:lvlText w:val=""/>
      <w:lvlJc w:val="left"/>
      <w:pPr>
        <w:tabs>
          <w:tab w:val="num" w:pos="4320"/>
        </w:tabs>
        <w:ind w:left="4320" w:hanging="360"/>
      </w:pPr>
      <w:rPr>
        <w:rFonts w:ascii="Wingdings" w:hAnsi="Wingdings" w:hint="default"/>
      </w:rPr>
    </w:lvl>
    <w:lvl w:ilvl="6" w:tplc="B37AC0FA" w:tentative="1">
      <w:start w:val="1"/>
      <w:numFmt w:val="bullet"/>
      <w:lvlText w:val=""/>
      <w:lvlJc w:val="left"/>
      <w:pPr>
        <w:tabs>
          <w:tab w:val="num" w:pos="5040"/>
        </w:tabs>
        <w:ind w:left="5040" w:hanging="360"/>
      </w:pPr>
      <w:rPr>
        <w:rFonts w:ascii="Symbol" w:hAnsi="Symbol" w:hint="default"/>
      </w:rPr>
    </w:lvl>
    <w:lvl w:ilvl="7" w:tplc="C3EA8904" w:tentative="1">
      <w:start w:val="1"/>
      <w:numFmt w:val="bullet"/>
      <w:lvlText w:val="o"/>
      <w:lvlJc w:val="left"/>
      <w:pPr>
        <w:tabs>
          <w:tab w:val="num" w:pos="5760"/>
        </w:tabs>
        <w:ind w:left="5760" w:hanging="360"/>
      </w:pPr>
      <w:rPr>
        <w:rFonts w:ascii="Courier New" w:hAnsi="Courier New" w:cs="Courier New" w:hint="default"/>
      </w:rPr>
    </w:lvl>
    <w:lvl w:ilvl="8" w:tplc="D7AECA9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C9F6E9A"/>
    <w:multiLevelType w:val="multilevel"/>
    <w:tmpl w:val="95F210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36675320">
    <w:abstractNumId w:val="1"/>
  </w:num>
  <w:num w:numId="2" w16cid:durableId="779034308">
    <w:abstractNumId w:val="0"/>
  </w:num>
  <w:num w:numId="3" w16cid:durableId="1258564895">
    <w:abstractNumId w:val="3"/>
  </w:num>
  <w:num w:numId="4" w16cid:durableId="1305158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58"/>
    <w:rsid w:val="0000486C"/>
    <w:rsid w:val="00036C25"/>
    <w:rsid w:val="0004193C"/>
    <w:rsid w:val="00092F7C"/>
    <w:rsid w:val="00092F88"/>
    <w:rsid w:val="000A1E58"/>
    <w:rsid w:val="000A2A04"/>
    <w:rsid w:val="000A7649"/>
    <w:rsid w:val="000B468F"/>
    <w:rsid w:val="000D0C4C"/>
    <w:rsid w:val="00170AD0"/>
    <w:rsid w:val="00185D0F"/>
    <w:rsid w:val="00193306"/>
    <w:rsid w:val="001C65C0"/>
    <w:rsid w:val="00201BD7"/>
    <w:rsid w:val="00220000"/>
    <w:rsid w:val="00234B12"/>
    <w:rsid w:val="0025080D"/>
    <w:rsid w:val="00265C88"/>
    <w:rsid w:val="002723D9"/>
    <w:rsid w:val="002F786C"/>
    <w:rsid w:val="00300F5A"/>
    <w:rsid w:val="00301D2F"/>
    <w:rsid w:val="0036373D"/>
    <w:rsid w:val="003C66DE"/>
    <w:rsid w:val="003E7DC6"/>
    <w:rsid w:val="003F4328"/>
    <w:rsid w:val="00414374"/>
    <w:rsid w:val="004171EC"/>
    <w:rsid w:val="00426EF2"/>
    <w:rsid w:val="00470C41"/>
    <w:rsid w:val="004B39C0"/>
    <w:rsid w:val="00504791"/>
    <w:rsid w:val="0058130D"/>
    <w:rsid w:val="00596209"/>
    <w:rsid w:val="005B30D7"/>
    <w:rsid w:val="00616F9B"/>
    <w:rsid w:val="0062773C"/>
    <w:rsid w:val="00671D7E"/>
    <w:rsid w:val="006A0100"/>
    <w:rsid w:val="006A3407"/>
    <w:rsid w:val="006B5832"/>
    <w:rsid w:val="006E4363"/>
    <w:rsid w:val="006E6FCA"/>
    <w:rsid w:val="00715DF3"/>
    <w:rsid w:val="00755614"/>
    <w:rsid w:val="0079700C"/>
    <w:rsid w:val="007E2BDE"/>
    <w:rsid w:val="008151FF"/>
    <w:rsid w:val="00833521"/>
    <w:rsid w:val="00842B12"/>
    <w:rsid w:val="00885EBB"/>
    <w:rsid w:val="008930C0"/>
    <w:rsid w:val="008B2062"/>
    <w:rsid w:val="008B7231"/>
    <w:rsid w:val="008C5A81"/>
    <w:rsid w:val="008C63B0"/>
    <w:rsid w:val="008E07AF"/>
    <w:rsid w:val="008F6AC0"/>
    <w:rsid w:val="009044D1"/>
    <w:rsid w:val="0090554E"/>
    <w:rsid w:val="009366EE"/>
    <w:rsid w:val="009D495D"/>
    <w:rsid w:val="009E0969"/>
    <w:rsid w:val="009E3F66"/>
    <w:rsid w:val="00A26A79"/>
    <w:rsid w:val="00A27BA9"/>
    <w:rsid w:val="00A45558"/>
    <w:rsid w:val="00A77901"/>
    <w:rsid w:val="00AC7853"/>
    <w:rsid w:val="00AE26F6"/>
    <w:rsid w:val="00B01102"/>
    <w:rsid w:val="00B20A15"/>
    <w:rsid w:val="00B34BA1"/>
    <w:rsid w:val="00B41076"/>
    <w:rsid w:val="00B75632"/>
    <w:rsid w:val="00B86627"/>
    <w:rsid w:val="00B91C49"/>
    <w:rsid w:val="00BA7F9F"/>
    <w:rsid w:val="00C02FC6"/>
    <w:rsid w:val="00C2030B"/>
    <w:rsid w:val="00C22E38"/>
    <w:rsid w:val="00C35E69"/>
    <w:rsid w:val="00C46470"/>
    <w:rsid w:val="00C625C6"/>
    <w:rsid w:val="00C73A33"/>
    <w:rsid w:val="00CB1CA4"/>
    <w:rsid w:val="00CB7682"/>
    <w:rsid w:val="00CD4A45"/>
    <w:rsid w:val="00D93D38"/>
    <w:rsid w:val="00E729FF"/>
    <w:rsid w:val="00E86052"/>
    <w:rsid w:val="00ED72A7"/>
    <w:rsid w:val="00EE167B"/>
    <w:rsid w:val="00EF43AF"/>
    <w:rsid w:val="00F0379E"/>
    <w:rsid w:val="00F25ADB"/>
    <w:rsid w:val="00F326AA"/>
    <w:rsid w:val="00F56F1C"/>
    <w:rsid w:val="00F74735"/>
    <w:rsid w:val="00FA27C3"/>
    <w:rsid w:val="00FD231C"/>
    <w:rsid w:val="00FF0ED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99E6CE-C0EF-4D93-8896-9073A166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A1E58"/>
    <w:rPr>
      <w:rFonts w:ascii="Arial" w:eastAsia="Arial" w:hAnsi="Arial" w:cs="Arial"/>
      <w:lang w:bidi="en-US"/>
    </w:rPr>
  </w:style>
  <w:style w:type="paragraph" w:styleId="Heading1">
    <w:name w:val="heading 1"/>
    <w:basedOn w:val="Normal"/>
    <w:uiPriority w:val="1"/>
    <w:qFormat/>
    <w:rsid w:val="000A1E58"/>
    <w:pPr>
      <w:ind w:left="280"/>
      <w:outlineLvl w:val="0"/>
    </w:pPr>
    <w:rPr>
      <w:b/>
      <w:bCs/>
      <w:sz w:val="28"/>
      <w:szCs w:val="28"/>
    </w:rPr>
  </w:style>
  <w:style w:type="paragraph" w:styleId="Heading2">
    <w:name w:val="heading 2"/>
    <w:basedOn w:val="Normal"/>
    <w:uiPriority w:val="1"/>
    <w:qFormat/>
    <w:rsid w:val="000A1E58"/>
    <w:pPr>
      <w:spacing w:before="1"/>
      <w:ind w:left="280"/>
      <w:outlineLvl w:val="1"/>
    </w:pPr>
    <w:rPr>
      <w:b/>
      <w:bCs/>
      <w:sz w:val="24"/>
      <w:szCs w:val="24"/>
    </w:rPr>
  </w:style>
  <w:style w:type="paragraph" w:styleId="Heading3">
    <w:name w:val="heading 3"/>
    <w:basedOn w:val="Normal"/>
    <w:uiPriority w:val="1"/>
    <w:qFormat/>
    <w:rsid w:val="000A1E58"/>
    <w:pPr>
      <w:ind w:left="28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A1E58"/>
    <w:rPr>
      <w:sz w:val="23"/>
      <w:szCs w:val="23"/>
    </w:rPr>
  </w:style>
  <w:style w:type="paragraph" w:styleId="ListParagraph">
    <w:name w:val="List Paragraph"/>
    <w:basedOn w:val="Normal"/>
    <w:uiPriority w:val="34"/>
    <w:qFormat/>
    <w:rsid w:val="000A1E58"/>
    <w:pPr>
      <w:spacing w:before="11"/>
      <w:ind w:left="1000" w:hanging="359"/>
    </w:pPr>
  </w:style>
  <w:style w:type="paragraph" w:customStyle="1" w:styleId="TableParagraph">
    <w:name w:val="Table Paragraph"/>
    <w:basedOn w:val="Normal"/>
    <w:uiPriority w:val="1"/>
    <w:qFormat/>
    <w:rsid w:val="000A1E58"/>
  </w:style>
  <w:style w:type="paragraph" w:customStyle="1" w:styleId="Normal1">
    <w:name w:val="Normal1"/>
    <w:rsid w:val="00092F88"/>
    <w:pPr>
      <w:widowControl/>
      <w:autoSpaceDE/>
      <w:autoSpaceDN/>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32818dd56705463c73790e28f7a0f076134f4b0419514c4847440321091b5b58120b140610485e5f08435601514841481f0f2b561358191b195115495d0c00584e4209430247460c590858184508105042445b0c0f054e4108120211474a411b02154e49405d58380c4f0343421b0015061953444f530e18705c4458440321091b5b581209150116495d5c0c4356014a4857034b4a550e514c1b01180319414a106&amp;docType=docx" TargetMode="External"/><Relationship Id="rId5" Type="http://schemas.openxmlformats.org/officeDocument/2006/relationships/hyperlink" Target="mailto:-rahul827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Poornima Kondaboina (People Prime)</cp:lastModifiedBy>
  <cp:revision>2</cp:revision>
  <dcterms:created xsi:type="dcterms:W3CDTF">2026-07-16T12:56:00Z</dcterms:created>
  <dcterms:modified xsi:type="dcterms:W3CDTF">2026-07-16T12:56:00Z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2019-09-02T00:00:00Z</vt:filetime>
  </property>
  <property fmtid="{D5CDD505-2E9C-101B-9397-08002B2CF9AE}" pid="3" name="Creator">
    <vt:lpwstr>Online2PDF.com</vt:lpwstr>
  </property>
  <property fmtid="{D5CDD505-2E9C-101B-9397-08002B2CF9AE}" pid="4" name="LastSaved">
    <vt:filetime>2019-09-02T00:00:00Z</vt:filetime>
  </property>
</Properties>
</file>