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Rakesh Kumar A </w:t>
      </w:r>
    </w:p>
    <w:p w:rsidR="00000000" w:rsidDel="00000000" w:rsidP="00000000" w:rsidRDefault="00000000" w:rsidRPr="00000000" w14:paraId="00000002">
      <w:pPr>
        <w:spacing w:before="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Email ID: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rakeshkumarasv@gmail.com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Contact NO: +91- 8639858366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pBdr>
          <w:bottom w:color="000000" w:space="1" w:sz="12" w:val="single"/>
          <w:between w:color="000000" w:space="1" w:sz="12" w:val="single"/>
        </w:pBdr>
        <w:ind w:left="576" w:hanging="576"/>
        <w:rPr>
          <w:color w:val="538135"/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538135"/>
          <w:sz w:val="24"/>
          <w:szCs w:val="24"/>
          <w:rtl w:val="0"/>
        </w:rPr>
        <w:t xml:space="preserve">Atlassian Jira, Align, Service Desk, Confluence, Bitbucket, Bamboo Administrator</w:t>
      </w:r>
    </w:p>
    <w:p w:rsidR="00000000" w:rsidDel="00000000" w:rsidP="00000000" w:rsidRDefault="00000000" w:rsidRPr="00000000" w14:paraId="00000004">
      <w:pPr>
        <w:spacing w:after="120"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Professional Summary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8+ years of experience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Jira Agile, Crowd, Confluence, Jira Service Desk, Bitbucket, Bamboo, Jenkins, Docker, Maven, Ant, REST API, Groovy Scripting and Linux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Jira 7.x/8.x environments, with ability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Jira Workflow, Screen Schemes, permissions Schemes and Notification Schemes.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JIRA server (server/Data Center Versions).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GIT/GITHUB/SVN/TFS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knowledge and 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UNIX, Linux, and Atlassian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Experience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 Migration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between different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Tools (Like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Instance Migration).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Program management, Change management,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JIRA-Agile Scrum/Kanban,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Bug Cycle management, SDLC Design Advice using JIRA.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6.4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Version 6.8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7.3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Version 7.10.2/8.x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Customized Dashboards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JQL Filters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shared with teams and used them on gadgets.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Atlassian JIRA installation, administration and maintenance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with users to fix the internal errors in SVN repositories that halt the migration.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and management of Atlassian tool suites, 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Installation, Deployment, Configuration, Migration, Upgrade, Patching, Provisioning, Server Management etc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Familiarity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add-ons like Jira Workflow Toolbox, Jira Suite Utility, Portfolio, Zephyr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Administrated and managed Atlassian tool suites,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(Installation, Deployment, Configuration, and Migration, upgradation).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my Responsibilities was to run the SQL and JQL scripts.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various REST API and Groovy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experience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Agile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2" w:sz="12" w:val="single"/>
          <w:left w:color="000000" w:space="0" w:sz="0" w:val="none"/>
          <w:bottom w:color="000000" w:space="0" w:sz="0" w:val="none"/>
          <w:right w:color="000000" w:space="0" w:sz="0" w:val="none"/>
        </w:pBdr>
        <w:spacing w:after="120" w:line="36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8"/>
          <w:szCs w:val="28"/>
          <w:u w:val="single"/>
          <w:rtl w:val="0"/>
        </w:rPr>
        <w:t xml:space="preserve">Technical Skills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1971675</wp:posOffset>
                </wp:positionH>
                <wp:positionV relativeFrom="paragraph">
                  <wp:posOffset>562611</wp:posOffset>
                </wp:positionV>
                <wp:extent cx="45719" cy="1504950"/>
                <wp:effectExtent b="19050" l="0" r="31115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719" cy="1504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1971675</wp:posOffset>
                </wp:positionH>
                <wp:positionV relativeFrom="paragraph">
                  <wp:posOffset>562611</wp:posOffset>
                </wp:positionV>
                <wp:extent cx="76834" cy="15240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4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Atlassian Tools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Confluence, Crowd, Jira Service Desk, Bitbucket, Bamboo,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   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 JAVA, HTML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      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MySQL, Oracle 12C, MS SQL Server and PostgreSQL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Methodologies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SDLC, Agile, Waterfall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 Tools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GIT, SVN, GITHUB, TFS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Windows, UNIX, Linux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</w:t>
        <w:tab/>
        <w:tab/>
        <w:t xml:space="preserve">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Jenkins, Bamboo, Maven, Ant and Docker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            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color="000000" w:space="1" w:sz="4" w:val="single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AWS, Atlassian Cloud, REST API                  </w:t>
      </w:r>
    </w:p>
    <w:p w:rsidR="00000000" w:rsidDel="00000000" w:rsidP="00000000" w:rsidRDefault="00000000" w:rsidRPr="00000000" w14:paraId="00000021">
      <w:pPr>
        <w:pBdr>
          <w:top w:color="000000" w:space="12" w:sz="12" w:val="single"/>
        </w:pBdr>
        <w:tabs>
          <w:tab w:val="left" w:leader="none" w:pos="6419"/>
        </w:tabs>
        <w:spacing w:after="120" w:lineRule="auto"/>
        <w:rPr>
          <w:rFonts w:ascii="Cambria" w:cs="Cambria" w:eastAsia="Cambria" w:hAnsi="Cambria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8"/>
          <w:szCs w:val="28"/>
          <w:u w:val="single"/>
          <w:rtl w:val="0"/>
        </w:rPr>
        <w:t xml:space="preserve">Education Details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8"/>
          <w:szCs w:val="28"/>
          <w:rtl w:val="0"/>
        </w:rPr>
        <w:t xml:space="preserve">: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M Tech from CMR Engineering College JNTU Hyderabad in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B Tech from S V College of Engineering JNTU Hyderabad in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Jira Administrator with IN Technet Limited from 10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 January 2024 to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December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Atlassian Tools Administrator with Persistent Systems from 30th October 2021 to 12th December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an Atlassian Jira, Confluence admin with Vaillant Diligent Infosystems Pvt Ltd, Hyderabad from 23rd January 2017 to 27th October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Project Summary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1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                              MPhasis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-1900</wp:posOffset>
                </wp:positionV>
                <wp:extent cx="0" cy="1009650"/>
                <wp:effectExtent b="0" l="0" r="1905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-1900</wp:posOffset>
                </wp:positionV>
                <wp:extent cx="19050" cy="10096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009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Administrator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Windows/Linux/AWS/REST API/Groovy Scripting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2024-Dec 2025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upgraded JIRA in production to keep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Upgraded Jira from Lower Version to Higher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Re-indexing the Jira instance when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Jira Re-indexing and Integrity Checker.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 shooting Jira user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managed plug-ins for Jira and confluence in production environment and Installed and managed Jira Add-ons.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maintaining all Confluence Spaces permissions, users,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proper permissions to the Confluence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required access to users based on approvals.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Wiki space creation in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very good knowledge in Mail, Crowd, AD/LDAP Configuration with Jira &amp;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on complete software development life cycle (SDLC) with software development models like Agile Model &amp; Waterfall Model.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Dashboards &amp; Scrum by designing custom filters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Project permission schemes and configuring Notification schemes.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Version Control Systems like 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Executed end-to-end Jira Data Center to Jira Cloud migration, including projects, workflows, custom fields, permissions, and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Atlassian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events, email notification schemes and assigned project roles on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 shooting Jira user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the requirement and preparing the Workflows and Custom Field Configurations for Jira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maintaining all Confluence Spaces permissions, users,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managed plug-ins for Jira and confluence in production environment and Installed and managed Jira Add-ons.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working as JIRA Admin, worked as Incident Manager. Monitoring the Incidents flow, Incident Ageing assigned Incidents right time when left unassigned.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Responded to all incoming questions and inquiries related to JIRA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projects, dashboards, reports and questions for all JIRA related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Restarting Jira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Upgraded Jira from Lower Version to Higher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Various Add-ons like eazyBI, X-Ray, Zephyr, Script Runner, Structurer and Project Configurator.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2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         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                             Persistent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13970</wp:posOffset>
                </wp:positionV>
                <wp:extent cx="635" cy="990600"/>
                <wp:effectExtent b="0" l="0" r="18415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990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13970</wp:posOffset>
                </wp:positionV>
                <wp:extent cx="19050" cy="990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                               Sr. Atlassian Tools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Windows/Linux/AWS/Cloud/REST API/Groovy Scripting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 2021-Dec-2023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0" w:hanging="432"/>
        <w:jc w:val="both"/>
        <w:rPr>
          <w:rFonts w:ascii="Cambria" w:cs="Cambria" w:eastAsia="Cambria" w:hAnsi="Cambria"/>
          <w:i w:val="0"/>
          <w:i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0" w:hanging="432"/>
        <w:jc w:val="both"/>
        <w:rPr>
          <w:rFonts w:ascii="Cambria" w:cs="Cambria" w:eastAsia="Cambria" w:hAnsi="Cambria"/>
          <w:i w:val="0"/>
          <w:i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8"/>
          <w:szCs w:val="28"/>
          <w:u w:val="single"/>
          <w:rtl w:val="0"/>
        </w:rPr>
        <w:t xml:space="preserve">Roles &amp; Responsibilities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 Jira, Confluence, Bitbucket, Bamboo and Crowd in Linux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new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Migrating the Jira, Confluence, Bitbucket, JSM from Server to Atlassian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Upgraded the Atlassian tools in Data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creating new users and groups in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Configuring Issue Types for the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Issue type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Project permission schemes and providing required permissions based 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Configuring Notification scheme and adding requested people to be notified for Issue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Reported performance related issues to management by analysis and tracking of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creation of custom workflows and adding post functions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configuring custom fields for the requested issues types in the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Importing issues from other environments such as from CVS files and Bugzilla to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 shooting Jira user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k8m1j6ucvcu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Upgraded Jira from Lower Version to Higher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Various Add-ons like eazyBI, X-Ray, Zephyr, Script Runner, Structurer and Project Configurator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various JQL Queries to customize the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Jira with LDAP/AD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SSL and SSO with SAML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setting up and configuring Baselines, Branching, Merging, and Backup through Subversion (SVN).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Profound in Creation of Clusters, Cluster members and configuring them with messaging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enabling security for users, groups administration and daily backup and restore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APIs as needed to enhance JIRA out of box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in development and execution of XML, Ruby, Shell Scripts and Perl Scripts, Power shell, Batch scripts and Bash also.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with different Bug tracking tools like JIRA, Remedy and Bugzilla.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Taken the initiative to find the root case and get the cause addressed when multiple incidents raised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experience in Test Scenario Designing, Test Case Designing, Test Logs and Defect Reports Good Exposure in implementing Agile-Methodologies, V-Model and Waterfall Methodologies in Testing Projects Well-versed with various Testing Stages/Levels/Phases, Testing Types,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Techniques and Quality work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Exposure on Bug Life Cycle and STLC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closely with Development and Technical Support teams to resolve quality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GUI, Integration, Negative, Functional, System and Regression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understanding Software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Specification and identifying the all possible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3u8diz2oa5a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upgraded JIRA in production to keep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ap1zlgeyqmx" w:id="2"/>
      <w:bookmarkEnd w:id="2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Re-indexing the Jira instance when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ndoc0elqqm9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Responded to all incoming questions and inquiries related to JIRA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projects, dashboards, reports and questions for all JIRA related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Restarting Jira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customized Versions/ Components for all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and resolving issues in JIRA and Confluence as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documentation of customer JIRA terms, standard practices, and implementation and weekly status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Enabling agile plugin to the requested Jira Projects.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Project Management Team Foundation Server, SharePoint, and Microsoft Project, and JIRA and source code version control SVN, GIT, GITHUB and TFS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complete Software Development Life-Cycle (SDLC) process with expertise in Planning, Reviewing Specification, Documentation, Scheduling, Design, Development, Testing, Implementation and Maintenance of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on complete software development life cycle (SDLC) with software development models like Agile Model &amp; Waterfall Model.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Dashboards &amp; Scrum by designing custom filters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upgraded JIRA in production to keep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wqlkt9yrw1x" w:id="4"/>
      <w:bookmarkEnd w:id="4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working as JIRA Admin, worked as Incident Manager. Monitoring the Incidents flow, Incident Ageing assigned Incidents right time when left unassigned.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very good knowledge in Mail, Crowd, AD/LDAP Configuration with Jira &amp;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authoring pom.xml files, performing releases with the Maven release plug-in and managing Maven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 ARTIFACTORY Repository Managers for MAVEN and 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experience with AWS (Storage, Application Services, Deployment and Management) and managed servers on AWS platform instances using Puppet, Chef Configuration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tagging standards for proper identification and ownership of EC2 instances and other AWS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managing infrastructure resources in cloud architecture with close coordination with various functional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wlxjybweiq0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Version Control Systems like GIT, CVS, TFS, SVN (Subversion).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hmgpevg0i2b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3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Nationwide, OH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-1900</wp:posOffset>
                </wp:positionV>
                <wp:extent cx="0" cy="1009650"/>
                <wp:effectExtent b="0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-1900</wp:posOffset>
                </wp:positionV>
                <wp:extent cx="19050" cy="1009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009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Administrator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Windows/Linux/AWS/REST API/Groovy Scripting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2017- Oct 2021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Roles &amp; Responsibilities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 Jira in Linux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in 24/7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new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creating new users and groups in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Jira issue types with specified custom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comprehensive JIRA workflows including project workflows, screen schemes, permission schemes, notification schemes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JIRA Service Desk workflows which includes project workflows, screen schemes and permission schemes.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rwjyxn1nudd" w:id="7"/>
      <w:bookmarkEnd w:id="7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Jira Re-indexing and Integrity Checker.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Custom workflows, custom screens and custom fields on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projects, dashboards, reports and questions for all JIRA related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oipathik3bn" w:id="8"/>
      <w:bookmarkEnd w:id="8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events, email notification schemes and assigned project roles on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7xx0u5h4ayn" w:id="9"/>
      <w:bookmarkEnd w:id="9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 shooting Jira user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Re-indexing the Jira instance when required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gkh9zu9nffa" w:id="10"/>
      <w:bookmarkEnd w:id="10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managed plug-ins for Jira and confluence in production environment and Installed and managed Jira Add-ons.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SSO, SSL implementation with CA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Project Management Team Foundation Server, SharePoint, and Microsoft Project, and JIRA and source code version control SVN, GIT, GITHUB and TFS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complete Software Development Life-Cycle (SDLC) process with expertise in Planning, Reviewing Specification, Documentation, Scheduling, Design, Development, Testing, Implementation and Maintenance of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e818fu35svc" w:id="11"/>
      <w:bookmarkEnd w:id="11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on complete software development life cycle (SDLC) with software development models like Agile Model &amp; Waterfall Model.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Dashboards &amp; Scrum by designing custom filters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and upgraded JIRA in production to keep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working as JIRA Admin, worked as Incident Manager. Monitoring the Incidents flow, Incident Ageing assigned Incidents right time when left unassigned.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8z4s838tbbj" w:id="12"/>
      <w:bookmarkEnd w:id="12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very good knowledge in Mail, Crowd, AD/LDAP Configuration with Jira &amp;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authoring pom.xml files, performing releases with the Maven release plug-in and managing Maven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Managed Jira Data Center to Cloud migration, optimizing platform scalability, maintenance, and user experience while ensuring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 ARTIFACTORY Repository Managers for MAVEN and 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managing infrastructure resources in cloud architecture with close coordination with various functional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Version Control Systems like GIT, CVS, TFS, SVN (Subversion).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3jbtc69wwy2" w:id="13"/>
      <w:bookmarkEnd w:id="13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maintaining all Confluence Spaces permissions, users,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activities of all the Atlassian products i.e., Jira,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proper access to users with Crowd authentications.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Expertise in Jira workflow creation and custom field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6ortyqbvl4w" w:id="14"/>
      <w:bookmarkEnd w:id="14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Wiki space creation in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07h1jme6rcm" w:id="15"/>
      <w:bookmarkEnd w:id="15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the requirement and preparing the Workflows and Custom Field Configurations for Jira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tdmc7higg1i" w:id="16"/>
      <w:bookmarkEnd w:id="16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proper permissions to the Confluence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required access to users based on approvals.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5840" w:w="12240" w:orient="portrait"/>
      <w:pgMar w:bottom="1208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color="d9d9d9" w:space="0" w:sz="4" w:val="singl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09600" cy="60198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601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bCs w:val="1"/>
      <w:i w:val="1"/>
      <w:i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