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1293" w14:textId="77777777" w:rsidR="0025574E" w:rsidRDefault="00000000">
      <w:pPr>
        <w:jc w:val="center"/>
      </w:pPr>
      <w:r>
        <w:rPr>
          <w:b/>
          <w:sz w:val="32"/>
        </w:rPr>
        <w:t>SUBHASHINI R</w:t>
      </w:r>
    </w:p>
    <w:p w14:paraId="4FBB76DB" w14:textId="2469FE03" w:rsidR="0025574E" w:rsidRDefault="00000000">
      <w:pPr>
        <w:jc w:val="center"/>
      </w:pPr>
      <w:r>
        <w:t xml:space="preserve">Chennai, Tamil Nadu | +91 8682905609 | </w:t>
      </w:r>
      <w:r w:rsidR="00B559AF" w:rsidRPr="00B559AF">
        <w:t>smartsubha27@gmail.com</w:t>
      </w:r>
    </w:p>
    <w:p w14:paraId="65CB8726" w14:textId="77777777" w:rsidR="0025574E" w:rsidRDefault="00000000">
      <w:pPr>
        <w:pStyle w:val="Heading11"/>
      </w:pPr>
      <w:r>
        <w:rPr>
          <w:rFonts w:ascii="Times New Roman" w:hAnsi="Times New Roman"/>
          <w:sz w:val="24"/>
        </w:rPr>
        <w:t>PROFESSIONAL SUMMARY</w:t>
      </w:r>
    </w:p>
    <w:p w14:paraId="4C0CA39B" w14:textId="77777777" w:rsidR="0025574E" w:rsidRDefault="00000000">
      <w:r>
        <w:t>Full Stack Developer with 6+ years of experience in developing scalable enterprise web applications using ReactJS, Angular, TypeScript, Java Spring Boot and Python Flask. Strong expertise in building enterprise dashboards, workflow automation systems, AI-integrated applications, reusable UI components, REST API integration, AG Grid implementation, frontend performance optimization, backend API development,  rsync-based automation, and SQL integration. Experienced in delivering end-to-end solutions across frontend and backend technologies.</w:t>
      </w:r>
    </w:p>
    <w:p w14:paraId="1BED533E" w14:textId="77777777" w:rsidR="0025574E" w:rsidRDefault="00000000">
      <w:pPr>
        <w:pStyle w:val="Heading11"/>
      </w:pPr>
      <w:r>
        <w:rPr>
          <w:rFonts w:ascii="Times New Roman" w:hAnsi="Times New Roman"/>
          <w:sz w:val="24"/>
        </w:rPr>
        <w:t>CAREER OBJECTIVE</w:t>
      </w:r>
    </w:p>
    <w:p w14:paraId="7A9F3482" w14:textId="77777777" w:rsidR="0025574E" w:rsidRDefault="00000000">
      <w:r>
        <w:t>Seeking a challenging Frontend Developer role to contribute towards scalable enterprise applications, AI-integrated systems, workflow automation platforms, and high-performance user experiences using modern frontend technologies.</w:t>
      </w:r>
    </w:p>
    <w:p w14:paraId="48AE47E7" w14:textId="77777777" w:rsidR="0025574E" w:rsidRDefault="00000000">
      <w:pPr>
        <w:pStyle w:val="Heading1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TECHNICAL SKILLS</w:t>
      </w:r>
    </w:p>
    <w:p w14:paraId="61093950" w14:textId="77777777" w:rsidR="0025574E" w:rsidRDefault="00000000">
      <w:pPr>
        <w:pStyle w:val="ListBullet"/>
      </w:pPr>
      <w:r>
        <w:rPr>
          <w:b/>
        </w:rPr>
        <w:t xml:space="preserve">Frontend Technologies: </w:t>
      </w:r>
      <w:r>
        <w:t xml:space="preserve">ReactJS(v18+), </w:t>
      </w:r>
      <w:r>
        <w:rPr>
          <w:b/>
        </w:rPr>
        <w:t xml:space="preserve"> </w:t>
      </w:r>
      <w:r>
        <w:t>Angular(v17+),  TypeScript, JavaScript (ES6+), HTML5, CSS3, SCSS, Bootstrap, Tailwind CSS</w:t>
      </w:r>
    </w:p>
    <w:p w14:paraId="39E8AE72" w14:textId="77777777" w:rsidR="0025574E" w:rsidRDefault="00000000">
      <w:pPr>
        <w:pStyle w:val="ListBullet"/>
      </w:pPr>
      <w:r>
        <w:rPr>
          <w:b/>
        </w:rPr>
        <w:t xml:space="preserve">UI Frameworks &amp; Components: </w:t>
      </w:r>
      <w:r>
        <w:t>AG Grid, Angular Material,  Ant Design, Material UI(MUI), PrimeNG, Responsive Design, Dynamic Forms, Data Visualization</w:t>
      </w:r>
    </w:p>
    <w:p w14:paraId="2E7912F9" w14:textId="77777777" w:rsidR="0025574E" w:rsidRDefault="00000000">
      <w:pPr>
        <w:pStyle w:val="ListBullet"/>
      </w:pPr>
      <w:r>
        <w:rPr>
          <w:b/>
          <w:bCs/>
        </w:rPr>
        <w:t>React Expertise:</w:t>
      </w:r>
      <w:r>
        <w:t xml:space="preserve"> Functional Components, Hooks (useState, useEffect, useMemo, useCallback, useRef), Context API, React Router, Redux Toolkit, State Management, Component Lifecycle, Performance Optimization</w:t>
      </w:r>
    </w:p>
    <w:p w14:paraId="75D99FD6" w14:textId="77777777" w:rsidR="0025574E" w:rsidRDefault="00000000">
      <w:pPr>
        <w:pStyle w:val="ListBullet"/>
      </w:pPr>
      <w:r>
        <w:rPr>
          <w:b/>
        </w:rPr>
        <w:t xml:space="preserve">Angular Expertise: </w:t>
      </w:r>
      <w:r>
        <w:t>RxJS, Reactive Forms, Lazy Loading, Route Guards, Dependency Injection, Interceptors, Lifecycle Hooks, State Management (NgRx), Angular CLI</w:t>
      </w:r>
    </w:p>
    <w:p w14:paraId="38D5DC97" w14:textId="77777777" w:rsidR="0025574E" w:rsidRDefault="00000000">
      <w:pPr>
        <w:pStyle w:val="ListBullet"/>
      </w:pPr>
      <w:r>
        <w:rPr>
          <w:b/>
        </w:rPr>
        <w:t xml:space="preserve">Backend &amp; API Integration: </w:t>
      </w:r>
      <w:r>
        <w:t>Java, Spring Boot,Python (Flask), REST APIs, JSON,  Authentication &amp; Authorization, API Development, MS SQL, Query Handling, Data Processing</w:t>
      </w:r>
    </w:p>
    <w:p w14:paraId="7F7C4C77" w14:textId="77777777" w:rsidR="0025574E" w:rsidRDefault="00000000">
      <w:pPr>
        <w:pStyle w:val="ListBullet"/>
      </w:pPr>
      <w:r>
        <w:rPr>
          <w:b/>
        </w:rPr>
        <w:t xml:space="preserve">AI &amp; Accessibility: </w:t>
      </w:r>
      <w:r>
        <w:t>AI/LLM Integration, Prompt Engineering, WCAG 2.1 Accessibility Auditing, Accessibility Scoring Systems</w:t>
      </w:r>
    </w:p>
    <w:p w14:paraId="5E8E7999" w14:textId="77777777" w:rsidR="0025574E" w:rsidRDefault="00000000">
      <w:pPr>
        <w:pStyle w:val="ListBullet"/>
      </w:pPr>
      <w:r>
        <w:rPr>
          <w:b/>
        </w:rPr>
        <w:t xml:space="preserve">Server &amp; Workflow Automation: </w:t>
      </w:r>
      <w:r>
        <w:t>Linux File Handling, Rsync, Folder Synchronization, Workflow Automation</w:t>
      </w:r>
    </w:p>
    <w:p w14:paraId="1ADBD2E7" w14:textId="77777777" w:rsidR="0025574E" w:rsidRDefault="00000000">
      <w:pPr>
        <w:pStyle w:val="ListBullet"/>
      </w:pPr>
      <w:r>
        <w:rPr>
          <w:b/>
        </w:rPr>
        <w:t xml:space="preserve">Tools &amp; Platforms: </w:t>
      </w:r>
      <w:r>
        <w:t>Git, Bitbucket, GitHub, Firebase, VS Code, Chrome DevTools, Postman, JIRA</w:t>
      </w:r>
    </w:p>
    <w:p w14:paraId="7E36A61B" w14:textId="77777777" w:rsidR="0025574E" w:rsidRDefault="00000000">
      <w:pPr>
        <w:pStyle w:val="ListBullet"/>
      </w:pPr>
      <w:r>
        <w:rPr>
          <w:b/>
          <w:bCs/>
        </w:rPr>
        <w:t xml:space="preserve">Build &amp; Deployment: </w:t>
      </w:r>
      <w:r>
        <w:t>Webpack, npm, Yarn, CI/CD Pipelines, Docker (Basics), Nginx Deployment</w:t>
      </w:r>
    </w:p>
    <w:p w14:paraId="118F50DF" w14:textId="77777777" w:rsidR="0025574E" w:rsidRDefault="00000000">
      <w:pPr>
        <w:pStyle w:val="Heading11"/>
      </w:pPr>
      <w:r>
        <w:rPr>
          <w:rFonts w:ascii="Times New Roman" w:hAnsi="Times New Roman"/>
          <w:sz w:val="24"/>
        </w:rPr>
        <w:t>PROFESSIONAL EXPERIENCE</w:t>
      </w:r>
    </w:p>
    <w:p w14:paraId="421E469D" w14:textId="77777777" w:rsidR="0025574E" w:rsidRDefault="00000000">
      <w:r>
        <w:rPr>
          <w:b/>
        </w:rPr>
        <w:t>Full Stack Developer – React, Angular,Java Spring Boot &amp; Python Flask</w:t>
      </w:r>
      <w:r>
        <w:rPr>
          <w:b/>
        </w:rPr>
        <w:br/>
      </w:r>
      <w:r>
        <w:t>Newgen KnowledgeWorks Pvt. Ltd. | Feb 2020 – Present</w:t>
      </w:r>
    </w:p>
    <w:p w14:paraId="1E87D971" w14:textId="77777777" w:rsidR="0025574E" w:rsidRDefault="00000000">
      <w:pPr>
        <w:pStyle w:val="ListBullet"/>
      </w:pPr>
      <w:r>
        <w:t>Developed scalable and reusable UI components using ReactJS, Angular, and TypeScript.</w:t>
      </w:r>
    </w:p>
    <w:p w14:paraId="5CAD86CF" w14:textId="77777777" w:rsidR="0025574E" w:rsidRDefault="00000000">
      <w:pPr>
        <w:pStyle w:val="ListBullet"/>
      </w:pPr>
      <w:r>
        <w:t>Built enterprise dashboards using AG Grid with advanced filtering, grouping, export, and custom renderers.</w:t>
      </w:r>
    </w:p>
    <w:p w14:paraId="0819AD56" w14:textId="77777777" w:rsidR="0025574E" w:rsidRDefault="00000000">
      <w:pPr>
        <w:pStyle w:val="ListBullet"/>
      </w:pPr>
      <w:r>
        <w:t>Developed and maintained Java Spring Boot &amp; Python Flask backend APIs for workflow automation, AI-integrated applications, file processing, and enterprise reporting solutions.</w:t>
      </w:r>
    </w:p>
    <w:p w14:paraId="5C1B7290" w14:textId="77777777" w:rsidR="0025574E" w:rsidRDefault="00000000">
      <w:pPr>
        <w:pStyle w:val="ListBullet"/>
      </w:pPr>
      <w:r>
        <w:t>Integrated REST APIs, Spring Boot backend services, and SQL-based reporting workflows.</w:t>
      </w:r>
    </w:p>
    <w:p w14:paraId="2406F29A" w14:textId="77777777" w:rsidR="0025574E" w:rsidRDefault="00000000">
      <w:pPr>
        <w:pStyle w:val="ListBullet"/>
      </w:pPr>
      <w:r>
        <w:t>Implemented Linux-based file server operations and rsync-based folder synchronization workflows.</w:t>
      </w:r>
    </w:p>
    <w:p w14:paraId="3995D430" w14:textId="77777777" w:rsidR="0025574E" w:rsidRDefault="00000000">
      <w:pPr>
        <w:pStyle w:val="ListBullet"/>
      </w:pPr>
      <w:r>
        <w:t>Developed AI-assisted and accessibility-focused frontend modules.</w:t>
      </w:r>
    </w:p>
    <w:p w14:paraId="43FA11E6" w14:textId="77777777" w:rsidR="0025574E" w:rsidRDefault="00000000">
      <w:pPr>
        <w:pStyle w:val="ListBullet"/>
      </w:pPr>
      <w:r>
        <w:lastRenderedPageBreak/>
        <w:t>Collaborated with cross-functional teams to deliver enterprise web applications, troubleshoot production issues, and support release deployments.</w:t>
      </w:r>
      <w:r>
        <w:br/>
      </w:r>
    </w:p>
    <w:p w14:paraId="6B8D83F0" w14:textId="77777777" w:rsidR="0025574E" w:rsidRDefault="00000000">
      <w:pPr>
        <w:pStyle w:val="Heading11"/>
      </w:pPr>
      <w:r>
        <w:rPr>
          <w:rFonts w:ascii="Times New Roman" w:hAnsi="Times New Roman"/>
          <w:sz w:val="24"/>
        </w:rPr>
        <w:t>PROJECT EXPERIENCE</w:t>
      </w:r>
    </w:p>
    <w:p w14:paraId="2F0B70CB" w14:textId="77777777" w:rsidR="0025574E" w:rsidRDefault="00000000">
      <w:pPr>
        <w:pStyle w:val="Heading11"/>
      </w:pPr>
      <w:r>
        <w:rPr>
          <w:rFonts w:ascii="Times New Roman" w:hAnsi="Times New Roman"/>
          <w:sz w:val="24"/>
        </w:rPr>
        <w:t>AI-BASED PROJECTS</w:t>
      </w:r>
    </w:p>
    <w:p w14:paraId="64F2F715" w14:textId="77777777" w:rsidR="0025574E" w:rsidRDefault="00000000">
      <w:r>
        <w:rPr>
          <w:b/>
        </w:rPr>
        <w:t>1. PDF Index Generator – AI-Based Index Creation Tool</w:t>
      </w:r>
      <w:r>
        <w:rPr>
          <w:b/>
        </w:rPr>
        <w:br/>
      </w:r>
      <w:r>
        <w:rPr>
          <w:b/>
          <w:sz w:val="20"/>
        </w:rPr>
        <w:t>Technologies: ReactJS, TypeScript, Python (Flask), REST APIs, AI Integration</w:t>
      </w:r>
    </w:p>
    <w:p w14:paraId="57FDCA94" w14:textId="77777777" w:rsidR="0025574E" w:rsidRDefault="00000000">
      <w:pPr>
        <w:pStyle w:val="ListBullet"/>
      </w:pPr>
      <w:r>
        <w:t>Developed Angular UI for PDF upload and AI-based index generation workflows.</w:t>
      </w:r>
    </w:p>
    <w:p w14:paraId="3E516376" w14:textId="77777777" w:rsidR="0025574E" w:rsidRDefault="00000000">
      <w:pPr>
        <w:pStyle w:val="ListBullet"/>
      </w:pPr>
      <w:r>
        <w:t>Integrated AI backend APIs for automated index extraction and result processing.</w:t>
      </w:r>
    </w:p>
    <w:p w14:paraId="53617B96" w14:textId="77777777" w:rsidR="0025574E" w:rsidRDefault="00000000">
      <w:pPr>
        <w:pStyle w:val="ListBullet"/>
      </w:pPr>
      <w:r>
        <w:t>Developed and enhanced Python Flask backend services for PDF processing, AI integration, and automated index generation workflows.</w:t>
      </w:r>
    </w:p>
    <w:p w14:paraId="5DCEFB8A" w14:textId="77777777" w:rsidR="0025574E" w:rsidRDefault="00000000">
      <w:pPr>
        <w:pStyle w:val="ListBullet"/>
      </w:pPr>
      <w:r>
        <w:t>Worked on structured prompt-building logic and JSON-based index generation workflows.</w:t>
      </w:r>
    </w:p>
    <w:p w14:paraId="6894B300" w14:textId="77777777" w:rsidR="0025574E" w:rsidRDefault="00000000">
      <w:r>
        <w:rPr>
          <w:b/>
        </w:rPr>
        <w:t>2. AI-Based Image Accessibility Compliance Auditor</w:t>
      </w:r>
      <w:r>
        <w:rPr>
          <w:b/>
        </w:rPr>
        <w:br/>
      </w:r>
      <w:r>
        <w:rPr>
          <w:b/>
          <w:sz w:val="20"/>
        </w:rPr>
        <w:t>Technologies: Angular, TypeScript, Python (Flask), REST APIs, AI/LLM Integration, WCAG 2.1</w:t>
      </w:r>
    </w:p>
    <w:p w14:paraId="2BA3E6FC" w14:textId="77777777" w:rsidR="0025574E" w:rsidRDefault="00000000">
      <w:pPr>
        <w:pStyle w:val="ListBullet"/>
      </w:pPr>
      <w:r>
        <w:t>Developed Angular-based UI for accessibility auditing and compliance workflows.</w:t>
      </w:r>
    </w:p>
    <w:p w14:paraId="49E11F2C" w14:textId="77777777" w:rsidR="0025574E" w:rsidRDefault="00000000">
      <w:pPr>
        <w:pStyle w:val="ListBullet"/>
      </w:pPr>
      <w:r>
        <w:t>Integrated AI/LLM services for automated image accessibility evaluation and scoring.</w:t>
      </w:r>
    </w:p>
    <w:p w14:paraId="5C75BBB7" w14:textId="77777777" w:rsidR="0025574E" w:rsidRDefault="00000000">
      <w:pPr>
        <w:pStyle w:val="ListBullet"/>
      </w:pPr>
      <w:r>
        <w:t>Implemented WCAG 2.1-based validation logic for contrast, color usage, and visual accessibility.</w:t>
      </w:r>
    </w:p>
    <w:p w14:paraId="2BAF486E" w14:textId="77777777" w:rsidR="0025574E" w:rsidRDefault="00000000">
      <w:pPr>
        <w:pStyle w:val="ListBullet"/>
      </w:pPr>
      <w:r>
        <w:t>Worked on prompt engineering and structured JSON-based audit workflows.</w:t>
      </w:r>
    </w:p>
    <w:p w14:paraId="7E7A5B7B" w14:textId="77777777" w:rsidR="0025574E" w:rsidRDefault="00000000">
      <w:r>
        <w:rPr>
          <w:b/>
        </w:rPr>
        <w:t>PubKit – Publishing Workflow Management System</w:t>
      </w:r>
      <w:r>
        <w:rPr>
          <w:b/>
        </w:rPr>
        <w:br/>
      </w:r>
      <w:r>
        <w:rPr>
          <w:b/>
          <w:sz w:val="20"/>
        </w:rPr>
        <w:t>Technologies: ReactJS, AG Grid, Java Spring Boot, SQL</w:t>
      </w:r>
    </w:p>
    <w:p w14:paraId="37146E60" w14:textId="77777777" w:rsidR="0025574E" w:rsidRDefault="00000000">
      <w:pPr>
        <w:pStyle w:val="ListBullet"/>
      </w:pPr>
      <w:r>
        <w:t>Developed enterprise dashboards and workflow tracking modules using Angular and AG Grid.</w:t>
      </w:r>
    </w:p>
    <w:p w14:paraId="25DB39E9" w14:textId="77777777" w:rsidR="0025574E" w:rsidRDefault="00000000">
      <w:pPr>
        <w:pStyle w:val="ListBullet"/>
      </w:pPr>
      <w:r>
        <w:t>Integrated REST APIs and SQL-driven production workflows.</w:t>
      </w:r>
    </w:p>
    <w:p w14:paraId="66495BBC" w14:textId="77777777" w:rsidR="0025574E" w:rsidRDefault="00000000">
      <w:pPr>
        <w:pStyle w:val="ListBullet"/>
      </w:pPr>
      <w:r>
        <w:t>Optimized UI responsiveness and frontend performance.</w:t>
      </w:r>
    </w:p>
    <w:p w14:paraId="27512F10" w14:textId="77777777" w:rsidR="0025574E" w:rsidRDefault="00000000">
      <w:r>
        <w:rPr>
          <w:b/>
        </w:rPr>
        <w:t>Production Reports (PKReports) Dashboard</w:t>
      </w:r>
      <w:r>
        <w:rPr>
          <w:b/>
        </w:rPr>
        <w:br/>
      </w:r>
      <w:r>
        <w:rPr>
          <w:b/>
          <w:sz w:val="20"/>
        </w:rPr>
        <w:t>Technologies: ReactJS, TypeScript, AG Grid, Java Spring Boot, REST APIs, SQL</w:t>
      </w:r>
    </w:p>
    <w:p w14:paraId="708744A3" w14:textId="77777777" w:rsidR="0025574E" w:rsidRDefault="00000000">
      <w:pPr>
        <w:pStyle w:val="ListBullet"/>
      </w:pPr>
      <w:r>
        <w:t>Built enterprise reporting dashboards with filtering, export, and master-detail views.</w:t>
      </w:r>
    </w:p>
    <w:p w14:paraId="10611A87" w14:textId="77777777" w:rsidR="0025574E" w:rsidRDefault="00000000">
      <w:pPr>
        <w:pStyle w:val="ListBullet"/>
      </w:pPr>
      <w:r>
        <w:t>Implemented reusable AG Grid configurations and optimized reporting workflows.</w:t>
      </w:r>
    </w:p>
    <w:p w14:paraId="78436383" w14:textId="77777777" w:rsidR="0025574E" w:rsidRDefault="00000000">
      <w:r>
        <w:rPr>
          <w:b/>
        </w:rPr>
        <w:t>File Server Service &amp; Workflow Automation System</w:t>
      </w:r>
      <w:r>
        <w:rPr>
          <w:b/>
        </w:rPr>
        <w:br/>
      </w:r>
      <w:r>
        <w:rPr>
          <w:b/>
          <w:sz w:val="20"/>
        </w:rPr>
        <w:t>Technologies: Angular, TypeScript, Java Spring Boot,  REST APIs, Linux, Rsync</w:t>
      </w:r>
    </w:p>
    <w:p w14:paraId="4C4D9AD1" w14:textId="77777777" w:rsidR="0025574E" w:rsidRDefault="00000000">
      <w:pPr>
        <w:pStyle w:val="ListBullet"/>
      </w:pPr>
      <w:r>
        <w:t>Developed Angular-based file server management and workflow monitoring modules.</w:t>
      </w:r>
    </w:p>
    <w:p w14:paraId="58391213" w14:textId="77777777" w:rsidR="0025574E" w:rsidRDefault="00000000">
      <w:pPr>
        <w:pStyle w:val="ListBullet"/>
      </w:pPr>
      <w:r>
        <w:t>Worked with Linux rsync operations for secure folder transfer and synchronization.</w:t>
      </w:r>
    </w:p>
    <w:p w14:paraId="20774E0D" w14:textId="77777777" w:rsidR="0025574E" w:rsidRDefault="00000000">
      <w:pPr>
        <w:pStyle w:val="ListBullet"/>
      </w:pPr>
      <w:r>
        <w:t>Integrated backend APIs for workflow automation and file tracking.</w:t>
      </w:r>
    </w:p>
    <w:p w14:paraId="1BFA18D3" w14:textId="77777777" w:rsidR="0025574E" w:rsidRDefault="00000000">
      <w:pPr>
        <w:pStyle w:val="Heading11"/>
      </w:pPr>
      <w:r>
        <w:rPr>
          <w:rFonts w:ascii="Times New Roman" w:hAnsi="Times New Roman"/>
          <w:sz w:val="24"/>
        </w:rPr>
        <w:t>EDUCATION</w:t>
      </w:r>
    </w:p>
    <w:p w14:paraId="649710CB" w14:textId="77777777" w:rsidR="0025574E" w:rsidRDefault="00000000">
      <w:r>
        <w:t>M.Sc. Information Technology – Fatima College, Madurai – 2016   - 83%</w:t>
      </w:r>
    </w:p>
    <w:p w14:paraId="126C3A27" w14:textId="77777777" w:rsidR="0025574E" w:rsidRDefault="00000000">
      <w:r>
        <w:t>B.Sc. Information Technology – Fatima College, Madurai – 2014  - 82%</w:t>
      </w:r>
    </w:p>
    <w:p w14:paraId="5CFFAE0D" w14:textId="77777777" w:rsidR="0025574E" w:rsidRDefault="00000000">
      <w:pPr>
        <w:pStyle w:val="Heading11"/>
      </w:pPr>
      <w:r>
        <w:rPr>
          <w:rFonts w:ascii="Times New Roman" w:hAnsi="Times New Roman"/>
          <w:sz w:val="24"/>
        </w:rPr>
        <w:lastRenderedPageBreak/>
        <w:t>PERSONAL SKILLS</w:t>
      </w:r>
    </w:p>
    <w:p w14:paraId="57C5184A" w14:textId="77777777" w:rsidR="0025574E" w:rsidRDefault="00000000">
      <w:pPr>
        <w:pStyle w:val="ListBullet"/>
      </w:pPr>
      <w:r>
        <w:t>Strong problem-solving and analytical skills</w:t>
      </w:r>
    </w:p>
    <w:p w14:paraId="3F41BA7B" w14:textId="77777777" w:rsidR="0025574E" w:rsidRDefault="00000000">
      <w:pPr>
        <w:pStyle w:val="ListBullet"/>
      </w:pPr>
      <w:r>
        <w:t>Quick learner and adaptable to new technologies</w:t>
      </w:r>
    </w:p>
    <w:p w14:paraId="579BD43A" w14:textId="77777777" w:rsidR="0025574E" w:rsidRDefault="00000000">
      <w:pPr>
        <w:pStyle w:val="ListBullet"/>
      </w:pPr>
      <w:r>
        <w:t>Excellent communication and collaboration abilities</w:t>
      </w:r>
    </w:p>
    <w:p w14:paraId="1029A338" w14:textId="77777777" w:rsidR="0025574E" w:rsidRDefault="00000000">
      <w:pPr>
        <w:pStyle w:val="ListBullet"/>
      </w:pPr>
      <w:r>
        <w:t xml:space="preserve">Ability to work effectively in Agile development </w:t>
      </w:r>
      <w:r>
        <w:rPr>
          <w:sz w:val="24"/>
          <w:szCs w:val="24"/>
        </w:rPr>
        <w:t>environments</w:t>
      </w:r>
      <w:r>
        <w:pict w14:anchorId="28674F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6"/>
          </v:shape>
        </w:pict>
      </w:r>
    </w:p>
    <w:sectPr w:rsidR="0025574E">
      <w:pgSz w:w="12240" w:h="15840"/>
      <w:pgMar w:top="720" w:right="800" w:bottom="720" w:left="80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FFFFFFFF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 w15:restartNumberingAfterBreak="0">
    <w:nsid w:val="00000001"/>
    <w:multiLevelType w:val="multilevel"/>
    <w:tmpl w:val="FFFFFFFF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 w15:restartNumberingAfterBreak="0">
    <w:nsid w:val="00000002"/>
    <w:multiLevelType w:val="multilevel"/>
    <w:tmpl w:val="FFFFFFFF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 w15:restartNumberingAfterBreak="0">
    <w:nsid w:val="00000003"/>
    <w:multiLevelType w:val="multilevel"/>
    <w:tmpl w:val="FFFFFFFF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 w15:restartNumberingAfterBreak="0">
    <w:nsid w:val="00000004"/>
    <w:multiLevelType w:val="multilevel"/>
    <w:tmpl w:val="FFFFFFF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 w15:restartNumberingAfterBreak="0">
    <w:nsid w:val="00000005"/>
    <w:multiLevelType w:val="multilevel"/>
    <w:tmpl w:val="FFFFFFFF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6" w15:restartNumberingAfterBreak="0">
    <w:nsid w:val="00000006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443422503">
    <w:abstractNumId w:val="2"/>
  </w:num>
  <w:num w:numId="2" w16cid:durableId="390428479">
    <w:abstractNumId w:val="0"/>
  </w:num>
  <w:num w:numId="3" w16cid:durableId="1387528502">
    <w:abstractNumId w:val="1"/>
  </w:num>
  <w:num w:numId="4" w16cid:durableId="1261596873">
    <w:abstractNumId w:val="3"/>
  </w:num>
  <w:num w:numId="5" w16cid:durableId="1175849092">
    <w:abstractNumId w:val="4"/>
  </w:num>
  <w:num w:numId="6" w16cid:durableId="1787698586">
    <w:abstractNumId w:val="5"/>
  </w:num>
  <w:num w:numId="7" w16cid:durableId="1995583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74E"/>
    <w:rsid w:val="0025574E"/>
    <w:rsid w:val="0035022F"/>
    <w:rsid w:val="00B5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8A5B6EB"/>
  <w15:docId w15:val="{09D84D08-2662-4855-8BF0-9D5AE6450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eastAsia="Times New Roman" w:hAnsi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link w:val="Heading1Chardbe4d868-c6ee-48e5-a764-2f771ddd81ca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szCs w:val="28"/>
    </w:rPr>
  </w:style>
  <w:style w:type="paragraph" w:customStyle="1" w:styleId="Heading21">
    <w:name w:val="Heading 21"/>
    <w:basedOn w:val="Normal"/>
    <w:next w:val="Normal"/>
    <w:link w:val="Heading2Charb44191ba-f3ad-4266-8229-4942bf6f887d"/>
    <w:uiPriority w:val="9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szCs w:val="26"/>
    </w:rPr>
  </w:style>
  <w:style w:type="paragraph" w:customStyle="1" w:styleId="Heading31">
    <w:name w:val="Heading 31"/>
    <w:basedOn w:val="Normal"/>
    <w:next w:val="Normal"/>
    <w:link w:val="Heading3Charaeccc364-6a26-409f-afe4-7a2caa89e47f"/>
    <w:uiPriority w:val="9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customStyle="1" w:styleId="Heading41">
    <w:name w:val="Heading 41"/>
    <w:basedOn w:val="Normal"/>
    <w:next w:val="Normal"/>
    <w:link w:val="Heading4Char347c8570-63f0-4d6d-b332-121c26b2153d"/>
    <w:uiPriority w:val="9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customStyle="1" w:styleId="Heading51">
    <w:name w:val="Heading 51"/>
    <w:basedOn w:val="Normal"/>
    <w:next w:val="Normal"/>
    <w:link w:val="Heading5Charfe75b2ef-3c21-4741-a26d-6efdace37c40"/>
    <w:uiPriority w:val="9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customStyle="1" w:styleId="Heading61">
    <w:name w:val="Heading 61"/>
    <w:basedOn w:val="Normal"/>
    <w:next w:val="Normal"/>
    <w:link w:val="Heading6Chara896a74b-be91-450b-9136-983f3d64a1d6"/>
    <w:uiPriority w:val="9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customStyle="1" w:styleId="Heading71">
    <w:name w:val="Heading 71"/>
    <w:basedOn w:val="Normal"/>
    <w:next w:val="Normal"/>
    <w:link w:val="Heading7Char60698b88-ac68-45f5-a5e2-461585a3217d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customStyle="1" w:styleId="Heading81">
    <w:name w:val="Heading 81"/>
    <w:basedOn w:val="Normal"/>
    <w:next w:val="Normal"/>
    <w:link w:val="Heading8Char789720ae-071c-4220-926a-e12c5f97e331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customStyle="1" w:styleId="Heading91">
    <w:name w:val="Heading 91"/>
    <w:basedOn w:val="Normal"/>
    <w:next w:val="Normal"/>
    <w:link w:val="Heading9Char3a55ef3f-47cc-42c7-8fe6-d48773af270d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customStyle="1" w:styleId="HeaderChar49ae9fe9-4419-498d-b79d-a6e64bf852a2">
    <w:name w:val="Header Char_49ae9fe9-4419-498d-b79d-a6e64bf852a2"/>
    <w:basedOn w:val="DefaultParagraphFont"/>
    <w:link w:val="Header1"/>
    <w:uiPriority w:val="99"/>
    <w:qFormat/>
  </w:style>
  <w:style w:type="character" w:customStyle="1" w:styleId="FooterCharfab7ed72-9d36-4c3c-9109-ca50fe670cdf">
    <w:name w:val="Footer Char_fab7ed72-9d36-4c3c-9109-ca50fe670cdf"/>
    <w:basedOn w:val="DefaultParagraphFont"/>
    <w:link w:val="Footer1"/>
    <w:uiPriority w:val="99"/>
    <w:qFormat/>
  </w:style>
  <w:style w:type="character" w:customStyle="1" w:styleId="Heading1Chardbe4d868-c6ee-48e5-a764-2f771ddd81ca">
    <w:name w:val="Heading 1 Char_dbe4d868-c6ee-48e5-a764-2f771ddd81ca"/>
    <w:basedOn w:val="DefaultParagraphFont"/>
    <w:link w:val="Heading11"/>
    <w:uiPriority w:val="9"/>
    <w:qFormat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b44191ba-f3ad-4266-8229-4942bf6f887d">
    <w:name w:val="Heading 2 Char_b44191ba-f3ad-4266-8229-4942bf6f887d"/>
    <w:basedOn w:val="DefaultParagraphFont"/>
    <w:link w:val="Heading21"/>
    <w:uiPriority w:val="9"/>
    <w:qFormat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aeccc364-6a26-409f-afe4-7a2caa89e47f">
    <w:name w:val="Heading 3 Char_aeccc364-6a26-409f-afe4-7a2caa89e47f"/>
    <w:basedOn w:val="DefaultParagraphFont"/>
    <w:link w:val="Heading31"/>
    <w:uiPriority w:val="9"/>
    <w:qFormat/>
    <w:rPr>
      <w:rFonts w:ascii="Calibri" w:eastAsia="MS Gothic" w:hAnsi="Calibri" w:cs="SimSun"/>
      <w:b/>
      <w:bCs/>
      <w:color w:val="4F81BD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libri" w:eastAsia="MS Gothic" w:hAnsi="Calibri" w:cs="SimSun"/>
      <w:color w:val="17365D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/>
    </w:rPr>
  </w:style>
  <w:style w:type="character" w:customStyle="1" w:styleId="Heading4Char347c8570-63f0-4d6d-b332-121c26b2153d">
    <w:name w:val="Heading 4 Char_347c8570-63f0-4d6d-b332-121c26b2153d"/>
    <w:basedOn w:val="DefaultParagraphFont"/>
    <w:link w:val="Heading41"/>
    <w:uiPriority w:val="9"/>
    <w:qFormat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fe75b2ef-3c21-4741-a26d-6efdace37c40">
    <w:name w:val="Heading 5 Char_fe75b2ef-3c21-4741-a26d-6efdace37c40"/>
    <w:basedOn w:val="DefaultParagraphFont"/>
    <w:link w:val="Heading51"/>
    <w:uiPriority w:val="9"/>
    <w:qFormat/>
    <w:rPr>
      <w:rFonts w:ascii="Calibri" w:eastAsia="MS Gothic" w:hAnsi="Calibri" w:cs="SimSun"/>
      <w:color w:val="243F60"/>
    </w:rPr>
  </w:style>
  <w:style w:type="character" w:customStyle="1" w:styleId="Heading6Chara896a74b-be91-450b-9136-983f3d64a1d6">
    <w:name w:val="Heading 6 Char_a896a74b-be91-450b-9136-983f3d64a1d6"/>
    <w:basedOn w:val="DefaultParagraphFont"/>
    <w:link w:val="Heading61"/>
    <w:uiPriority w:val="9"/>
    <w:qFormat/>
    <w:rPr>
      <w:rFonts w:ascii="Calibri" w:eastAsia="MS Gothic" w:hAnsi="Calibri" w:cs="SimSun"/>
      <w:i/>
      <w:iCs/>
      <w:color w:val="243F60"/>
    </w:rPr>
  </w:style>
  <w:style w:type="character" w:customStyle="1" w:styleId="Heading7Char60698b88-ac68-45f5-a5e2-461585a3217d">
    <w:name w:val="Heading 7 Char_60698b88-ac68-45f5-a5e2-461585a3217d"/>
    <w:basedOn w:val="DefaultParagraphFont"/>
    <w:link w:val="Heading71"/>
    <w:uiPriority w:val="9"/>
    <w:qFormat/>
    <w:rPr>
      <w:rFonts w:ascii="Calibri" w:eastAsia="MS Gothic" w:hAnsi="Calibri" w:cs="SimSun"/>
      <w:i/>
      <w:iCs/>
      <w:color w:val="404040"/>
    </w:rPr>
  </w:style>
  <w:style w:type="character" w:customStyle="1" w:styleId="Heading8Char789720ae-071c-4220-926a-e12c5f97e331">
    <w:name w:val="Heading 8 Char_789720ae-071c-4220-926a-e12c5f97e331"/>
    <w:basedOn w:val="DefaultParagraphFont"/>
    <w:link w:val="Heading81"/>
    <w:uiPriority w:val="9"/>
    <w:qFormat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3a55ef3f-47cc-42c7-8fe6-d48773af270d">
    <w:name w:val="Heading 9 Char_3a55ef3f-47cc-42c7-8fe6-d48773af270d"/>
    <w:basedOn w:val="DefaultParagraphFont"/>
    <w:link w:val="Heading91"/>
    <w:uiPriority w:val="9"/>
    <w:qFormat/>
    <w:rPr>
      <w:rFonts w:ascii="Calibri" w:eastAsia="MS Gothic" w:hAnsi="Calibri" w:cs="SimSun"/>
      <w:i/>
      <w:iCs/>
      <w:color w:val="404040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customStyle="1" w:styleId="Header1">
    <w:name w:val="Header1"/>
    <w:basedOn w:val="Normal"/>
    <w:link w:val="HeaderChar49ae9fe9-4419-498d-b79d-a6e64bf852a2"/>
    <w:uiPriority w:val="99"/>
    <w:pPr>
      <w:spacing w:after="0" w:line="240" w:lineRule="auto"/>
    </w:pPr>
  </w:style>
  <w:style w:type="paragraph" w:customStyle="1" w:styleId="Footer1">
    <w:name w:val="Footer1"/>
    <w:basedOn w:val="Normal"/>
    <w:link w:val="FooterCharfab7ed72-9d36-4c3c-9109-ca50fe670cdf"/>
    <w:uiPriority w:val="99"/>
    <w:pPr>
      <w:spacing w:after="0" w:line="240" w:lineRule="auto"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spacing w:val="5"/>
      <w:kern w:val="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MS Gothic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qFormat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qFormat/>
    <w:pPr>
      <w:numPr>
        <w:numId w:val="1"/>
      </w:numPr>
      <w:contextualSpacing/>
    </w:pPr>
  </w:style>
  <w:style w:type="paragraph" w:styleId="ListBullet4">
    <w:name w:val="List Bullet 4"/>
    <w:basedOn w:val="Normal"/>
    <w:uiPriority w:val="99"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qFormat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qFormat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qFormat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qFormat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qFormat/>
    <w:pPr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IndexHeading1">
    <w:name w:val="Index Heading1"/>
    <w:basedOn w:val="Heading"/>
  </w:style>
  <w:style w:type="paragraph" w:styleId="TOCHeading">
    <w:name w:val="TOC Heading"/>
    <w:basedOn w:val="Heading1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https://rdxfootmark.naukri.com/v2/track/openCv?trackingInfo=2e560ba819d1778c770cc98e198a491e134f4b0419514c4847440321091b5b58120b140410435e590b435601514841481f0f2b561358191b195115495d0c00584e4209430247460c590858184508105042445b0c0f054e4108120211474a411b02154e49405d58380c4f0343421b0015061953444f530e18705c4458440321091b5b58120f150a1149585b004356014a4857034b4a550e5149120e190316414a106&amp;docType=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6312</TotalTime>
  <Pages>3</Pages>
  <Words>801</Words>
  <Characters>4570</Characters>
  <Application>Microsoft Office Word</Application>
  <DocSecurity>0</DocSecurity>
  <Lines>38</Lines>
  <Paragraphs>10</Paragraphs>
  <ScaleCrop>false</ScaleCrop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Vellai 27</cp:lastModifiedBy>
  <cp:revision>13</cp:revision>
  <dcterms:created xsi:type="dcterms:W3CDTF">2013-12-23T23:15:00Z</dcterms:created>
  <dcterms:modified xsi:type="dcterms:W3CDTF">2026-07-15T11:35:00Z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1cf2c32c63a948908e3cb1127b2eb773_23</vt:lpwstr>
  </property>
</Properties>
</file>