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1449" w14:textId="77777777" w:rsidR="00847F35" w:rsidRPr="001C0E97" w:rsidRDefault="00000000" w:rsidP="00847F35">
      <w:r w:rsidRPr="001C0E97">
        <w:rPr>
          <w:b/>
          <w:bCs/>
          <w:caps/>
          <w:sz w:val="20"/>
          <w:lang w:val="es-ES"/>
        </w:rPr>
        <w:t>S</w:t>
      </w:r>
      <w:r>
        <w:rPr>
          <w:b/>
          <w:bCs/>
          <w:caps/>
          <w:sz w:val="20"/>
          <w:lang w:val="es-ES"/>
        </w:rPr>
        <w:t>ANJEEB KUMAR JENA</w:t>
      </w:r>
      <w:r>
        <w:tab/>
      </w:r>
      <w:r w:rsidRPr="001C0E97">
        <w:tab/>
        <w:t xml:space="preserve">                                                                                                  </w:t>
      </w:r>
    </w:p>
    <w:p w14:paraId="0B880CB7" w14:textId="4173B30F" w:rsidR="00847F35" w:rsidRPr="00C23369" w:rsidRDefault="00000000" w:rsidP="00847F35">
      <w:pPr>
        <w:rPr>
          <w:rFonts w:ascii="Arial" w:hAnsi="Arial" w:cs="Arial"/>
          <w:color w:val="000000"/>
          <w:sz w:val="20"/>
          <w:szCs w:val="22"/>
        </w:rPr>
      </w:pPr>
      <w:r w:rsidRPr="00C23369">
        <w:rPr>
          <w:rFonts w:ascii="Arial" w:hAnsi="Arial" w:cs="Arial"/>
          <w:color w:val="000000"/>
          <w:sz w:val="20"/>
          <w:szCs w:val="22"/>
        </w:rPr>
        <w:t xml:space="preserve">Mail id: </w:t>
      </w:r>
      <w:r w:rsidRPr="00C23369">
        <w:rPr>
          <w:rFonts w:ascii="Arial" w:hAnsi="Arial" w:cs="Arial"/>
          <w:b/>
          <w:color w:val="000000"/>
          <w:sz w:val="20"/>
          <w:szCs w:val="22"/>
        </w:rPr>
        <w:t>sanjeebkumar</w:t>
      </w:r>
      <w:r w:rsidR="00867DCB">
        <w:rPr>
          <w:rFonts w:ascii="Arial" w:hAnsi="Arial" w:cs="Arial"/>
          <w:b/>
          <w:color w:val="000000"/>
          <w:sz w:val="20"/>
          <w:szCs w:val="22"/>
        </w:rPr>
        <w:t>03</w:t>
      </w:r>
      <w:r w:rsidR="00DD5C74">
        <w:rPr>
          <w:rFonts w:ascii="Arial" w:hAnsi="Arial" w:cs="Arial"/>
          <w:b/>
          <w:color w:val="000000"/>
          <w:sz w:val="20"/>
          <w:szCs w:val="22"/>
        </w:rPr>
        <w:t>5</w:t>
      </w:r>
      <w:r w:rsidRPr="00C23369">
        <w:rPr>
          <w:rFonts w:ascii="Arial" w:hAnsi="Arial" w:cs="Arial"/>
          <w:b/>
          <w:color w:val="000000"/>
          <w:sz w:val="20"/>
          <w:szCs w:val="22"/>
        </w:rPr>
        <w:t>@gmail.com</w:t>
      </w:r>
    </w:p>
    <w:p w14:paraId="7D5C73EF" w14:textId="77777777" w:rsidR="00847F35" w:rsidRPr="00C23369" w:rsidRDefault="00000000" w:rsidP="00847F35">
      <w:pPr>
        <w:rPr>
          <w:rFonts w:ascii="Arial" w:hAnsi="Arial" w:cs="Arial"/>
          <w:b/>
          <w:bCs/>
          <w:caps/>
          <w:color w:val="000000"/>
          <w:sz w:val="20"/>
          <w:szCs w:val="22"/>
          <w:lang w:val="es-ES"/>
        </w:rPr>
      </w:pPr>
      <w:r w:rsidRPr="00C23369">
        <w:rPr>
          <w:rFonts w:ascii="Arial" w:hAnsi="Arial" w:cs="Arial"/>
          <w:color w:val="000000"/>
          <w:sz w:val="20"/>
          <w:szCs w:val="22"/>
        </w:rPr>
        <w:t>Mob</w:t>
      </w:r>
      <w:r w:rsidRPr="00C23369">
        <w:rPr>
          <w:rFonts w:ascii="Arial" w:hAnsi="Arial" w:cs="Arial"/>
          <w:b/>
          <w:color w:val="000000"/>
          <w:sz w:val="20"/>
          <w:szCs w:val="22"/>
        </w:rPr>
        <w:t>:</w:t>
      </w:r>
      <w:r w:rsidRPr="00C23369">
        <w:rPr>
          <w:rFonts w:ascii="Arial" w:hAnsi="Arial" w:cs="Arial"/>
          <w:color w:val="000000"/>
          <w:sz w:val="20"/>
          <w:szCs w:val="22"/>
        </w:rPr>
        <w:t xml:space="preserve"> </w:t>
      </w:r>
      <w:r w:rsidR="001E37CD" w:rsidRPr="00C23369">
        <w:rPr>
          <w:rFonts w:ascii="Arial" w:hAnsi="Arial" w:cs="Arial"/>
          <w:b/>
          <w:color w:val="000000"/>
          <w:sz w:val="20"/>
          <w:szCs w:val="22"/>
        </w:rPr>
        <w:t>+91-</w:t>
      </w:r>
      <w:r w:rsidR="001E37CD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9776620094</w:t>
      </w:r>
      <w:r w:rsidR="00B91B0C">
        <w:rPr>
          <w:rFonts w:ascii="Arial" w:hAnsi="Arial" w:cs="Arial"/>
          <w:color w:val="000000"/>
          <w:sz w:val="18"/>
          <w:szCs w:val="20"/>
        </w:rPr>
        <w:t xml:space="preserve">, </w:t>
      </w:r>
      <w:r w:rsidR="00B91B0C"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t>+91-8981250997</w:t>
      </w:r>
      <w:r w:rsidR="00B91B0C">
        <w:rPr>
          <w:rFonts w:ascii="Arial" w:hAnsi="Arial" w:cs="Arial"/>
          <w:color w:val="000000"/>
          <w:sz w:val="18"/>
          <w:szCs w:val="20"/>
        </w:rPr>
        <w:t xml:space="preserve"> </w:t>
      </w:r>
      <w:r w:rsidRPr="00C23369">
        <w:rPr>
          <w:rFonts w:ascii="Arial" w:hAnsi="Arial" w:cs="Arial"/>
          <w:color w:val="000000"/>
          <w:sz w:val="18"/>
          <w:szCs w:val="20"/>
        </w:rPr>
        <w:t xml:space="preserve">                                                                                                                                                                                     </w:t>
      </w:r>
    </w:p>
    <w:p w14:paraId="5ED8A583" w14:textId="78927DE2" w:rsidR="00AD0CBA" w:rsidRPr="00032AC0" w:rsidRDefault="00000000" w:rsidP="001C0E97">
      <w:pPr>
        <w:rPr>
          <w:rFonts w:ascii="Arial" w:hAnsi="Arial" w:cs="Arial"/>
          <w:sz w:val="20"/>
          <w:szCs w:val="20"/>
        </w:rPr>
      </w:pPr>
      <w:r w:rsidRPr="00032AC0">
        <w:rPr>
          <w:rFonts w:ascii="Arial" w:hAnsi="Arial" w:cs="Arial"/>
          <w:sz w:val="18"/>
          <w:szCs w:val="20"/>
        </w:rPr>
        <w:t xml:space="preserve">                                                             </w:t>
      </w:r>
      <w:r w:rsidRPr="00032AC0">
        <w:rPr>
          <w:rFonts w:ascii="Arial" w:hAnsi="Arial" w:cs="Arial"/>
          <w:sz w:val="18"/>
          <w:szCs w:val="20"/>
        </w:rPr>
        <w:tab/>
      </w:r>
      <w:r w:rsidRPr="00032AC0">
        <w:rPr>
          <w:rFonts w:ascii="Arial" w:hAnsi="Arial" w:cs="Arial"/>
          <w:sz w:val="18"/>
          <w:szCs w:val="20"/>
        </w:rPr>
        <w:tab/>
      </w:r>
      <w:r w:rsidRPr="00032AC0">
        <w:rPr>
          <w:rFonts w:ascii="Arial" w:hAnsi="Arial" w:cs="Arial"/>
          <w:sz w:val="18"/>
          <w:szCs w:val="20"/>
        </w:rPr>
        <w:tab/>
      </w:r>
      <w:r w:rsidRPr="00032AC0">
        <w:rPr>
          <w:rFonts w:ascii="Arial" w:hAnsi="Arial" w:cs="Arial"/>
          <w:sz w:val="18"/>
          <w:szCs w:val="20"/>
        </w:rPr>
        <w:tab/>
      </w:r>
      <w:r w:rsidRPr="00032AC0">
        <w:rPr>
          <w:rFonts w:ascii="Arial" w:hAnsi="Arial" w:cs="Arial"/>
          <w:sz w:val="18"/>
          <w:szCs w:val="20"/>
        </w:rPr>
        <w:tab/>
      </w:r>
      <w:r w:rsidR="002F3E20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E3BE30" wp14:editId="4C47C662">
                <wp:simplePos x="0" y="0"/>
                <wp:positionH relativeFrom="column">
                  <wp:posOffset>0</wp:posOffset>
                </wp:positionH>
                <wp:positionV relativeFrom="paragraph">
                  <wp:posOffset>126365</wp:posOffset>
                </wp:positionV>
                <wp:extent cx="5715000" cy="0"/>
                <wp:effectExtent l="28575" t="31115" r="28575" b="35560"/>
                <wp:wrapNone/>
                <wp:docPr id="124619725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64AB01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95pt" to="450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" strokeweight="4.5pt">
                <v:stroke linestyle="thinThick"/>
              </v:line>
            </w:pict>
          </mc:Fallback>
        </mc:AlternateContent>
      </w:r>
    </w:p>
    <w:p w14:paraId="38527F03" w14:textId="77777777" w:rsidR="002F1ED8" w:rsidRPr="00866C21" w:rsidRDefault="00000000" w:rsidP="00867DCB">
      <w:pPr>
        <w:spacing w:beforeLines="20" w:before="48"/>
        <w:jc w:val="center"/>
        <w:rPr>
          <w:rFonts w:ascii="Trebuchet MS" w:hAnsi="Trebuchet MS"/>
          <w:b/>
          <w:sz w:val="22"/>
          <w:szCs w:val="22"/>
        </w:rPr>
      </w:pPr>
      <w:r w:rsidRPr="00866C21">
        <w:rPr>
          <w:rFonts w:ascii="Trebuchet MS" w:hAnsi="Trebuchet MS"/>
          <w:b/>
          <w:sz w:val="22"/>
          <w:szCs w:val="22"/>
        </w:rPr>
        <w:t>In quest of professional enrichments in:</w:t>
      </w:r>
    </w:p>
    <w:p w14:paraId="4FDF698F" w14:textId="22E488A5" w:rsidR="002F1ED8" w:rsidRDefault="00000000" w:rsidP="00867DCB">
      <w:pPr>
        <w:spacing w:beforeLines="20" w:before="48"/>
        <w:jc w:val="center"/>
        <w:rPr>
          <w:rFonts w:ascii="Trebuchet MS" w:hAnsi="Trebuchet MS"/>
          <w:b/>
          <w:sz w:val="22"/>
          <w:szCs w:val="22"/>
        </w:rPr>
      </w:pPr>
      <w:r w:rsidRPr="00C63047">
        <w:rPr>
          <w:rFonts w:ascii="Trebuchet MS" w:hAnsi="Trebuchet MS"/>
          <w:b/>
          <w:sz w:val="22"/>
          <w:szCs w:val="22"/>
        </w:rPr>
        <w:t>AWS C</w:t>
      </w:r>
      <w:r>
        <w:rPr>
          <w:rFonts w:ascii="Trebuchet MS" w:hAnsi="Trebuchet MS"/>
          <w:b/>
          <w:sz w:val="22"/>
          <w:szCs w:val="22"/>
        </w:rPr>
        <w:t xml:space="preserve">loud infrastructure management and DevOps </w:t>
      </w:r>
      <w:r w:rsidRPr="00866C21">
        <w:rPr>
          <w:rFonts w:ascii="Trebuchet MS" w:hAnsi="Trebuchet MS"/>
          <w:b/>
          <w:sz w:val="22"/>
          <w:szCs w:val="22"/>
        </w:rPr>
        <w:t xml:space="preserve">with a </w:t>
      </w:r>
      <w:r w:rsidR="00DD5C74" w:rsidRPr="00866C21">
        <w:rPr>
          <w:rFonts w:ascii="Trebuchet MS" w:hAnsi="Trebuchet MS"/>
          <w:b/>
          <w:sz w:val="22"/>
          <w:szCs w:val="22"/>
        </w:rPr>
        <w:t>growth-oriented</w:t>
      </w:r>
      <w:r w:rsidRPr="00866C21">
        <w:rPr>
          <w:rFonts w:ascii="Trebuchet MS" w:hAnsi="Trebuchet MS"/>
          <w:b/>
          <w:sz w:val="22"/>
          <w:szCs w:val="22"/>
        </w:rPr>
        <w:t xml:space="preserve"> organization</w:t>
      </w:r>
      <w:r>
        <w:rPr>
          <w:rFonts w:ascii="Trebuchet MS" w:hAnsi="Trebuchet MS"/>
          <w:b/>
          <w:sz w:val="22"/>
          <w:szCs w:val="22"/>
        </w:rPr>
        <w:t>.</w:t>
      </w:r>
    </w:p>
    <w:p w14:paraId="48E17A20" w14:textId="77777777" w:rsidR="00AD0CBA" w:rsidRPr="00032AC0" w:rsidRDefault="00000000" w:rsidP="00AD0CBA">
      <w:pPr>
        <w:shd w:val="clear" w:color="auto" w:fill="A6A6A6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                    </w:t>
      </w:r>
      <w:r w:rsidRPr="00032AC0">
        <w:rPr>
          <w:rFonts w:ascii="Arial" w:hAnsi="Arial" w:cs="Arial"/>
          <w:b/>
          <w:sz w:val="22"/>
          <w:szCs w:val="22"/>
        </w:rPr>
        <w:t>CAREER VISION</w:t>
      </w:r>
    </w:p>
    <w:p w14:paraId="0D16FC0A" w14:textId="77777777" w:rsidR="00AD0CBA" w:rsidRPr="00866C21" w:rsidRDefault="00AD0CBA" w:rsidP="00AD0CBA">
      <w:pPr>
        <w:pStyle w:val="Bullet"/>
        <w:numPr>
          <w:ilvl w:val="0"/>
          <w:numId w:val="0"/>
        </w:numPr>
        <w:ind w:right="-148"/>
        <w:rPr>
          <w:rFonts w:ascii="Arial" w:hAnsi="Arial" w:cs="Arial"/>
          <w:b/>
        </w:rPr>
      </w:pPr>
    </w:p>
    <w:p w14:paraId="45CFBA03" w14:textId="77777777" w:rsidR="002D34C2" w:rsidRPr="000534FC" w:rsidRDefault="00000000" w:rsidP="00AD0CBA">
      <w:pPr>
        <w:rPr>
          <w:rFonts w:ascii="Trebuchet MS" w:hAnsi="Trebuchet MS" w:cs="Arial"/>
          <w:sz w:val="20"/>
          <w:szCs w:val="20"/>
          <w:lang w:val="en-GB"/>
        </w:rPr>
      </w:pPr>
      <w:r w:rsidRPr="000534FC">
        <w:rPr>
          <w:rFonts w:ascii="Trebuchet MS" w:hAnsi="Trebuchet MS" w:cs="Arial"/>
          <w:sz w:val="20"/>
          <w:szCs w:val="20"/>
          <w:lang w:val="en-GB"/>
        </w:rPr>
        <w:t>To be associated with a progressive organisation that gives scope to apply my knowledge and to be a part of a team that dynamically works towards growth of the organisation</w:t>
      </w:r>
    </w:p>
    <w:p w14:paraId="4D1FEFA3" w14:textId="77777777" w:rsidR="00650170" w:rsidRDefault="00650170" w:rsidP="00AD0CBA">
      <w:pPr>
        <w:rPr>
          <w:rFonts w:ascii="Trebuchet MS" w:hAnsi="Trebuchet MS" w:cs="Arial"/>
          <w:sz w:val="22"/>
          <w:szCs w:val="22"/>
          <w:lang w:val="en-GB"/>
        </w:rPr>
      </w:pPr>
    </w:p>
    <w:p w14:paraId="5D39254B" w14:textId="77777777" w:rsidR="00650170" w:rsidRPr="005D18F3" w:rsidRDefault="00000000" w:rsidP="00650170">
      <w:pPr>
        <w:shd w:val="clear" w:color="auto" w:fill="A6A6A6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     </w:t>
      </w:r>
      <w:r w:rsidRPr="00901A43">
        <w:rPr>
          <w:rFonts w:ascii="Arial" w:hAnsi="Arial" w:cs="Arial"/>
          <w:b/>
          <w:sz w:val="22"/>
          <w:szCs w:val="22"/>
        </w:rPr>
        <w:t>TECHNICAL SKILLS</w:t>
      </w:r>
    </w:p>
    <w:p w14:paraId="7458895B" w14:textId="77777777" w:rsidR="000534FC" w:rsidRPr="000534FC" w:rsidRDefault="00000000" w:rsidP="000534FC">
      <w:pPr>
        <w:shd w:val="clear" w:color="auto" w:fill="FFFFFF"/>
        <w:spacing w:line="420" w:lineRule="atLeast"/>
        <w:textAlignment w:val="baseline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noProof/>
          <w:sz w:val="20"/>
          <w:szCs w:val="20"/>
        </w:rPr>
        <w:drawing>
          <wp:inline distT="0" distB="0" distL="0" distR="0" wp14:anchorId="270418EC" wp14:editId="633CD546">
            <wp:extent cx="5724525" cy="178117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86516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9A6378" w14:textId="77777777" w:rsidR="007F1F11" w:rsidRDefault="007F1F11" w:rsidP="00650170">
      <w:pPr>
        <w:shd w:val="clear" w:color="auto" w:fill="FFFFFF"/>
        <w:spacing w:line="420" w:lineRule="atLeast"/>
        <w:textAlignment w:val="baseline"/>
        <w:rPr>
          <w:rFonts w:ascii="Trebuchet MS" w:hAnsi="Trebuchet MS"/>
          <w:sz w:val="20"/>
          <w:szCs w:val="20"/>
        </w:rPr>
      </w:pPr>
    </w:p>
    <w:p w14:paraId="54E6AC5D" w14:textId="77777777" w:rsidR="00AD0CBA" w:rsidRPr="001C0E97" w:rsidRDefault="00000000" w:rsidP="001C0E97">
      <w:pPr>
        <w:shd w:val="clear" w:color="auto" w:fill="A6A6A6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sz w:val="22"/>
        </w:rPr>
        <w:t xml:space="preserve">                                                   AREAS OF EXPOSURE</w:t>
      </w:r>
    </w:p>
    <w:p w14:paraId="306F4759" w14:textId="77777777" w:rsidR="006F6DFB" w:rsidRPr="00BC566F" w:rsidRDefault="00000000" w:rsidP="00BC566F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9</w:t>
      </w:r>
      <w:r w:rsidR="00867DCB">
        <w:rPr>
          <w:rFonts w:ascii="Trebuchet MS" w:hAnsi="Trebuchet MS"/>
          <w:sz w:val="20"/>
          <w:szCs w:val="20"/>
        </w:rPr>
        <w:t>+</w:t>
      </w:r>
      <w:r w:rsidRPr="006F6DFB">
        <w:rPr>
          <w:rFonts w:ascii="Trebuchet MS" w:hAnsi="Trebuchet MS"/>
          <w:sz w:val="20"/>
          <w:szCs w:val="20"/>
        </w:rPr>
        <w:t xml:space="preserve"> years of IT experience as a DevOps Engineer in the field of Automation/AWS</w:t>
      </w:r>
      <w:r>
        <w:rPr>
          <w:rFonts w:ascii="Trebuchet MS" w:hAnsi="Trebuchet MS"/>
          <w:sz w:val="20"/>
          <w:szCs w:val="20"/>
        </w:rPr>
        <w:t xml:space="preserve"> </w:t>
      </w:r>
      <w:r w:rsidRPr="006F6DFB">
        <w:rPr>
          <w:rFonts w:ascii="Trebuchet MS" w:hAnsi="Trebuchet MS"/>
          <w:sz w:val="20"/>
          <w:szCs w:val="20"/>
        </w:rPr>
        <w:t>Cloud Migration/Application Security and Monitoring along</w:t>
      </w:r>
      <w:r>
        <w:rPr>
          <w:rFonts w:ascii="Trebuchet MS" w:hAnsi="Trebuchet MS"/>
          <w:sz w:val="20"/>
          <w:szCs w:val="20"/>
        </w:rPr>
        <w:t xml:space="preserve"> </w:t>
      </w:r>
      <w:r w:rsidRPr="006F6DFB">
        <w:rPr>
          <w:rFonts w:ascii="Trebuchet MS" w:hAnsi="Trebuchet MS"/>
          <w:sz w:val="20"/>
          <w:szCs w:val="20"/>
        </w:rPr>
        <w:t>with E2E on boarding of applications to Kubernetes</w:t>
      </w:r>
      <w:r w:rsidR="00BC566F" w:rsidRPr="00BC566F">
        <w:rPr>
          <w:rFonts w:ascii="Trebuchet MS" w:hAnsi="Trebuchet MS"/>
          <w:sz w:val="20"/>
          <w:szCs w:val="20"/>
        </w:rPr>
        <w:t xml:space="preserve"> with SRE activities.</w:t>
      </w:r>
    </w:p>
    <w:p w14:paraId="3810F9D3" w14:textId="77777777" w:rsidR="00062E75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ED7BC3">
        <w:rPr>
          <w:rFonts w:ascii="Trebuchet MS" w:hAnsi="Trebuchet MS"/>
          <w:sz w:val="20"/>
          <w:szCs w:val="20"/>
        </w:rPr>
        <w:t>Extensive experience with AWS (</w:t>
      </w:r>
      <w:r w:rsidR="00FA3161">
        <w:rPr>
          <w:rFonts w:ascii="Trebuchet MS" w:hAnsi="Trebuchet MS"/>
          <w:sz w:val="20"/>
          <w:szCs w:val="20"/>
        </w:rPr>
        <w:t xml:space="preserve">EKS, </w:t>
      </w:r>
      <w:r w:rsidRPr="00ED7BC3">
        <w:rPr>
          <w:rFonts w:ascii="Trebuchet MS" w:hAnsi="Trebuchet MS"/>
          <w:sz w:val="20"/>
          <w:szCs w:val="20"/>
        </w:rPr>
        <w:t>ALB, ASG, EC2, IAM, S3, Redis, EBS, Route53, RDS, VPC, Security Groups) and automating AWS cloud deployments.</w:t>
      </w:r>
    </w:p>
    <w:p w14:paraId="7E4CDAFB" w14:textId="72D3857D" w:rsidR="00062E75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 xml:space="preserve">Setup and maintaining </w:t>
      </w:r>
      <w:r w:rsidR="00DD5C74" w:rsidRPr="00062E75">
        <w:rPr>
          <w:rFonts w:ascii="Trebuchet MS" w:hAnsi="Trebuchet MS"/>
          <w:sz w:val="20"/>
          <w:szCs w:val="20"/>
        </w:rPr>
        <w:t>cloud-based</w:t>
      </w:r>
      <w:r w:rsidRPr="00062E75">
        <w:rPr>
          <w:rFonts w:ascii="Trebuchet MS" w:hAnsi="Trebuchet MS"/>
          <w:sz w:val="20"/>
          <w:szCs w:val="20"/>
        </w:rPr>
        <w:t xml:space="preserve"> infrastructure (AWS).</w:t>
      </w:r>
      <w:r>
        <w:rPr>
          <w:rFonts w:ascii="Trebuchet MS" w:hAnsi="Trebuchet MS"/>
          <w:sz w:val="20"/>
          <w:szCs w:val="20"/>
        </w:rPr>
        <w:t xml:space="preserve"> Using </w:t>
      </w:r>
      <w:r w:rsidR="00DD5C74">
        <w:rPr>
          <w:rFonts w:ascii="Trebuchet MS" w:hAnsi="Trebuchet MS"/>
          <w:sz w:val="20"/>
          <w:szCs w:val="20"/>
        </w:rPr>
        <w:t>Terraform</w:t>
      </w:r>
      <w:r>
        <w:rPr>
          <w:rFonts w:ascii="Trebuchet MS" w:hAnsi="Trebuchet MS"/>
          <w:sz w:val="20"/>
          <w:szCs w:val="20"/>
        </w:rPr>
        <w:t xml:space="preserve"> automation code.</w:t>
      </w:r>
    </w:p>
    <w:p w14:paraId="6579CC63" w14:textId="77777777" w:rsidR="00ED7BC3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ED7BC3">
        <w:rPr>
          <w:rFonts w:ascii="Trebuchet MS" w:hAnsi="Trebuchet MS"/>
          <w:sz w:val="20"/>
          <w:szCs w:val="20"/>
        </w:rPr>
        <w:t>Wrote Ansible playbooks for disaster recovery, deployments, and infrastructure automation</w:t>
      </w:r>
      <w:r>
        <w:rPr>
          <w:rFonts w:ascii="Trebuchet MS" w:hAnsi="Trebuchet MS"/>
          <w:sz w:val="20"/>
          <w:szCs w:val="20"/>
        </w:rPr>
        <w:t>.</w:t>
      </w:r>
    </w:p>
    <w:p w14:paraId="0CA2DFE3" w14:textId="77777777" w:rsidR="00ED7BC3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ED7BC3">
        <w:rPr>
          <w:rFonts w:ascii="Trebuchet MS" w:hAnsi="Trebuchet MS"/>
          <w:sz w:val="20"/>
          <w:szCs w:val="20"/>
        </w:rPr>
        <w:t>Created MySQL database and integrated Grafana dashboards to reduce manual effort for testing and development teams.</w:t>
      </w:r>
    </w:p>
    <w:p w14:paraId="5F73CCD9" w14:textId="367862F4" w:rsidR="00ED7BC3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ED7BC3">
        <w:rPr>
          <w:rFonts w:ascii="Trebuchet MS" w:hAnsi="Trebuchet MS"/>
          <w:sz w:val="20"/>
          <w:szCs w:val="20"/>
        </w:rPr>
        <w:t xml:space="preserve">Used GitLab, Jira, </w:t>
      </w:r>
      <w:proofErr w:type="spellStart"/>
      <w:r>
        <w:rPr>
          <w:rFonts w:ascii="Trebuchet MS" w:hAnsi="Trebuchet MS"/>
          <w:sz w:val="20"/>
          <w:szCs w:val="20"/>
        </w:rPr>
        <w:t>Polarion</w:t>
      </w:r>
      <w:proofErr w:type="spellEnd"/>
      <w:r w:rsidRPr="00ED7BC3">
        <w:rPr>
          <w:rFonts w:ascii="Trebuchet MS" w:hAnsi="Trebuchet MS"/>
          <w:sz w:val="20"/>
          <w:szCs w:val="20"/>
        </w:rPr>
        <w:t xml:space="preserve">, and Jenkins </w:t>
      </w:r>
      <w:r w:rsidR="00DD5C74">
        <w:rPr>
          <w:rFonts w:ascii="Trebuchet MS" w:hAnsi="Trebuchet MS"/>
          <w:sz w:val="20"/>
          <w:szCs w:val="20"/>
        </w:rPr>
        <w:t>Postman</w:t>
      </w:r>
      <w:r>
        <w:rPr>
          <w:rFonts w:ascii="Trebuchet MS" w:hAnsi="Trebuchet MS"/>
          <w:sz w:val="20"/>
          <w:szCs w:val="20"/>
        </w:rPr>
        <w:t xml:space="preserve"> </w:t>
      </w:r>
      <w:r w:rsidRPr="00ED7BC3">
        <w:rPr>
          <w:rFonts w:ascii="Trebuchet MS" w:hAnsi="Trebuchet MS"/>
          <w:sz w:val="20"/>
          <w:szCs w:val="20"/>
        </w:rPr>
        <w:t>API for customized automation and reducing manual effort</w:t>
      </w:r>
    </w:p>
    <w:p w14:paraId="78868250" w14:textId="77777777" w:rsidR="00062E75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Good Working experience in building and deploying Java Web applications on Tomcat server on WINDOWS and UNIX environment.</w:t>
      </w:r>
    </w:p>
    <w:p w14:paraId="5B421CF7" w14:textId="77777777" w:rsidR="00062E75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Work closely With QA and Development teams to identify, Prioritize and drive issues to resolution quickly.</w:t>
      </w:r>
    </w:p>
    <w:p w14:paraId="125E0AC5" w14:textId="77777777" w:rsidR="005D18F3" w:rsidRPr="005D18F3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Knowledge of Linux and Scripting languages (Shell, Basic Python)</w:t>
      </w:r>
      <w:r w:rsidRPr="005D18F3">
        <w:rPr>
          <w:rFonts w:ascii="Trebuchet MS" w:hAnsi="Trebuchet MS"/>
          <w:sz w:val="20"/>
          <w:szCs w:val="20"/>
        </w:rPr>
        <w:t>.</w:t>
      </w:r>
    </w:p>
    <w:p w14:paraId="3CCFF5A4" w14:textId="77777777" w:rsidR="00390E9F" w:rsidRPr="004B07F1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Proficient with various development, testing and deployment tools – Git, Jenkins, Docker, Kubernetes,</w:t>
      </w:r>
      <w:r w:rsidR="002D347C">
        <w:rPr>
          <w:rFonts w:ascii="Trebuchet MS" w:hAnsi="Trebuchet MS"/>
          <w:sz w:val="20"/>
          <w:szCs w:val="20"/>
        </w:rPr>
        <w:t xml:space="preserve"> </w:t>
      </w:r>
      <w:r w:rsidRPr="007110DD">
        <w:rPr>
          <w:rFonts w:ascii="Trebuchet MS" w:hAnsi="Trebuchet MS"/>
          <w:sz w:val="20"/>
          <w:szCs w:val="20"/>
        </w:rPr>
        <w:t>Ansible</w:t>
      </w:r>
      <w:r w:rsidRPr="004B07F1">
        <w:rPr>
          <w:rFonts w:ascii="Trebuchet MS" w:hAnsi="Trebuchet MS"/>
          <w:sz w:val="20"/>
          <w:szCs w:val="20"/>
        </w:rPr>
        <w:t>.</w:t>
      </w:r>
    </w:p>
    <w:p w14:paraId="110F78C3" w14:textId="77777777" w:rsidR="006521CA" w:rsidRDefault="00000000" w:rsidP="006521CA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Good understanding of DevOps key concepts like Infrastructure as a Code</w:t>
      </w:r>
      <w:r w:rsidRPr="006521CA">
        <w:rPr>
          <w:rFonts w:ascii="Trebuchet MS" w:hAnsi="Trebuchet MS"/>
          <w:sz w:val="20"/>
          <w:szCs w:val="20"/>
        </w:rPr>
        <w:t>.</w:t>
      </w:r>
    </w:p>
    <w:p w14:paraId="19987EB3" w14:textId="77777777" w:rsidR="006521CA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Interacted with the business users, collected the requirements, analyze the requirements, design and recommend solutions</w:t>
      </w:r>
      <w:r w:rsidR="004B07F1">
        <w:rPr>
          <w:rFonts w:ascii="Trebuchet MS" w:hAnsi="Trebuchet MS"/>
          <w:sz w:val="20"/>
          <w:szCs w:val="20"/>
        </w:rPr>
        <w:t>.</w:t>
      </w:r>
    </w:p>
    <w:p w14:paraId="0A4152CD" w14:textId="77777777" w:rsidR="00062E75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Experience in preparing the Release packages to QA, SIT, PERF, UAT Staging and PROD Environments.</w:t>
      </w:r>
    </w:p>
    <w:p w14:paraId="071237AD" w14:textId="77777777" w:rsidR="00062E75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Monitor Nightly builds every day morning and update the respective te</w:t>
      </w:r>
      <w:r>
        <w:rPr>
          <w:rFonts w:ascii="Trebuchet MS" w:hAnsi="Trebuchet MS"/>
          <w:sz w:val="20"/>
          <w:szCs w:val="20"/>
        </w:rPr>
        <w:t xml:space="preserve">ams if there are any issues. </w:t>
      </w:r>
    </w:p>
    <w:p w14:paraId="60EE99F9" w14:textId="77777777" w:rsidR="00062E75" w:rsidRPr="004B07F1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062E75">
        <w:rPr>
          <w:rFonts w:ascii="Trebuchet MS" w:hAnsi="Trebuchet MS"/>
          <w:sz w:val="20"/>
          <w:szCs w:val="20"/>
        </w:rPr>
        <w:t>Experience in supporting multiple projects during builds and release process.</w:t>
      </w:r>
    </w:p>
    <w:p w14:paraId="3C95D327" w14:textId="77777777" w:rsidR="00390E9F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lastRenderedPageBreak/>
        <w:t>Collaborated with developers to enhance stability and scalability while prioritizing requests from operations and development</w:t>
      </w:r>
    </w:p>
    <w:p w14:paraId="5AD25602" w14:textId="77777777" w:rsidR="00390E9F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Ability to work in teams and independently with minimal supervision to meet the deadlines</w:t>
      </w:r>
      <w:r w:rsidRPr="00390E9F">
        <w:rPr>
          <w:rFonts w:ascii="Trebuchet MS" w:hAnsi="Trebuchet MS"/>
          <w:sz w:val="20"/>
          <w:szCs w:val="20"/>
        </w:rPr>
        <w:t>.</w:t>
      </w:r>
    </w:p>
    <w:p w14:paraId="523A7892" w14:textId="77777777" w:rsidR="006521CA" w:rsidRDefault="00000000" w:rsidP="002B0A35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Self-learning using documents and codes</w:t>
      </w:r>
      <w:r w:rsidRPr="006521CA">
        <w:rPr>
          <w:rFonts w:ascii="Trebuchet MS" w:hAnsi="Trebuchet MS"/>
          <w:sz w:val="20"/>
          <w:szCs w:val="20"/>
        </w:rPr>
        <w:t>.</w:t>
      </w:r>
    </w:p>
    <w:p w14:paraId="28305DD2" w14:textId="77777777" w:rsidR="00061A6D" w:rsidRPr="007110DD" w:rsidRDefault="00000000" w:rsidP="007110DD">
      <w:pPr>
        <w:numPr>
          <w:ilvl w:val="0"/>
          <w:numId w:val="27"/>
        </w:numPr>
        <w:jc w:val="both"/>
        <w:rPr>
          <w:rFonts w:ascii="Trebuchet MS" w:hAnsi="Trebuchet MS"/>
          <w:sz w:val="20"/>
          <w:szCs w:val="20"/>
        </w:rPr>
      </w:pPr>
      <w:r w:rsidRPr="007110DD">
        <w:rPr>
          <w:rFonts w:ascii="Trebuchet MS" w:hAnsi="Trebuchet MS"/>
          <w:sz w:val="20"/>
          <w:szCs w:val="20"/>
        </w:rPr>
        <w:t>Good communication with clients, interact Scrum calls &amp; Meeting internal discussion</w:t>
      </w:r>
      <w:r w:rsidR="007F1377">
        <w:rPr>
          <w:rFonts w:ascii="Trebuchet MS" w:hAnsi="Trebuchet MS"/>
          <w:sz w:val="20"/>
          <w:szCs w:val="20"/>
        </w:rPr>
        <w:t>.</w:t>
      </w:r>
    </w:p>
    <w:p w14:paraId="628C0087" w14:textId="77777777" w:rsidR="002A3398" w:rsidRPr="00901A43" w:rsidRDefault="00000000" w:rsidP="00635D31">
      <w:pPr>
        <w:shd w:val="clear" w:color="auto" w:fill="A6A6A6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901A43">
        <w:rPr>
          <w:rFonts w:ascii="Arial" w:hAnsi="Arial" w:cs="Arial"/>
          <w:b/>
          <w:sz w:val="22"/>
          <w:szCs w:val="22"/>
        </w:rPr>
        <w:t xml:space="preserve">   </w:t>
      </w:r>
      <w:r w:rsidR="0065124F">
        <w:rPr>
          <w:rFonts w:ascii="Arial" w:hAnsi="Arial" w:cs="Arial"/>
          <w:b/>
          <w:sz w:val="22"/>
          <w:szCs w:val="22"/>
        </w:rPr>
        <w:t xml:space="preserve"> </w:t>
      </w:r>
      <w:r w:rsidR="00901A43">
        <w:rPr>
          <w:rFonts w:ascii="Arial" w:hAnsi="Arial" w:cs="Arial"/>
          <w:b/>
          <w:sz w:val="22"/>
          <w:szCs w:val="22"/>
        </w:rPr>
        <w:t xml:space="preserve"> </w:t>
      </w:r>
      <w:r w:rsidRPr="00901A43">
        <w:rPr>
          <w:rFonts w:ascii="Arial" w:hAnsi="Arial" w:cs="Arial"/>
          <w:b/>
          <w:sz w:val="22"/>
          <w:szCs w:val="22"/>
        </w:rPr>
        <w:t>EDUCATIONAL QUALIFICATIONS</w:t>
      </w: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 w:firstRow="0" w:lastRow="0" w:firstColumn="0" w:lastColumn="0" w:noHBand="0" w:noVBand="0"/>
      </w:tblPr>
      <w:tblGrid>
        <w:gridCol w:w="2178"/>
        <w:gridCol w:w="360"/>
        <w:gridCol w:w="5490"/>
      </w:tblGrid>
      <w:tr w:rsidR="00D13B26" w14:paraId="4F3613A5" w14:textId="77777777" w:rsidTr="00A20018">
        <w:trPr>
          <w:trHeight w:val="70"/>
        </w:trPr>
        <w:tc>
          <w:tcPr>
            <w:tcW w:w="2178" w:type="dxa"/>
          </w:tcPr>
          <w:p w14:paraId="2FFD2092" w14:textId="77777777" w:rsidR="002A3398" w:rsidRPr="00032AC0" w:rsidRDefault="00000000" w:rsidP="00B12D9D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032AC0">
              <w:rPr>
                <w:rFonts w:ascii="Arial" w:hAnsi="Arial" w:cs="Arial"/>
                <w:b/>
                <w:bCs/>
                <w:sz w:val="20"/>
                <w:szCs w:val="20"/>
              </w:rPr>
              <w:t>Degree</w:t>
            </w:r>
            <w:r w:rsidRPr="00032AC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60" w:type="dxa"/>
          </w:tcPr>
          <w:p w14:paraId="1CD75F9A" w14:textId="77777777" w:rsidR="002A3398" w:rsidRPr="00032AC0" w:rsidRDefault="00000000" w:rsidP="00B12D9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032AC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:</w:t>
            </w:r>
          </w:p>
        </w:tc>
        <w:tc>
          <w:tcPr>
            <w:tcW w:w="5490" w:type="dxa"/>
          </w:tcPr>
          <w:p w14:paraId="0D7B5344" w14:textId="77777777" w:rsidR="002A3398" w:rsidRPr="00380522" w:rsidRDefault="00000000" w:rsidP="00A20018">
            <w:pPr>
              <w:jc w:val="both"/>
              <w:rPr>
                <w:rFonts w:ascii="Trebuchet MS" w:hAnsi="Trebuchet MS" w:cs="Arial"/>
                <w:b/>
                <w:sz w:val="20"/>
                <w:szCs w:val="20"/>
                <w:u w:val="single"/>
              </w:rPr>
            </w:pPr>
            <w:r w:rsidRPr="00380522">
              <w:rPr>
                <w:rFonts w:ascii="Trebuchet MS" w:hAnsi="Trebuchet MS" w:cs="Arial"/>
                <w:sz w:val="20"/>
                <w:szCs w:val="20"/>
              </w:rPr>
              <w:t>M</w:t>
            </w:r>
            <w:r w:rsidR="00422228" w:rsidRPr="00380522">
              <w:rPr>
                <w:rFonts w:ascii="Trebuchet MS" w:hAnsi="Trebuchet MS" w:cs="Arial"/>
                <w:sz w:val="20"/>
                <w:szCs w:val="20"/>
              </w:rPr>
              <w:t>CA</w:t>
            </w:r>
            <w:r w:rsidR="00DF64A7" w:rsidRPr="00380522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635D31" w:rsidRPr="00380522">
              <w:rPr>
                <w:rFonts w:ascii="Trebuchet MS" w:hAnsi="Trebuchet MS"/>
                <w:sz w:val="20"/>
                <w:szCs w:val="20"/>
              </w:rPr>
              <w:t xml:space="preserve">Under </w:t>
            </w:r>
            <w:r w:rsidRPr="00380522">
              <w:rPr>
                <w:rFonts w:ascii="Trebuchet MS" w:hAnsi="Trebuchet MS"/>
                <w:szCs w:val="18"/>
                <w:lang w:val="en-GB"/>
              </w:rPr>
              <w:t>Biju Patnaik University</w:t>
            </w:r>
            <w:r w:rsidR="00635D31" w:rsidRPr="00380522">
              <w:rPr>
                <w:rFonts w:ascii="Trebuchet MS" w:hAnsi="Trebuchet MS"/>
                <w:sz w:val="20"/>
                <w:szCs w:val="20"/>
              </w:rPr>
              <w:t>, Odisha.</w:t>
            </w:r>
          </w:p>
        </w:tc>
      </w:tr>
      <w:tr w:rsidR="00D13B26" w14:paraId="43B201F3" w14:textId="77777777" w:rsidTr="00635D31">
        <w:tc>
          <w:tcPr>
            <w:tcW w:w="2178" w:type="dxa"/>
          </w:tcPr>
          <w:p w14:paraId="689C86C4" w14:textId="77777777" w:rsidR="00635D31" w:rsidRPr="00032AC0" w:rsidRDefault="00635D31" w:rsidP="00B12D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0" w:type="dxa"/>
          </w:tcPr>
          <w:p w14:paraId="57EB07A3" w14:textId="77777777" w:rsidR="00635D31" w:rsidRPr="00032AC0" w:rsidRDefault="00635D31" w:rsidP="00B12D9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90" w:type="dxa"/>
          </w:tcPr>
          <w:p w14:paraId="6E90CA69" w14:textId="77777777" w:rsidR="00635D31" w:rsidRDefault="00635D31" w:rsidP="00B12D9D">
            <w:pPr>
              <w:jc w:val="both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1F019F05" w14:textId="77777777" w:rsidR="00061A6D" w:rsidRPr="00061A6D" w:rsidRDefault="00000000" w:rsidP="00061A6D">
      <w:pPr>
        <w:shd w:val="clear" w:color="auto" w:fill="A6A6A6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                          </w:t>
      </w:r>
      <w:r w:rsidR="00901A43">
        <w:rPr>
          <w:rFonts w:ascii="Arial" w:hAnsi="Arial" w:cs="Arial"/>
          <w:b/>
          <w:sz w:val="22"/>
          <w:szCs w:val="22"/>
        </w:rPr>
        <w:t xml:space="preserve">    </w:t>
      </w:r>
      <w:r w:rsidR="00BA35E1" w:rsidRPr="00901A43">
        <w:rPr>
          <w:rFonts w:ascii="Arial" w:hAnsi="Arial" w:cs="Arial"/>
          <w:b/>
          <w:sz w:val="22"/>
          <w:szCs w:val="22"/>
        </w:rPr>
        <w:t>EXPERIENCE PROFILES</w:t>
      </w:r>
    </w:p>
    <w:p w14:paraId="1C3E5132" w14:textId="77777777" w:rsidR="00237347" w:rsidRDefault="00000000" w:rsidP="0064766E">
      <w:pPr>
        <w:widowControl w:val="0"/>
        <w:numPr>
          <w:ilvl w:val="0"/>
          <w:numId w:val="28"/>
        </w:numPr>
        <w:spacing w:line="360" w:lineRule="auto"/>
        <w:jc w:val="both"/>
        <w:rPr>
          <w:rFonts w:ascii="Trebuchet MS" w:hAnsi="Trebuchet MS"/>
          <w:sz w:val="20"/>
          <w:szCs w:val="20"/>
        </w:rPr>
      </w:pPr>
      <w:r w:rsidRPr="003905BD">
        <w:rPr>
          <w:rFonts w:ascii="Trebuchet MS" w:hAnsi="Trebuchet MS"/>
          <w:sz w:val="20"/>
          <w:szCs w:val="20"/>
        </w:rPr>
        <w:t xml:space="preserve">Currently working at </w:t>
      </w:r>
      <w:r w:rsidRPr="00237347">
        <w:rPr>
          <w:rFonts w:ascii="Trebuchet MS" w:hAnsi="Trebuchet MS"/>
          <w:b/>
          <w:sz w:val="20"/>
          <w:szCs w:val="20"/>
        </w:rPr>
        <w:t>ChannelSoft IT Service</w:t>
      </w:r>
      <w:r>
        <w:rPr>
          <w:rFonts w:ascii="Trebuchet MS" w:hAnsi="Trebuchet MS"/>
          <w:sz w:val="20"/>
          <w:szCs w:val="20"/>
        </w:rPr>
        <w:t xml:space="preserve"> </w:t>
      </w:r>
      <w:r w:rsidRPr="003905BD">
        <w:rPr>
          <w:rFonts w:ascii="Trebuchet MS" w:hAnsi="Trebuchet MS"/>
          <w:sz w:val="20"/>
          <w:szCs w:val="20"/>
        </w:rPr>
        <w:t xml:space="preserve">as </w:t>
      </w:r>
      <w:r>
        <w:rPr>
          <w:rFonts w:ascii="Trebuchet MS" w:hAnsi="Trebuchet MS"/>
          <w:b/>
          <w:sz w:val="20"/>
          <w:szCs w:val="20"/>
        </w:rPr>
        <w:t>Devops Engineer R and</w:t>
      </w:r>
      <w:r w:rsidRPr="00237347">
        <w:rPr>
          <w:rFonts w:ascii="Trebuchet MS" w:hAnsi="Trebuchet MS"/>
          <w:b/>
          <w:sz w:val="20"/>
          <w:szCs w:val="20"/>
        </w:rPr>
        <w:t xml:space="preserve"> D Software</w:t>
      </w:r>
    </w:p>
    <w:p w14:paraId="1DBD9E7E" w14:textId="77777777" w:rsidR="003905BD" w:rsidRDefault="00000000" w:rsidP="0064766E">
      <w:pPr>
        <w:widowControl w:val="0"/>
        <w:numPr>
          <w:ilvl w:val="0"/>
          <w:numId w:val="28"/>
        </w:numPr>
        <w:spacing w:line="36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Worked as </w:t>
      </w:r>
      <w:r w:rsidRPr="003905BD">
        <w:rPr>
          <w:rFonts w:ascii="Trebuchet MS" w:hAnsi="Trebuchet MS"/>
          <w:b/>
          <w:sz w:val="20"/>
          <w:szCs w:val="20"/>
        </w:rPr>
        <w:t>Winvest Technology</w:t>
      </w:r>
      <w:r w:rsidRPr="003905BD">
        <w:rPr>
          <w:rFonts w:ascii="Trebuchet MS" w:hAnsi="Trebuchet MS"/>
          <w:sz w:val="20"/>
          <w:szCs w:val="20"/>
        </w:rPr>
        <w:t xml:space="preserve"> as </w:t>
      </w:r>
      <w:r w:rsidR="005765F5">
        <w:rPr>
          <w:rFonts w:ascii="Trebuchet MS" w:hAnsi="Trebuchet MS"/>
          <w:b/>
          <w:sz w:val="20"/>
          <w:szCs w:val="20"/>
        </w:rPr>
        <w:t>Software</w:t>
      </w:r>
      <w:r w:rsidRPr="00237347">
        <w:rPr>
          <w:rFonts w:ascii="Trebuchet MS" w:hAnsi="Trebuchet MS"/>
          <w:b/>
          <w:sz w:val="20"/>
          <w:szCs w:val="20"/>
        </w:rPr>
        <w:t xml:space="preserve"> Engineer</w:t>
      </w:r>
      <w:r>
        <w:rPr>
          <w:rFonts w:ascii="Trebuchet MS" w:hAnsi="Trebuchet MS"/>
          <w:sz w:val="20"/>
          <w:szCs w:val="20"/>
        </w:rPr>
        <w:t>.</w:t>
      </w:r>
    </w:p>
    <w:p w14:paraId="0E760B83" w14:textId="77777777" w:rsidR="00977F92" w:rsidRPr="000534FC" w:rsidRDefault="00000000" w:rsidP="000534FC">
      <w:pPr>
        <w:widowControl w:val="0"/>
        <w:numPr>
          <w:ilvl w:val="0"/>
          <w:numId w:val="28"/>
        </w:numPr>
        <w:spacing w:line="36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Work</w:t>
      </w:r>
      <w:r w:rsidR="00B42349">
        <w:rPr>
          <w:rFonts w:ascii="Trebuchet MS" w:hAnsi="Trebuchet MS"/>
          <w:sz w:val="20"/>
          <w:szCs w:val="20"/>
        </w:rPr>
        <w:t>ed as</w:t>
      </w:r>
      <w:r>
        <w:rPr>
          <w:rFonts w:ascii="Trebuchet MS" w:hAnsi="Trebuchet MS"/>
          <w:sz w:val="20"/>
          <w:szCs w:val="20"/>
        </w:rPr>
        <w:t xml:space="preserve"> </w:t>
      </w:r>
      <w:r w:rsidR="00540CD6" w:rsidRPr="00540CD6">
        <w:rPr>
          <w:rFonts w:ascii="Trebuchet MS" w:hAnsi="Trebuchet MS"/>
          <w:b/>
          <w:sz w:val="20"/>
          <w:szCs w:val="20"/>
        </w:rPr>
        <w:t>Associate</w:t>
      </w:r>
      <w:r w:rsidR="00540CD6">
        <w:rPr>
          <w:rFonts w:ascii="Trebuchet MS" w:hAnsi="Trebuchet MS"/>
          <w:sz w:val="20"/>
          <w:szCs w:val="20"/>
        </w:rPr>
        <w:t xml:space="preserve"> </w:t>
      </w:r>
      <w:r w:rsidR="00B42349" w:rsidRPr="003905BD">
        <w:rPr>
          <w:rFonts w:ascii="Trebuchet MS" w:hAnsi="Trebuchet MS"/>
          <w:b/>
          <w:sz w:val="20"/>
          <w:szCs w:val="20"/>
        </w:rPr>
        <w:t xml:space="preserve">Software Engineer </w:t>
      </w:r>
      <w:r w:rsidR="00B42349">
        <w:rPr>
          <w:rFonts w:ascii="Trebuchet MS" w:hAnsi="Trebuchet MS"/>
          <w:b/>
          <w:sz w:val="20"/>
          <w:szCs w:val="20"/>
        </w:rPr>
        <w:t xml:space="preserve">for </w:t>
      </w:r>
      <w:r w:rsidRPr="003905BD">
        <w:rPr>
          <w:rFonts w:ascii="Trebuchet MS" w:hAnsi="Trebuchet MS"/>
          <w:b/>
          <w:sz w:val="20"/>
          <w:szCs w:val="20"/>
        </w:rPr>
        <w:t>RS Software India Limited</w:t>
      </w:r>
      <w:r w:rsidR="006A6BEE">
        <w:rPr>
          <w:rFonts w:ascii="Trebuchet MS" w:hAnsi="Trebuchet MS"/>
          <w:sz w:val="20"/>
          <w:szCs w:val="20"/>
        </w:rPr>
        <w:t>.</w:t>
      </w:r>
    </w:p>
    <w:tbl>
      <w:tblPr>
        <w:tblW w:w="0" w:type="auto"/>
        <w:tblInd w:w="-27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2218"/>
        <w:gridCol w:w="1002"/>
        <w:gridCol w:w="5904"/>
      </w:tblGrid>
      <w:tr w:rsidR="00D13B26" w14:paraId="3C99DCE7" w14:textId="77777777" w:rsidTr="00016D97">
        <w:tc>
          <w:tcPr>
            <w:tcW w:w="2218" w:type="dxa"/>
          </w:tcPr>
          <w:p w14:paraId="61A45BDB" w14:textId="77777777" w:rsidR="00061A6D" w:rsidRPr="005D18F3" w:rsidRDefault="00061A6D" w:rsidP="00901A43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1002" w:type="dxa"/>
          </w:tcPr>
          <w:p w14:paraId="7964D465" w14:textId="77777777" w:rsidR="00B864B6" w:rsidRDefault="00B864B6" w:rsidP="004604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2C351FDA" w14:textId="77777777" w:rsidR="00061A6D" w:rsidRDefault="00061A6D" w:rsidP="0046041A">
            <w:pPr>
              <w:rPr>
                <w:rFonts w:ascii="Trebuchet MS" w:hAnsi="Trebuchet MS"/>
                <w:sz w:val="18"/>
                <w:szCs w:val="18"/>
              </w:rPr>
            </w:pPr>
          </w:p>
          <w:p w14:paraId="0D13BD19" w14:textId="77777777" w:rsidR="00061A6D" w:rsidRPr="002D34C2" w:rsidRDefault="00061A6D" w:rsidP="0046041A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5904" w:type="dxa"/>
          </w:tcPr>
          <w:p w14:paraId="494A25D3" w14:textId="77777777" w:rsidR="00BD5B60" w:rsidRPr="002D34C2" w:rsidRDefault="00BD5B60" w:rsidP="0046041A">
            <w:pPr>
              <w:rPr>
                <w:rFonts w:ascii="Trebuchet MS" w:hAnsi="Trebuchet MS"/>
                <w:bCs/>
                <w:sz w:val="18"/>
                <w:szCs w:val="18"/>
              </w:rPr>
            </w:pPr>
          </w:p>
        </w:tc>
      </w:tr>
    </w:tbl>
    <w:p w14:paraId="75BC6E2B" w14:textId="77777777" w:rsidR="00EA0144" w:rsidRPr="00FE46DE" w:rsidRDefault="00000000" w:rsidP="00FE46DE">
      <w:pPr>
        <w:shd w:val="clear" w:color="auto" w:fill="A6A6A6"/>
        <w:outlineLvl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sz w:val="22"/>
          <w:szCs w:val="22"/>
        </w:rPr>
        <w:t xml:space="preserve">            </w:t>
      </w:r>
      <w:r w:rsidR="00237347">
        <w:rPr>
          <w:rFonts w:ascii="Arial" w:hAnsi="Arial" w:cs="Arial"/>
          <w:b/>
          <w:sz w:val="22"/>
          <w:szCs w:val="22"/>
        </w:rPr>
        <w:t>WORK EXPERIENCE</w:t>
      </w:r>
    </w:p>
    <w:p w14:paraId="58DB692C" w14:textId="77777777" w:rsidR="008F506E" w:rsidRDefault="008F506E" w:rsidP="008F32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</w:p>
    <w:p w14:paraId="745E9912" w14:textId="480CADFC" w:rsidR="008F326D" w:rsidRDefault="002F3E20" w:rsidP="008F32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Sr. Devops</w:t>
      </w:r>
      <w:r w:rsidR="004A1B35">
        <w:rPr>
          <w:rFonts w:ascii="Verdana" w:hAnsi="Verdana" w:cs="Tahoma"/>
          <w:b/>
          <w:sz w:val="20"/>
          <w:szCs w:val="20"/>
        </w:rPr>
        <w:t xml:space="preserve"> Engineer R &amp; D Software</w:t>
      </w:r>
    </w:p>
    <w:p w14:paraId="6C232A71" w14:textId="317584B3" w:rsidR="00503163" w:rsidRDefault="00000000" w:rsidP="006472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>
        <w:rPr>
          <w:rFonts w:ascii="Verdana" w:hAnsi="Verdana" w:cs="Tahoma"/>
          <w:b/>
          <w:sz w:val="20"/>
          <w:szCs w:val="20"/>
        </w:rPr>
        <w:t>C</w:t>
      </w:r>
      <w:r w:rsidR="008F326D">
        <w:rPr>
          <w:rFonts w:ascii="Verdana" w:hAnsi="Verdana" w:cs="Tahoma"/>
          <w:b/>
          <w:sz w:val="20"/>
          <w:szCs w:val="20"/>
        </w:rPr>
        <w:t xml:space="preserve">hannelSoft </w:t>
      </w:r>
      <w:r w:rsidR="002F3E20">
        <w:rPr>
          <w:rFonts w:ascii="Verdana" w:hAnsi="Verdana" w:cs="Tahoma"/>
          <w:b/>
          <w:sz w:val="20"/>
          <w:szCs w:val="20"/>
        </w:rPr>
        <w:t>IT Service</w:t>
      </w:r>
      <w:r>
        <w:rPr>
          <w:rFonts w:ascii="Verdana" w:hAnsi="Verdana" w:cs="Tahoma"/>
          <w:b/>
          <w:sz w:val="20"/>
          <w:szCs w:val="20"/>
        </w:rPr>
        <w:t>.</w:t>
      </w:r>
    </w:p>
    <w:p w14:paraId="1C202844" w14:textId="77777777" w:rsidR="00503163" w:rsidRDefault="00503163" w:rsidP="006472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</w:p>
    <w:p w14:paraId="18B56BE2" w14:textId="77777777" w:rsidR="00062E75" w:rsidRDefault="00000000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062E75">
        <w:rPr>
          <w:rFonts w:ascii="Trebuchet MS" w:hAnsi="Trebuchet MS"/>
          <w:noProof/>
          <w:color w:val="000000"/>
          <w:sz w:val="20"/>
        </w:rPr>
        <w:t>Setup and maintaining cloud based infrastructure (AWS).</w:t>
      </w:r>
      <w:r>
        <w:rPr>
          <w:rFonts w:ascii="Trebuchet MS" w:hAnsi="Trebuchet MS"/>
          <w:noProof/>
          <w:color w:val="000000"/>
          <w:sz w:val="20"/>
        </w:rPr>
        <w:t>Using Teraform.</w:t>
      </w:r>
    </w:p>
    <w:p w14:paraId="02F872E7" w14:textId="77777777" w:rsidR="00977F92" w:rsidRPr="00977F92" w:rsidRDefault="00000000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Maintained Git workflows for version control (Source Code Management)</w:t>
      </w:r>
    </w:p>
    <w:p w14:paraId="105CCB6E" w14:textId="77777777" w:rsidR="00977F92" w:rsidRPr="00977F92" w:rsidRDefault="00000000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Managed GitHub repositories and permissions, including branching</w:t>
      </w:r>
    </w:p>
    <w:p w14:paraId="52F507B0" w14:textId="77777777" w:rsidR="00977F92" w:rsidRPr="00977F92" w:rsidRDefault="00000000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Create and maintain fully automated CI/CD pipelines for code deployment using Jenkins</w:t>
      </w:r>
    </w:p>
    <w:p w14:paraId="1D34DBC8" w14:textId="77777777" w:rsidR="00977F92" w:rsidRPr="00977F92" w:rsidRDefault="00000000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Writing shell scripts and scheduling them as Jenkins job to automate the daily manual tasks</w:t>
      </w:r>
    </w:p>
    <w:p w14:paraId="0FE05044" w14:textId="77777777" w:rsidR="00977F92" w:rsidRPr="00977F92" w:rsidRDefault="00000000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Actively manage and monitor cloud infrastructure on AWS, EC2, S2 and scaling</w:t>
      </w:r>
    </w:p>
    <w:p w14:paraId="2B73F48E" w14:textId="77777777" w:rsidR="00977F92" w:rsidRPr="00977F92" w:rsidRDefault="00000000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Wrote ansible playbooks to deploy, configure, and manage servers</w:t>
      </w:r>
    </w:p>
    <w:p w14:paraId="1A79B9BD" w14:textId="77777777" w:rsidR="00977F92" w:rsidRPr="00977F92" w:rsidRDefault="00000000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Built and deployed Docker containers for implementing Microservice Architecture and scalability</w:t>
      </w:r>
    </w:p>
    <w:p w14:paraId="4AD74C72" w14:textId="345CC6B3" w:rsidR="00AA1229" w:rsidRPr="00AA1229" w:rsidRDefault="00000000" w:rsidP="00977F92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Orchestrated Docker container cluster using</w:t>
      </w:r>
      <w:r w:rsidR="002F3E20">
        <w:rPr>
          <w:rFonts w:ascii="Trebuchet MS" w:hAnsi="Trebuchet MS"/>
          <w:noProof/>
          <w:color w:val="000000"/>
          <w:sz w:val="20"/>
        </w:rPr>
        <w:t xml:space="preserve"> GKE </w:t>
      </w:r>
      <w:r w:rsidRPr="00977F92">
        <w:rPr>
          <w:rFonts w:ascii="Trebuchet MS" w:hAnsi="Trebuchet MS"/>
          <w:noProof/>
          <w:color w:val="000000"/>
          <w:sz w:val="20"/>
        </w:rPr>
        <w:t xml:space="preserve"> Kubernetes/ Docker swarm</w:t>
      </w:r>
      <w:r w:rsidR="008F326D" w:rsidRPr="00977F92">
        <w:rPr>
          <w:rFonts w:ascii="Arial" w:hAnsi="Arial" w:cs="Arial"/>
          <w:b/>
        </w:rPr>
        <w:t xml:space="preserve">                                           </w:t>
      </w:r>
    </w:p>
    <w:p w14:paraId="409C8183" w14:textId="77777777" w:rsidR="00AA1229" w:rsidRDefault="00000000" w:rsidP="00AA12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>
        <w:rPr>
          <w:rFonts w:ascii="Verdana" w:hAnsi="Verdana" w:cs="Tahoma"/>
          <w:b/>
          <w:sz w:val="20"/>
          <w:szCs w:val="20"/>
        </w:rPr>
        <w:t>Devops Engineer</w:t>
      </w:r>
    </w:p>
    <w:p w14:paraId="4F215F19" w14:textId="77777777" w:rsidR="00AA1229" w:rsidRDefault="00000000" w:rsidP="00AA12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>
        <w:rPr>
          <w:rFonts w:ascii="Verdana" w:hAnsi="Verdana" w:cs="Tahoma"/>
          <w:b/>
          <w:sz w:val="20"/>
          <w:szCs w:val="20"/>
        </w:rPr>
        <w:t>Winvest Technology Pvt. Ltd</w:t>
      </w:r>
    </w:p>
    <w:p w14:paraId="4E4A1A1F" w14:textId="77777777" w:rsidR="00AA1229" w:rsidRDefault="00AA1229" w:rsidP="00AA12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</w:p>
    <w:p w14:paraId="0BD90183" w14:textId="77777777" w:rsidR="00AA1229" w:rsidRDefault="00000000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977F92">
        <w:rPr>
          <w:rFonts w:ascii="Trebuchet MS" w:hAnsi="Trebuchet MS"/>
          <w:noProof/>
          <w:color w:val="000000"/>
          <w:sz w:val="20"/>
        </w:rPr>
        <w:t>Maintained Git workflows for version control (Source Code Management)</w:t>
      </w:r>
    </w:p>
    <w:p w14:paraId="1F1BC7CC" w14:textId="77777777" w:rsidR="00AA1229" w:rsidRPr="00AA1229" w:rsidRDefault="00000000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>Managed GitHub repositories and permissions, including branching on receiving the internal tickets</w:t>
      </w:r>
    </w:p>
    <w:p w14:paraId="07CCA259" w14:textId="77777777" w:rsidR="00AA1229" w:rsidRPr="00AA1229" w:rsidRDefault="00000000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>Automated build and deployment using Jenkins to reduce human error and speed up production processes</w:t>
      </w:r>
    </w:p>
    <w:p w14:paraId="507CDD83" w14:textId="77777777" w:rsidR="00AA1229" w:rsidRPr="00AA1229" w:rsidRDefault="00000000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>Writing shell scripts and scheduling them as Jenkins job to automate the daily manual tasks</w:t>
      </w:r>
    </w:p>
    <w:p w14:paraId="614AD8BC" w14:textId="77777777" w:rsidR="00AA1229" w:rsidRPr="00AA1229" w:rsidRDefault="00000000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>Actively manage and monitor cloud infrastructure on AWS, EC2, S2 and scaling</w:t>
      </w:r>
    </w:p>
    <w:p w14:paraId="0F697E97" w14:textId="77777777" w:rsidR="00AA1229" w:rsidRPr="00AA1229" w:rsidRDefault="00000000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 xml:space="preserve"> Provisioned servers and deployed features using Ansible</w:t>
      </w:r>
    </w:p>
    <w:p w14:paraId="5D2A159C" w14:textId="77777777" w:rsidR="00AA1229" w:rsidRPr="00977F92" w:rsidRDefault="00000000" w:rsidP="00AA1229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A1229">
        <w:rPr>
          <w:rFonts w:ascii="Trebuchet MS" w:hAnsi="Trebuchet MS"/>
          <w:noProof/>
          <w:color w:val="000000"/>
          <w:sz w:val="20"/>
        </w:rPr>
        <w:t xml:space="preserve"> Closely collaborated with team members to identify and quickly address problems</w:t>
      </w:r>
    </w:p>
    <w:p w14:paraId="328BE8B3" w14:textId="77777777" w:rsidR="00452D0A" w:rsidRDefault="00452D0A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</w:p>
    <w:p w14:paraId="3C6AEB80" w14:textId="77777777" w:rsidR="00452D0A" w:rsidRDefault="00000000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 w:rsidRPr="001E4176">
        <w:rPr>
          <w:rFonts w:ascii="Verdana" w:hAnsi="Verdana" w:cs="Tahoma"/>
          <w:b/>
          <w:sz w:val="20"/>
          <w:szCs w:val="20"/>
        </w:rPr>
        <w:lastRenderedPageBreak/>
        <w:t xml:space="preserve">Associate </w:t>
      </w:r>
      <w:r w:rsidR="00237347" w:rsidRPr="001E4176">
        <w:rPr>
          <w:rFonts w:ascii="Verdana" w:hAnsi="Verdana" w:cs="Tahoma"/>
          <w:b/>
          <w:sz w:val="20"/>
          <w:szCs w:val="20"/>
        </w:rPr>
        <w:t>S</w:t>
      </w:r>
      <w:r w:rsidR="00E811CA" w:rsidRPr="001E4176">
        <w:rPr>
          <w:rFonts w:ascii="Verdana" w:hAnsi="Verdana" w:cs="Tahoma"/>
          <w:b/>
          <w:sz w:val="20"/>
          <w:szCs w:val="20"/>
        </w:rPr>
        <w:t>oftware Engineer</w:t>
      </w:r>
      <w:r w:rsidR="008F506E">
        <w:rPr>
          <w:rFonts w:ascii="Verdana" w:hAnsi="Verdana" w:cs="Tahoma"/>
          <w:b/>
          <w:sz w:val="20"/>
          <w:szCs w:val="20"/>
        </w:rPr>
        <w:t xml:space="preserve"> </w:t>
      </w:r>
    </w:p>
    <w:p w14:paraId="6CD96A7C" w14:textId="77777777" w:rsidR="00E811CA" w:rsidRDefault="00000000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 w:rsidRPr="001E4176">
        <w:rPr>
          <w:rFonts w:ascii="Verdana" w:hAnsi="Verdana" w:cs="Tahoma"/>
          <w:b/>
          <w:sz w:val="20"/>
          <w:szCs w:val="20"/>
        </w:rPr>
        <w:t>Rs Software</w:t>
      </w:r>
      <w:r w:rsidR="00452D0A">
        <w:rPr>
          <w:rFonts w:ascii="Verdana" w:hAnsi="Verdana" w:cs="Tahoma"/>
          <w:b/>
          <w:sz w:val="20"/>
          <w:szCs w:val="20"/>
        </w:rPr>
        <w:t xml:space="preserve"> India Pvt. Ltd</w:t>
      </w:r>
    </w:p>
    <w:p w14:paraId="6BD700D8" w14:textId="77777777" w:rsidR="00AE19DD" w:rsidRDefault="00AE19DD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</w:p>
    <w:p w14:paraId="32484A97" w14:textId="77777777" w:rsidR="00AE19DD" w:rsidRPr="00AE19DD" w:rsidRDefault="00000000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Involved in Analysis And Developing Automated Script of Base Commerce Platform.</w:t>
      </w:r>
    </w:p>
    <w:p w14:paraId="1A6260E5" w14:textId="77777777" w:rsidR="00AE19DD" w:rsidRPr="00AE19DD" w:rsidRDefault="00000000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Designed Test cases Using Selenium WebDriver and TestNg.</w:t>
      </w:r>
    </w:p>
    <w:p w14:paraId="4B2BE318" w14:textId="77777777" w:rsidR="00AE19DD" w:rsidRPr="00AE19DD" w:rsidRDefault="00000000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Writing test script using AutoIt for testing windows elements.</w:t>
      </w:r>
    </w:p>
    <w:p w14:paraId="6DB3E882" w14:textId="77777777" w:rsidR="00AE19DD" w:rsidRPr="00AE19DD" w:rsidRDefault="00000000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Writing test script using Extentreports for producing the test results.</w:t>
      </w:r>
    </w:p>
    <w:p w14:paraId="29EBA66F" w14:textId="77777777" w:rsidR="00AE19DD" w:rsidRPr="00AE19DD" w:rsidRDefault="00000000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Involved in functional and Non-Functional Testing Using Selenium.</w:t>
      </w:r>
    </w:p>
    <w:p w14:paraId="505CB6AE" w14:textId="77777777" w:rsidR="00AE19DD" w:rsidRPr="00AE19DD" w:rsidRDefault="00000000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noProof/>
          <w:color w:val="000000"/>
          <w:sz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Preparing test data, executing test scenarios and analyzing results.</w:t>
      </w:r>
    </w:p>
    <w:p w14:paraId="0FD9208F" w14:textId="77777777" w:rsidR="00AE19DD" w:rsidRPr="00AE19DD" w:rsidRDefault="00000000" w:rsidP="00AE19DD">
      <w:pPr>
        <w:pStyle w:val="ListParagraph"/>
        <w:numPr>
          <w:ilvl w:val="0"/>
          <w:numId w:val="4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Verdana" w:hAnsi="Verdana" w:cs="Tahoma"/>
          <w:b/>
          <w:sz w:val="20"/>
          <w:szCs w:val="20"/>
        </w:rPr>
      </w:pPr>
      <w:r w:rsidRPr="00AE19DD">
        <w:rPr>
          <w:rFonts w:ascii="Trebuchet MS" w:hAnsi="Trebuchet MS"/>
          <w:noProof/>
          <w:color w:val="000000"/>
          <w:sz w:val="20"/>
        </w:rPr>
        <w:t>Execution of Tests and Report or raise defect/issue to the coordinator.</w:t>
      </w:r>
      <w:r w:rsidRPr="00AE19DD">
        <w:rPr>
          <w:rFonts w:ascii="Verdana" w:hAnsi="Verdana" w:cs="Tahoma"/>
          <w:b/>
          <w:sz w:val="20"/>
          <w:szCs w:val="20"/>
        </w:rPr>
        <w:t xml:space="preserve"> </w:t>
      </w:r>
    </w:p>
    <w:p w14:paraId="17C2BE48" w14:textId="77777777" w:rsidR="00E811CA" w:rsidRPr="001E4176" w:rsidRDefault="00000000" w:rsidP="00E811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208"/>
        </w:tabs>
        <w:spacing w:line="300" w:lineRule="auto"/>
        <w:ind w:right="-180"/>
        <w:rPr>
          <w:rFonts w:ascii="Trebuchet MS" w:hAnsi="Trebuchet MS"/>
          <w:b/>
          <w:noProof/>
          <w:color w:val="000000"/>
          <w:sz w:val="20"/>
        </w:rPr>
      </w:pPr>
      <w:r w:rsidRPr="001E4176">
        <w:rPr>
          <w:rFonts w:ascii="Arial" w:hAnsi="Arial" w:cs="Arial"/>
          <w:b/>
        </w:rPr>
        <w:t xml:space="preserve">                                                  </w:t>
      </w:r>
    </w:p>
    <w:p w14:paraId="250A89B4" w14:textId="77777777" w:rsidR="00546935" w:rsidRDefault="00000000" w:rsidP="008C2C8C">
      <w:pPr>
        <w:spacing w:before="40" w:after="40"/>
        <w:ind w:left="6480" w:firstLine="720"/>
        <w:rPr>
          <w:b/>
          <w:bCs/>
          <w:color w:val="000000"/>
          <w:sz w:val="20"/>
        </w:rPr>
      </w:pPr>
      <w:proofErr w:type="spellStart"/>
      <w:r>
        <w:rPr>
          <w:b/>
          <w:bCs/>
          <w:color w:val="000000"/>
          <w:sz w:val="20"/>
        </w:rPr>
        <w:t>Sanjeeb</w:t>
      </w:r>
      <w:proofErr w:type="spellEnd"/>
      <w:r>
        <w:rPr>
          <w:b/>
          <w:bCs/>
          <w:color w:val="000000"/>
          <w:sz w:val="20"/>
        </w:rPr>
        <w:t xml:space="preserve"> Kumar Jena.</w:t>
      </w:r>
    </w:p>
    <w:p w14:paraId="2051850D" w14:textId="77777777" w:rsidR="00B41F66" w:rsidRDefault="00000000" w:rsidP="00B41F66">
      <w:pPr>
        <w:spacing w:before="40" w:after="4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Date:</w:t>
      </w:r>
    </w:p>
    <w:p w14:paraId="726A0236" w14:textId="648E88F8" w:rsidR="00B41F66" w:rsidRPr="00546935" w:rsidRDefault="00000000" w:rsidP="00B41F66">
      <w:pPr>
        <w:spacing w:before="40" w:after="40"/>
        <w:rPr>
          <w:rFonts w:ascii="Trebuchet MS" w:hAnsi="Trebuchet MS"/>
          <w:sz w:val="20"/>
          <w:szCs w:val="20"/>
        </w:rPr>
      </w:pPr>
      <w:r>
        <w:rPr>
          <w:b/>
          <w:bCs/>
          <w:color w:val="000000"/>
          <w:sz w:val="20"/>
        </w:rPr>
        <w:t>Place:</w:t>
      </w:r>
      <w:r w:rsidR="002F3E20">
        <w:rPr>
          <w:noProof/>
        </w:rPr>
        <w:drawing>
          <wp:anchor distT="0" distB="0" distL="114300" distR="114300" simplePos="0" relativeHeight="251659264" behindDoc="0" locked="0" layoutInCell="1" allowOverlap="1" wp14:anchorId="2FCEB978" wp14:editId="0DD5F7C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41F66" w:rsidRPr="00546935" w:rsidSect="005F781D">
      <w:footerReference w:type="default" r:id="rId10"/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55523" w14:textId="77777777" w:rsidR="007B4BEC" w:rsidRDefault="007B4BEC">
      <w:r>
        <w:separator/>
      </w:r>
    </w:p>
  </w:endnote>
  <w:endnote w:type="continuationSeparator" w:id="0">
    <w:p w14:paraId="1526C315" w14:textId="77777777" w:rsidR="007B4BEC" w:rsidRDefault="007B4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6CE1B" w14:textId="77777777" w:rsidR="00A372D8" w:rsidRPr="00A372D8" w:rsidRDefault="00A372D8">
    <w:pPr>
      <w:pStyle w:val="Footer"/>
      <w:rPr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7D33E" w14:textId="77777777" w:rsidR="007B4BEC" w:rsidRDefault="007B4BEC">
      <w:r>
        <w:separator/>
      </w:r>
    </w:p>
  </w:footnote>
  <w:footnote w:type="continuationSeparator" w:id="0">
    <w:p w14:paraId="0EE51AE6" w14:textId="77777777" w:rsidR="007B4BEC" w:rsidRDefault="007B4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 w15:restartNumberingAfterBreak="0">
    <w:nsid w:val="0A44166F"/>
    <w:multiLevelType w:val="multilevel"/>
    <w:tmpl w:val="C338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F60D23"/>
    <w:multiLevelType w:val="hybridMultilevel"/>
    <w:tmpl w:val="53EE5662"/>
    <w:lvl w:ilvl="0" w:tplc="4928F49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A4DF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DB884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EA8F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0896D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384A3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B205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482E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80C52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76332"/>
    <w:multiLevelType w:val="hybridMultilevel"/>
    <w:tmpl w:val="5DF6260A"/>
    <w:lvl w:ilvl="0" w:tplc="BD002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10DF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C20B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049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2CBE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EA2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ADF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3CA2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20B0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E408B"/>
    <w:multiLevelType w:val="hybridMultilevel"/>
    <w:tmpl w:val="8048DB48"/>
    <w:lvl w:ilvl="0" w:tplc="8988916E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1BC7F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2487538">
      <w:start w:val="1"/>
      <w:numFmt w:val="bullet"/>
      <w:lvlText w:val=""/>
      <w:legacy w:legacy="1" w:legacySpace="0" w:legacyIndent="360"/>
      <w:lvlJc w:val="left"/>
      <w:pPr>
        <w:ind w:left="2160" w:hanging="360"/>
      </w:pPr>
      <w:rPr>
        <w:rFonts w:ascii="Symbol" w:hAnsi="Symbol" w:hint="default"/>
      </w:rPr>
    </w:lvl>
    <w:lvl w:ilvl="3" w:tplc="5A7E22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D4AF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C2DF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ECAB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00D9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E1EA9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02FF1"/>
    <w:multiLevelType w:val="hybridMultilevel"/>
    <w:tmpl w:val="52529D42"/>
    <w:lvl w:ilvl="0" w:tplc="41D61F9A">
      <w:numFmt w:val="bullet"/>
      <w:lvlText w:val="•"/>
      <w:lvlJc w:val="left"/>
      <w:pPr>
        <w:ind w:left="1080" w:hanging="720"/>
      </w:pPr>
      <w:rPr>
        <w:rFonts w:ascii="Trebuchet MS" w:eastAsia="Times New Roman" w:hAnsi="Trebuchet MS" w:cs="Times New Roman" w:hint="default"/>
      </w:rPr>
    </w:lvl>
    <w:lvl w:ilvl="1" w:tplc="A83EEB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E6E10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C05F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C1A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802B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A5F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2C90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B25B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17A6E"/>
    <w:multiLevelType w:val="hybridMultilevel"/>
    <w:tmpl w:val="1CE6F0D8"/>
    <w:lvl w:ilvl="0" w:tplc="1638DB72">
      <w:numFmt w:val="bullet"/>
      <w:lvlText w:val=""/>
      <w:lvlJc w:val="left"/>
      <w:pPr>
        <w:ind w:left="465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 w:tplc="3CEC7408"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2" w:tplc="E500D538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 w:tplc="64F69462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 w:tplc="FAFE84B4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 w:tplc="58C86AEC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6" w:tplc="6790890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7" w:tplc="083EA236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8" w:tplc="6A049946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9A15D14"/>
    <w:multiLevelType w:val="hybridMultilevel"/>
    <w:tmpl w:val="57F859D0"/>
    <w:lvl w:ilvl="0" w:tplc="C1FC50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EDEDA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6648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001D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61C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56A5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9A2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A6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E488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3575"/>
    <w:multiLevelType w:val="hybridMultilevel"/>
    <w:tmpl w:val="0798D232"/>
    <w:lvl w:ilvl="0" w:tplc="0E484226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2F9A815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E341C4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072CB6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90383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3D0FF4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BB4E51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D0FD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380570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DC4487"/>
    <w:multiLevelType w:val="hybridMultilevel"/>
    <w:tmpl w:val="4BAA3AF4"/>
    <w:lvl w:ilvl="0" w:tplc="3EFC9DAC">
      <w:numFmt w:val="bullet"/>
      <w:lvlText w:val=""/>
      <w:lvlJc w:val="left"/>
      <w:pPr>
        <w:ind w:left="465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 w:tplc="476A1418"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2" w:tplc="3252DA0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 w:tplc="104C7538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 w:tplc="6A2EE5BA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 w:tplc="BB0680BE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6" w:tplc="5CF0F89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7" w:tplc="3D3C7316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8" w:tplc="930EE5EC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2B00302"/>
    <w:multiLevelType w:val="hybridMultilevel"/>
    <w:tmpl w:val="13CE2518"/>
    <w:lvl w:ilvl="0" w:tplc="5894B01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5AA80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5A17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A620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B0D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398D5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CD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E09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4E01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F1C3C"/>
    <w:multiLevelType w:val="hybridMultilevel"/>
    <w:tmpl w:val="A3C665A4"/>
    <w:lvl w:ilvl="0" w:tplc="D47637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 w:tplc="ADE0D91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8A66F8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9E18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9497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656C1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4A13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02C7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4D451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80437"/>
    <w:multiLevelType w:val="hybridMultilevel"/>
    <w:tmpl w:val="BF92DBF0"/>
    <w:lvl w:ilvl="0" w:tplc="7300393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F12B4D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090D3C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E8BDC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866D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242887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50543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A6727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2107C0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953F4B"/>
    <w:multiLevelType w:val="hybridMultilevel"/>
    <w:tmpl w:val="E08274F4"/>
    <w:lvl w:ilvl="0" w:tplc="ACCE0B66">
      <w:numFmt w:val="bullet"/>
      <w:lvlText w:val=""/>
      <w:lvlJc w:val="left"/>
      <w:pPr>
        <w:ind w:left="470" w:hanging="389"/>
      </w:pPr>
      <w:rPr>
        <w:rFonts w:ascii="Wingdings" w:eastAsia="Wingdings" w:hAnsi="Wingdings" w:cs="Wingdings" w:hint="default"/>
        <w:w w:val="101"/>
        <w:sz w:val="18"/>
        <w:szCs w:val="18"/>
        <w:shd w:val="clear" w:color="auto" w:fill="DFDFDF"/>
        <w:lang w:val="en-US" w:eastAsia="en-US" w:bidi="ar-SA"/>
      </w:rPr>
    </w:lvl>
    <w:lvl w:ilvl="1" w:tplc="921833F0">
      <w:numFmt w:val="bullet"/>
      <w:lvlText w:val="•"/>
      <w:lvlJc w:val="left"/>
      <w:pPr>
        <w:ind w:left="1366" w:hanging="389"/>
      </w:pPr>
      <w:rPr>
        <w:rFonts w:hint="default"/>
        <w:lang w:val="en-US" w:eastAsia="en-US" w:bidi="ar-SA"/>
      </w:rPr>
    </w:lvl>
    <w:lvl w:ilvl="2" w:tplc="D6A88558">
      <w:numFmt w:val="bullet"/>
      <w:lvlText w:val="•"/>
      <w:lvlJc w:val="left"/>
      <w:pPr>
        <w:ind w:left="2252" w:hanging="389"/>
      </w:pPr>
      <w:rPr>
        <w:rFonts w:hint="default"/>
        <w:lang w:val="en-US" w:eastAsia="en-US" w:bidi="ar-SA"/>
      </w:rPr>
    </w:lvl>
    <w:lvl w:ilvl="3" w:tplc="09EE6B28">
      <w:numFmt w:val="bullet"/>
      <w:lvlText w:val="•"/>
      <w:lvlJc w:val="left"/>
      <w:pPr>
        <w:ind w:left="3138" w:hanging="389"/>
      </w:pPr>
      <w:rPr>
        <w:rFonts w:hint="default"/>
        <w:lang w:val="en-US" w:eastAsia="en-US" w:bidi="ar-SA"/>
      </w:rPr>
    </w:lvl>
    <w:lvl w:ilvl="4" w:tplc="6B286838">
      <w:numFmt w:val="bullet"/>
      <w:lvlText w:val="•"/>
      <w:lvlJc w:val="left"/>
      <w:pPr>
        <w:ind w:left="4025" w:hanging="389"/>
      </w:pPr>
      <w:rPr>
        <w:rFonts w:hint="default"/>
        <w:lang w:val="en-US" w:eastAsia="en-US" w:bidi="ar-SA"/>
      </w:rPr>
    </w:lvl>
    <w:lvl w:ilvl="5" w:tplc="B978E77C">
      <w:numFmt w:val="bullet"/>
      <w:lvlText w:val="•"/>
      <w:lvlJc w:val="left"/>
      <w:pPr>
        <w:ind w:left="4911" w:hanging="389"/>
      </w:pPr>
      <w:rPr>
        <w:rFonts w:hint="default"/>
        <w:lang w:val="en-US" w:eastAsia="en-US" w:bidi="ar-SA"/>
      </w:rPr>
    </w:lvl>
    <w:lvl w:ilvl="6" w:tplc="1E02851C">
      <w:numFmt w:val="bullet"/>
      <w:lvlText w:val="•"/>
      <w:lvlJc w:val="left"/>
      <w:pPr>
        <w:ind w:left="5797" w:hanging="389"/>
      </w:pPr>
      <w:rPr>
        <w:rFonts w:hint="default"/>
        <w:lang w:val="en-US" w:eastAsia="en-US" w:bidi="ar-SA"/>
      </w:rPr>
    </w:lvl>
    <w:lvl w:ilvl="7" w:tplc="FA1A77BE">
      <w:numFmt w:val="bullet"/>
      <w:lvlText w:val="•"/>
      <w:lvlJc w:val="left"/>
      <w:pPr>
        <w:ind w:left="6684" w:hanging="389"/>
      </w:pPr>
      <w:rPr>
        <w:rFonts w:hint="default"/>
        <w:lang w:val="en-US" w:eastAsia="en-US" w:bidi="ar-SA"/>
      </w:rPr>
    </w:lvl>
    <w:lvl w:ilvl="8" w:tplc="15D8822A">
      <w:numFmt w:val="bullet"/>
      <w:lvlText w:val="•"/>
      <w:lvlJc w:val="left"/>
      <w:pPr>
        <w:ind w:left="7570" w:hanging="389"/>
      </w:pPr>
      <w:rPr>
        <w:rFonts w:hint="default"/>
        <w:lang w:val="en-US" w:eastAsia="en-US" w:bidi="ar-SA"/>
      </w:rPr>
    </w:lvl>
  </w:abstractNum>
  <w:abstractNum w:abstractNumId="14" w15:restartNumberingAfterBreak="0">
    <w:nsid w:val="28335544"/>
    <w:multiLevelType w:val="hybridMultilevel"/>
    <w:tmpl w:val="ABE01FD0"/>
    <w:lvl w:ilvl="0" w:tplc="46DCE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4C5F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006E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38AE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618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AC9C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06C7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274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62D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65ABD"/>
    <w:multiLevelType w:val="hybridMultilevel"/>
    <w:tmpl w:val="BBF89FCE"/>
    <w:lvl w:ilvl="0" w:tplc="3698DE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0E433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E035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4F0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8065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66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D653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209D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5E3F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C0D6B"/>
    <w:multiLevelType w:val="hybridMultilevel"/>
    <w:tmpl w:val="D62CFB7A"/>
    <w:lvl w:ilvl="0" w:tplc="72E67F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AB0C38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892387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24EAF7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3E69F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1B03BF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436B94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47A319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C4046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96159A"/>
    <w:multiLevelType w:val="hybridMultilevel"/>
    <w:tmpl w:val="EB9083C8"/>
    <w:lvl w:ilvl="0" w:tplc="09507DBA">
      <w:start w:val="1"/>
      <w:numFmt w:val="bullet"/>
      <w:lvlText w:val="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E482F1B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AB5C7C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E445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5E937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938CB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8C10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90B1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934E3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65F5E"/>
    <w:multiLevelType w:val="hybridMultilevel"/>
    <w:tmpl w:val="E1D2D16E"/>
    <w:lvl w:ilvl="0" w:tplc="50E254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2635E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358AD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54B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660C4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A7676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A654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E665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734EC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277DF"/>
    <w:multiLevelType w:val="hybridMultilevel"/>
    <w:tmpl w:val="FA0437FC"/>
    <w:lvl w:ilvl="0" w:tplc="50D08A1A">
      <w:start w:val="1"/>
      <w:numFmt w:val="bullet"/>
      <w:lvlText w:val="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b w:val="0"/>
        <w:color w:val="000000"/>
        <w:sz w:val="18"/>
      </w:rPr>
    </w:lvl>
    <w:lvl w:ilvl="1" w:tplc="86DC063E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B24E039C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F6E42D02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18EC9326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ACE66248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F1A863CA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D652A60E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FF064C96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0" w15:restartNumberingAfterBreak="0">
    <w:nsid w:val="36DA0930"/>
    <w:multiLevelType w:val="hybridMultilevel"/>
    <w:tmpl w:val="48D6B4C4"/>
    <w:lvl w:ilvl="0" w:tplc="513E21C8">
      <w:numFmt w:val="bullet"/>
      <w:lvlText w:val="•"/>
      <w:lvlJc w:val="left"/>
      <w:pPr>
        <w:ind w:left="1440" w:hanging="720"/>
      </w:pPr>
      <w:rPr>
        <w:rFonts w:ascii="Trebuchet MS" w:eastAsia="Times New Roman" w:hAnsi="Trebuchet MS" w:cs="Times New Roman" w:hint="default"/>
      </w:rPr>
    </w:lvl>
    <w:lvl w:ilvl="1" w:tplc="3DDEED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252684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9EA8D8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3AF9A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B12865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5A02DD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88A08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142DBB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F5023E"/>
    <w:multiLevelType w:val="hybridMultilevel"/>
    <w:tmpl w:val="42BE0318"/>
    <w:lvl w:ilvl="0" w:tplc="888E3B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EAD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943F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8A01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54BB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B450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EF5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600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00DF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BB0C19"/>
    <w:multiLevelType w:val="hybridMultilevel"/>
    <w:tmpl w:val="7C288020"/>
    <w:lvl w:ilvl="0" w:tplc="30384ABA">
      <w:start w:val="1"/>
      <w:numFmt w:val="bullet"/>
      <w:lvlText w:val="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0825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F20AF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1E5F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48B8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9E833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EECA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68E3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1AC12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16B90"/>
    <w:multiLevelType w:val="hybridMultilevel"/>
    <w:tmpl w:val="808AB0EE"/>
    <w:lvl w:ilvl="0" w:tplc="B2888AA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25AA518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3D123F60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CCAEDDCE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E3DAAABA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524A5A5A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B93E2EE0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BED22CE0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774DAEE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4" w15:restartNumberingAfterBreak="0">
    <w:nsid w:val="40426A1C"/>
    <w:multiLevelType w:val="hybridMultilevel"/>
    <w:tmpl w:val="612C5F72"/>
    <w:lvl w:ilvl="0" w:tplc="3800A1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 w:tplc="A8C29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35DC94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A0AD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6A785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22AD9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B4CF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5442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5888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EB4A0A"/>
    <w:multiLevelType w:val="hybridMultilevel"/>
    <w:tmpl w:val="35EAD936"/>
    <w:lvl w:ilvl="0" w:tplc="4058FE0E">
      <w:start w:val="1"/>
      <w:numFmt w:val="bullet"/>
      <w:lvlText w:val="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color w:val="000000"/>
        <w:sz w:val="18"/>
      </w:rPr>
    </w:lvl>
    <w:lvl w:ilvl="1" w:tplc="F8C8DD5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772D6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B2ED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84DE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608F2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0FA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8E27C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F452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E149DD"/>
    <w:multiLevelType w:val="hybridMultilevel"/>
    <w:tmpl w:val="C6900808"/>
    <w:lvl w:ilvl="0" w:tplc="4604529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54014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71C8A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32CC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F808A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EC24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C462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4C63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E9A66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46A74"/>
    <w:multiLevelType w:val="hybridMultilevel"/>
    <w:tmpl w:val="73FADA46"/>
    <w:lvl w:ilvl="0" w:tplc="93C4650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74EAF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8CE7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C56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A2E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CA12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8C9D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1E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F23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E4FA4"/>
    <w:multiLevelType w:val="hybridMultilevel"/>
    <w:tmpl w:val="29A86BF2"/>
    <w:lvl w:ilvl="0" w:tplc="1908A4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53A7DE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2082F7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E4A733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A7058D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73EE14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BE4F15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5BAFE0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E7027F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CE3842"/>
    <w:multiLevelType w:val="hybridMultilevel"/>
    <w:tmpl w:val="EB7800C8"/>
    <w:lvl w:ilvl="0" w:tplc="00E0019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  <w:sz w:val="22"/>
        <w:szCs w:val="22"/>
      </w:rPr>
    </w:lvl>
    <w:lvl w:ilvl="1" w:tplc="E12280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B4E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4E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2A0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7C3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E4E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1A9F7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6AB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40155"/>
    <w:multiLevelType w:val="hybridMultilevel"/>
    <w:tmpl w:val="A460A232"/>
    <w:lvl w:ilvl="0" w:tplc="FD30E19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AFBC4F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6A14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92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ED0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0013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AE68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C3E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E444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974A9"/>
    <w:multiLevelType w:val="hybridMultilevel"/>
    <w:tmpl w:val="6B4A5EC0"/>
    <w:lvl w:ilvl="0" w:tplc="2268585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FD471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2AA5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83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2060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8A8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4E8B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A54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1219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B54F77"/>
    <w:multiLevelType w:val="hybridMultilevel"/>
    <w:tmpl w:val="AA006048"/>
    <w:lvl w:ilvl="0" w:tplc="DC60C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0E9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1C58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4A43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E2C1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C219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A11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D6C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D863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DF70EC"/>
    <w:multiLevelType w:val="hybridMultilevel"/>
    <w:tmpl w:val="B56209D6"/>
    <w:lvl w:ilvl="0" w:tplc="7F28A5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86C64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CC41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60F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860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222F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7C1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242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16D1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A33ED1"/>
    <w:multiLevelType w:val="hybridMultilevel"/>
    <w:tmpl w:val="3F54C518"/>
    <w:lvl w:ilvl="0" w:tplc="026682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E43A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04D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8241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3C35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E36D2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280E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72A4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2FE40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C55830"/>
    <w:multiLevelType w:val="hybridMultilevel"/>
    <w:tmpl w:val="E2E4D3CA"/>
    <w:lvl w:ilvl="0" w:tplc="6784B882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06B490E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82675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D70730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AEC106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BB6A63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EDAFC7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AA69A0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3B8122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177389F"/>
    <w:multiLevelType w:val="hybridMultilevel"/>
    <w:tmpl w:val="B7EEDA74"/>
    <w:lvl w:ilvl="0" w:tplc="D34A517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3DEFD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A32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A8E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046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3C04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3C47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CBB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7601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183885"/>
    <w:multiLevelType w:val="hybridMultilevel"/>
    <w:tmpl w:val="FDA8D2A8"/>
    <w:lvl w:ilvl="0" w:tplc="BCEA173C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9800B13E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3C5058DA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EC1794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5E475CA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24F89870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656A2D16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F8A0A636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D4323E14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8" w15:restartNumberingAfterBreak="0">
    <w:nsid w:val="734D306C"/>
    <w:multiLevelType w:val="hybridMultilevel"/>
    <w:tmpl w:val="DBA62166"/>
    <w:lvl w:ilvl="0" w:tplc="A0345A7A">
      <w:numFmt w:val="bullet"/>
      <w:lvlText w:val=""/>
      <w:lvlJc w:val="left"/>
      <w:pPr>
        <w:ind w:left="465" w:hanging="360"/>
      </w:pPr>
      <w:rPr>
        <w:rFonts w:hint="default"/>
        <w:w w:val="101"/>
        <w:lang w:val="en-US" w:eastAsia="en-US" w:bidi="ar-SA"/>
      </w:rPr>
    </w:lvl>
    <w:lvl w:ilvl="1" w:tplc="7BC4813E"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2" w:tplc="B366F31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 w:tplc="A93E3462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 w:tplc="F7A65D10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 w:tplc="8CA2853E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6" w:tplc="1728A34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7" w:tplc="C24C7236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8" w:tplc="ED4ABDB2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3A837B3"/>
    <w:multiLevelType w:val="hybridMultilevel"/>
    <w:tmpl w:val="2FA05EF0"/>
    <w:lvl w:ilvl="0" w:tplc="B00A004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 w:tplc="5220E76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E69EF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26C3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B0E8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70272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3A41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A69C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2FED6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C11626"/>
    <w:multiLevelType w:val="hybridMultilevel"/>
    <w:tmpl w:val="AA4E08F4"/>
    <w:lvl w:ilvl="0" w:tplc="109A577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  <w:szCs w:val="16"/>
      </w:rPr>
    </w:lvl>
    <w:lvl w:ilvl="1" w:tplc="9A16BEF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DD2EE9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7C90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A2B6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BD2F37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8884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90F9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382AE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923AA3"/>
    <w:multiLevelType w:val="hybridMultilevel"/>
    <w:tmpl w:val="9434F22E"/>
    <w:lvl w:ilvl="0" w:tplc="312E17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A288D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8E9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84E8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CF8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147B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080A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855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267F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836F71"/>
    <w:multiLevelType w:val="hybridMultilevel"/>
    <w:tmpl w:val="06EC0810"/>
    <w:lvl w:ilvl="0" w:tplc="B806660A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466D65A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B62C3B3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BF328406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C2BE2C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DC74BE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71CD53E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27E8DC2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E1B8DAE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ADB65C6"/>
    <w:multiLevelType w:val="hybridMultilevel"/>
    <w:tmpl w:val="71FE9EE0"/>
    <w:lvl w:ilvl="0" w:tplc="C7E4FD9A">
      <w:numFmt w:val="bullet"/>
      <w:lvlText w:val=""/>
      <w:lvlJc w:val="left"/>
      <w:pPr>
        <w:ind w:left="465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 w:tplc="8C623878"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2" w:tplc="A17E07B2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3" w:tplc="82B84AEC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4" w:tplc="D5AA795C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5" w:tplc="5A70E332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6" w:tplc="A78AE158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7" w:tplc="B1A47258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8" w:tplc="F57E7278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</w:abstractNum>
  <w:num w:numId="1" w16cid:durableId="360977444">
    <w:abstractNumId w:val="2"/>
  </w:num>
  <w:num w:numId="2" w16cid:durableId="298608593">
    <w:abstractNumId w:val="4"/>
  </w:num>
  <w:num w:numId="3" w16cid:durableId="469900663">
    <w:abstractNumId w:val="34"/>
  </w:num>
  <w:num w:numId="4" w16cid:durableId="380709670">
    <w:abstractNumId w:val="18"/>
  </w:num>
  <w:num w:numId="5" w16cid:durableId="2098358438">
    <w:abstractNumId w:val="36"/>
  </w:num>
  <w:num w:numId="6" w16cid:durableId="1608347129">
    <w:abstractNumId w:val="37"/>
  </w:num>
  <w:num w:numId="7" w16cid:durableId="962076387">
    <w:abstractNumId w:val="19"/>
  </w:num>
  <w:num w:numId="8" w16cid:durableId="495069907">
    <w:abstractNumId w:val="25"/>
  </w:num>
  <w:num w:numId="9" w16cid:durableId="2015496660">
    <w:abstractNumId w:val="12"/>
  </w:num>
  <w:num w:numId="10" w16cid:durableId="1669018339">
    <w:abstractNumId w:val="23"/>
  </w:num>
  <w:num w:numId="11" w16cid:durableId="164365414">
    <w:abstractNumId w:val="3"/>
  </w:num>
  <w:num w:numId="12" w16cid:durableId="340819888">
    <w:abstractNumId w:val="31"/>
  </w:num>
  <w:num w:numId="13" w16cid:durableId="1074233182">
    <w:abstractNumId w:val="10"/>
  </w:num>
  <w:num w:numId="14" w16cid:durableId="639923079">
    <w:abstractNumId w:val="11"/>
  </w:num>
  <w:num w:numId="15" w16cid:durableId="888029468">
    <w:abstractNumId w:val="39"/>
  </w:num>
  <w:num w:numId="16" w16cid:durableId="1655405540">
    <w:abstractNumId w:val="24"/>
  </w:num>
  <w:num w:numId="17" w16cid:durableId="2143960638">
    <w:abstractNumId w:val="40"/>
  </w:num>
  <w:num w:numId="18" w16cid:durableId="1498567953">
    <w:abstractNumId w:val="26"/>
  </w:num>
  <w:num w:numId="19" w16cid:durableId="473254072">
    <w:abstractNumId w:val="42"/>
  </w:num>
  <w:num w:numId="20" w16cid:durableId="327827353">
    <w:abstractNumId w:val="0"/>
  </w:num>
  <w:num w:numId="21" w16cid:durableId="1987733599">
    <w:abstractNumId w:val="41"/>
  </w:num>
  <w:num w:numId="22" w16cid:durableId="1215048762">
    <w:abstractNumId w:val="33"/>
  </w:num>
  <w:num w:numId="23" w16cid:durableId="444154805">
    <w:abstractNumId w:val="27"/>
  </w:num>
  <w:num w:numId="24" w16cid:durableId="59255950">
    <w:abstractNumId w:val="15"/>
  </w:num>
  <w:num w:numId="25" w16cid:durableId="1929121225">
    <w:abstractNumId w:val="21"/>
  </w:num>
  <w:num w:numId="26" w16cid:durableId="1956859996">
    <w:abstractNumId w:val="16"/>
  </w:num>
  <w:num w:numId="27" w16cid:durableId="1369599514">
    <w:abstractNumId w:val="8"/>
  </w:num>
  <w:num w:numId="28" w16cid:durableId="899707632">
    <w:abstractNumId w:val="17"/>
  </w:num>
  <w:num w:numId="29" w16cid:durableId="1971088913">
    <w:abstractNumId w:val="35"/>
  </w:num>
  <w:num w:numId="30" w16cid:durableId="101582942">
    <w:abstractNumId w:val="22"/>
  </w:num>
  <w:num w:numId="31" w16cid:durableId="882137127">
    <w:abstractNumId w:val="30"/>
  </w:num>
  <w:num w:numId="32" w16cid:durableId="1898932221">
    <w:abstractNumId w:val="29"/>
  </w:num>
  <w:num w:numId="33" w16cid:durableId="69739222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02993331">
    <w:abstractNumId w:val="38"/>
  </w:num>
  <w:num w:numId="35" w16cid:durableId="28529786">
    <w:abstractNumId w:val="6"/>
  </w:num>
  <w:num w:numId="36" w16cid:durableId="877593272">
    <w:abstractNumId w:val="9"/>
  </w:num>
  <w:num w:numId="37" w16cid:durableId="413862808">
    <w:abstractNumId w:val="43"/>
  </w:num>
  <w:num w:numId="38" w16cid:durableId="122358010">
    <w:abstractNumId w:val="13"/>
  </w:num>
  <w:num w:numId="39" w16cid:durableId="310988527">
    <w:abstractNumId w:val="1"/>
  </w:num>
  <w:num w:numId="40" w16cid:durableId="364411822">
    <w:abstractNumId w:val="32"/>
  </w:num>
  <w:num w:numId="41" w16cid:durableId="27879658">
    <w:abstractNumId w:val="5"/>
  </w:num>
  <w:num w:numId="42" w16cid:durableId="1963343569">
    <w:abstractNumId w:val="20"/>
  </w:num>
  <w:num w:numId="43" w16cid:durableId="1612979953">
    <w:abstractNumId w:val="28"/>
  </w:num>
  <w:num w:numId="44" w16cid:durableId="8654139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07"/>
    <w:rsid w:val="00001D57"/>
    <w:rsid w:val="000022CA"/>
    <w:rsid w:val="00004EB0"/>
    <w:rsid w:val="00005BCD"/>
    <w:rsid w:val="00006C22"/>
    <w:rsid w:val="00007FCB"/>
    <w:rsid w:val="0001071B"/>
    <w:rsid w:val="0001137A"/>
    <w:rsid w:val="0001186B"/>
    <w:rsid w:val="000118E5"/>
    <w:rsid w:val="00012E57"/>
    <w:rsid w:val="0001421C"/>
    <w:rsid w:val="00014F80"/>
    <w:rsid w:val="000159DE"/>
    <w:rsid w:val="00015F09"/>
    <w:rsid w:val="00016526"/>
    <w:rsid w:val="000167C8"/>
    <w:rsid w:val="00016D97"/>
    <w:rsid w:val="00024F65"/>
    <w:rsid w:val="0002534C"/>
    <w:rsid w:val="000262D5"/>
    <w:rsid w:val="00030ADB"/>
    <w:rsid w:val="00030D50"/>
    <w:rsid w:val="00031351"/>
    <w:rsid w:val="00032AC0"/>
    <w:rsid w:val="00035D85"/>
    <w:rsid w:val="00041BEF"/>
    <w:rsid w:val="00047EA4"/>
    <w:rsid w:val="000534FC"/>
    <w:rsid w:val="000569A6"/>
    <w:rsid w:val="00060743"/>
    <w:rsid w:val="00061A6D"/>
    <w:rsid w:val="00062E75"/>
    <w:rsid w:val="00063507"/>
    <w:rsid w:val="00073695"/>
    <w:rsid w:val="0008179E"/>
    <w:rsid w:val="000864EB"/>
    <w:rsid w:val="00092160"/>
    <w:rsid w:val="000A019E"/>
    <w:rsid w:val="000A10FF"/>
    <w:rsid w:val="000A13B3"/>
    <w:rsid w:val="000A15DD"/>
    <w:rsid w:val="000A6131"/>
    <w:rsid w:val="000A7248"/>
    <w:rsid w:val="000B45FE"/>
    <w:rsid w:val="000B5482"/>
    <w:rsid w:val="000B6DB4"/>
    <w:rsid w:val="000B7EEA"/>
    <w:rsid w:val="000C28B2"/>
    <w:rsid w:val="000C30BB"/>
    <w:rsid w:val="000C3866"/>
    <w:rsid w:val="000C4224"/>
    <w:rsid w:val="000D134F"/>
    <w:rsid w:val="000D2ED1"/>
    <w:rsid w:val="000D4F8A"/>
    <w:rsid w:val="000D5733"/>
    <w:rsid w:val="000E2988"/>
    <w:rsid w:val="000E342B"/>
    <w:rsid w:val="000E3817"/>
    <w:rsid w:val="000E555F"/>
    <w:rsid w:val="000F12E6"/>
    <w:rsid w:val="000F165A"/>
    <w:rsid w:val="00107E46"/>
    <w:rsid w:val="00110387"/>
    <w:rsid w:val="00111BB6"/>
    <w:rsid w:val="00117C35"/>
    <w:rsid w:val="00122DC7"/>
    <w:rsid w:val="001312F1"/>
    <w:rsid w:val="0013177A"/>
    <w:rsid w:val="00133C00"/>
    <w:rsid w:val="00137548"/>
    <w:rsid w:val="001457EA"/>
    <w:rsid w:val="00147397"/>
    <w:rsid w:val="00152E8F"/>
    <w:rsid w:val="00153204"/>
    <w:rsid w:val="001550D5"/>
    <w:rsid w:val="001556B4"/>
    <w:rsid w:val="00157CCF"/>
    <w:rsid w:val="00160900"/>
    <w:rsid w:val="0016154C"/>
    <w:rsid w:val="001655A7"/>
    <w:rsid w:val="00175EE9"/>
    <w:rsid w:val="001835F3"/>
    <w:rsid w:val="00184BC2"/>
    <w:rsid w:val="00186130"/>
    <w:rsid w:val="00186C74"/>
    <w:rsid w:val="00192F56"/>
    <w:rsid w:val="001952E3"/>
    <w:rsid w:val="0019694B"/>
    <w:rsid w:val="00196B78"/>
    <w:rsid w:val="00197FC7"/>
    <w:rsid w:val="001A5922"/>
    <w:rsid w:val="001A60A7"/>
    <w:rsid w:val="001A7453"/>
    <w:rsid w:val="001A774D"/>
    <w:rsid w:val="001A7C9D"/>
    <w:rsid w:val="001B0D2F"/>
    <w:rsid w:val="001B4B48"/>
    <w:rsid w:val="001B561D"/>
    <w:rsid w:val="001B6C66"/>
    <w:rsid w:val="001B76A7"/>
    <w:rsid w:val="001C0E97"/>
    <w:rsid w:val="001C30BF"/>
    <w:rsid w:val="001C4170"/>
    <w:rsid w:val="001C4967"/>
    <w:rsid w:val="001D1233"/>
    <w:rsid w:val="001D2428"/>
    <w:rsid w:val="001D335F"/>
    <w:rsid w:val="001D353F"/>
    <w:rsid w:val="001D4ADB"/>
    <w:rsid w:val="001D6C6E"/>
    <w:rsid w:val="001E37CD"/>
    <w:rsid w:val="001E4176"/>
    <w:rsid w:val="0020339A"/>
    <w:rsid w:val="00205A4E"/>
    <w:rsid w:val="00213D63"/>
    <w:rsid w:val="00217BC1"/>
    <w:rsid w:val="00237347"/>
    <w:rsid w:val="002504B5"/>
    <w:rsid w:val="002556FB"/>
    <w:rsid w:val="00256323"/>
    <w:rsid w:val="0026476E"/>
    <w:rsid w:val="002667D5"/>
    <w:rsid w:val="002701A5"/>
    <w:rsid w:val="00270B8B"/>
    <w:rsid w:val="002714B4"/>
    <w:rsid w:val="00272F16"/>
    <w:rsid w:val="00275C57"/>
    <w:rsid w:val="002A0ABD"/>
    <w:rsid w:val="002A14C0"/>
    <w:rsid w:val="002A1781"/>
    <w:rsid w:val="002A3398"/>
    <w:rsid w:val="002A55A8"/>
    <w:rsid w:val="002A6968"/>
    <w:rsid w:val="002B0A35"/>
    <w:rsid w:val="002B461B"/>
    <w:rsid w:val="002C0839"/>
    <w:rsid w:val="002C1A6A"/>
    <w:rsid w:val="002C2215"/>
    <w:rsid w:val="002C4E3F"/>
    <w:rsid w:val="002D347C"/>
    <w:rsid w:val="002D34C2"/>
    <w:rsid w:val="002D4013"/>
    <w:rsid w:val="002D48B5"/>
    <w:rsid w:val="002D50A5"/>
    <w:rsid w:val="002E1708"/>
    <w:rsid w:val="002E6A55"/>
    <w:rsid w:val="002F1E3D"/>
    <w:rsid w:val="002F1ED8"/>
    <w:rsid w:val="002F3E20"/>
    <w:rsid w:val="002F49EA"/>
    <w:rsid w:val="002F598E"/>
    <w:rsid w:val="00316725"/>
    <w:rsid w:val="00316909"/>
    <w:rsid w:val="003313F9"/>
    <w:rsid w:val="00340176"/>
    <w:rsid w:val="00342C2B"/>
    <w:rsid w:val="00346867"/>
    <w:rsid w:val="00347A9B"/>
    <w:rsid w:val="00350054"/>
    <w:rsid w:val="0035028F"/>
    <w:rsid w:val="003506BD"/>
    <w:rsid w:val="0035635A"/>
    <w:rsid w:val="003648BC"/>
    <w:rsid w:val="003728FE"/>
    <w:rsid w:val="00373752"/>
    <w:rsid w:val="00380522"/>
    <w:rsid w:val="003816E7"/>
    <w:rsid w:val="00382331"/>
    <w:rsid w:val="003848FC"/>
    <w:rsid w:val="003905BD"/>
    <w:rsid w:val="00390D28"/>
    <w:rsid w:val="00390E9F"/>
    <w:rsid w:val="0039107A"/>
    <w:rsid w:val="00391C39"/>
    <w:rsid w:val="00396D11"/>
    <w:rsid w:val="003A3B90"/>
    <w:rsid w:val="003A6895"/>
    <w:rsid w:val="003B0D0F"/>
    <w:rsid w:val="003B69FB"/>
    <w:rsid w:val="003C19FC"/>
    <w:rsid w:val="003C5258"/>
    <w:rsid w:val="003C7333"/>
    <w:rsid w:val="003D0721"/>
    <w:rsid w:val="003D0D09"/>
    <w:rsid w:val="003D20BD"/>
    <w:rsid w:val="003D365E"/>
    <w:rsid w:val="003D4BED"/>
    <w:rsid w:val="003E0CFE"/>
    <w:rsid w:val="003E1C40"/>
    <w:rsid w:val="003F448D"/>
    <w:rsid w:val="00401CC6"/>
    <w:rsid w:val="00410A19"/>
    <w:rsid w:val="00411FCD"/>
    <w:rsid w:val="00412801"/>
    <w:rsid w:val="00413919"/>
    <w:rsid w:val="00414CF2"/>
    <w:rsid w:val="00416780"/>
    <w:rsid w:val="00422228"/>
    <w:rsid w:val="00425022"/>
    <w:rsid w:val="00425A8A"/>
    <w:rsid w:val="00425AC5"/>
    <w:rsid w:val="004346DF"/>
    <w:rsid w:val="00437604"/>
    <w:rsid w:val="00443609"/>
    <w:rsid w:val="00452D0A"/>
    <w:rsid w:val="0046041A"/>
    <w:rsid w:val="00460BFB"/>
    <w:rsid w:val="00464180"/>
    <w:rsid w:val="00465901"/>
    <w:rsid w:val="00465917"/>
    <w:rsid w:val="0046685B"/>
    <w:rsid w:val="00470E63"/>
    <w:rsid w:val="00472342"/>
    <w:rsid w:val="00477AC3"/>
    <w:rsid w:val="00480A69"/>
    <w:rsid w:val="00482160"/>
    <w:rsid w:val="004826C7"/>
    <w:rsid w:val="004844DB"/>
    <w:rsid w:val="00486754"/>
    <w:rsid w:val="00487A5D"/>
    <w:rsid w:val="00491E70"/>
    <w:rsid w:val="00491E9F"/>
    <w:rsid w:val="0049254E"/>
    <w:rsid w:val="004A1B35"/>
    <w:rsid w:val="004A2BED"/>
    <w:rsid w:val="004B07F1"/>
    <w:rsid w:val="004B61D8"/>
    <w:rsid w:val="004B6316"/>
    <w:rsid w:val="004C5742"/>
    <w:rsid w:val="004C7C7A"/>
    <w:rsid w:val="004D1B2F"/>
    <w:rsid w:val="004D45B6"/>
    <w:rsid w:val="004D5E8A"/>
    <w:rsid w:val="004E6C1E"/>
    <w:rsid w:val="004E7948"/>
    <w:rsid w:val="004F0F78"/>
    <w:rsid w:val="004F7E19"/>
    <w:rsid w:val="005027A9"/>
    <w:rsid w:val="00503163"/>
    <w:rsid w:val="00506913"/>
    <w:rsid w:val="005071E5"/>
    <w:rsid w:val="0051214C"/>
    <w:rsid w:val="005135C5"/>
    <w:rsid w:val="0051406B"/>
    <w:rsid w:val="0051438A"/>
    <w:rsid w:val="005151D8"/>
    <w:rsid w:val="005176EF"/>
    <w:rsid w:val="005177DA"/>
    <w:rsid w:val="005270FB"/>
    <w:rsid w:val="00527410"/>
    <w:rsid w:val="00530772"/>
    <w:rsid w:val="00533A7F"/>
    <w:rsid w:val="005344F2"/>
    <w:rsid w:val="005360D5"/>
    <w:rsid w:val="00540CD6"/>
    <w:rsid w:val="00543E64"/>
    <w:rsid w:val="00546935"/>
    <w:rsid w:val="00546BD1"/>
    <w:rsid w:val="00554E55"/>
    <w:rsid w:val="005569F2"/>
    <w:rsid w:val="00557FD0"/>
    <w:rsid w:val="00560DF0"/>
    <w:rsid w:val="00565A2A"/>
    <w:rsid w:val="0057250A"/>
    <w:rsid w:val="00572591"/>
    <w:rsid w:val="00572EEC"/>
    <w:rsid w:val="00575633"/>
    <w:rsid w:val="005765F5"/>
    <w:rsid w:val="00581D2C"/>
    <w:rsid w:val="00583E0A"/>
    <w:rsid w:val="0058404F"/>
    <w:rsid w:val="00584FEF"/>
    <w:rsid w:val="0059523A"/>
    <w:rsid w:val="005A2E5E"/>
    <w:rsid w:val="005A3AFB"/>
    <w:rsid w:val="005A3B7A"/>
    <w:rsid w:val="005A3EE4"/>
    <w:rsid w:val="005A4275"/>
    <w:rsid w:val="005A5136"/>
    <w:rsid w:val="005B1A4B"/>
    <w:rsid w:val="005B3B68"/>
    <w:rsid w:val="005B4D6F"/>
    <w:rsid w:val="005B7BC6"/>
    <w:rsid w:val="005C2D42"/>
    <w:rsid w:val="005C4E49"/>
    <w:rsid w:val="005C5EAB"/>
    <w:rsid w:val="005D18F3"/>
    <w:rsid w:val="005D5F60"/>
    <w:rsid w:val="005D6B60"/>
    <w:rsid w:val="005E19CC"/>
    <w:rsid w:val="005E2368"/>
    <w:rsid w:val="005E3EDD"/>
    <w:rsid w:val="005E3F14"/>
    <w:rsid w:val="005E4451"/>
    <w:rsid w:val="005E4C50"/>
    <w:rsid w:val="005F4739"/>
    <w:rsid w:val="005F578A"/>
    <w:rsid w:val="005F781D"/>
    <w:rsid w:val="006111DA"/>
    <w:rsid w:val="00621D66"/>
    <w:rsid w:val="00623994"/>
    <w:rsid w:val="00624E45"/>
    <w:rsid w:val="00633CFF"/>
    <w:rsid w:val="00635D31"/>
    <w:rsid w:val="006371C1"/>
    <w:rsid w:val="00647272"/>
    <w:rsid w:val="0064766E"/>
    <w:rsid w:val="00650170"/>
    <w:rsid w:val="00650BCC"/>
    <w:rsid w:val="00650E62"/>
    <w:rsid w:val="0065124F"/>
    <w:rsid w:val="006515F2"/>
    <w:rsid w:val="006521CA"/>
    <w:rsid w:val="006576E1"/>
    <w:rsid w:val="00657725"/>
    <w:rsid w:val="00661EB5"/>
    <w:rsid w:val="0066206C"/>
    <w:rsid w:val="00664560"/>
    <w:rsid w:val="00665256"/>
    <w:rsid w:val="00670040"/>
    <w:rsid w:val="00673460"/>
    <w:rsid w:val="0067520D"/>
    <w:rsid w:val="00694DEA"/>
    <w:rsid w:val="00696396"/>
    <w:rsid w:val="006A1065"/>
    <w:rsid w:val="006A3915"/>
    <w:rsid w:val="006A466B"/>
    <w:rsid w:val="006A6BEE"/>
    <w:rsid w:val="006B1B74"/>
    <w:rsid w:val="006B55F5"/>
    <w:rsid w:val="006C00B8"/>
    <w:rsid w:val="006C2F0A"/>
    <w:rsid w:val="006C49BD"/>
    <w:rsid w:val="006C7782"/>
    <w:rsid w:val="006E1CDD"/>
    <w:rsid w:val="006F2F1F"/>
    <w:rsid w:val="006F6DFB"/>
    <w:rsid w:val="0070250B"/>
    <w:rsid w:val="007065DA"/>
    <w:rsid w:val="007110DD"/>
    <w:rsid w:val="00713B53"/>
    <w:rsid w:val="00715B50"/>
    <w:rsid w:val="007266DF"/>
    <w:rsid w:val="00727210"/>
    <w:rsid w:val="0073473B"/>
    <w:rsid w:val="00736759"/>
    <w:rsid w:val="00747F74"/>
    <w:rsid w:val="00751CAB"/>
    <w:rsid w:val="0075782A"/>
    <w:rsid w:val="00761528"/>
    <w:rsid w:val="0076306A"/>
    <w:rsid w:val="00764B7B"/>
    <w:rsid w:val="00766F85"/>
    <w:rsid w:val="00771595"/>
    <w:rsid w:val="00772252"/>
    <w:rsid w:val="00781D38"/>
    <w:rsid w:val="00783513"/>
    <w:rsid w:val="007836F9"/>
    <w:rsid w:val="00786971"/>
    <w:rsid w:val="007935BC"/>
    <w:rsid w:val="00796E86"/>
    <w:rsid w:val="007978B2"/>
    <w:rsid w:val="007B18A4"/>
    <w:rsid w:val="007B265E"/>
    <w:rsid w:val="007B2807"/>
    <w:rsid w:val="007B3B38"/>
    <w:rsid w:val="007B3D62"/>
    <w:rsid w:val="007B4BEC"/>
    <w:rsid w:val="007B70B1"/>
    <w:rsid w:val="007C0396"/>
    <w:rsid w:val="007C5EE2"/>
    <w:rsid w:val="007D0D33"/>
    <w:rsid w:val="007D1914"/>
    <w:rsid w:val="007D6E12"/>
    <w:rsid w:val="007D7FFA"/>
    <w:rsid w:val="007E0D2E"/>
    <w:rsid w:val="007E5119"/>
    <w:rsid w:val="007E6B24"/>
    <w:rsid w:val="007F11E5"/>
    <w:rsid w:val="007F1377"/>
    <w:rsid w:val="007F1F11"/>
    <w:rsid w:val="00803249"/>
    <w:rsid w:val="008041B4"/>
    <w:rsid w:val="00804A92"/>
    <w:rsid w:val="00807016"/>
    <w:rsid w:val="00812FD5"/>
    <w:rsid w:val="00823E7D"/>
    <w:rsid w:val="00824E26"/>
    <w:rsid w:val="00825427"/>
    <w:rsid w:val="0082792C"/>
    <w:rsid w:val="008404A5"/>
    <w:rsid w:val="00841EA1"/>
    <w:rsid w:val="00846B32"/>
    <w:rsid w:val="00847F35"/>
    <w:rsid w:val="00851732"/>
    <w:rsid w:val="00852888"/>
    <w:rsid w:val="00855332"/>
    <w:rsid w:val="00862D43"/>
    <w:rsid w:val="008635C7"/>
    <w:rsid w:val="008635D2"/>
    <w:rsid w:val="00863AF7"/>
    <w:rsid w:val="00863D51"/>
    <w:rsid w:val="00866C21"/>
    <w:rsid w:val="00867A83"/>
    <w:rsid w:val="00867DCB"/>
    <w:rsid w:val="00880D3B"/>
    <w:rsid w:val="008818F7"/>
    <w:rsid w:val="00884B9F"/>
    <w:rsid w:val="00893250"/>
    <w:rsid w:val="008937EC"/>
    <w:rsid w:val="00894F67"/>
    <w:rsid w:val="0089550A"/>
    <w:rsid w:val="00895AE2"/>
    <w:rsid w:val="008A4C36"/>
    <w:rsid w:val="008A7083"/>
    <w:rsid w:val="008B7162"/>
    <w:rsid w:val="008C2878"/>
    <w:rsid w:val="008C2C8C"/>
    <w:rsid w:val="008C4EA2"/>
    <w:rsid w:val="008D07FA"/>
    <w:rsid w:val="008D39CD"/>
    <w:rsid w:val="008E068E"/>
    <w:rsid w:val="008E0791"/>
    <w:rsid w:val="008E4603"/>
    <w:rsid w:val="008E616C"/>
    <w:rsid w:val="008E62FF"/>
    <w:rsid w:val="008E6790"/>
    <w:rsid w:val="008E6DE2"/>
    <w:rsid w:val="008F1638"/>
    <w:rsid w:val="008F326D"/>
    <w:rsid w:val="008F506E"/>
    <w:rsid w:val="008F5E17"/>
    <w:rsid w:val="00901A43"/>
    <w:rsid w:val="00902A19"/>
    <w:rsid w:val="00904DB2"/>
    <w:rsid w:val="00907AC0"/>
    <w:rsid w:val="009105F5"/>
    <w:rsid w:val="009208AB"/>
    <w:rsid w:val="00925B12"/>
    <w:rsid w:val="009310CB"/>
    <w:rsid w:val="00931958"/>
    <w:rsid w:val="009319A0"/>
    <w:rsid w:val="0093517F"/>
    <w:rsid w:val="00936740"/>
    <w:rsid w:val="00940812"/>
    <w:rsid w:val="0094091D"/>
    <w:rsid w:val="00943B2E"/>
    <w:rsid w:val="00946824"/>
    <w:rsid w:val="00952E49"/>
    <w:rsid w:val="00957B99"/>
    <w:rsid w:val="00970AAB"/>
    <w:rsid w:val="00971EF6"/>
    <w:rsid w:val="00977F92"/>
    <w:rsid w:val="0099099B"/>
    <w:rsid w:val="00991075"/>
    <w:rsid w:val="009A11B2"/>
    <w:rsid w:val="009A4464"/>
    <w:rsid w:val="009B5397"/>
    <w:rsid w:val="009B71C9"/>
    <w:rsid w:val="009C06FE"/>
    <w:rsid w:val="009C4568"/>
    <w:rsid w:val="009C4FF0"/>
    <w:rsid w:val="009C5980"/>
    <w:rsid w:val="009D2405"/>
    <w:rsid w:val="009E430E"/>
    <w:rsid w:val="009E47C1"/>
    <w:rsid w:val="009F2132"/>
    <w:rsid w:val="009F2C19"/>
    <w:rsid w:val="009F2D39"/>
    <w:rsid w:val="009F312A"/>
    <w:rsid w:val="009F6896"/>
    <w:rsid w:val="00A02433"/>
    <w:rsid w:val="00A02E7A"/>
    <w:rsid w:val="00A10261"/>
    <w:rsid w:val="00A14861"/>
    <w:rsid w:val="00A20018"/>
    <w:rsid w:val="00A21E2E"/>
    <w:rsid w:val="00A22764"/>
    <w:rsid w:val="00A2789E"/>
    <w:rsid w:val="00A32C4F"/>
    <w:rsid w:val="00A372D8"/>
    <w:rsid w:val="00A44C20"/>
    <w:rsid w:val="00A467F7"/>
    <w:rsid w:val="00A51636"/>
    <w:rsid w:val="00A57C3C"/>
    <w:rsid w:val="00A62DEA"/>
    <w:rsid w:val="00A75D70"/>
    <w:rsid w:val="00A75EBA"/>
    <w:rsid w:val="00A81E34"/>
    <w:rsid w:val="00A83BD4"/>
    <w:rsid w:val="00A86415"/>
    <w:rsid w:val="00A87D78"/>
    <w:rsid w:val="00A9011C"/>
    <w:rsid w:val="00A90E6E"/>
    <w:rsid w:val="00A95549"/>
    <w:rsid w:val="00AA1229"/>
    <w:rsid w:val="00AA6738"/>
    <w:rsid w:val="00AA7225"/>
    <w:rsid w:val="00AB1109"/>
    <w:rsid w:val="00AB4DB9"/>
    <w:rsid w:val="00AC589F"/>
    <w:rsid w:val="00AD0CBA"/>
    <w:rsid w:val="00AD1F8E"/>
    <w:rsid w:val="00AD24FB"/>
    <w:rsid w:val="00AD2FD1"/>
    <w:rsid w:val="00AD3A9A"/>
    <w:rsid w:val="00AE0441"/>
    <w:rsid w:val="00AE130C"/>
    <w:rsid w:val="00AE19DD"/>
    <w:rsid w:val="00AF0BCF"/>
    <w:rsid w:val="00AF2E99"/>
    <w:rsid w:val="00B016DE"/>
    <w:rsid w:val="00B066D6"/>
    <w:rsid w:val="00B06825"/>
    <w:rsid w:val="00B12D9D"/>
    <w:rsid w:val="00B1522D"/>
    <w:rsid w:val="00B17238"/>
    <w:rsid w:val="00B2184C"/>
    <w:rsid w:val="00B23199"/>
    <w:rsid w:val="00B24B3A"/>
    <w:rsid w:val="00B25842"/>
    <w:rsid w:val="00B27CA0"/>
    <w:rsid w:val="00B27FAF"/>
    <w:rsid w:val="00B31F9A"/>
    <w:rsid w:val="00B35ED9"/>
    <w:rsid w:val="00B41F66"/>
    <w:rsid w:val="00B42349"/>
    <w:rsid w:val="00B4324D"/>
    <w:rsid w:val="00B60945"/>
    <w:rsid w:val="00B63A02"/>
    <w:rsid w:val="00B664F4"/>
    <w:rsid w:val="00B732C2"/>
    <w:rsid w:val="00B75F1F"/>
    <w:rsid w:val="00B80B3E"/>
    <w:rsid w:val="00B81931"/>
    <w:rsid w:val="00B843DE"/>
    <w:rsid w:val="00B864B6"/>
    <w:rsid w:val="00B8769C"/>
    <w:rsid w:val="00B8783F"/>
    <w:rsid w:val="00B91B0C"/>
    <w:rsid w:val="00B93300"/>
    <w:rsid w:val="00B94026"/>
    <w:rsid w:val="00BA209A"/>
    <w:rsid w:val="00BA35E1"/>
    <w:rsid w:val="00BA481D"/>
    <w:rsid w:val="00BB29DC"/>
    <w:rsid w:val="00BB54E5"/>
    <w:rsid w:val="00BB69BC"/>
    <w:rsid w:val="00BB7E4C"/>
    <w:rsid w:val="00BC03CC"/>
    <w:rsid w:val="00BC339C"/>
    <w:rsid w:val="00BC3FFE"/>
    <w:rsid w:val="00BC40E4"/>
    <w:rsid w:val="00BC4F9D"/>
    <w:rsid w:val="00BC566F"/>
    <w:rsid w:val="00BC66BC"/>
    <w:rsid w:val="00BD2CD8"/>
    <w:rsid w:val="00BD43E4"/>
    <w:rsid w:val="00BD5B60"/>
    <w:rsid w:val="00BE72ED"/>
    <w:rsid w:val="00BF4544"/>
    <w:rsid w:val="00C00476"/>
    <w:rsid w:val="00C01F97"/>
    <w:rsid w:val="00C05D71"/>
    <w:rsid w:val="00C15B6A"/>
    <w:rsid w:val="00C16CEC"/>
    <w:rsid w:val="00C17849"/>
    <w:rsid w:val="00C17C74"/>
    <w:rsid w:val="00C23369"/>
    <w:rsid w:val="00C31AF2"/>
    <w:rsid w:val="00C3275D"/>
    <w:rsid w:val="00C33C98"/>
    <w:rsid w:val="00C369D1"/>
    <w:rsid w:val="00C5181A"/>
    <w:rsid w:val="00C51C2A"/>
    <w:rsid w:val="00C51D36"/>
    <w:rsid w:val="00C5657B"/>
    <w:rsid w:val="00C56A29"/>
    <w:rsid w:val="00C56D33"/>
    <w:rsid w:val="00C5733B"/>
    <w:rsid w:val="00C62138"/>
    <w:rsid w:val="00C63047"/>
    <w:rsid w:val="00C65959"/>
    <w:rsid w:val="00C66BE8"/>
    <w:rsid w:val="00C75D15"/>
    <w:rsid w:val="00C76C49"/>
    <w:rsid w:val="00C81A36"/>
    <w:rsid w:val="00C82639"/>
    <w:rsid w:val="00C93EE4"/>
    <w:rsid w:val="00C95924"/>
    <w:rsid w:val="00CA3D1E"/>
    <w:rsid w:val="00CA75C3"/>
    <w:rsid w:val="00CB3363"/>
    <w:rsid w:val="00CB5CF6"/>
    <w:rsid w:val="00CB6630"/>
    <w:rsid w:val="00CC298A"/>
    <w:rsid w:val="00CC68CE"/>
    <w:rsid w:val="00CC7207"/>
    <w:rsid w:val="00CD76DF"/>
    <w:rsid w:val="00CE079A"/>
    <w:rsid w:val="00CE4639"/>
    <w:rsid w:val="00CF2B5A"/>
    <w:rsid w:val="00D022E2"/>
    <w:rsid w:val="00D0239E"/>
    <w:rsid w:val="00D02F89"/>
    <w:rsid w:val="00D03B27"/>
    <w:rsid w:val="00D05D75"/>
    <w:rsid w:val="00D06175"/>
    <w:rsid w:val="00D10B42"/>
    <w:rsid w:val="00D13B26"/>
    <w:rsid w:val="00D168E1"/>
    <w:rsid w:val="00D200C6"/>
    <w:rsid w:val="00D2116D"/>
    <w:rsid w:val="00D22659"/>
    <w:rsid w:val="00D22909"/>
    <w:rsid w:val="00D307F2"/>
    <w:rsid w:val="00D30E4C"/>
    <w:rsid w:val="00D451B9"/>
    <w:rsid w:val="00D4678A"/>
    <w:rsid w:val="00D51403"/>
    <w:rsid w:val="00D54700"/>
    <w:rsid w:val="00D551C4"/>
    <w:rsid w:val="00D568D8"/>
    <w:rsid w:val="00D6175B"/>
    <w:rsid w:val="00D67B7E"/>
    <w:rsid w:val="00D8761D"/>
    <w:rsid w:val="00D96C25"/>
    <w:rsid w:val="00DA7574"/>
    <w:rsid w:val="00DA7C74"/>
    <w:rsid w:val="00DB2767"/>
    <w:rsid w:val="00DB56E0"/>
    <w:rsid w:val="00DC2525"/>
    <w:rsid w:val="00DC683B"/>
    <w:rsid w:val="00DC77B5"/>
    <w:rsid w:val="00DD29F7"/>
    <w:rsid w:val="00DD47AA"/>
    <w:rsid w:val="00DD5C74"/>
    <w:rsid w:val="00DD6E8F"/>
    <w:rsid w:val="00DE5D8C"/>
    <w:rsid w:val="00DE7FEE"/>
    <w:rsid w:val="00DF10D1"/>
    <w:rsid w:val="00DF64A7"/>
    <w:rsid w:val="00E04C66"/>
    <w:rsid w:val="00E22680"/>
    <w:rsid w:val="00E26FC0"/>
    <w:rsid w:val="00E30302"/>
    <w:rsid w:val="00E3100A"/>
    <w:rsid w:val="00E36920"/>
    <w:rsid w:val="00E36FAE"/>
    <w:rsid w:val="00E37F75"/>
    <w:rsid w:val="00E53B5B"/>
    <w:rsid w:val="00E546AC"/>
    <w:rsid w:val="00E56629"/>
    <w:rsid w:val="00E60B2F"/>
    <w:rsid w:val="00E627EF"/>
    <w:rsid w:val="00E811CA"/>
    <w:rsid w:val="00E81823"/>
    <w:rsid w:val="00E84202"/>
    <w:rsid w:val="00E85D09"/>
    <w:rsid w:val="00E87064"/>
    <w:rsid w:val="00E931E6"/>
    <w:rsid w:val="00E937F3"/>
    <w:rsid w:val="00E97DA0"/>
    <w:rsid w:val="00EA0144"/>
    <w:rsid w:val="00EA2748"/>
    <w:rsid w:val="00EA296C"/>
    <w:rsid w:val="00EB44C2"/>
    <w:rsid w:val="00EB66F2"/>
    <w:rsid w:val="00EC0108"/>
    <w:rsid w:val="00EC2AEF"/>
    <w:rsid w:val="00ED4DDA"/>
    <w:rsid w:val="00ED67C7"/>
    <w:rsid w:val="00ED7BC3"/>
    <w:rsid w:val="00EE14CD"/>
    <w:rsid w:val="00EE331A"/>
    <w:rsid w:val="00EE676F"/>
    <w:rsid w:val="00EF0FB9"/>
    <w:rsid w:val="00EF170C"/>
    <w:rsid w:val="00EF328A"/>
    <w:rsid w:val="00EF397D"/>
    <w:rsid w:val="00EF3AFB"/>
    <w:rsid w:val="00EF4B5F"/>
    <w:rsid w:val="00EF4BDD"/>
    <w:rsid w:val="00EF6776"/>
    <w:rsid w:val="00F0108F"/>
    <w:rsid w:val="00F12F22"/>
    <w:rsid w:val="00F15B2B"/>
    <w:rsid w:val="00F17D47"/>
    <w:rsid w:val="00F22811"/>
    <w:rsid w:val="00F245F5"/>
    <w:rsid w:val="00F24EFF"/>
    <w:rsid w:val="00F250A2"/>
    <w:rsid w:val="00F264FC"/>
    <w:rsid w:val="00F2755C"/>
    <w:rsid w:val="00F3180C"/>
    <w:rsid w:val="00F33427"/>
    <w:rsid w:val="00F51044"/>
    <w:rsid w:val="00F57020"/>
    <w:rsid w:val="00F60294"/>
    <w:rsid w:val="00F61E82"/>
    <w:rsid w:val="00F64CA9"/>
    <w:rsid w:val="00F65756"/>
    <w:rsid w:val="00F657AE"/>
    <w:rsid w:val="00F70677"/>
    <w:rsid w:val="00F76278"/>
    <w:rsid w:val="00F767FC"/>
    <w:rsid w:val="00F84408"/>
    <w:rsid w:val="00F86938"/>
    <w:rsid w:val="00F875BE"/>
    <w:rsid w:val="00F934B4"/>
    <w:rsid w:val="00F9703C"/>
    <w:rsid w:val="00FA1564"/>
    <w:rsid w:val="00FA3161"/>
    <w:rsid w:val="00FA5BD6"/>
    <w:rsid w:val="00FB0AF3"/>
    <w:rsid w:val="00FB24A6"/>
    <w:rsid w:val="00FB2546"/>
    <w:rsid w:val="00FB3DC4"/>
    <w:rsid w:val="00FB60C7"/>
    <w:rsid w:val="00FC6051"/>
    <w:rsid w:val="00FC6949"/>
    <w:rsid w:val="00FD0511"/>
    <w:rsid w:val="00FD091F"/>
    <w:rsid w:val="00FE2307"/>
    <w:rsid w:val="00FE348A"/>
    <w:rsid w:val="00FE4294"/>
    <w:rsid w:val="00FE46DE"/>
    <w:rsid w:val="00FE783C"/>
    <w:rsid w:val="00FE7E6A"/>
    <w:rsid w:val="00FF1307"/>
    <w:rsid w:val="00FF26B9"/>
    <w:rsid w:val="00FF578C"/>
    <w:rsid w:val="00FF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2B01"/>
  <w15:docId w15:val="{3862CAA6-D7BA-48C5-B51E-CDE28EC0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CBA"/>
    <w:rPr>
      <w:rFonts w:ascii="Times New Roman" w:eastAsia="Times New Roman" w:hAnsi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AD0CBA"/>
    <w:pPr>
      <w:keepNext/>
      <w:jc w:val="both"/>
      <w:outlineLvl w:val="6"/>
    </w:pPr>
    <w:rPr>
      <w:rFonts w:eastAsia="Batang"/>
      <w:i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link w:val="Heading7"/>
    <w:rsid w:val="00AD0CBA"/>
    <w:rPr>
      <w:rFonts w:ascii="Times New Roman" w:eastAsia="Batang" w:hAnsi="Times New Roman" w:cs="Times New Roman"/>
      <w:i/>
      <w:sz w:val="28"/>
      <w:szCs w:val="24"/>
      <w:u w:val="single"/>
    </w:rPr>
  </w:style>
  <w:style w:type="paragraph" w:styleId="BodyText2">
    <w:name w:val="Body Text 2"/>
    <w:basedOn w:val="Normal"/>
    <w:link w:val="BodyText2Char"/>
    <w:rsid w:val="00AD0CBA"/>
    <w:pPr>
      <w:jc w:val="both"/>
    </w:pPr>
    <w:rPr>
      <w:rFonts w:eastAsia="Batang"/>
      <w:sz w:val="28"/>
    </w:rPr>
  </w:style>
  <w:style w:type="character" w:customStyle="1" w:styleId="BodyText2Char">
    <w:name w:val="Body Text 2 Char"/>
    <w:link w:val="BodyText2"/>
    <w:rsid w:val="00AD0CBA"/>
    <w:rPr>
      <w:rFonts w:ascii="Times New Roman" w:eastAsia="Batang" w:hAnsi="Times New Roman" w:cs="Times New Roman"/>
      <w:sz w:val="28"/>
      <w:szCs w:val="24"/>
    </w:rPr>
  </w:style>
  <w:style w:type="paragraph" w:styleId="Subtitle">
    <w:name w:val="Subtitle"/>
    <w:basedOn w:val="Normal"/>
    <w:link w:val="SubtitleChar"/>
    <w:qFormat/>
    <w:rsid w:val="00AD0CBA"/>
    <w:pPr>
      <w:spacing w:after="60"/>
      <w:jc w:val="center"/>
      <w:outlineLvl w:val="1"/>
    </w:pPr>
    <w:rPr>
      <w:rFonts w:ascii="Arial" w:hAnsi="Arial"/>
    </w:rPr>
  </w:style>
  <w:style w:type="character" w:customStyle="1" w:styleId="SubtitleChar">
    <w:name w:val="Subtitle Char"/>
    <w:link w:val="Subtitle"/>
    <w:rsid w:val="00AD0CBA"/>
    <w:rPr>
      <w:rFonts w:ascii="Arial" w:eastAsia="Times New Roman" w:hAnsi="Arial" w:cs="Arial"/>
      <w:sz w:val="24"/>
      <w:szCs w:val="24"/>
    </w:rPr>
  </w:style>
  <w:style w:type="paragraph" w:customStyle="1" w:styleId="Bullet">
    <w:name w:val="Bullet"/>
    <w:basedOn w:val="Normal"/>
    <w:rsid w:val="00AD0CBA"/>
    <w:pPr>
      <w:numPr>
        <w:numId w:val="2"/>
      </w:numPr>
    </w:pPr>
    <w:rPr>
      <w:sz w:val="20"/>
      <w:szCs w:val="20"/>
    </w:rPr>
  </w:style>
  <w:style w:type="paragraph" w:customStyle="1" w:styleId="BodyTextChar">
    <w:name w:val="Body_Text Char"/>
    <w:basedOn w:val="Normal"/>
    <w:link w:val="BodyTextCharChar"/>
    <w:rsid w:val="00AD0CBA"/>
    <w:pPr>
      <w:spacing w:before="120"/>
      <w:ind w:left="851"/>
    </w:pPr>
    <w:rPr>
      <w:rFonts w:ascii="Arial" w:hAnsi="Arial"/>
      <w:sz w:val="20"/>
      <w:szCs w:val="20"/>
      <w:lang w:val="en-GB"/>
    </w:rPr>
  </w:style>
  <w:style w:type="character" w:customStyle="1" w:styleId="BodyTextCharChar">
    <w:name w:val="Body_Text Char Char"/>
    <w:link w:val="BodyTextChar"/>
    <w:locked/>
    <w:rsid w:val="00AD0CBA"/>
    <w:rPr>
      <w:rFonts w:ascii="Arial" w:eastAsia="Times New Roman" w:hAnsi="Arial" w:cs="Arial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2A33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781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F78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781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F781D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basedOn w:val="Normal"/>
    <w:rsid w:val="00060743"/>
    <w:pPr>
      <w:widowControl w:val="0"/>
      <w:suppressAutoHyphens/>
      <w:autoSpaceDE w:val="0"/>
    </w:pPr>
    <w:rPr>
      <w:color w:val="000000"/>
      <w:szCs w:val="20"/>
      <w:lang w:eastAsia="ar-SA"/>
    </w:rPr>
  </w:style>
  <w:style w:type="paragraph" w:styleId="BodyText">
    <w:name w:val="Body Text"/>
    <w:basedOn w:val="Normal"/>
    <w:link w:val="BodyTextChar0"/>
    <w:uiPriority w:val="99"/>
    <w:semiHidden/>
    <w:unhideWhenUsed/>
    <w:rsid w:val="00FE46DE"/>
    <w:pPr>
      <w:spacing w:after="120"/>
    </w:pPr>
  </w:style>
  <w:style w:type="character" w:customStyle="1" w:styleId="BodyTextChar0">
    <w:name w:val="Body Text Char"/>
    <w:basedOn w:val="DefaultParagraphFont"/>
    <w:link w:val="BodyText"/>
    <w:uiPriority w:val="99"/>
    <w:semiHidden/>
    <w:rsid w:val="00FE46DE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46DE"/>
    <w:pPr>
      <w:widowControl w:val="0"/>
      <w:autoSpaceDE w:val="0"/>
      <w:autoSpaceDN w:val="0"/>
      <w:spacing w:before="40"/>
      <w:ind w:left="470"/>
    </w:pPr>
    <w:rPr>
      <w:rFonts w:ascii="Caladea" w:eastAsia="Caladea" w:hAnsi="Caladea" w:cs="Caladea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03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39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s://rdxfootmark.naukri.com/v2/track/openCv?trackingInfo=4a6f7aff4360e95c3e6a0399c0abab71134f4b0419514c4847440321091b5b58120b14061748595e0c435601514841481f0f2b561358191b195115495d0c00584e4209430247460c590858184508105042445b0c0f054e4108120211474a411b02154e49405d58380c4f0343421b0015061953444f530e18705c4458440321091b5b58100d170b1244585b0b4356014a4857034b4a550f564f160d110014454a10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A71C83-7716-438D-93E3-7E2EDC0CB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Barada Pattanaik</dc:creator>
  <cp:lastModifiedBy>Manasa Samsani (People Prime)</cp:lastModifiedBy>
  <cp:revision>2</cp:revision>
  <cp:lastPrinted>2015-05-07T03:20:00Z</cp:lastPrinted>
  <dcterms:created xsi:type="dcterms:W3CDTF">2026-07-03T07:19:00Z</dcterms:created>
  <dcterms:modified xsi:type="dcterms:W3CDTF">2026-07-03T07:19:00Z</dcterms:modified>
</cp:coreProperties>
</file>