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6B02" w14:textId="4C46B65B" w:rsidR="00A408F1" w:rsidRPr="00243322" w:rsidRDefault="00D62ED3" w:rsidP="00A408F1">
      <w:pPr>
        <w:rPr>
          <w:rFonts w:ascii="Comic Sans MS" w:hAnsi="Comic Sans MS"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omic Sans MS" w:hAnsi="Comic Sans MS"/>
          <w:noProof/>
          <w:color w:val="0F9ED5" w:themeColor="accent4"/>
          <w:sz w:val="52"/>
          <w:szCs w:val="52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CE9221" wp14:editId="113D8B1D">
                <wp:simplePos x="0" y="0"/>
                <wp:positionH relativeFrom="column">
                  <wp:posOffset>4944532</wp:posOffset>
                </wp:positionH>
                <wp:positionV relativeFrom="paragraph">
                  <wp:posOffset>-719667</wp:posOffset>
                </wp:positionV>
                <wp:extent cx="1507067" cy="1447589"/>
                <wp:effectExtent l="0" t="0" r="0" b="635"/>
                <wp:wrapNone/>
                <wp:docPr id="44954473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067" cy="1447589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CA86D3" id="Oval 4" o:spid="_x0000_s1026" style="position:absolute;margin-left:389.35pt;margin-top:-56.65pt;width:118.65pt;height:11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" stroked="f" strokeweight="1.5pt">
                <v:fill r:id="rId8" o:title="" recolor="t" rotate="t" type="frame"/>
                <v:stroke joinstyle="miter"/>
              </v:oval>
            </w:pict>
          </mc:Fallback>
        </mc:AlternateContent>
      </w:r>
      <w:r>
        <w:rPr>
          <w:rFonts w:ascii="Comic Sans MS" w:hAnsi="Comic Sans MS"/>
          <w:noProof/>
          <w:color w:val="0F9ED5" w:themeColor="accent4"/>
          <w:sz w:val="52"/>
          <w:szCs w:val="5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426701" wp14:editId="402F190A">
                <wp:simplePos x="0" y="0"/>
                <wp:positionH relativeFrom="rightMargin">
                  <wp:posOffset>-829310</wp:posOffset>
                </wp:positionH>
                <wp:positionV relativeFrom="paragraph">
                  <wp:posOffset>-787400</wp:posOffset>
                </wp:positionV>
                <wp:extent cx="1599988" cy="1566333"/>
                <wp:effectExtent l="0" t="0" r="19685" b="15240"/>
                <wp:wrapNone/>
                <wp:docPr id="569498425" name="Teardro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988" cy="1566333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74000">
                              <a:schemeClr val="bg1">
                                <a:lumMod val="75000"/>
                              </a:schemeClr>
                            </a:gs>
                            <a:gs pos="83000">
                              <a:schemeClr val="bg1">
                                <a:lumMod val="65000"/>
                              </a:schemeClr>
                            </a:gs>
                            <a:gs pos="100000">
                              <a:schemeClr val="bg1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bg1">
                                  <a:lumMod val="75000"/>
                                </a:schemeClr>
                              </a:gs>
                              <a:gs pos="83000">
                                <a:schemeClr val="bg1">
                                  <a:lumMod val="65000"/>
                                </a:schemeClr>
                              </a:gs>
                              <a:gs pos="100000">
                                <a:schemeClr val="bg1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713CA" id="Teardrop 3" o:spid="_x0000_s1026" style="position:absolute;margin-left:-65.3pt;margin-top:-62pt;width:126pt;height:123.35pt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coordsize="1599988,156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" path="m,783167c,350636,358170,,799994,r799994,l1599988,783167v,432531,-358170,783167,-799994,783167c358170,1566334,,1215698,,783167xe" fillcolor="#f2f2f2 [3052]" strokeweight="1.5pt">
                <v:fill color2="#7f7f7f [1612]" colors="0 #f2f2f2;48497f #bfbfbf;54395f #a6a6a6;1 #7f7f7f" focus="100%" type="gradient"/>
                <v:stroke joinstyle="miter"/>
                <v:path arrowok="t" o:connecttype="custom" o:connectlocs="0,783167;799994,0;1599988,0;1599988,783167;799994,1566334;0,783167" o:connectangles="0,0,0,0,0,0"/>
                <w10:wrap anchorx="margin"/>
              </v:shape>
            </w:pict>
          </mc:Fallback>
        </mc:AlternateContent>
      </w:r>
      <w:r w:rsidR="00A408F1" w:rsidRPr="00243322">
        <w:rPr>
          <w:rFonts w:ascii="Comic Sans MS" w:hAnsi="Comic Sans MS"/>
          <w:noProof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5ACC67B" wp14:editId="03AE051E">
                <wp:simplePos x="0" y="0"/>
                <wp:positionH relativeFrom="margin">
                  <wp:align>left</wp:align>
                </wp:positionH>
                <wp:positionV relativeFrom="paragraph">
                  <wp:posOffset>-762423</wp:posOffset>
                </wp:positionV>
                <wp:extent cx="1710266" cy="753533"/>
                <wp:effectExtent l="0" t="0" r="4445" b="8890"/>
                <wp:wrapNone/>
                <wp:docPr id="4693296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266" cy="753533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47763" id="Rectangle 2" o:spid="_x0000_s1026" style="position:absolute;margin-left:0;margin-top:-60.05pt;width:134.65pt;height:59.3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" stroked="f" strokeweight="1.5pt">
                <v:fill r:id="rId10" o:title="" recolor="t" rotate="t" type="frame"/>
                <w10:wrap anchorx="margin"/>
              </v:rect>
            </w:pict>
          </mc:Fallback>
        </mc:AlternateContent>
      </w:r>
      <w:r w:rsidR="00A408F1" w:rsidRPr="00243322">
        <w:rPr>
          <w:rFonts w:ascii="Comic Sans MS" w:hAnsi="Comic Sans MS"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</w:t>
      </w:r>
      <w:r w:rsidR="00A408F1" w:rsidRPr="00243322">
        <w:rPr>
          <w:rFonts w:ascii="Comic Sans MS" w:hAnsi="Comic Sans MS"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elvakumar Arumugam</w:t>
      </w:r>
    </w:p>
    <w:p w14:paraId="20FA0438" w14:textId="77777777" w:rsidR="00A408F1" w:rsidRPr="001651CB" w:rsidRDefault="00A408F1" w:rsidP="00A408F1">
      <w:pPr>
        <w:spacing w:before="20"/>
      </w:pPr>
      <w:r>
        <w:rPr>
          <w:sz w:val="19"/>
          <w:szCs w:val="19"/>
        </w:rPr>
        <w:t>Enterprise Architect</w:t>
      </w:r>
      <w:r w:rsidRPr="001651CB">
        <w:rPr>
          <w:sz w:val="19"/>
          <w:szCs w:val="19"/>
        </w:rPr>
        <w:t xml:space="preserve"> | AI &amp; Agentic Automation Executive</w:t>
      </w:r>
    </w:p>
    <w:p w14:paraId="32809FAD" w14:textId="77777777" w:rsidR="00A408F1" w:rsidRPr="001651CB" w:rsidRDefault="00A408F1" w:rsidP="00A408F1">
      <w:pPr>
        <w:spacing w:before="40"/>
      </w:pPr>
      <w:r w:rsidRPr="001651CB">
        <w:rPr>
          <w:sz w:val="15"/>
          <w:szCs w:val="15"/>
        </w:rPr>
        <w:t>Chennai, Tamil Nadu 600117   •   +91 8095000699   •   spaselva@hotmail.com</w:t>
      </w:r>
    </w:p>
    <w:p w14:paraId="1BE5BCDE" w14:textId="0B7A86B1" w:rsidR="00A408F1" w:rsidRDefault="00A408F1" w:rsidP="00A408F1">
      <w:pPr>
        <w:pBdr>
          <w:bottom w:val="single" w:sz="4" w:space="2" w:color="0F6E6E"/>
        </w:pBdr>
        <w:spacing w:before="90" w:after="32"/>
        <w:rPr>
          <w:b/>
          <w:bCs/>
          <w:color w:val="0B3B3B"/>
          <w:spacing w:val="18"/>
          <w:sz w:val="18"/>
          <w:szCs w:val="18"/>
        </w:rPr>
      </w:pPr>
      <w:hyperlink r:id="rId11" w:history="1">
        <w:r w:rsidRPr="001651CB">
          <w:rPr>
            <w:sz w:val="15"/>
            <w:szCs w:val="15"/>
          </w:rPr>
          <w:t>linkedin.com/in/selvakumar-arumugam-69793555</w:t>
        </w:r>
      </w:hyperlink>
    </w:p>
    <w:p w14:paraId="158D681E" w14:textId="77777777" w:rsidR="00A408F1" w:rsidRDefault="00A408F1" w:rsidP="005F5667">
      <w:pPr>
        <w:pBdr>
          <w:bottom w:val="single" w:sz="4" w:space="2" w:color="0F6E6E"/>
        </w:pBdr>
        <w:spacing w:before="90" w:after="32"/>
        <w:rPr>
          <w:b/>
          <w:bCs/>
          <w:color w:val="0B3B3B"/>
          <w:spacing w:val="18"/>
          <w:sz w:val="18"/>
          <w:szCs w:val="18"/>
        </w:rPr>
      </w:pPr>
    </w:p>
    <w:p w14:paraId="3C8C0910" w14:textId="0C0B881A" w:rsidR="005F5667" w:rsidRPr="00844C89" w:rsidRDefault="005F5667" w:rsidP="005F5667">
      <w:pPr>
        <w:pBdr>
          <w:bottom w:val="single" w:sz="4" w:space="2" w:color="0F6E6E"/>
        </w:pBdr>
        <w:spacing w:before="90" w:after="32"/>
        <w:rPr>
          <w:sz w:val="22"/>
          <w:szCs w:val="22"/>
        </w:rPr>
      </w:pPr>
      <w:r w:rsidRPr="00844C89">
        <w:rPr>
          <w:b/>
          <w:bCs/>
          <w:color w:val="0B3B3B"/>
          <w:spacing w:val="18"/>
          <w:sz w:val="22"/>
          <w:szCs w:val="22"/>
        </w:rPr>
        <w:t>PROFESSIONAL SUMMARY</w:t>
      </w:r>
    </w:p>
    <w:p w14:paraId="634476DD" w14:textId="77777777" w:rsidR="005F5667" w:rsidRPr="00844C89" w:rsidRDefault="005F5667" w:rsidP="005F5667">
      <w:pPr>
        <w:spacing w:line="230" w:lineRule="auto"/>
        <w:rPr>
          <w:color w:val="262626"/>
          <w:sz w:val="22"/>
          <w:szCs w:val="22"/>
        </w:rPr>
      </w:pPr>
      <w:r w:rsidRPr="00844C89">
        <w:rPr>
          <w:color w:val="262626"/>
          <w:sz w:val="22"/>
          <w:szCs w:val="22"/>
        </w:rPr>
        <w:t>Technology executive with over 20 years of experience architecting and delivering enterprise-scale Web, Mobile, AI, and Generative AI platforms across Life Sciences, Healthcare, Automotive, and Technology sectors. Proven leader in defining technology strategy, driving AI-led transformation, and building high-performing engineering organizations.</w:t>
      </w:r>
    </w:p>
    <w:p w14:paraId="5490E423" w14:textId="77777777" w:rsidR="005F5667" w:rsidRPr="00844C89" w:rsidRDefault="005F5667" w:rsidP="005F5667">
      <w:pPr>
        <w:spacing w:line="230" w:lineRule="auto"/>
        <w:rPr>
          <w:color w:val="262626"/>
          <w:sz w:val="22"/>
          <w:szCs w:val="22"/>
        </w:rPr>
      </w:pPr>
    </w:p>
    <w:p w14:paraId="558CE31D" w14:textId="77777777" w:rsidR="005F5667" w:rsidRPr="00844C89" w:rsidRDefault="005F5667" w:rsidP="005F5667">
      <w:pPr>
        <w:spacing w:line="230" w:lineRule="auto"/>
        <w:rPr>
          <w:color w:val="262626"/>
          <w:sz w:val="22"/>
          <w:szCs w:val="22"/>
        </w:rPr>
      </w:pPr>
      <w:r w:rsidRPr="00844C89">
        <w:rPr>
          <w:color w:val="262626"/>
          <w:sz w:val="22"/>
          <w:szCs w:val="22"/>
        </w:rPr>
        <w:t>Expert in LLMs, RAG architectures, agentic AI, and multi-agent orchestration (CrewAI, Microsoft Copilot Studio), with deep proficiency in Azure AI and multi-cloud environments (Azure, AWS, GCP). Track record of aligning AI investments with measurable business outcomes, delivering 15–60% efficiency gains, 25% compliance improvements, and 95% client satisfaction.</w:t>
      </w:r>
    </w:p>
    <w:p w14:paraId="18F1A58E" w14:textId="77777777" w:rsidR="005F5667" w:rsidRPr="00844C89" w:rsidRDefault="005F5667" w:rsidP="005F5667">
      <w:pPr>
        <w:spacing w:line="230" w:lineRule="auto"/>
        <w:rPr>
          <w:color w:val="262626"/>
          <w:sz w:val="22"/>
          <w:szCs w:val="22"/>
        </w:rPr>
      </w:pPr>
    </w:p>
    <w:p w14:paraId="09690025" w14:textId="77777777" w:rsidR="005F5667" w:rsidRPr="00844C89" w:rsidRDefault="005F5667" w:rsidP="005F5667">
      <w:pPr>
        <w:spacing w:line="230" w:lineRule="auto"/>
        <w:rPr>
          <w:color w:val="262626"/>
          <w:sz w:val="22"/>
          <w:szCs w:val="22"/>
        </w:rPr>
      </w:pPr>
      <w:r w:rsidRPr="00844C89">
        <w:rPr>
          <w:color w:val="262626"/>
          <w:sz w:val="22"/>
          <w:szCs w:val="22"/>
        </w:rPr>
        <w:t xml:space="preserve">Holds five Microsoft AI and Power Platform certifications, including </w:t>
      </w:r>
      <w:r w:rsidRPr="00844C89">
        <w:rPr>
          <w:b/>
          <w:bCs/>
          <w:color w:val="262626"/>
          <w:sz w:val="22"/>
          <w:szCs w:val="22"/>
        </w:rPr>
        <w:t>AB-100 Agentic AI Solution Architect Expert</w:t>
      </w:r>
      <w:r w:rsidRPr="00844C89">
        <w:rPr>
          <w:color w:val="262626"/>
          <w:sz w:val="22"/>
          <w:szCs w:val="22"/>
        </w:rPr>
        <w:t xml:space="preserve"> and </w:t>
      </w:r>
      <w:r w:rsidRPr="00844C89">
        <w:rPr>
          <w:b/>
          <w:bCs/>
          <w:color w:val="262626"/>
          <w:sz w:val="22"/>
          <w:szCs w:val="22"/>
        </w:rPr>
        <w:t>AI-102 Azure AI Engineer</w:t>
      </w:r>
      <w:r w:rsidRPr="00844C89">
        <w:rPr>
          <w:color w:val="262626"/>
          <w:sz w:val="22"/>
          <w:szCs w:val="22"/>
        </w:rPr>
        <w:t>.</w:t>
      </w:r>
    </w:p>
    <w:p w14:paraId="1C3750D4" w14:textId="77777777" w:rsidR="005F5667" w:rsidRPr="00844C89" w:rsidRDefault="005F5667" w:rsidP="005F5667">
      <w:pPr>
        <w:pBdr>
          <w:bottom w:val="single" w:sz="4" w:space="2" w:color="0F6E6E"/>
        </w:pBdr>
        <w:spacing w:before="90" w:after="32"/>
        <w:rPr>
          <w:sz w:val="22"/>
          <w:szCs w:val="22"/>
        </w:rPr>
      </w:pPr>
      <w:r w:rsidRPr="00844C89">
        <w:rPr>
          <w:b/>
          <w:bCs/>
          <w:color w:val="0B3B3B"/>
          <w:spacing w:val="18"/>
          <w:sz w:val="22"/>
          <w:szCs w:val="22"/>
        </w:rPr>
        <w:t>PROFESSIONAL EXPERIENCE</w:t>
      </w:r>
    </w:p>
    <w:p w14:paraId="11249023" w14:textId="77777777" w:rsidR="005F5667" w:rsidRPr="00844C89" w:rsidRDefault="005F5667" w:rsidP="005F5667">
      <w:pPr>
        <w:spacing w:before="56"/>
        <w:rPr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Enterprise Solution Architect - AI &amp; Agentic Automation</w:t>
      </w:r>
    </w:p>
    <w:p w14:paraId="42BA4E41" w14:textId="77777777" w:rsidR="005F5667" w:rsidRPr="00844C89" w:rsidRDefault="005F5667" w:rsidP="005F5667">
      <w:pPr>
        <w:tabs>
          <w:tab w:val="right" w:pos="6720"/>
        </w:tabs>
        <w:spacing w:after="12"/>
        <w:rPr>
          <w:sz w:val="22"/>
          <w:szCs w:val="22"/>
        </w:rPr>
      </w:pPr>
      <w:r w:rsidRPr="00844C89">
        <w:rPr>
          <w:i/>
          <w:iCs/>
          <w:color w:val="0F6E6E"/>
          <w:sz w:val="22"/>
          <w:szCs w:val="22"/>
        </w:rPr>
        <w:t>Cognizant Technology Solutions | Chennai, India</w:t>
      </w:r>
      <w:r w:rsidRPr="00844C89">
        <w:rPr>
          <w:b/>
          <w:bCs/>
          <w:color w:val="555555"/>
          <w:sz w:val="22"/>
          <w:szCs w:val="22"/>
        </w:rPr>
        <w:tab/>
        <w:t>Dec 2022 - Present</w:t>
      </w:r>
    </w:p>
    <w:p w14:paraId="0058EEA8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Project 1: Drug Management, Literature Surveillance &amp; Classification Platform</w:t>
      </w:r>
    </w:p>
    <w:p w14:paraId="6EC84ABE" w14:textId="5F294463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 xml:space="preserve">Client: </w:t>
      </w:r>
      <w:r w:rsidR="00DA5704" w:rsidRPr="00844C89">
        <w:rPr>
          <w:b/>
          <w:bCs/>
          <w:color w:val="1A1A1A"/>
          <w:sz w:val="22"/>
          <w:szCs w:val="22"/>
        </w:rPr>
        <w:t>Pharmnova</w:t>
      </w:r>
      <w:r w:rsidRPr="00844C89">
        <w:rPr>
          <w:b/>
          <w:bCs/>
          <w:color w:val="1A1A1A"/>
          <w:sz w:val="22"/>
          <w:szCs w:val="22"/>
        </w:rPr>
        <w:br/>
        <w:t>Domain: Pharmacovigilance | Drug Safety | Life Sciences</w:t>
      </w:r>
      <w:r w:rsidRPr="00844C89">
        <w:rPr>
          <w:b/>
          <w:bCs/>
          <w:color w:val="1A1A1A"/>
          <w:sz w:val="22"/>
          <w:szCs w:val="22"/>
        </w:rPr>
        <w:br/>
        <w:t>Role: Senior Solution Architect / Agentic AI Architect</w:t>
      </w:r>
    </w:p>
    <w:p w14:paraId="14E83F35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Project Overview</w:t>
      </w:r>
    </w:p>
    <w:p w14:paraId="2CCD9093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Leading the architecture and development of a next-generation AI-powered Drug Management and Literature Surveillance platform for tenant-specific pharmaceutical products. The solution automates scientific literature monitoring, drug classification, safety signal detection, adverse event identification, and evidence-driven decision support using Agentic AI.</w:t>
      </w:r>
    </w:p>
    <w:p w14:paraId="65301358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Responsibilities</w:t>
      </w:r>
    </w:p>
    <w:p w14:paraId="0062FCCD" w14:textId="77777777" w:rsidR="005F5667" w:rsidRPr="00844C89" w:rsidRDefault="005F5667" w:rsidP="005F5667">
      <w:pPr>
        <w:numPr>
          <w:ilvl w:val="0"/>
          <w:numId w:val="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Designed a multi-agent ecosystem for literature discovery, drug classification, evidence extraction, signal detection, medical review, and compliance validation.</w:t>
      </w:r>
    </w:p>
    <w:p w14:paraId="7088F22D" w14:textId="77777777" w:rsidR="005F5667" w:rsidRPr="00844C89" w:rsidRDefault="005F5667" w:rsidP="005F5667">
      <w:pPr>
        <w:numPr>
          <w:ilvl w:val="0"/>
          <w:numId w:val="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Implemented Agent-to-Agent (A2A) communication using Microsoft 365 Agents SDK.</w:t>
      </w:r>
    </w:p>
    <w:p w14:paraId="50BFA0E8" w14:textId="77777777" w:rsidR="005F5667" w:rsidRPr="00844C89" w:rsidRDefault="005F5667" w:rsidP="005F5667">
      <w:pPr>
        <w:numPr>
          <w:ilvl w:val="0"/>
          <w:numId w:val="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Developed advanced multi-agent negotiation and consensus patterns using C#.</w:t>
      </w:r>
    </w:p>
    <w:p w14:paraId="628CD68C" w14:textId="77777777" w:rsidR="005F5667" w:rsidRPr="00844C89" w:rsidRDefault="005F5667" w:rsidP="005F5667">
      <w:pPr>
        <w:numPr>
          <w:ilvl w:val="0"/>
          <w:numId w:val="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Built Agentic RAG architecture using PubMed, Medline, public healthcare repositories, and internal scientific content.</w:t>
      </w:r>
    </w:p>
    <w:p w14:paraId="500F92C6" w14:textId="77777777" w:rsidR="005F5667" w:rsidRPr="00844C89" w:rsidRDefault="005F5667" w:rsidP="005F5667">
      <w:pPr>
        <w:numPr>
          <w:ilvl w:val="0"/>
          <w:numId w:val="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Integrated HL7 FHIR data sources using MCP Servers.</w:t>
      </w:r>
    </w:p>
    <w:p w14:paraId="007E8E93" w14:textId="77777777" w:rsidR="005F5667" w:rsidRPr="00844C89" w:rsidRDefault="005F5667" w:rsidP="005F5667">
      <w:pPr>
        <w:numPr>
          <w:ilvl w:val="0"/>
          <w:numId w:val="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Developed Copilot Studio multi-agent solutions using Python FastAPI/FastMCP services.</w:t>
      </w:r>
    </w:p>
    <w:p w14:paraId="12304C50" w14:textId="77777777" w:rsidR="005F5667" w:rsidRPr="00844C89" w:rsidRDefault="005F5667" w:rsidP="005F5667">
      <w:pPr>
        <w:numPr>
          <w:ilvl w:val="0"/>
          <w:numId w:val="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Built custom Life Sciences LLM architecture using vLLM and LLM-D.</w:t>
      </w:r>
    </w:p>
    <w:p w14:paraId="61EC414C" w14:textId="77777777" w:rsidR="005F5667" w:rsidRPr="00844C89" w:rsidRDefault="005F5667" w:rsidP="005F5667">
      <w:pPr>
        <w:numPr>
          <w:ilvl w:val="0"/>
          <w:numId w:val="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Implemented vector search using Zilliz Cloud.</w:t>
      </w:r>
    </w:p>
    <w:p w14:paraId="3F91FAB5" w14:textId="77777777" w:rsidR="005F5667" w:rsidRPr="00844C89" w:rsidRDefault="005F5667" w:rsidP="005F5667">
      <w:pPr>
        <w:numPr>
          <w:ilvl w:val="0"/>
          <w:numId w:val="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Developed scalable C# microservices and MERN-based frontend applications.</w:t>
      </w:r>
    </w:p>
    <w:p w14:paraId="5E4BB7BC" w14:textId="77777777" w:rsidR="005F5667" w:rsidRPr="00844C89" w:rsidRDefault="005F5667" w:rsidP="005F5667">
      <w:pPr>
        <w:numPr>
          <w:ilvl w:val="0"/>
          <w:numId w:val="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Deployed the complete platform on Microsoft Azure.</w:t>
      </w:r>
    </w:p>
    <w:p w14:paraId="19D49A2A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Technologies</w:t>
      </w:r>
    </w:p>
    <w:p w14:paraId="0C2B0232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Microsoft Copilot Studio, Microsoft 365 Agents SDK, Claude Code, CrewAI, Python, FastAPI, FastMCP, C#, .NET, HL7 FHIR, MCP Servers, Agentic RAG, vLLM, LLM-D, Zilliz Cloud, Azure App Services, React, MongoDB, Node.js.</w:t>
      </w:r>
    </w:p>
    <w:p w14:paraId="68FFEFD5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Key Achievements</w:t>
      </w:r>
    </w:p>
    <w:p w14:paraId="3DA0BD02" w14:textId="77777777" w:rsidR="005F5667" w:rsidRPr="00844C89" w:rsidRDefault="005F5667" w:rsidP="005F5667">
      <w:pPr>
        <w:numPr>
          <w:ilvl w:val="0"/>
          <w:numId w:val="3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lastRenderedPageBreak/>
        <w:t>Established enterprise-scale AI-powered literature surveillance capabilities.</w:t>
      </w:r>
    </w:p>
    <w:p w14:paraId="5A7FCE84" w14:textId="77777777" w:rsidR="005F5667" w:rsidRPr="00844C89" w:rsidRDefault="005F5667" w:rsidP="005F5667">
      <w:pPr>
        <w:numPr>
          <w:ilvl w:val="0"/>
          <w:numId w:val="3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Automated drug safety monitoring and signal detection processes.</w:t>
      </w:r>
    </w:p>
    <w:p w14:paraId="74228128" w14:textId="77777777" w:rsidR="005F5667" w:rsidRPr="00844C89" w:rsidRDefault="005F5667" w:rsidP="005F5667">
      <w:pPr>
        <w:numPr>
          <w:ilvl w:val="0"/>
          <w:numId w:val="3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Reduced manual review effort through AI-assisted scientific analysis.</w:t>
      </w:r>
    </w:p>
    <w:p w14:paraId="6AC1C840" w14:textId="77777777" w:rsidR="005F5667" w:rsidRPr="00844C89" w:rsidRDefault="005F5667" w:rsidP="005F5667">
      <w:pPr>
        <w:numPr>
          <w:ilvl w:val="0"/>
          <w:numId w:val="3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Built reusable healthcare-focused Agentic AI architecture.</w:t>
      </w:r>
    </w:p>
    <w:p w14:paraId="272C2EAC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</w:p>
    <w:p w14:paraId="650733C8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Project 2: BioSignal AI Platform &amp; AI Governance Framework</w:t>
      </w:r>
    </w:p>
    <w:p w14:paraId="605A5B71" w14:textId="7024D556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 xml:space="preserve">Clients: Multiple Enterprise Customers like Gilead Sciences, AbbVie, </w:t>
      </w:r>
      <w:r w:rsidR="00D62ED3" w:rsidRPr="00844C89">
        <w:rPr>
          <w:b/>
          <w:bCs/>
          <w:color w:val="1A1A1A"/>
          <w:sz w:val="22"/>
          <w:szCs w:val="22"/>
        </w:rPr>
        <w:t>Alcon etc</w:t>
      </w:r>
      <w:r w:rsidRPr="00844C89">
        <w:rPr>
          <w:b/>
          <w:bCs/>
          <w:color w:val="1A1A1A"/>
          <w:sz w:val="22"/>
          <w:szCs w:val="22"/>
        </w:rPr>
        <w:t xml:space="preserve"> …</w:t>
      </w:r>
      <w:r w:rsidRPr="00844C89">
        <w:rPr>
          <w:b/>
          <w:bCs/>
          <w:color w:val="1A1A1A"/>
          <w:sz w:val="22"/>
          <w:szCs w:val="22"/>
        </w:rPr>
        <w:br/>
        <w:t>Domain: Life Sciences | Healthcare AI | Responsible AI Governance</w:t>
      </w:r>
      <w:r w:rsidRPr="00844C89">
        <w:rPr>
          <w:b/>
          <w:bCs/>
          <w:color w:val="1A1A1A"/>
          <w:sz w:val="22"/>
          <w:szCs w:val="22"/>
        </w:rPr>
        <w:br/>
        <w:t>Role: Senior Solution Architect / AI Governance Lead</w:t>
      </w:r>
    </w:p>
    <w:p w14:paraId="0572EB73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Project Overview</w:t>
      </w:r>
    </w:p>
    <w:p w14:paraId="24BF55BF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Designed and implemented BioSignal AI, an intelligent healthcare insights platform, while establishing AI Governance capabilities for Microsoft Copilot Studio environments across multiple Life Sciences customers.</w:t>
      </w:r>
    </w:p>
    <w:p w14:paraId="5B49585A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The initiative focused on enabling secure and compliant adoption of Generative AI, AI agents, healthcare intelligence platforms, and governance controls for enterprise AI deployments.</w:t>
      </w:r>
    </w:p>
    <w:p w14:paraId="27CF57FA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Responsibilities</w:t>
      </w:r>
    </w:p>
    <w:p w14:paraId="586EDF25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BioSignal AI Platform</w:t>
      </w:r>
    </w:p>
    <w:p w14:paraId="307379AA" w14:textId="77777777" w:rsidR="005F5667" w:rsidRPr="00844C89" w:rsidRDefault="005F5667" w:rsidP="005F5667">
      <w:pPr>
        <w:numPr>
          <w:ilvl w:val="0"/>
          <w:numId w:val="4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Designed and developed BioSignal AI using Claude Code.</w:t>
      </w:r>
    </w:p>
    <w:p w14:paraId="590F45D3" w14:textId="77777777" w:rsidR="005F5667" w:rsidRPr="00844C89" w:rsidRDefault="005F5667" w:rsidP="005F5667">
      <w:pPr>
        <w:numPr>
          <w:ilvl w:val="0"/>
          <w:numId w:val="4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Built healthcare AI workflows for biosignal interpretation and intelligent insights generation.</w:t>
      </w:r>
    </w:p>
    <w:p w14:paraId="39F68C0A" w14:textId="77777777" w:rsidR="005F5667" w:rsidRPr="00844C89" w:rsidRDefault="005F5667" w:rsidP="005F5667">
      <w:pPr>
        <w:numPr>
          <w:ilvl w:val="0"/>
          <w:numId w:val="4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Developed cloud-native Azure-hosted architecture.</w:t>
      </w:r>
    </w:p>
    <w:p w14:paraId="4267340C" w14:textId="77777777" w:rsidR="005F5667" w:rsidRPr="00844C89" w:rsidRDefault="005F5667" w:rsidP="005F5667">
      <w:pPr>
        <w:numPr>
          <w:ilvl w:val="0"/>
          <w:numId w:val="4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Implemented REST-based integrations and secure enterprise deployment models.</w:t>
      </w:r>
    </w:p>
    <w:p w14:paraId="0C449717" w14:textId="77777777" w:rsidR="005F5667" w:rsidRPr="00844C89" w:rsidRDefault="005F5667" w:rsidP="005F5667">
      <w:pPr>
        <w:numPr>
          <w:ilvl w:val="0"/>
          <w:numId w:val="4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Delivered scalable AI solutions for Gilead, AbbVie, and Alcon initiatives.</w:t>
      </w:r>
    </w:p>
    <w:p w14:paraId="3E6501F5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AI Governance for Copilot Studio</w:t>
      </w:r>
    </w:p>
    <w:p w14:paraId="4408DB1C" w14:textId="77777777" w:rsidR="005F5667" w:rsidRPr="00844C89" w:rsidRDefault="005F5667" w:rsidP="005F5667">
      <w:pPr>
        <w:numPr>
          <w:ilvl w:val="0"/>
          <w:numId w:val="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Helped Philips define and establish Copilot Studio governance standards.</w:t>
      </w:r>
    </w:p>
    <w:p w14:paraId="22CAA979" w14:textId="77777777" w:rsidR="005F5667" w:rsidRPr="00844C89" w:rsidRDefault="005F5667" w:rsidP="005F5667">
      <w:pPr>
        <w:numPr>
          <w:ilvl w:val="0"/>
          <w:numId w:val="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 xml:space="preserve">Implemented AI governance frameworks covering: </w:t>
      </w:r>
    </w:p>
    <w:p w14:paraId="53D45ACD" w14:textId="77777777" w:rsidR="005F5667" w:rsidRPr="00844C89" w:rsidRDefault="005F5667" w:rsidP="005F5667">
      <w:pPr>
        <w:numPr>
          <w:ilvl w:val="1"/>
          <w:numId w:val="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Agent lifecycle management</w:t>
      </w:r>
    </w:p>
    <w:p w14:paraId="14AC4E21" w14:textId="77777777" w:rsidR="005F5667" w:rsidRPr="00844C89" w:rsidRDefault="005F5667" w:rsidP="005F5667">
      <w:pPr>
        <w:numPr>
          <w:ilvl w:val="1"/>
          <w:numId w:val="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Prompt governance</w:t>
      </w:r>
    </w:p>
    <w:p w14:paraId="313E11CB" w14:textId="77777777" w:rsidR="005F5667" w:rsidRPr="00844C89" w:rsidRDefault="005F5667" w:rsidP="005F5667">
      <w:pPr>
        <w:numPr>
          <w:ilvl w:val="1"/>
          <w:numId w:val="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AI risk management</w:t>
      </w:r>
    </w:p>
    <w:p w14:paraId="353D6F5D" w14:textId="77777777" w:rsidR="005F5667" w:rsidRPr="00844C89" w:rsidRDefault="005F5667" w:rsidP="005F5667">
      <w:pPr>
        <w:numPr>
          <w:ilvl w:val="1"/>
          <w:numId w:val="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Compliance monitoring</w:t>
      </w:r>
    </w:p>
    <w:p w14:paraId="10E61BBA" w14:textId="77777777" w:rsidR="005F5667" w:rsidRPr="00844C89" w:rsidRDefault="005F5667" w:rsidP="005F5667">
      <w:pPr>
        <w:numPr>
          <w:ilvl w:val="1"/>
          <w:numId w:val="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Audit trails</w:t>
      </w:r>
    </w:p>
    <w:p w14:paraId="66C27959" w14:textId="77777777" w:rsidR="005F5667" w:rsidRPr="00844C89" w:rsidRDefault="005F5667" w:rsidP="005F5667">
      <w:pPr>
        <w:numPr>
          <w:ilvl w:val="1"/>
          <w:numId w:val="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Security controls</w:t>
      </w:r>
    </w:p>
    <w:p w14:paraId="4DB62FCF" w14:textId="77777777" w:rsidR="005F5667" w:rsidRPr="00844C89" w:rsidRDefault="005F5667" w:rsidP="005F5667">
      <w:pPr>
        <w:numPr>
          <w:ilvl w:val="1"/>
          <w:numId w:val="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Knowledge source governance</w:t>
      </w:r>
    </w:p>
    <w:p w14:paraId="6155084A" w14:textId="77777777" w:rsidR="005F5667" w:rsidRPr="00844C89" w:rsidRDefault="005F5667" w:rsidP="005F5667">
      <w:pPr>
        <w:numPr>
          <w:ilvl w:val="0"/>
          <w:numId w:val="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Defined Responsible AI operating models and governance best practices.</w:t>
      </w:r>
    </w:p>
    <w:p w14:paraId="162BF4E6" w14:textId="77777777" w:rsidR="005F5667" w:rsidRPr="00844C89" w:rsidRDefault="005F5667" w:rsidP="005F5667">
      <w:pPr>
        <w:numPr>
          <w:ilvl w:val="0"/>
          <w:numId w:val="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Developed governance reporting and monitoring processes.</w:t>
      </w:r>
    </w:p>
    <w:p w14:paraId="2F5ED241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Presales &amp; Solution Engineering</w:t>
      </w:r>
    </w:p>
    <w:p w14:paraId="63B4D204" w14:textId="77777777" w:rsidR="005F5667" w:rsidRPr="00844C89" w:rsidRDefault="005F5667" w:rsidP="005F5667">
      <w:pPr>
        <w:numPr>
          <w:ilvl w:val="0"/>
          <w:numId w:val="6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Worked extensively with presales teams.</w:t>
      </w:r>
    </w:p>
    <w:p w14:paraId="2AE9CB75" w14:textId="77777777" w:rsidR="005F5667" w:rsidRPr="00844C89" w:rsidRDefault="005F5667" w:rsidP="005F5667">
      <w:pPr>
        <w:numPr>
          <w:ilvl w:val="0"/>
          <w:numId w:val="6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Built rapid AI-powered proof-of-concepts using Copilot Studio and Power Platform.</w:t>
      </w:r>
    </w:p>
    <w:p w14:paraId="662EFF79" w14:textId="77777777" w:rsidR="005F5667" w:rsidRPr="00844C89" w:rsidRDefault="005F5667" w:rsidP="005F5667">
      <w:pPr>
        <w:numPr>
          <w:ilvl w:val="0"/>
          <w:numId w:val="6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Supported client workshops, solution demonstrations, and architecture discussions.</w:t>
      </w:r>
    </w:p>
    <w:p w14:paraId="340BB919" w14:textId="77777777" w:rsidR="005F5667" w:rsidRPr="00844C89" w:rsidRDefault="005F5667" w:rsidP="005F5667">
      <w:pPr>
        <w:numPr>
          <w:ilvl w:val="0"/>
          <w:numId w:val="6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Successfully contributed to winning new opportunities with Alcon and other Life Sciences customers.</w:t>
      </w:r>
    </w:p>
    <w:p w14:paraId="40C8BC63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Technologies</w:t>
      </w:r>
    </w:p>
    <w:p w14:paraId="6FF006AA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Claude Code, Microsoft Copilot Studio, Azure App Services, Azure Functions, Power Platform, Azure Monitoring, Azure Key Vault, Python, C#, REST APIs.</w:t>
      </w:r>
    </w:p>
    <w:p w14:paraId="663CACC1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Key Achievements</w:t>
      </w:r>
    </w:p>
    <w:p w14:paraId="40BC51D6" w14:textId="77777777" w:rsidR="005F5667" w:rsidRPr="00844C89" w:rsidRDefault="005F5667" w:rsidP="005F5667">
      <w:pPr>
        <w:numPr>
          <w:ilvl w:val="0"/>
          <w:numId w:val="7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Successfully delivered BioSignal AI solutions for multiple Life Sciences clients.</w:t>
      </w:r>
    </w:p>
    <w:p w14:paraId="139C63E6" w14:textId="77777777" w:rsidR="005F5667" w:rsidRPr="00844C89" w:rsidRDefault="005F5667" w:rsidP="005F5667">
      <w:pPr>
        <w:numPr>
          <w:ilvl w:val="0"/>
          <w:numId w:val="7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Helped Philips establish governance standards for Copilot Studio adoption.</w:t>
      </w:r>
    </w:p>
    <w:p w14:paraId="71B12A45" w14:textId="77777777" w:rsidR="005F5667" w:rsidRPr="00844C89" w:rsidRDefault="005F5667" w:rsidP="005F5667">
      <w:pPr>
        <w:numPr>
          <w:ilvl w:val="0"/>
          <w:numId w:val="7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lastRenderedPageBreak/>
        <w:t>Contributed to successful client acquisition and solution wins through presales engagements.</w:t>
      </w:r>
    </w:p>
    <w:p w14:paraId="34AF905A" w14:textId="77777777" w:rsidR="005F5667" w:rsidRPr="00844C89" w:rsidRDefault="005F5667" w:rsidP="005F5667">
      <w:pPr>
        <w:numPr>
          <w:ilvl w:val="0"/>
          <w:numId w:val="7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Accelerated enterprise AI adoption through governance and compliance frameworks.</w:t>
      </w:r>
    </w:p>
    <w:p w14:paraId="4E41AD21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</w:p>
    <w:p w14:paraId="489B9C0F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Project 3: Enterprise Agentic Software Development Life Cycle (SDLC) Framework</w:t>
      </w:r>
    </w:p>
    <w:p w14:paraId="14BED9D2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Client: Enterprise Innovation Initiative</w:t>
      </w:r>
      <w:r w:rsidRPr="00844C89">
        <w:rPr>
          <w:b/>
          <w:bCs/>
          <w:color w:val="1A1A1A"/>
          <w:sz w:val="22"/>
          <w:szCs w:val="22"/>
        </w:rPr>
        <w:br/>
        <w:t>Domain: AI Engineering &amp; Software Delivery Transformation</w:t>
      </w:r>
      <w:r w:rsidRPr="00844C89">
        <w:rPr>
          <w:b/>
          <w:bCs/>
          <w:color w:val="1A1A1A"/>
          <w:sz w:val="22"/>
          <w:szCs w:val="22"/>
        </w:rPr>
        <w:br/>
        <w:t>Role: Enterprise Agentic AI Architect</w:t>
      </w:r>
    </w:p>
    <w:p w14:paraId="78B7161E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Project Overview</w:t>
      </w:r>
    </w:p>
    <w:p w14:paraId="22D86C05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Leading an enterprise initiative to transform traditional software development using Agentic AI and Spec-Kit principles. The platform automates requirement engineering, design, development, testing, documentation, governance, and deployment activities through specialized AI agents.</w:t>
      </w:r>
    </w:p>
    <w:p w14:paraId="63B4BDAD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Responsibilities</w:t>
      </w:r>
    </w:p>
    <w:p w14:paraId="27DD8917" w14:textId="77777777" w:rsidR="005F5667" w:rsidRPr="00844C89" w:rsidRDefault="005F5667" w:rsidP="005F5667">
      <w:pPr>
        <w:numPr>
          <w:ilvl w:val="0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Designed enterprise Agentic SDLC architecture using Copilot Studio.</w:t>
      </w:r>
    </w:p>
    <w:p w14:paraId="78E0F8C4" w14:textId="77777777" w:rsidR="005F5667" w:rsidRPr="00844C89" w:rsidRDefault="005F5667" w:rsidP="005F5667">
      <w:pPr>
        <w:numPr>
          <w:ilvl w:val="0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Applied Spec-Kit methodologies for requirement-driven development.</w:t>
      </w:r>
    </w:p>
    <w:p w14:paraId="69B466FE" w14:textId="77777777" w:rsidR="005F5667" w:rsidRPr="00844C89" w:rsidRDefault="005F5667" w:rsidP="005F5667">
      <w:pPr>
        <w:numPr>
          <w:ilvl w:val="0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 xml:space="preserve">Built specialized AI agents for: </w:t>
      </w:r>
    </w:p>
    <w:p w14:paraId="48E01EC6" w14:textId="77777777" w:rsidR="005F5667" w:rsidRPr="00844C89" w:rsidRDefault="005F5667" w:rsidP="005F5667">
      <w:pPr>
        <w:numPr>
          <w:ilvl w:val="1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Requirements analysis</w:t>
      </w:r>
    </w:p>
    <w:p w14:paraId="59097F79" w14:textId="77777777" w:rsidR="005F5667" w:rsidRPr="00844C89" w:rsidRDefault="005F5667" w:rsidP="005F5667">
      <w:pPr>
        <w:numPr>
          <w:ilvl w:val="1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User story generation</w:t>
      </w:r>
    </w:p>
    <w:p w14:paraId="5C6C3439" w14:textId="77777777" w:rsidR="005F5667" w:rsidRPr="00844C89" w:rsidRDefault="005F5667" w:rsidP="005F5667">
      <w:pPr>
        <w:numPr>
          <w:ilvl w:val="1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Functional specification generation</w:t>
      </w:r>
    </w:p>
    <w:p w14:paraId="3E1C64CB" w14:textId="77777777" w:rsidR="005F5667" w:rsidRPr="00844C89" w:rsidRDefault="005F5667" w:rsidP="005F5667">
      <w:pPr>
        <w:numPr>
          <w:ilvl w:val="1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Technical architecture design</w:t>
      </w:r>
    </w:p>
    <w:p w14:paraId="6253A3C6" w14:textId="77777777" w:rsidR="005F5667" w:rsidRPr="00844C89" w:rsidRDefault="005F5667" w:rsidP="005F5667">
      <w:pPr>
        <w:numPr>
          <w:ilvl w:val="1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Code generation</w:t>
      </w:r>
    </w:p>
    <w:p w14:paraId="3DBECF94" w14:textId="77777777" w:rsidR="005F5667" w:rsidRPr="00844C89" w:rsidRDefault="005F5667" w:rsidP="005F5667">
      <w:pPr>
        <w:numPr>
          <w:ilvl w:val="1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Test automation</w:t>
      </w:r>
    </w:p>
    <w:p w14:paraId="5C2E22C7" w14:textId="77777777" w:rsidR="005F5667" w:rsidRPr="00844C89" w:rsidRDefault="005F5667" w:rsidP="005F5667">
      <w:pPr>
        <w:numPr>
          <w:ilvl w:val="1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Documentation generation</w:t>
      </w:r>
    </w:p>
    <w:p w14:paraId="70F9071A" w14:textId="77777777" w:rsidR="005F5667" w:rsidRPr="00844C89" w:rsidRDefault="005F5667" w:rsidP="005F5667">
      <w:pPr>
        <w:numPr>
          <w:ilvl w:val="1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Release governance</w:t>
      </w:r>
    </w:p>
    <w:p w14:paraId="1C927658" w14:textId="77777777" w:rsidR="005F5667" w:rsidRPr="00844C89" w:rsidRDefault="005F5667" w:rsidP="005F5667">
      <w:pPr>
        <w:numPr>
          <w:ilvl w:val="0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Established reusable AI orchestration patterns.</w:t>
      </w:r>
    </w:p>
    <w:p w14:paraId="39D2D839" w14:textId="77777777" w:rsidR="005F5667" w:rsidRPr="00844C89" w:rsidRDefault="005F5667" w:rsidP="005F5667">
      <w:pPr>
        <w:numPr>
          <w:ilvl w:val="0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Implemented SDLC governance and compliance workflows.</w:t>
      </w:r>
    </w:p>
    <w:p w14:paraId="68BDDCC5" w14:textId="77777777" w:rsidR="005F5667" w:rsidRPr="00844C89" w:rsidRDefault="005F5667" w:rsidP="005F5667">
      <w:pPr>
        <w:numPr>
          <w:ilvl w:val="0"/>
          <w:numId w:val="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Created reusable frameworks for future engineering projects.</w:t>
      </w:r>
    </w:p>
    <w:p w14:paraId="56CB5824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Technologies</w:t>
      </w:r>
    </w:p>
    <w:p w14:paraId="52015078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Microsoft Copilot Studio, Spec-Kit, Agentic AI, RAG, Azure Services, Power Platform, Python, C#, Azure DevOps, GitHub.</w:t>
      </w:r>
    </w:p>
    <w:p w14:paraId="1778DAF2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Key Achievements</w:t>
      </w:r>
    </w:p>
    <w:p w14:paraId="1274371B" w14:textId="77777777" w:rsidR="005F5667" w:rsidRPr="00844C89" w:rsidRDefault="005F5667" w:rsidP="005F5667">
      <w:pPr>
        <w:numPr>
          <w:ilvl w:val="0"/>
          <w:numId w:val="9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Introduced AI-driven engineering practices across the SDLC lifecycle.</w:t>
      </w:r>
    </w:p>
    <w:p w14:paraId="0F72BB56" w14:textId="77777777" w:rsidR="005F5667" w:rsidRPr="00844C89" w:rsidRDefault="005F5667" w:rsidP="005F5667">
      <w:pPr>
        <w:numPr>
          <w:ilvl w:val="0"/>
          <w:numId w:val="9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Improved development productivity through autonomous AI agents.</w:t>
      </w:r>
    </w:p>
    <w:p w14:paraId="3F899262" w14:textId="77777777" w:rsidR="005F5667" w:rsidRPr="00844C89" w:rsidRDefault="005F5667" w:rsidP="005F5667">
      <w:pPr>
        <w:numPr>
          <w:ilvl w:val="0"/>
          <w:numId w:val="9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Established reusable enterprise frameworks for future AI-powered software delivery.</w:t>
      </w:r>
    </w:p>
    <w:p w14:paraId="1BC17FA9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</w:p>
    <w:p w14:paraId="694B49DD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Project 4: UiPath to Power Automate Desktop Migration Program</w:t>
      </w:r>
    </w:p>
    <w:p w14:paraId="085D8A77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Client: Walmart</w:t>
      </w:r>
      <w:r w:rsidRPr="00844C89">
        <w:rPr>
          <w:b/>
          <w:bCs/>
          <w:color w:val="1A1A1A"/>
          <w:sz w:val="22"/>
          <w:szCs w:val="22"/>
        </w:rPr>
        <w:br/>
        <w:t>Domain: Retail Automation &amp; RPA Modernization</w:t>
      </w:r>
      <w:r w:rsidRPr="00844C89">
        <w:rPr>
          <w:b/>
          <w:bCs/>
          <w:color w:val="1A1A1A"/>
          <w:sz w:val="22"/>
          <w:szCs w:val="22"/>
        </w:rPr>
        <w:br/>
        <w:t>Role: RPA Migration Lead / Solution Architect</w:t>
      </w:r>
    </w:p>
    <w:p w14:paraId="0795AF48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Project Overview</w:t>
      </w:r>
    </w:p>
    <w:p w14:paraId="14720B8A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Led a strategic migration initiative converting 300+ UiPath automations into Microsoft Power Automate Desktop solutions as part of a large-scale enterprise automation modernization program.</w:t>
      </w:r>
    </w:p>
    <w:p w14:paraId="76317151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Responsibilities</w:t>
      </w:r>
    </w:p>
    <w:p w14:paraId="61D51581" w14:textId="77777777" w:rsidR="005F5667" w:rsidRPr="00844C89" w:rsidRDefault="005F5667" w:rsidP="005F5667">
      <w:pPr>
        <w:numPr>
          <w:ilvl w:val="0"/>
          <w:numId w:val="10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Conducted process assessments and migration planning.</w:t>
      </w:r>
    </w:p>
    <w:p w14:paraId="46A6D10D" w14:textId="66DDF6E9" w:rsidR="005F5667" w:rsidRPr="00844C89" w:rsidRDefault="005F5667" w:rsidP="005F5667">
      <w:pPr>
        <w:numPr>
          <w:ilvl w:val="0"/>
          <w:numId w:val="10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 xml:space="preserve">Leveraged </w:t>
      </w:r>
      <w:r w:rsidRPr="00844C89">
        <w:rPr>
          <w:color w:val="1A1A1A"/>
          <w:sz w:val="22"/>
          <w:szCs w:val="22"/>
        </w:rPr>
        <w:t>BluePrintSys</w:t>
      </w:r>
      <w:r w:rsidRPr="00844C89">
        <w:rPr>
          <w:color w:val="1A1A1A"/>
          <w:sz w:val="22"/>
          <w:szCs w:val="22"/>
        </w:rPr>
        <w:t xml:space="preserve"> Migration Tool for automated conversion activities.</w:t>
      </w:r>
    </w:p>
    <w:p w14:paraId="08AEBBBD" w14:textId="77777777" w:rsidR="005F5667" w:rsidRPr="00844C89" w:rsidRDefault="005F5667" w:rsidP="005F5667">
      <w:pPr>
        <w:numPr>
          <w:ilvl w:val="0"/>
          <w:numId w:val="10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Performed manual remediations and optimization for complex automations.</w:t>
      </w:r>
    </w:p>
    <w:p w14:paraId="3264F73C" w14:textId="77777777" w:rsidR="005F5667" w:rsidRPr="00844C89" w:rsidRDefault="005F5667" w:rsidP="005F5667">
      <w:pPr>
        <w:numPr>
          <w:ilvl w:val="0"/>
          <w:numId w:val="10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Designed and developed reusable Power Automate Desktop RE Framework versions.</w:t>
      </w:r>
    </w:p>
    <w:p w14:paraId="666D8DC3" w14:textId="77777777" w:rsidR="005F5667" w:rsidRPr="00844C89" w:rsidRDefault="005F5667" w:rsidP="005F5667">
      <w:pPr>
        <w:numPr>
          <w:ilvl w:val="0"/>
          <w:numId w:val="10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lastRenderedPageBreak/>
        <w:t>Established PAD development standards and governance practices.</w:t>
      </w:r>
    </w:p>
    <w:p w14:paraId="13E4714C" w14:textId="73B8DBF5" w:rsidR="005F5667" w:rsidRPr="00844C89" w:rsidRDefault="005F5667" w:rsidP="005F5667">
      <w:pPr>
        <w:numPr>
          <w:ilvl w:val="0"/>
          <w:numId w:val="10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 xml:space="preserve">Conducted testing, validation, deployment, and </w:t>
      </w:r>
      <w:r w:rsidRPr="00844C89">
        <w:rPr>
          <w:color w:val="1A1A1A"/>
          <w:sz w:val="22"/>
          <w:szCs w:val="22"/>
        </w:rPr>
        <w:t>hyper care</w:t>
      </w:r>
      <w:r w:rsidRPr="00844C89">
        <w:rPr>
          <w:color w:val="1A1A1A"/>
          <w:sz w:val="22"/>
          <w:szCs w:val="22"/>
        </w:rPr>
        <w:t xml:space="preserve"> activities.</w:t>
      </w:r>
    </w:p>
    <w:p w14:paraId="3DDB22F6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Technologies</w:t>
      </w:r>
    </w:p>
    <w:p w14:paraId="1AD9139B" w14:textId="1D800772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Power Automate Desktop, UiPath, Blue</w:t>
      </w:r>
      <w:r w:rsidRPr="00844C89">
        <w:rPr>
          <w:color w:val="1A1A1A"/>
          <w:sz w:val="22"/>
          <w:szCs w:val="22"/>
        </w:rPr>
        <w:t>PrintSys</w:t>
      </w:r>
      <w:r w:rsidRPr="00844C89">
        <w:rPr>
          <w:color w:val="1A1A1A"/>
          <w:sz w:val="22"/>
          <w:szCs w:val="22"/>
        </w:rPr>
        <w:t xml:space="preserve"> Migration Tool, C#, .NET, Power Platform.</w:t>
      </w:r>
    </w:p>
    <w:p w14:paraId="14D1EBCA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Key Achievements</w:t>
      </w:r>
    </w:p>
    <w:p w14:paraId="544F6CFD" w14:textId="77777777" w:rsidR="005F5667" w:rsidRPr="00844C89" w:rsidRDefault="005F5667" w:rsidP="005F5667">
      <w:pPr>
        <w:numPr>
          <w:ilvl w:val="0"/>
          <w:numId w:val="11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Successfully migrated 300+ UiPath processes within four months.</w:t>
      </w:r>
    </w:p>
    <w:p w14:paraId="06150021" w14:textId="49A040A5" w:rsidR="005F5667" w:rsidRPr="00844C89" w:rsidRDefault="005F5667" w:rsidP="005F5667">
      <w:pPr>
        <w:numPr>
          <w:ilvl w:val="0"/>
          <w:numId w:val="11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 xml:space="preserve">Achieved approximately 40% automated migration using </w:t>
      </w:r>
      <w:r w:rsidRPr="00844C89">
        <w:rPr>
          <w:color w:val="1A1A1A"/>
          <w:sz w:val="22"/>
          <w:szCs w:val="22"/>
        </w:rPr>
        <w:t>BluePrintSys</w:t>
      </w:r>
      <w:r w:rsidRPr="00844C89">
        <w:rPr>
          <w:color w:val="1A1A1A"/>
          <w:sz w:val="22"/>
          <w:szCs w:val="22"/>
        </w:rPr>
        <w:t xml:space="preserve"> tooling.</w:t>
      </w:r>
    </w:p>
    <w:p w14:paraId="6EB299C6" w14:textId="77777777" w:rsidR="005F5667" w:rsidRPr="00844C89" w:rsidRDefault="005F5667" w:rsidP="005F5667">
      <w:pPr>
        <w:numPr>
          <w:ilvl w:val="0"/>
          <w:numId w:val="11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Developed PAD RE Framework V1 and V2 adopted by delivery teams.</w:t>
      </w:r>
    </w:p>
    <w:p w14:paraId="54C22C14" w14:textId="77777777" w:rsidR="005F5667" w:rsidRPr="00844C89" w:rsidRDefault="005F5667" w:rsidP="005F5667">
      <w:pPr>
        <w:numPr>
          <w:ilvl w:val="0"/>
          <w:numId w:val="11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Reduced automation development effort by approximately 15%.</w:t>
      </w:r>
    </w:p>
    <w:p w14:paraId="3821CB84" w14:textId="77777777" w:rsidR="005F5667" w:rsidRPr="00844C89" w:rsidRDefault="005F5667" w:rsidP="005F5667">
      <w:pPr>
        <w:numPr>
          <w:ilvl w:val="0"/>
          <w:numId w:val="11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Standardized Power Automate Desktop development practices.</w:t>
      </w:r>
    </w:p>
    <w:p w14:paraId="03894F0A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</w:p>
    <w:p w14:paraId="45A9DC11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Project 5: Enterprise Digital Transformation, Power Platform &amp; SharePoint Modernization</w:t>
      </w:r>
    </w:p>
    <w:p w14:paraId="206C632D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Clients: Gilead Sciences, Cognizant Internal, Multiple Enterprise Customers</w:t>
      </w:r>
      <w:r w:rsidRPr="00844C89">
        <w:rPr>
          <w:b/>
          <w:bCs/>
          <w:color w:val="1A1A1A"/>
          <w:sz w:val="22"/>
          <w:szCs w:val="22"/>
        </w:rPr>
        <w:br/>
        <w:t>Domain: Digital Workplace | Intelligent Automation | Power Platform</w:t>
      </w:r>
      <w:r w:rsidRPr="00844C89">
        <w:rPr>
          <w:b/>
          <w:bCs/>
          <w:color w:val="1A1A1A"/>
          <w:sz w:val="22"/>
          <w:szCs w:val="22"/>
        </w:rPr>
        <w:br/>
        <w:t>Role: Solution Architect / Technical Lead</w:t>
      </w:r>
    </w:p>
    <w:p w14:paraId="79257782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Project Overview</w:t>
      </w:r>
    </w:p>
    <w:p w14:paraId="2D669EFA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Delivered multiple enterprise modernization initiatives involving SharePoint migrations, Power Platform transformation, intelligent document processing, Azure modernization, workflow automation, and application modernization.</w:t>
      </w:r>
    </w:p>
    <w:p w14:paraId="54EDB443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Major Deliverables</w:t>
      </w:r>
    </w:p>
    <w:p w14:paraId="3E294735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SharePoint Workflow Modernization</w:t>
      </w:r>
    </w:p>
    <w:p w14:paraId="509D8010" w14:textId="77777777" w:rsidR="005F5667" w:rsidRPr="00844C89" w:rsidRDefault="005F5667" w:rsidP="005F5667">
      <w:pPr>
        <w:numPr>
          <w:ilvl w:val="0"/>
          <w:numId w:val="1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Leading migration of 397+ SharePoint Classic and Native Workflows to Power Automate Cloud Flows.</w:t>
      </w:r>
    </w:p>
    <w:p w14:paraId="4546CE6A" w14:textId="77777777" w:rsidR="005F5667" w:rsidRPr="00844C89" w:rsidRDefault="005F5667" w:rsidP="005F5667">
      <w:pPr>
        <w:numPr>
          <w:ilvl w:val="0"/>
          <w:numId w:val="1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Modernizing automation solutions supporting 1,000+ business users.</w:t>
      </w:r>
    </w:p>
    <w:p w14:paraId="486981DD" w14:textId="77777777" w:rsidR="005F5667" w:rsidRPr="00844C89" w:rsidRDefault="005F5667" w:rsidP="005F5667">
      <w:pPr>
        <w:numPr>
          <w:ilvl w:val="0"/>
          <w:numId w:val="1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Improving governance, scalability, and user experience.</w:t>
      </w:r>
    </w:p>
    <w:p w14:paraId="12A7CE75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SharePoint 2013 to SharePoint Online Migration</w:t>
      </w:r>
    </w:p>
    <w:p w14:paraId="4AA829CE" w14:textId="77777777" w:rsidR="005F5667" w:rsidRPr="00844C89" w:rsidRDefault="005F5667" w:rsidP="005F5667">
      <w:pPr>
        <w:numPr>
          <w:ilvl w:val="0"/>
          <w:numId w:val="13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Participated in large-scale SharePoint modernization efforts.</w:t>
      </w:r>
    </w:p>
    <w:p w14:paraId="3058B2BB" w14:textId="77777777" w:rsidR="005F5667" w:rsidRPr="00844C89" w:rsidRDefault="005F5667" w:rsidP="005F5667">
      <w:pPr>
        <w:numPr>
          <w:ilvl w:val="0"/>
          <w:numId w:val="13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Migrated legacy solutions, workflows, forms, and custom applications to SharePoint Online.</w:t>
      </w:r>
    </w:p>
    <w:p w14:paraId="55CD832E" w14:textId="77777777" w:rsidR="005F5667" w:rsidRPr="00844C89" w:rsidRDefault="005F5667" w:rsidP="005F5667">
      <w:pPr>
        <w:numPr>
          <w:ilvl w:val="0"/>
          <w:numId w:val="13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Enabled cloud-first collaboration and governance.</w:t>
      </w:r>
    </w:p>
    <w:p w14:paraId="482E4DFB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Intelligent Form &amp; Document Processing</w:t>
      </w:r>
    </w:p>
    <w:p w14:paraId="337280F5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Client: Gilead Sciences</w:t>
      </w:r>
    </w:p>
    <w:p w14:paraId="4ACA0AA0" w14:textId="77777777" w:rsidR="005F5667" w:rsidRPr="00844C89" w:rsidRDefault="005F5667" w:rsidP="005F5667">
      <w:pPr>
        <w:numPr>
          <w:ilvl w:val="0"/>
          <w:numId w:val="14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Implemented AI-driven document and form processing solutions using Microsoft Copilot Studio and Power Platform.</w:t>
      </w:r>
    </w:p>
    <w:p w14:paraId="44066AE0" w14:textId="77777777" w:rsidR="005F5667" w:rsidRPr="00844C89" w:rsidRDefault="005F5667" w:rsidP="005F5667">
      <w:pPr>
        <w:numPr>
          <w:ilvl w:val="0"/>
          <w:numId w:val="14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Automated extraction, classification, validation, and routing of pharmaceutical and business documents.</w:t>
      </w:r>
    </w:p>
    <w:p w14:paraId="453EE98B" w14:textId="77777777" w:rsidR="005F5667" w:rsidRPr="00844C89" w:rsidRDefault="005F5667" w:rsidP="005F5667">
      <w:pPr>
        <w:numPr>
          <w:ilvl w:val="0"/>
          <w:numId w:val="14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Reduced manual processing effort and improved data accuracy.</w:t>
      </w:r>
    </w:p>
    <w:p w14:paraId="19924EFE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Cognizant Background Verification Platform</w:t>
      </w:r>
    </w:p>
    <w:p w14:paraId="1CED236B" w14:textId="77777777" w:rsidR="005F5667" w:rsidRPr="00844C89" w:rsidRDefault="005F5667" w:rsidP="005F5667">
      <w:pPr>
        <w:numPr>
          <w:ilvl w:val="0"/>
          <w:numId w:val="1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Redesigned and redeveloped background verification application using Azure Functions and microservices.</w:t>
      </w:r>
    </w:p>
    <w:p w14:paraId="50747BBD" w14:textId="77777777" w:rsidR="005F5667" w:rsidRPr="00844C89" w:rsidRDefault="005F5667" w:rsidP="005F5667">
      <w:pPr>
        <w:numPr>
          <w:ilvl w:val="0"/>
          <w:numId w:val="15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Improved performance by 30% and scalability by 50%.</w:t>
      </w:r>
    </w:p>
    <w:p w14:paraId="1FBBE086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Power Platform Tenant Migration</w:t>
      </w:r>
    </w:p>
    <w:p w14:paraId="05A12683" w14:textId="77777777" w:rsidR="005F5667" w:rsidRPr="00844C89" w:rsidRDefault="005F5667" w:rsidP="005F5667">
      <w:pPr>
        <w:numPr>
          <w:ilvl w:val="0"/>
          <w:numId w:val="16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Migrated enterprise Power Platform applications into Cognizant Core Tenant.</w:t>
      </w:r>
    </w:p>
    <w:p w14:paraId="124F1B0D" w14:textId="77777777" w:rsidR="005F5667" w:rsidRPr="00844C89" w:rsidRDefault="005F5667" w:rsidP="005F5667">
      <w:pPr>
        <w:numPr>
          <w:ilvl w:val="0"/>
          <w:numId w:val="16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Successfully supported more than 500 users with minimal disruption.</w:t>
      </w:r>
    </w:p>
    <w:p w14:paraId="7FCD82AF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Salesforce Integration &amp; Modernization</w:t>
      </w:r>
    </w:p>
    <w:p w14:paraId="0A1B5FED" w14:textId="77777777" w:rsidR="005F5667" w:rsidRPr="00844C89" w:rsidRDefault="005F5667" w:rsidP="005F5667">
      <w:pPr>
        <w:numPr>
          <w:ilvl w:val="0"/>
          <w:numId w:val="17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Developed custom C# Power Platform connectors with advanced authentication.</w:t>
      </w:r>
    </w:p>
    <w:p w14:paraId="573BAD63" w14:textId="77777777" w:rsidR="005F5667" w:rsidRPr="00844C89" w:rsidRDefault="005F5667" w:rsidP="005F5667">
      <w:pPr>
        <w:numPr>
          <w:ilvl w:val="0"/>
          <w:numId w:val="17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Migrated 25+ Salesforce applications to Power Apps.</w:t>
      </w:r>
    </w:p>
    <w:p w14:paraId="277781D6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lastRenderedPageBreak/>
        <w:t>PowerPoint Report Automation</w:t>
      </w:r>
    </w:p>
    <w:p w14:paraId="2EBCC489" w14:textId="164992AB" w:rsidR="005F5667" w:rsidRPr="00844C89" w:rsidRDefault="005F5667" w:rsidP="005F5667">
      <w:pPr>
        <w:numPr>
          <w:ilvl w:val="0"/>
          <w:numId w:val="18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 xml:space="preserve">Developed automated PowerPoint generation solutions from SharePoint data using Azure Functions, </w:t>
      </w:r>
      <w:r w:rsidRPr="00844C89">
        <w:rPr>
          <w:color w:val="1A1A1A"/>
          <w:sz w:val="22"/>
          <w:szCs w:val="22"/>
        </w:rPr>
        <w:t>Sync Fusion</w:t>
      </w:r>
      <w:r w:rsidRPr="00844C89">
        <w:rPr>
          <w:color w:val="1A1A1A"/>
          <w:sz w:val="22"/>
          <w:szCs w:val="22"/>
        </w:rPr>
        <w:t xml:space="preserve">, and </w:t>
      </w:r>
      <w:r w:rsidRPr="00844C89">
        <w:rPr>
          <w:color w:val="1A1A1A"/>
          <w:sz w:val="22"/>
          <w:szCs w:val="22"/>
        </w:rPr>
        <w:t>Shape Crawler</w:t>
      </w:r>
      <w:r w:rsidRPr="00844C89">
        <w:rPr>
          <w:color w:val="1A1A1A"/>
          <w:sz w:val="22"/>
          <w:szCs w:val="22"/>
        </w:rPr>
        <w:t>.</w:t>
      </w:r>
    </w:p>
    <w:p w14:paraId="1ACC94C9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SPFx Development &amp; Support</w:t>
      </w:r>
    </w:p>
    <w:p w14:paraId="3574B4C4" w14:textId="77777777" w:rsidR="005F5667" w:rsidRPr="00844C89" w:rsidRDefault="005F5667" w:rsidP="005F5667">
      <w:pPr>
        <w:numPr>
          <w:ilvl w:val="0"/>
          <w:numId w:val="19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Delivered enhancements and production support for SharePoint Framework applications.</w:t>
      </w:r>
    </w:p>
    <w:p w14:paraId="5947A38F" w14:textId="77777777" w:rsidR="005F5667" w:rsidRPr="00844C89" w:rsidRDefault="005F5667" w:rsidP="005F5667">
      <w:pPr>
        <w:numPr>
          <w:ilvl w:val="0"/>
          <w:numId w:val="19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Maintained 99.9% application availability.</w:t>
      </w:r>
    </w:p>
    <w:p w14:paraId="2C5A956B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Enterprise RPA Architecture</w:t>
      </w:r>
    </w:p>
    <w:p w14:paraId="2A22F600" w14:textId="77777777" w:rsidR="005F5667" w:rsidRPr="00844C89" w:rsidRDefault="005F5667" w:rsidP="005F5667">
      <w:pPr>
        <w:numPr>
          <w:ilvl w:val="0"/>
          <w:numId w:val="20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Spearheaded enterprise RPA solution architecture using UiPath and Power Platform.</w:t>
      </w:r>
    </w:p>
    <w:p w14:paraId="1A442675" w14:textId="77777777" w:rsidR="005F5667" w:rsidRPr="00844C89" w:rsidRDefault="005F5667" w:rsidP="005F5667">
      <w:pPr>
        <w:numPr>
          <w:ilvl w:val="0"/>
          <w:numId w:val="20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Implemented governance models, reusable frameworks, and automation standards.</w:t>
      </w:r>
    </w:p>
    <w:p w14:paraId="438422C8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Technologies</w:t>
      </w:r>
    </w:p>
    <w:p w14:paraId="3F37290D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Power Platform, Power Apps, Power Automate, Copilot Studio, SharePoint Online, SharePoint 2013, SPFx, Azure Functions, C#, .NET, Salesforce, Dataverse, AI Builder, Azure Services.</w:t>
      </w:r>
    </w:p>
    <w:p w14:paraId="422E9BC2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Key Achievements</w:t>
      </w:r>
    </w:p>
    <w:p w14:paraId="111A389F" w14:textId="77777777" w:rsidR="005F5667" w:rsidRPr="00844C89" w:rsidRDefault="005F5667" w:rsidP="005F5667">
      <w:pPr>
        <w:numPr>
          <w:ilvl w:val="0"/>
          <w:numId w:val="21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Improved process efficiency by 15%.</w:t>
      </w:r>
    </w:p>
    <w:p w14:paraId="35FAE8C1" w14:textId="77777777" w:rsidR="005F5667" w:rsidRPr="00844C89" w:rsidRDefault="005F5667" w:rsidP="005F5667">
      <w:pPr>
        <w:numPr>
          <w:ilvl w:val="0"/>
          <w:numId w:val="21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Reduced manual effort by 10%.</w:t>
      </w:r>
    </w:p>
    <w:p w14:paraId="75C00868" w14:textId="77777777" w:rsidR="005F5667" w:rsidRPr="00844C89" w:rsidRDefault="005F5667" w:rsidP="005F5667">
      <w:pPr>
        <w:numPr>
          <w:ilvl w:val="0"/>
          <w:numId w:val="21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Reduced automation costs by 20%.</w:t>
      </w:r>
    </w:p>
    <w:p w14:paraId="630F64E1" w14:textId="77777777" w:rsidR="005F5667" w:rsidRPr="00844C89" w:rsidRDefault="005F5667" w:rsidP="005F5667">
      <w:pPr>
        <w:numPr>
          <w:ilvl w:val="0"/>
          <w:numId w:val="21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Reduced compliance incidents by 25%.</w:t>
      </w:r>
    </w:p>
    <w:p w14:paraId="609E098B" w14:textId="77777777" w:rsidR="005F5667" w:rsidRPr="00844C89" w:rsidRDefault="005F5667" w:rsidP="005F5667">
      <w:pPr>
        <w:numPr>
          <w:ilvl w:val="0"/>
          <w:numId w:val="21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Successfully modernized enterprise workflow and application ecosystems.</w:t>
      </w:r>
    </w:p>
    <w:p w14:paraId="29E0F25D" w14:textId="77777777" w:rsidR="005F5667" w:rsidRPr="00844C89" w:rsidRDefault="005F5667" w:rsidP="005F5667">
      <w:pPr>
        <w:numPr>
          <w:ilvl w:val="0"/>
          <w:numId w:val="21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Delivered multiple AI-enabled automation and digital transformation programs.</w:t>
      </w:r>
    </w:p>
    <w:p w14:paraId="35BE9D99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</w:p>
    <w:p w14:paraId="6CB0B8D1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Additional Highlights</w:t>
      </w:r>
    </w:p>
    <w:p w14:paraId="52AF19A5" w14:textId="77777777" w:rsidR="005F5667" w:rsidRPr="00844C89" w:rsidRDefault="005F5667" w:rsidP="005F5667">
      <w:pPr>
        <w:numPr>
          <w:ilvl w:val="0"/>
          <w:numId w:val="2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Successfully contributed to multiple presales engagements, technical workshops, solution architecture reviews, and executive demonstrations.</w:t>
      </w:r>
    </w:p>
    <w:p w14:paraId="2277A230" w14:textId="77777777" w:rsidR="005F5667" w:rsidRPr="00844C89" w:rsidRDefault="005F5667" w:rsidP="005F5667">
      <w:pPr>
        <w:numPr>
          <w:ilvl w:val="0"/>
          <w:numId w:val="2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Built rapid AI-powered Proof of Concepts using Copilot Studio, Power Platform, Agentic AI, and Azure.</w:t>
      </w:r>
    </w:p>
    <w:p w14:paraId="6295DDB5" w14:textId="77777777" w:rsidR="005F5667" w:rsidRPr="00844C89" w:rsidRDefault="005F5667" w:rsidP="005F5667">
      <w:pPr>
        <w:numPr>
          <w:ilvl w:val="0"/>
          <w:numId w:val="2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Helped secure new business opportunities with Life Sciences customers including Alcon.</w:t>
      </w:r>
    </w:p>
    <w:p w14:paraId="2A675387" w14:textId="77777777" w:rsidR="005F5667" w:rsidRPr="00844C89" w:rsidRDefault="005F5667" w:rsidP="005F5667">
      <w:pPr>
        <w:numPr>
          <w:ilvl w:val="0"/>
          <w:numId w:val="2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Established AI Governance practices for Philips Copilot Studio implementations.</w:t>
      </w:r>
    </w:p>
    <w:p w14:paraId="58FC35A9" w14:textId="77777777" w:rsidR="005F5667" w:rsidRPr="00844C89" w:rsidRDefault="005F5667" w:rsidP="005F5667">
      <w:pPr>
        <w:numPr>
          <w:ilvl w:val="0"/>
          <w:numId w:val="22"/>
        </w:numPr>
        <w:spacing w:before="56"/>
        <w:rPr>
          <w:color w:val="1A1A1A"/>
          <w:sz w:val="22"/>
          <w:szCs w:val="22"/>
        </w:rPr>
      </w:pPr>
      <w:r w:rsidRPr="00844C89">
        <w:rPr>
          <w:color w:val="1A1A1A"/>
          <w:sz w:val="22"/>
          <w:szCs w:val="22"/>
        </w:rPr>
        <w:t>Recognized for delivering innovative Agentic AI and Life Sciences solutions that bridge Generative AI, Healthcare Data, and Enterprise Automation.</w:t>
      </w:r>
    </w:p>
    <w:p w14:paraId="5EA38982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Core Technologies</w:t>
      </w:r>
    </w:p>
    <w:p w14:paraId="42DF1665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Agentic AI &amp; GenAI</w:t>
      </w:r>
      <w:r w:rsidRPr="00844C89">
        <w:rPr>
          <w:color w:val="1A1A1A"/>
          <w:sz w:val="22"/>
          <w:szCs w:val="22"/>
        </w:rPr>
        <w:t>: Microsoft Copilot Studio, Microsoft 365 Agents SDK, Claude Code, CrewAI, Agentic AI, Multi-Agent Systems, Agentic RAG, AI Governance</w:t>
      </w:r>
    </w:p>
    <w:p w14:paraId="036AF630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 xml:space="preserve">Healthcare &amp; Life Sciences: </w:t>
      </w:r>
      <w:r w:rsidRPr="00844C89">
        <w:rPr>
          <w:color w:val="1A1A1A"/>
          <w:sz w:val="22"/>
          <w:szCs w:val="22"/>
        </w:rPr>
        <w:t>Pharmacovigilance, Drug Safety, Literature Surveillance, Signal Management, HL7 FHIR, MCP Servers</w:t>
      </w:r>
    </w:p>
    <w:p w14:paraId="39734C94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 xml:space="preserve">AI Infrastructure: </w:t>
      </w:r>
      <w:r w:rsidRPr="00844C89">
        <w:rPr>
          <w:color w:val="1A1A1A"/>
          <w:sz w:val="22"/>
          <w:szCs w:val="22"/>
        </w:rPr>
        <w:t>vLLM, LLM-D, Zilliz Cloud, Vector Databases, Semantic Search</w:t>
      </w:r>
    </w:p>
    <w:p w14:paraId="174DAC00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 xml:space="preserve">Development: </w:t>
      </w:r>
      <w:r w:rsidRPr="00844C89">
        <w:rPr>
          <w:color w:val="1A1A1A"/>
          <w:sz w:val="22"/>
          <w:szCs w:val="22"/>
        </w:rPr>
        <w:t>Python, FastAPI, FastMCP, C#, .NET, Microservices Architecture</w:t>
      </w:r>
    </w:p>
    <w:p w14:paraId="19CC3480" w14:textId="77777777" w:rsidR="005F5667" w:rsidRPr="00844C89" w:rsidRDefault="005F5667" w:rsidP="005F5667">
      <w:pPr>
        <w:spacing w:before="56"/>
        <w:rPr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 xml:space="preserve">Microsoft Stack: </w:t>
      </w:r>
      <w:r w:rsidRPr="00844C89">
        <w:rPr>
          <w:color w:val="1A1A1A"/>
          <w:sz w:val="22"/>
          <w:szCs w:val="22"/>
        </w:rPr>
        <w:t>Power Platform, Power Apps, Power Automate, Power Automate Desktop, SharePoint Online, SPFx, Azure Functions</w:t>
      </w:r>
    </w:p>
    <w:p w14:paraId="4A06C454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 xml:space="preserve">Cloud: </w:t>
      </w:r>
      <w:r w:rsidRPr="00844C89">
        <w:rPr>
          <w:color w:val="1A1A1A"/>
          <w:sz w:val="22"/>
          <w:szCs w:val="22"/>
        </w:rPr>
        <w:t>Azure App Services, Azure Functions, Azure Key Vault, Azure DevOps, Application Insights</w:t>
      </w:r>
    </w:p>
    <w:p w14:paraId="00A69C57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 xml:space="preserve">Frontend: </w:t>
      </w:r>
      <w:r w:rsidRPr="00844C89">
        <w:rPr>
          <w:color w:val="1A1A1A"/>
          <w:sz w:val="22"/>
          <w:szCs w:val="22"/>
        </w:rPr>
        <w:t>React, MERN Stack, Power Apps</w:t>
      </w:r>
    </w:p>
    <w:p w14:paraId="12C87692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 xml:space="preserve">Architecture: </w:t>
      </w:r>
      <w:r w:rsidRPr="00844C89">
        <w:rPr>
          <w:color w:val="1A1A1A"/>
          <w:sz w:val="22"/>
          <w:szCs w:val="22"/>
        </w:rPr>
        <w:t>Solution Architecture, Enterprise Architecture, AI Governance, Digital Transformation, Intelligent Automation, Cloud-Native Design.</w:t>
      </w:r>
    </w:p>
    <w:p w14:paraId="2F798506" w14:textId="77777777" w:rsidR="005F5667" w:rsidRPr="00844C89" w:rsidRDefault="005F5667" w:rsidP="005F5667">
      <w:pPr>
        <w:spacing w:before="56"/>
        <w:rPr>
          <w:b/>
          <w:bCs/>
          <w:color w:val="1A1A1A"/>
          <w:sz w:val="22"/>
          <w:szCs w:val="22"/>
        </w:rPr>
      </w:pPr>
    </w:p>
    <w:p w14:paraId="63F10F2E" w14:textId="77777777" w:rsidR="005F5667" w:rsidRPr="00844C89" w:rsidRDefault="005F5667" w:rsidP="005F5667">
      <w:pPr>
        <w:spacing w:before="56"/>
        <w:rPr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Principal Architect - AI &amp; Microservices</w:t>
      </w:r>
    </w:p>
    <w:p w14:paraId="31E051A8" w14:textId="77777777" w:rsidR="005F5667" w:rsidRPr="00844C89" w:rsidRDefault="005F5667" w:rsidP="005F5667">
      <w:pPr>
        <w:tabs>
          <w:tab w:val="right" w:pos="6720"/>
        </w:tabs>
        <w:spacing w:after="12"/>
        <w:rPr>
          <w:sz w:val="22"/>
          <w:szCs w:val="22"/>
        </w:rPr>
      </w:pPr>
      <w:r w:rsidRPr="00844C89">
        <w:rPr>
          <w:i/>
          <w:iCs/>
          <w:color w:val="0F6E6E"/>
          <w:sz w:val="22"/>
          <w:szCs w:val="22"/>
        </w:rPr>
        <w:t>NPCore | Seoul, South Korea</w:t>
      </w:r>
      <w:r w:rsidRPr="00844C89">
        <w:rPr>
          <w:b/>
          <w:bCs/>
          <w:color w:val="555555"/>
          <w:sz w:val="22"/>
          <w:szCs w:val="22"/>
        </w:rPr>
        <w:tab/>
        <w:t>Sep 2022 - Nov 2022</w:t>
      </w:r>
    </w:p>
    <w:p w14:paraId="05A97872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Led AI-assisted UI modernization (Cursor), reducing UI development time by 40%.</w:t>
      </w:r>
    </w:p>
    <w:p w14:paraId="517E5BCB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lastRenderedPageBreak/>
        <w:t xml:space="preserve">Built an AI-driven security microservice (Python </w:t>
      </w:r>
      <w:proofErr w:type="gramStart"/>
      <w:r w:rsidRPr="00844C89">
        <w:rPr>
          <w:color w:val="262626"/>
          <w:sz w:val="22"/>
          <w:szCs w:val="22"/>
        </w:rPr>
        <w:t>Flask,,</w:t>
      </w:r>
      <w:proofErr w:type="spellStart"/>
      <w:proofErr w:type="gramEnd"/>
      <w:r w:rsidRPr="00844C89">
        <w:rPr>
          <w:color w:val="262626"/>
          <w:sz w:val="22"/>
          <w:szCs w:val="22"/>
        </w:rPr>
        <w:t>py</w:t>
      </w:r>
      <w:proofErr w:type="spellEnd"/>
      <w:r w:rsidRPr="00844C89">
        <w:rPr>
          <w:color w:val="262626"/>
          <w:sz w:val="22"/>
          <w:szCs w:val="22"/>
        </w:rPr>
        <w:t>-torch, TensorFlow, Docker), improving scalability by 60%.</w:t>
      </w:r>
    </w:p>
    <w:p w14:paraId="7794654B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Delivered a Generative AI security solution front-end achieving 90% user satisfaction.</w:t>
      </w:r>
    </w:p>
    <w:p w14:paraId="12FED354" w14:textId="77777777" w:rsidR="005F5667" w:rsidRPr="00844C89" w:rsidRDefault="005F5667" w:rsidP="005F5667">
      <w:pPr>
        <w:spacing w:before="56"/>
        <w:rPr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Director of Technology - Generative AI &amp; Microservices</w:t>
      </w:r>
    </w:p>
    <w:p w14:paraId="54FDF257" w14:textId="77777777" w:rsidR="005F5667" w:rsidRPr="00844C89" w:rsidRDefault="005F5667" w:rsidP="005F5667">
      <w:pPr>
        <w:tabs>
          <w:tab w:val="right" w:pos="6720"/>
        </w:tabs>
        <w:spacing w:after="12"/>
        <w:rPr>
          <w:sz w:val="22"/>
          <w:szCs w:val="22"/>
        </w:rPr>
      </w:pPr>
      <w:r w:rsidRPr="00844C89">
        <w:rPr>
          <w:i/>
          <w:iCs/>
          <w:color w:val="0F6E6E"/>
          <w:sz w:val="22"/>
          <w:szCs w:val="22"/>
        </w:rPr>
        <w:t>NTT DATA Business Solutions | Chennai, India</w:t>
      </w:r>
      <w:r w:rsidRPr="00844C89">
        <w:rPr>
          <w:b/>
          <w:bCs/>
          <w:color w:val="555555"/>
          <w:sz w:val="22"/>
          <w:szCs w:val="22"/>
        </w:rPr>
        <w:tab/>
        <w:t>Sep 2021 - Sep 2022</w:t>
      </w:r>
    </w:p>
    <w:p w14:paraId="2D46CF9E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Owned AI and technology strategy and end-to-end delivery; headed the AI/ML and Generative AI portfolio.</w:t>
      </w:r>
    </w:p>
    <w:p w14:paraId="1097BC57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Led technology teams delivering 10+ complex programs across SAP and non-SAP landscapes.</w:t>
      </w:r>
    </w:p>
    <w:p w14:paraId="28210436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Delivered Generative AI microservices for automotive OEMs, improving data processing speed by 25%.</w:t>
      </w:r>
    </w:p>
    <w:p w14:paraId="15AB64B6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Achieved 95% client satisfaction across all technology engagements.</w:t>
      </w:r>
    </w:p>
    <w:p w14:paraId="6B434C77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Headed the Cross Mobile Development, Cloud Modernization &amp; DevOps Portfolio</w:t>
      </w:r>
    </w:p>
    <w:p w14:paraId="0FD973D5" w14:textId="77777777" w:rsidR="005F5667" w:rsidRPr="00844C89" w:rsidRDefault="005F5667" w:rsidP="005F5667">
      <w:pPr>
        <w:spacing w:before="56"/>
        <w:rPr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Enterprise Architect - Cloud, Storage, AI &amp; Automation</w:t>
      </w:r>
    </w:p>
    <w:p w14:paraId="243D7CEF" w14:textId="77777777" w:rsidR="005F5667" w:rsidRPr="00844C89" w:rsidRDefault="005F5667" w:rsidP="005F5667">
      <w:pPr>
        <w:tabs>
          <w:tab w:val="right" w:pos="6720"/>
        </w:tabs>
        <w:spacing w:after="12"/>
        <w:rPr>
          <w:sz w:val="22"/>
          <w:szCs w:val="22"/>
        </w:rPr>
      </w:pPr>
      <w:r w:rsidRPr="00844C89">
        <w:rPr>
          <w:i/>
          <w:iCs/>
          <w:color w:val="0F6E6E"/>
          <w:sz w:val="22"/>
          <w:szCs w:val="22"/>
        </w:rPr>
        <w:t>DXC Technology (formerly HP) | Bangalore, India</w:t>
      </w:r>
      <w:r w:rsidRPr="00844C89">
        <w:rPr>
          <w:b/>
          <w:bCs/>
          <w:color w:val="555555"/>
          <w:sz w:val="22"/>
          <w:szCs w:val="22"/>
        </w:rPr>
        <w:tab/>
        <w:t>Nov 2012 - Aug 2021</w:t>
      </w:r>
    </w:p>
    <w:p w14:paraId="65EEAC65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Architected the HP Store Easy product from inception with AI-driven auto-recovery.</w:t>
      </w:r>
    </w:p>
    <w:p w14:paraId="10589B27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Led microservices migration of legacy applications across AWS, Azure, and GCP with enterprise SSO/MFA.</w:t>
      </w:r>
    </w:p>
    <w:p w14:paraId="3244CF55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 xml:space="preserve">Built HP machine-learning modules with AI-based runbook generation and predictive analytics with cross mobile support using Python </w:t>
      </w:r>
      <w:proofErr w:type="spellStart"/>
      <w:r w:rsidRPr="00844C89">
        <w:rPr>
          <w:color w:val="262626"/>
          <w:sz w:val="22"/>
          <w:szCs w:val="22"/>
        </w:rPr>
        <w:t>py</w:t>
      </w:r>
      <w:proofErr w:type="spellEnd"/>
      <w:r w:rsidRPr="00844C89">
        <w:rPr>
          <w:color w:val="262626"/>
          <w:sz w:val="22"/>
          <w:szCs w:val="22"/>
        </w:rPr>
        <w:t>-touch and TensorFlow via ML.Net.</w:t>
      </w:r>
    </w:p>
    <w:p w14:paraId="14D2B125" w14:textId="77777777" w:rsidR="005F5667" w:rsidRPr="00844C89" w:rsidRDefault="005F5667" w:rsidP="005F5667">
      <w:pPr>
        <w:spacing w:before="56"/>
        <w:rPr>
          <w:sz w:val="22"/>
          <w:szCs w:val="22"/>
        </w:rPr>
      </w:pPr>
      <w:r w:rsidRPr="00844C89">
        <w:rPr>
          <w:b/>
          <w:bCs/>
          <w:color w:val="1A1A1A"/>
          <w:sz w:val="22"/>
          <w:szCs w:val="22"/>
        </w:rPr>
        <w:t>Technical Architect - .NET &amp; Enterprise Products</w:t>
      </w:r>
    </w:p>
    <w:p w14:paraId="71E293EF" w14:textId="77777777" w:rsidR="005F5667" w:rsidRPr="00844C89" w:rsidRDefault="005F5667" w:rsidP="005F5667">
      <w:pPr>
        <w:tabs>
          <w:tab w:val="right" w:pos="6720"/>
        </w:tabs>
        <w:spacing w:after="12"/>
        <w:rPr>
          <w:sz w:val="22"/>
          <w:szCs w:val="22"/>
        </w:rPr>
      </w:pPr>
      <w:r w:rsidRPr="00844C89">
        <w:rPr>
          <w:i/>
          <w:iCs/>
          <w:color w:val="0F6E6E"/>
          <w:sz w:val="22"/>
          <w:szCs w:val="22"/>
        </w:rPr>
        <w:t>Cognizant Technology Solutions | Chennai, India</w:t>
      </w:r>
      <w:r w:rsidRPr="00844C89">
        <w:rPr>
          <w:b/>
          <w:bCs/>
          <w:color w:val="555555"/>
          <w:sz w:val="22"/>
          <w:szCs w:val="22"/>
        </w:rPr>
        <w:tab/>
        <w:t>Mar 2008 - Nov 2012</w:t>
      </w:r>
    </w:p>
    <w:p w14:paraId="1C521A35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Led .NET development for the Cognizant 2.0 product, integrating 100+ new features including Cross Mobile Support.</w:t>
      </w:r>
    </w:p>
    <w:p w14:paraId="14C429C4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Migrated SharePoint 2007 to 2010 with zero data loss.</w:t>
      </w:r>
    </w:p>
    <w:p w14:paraId="4482F4C2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Delivered an Idea Management System in one month, accelerating internal innovation.</w:t>
      </w:r>
    </w:p>
    <w:p w14:paraId="6EF484ED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Headed the Cognizant 2.0 Portfolio</w:t>
      </w:r>
    </w:p>
    <w:p w14:paraId="359C58C2" w14:textId="77777777" w:rsidR="005F5667" w:rsidRPr="00844C89" w:rsidRDefault="005F5667" w:rsidP="005F5667">
      <w:pPr>
        <w:pBdr>
          <w:bottom w:val="single" w:sz="4" w:space="2" w:color="0F6E6E"/>
        </w:pBdr>
        <w:spacing w:before="90" w:after="32"/>
        <w:rPr>
          <w:sz w:val="22"/>
          <w:szCs w:val="22"/>
        </w:rPr>
      </w:pPr>
      <w:r w:rsidRPr="00844C89">
        <w:rPr>
          <w:b/>
          <w:bCs/>
          <w:color w:val="0B3B3B"/>
          <w:spacing w:val="18"/>
          <w:sz w:val="22"/>
          <w:szCs w:val="22"/>
        </w:rPr>
        <w:t>KEY ACHIEVEMENTS</w:t>
      </w:r>
    </w:p>
    <w:p w14:paraId="4A05CA3E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Top Performer, Cognizant - recognized for AI product development and enterprise automation excellence.</w:t>
      </w:r>
    </w:p>
    <w:p w14:paraId="5B2C761A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Delivered 20-60% efficiency gains across 5+ enterprise AI and Agentic Automation programs.</w:t>
      </w:r>
    </w:p>
    <w:p w14:paraId="53BBAB85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Achieved 95% client satisfaction at NTT DATA across all delivery engagements.</w:t>
      </w:r>
    </w:p>
    <w:p w14:paraId="61AFF29E" w14:textId="77777777" w:rsidR="005F5667" w:rsidRPr="00844C89" w:rsidRDefault="005F5667" w:rsidP="005F5667">
      <w:pPr>
        <w:pStyle w:val="ListParagraph"/>
        <w:numPr>
          <w:ilvl w:val="0"/>
          <w:numId w:val="1"/>
        </w:numPr>
        <w:spacing w:after="4" w:line="224" w:lineRule="auto"/>
        <w:contextualSpacing w:val="0"/>
        <w:rPr>
          <w:sz w:val="22"/>
          <w:szCs w:val="22"/>
        </w:rPr>
      </w:pPr>
      <w:r w:rsidRPr="00844C89">
        <w:rPr>
          <w:color w:val="262626"/>
          <w:sz w:val="22"/>
          <w:szCs w:val="22"/>
        </w:rPr>
        <w:t>Governed 300+ RPA migrations to Power Automate Desktop in under four months.</w:t>
      </w:r>
    </w:p>
    <w:p w14:paraId="35FB876B" w14:textId="77777777" w:rsidR="005F5667" w:rsidRPr="00844C89" w:rsidRDefault="005F5667" w:rsidP="005F5667">
      <w:pPr>
        <w:pBdr>
          <w:bottom w:val="single" w:sz="4" w:space="2" w:color="0F6E6E"/>
        </w:pBdr>
        <w:spacing w:before="90" w:after="32"/>
        <w:rPr>
          <w:sz w:val="22"/>
          <w:szCs w:val="22"/>
        </w:rPr>
      </w:pPr>
      <w:r w:rsidRPr="00844C89">
        <w:rPr>
          <w:b/>
          <w:bCs/>
          <w:color w:val="0B3B3B"/>
          <w:spacing w:val="18"/>
          <w:sz w:val="22"/>
          <w:szCs w:val="22"/>
        </w:rPr>
        <w:t>TECHNICAL SKILLS</w:t>
      </w:r>
    </w:p>
    <w:p w14:paraId="0D86DC8E" w14:textId="77777777" w:rsidR="005F5667" w:rsidRPr="00844C89" w:rsidRDefault="005F5667" w:rsidP="005F5667">
      <w:pPr>
        <w:spacing w:after="4" w:line="218" w:lineRule="auto"/>
        <w:rPr>
          <w:sz w:val="22"/>
          <w:szCs w:val="22"/>
        </w:rPr>
      </w:pPr>
      <w:r w:rsidRPr="00844C89">
        <w:rPr>
          <w:b/>
          <w:bCs/>
          <w:color w:val="1F3864"/>
          <w:sz w:val="22"/>
          <w:szCs w:val="22"/>
        </w:rPr>
        <w:t xml:space="preserve">AI &amp; Machine Learning: </w:t>
      </w:r>
      <w:r w:rsidRPr="00844C89">
        <w:rPr>
          <w:color w:val="262626"/>
          <w:sz w:val="22"/>
          <w:szCs w:val="22"/>
        </w:rPr>
        <w:t>Generative AI, Large Language Models (LLMs), Retrieval-Augmented Generation (RAG), Agentic AI, Multi-Agent Orchestration, Crew AI, Microsoft Copilot Studio, Azure OpenAI, FastMCP, Model Context Protocol (MCP), Prompt Engineering, Predictive Analytics, Machine Learning Model Development, Responsible AI</w:t>
      </w:r>
    </w:p>
    <w:p w14:paraId="09C7EE69" w14:textId="77777777" w:rsidR="005F5667" w:rsidRPr="00844C89" w:rsidRDefault="005F5667" w:rsidP="005F5667">
      <w:pPr>
        <w:spacing w:after="4" w:line="218" w:lineRule="auto"/>
        <w:rPr>
          <w:sz w:val="22"/>
          <w:szCs w:val="22"/>
        </w:rPr>
      </w:pPr>
      <w:r w:rsidRPr="00844C89">
        <w:rPr>
          <w:b/>
          <w:bCs/>
          <w:color w:val="1F3864"/>
          <w:sz w:val="22"/>
          <w:szCs w:val="22"/>
        </w:rPr>
        <w:t xml:space="preserve">Cloud Platforms: </w:t>
      </w:r>
      <w:r w:rsidRPr="00844C89">
        <w:rPr>
          <w:color w:val="262626"/>
          <w:sz w:val="22"/>
          <w:szCs w:val="22"/>
        </w:rPr>
        <w:t>Microsoft Azure, AWS, Google Cloud Platform (GCP), AWS Lambda, Azure Functions, Apigee, Cloud Migration &amp; Modernization</w:t>
      </w:r>
    </w:p>
    <w:p w14:paraId="5611D5CF" w14:textId="77777777" w:rsidR="005F5667" w:rsidRPr="00844C89" w:rsidRDefault="005F5667" w:rsidP="005F5667">
      <w:pPr>
        <w:spacing w:after="4" w:line="218" w:lineRule="auto"/>
        <w:rPr>
          <w:sz w:val="22"/>
          <w:szCs w:val="22"/>
        </w:rPr>
      </w:pPr>
      <w:r w:rsidRPr="00844C89">
        <w:rPr>
          <w:b/>
          <w:bCs/>
          <w:color w:val="1F3864"/>
          <w:sz w:val="22"/>
          <w:szCs w:val="22"/>
        </w:rPr>
        <w:t xml:space="preserve">Automation &amp; RPA: </w:t>
      </w:r>
      <w:r w:rsidRPr="00844C89">
        <w:rPr>
          <w:color w:val="262626"/>
          <w:sz w:val="22"/>
          <w:szCs w:val="22"/>
        </w:rPr>
        <w:t>UiPath, Microsoft Power Platform, Power Automate, Power Automate Desktop, PowerShell, WinAutomation, n8n, Intelligent Process Automation</w:t>
      </w:r>
    </w:p>
    <w:p w14:paraId="054451BA" w14:textId="77777777" w:rsidR="005F5667" w:rsidRPr="00844C89" w:rsidRDefault="005F5667" w:rsidP="005F5667">
      <w:pPr>
        <w:spacing w:after="4" w:line="218" w:lineRule="auto"/>
        <w:rPr>
          <w:sz w:val="22"/>
          <w:szCs w:val="22"/>
        </w:rPr>
      </w:pPr>
      <w:r w:rsidRPr="00844C89">
        <w:rPr>
          <w:b/>
          <w:bCs/>
          <w:color w:val="1F3864"/>
          <w:sz w:val="22"/>
          <w:szCs w:val="22"/>
        </w:rPr>
        <w:t xml:space="preserve">Programming Languages &amp; Frameworks: </w:t>
      </w:r>
      <w:r w:rsidRPr="00844C89">
        <w:rPr>
          <w:color w:val="262626"/>
          <w:sz w:val="22"/>
          <w:szCs w:val="22"/>
        </w:rPr>
        <w:t xml:space="preserve">Python, C#, .NET, Node.js, Java, FastAPI, Flask, React, Angular, Flutter/Cordova </w:t>
      </w:r>
    </w:p>
    <w:p w14:paraId="28FFF2C9" w14:textId="77777777" w:rsidR="005F5667" w:rsidRPr="00844C89" w:rsidRDefault="005F5667" w:rsidP="005F5667">
      <w:pPr>
        <w:spacing w:after="4" w:line="218" w:lineRule="auto"/>
        <w:rPr>
          <w:sz w:val="22"/>
          <w:szCs w:val="22"/>
        </w:rPr>
      </w:pPr>
      <w:r w:rsidRPr="00844C89">
        <w:rPr>
          <w:b/>
          <w:bCs/>
          <w:color w:val="1F3864"/>
          <w:sz w:val="22"/>
          <w:szCs w:val="22"/>
        </w:rPr>
        <w:t xml:space="preserve">Data &amp; Infrastructure: </w:t>
      </w:r>
      <w:r w:rsidRPr="00844C89">
        <w:rPr>
          <w:color w:val="262626"/>
          <w:sz w:val="22"/>
          <w:szCs w:val="22"/>
        </w:rPr>
        <w:t>MongoDB, Elasticsearch, Docker, Kubernetes, Microservices Architecture, REST APIs, Power BI, Grafana</w:t>
      </w:r>
    </w:p>
    <w:p w14:paraId="7E11D4EB" w14:textId="77777777" w:rsidR="005F5667" w:rsidRPr="00844C89" w:rsidRDefault="005F5667" w:rsidP="005F5667">
      <w:pPr>
        <w:spacing w:after="4" w:line="218" w:lineRule="auto"/>
        <w:rPr>
          <w:sz w:val="22"/>
          <w:szCs w:val="22"/>
        </w:rPr>
      </w:pPr>
      <w:r w:rsidRPr="00844C89">
        <w:rPr>
          <w:b/>
          <w:bCs/>
          <w:color w:val="1F3864"/>
          <w:sz w:val="22"/>
          <w:szCs w:val="22"/>
        </w:rPr>
        <w:t xml:space="preserve">Integration &amp; Security: </w:t>
      </w:r>
      <w:r w:rsidRPr="00844C89">
        <w:rPr>
          <w:color w:val="262626"/>
          <w:sz w:val="22"/>
          <w:szCs w:val="22"/>
        </w:rPr>
        <w:t>MCP HL7-FHIR Server, Agentic RAG Injector, SSO / MFA, SAML / OAuth, Custom Connectors, API Integration</w:t>
      </w:r>
    </w:p>
    <w:p w14:paraId="0D223BA7" w14:textId="77777777" w:rsidR="005F5667" w:rsidRPr="00844C89" w:rsidRDefault="005F5667" w:rsidP="005F5667">
      <w:pPr>
        <w:spacing w:after="4" w:line="218" w:lineRule="auto"/>
        <w:rPr>
          <w:sz w:val="22"/>
          <w:szCs w:val="22"/>
        </w:rPr>
      </w:pPr>
      <w:r w:rsidRPr="00844C89">
        <w:rPr>
          <w:b/>
          <w:bCs/>
          <w:color w:val="1F3864"/>
          <w:sz w:val="22"/>
          <w:szCs w:val="22"/>
        </w:rPr>
        <w:t xml:space="preserve">Architecture &amp; Engineering: </w:t>
      </w:r>
      <w:r w:rsidRPr="00844C89">
        <w:rPr>
          <w:color w:val="262626"/>
          <w:sz w:val="22"/>
          <w:szCs w:val="22"/>
        </w:rPr>
        <w:t>Enterprise Architecture, Solution Architecture, Microservices, Event-Driven Design, DevOps / CI-CD, Agentic SDLC, Agile / Scrum</w:t>
      </w:r>
    </w:p>
    <w:p w14:paraId="755727F1" w14:textId="77777777" w:rsidR="005F5667" w:rsidRPr="00844C89" w:rsidRDefault="005F5667" w:rsidP="005F5667">
      <w:pPr>
        <w:spacing w:after="4" w:line="218" w:lineRule="auto"/>
        <w:rPr>
          <w:sz w:val="22"/>
          <w:szCs w:val="22"/>
        </w:rPr>
      </w:pPr>
      <w:r w:rsidRPr="00844C89">
        <w:rPr>
          <w:b/>
          <w:bCs/>
          <w:color w:val="1F3864"/>
          <w:sz w:val="22"/>
          <w:szCs w:val="22"/>
        </w:rPr>
        <w:t xml:space="preserve">Enterprise Applications: </w:t>
      </w:r>
      <w:r w:rsidRPr="00844C89">
        <w:rPr>
          <w:color w:val="262626"/>
          <w:sz w:val="22"/>
          <w:szCs w:val="22"/>
        </w:rPr>
        <w:t>Salesforce, SAP, SharePoint, Workday</w:t>
      </w:r>
    </w:p>
    <w:p w14:paraId="03771518" w14:textId="57D88DD3" w:rsidR="00A108F4" w:rsidRPr="00844C89" w:rsidRDefault="005F5667" w:rsidP="005F5667">
      <w:pPr>
        <w:rPr>
          <w:color w:val="262626"/>
          <w:sz w:val="22"/>
          <w:szCs w:val="22"/>
        </w:rPr>
      </w:pPr>
      <w:r w:rsidRPr="00844C89">
        <w:rPr>
          <w:b/>
          <w:bCs/>
          <w:color w:val="1F3864"/>
          <w:sz w:val="22"/>
          <w:szCs w:val="22"/>
        </w:rPr>
        <w:t xml:space="preserve">Leadership &amp; Strategy: </w:t>
      </w:r>
      <w:r w:rsidRPr="00844C89">
        <w:rPr>
          <w:color w:val="262626"/>
          <w:sz w:val="22"/>
          <w:szCs w:val="22"/>
        </w:rPr>
        <w:t>Technology Strategy &amp; Roadmap, AI Transformation, Team Leadership &amp; Mentoring, Stakeholder &amp; Vendor Management, Pre-Sales &amp; Solution Consulting, Cost Optimization &amp; ROI</w:t>
      </w:r>
    </w:p>
    <w:p w14:paraId="653DC203" w14:textId="77777777" w:rsidR="00844C89" w:rsidRDefault="00844C89" w:rsidP="005F5667">
      <w:pPr>
        <w:rPr>
          <w:color w:val="262626"/>
          <w:sz w:val="13"/>
          <w:szCs w:val="13"/>
        </w:rPr>
      </w:pPr>
    </w:p>
    <w:p w14:paraId="5DDA56FE" w14:textId="004049F6" w:rsidR="00844C89" w:rsidRPr="00844C89" w:rsidRDefault="00844C89" w:rsidP="00844C89">
      <w:pPr>
        <w:pBdr>
          <w:bottom w:val="single" w:sz="4" w:space="2" w:color="0F6E6E"/>
        </w:pBdr>
        <w:spacing w:before="90" w:after="32"/>
        <w:rPr>
          <w:b/>
          <w:bCs/>
          <w:color w:val="0B3B3B"/>
          <w:spacing w:val="18"/>
          <w:sz w:val="22"/>
          <w:szCs w:val="22"/>
        </w:rPr>
      </w:pPr>
      <w:r w:rsidRPr="00844C89">
        <w:rPr>
          <w:b/>
          <w:bCs/>
          <w:color w:val="0B3B3B"/>
          <w:spacing w:val="18"/>
          <w:sz w:val="22"/>
          <w:szCs w:val="22"/>
        </w:rPr>
        <w:t>Awards:</w:t>
      </w:r>
    </w:p>
    <w:p w14:paraId="1C483048" w14:textId="32E88C70" w:rsidR="00844C89" w:rsidRPr="00844C89" w:rsidRDefault="00844C89" w:rsidP="00EB3015">
      <w:pPr>
        <w:pStyle w:val="ListParagraph"/>
        <w:numPr>
          <w:ilvl w:val="0"/>
          <w:numId w:val="24"/>
        </w:numPr>
      </w:pPr>
      <w:r w:rsidRPr="00844C89">
        <w:lastRenderedPageBreak/>
        <w:t xml:space="preserve">Implementation expert award in HP Storage R&amp;D Team - Recognized for exceptional contributions to </w:t>
      </w:r>
      <w:r w:rsidRPr="00844C89">
        <w:t>the implementation</w:t>
      </w:r>
      <w:r w:rsidRPr="00844C89">
        <w:t xml:space="preserve"> of innovative storage solutions.</w:t>
      </w:r>
    </w:p>
    <w:p w14:paraId="1871041D" w14:textId="77777777" w:rsidR="00844C89" w:rsidRPr="00844C89" w:rsidRDefault="00844C89" w:rsidP="00EB3015">
      <w:pPr>
        <w:pStyle w:val="ListParagraph"/>
        <w:numPr>
          <w:ilvl w:val="0"/>
          <w:numId w:val="24"/>
        </w:numPr>
      </w:pPr>
      <w:r w:rsidRPr="00844C89">
        <w:t>Cognizant best performer of the year 2011 - Acknowledged as a top performer for contributions to the Cognizant 2.0product development.</w:t>
      </w:r>
    </w:p>
    <w:p w14:paraId="42B78ABA" w14:textId="77777777" w:rsidR="00844C89" w:rsidRDefault="00844C89" w:rsidP="00EB3015">
      <w:pPr>
        <w:pStyle w:val="ListParagraph"/>
        <w:numPr>
          <w:ilvl w:val="0"/>
          <w:numId w:val="24"/>
        </w:numPr>
      </w:pPr>
      <w:r w:rsidRPr="00844C89">
        <w:t>Cognizant best performer of the year 2009 - Acknowledged as a top performer for contributions to the Cognizant 2.0product development.</w:t>
      </w:r>
    </w:p>
    <w:p w14:paraId="0242B1CC" w14:textId="77777777" w:rsidR="00EB3015" w:rsidRDefault="00EB3015" w:rsidP="00EB3015"/>
    <w:p w14:paraId="213CCE96" w14:textId="77777777" w:rsidR="00EB3015" w:rsidRPr="00EB3015" w:rsidRDefault="00EB3015" w:rsidP="00EB3015">
      <w:pPr>
        <w:pBdr>
          <w:bottom w:val="single" w:sz="4" w:space="2" w:color="0F6E6E"/>
        </w:pBdr>
        <w:spacing w:before="90" w:after="32"/>
        <w:rPr>
          <w:b/>
          <w:bCs/>
          <w:color w:val="0B3B3B"/>
          <w:spacing w:val="18"/>
          <w:sz w:val="22"/>
          <w:szCs w:val="22"/>
        </w:rPr>
      </w:pPr>
    </w:p>
    <w:p w14:paraId="42A9425F" w14:textId="34CE1F51" w:rsidR="00EB3015" w:rsidRPr="00EB3015" w:rsidRDefault="00EB3015" w:rsidP="00EB3015">
      <w:pPr>
        <w:pBdr>
          <w:bottom w:val="single" w:sz="4" w:space="2" w:color="0F6E6E"/>
        </w:pBdr>
        <w:spacing w:before="90" w:after="32"/>
        <w:rPr>
          <w:b/>
          <w:bCs/>
          <w:color w:val="0B3B3B"/>
          <w:spacing w:val="18"/>
          <w:sz w:val="22"/>
          <w:szCs w:val="22"/>
        </w:rPr>
      </w:pPr>
      <w:r w:rsidRPr="00EB3015">
        <w:rPr>
          <w:b/>
          <w:bCs/>
          <w:color w:val="0B3B3B"/>
          <w:spacing w:val="18"/>
          <w:sz w:val="22"/>
          <w:szCs w:val="22"/>
        </w:rPr>
        <w:t>CERTIFICATIONS</w:t>
      </w:r>
    </w:p>
    <w:p w14:paraId="10DCCCE5" w14:textId="77777777" w:rsidR="00EB3015" w:rsidRDefault="00EB3015" w:rsidP="00EB3015">
      <w:pPr>
        <w:rPr>
          <w:b/>
          <w:bCs/>
        </w:rPr>
      </w:pPr>
    </w:p>
    <w:p w14:paraId="1AD714CF" w14:textId="77777777" w:rsidR="00EB3015" w:rsidRPr="00EB3015" w:rsidRDefault="00EB3015" w:rsidP="00EB3015">
      <w:r w:rsidRPr="00EB3015">
        <w:rPr>
          <w:b/>
          <w:bCs/>
        </w:rPr>
        <w:t>Microsoft Certi</w:t>
      </w:r>
      <w:r w:rsidRPr="00EB3015">
        <w:t>fi</w:t>
      </w:r>
      <w:r w:rsidRPr="00EB3015">
        <w:rPr>
          <w:b/>
          <w:bCs/>
        </w:rPr>
        <w:t>ed Agentic AI Business Solution Architect Expert - AB 100</w:t>
      </w:r>
    </w:p>
    <w:p w14:paraId="4845FE06" w14:textId="77777777" w:rsidR="00EB3015" w:rsidRPr="00EB3015" w:rsidRDefault="00EB3015" w:rsidP="00EB3015">
      <w:r w:rsidRPr="00EB3015">
        <w:t>Microsoft Certified in April 2026 - Valid till April 2027</w:t>
      </w:r>
    </w:p>
    <w:p w14:paraId="402F0831" w14:textId="10481679" w:rsidR="00EB3015" w:rsidRDefault="00EB3015" w:rsidP="00EB3015">
      <w:r w:rsidRPr="00EB3015">
        <w:t xml:space="preserve">Credential ID: DE70274CDA315B63 &amp; Certification number: 52974F-9E8EVD - Demonstrates expertise </w:t>
      </w:r>
      <w:r w:rsidRPr="00EB3015">
        <w:t>in designing</w:t>
      </w:r>
      <w:r w:rsidRPr="00EB3015">
        <w:t xml:space="preserve"> and implementing comprehensive Power Platform solutions.</w:t>
      </w:r>
    </w:p>
    <w:p w14:paraId="3728CB5E" w14:textId="77777777" w:rsidR="00EB3015" w:rsidRPr="00EB3015" w:rsidRDefault="00EB3015" w:rsidP="00EB3015"/>
    <w:p w14:paraId="675A1BBC" w14:textId="77777777" w:rsidR="00EB3015" w:rsidRPr="00EB3015" w:rsidRDefault="00EB3015" w:rsidP="00EB3015">
      <w:r w:rsidRPr="00EB3015">
        <w:rPr>
          <w:b/>
          <w:bCs/>
        </w:rPr>
        <w:t>Microsoft Certi</w:t>
      </w:r>
      <w:r w:rsidRPr="00EB3015">
        <w:t>fi</w:t>
      </w:r>
      <w:r w:rsidRPr="00EB3015">
        <w:rPr>
          <w:b/>
          <w:bCs/>
        </w:rPr>
        <w:t>ed Power Platform Solution Architect Expert - PL 600</w:t>
      </w:r>
    </w:p>
    <w:p w14:paraId="06E6F6A2" w14:textId="77777777" w:rsidR="00EB3015" w:rsidRPr="00EB3015" w:rsidRDefault="00EB3015" w:rsidP="00EB3015">
      <w:r w:rsidRPr="00EB3015">
        <w:t>Microsoft Certified in July 2024 - Valid till July 2026</w:t>
      </w:r>
    </w:p>
    <w:p w14:paraId="65905793" w14:textId="5B11F8BD" w:rsidR="00EB3015" w:rsidRPr="00EB3015" w:rsidRDefault="00EB3015" w:rsidP="00EB3015">
      <w:r w:rsidRPr="00EB3015">
        <w:t xml:space="preserve">Credential ID: 76F8F94BDF2DF9F &amp; Certification number: E9E50D-63D4E9 - Demonstrates expertise </w:t>
      </w:r>
      <w:r w:rsidRPr="00EB3015">
        <w:t>in designing</w:t>
      </w:r>
      <w:r w:rsidRPr="00EB3015">
        <w:t xml:space="preserve"> and implementing comprehensive Power Platform solutions.</w:t>
      </w:r>
    </w:p>
    <w:p w14:paraId="6D7CA17A" w14:textId="77777777" w:rsidR="00EB3015" w:rsidRPr="00EB3015" w:rsidRDefault="00EB3015" w:rsidP="00EB3015"/>
    <w:p w14:paraId="614BC7EB" w14:textId="77777777" w:rsidR="00EB3015" w:rsidRPr="00EB3015" w:rsidRDefault="00EB3015" w:rsidP="00EB3015">
      <w:r w:rsidRPr="00EB3015">
        <w:rPr>
          <w:b/>
          <w:bCs/>
        </w:rPr>
        <w:t>Microsoft Certi</w:t>
      </w:r>
      <w:r w:rsidRPr="00EB3015">
        <w:t>fi</w:t>
      </w:r>
      <w:r w:rsidRPr="00EB3015">
        <w:rPr>
          <w:b/>
          <w:bCs/>
        </w:rPr>
        <w:t>ed Power Platform Developer - PL 400</w:t>
      </w:r>
    </w:p>
    <w:p w14:paraId="3341734A" w14:textId="77777777" w:rsidR="00EB3015" w:rsidRPr="00EB3015" w:rsidRDefault="00EB3015" w:rsidP="00EB3015">
      <w:r w:rsidRPr="00EB3015">
        <w:t>Microsoft Certified in July 2024 - Valid till July 2026</w:t>
      </w:r>
    </w:p>
    <w:p w14:paraId="70F0AD74" w14:textId="2C2203D4" w:rsidR="00EB3015" w:rsidRDefault="00EB3015" w:rsidP="00EB3015">
      <w:r w:rsidRPr="00EB3015">
        <w:t xml:space="preserve">Credential ID: C2A5B4080314F942 &amp; Certification number: 9038B6-3Y3E81 - Validates proficiency </w:t>
      </w:r>
      <w:r w:rsidRPr="00EB3015">
        <w:t>in developing</w:t>
      </w:r>
      <w:r w:rsidRPr="00EB3015">
        <w:t xml:space="preserve"> and customizing Power Platform applications.</w:t>
      </w:r>
    </w:p>
    <w:p w14:paraId="1BDDFAB0" w14:textId="77777777" w:rsidR="00EB3015" w:rsidRPr="00EB3015" w:rsidRDefault="00EB3015" w:rsidP="00EB3015"/>
    <w:p w14:paraId="5C3B3798" w14:textId="77777777" w:rsidR="00EB3015" w:rsidRPr="00EB3015" w:rsidRDefault="00EB3015" w:rsidP="00EB3015">
      <w:r w:rsidRPr="00EB3015">
        <w:rPr>
          <w:b/>
          <w:bCs/>
        </w:rPr>
        <w:t>Microsoft Certi</w:t>
      </w:r>
      <w:r w:rsidRPr="00EB3015">
        <w:t>fi</w:t>
      </w:r>
      <w:r w:rsidRPr="00EB3015">
        <w:rPr>
          <w:b/>
          <w:bCs/>
        </w:rPr>
        <w:t>ed Azure AI Engineering Associate - AI 102</w:t>
      </w:r>
    </w:p>
    <w:p w14:paraId="66D0B72E" w14:textId="77777777" w:rsidR="00EB3015" w:rsidRPr="00EB3015" w:rsidRDefault="00EB3015" w:rsidP="00EB3015">
      <w:r w:rsidRPr="00EB3015">
        <w:t>Microsoft Certified in July 2024 - Valid till July 2026</w:t>
      </w:r>
    </w:p>
    <w:p w14:paraId="68C57D8F" w14:textId="4C34AFF4" w:rsidR="00EB3015" w:rsidRPr="00844C89" w:rsidRDefault="00EB3015" w:rsidP="00EB3015">
      <w:r w:rsidRPr="00EB3015">
        <w:t xml:space="preserve">Credential ID: D07462BA6BAF8BD2 &amp; Certification number: I34DB3-0D4802 - Confirms expertise in </w:t>
      </w:r>
      <w:r w:rsidRPr="00EB3015">
        <w:t>building, managing</w:t>
      </w:r>
      <w:r w:rsidRPr="00EB3015">
        <w:t>, and deploying AI solutions on Azure.</w:t>
      </w:r>
    </w:p>
    <w:p w14:paraId="0C401590" w14:textId="77777777" w:rsidR="00844C89" w:rsidRDefault="00844C89" w:rsidP="005F5667"/>
    <w:p w14:paraId="783E5276" w14:textId="77777777" w:rsidR="000B6339" w:rsidRPr="000B6339" w:rsidRDefault="000B6339" w:rsidP="000B6339"/>
    <w:p w14:paraId="09EE8031" w14:textId="77777777" w:rsidR="000B6339" w:rsidRPr="000B6339" w:rsidRDefault="000B6339" w:rsidP="000B6339">
      <w:pPr>
        <w:pBdr>
          <w:bottom w:val="single" w:sz="4" w:space="2" w:color="0F6E6E"/>
        </w:pBdr>
        <w:spacing w:before="90" w:after="32"/>
        <w:rPr>
          <w:b/>
          <w:bCs/>
          <w:color w:val="0B3B3B"/>
          <w:spacing w:val="18"/>
          <w:sz w:val="22"/>
          <w:szCs w:val="22"/>
        </w:rPr>
      </w:pPr>
      <w:r w:rsidRPr="000B6339">
        <w:rPr>
          <w:b/>
          <w:bCs/>
          <w:color w:val="0B3B3B"/>
          <w:spacing w:val="18"/>
          <w:sz w:val="22"/>
          <w:szCs w:val="22"/>
        </w:rPr>
        <w:t>EDUCATION</w:t>
      </w:r>
    </w:p>
    <w:p w14:paraId="1DB88D14" w14:textId="7C29C481" w:rsidR="000B6339" w:rsidRPr="000B6339" w:rsidRDefault="000B6339" w:rsidP="000B6339">
      <w:r w:rsidRPr="000B6339">
        <w:rPr>
          <w:b/>
          <w:bCs/>
        </w:rPr>
        <w:t xml:space="preserve">MCA - Computer </w:t>
      </w:r>
      <w:r w:rsidR="00D62ED3" w:rsidRPr="000B6339">
        <w:rPr>
          <w:b/>
          <w:bCs/>
        </w:rPr>
        <w:t>Application</w:t>
      </w:r>
    </w:p>
    <w:p w14:paraId="4C08F15C" w14:textId="77777777" w:rsidR="000B6339" w:rsidRPr="000B6339" w:rsidRDefault="000B6339" w:rsidP="000B6339">
      <w:r w:rsidRPr="000B6339">
        <w:rPr>
          <w:i/>
          <w:iCs/>
        </w:rPr>
        <w:t>Jul 2004</w:t>
      </w:r>
    </w:p>
    <w:p w14:paraId="0E204000" w14:textId="77777777" w:rsidR="000B6339" w:rsidRPr="000B6339" w:rsidRDefault="000B6339" w:rsidP="000B6339">
      <w:r w:rsidRPr="000B6339">
        <w:t>Madurai Kamaraj University</w:t>
      </w:r>
    </w:p>
    <w:p w14:paraId="0643F0DB" w14:textId="77777777" w:rsidR="000B6339" w:rsidRDefault="000B6339" w:rsidP="000B6339">
      <w:pPr>
        <w:rPr>
          <w:i/>
          <w:iCs/>
        </w:rPr>
      </w:pPr>
      <w:r w:rsidRPr="000B6339">
        <w:rPr>
          <w:i/>
          <w:iCs/>
        </w:rPr>
        <w:t>Chennai, Tamil Nadu</w:t>
      </w:r>
    </w:p>
    <w:p w14:paraId="3D96FFA0" w14:textId="77777777" w:rsidR="000B6339" w:rsidRPr="000B6339" w:rsidRDefault="000B6339" w:rsidP="000B6339"/>
    <w:p w14:paraId="777BC584" w14:textId="77777777" w:rsidR="000B6339" w:rsidRPr="000B6339" w:rsidRDefault="000B6339" w:rsidP="000B6339">
      <w:r w:rsidRPr="000B6339">
        <w:rPr>
          <w:b/>
          <w:bCs/>
        </w:rPr>
        <w:t>PGDCA - Computer Application</w:t>
      </w:r>
    </w:p>
    <w:p w14:paraId="62554F7D" w14:textId="77777777" w:rsidR="000B6339" w:rsidRPr="000B6339" w:rsidRDefault="000B6339" w:rsidP="000B6339">
      <w:r w:rsidRPr="000B6339">
        <w:rPr>
          <w:i/>
          <w:iCs/>
        </w:rPr>
        <w:t>Jul 1999</w:t>
      </w:r>
    </w:p>
    <w:p w14:paraId="7DD75608" w14:textId="77777777" w:rsidR="000B6339" w:rsidRPr="000B6339" w:rsidRDefault="000B6339" w:rsidP="000B6339">
      <w:r w:rsidRPr="000B6339">
        <w:t>Madurai Kamaraj University</w:t>
      </w:r>
    </w:p>
    <w:p w14:paraId="490C7920" w14:textId="77777777" w:rsidR="000B6339" w:rsidRDefault="000B6339" w:rsidP="000B6339">
      <w:pPr>
        <w:rPr>
          <w:i/>
          <w:iCs/>
        </w:rPr>
      </w:pPr>
      <w:r w:rsidRPr="000B6339">
        <w:rPr>
          <w:i/>
          <w:iCs/>
        </w:rPr>
        <w:t>Madurai, Tamil Nadu</w:t>
      </w:r>
    </w:p>
    <w:p w14:paraId="330701DB" w14:textId="77777777" w:rsidR="000B6339" w:rsidRPr="000B6339" w:rsidRDefault="000B6339" w:rsidP="000B6339"/>
    <w:p w14:paraId="7E8FA327" w14:textId="77777777" w:rsidR="000B6339" w:rsidRPr="000B6339" w:rsidRDefault="000B6339" w:rsidP="000B6339">
      <w:r w:rsidRPr="000B6339">
        <w:rPr>
          <w:b/>
          <w:bCs/>
        </w:rPr>
        <w:t>BSc - Mathematics(major) &amp; Computer</w:t>
      </w:r>
    </w:p>
    <w:p w14:paraId="677309E6" w14:textId="77777777" w:rsidR="000B6339" w:rsidRPr="000B6339" w:rsidRDefault="000B6339" w:rsidP="000B6339">
      <w:r w:rsidRPr="000B6339">
        <w:rPr>
          <w:i/>
          <w:iCs/>
        </w:rPr>
        <w:t>Jun 1993</w:t>
      </w:r>
    </w:p>
    <w:p w14:paraId="434FAAC6" w14:textId="77777777" w:rsidR="000B6339" w:rsidRPr="000B6339" w:rsidRDefault="000B6339" w:rsidP="000B6339">
      <w:r w:rsidRPr="000B6339">
        <w:t>APSA College, Madurai Kamaraj University</w:t>
      </w:r>
    </w:p>
    <w:p w14:paraId="62574F2F" w14:textId="77777777" w:rsidR="000B6339" w:rsidRDefault="000B6339" w:rsidP="000B6339">
      <w:pPr>
        <w:rPr>
          <w:i/>
          <w:iCs/>
        </w:rPr>
      </w:pPr>
      <w:r w:rsidRPr="000B6339">
        <w:rPr>
          <w:i/>
          <w:iCs/>
        </w:rPr>
        <w:t>Thirupathur, Tamil Nadu</w:t>
      </w:r>
    </w:p>
    <w:p w14:paraId="1CCA9850" w14:textId="77777777" w:rsidR="000B6339" w:rsidRPr="000B6339" w:rsidRDefault="000B6339" w:rsidP="000B6339"/>
    <w:p w14:paraId="4A85B56F" w14:textId="77777777" w:rsidR="000B6339" w:rsidRPr="000B6339" w:rsidRDefault="000B6339" w:rsidP="000B6339">
      <w:pPr>
        <w:pBdr>
          <w:bottom w:val="single" w:sz="4" w:space="2" w:color="0F6E6E"/>
        </w:pBdr>
        <w:spacing w:before="90" w:after="32"/>
        <w:rPr>
          <w:b/>
          <w:bCs/>
          <w:color w:val="0B3B3B"/>
          <w:spacing w:val="18"/>
          <w:sz w:val="22"/>
          <w:szCs w:val="22"/>
        </w:rPr>
      </w:pPr>
      <w:r w:rsidRPr="000B6339">
        <w:rPr>
          <w:b/>
          <w:bCs/>
          <w:color w:val="0B3B3B"/>
          <w:spacing w:val="18"/>
          <w:sz w:val="22"/>
          <w:szCs w:val="22"/>
        </w:rPr>
        <w:t>LANGUAGE</w:t>
      </w:r>
    </w:p>
    <w:p w14:paraId="068E4ABB" w14:textId="391DAB0B" w:rsidR="000B6339" w:rsidRPr="000B6339" w:rsidRDefault="000B6339" w:rsidP="000B6339">
      <w:r w:rsidRPr="000B6339">
        <w:t>English</w:t>
      </w:r>
      <w:r>
        <w:t xml:space="preserve"> - Bilingual</w:t>
      </w:r>
    </w:p>
    <w:p w14:paraId="1BD58E86" w14:textId="49677C8F" w:rsidR="000B6339" w:rsidRPr="000B6339" w:rsidRDefault="000B6339" w:rsidP="000B6339">
      <w:r w:rsidRPr="000B6339">
        <w:t>Tamil</w:t>
      </w:r>
      <w:r>
        <w:t xml:space="preserve"> - Bilingual</w:t>
      </w:r>
    </w:p>
    <w:p w14:paraId="5BEF3213" w14:textId="77777777" w:rsidR="000B6339" w:rsidRDefault="000B6339" w:rsidP="005F5667"/>
    <w:p w14:paraId="63315BA9" w14:textId="77777777" w:rsidR="00D62ED3" w:rsidRDefault="00D62ED3" w:rsidP="005F5667"/>
    <w:p w14:paraId="5BCAC1DC" w14:textId="77777777" w:rsidR="00D62ED3" w:rsidRDefault="00D62ED3" w:rsidP="005F5667"/>
    <w:p w14:paraId="0DA550EC" w14:textId="77777777" w:rsidR="00D62ED3" w:rsidRDefault="00D62ED3" w:rsidP="005F5667"/>
    <w:p w14:paraId="138D8808" w14:textId="2CB4FED8" w:rsidR="00D62ED3" w:rsidRPr="00D62ED3" w:rsidRDefault="00D62ED3" w:rsidP="00D62ED3">
      <w:pPr>
        <w:jc w:val="right"/>
        <w:rPr>
          <w:b/>
          <w:bCs/>
          <w:sz w:val="28"/>
          <w:szCs w:val="28"/>
        </w:rPr>
      </w:pPr>
      <w:r w:rsidRPr="00D62ED3">
        <w:rPr>
          <w:b/>
          <w:bCs/>
          <w:sz w:val="28"/>
          <w:szCs w:val="28"/>
        </w:rPr>
        <w:t>Best Regards,</w:t>
      </w:r>
    </w:p>
    <w:p w14:paraId="6C3DF0F5" w14:textId="7E78D356" w:rsidR="00D62ED3" w:rsidRPr="00D62ED3" w:rsidRDefault="00D62ED3" w:rsidP="00D62ED3">
      <w:pPr>
        <w:jc w:val="right"/>
        <w:rPr>
          <w:rFonts w:ascii="Comic Sans MS" w:hAnsi="Comic Sans MS"/>
          <w:i/>
          <w:iCs/>
          <w:sz w:val="28"/>
          <w:szCs w:val="28"/>
        </w:rPr>
      </w:pPr>
      <w:r>
        <w:rPr>
          <w:rFonts w:ascii="Comic Sans MS" w:hAnsi="Comic Sans MS"/>
          <w:i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507802" wp14:editId="177FD9DE">
                <wp:simplePos x="0" y="0"/>
                <wp:positionH relativeFrom="column">
                  <wp:posOffset>4097443</wp:posOffset>
                </wp:positionH>
                <wp:positionV relativeFrom="paragraph">
                  <wp:posOffset>321945</wp:posOffset>
                </wp:positionV>
                <wp:extent cx="1650365" cy="287867"/>
                <wp:effectExtent l="0" t="0" r="6985" b="0"/>
                <wp:wrapNone/>
                <wp:docPr id="6910780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365" cy="287867"/>
                        </a:xfrm>
                        <a:prstGeom prst="rect">
                          <a:avLst/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142FA" id="Rectangle 5" o:spid="_x0000_s1026" style="position:absolute;margin-left:322.65pt;margin-top:25.35pt;width:129.95pt;height:2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" stroked="f" strokeweight="1.5pt">
                <v:fill r:id="rId13" o:title="" recolor="t" rotate="t" type="frame"/>
              </v:rect>
            </w:pict>
          </mc:Fallback>
        </mc:AlternateContent>
      </w:r>
      <w:r w:rsidRPr="00D62ED3">
        <w:rPr>
          <w:rFonts w:ascii="Comic Sans MS" w:hAnsi="Comic Sans MS"/>
          <w:i/>
          <w:iCs/>
          <w:sz w:val="28"/>
          <w:szCs w:val="28"/>
        </w:rPr>
        <w:t>Selvakumar Arumugam</w:t>
      </w:r>
    </w:p>
    <w:sectPr w:rsidR="00D62ED3" w:rsidRPr="00D62E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B78CF" w14:textId="77777777" w:rsidR="00F755D7" w:rsidRDefault="00F755D7" w:rsidP="00DA5704">
      <w:r>
        <w:separator/>
      </w:r>
    </w:p>
  </w:endnote>
  <w:endnote w:type="continuationSeparator" w:id="0">
    <w:p w14:paraId="3F576701" w14:textId="77777777" w:rsidR="00F755D7" w:rsidRDefault="00F755D7" w:rsidP="00DA5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AA85A" w14:textId="77777777" w:rsidR="00DA5704" w:rsidRDefault="00DA5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150D4" w14:textId="77777777" w:rsidR="00DA5704" w:rsidRDefault="00DA57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69E44" w14:textId="77777777" w:rsidR="00DA5704" w:rsidRDefault="00DA5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E7143" w14:textId="77777777" w:rsidR="00F755D7" w:rsidRDefault="00F755D7" w:rsidP="00DA5704">
      <w:r>
        <w:separator/>
      </w:r>
    </w:p>
  </w:footnote>
  <w:footnote w:type="continuationSeparator" w:id="0">
    <w:p w14:paraId="2324267E" w14:textId="77777777" w:rsidR="00F755D7" w:rsidRDefault="00F755D7" w:rsidP="00DA5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0EE39" w14:textId="77777777" w:rsidR="00DA5704" w:rsidRDefault="00DA57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8C71" w14:textId="77777777" w:rsidR="00DA5704" w:rsidRPr="001B52FE" w:rsidRDefault="00DA5704" w:rsidP="001B52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18331" w14:textId="77777777" w:rsidR="00DA5704" w:rsidRDefault="00DA57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068"/>
    <w:multiLevelType w:val="multilevel"/>
    <w:tmpl w:val="9296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F7805"/>
    <w:multiLevelType w:val="multilevel"/>
    <w:tmpl w:val="4748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53376"/>
    <w:multiLevelType w:val="multilevel"/>
    <w:tmpl w:val="0870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A3BB2"/>
    <w:multiLevelType w:val="multilevel"/>
    <w:tmpl w:val="C414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C238D"/>
    <w:multiLevelType w:val="multilevel"/>
    <w:tmpl w:val="409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E44D9"/>
    <w:multiLevelType w:val="multilevel"/>
    <w:tmpl w:val="D17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65A95"/>
    <w:multiLevelType w:val="multilevel"/>
    <w:tmpl w:val="C52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E2F31"/>
    <w:multiLevelType w:val="multilevel"/>
    <w:tmpl w:val="3B3E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81656"/>
    <w:multiLevelType w:val="multilevel"/>
    <w:tmpl w:val="29C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34FD0"/>
    <w:multiLevelType w:val="multilevel"/>
    <w:tmpl w:val="31F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30562"/>
    <w:multiLevelType w:val="multilevel"/>
    <w:tmpl w:val="677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A440F"/>
    <w:multiLevelType w:val="hybridMultilevel"/>
    <w:tmpl w:val="55CCD388"/>
    <w:lvl w:ilvl="0" w:tplc="C8945BAA">
      <w:start w:val="1"/>
      <w:numFmt w:val="bullet"/>
      <w:lvlText w:val="•"/>
      <w:lvlJc w:val="left"/>
      <w:pPr>
        <w:ind w:left="180" w:hanging="150"/>
      </w:pPr>
    </w:lvl>
    <w:lvl w:ilvl="1" w:tplc="1932DD8E">
      <w:numFmt w:val="decimal"/>
      <w:lvlText w:val=""/>
      <w:lvlJc w:val="left"/>
    </w:lvl>
    <w:lvl w:ilvl="2" w:tplc="1AE2D770">
      <w:numFmt w:val="decimal"/>
      <w:lvlText w:val=""/>
      <w:lvlJc w:val="left"/>
    </w:lvl>
    <w:lvl w:ilvl="3" w:tplc="6EDA3B06">
      <w:numFmt w:val="decimal"/>
      <w:lvlText w:val=""/>
      <w:lvlJc w:val="left"/>
    </w:lvl>
    <w:lvl w:ilvl="4" w:tplc="CD1AD210">
      <w:numFmt w:val="decimal"/>
      <w:lvlText w:val=""/>
      <w:lvlJc w:val="left"/>
    </w:lvl>
    <w:lvl w:ilvl="5" w:tplc="4CFA73AC">
      <w:numFmt w:val="decimal"/>
      <w:lvlText w:val=""/>
      <w:lvlJc w:val="left"/>
    </w:lvl>
    <w:lvl w:ilvl="6" w:tplc="F8F8D946">
      <w:numFmt w:val="decimal"/>
      <w:lvlText w:val=""/>
      <w:lvlJc w:val="left"/>
    </w:lvl>
    <w:lvl w:ilvl="7" w:tplc="14C4FEF0">
      <w:numFmt w:val="decimal"/>
      <w:lvlText w:val=""/>
      <w:lvlJc w:val="left"/>
    </w:lvl>
    <w:lvl w:ilvl="8" w:tplc="0518C35E">
      <w:numFmt w:val="decimal"/>
      <w:lvlText w:val=""/>
      <w:lvlJc w:val="left"/>
    </w:lvl>
  </w:abstractNum>
  <w:abstractNum w:abstractNumId="12" w15:restartNumberingAfterBreak="0">
    <w:nsid w:val="45BE3FC0"/>
    <w:multiLevelType w:val="hybridMultilevel"/>
    <w:tmpl w:val="AF468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562D8"/>
    <w:multiLevelType w:val="multilevel"/>
    <w:tmpl w:val="A17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75A74"/>
    <w:multiLevelType w:val="multilevel"/>
    <w:tmpl w:val="A0F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42668"/>
    <w:multiLevelType w:val="multilevel"/>
    <w:tmpl w:val="6032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A0BD7"/>
    <w:multiLevelType w:val="multilevel"/>
    <w:tmpl w:val="B018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B0559"/>
    <w:multiLevelType w:val="hybridMultilevel"/>
    <w:tmpl w:val="1028456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0122F7"/>
    <w:multiLevelType w:val="multilevel"/>
    <w:tmpl w:val="5198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E3A6B"/>
    <w:multiLevelType w:val="multilevel"/>
    <w:tmpl w:val="D3B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726A4"/>
    <w:multiLevelType w:val="multilevel"/>
    <w:tmpl w:val="3B9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B40D5"/>
    <w:multiLevelType w:val="multilevel"/>
    <w:tmpl w:val="D3E2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50CE3"/>
    <w:multiLevelType w:val="multilevel"/>
    <w:tmpl w:val="2016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B4986"/>
    <w:multiLevelType w:val="multilevel"/>
    <w:tmpl w:val="DD1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122959">
    <w:abstractNumId w:val="11"/>
    <w:lvlOverride w:ilvl="0">
      <w:startOverride w:val="1"/>
    </w:lvlOverride>
  </w:num>
  <w:num w:numId="2" w16cid:durableId="2101414936">
    <w:abstractNumId w:val="5"/>
  </w:num>
  <w:num w:numId="3" w16cid:durableId="397478415">
    <w:abstractNumId w:val="8"/>
  </w:num>
  <w:num w:numId="4" w16cid:durableId="30960675">
    <w:abstractNumId w:val="3"/>
  </w:num>
  <w:num w:numId="5" w16cid:durableId="1187257123">
    <w:abstractNumId w:val="9"/>
  </w:num>
  <w:num w:numId="6" w16cid:durableId="577985497">
    <w:abstractNumId w:val="13"/>
  </w:num>
  <w:num w:numId="7" w16cid:durableId="40255501">
    <w:abstractNumId w:val="15"/>
  </w:num>
  <w:num w:numId="8" w16cid:durableId="1595671445">
    <w:abstractNumId w:val="22"/>
  </w:num>
  <w:num w:numId="9" w16cid:durableId="1115710561">
    <w:abstractNumId w:val="2"/>
  </w:num>
  <w:num w:numId="10" w16cid:durableId="448011921">
    <w:abstractNumId w:val="7"/>
  </w:num>
  <w:num w:numId="11" w16cid:durableId="1323005754">
    <w:abstractNumId w:val="18"/>
  </w:num>
  <w:num w:numId="12" w16cid:durableId="1074278878">
    <w:abstractNumId w:val="10"/>
  </w:num>
  <w:num w:numId="13" w16cid:durableId="1533230444">
    <w:abstractNumId w:val="14"/>
  </w:num>
  <w:num w:numId="14" w16cid:durableId="318536876">
    <w:abstractNumId w:val="1"/>
  </w:num>
  <w:num w:numId="15" w16cid:durableId="1216619014">
    <w:abstractNumId w:val="4"/>
  </w:num>
  <w:num w:numId="16" w16cid:durableId="1602375320">
    <w:abstractNumId w:val="20"/>
  </w:num>
  <w:num w:numId="17" w16cid:durableId="2119908718">
    <w:abstractNumId w:val="19"/>
  </w:num>
  <w:num w:numId="18" w16cid:durableId="937759898">
    <w:abstractNumId w:val="21"/>
  </w:num>
  <w:num w:numId="19" w16cid:durableId="8608519">
    <w:abstractNumId w:val="23"/>
  </w:num>
  <w:num w:numId="20" w16cid:durableId="1564677772">
    <w:abstractNumId w:val="16"/>
  </w:num>
  <w:num w:numId="21" w16cid:durableId="452211751">
    <w:abstractNumId w:val="6"/>
  </w:num>
  <w:num w:numId="22" w16cid:durableId="612980408">
    <w:abstractNumId w:val="0"/>
  </w:num>
  <w:num w:numId="23" w16cid:durableId="1559196841">
    <w:abstractNumId w:val="12"/>
  </w:num>
  <w:num w:numId="24" w16cid:durableId="14074571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67"/>
    <w:rsid w:val="000B6339"/>
    <w:rsid w:val="001B52FE"/>
    <w:rsid w:val="001D5162"/>
    <w:rsid w:val="00243322"/>
    <w:rsid w:val="005F5667"/>
    <w:rsid w:val="00705C5B"/>
    <w:rsid w:val="00844C89"/>
    <w:rsid w:val="00886827"/>
    <w:rsid w:val="00A108F4"/>
    <w:rsid w:val="00A408F1"/>
    <w:rsid w:val="00D62ED3"/>
    <w:rsid w:val="00DA5704"/>
    <w:rsid w:val="00EB3015"/>
    <w:rsid w:val="00F7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1544"/>
  <w15:chartTrackingRefBased/>
  <w15:docId w15:val="{3E0026D2-A56A-4470-B5F5-447A0F94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66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6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6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6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6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66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F5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6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7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704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57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704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edin.com/in/selvakumar-arumugam-69793555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2215</Words>
  <Characters>15911</Characters>
  <Application>Microsoft Office Word</Application>
  <DocSecurity>0</DocSecurity>
  <Lines>305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Arumugam</dc:creator>
  <cp:keywords/>
  <dc:description/>
  <cp:lastModifiedBy>Selvakumar Arumugam</cp:lastModifiedBy>
  <cp:revision>15</cp:revision>
  <dcterms:created xsi:type="dcterms:W3CDTF">2026-07-08T05:16:00Z</dcterms:created>
  <dcterms:modified xsi:type="dcterms:W3CDTF">2026-07-08T05:58:00Z</dcterms:modified>
</cp:coreProperties>
</file>