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BD06" w14:textId="77777777" w:rsidR="006A5DD4" w:rsidRDefault="00000000"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>S. THANGA DURAI</w:t>
      </w:r>
    </w:p>
    <w:p w14:paraId="34464C3F" w14:textId="7E88DC8F" w:rsidR="006A5DD4" w:rsidRDefault="00000000">
      <w:pPr>
        <w:spacing w:after="60"/>
        <w:jc w:val="center"/>
      </w:pPr>
      <w:r>
        <w:rPr>
          <w:color w:val="2E75B6"/>
          <w:sz w:val="22"/>
          <w:szCs w:val="22"/>
        </w:rPr>
        <w:t>QA Lead  |  Test Automation Expert  |  10 Years Experience</w:t>
      </w:r>
    </w:p>
    <w:p w14:paraId="07E7E827" w14:textId="63CCD1CE" w:rsidR="006A5DD4" w:rsidRDefault="00000000">
      <w:pPr>
        <w:spacing w:after="180"/>
        <w:jc w:val="center"/>
      </w:pPr>
      <w:r>
        <w:rPr>
          <w:color w:val="595959"/>
          <w:sz w:val="19"/>
          <w:szCs w:val="19"/>
        </w:rPr>
        <w:t>thangadurai</w:t>
      </w:r>
      <w:r w:rsidR="00BC3C51">
        <w:rPr>
          <w:color w:val="595959"/>
          <w:sz w:val="19"/>
          <w:szCs w:val="19"/>
        </w:rPr>
        <w:t>.work</w:t>
      </w:r>
      <w:r>
        <w:rPr>
          <w:color w:val="595959"/>
          <w:sz w:val="19"/>
          <w:szCs w:val="19"/>
        </w:rPr>
        <w:t>@gmail.com  |  +91-</w:t>
      </w:r>
      <w:r w:rsidR="00BC3C51">
        <w:rPr>
          <w:color w:val="595959"/>
          <w:sz w:val="19"/>
          <w:szCs w:val="19"/>
        </w:rPr>
        <w:t>8637494525</w:t>
      </w:r>
      <w:r>
        <w:rPr>
          <w:color w:val="595959"/>
          <w:sz w:val="19"/>
          <w:szCs w:val="19"/>
        </w:rPr>
        <w:t xml:space="preserve">  | </w:t>
      </w:r>
      <w:r w:rsidR="00BD7D8C" w:rsidRPr="00BD7D8C">
        <w:rPr>
          <w:color w:val="595959"/>
          <w:sz w:val="19"/>
          <w:szCs w:val="19"/>
        </w:rPr>
        <w:t>https://www.linkedin.com/in/thangadurai-subramanian-87791725</w:t>
      </w:r>
      <w:r>
        <w:rPr>
          <w:color w:val="595959"/>
          <w:sz w:val="19"/>
          <w:szCs w:val="19"/>
        </w:rPr>
        <w:t xml:space="preserve"> |  Coimbatore, Tamil Nadu, India</w:t>
      </w:r>
    </w:p>
    <w:p w14:paraId="66C1DCC8" w14:textId="77777777" w:rsidR="006A5DD4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363FE2D6" w14:textId="77777777" w:rsidR="006A5DD4" w:rsidRDefault="006A5DD4">
      <w:pPr>
        <w:spacing w:before="80"/>
      </w:pPr>
    </w:p>
    <w:p w14:paraId="4BEE0116" w14:textId="4BADC3FF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Results-driven </w:t>
      </w:r>
      <w:r>
        <w:rPr>
          <w:b/>
          <w:bCs/>
        </w:rPr>
        <w:t>QA Lead</w:t>
      </w:r>
      <w:r>
        <w:t xml:space="preserve"> with </w:t>
      </w:r>
      <w:r w:rsidR="00E85D6B">
        <w:t xml:space="preserve"> </w:t>
      </w:r>
      <w:r>
        <w:rPr>
          <w:b/>
          <w:bCs/>
        </w:rPr>
        <w:t>10 years of experience</w:t>
      </w:r>
      <w:r>
        <w:t xml:space="preserve"> in test automation, manual testing, and QA team leadership across multiple domains and industries.</w:t>
      </w:r>
    </w:p>
    <w:p w14:paraId="04AC7E90" w14:textId="76C44A11" w:rsidR="006A5DD4" w:rsidRDefault="00FB3717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</w:rPr>
        <w:t>7</w:t>
      </w:r>
      <w:r w:rsidR="00000000">
        <w:rPr>
          <w:b/>
          <w:bCs/>
        </w:rPr>
        <w:t>+ years of hands-on automation expertise</w:t>
      </w:r>
      <w:r w:rsidR="00000000">
        <w:t xml:space="preserve"> building and scaling frameworks using </w:t>
      </w:r>
      <w:r w:rsidR="00000000">
        <w:rPr>
          <w:b/>
          <w:bCs/>
        </w:rPr>
        <w:t>Robot Framework</w:t>
      </w:r>
      <w:r w:rsidR="00000000">
        <w:t xml:space="preserve"> (UI &amp; API), </w:t>
      </w:r>
      <w:r w:rsidR="00000000">
        <w:rPr>
          <w:b/>
          <w:bCs/>
        </w:rPr>
        <w:t>Selenium with Java</w:t>
      </w:r>
      <w:r w:rsidR="00000000">
        <w:t xml:space="preserve">, </w:t>
      </w:r>
      <w:r w:rsidR="00000000">
        <w:rPr>
          <w:b/>
          <w:bCs/>
        </w:rPr>
        <w:t>Playwright</w:t>
      </w:r>
      <w:r w:rsidR="002461B1">
        <w:rPr>
          <w:b/>
          <w:bCs/>
        </w:rPr>
        <w:t>(TypeScript)</w:t>
      </w:r>
      <w:r w:rsidR="00000000">
        <w:t xml:space="preserve">, </w:t>
      </w:r>
      <w:r w:rsidR="00000000">
        <w:rPr>
          <w:b/>
          <w:bCs/>
        </w:rPr>
        <w:t>JMeter</w:t>
      </w:r>
      <w:r w:rsidR="00000000">
        <w:t xml:space="preserve"> (Performance &amp; Load Testing), and </w:t>
      </w:r>
      <w:proofErr w:type="spellStart"/>
      <w:r w:rsidR="00000000">
        <w:rPr>
          <w:b/>
          <w:bCs/>
        </w:rPr>
        <w:t>SauceLabs</w:t>
      </w:r>
      <w:proofErr w:type="spellEnd"/>
      <w:r w:rsidR="00000000">
        <w:t xml:space="preserve"> for cross-browser testing; also designed an internal </w:t>
      </w:r>
      <w:r w:rsidR="00000000">
        <w:rPr>
          <w:b/>
          <w:bCs/>
        </w:rPr>
        <w:t>Keyword-Driven Framework</w:t>
      </w:r>
      <w:r w:rsidR="00000000">
        <w:t xml:space="preserve"> using </w:t>
      </w:r>
      <w:r w:rsidR="00000000" w:rsidRPr="00CD4ACE">
        <w:rPr>
          <w:b/>
          <w:bCs/>
        </w:rPr>
        <w:t>Selenium and C#</w:t>
      </w:r>
      <w:r w:rsidR="00000000">
        <w:t>.</w:t>
      </w:r>
    </w:p>
    <w:p w14:paraId="68801E6C" w14:textId="2333B323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Proficient in </w:t>
      </w:r>
      <w:r>
        <w:rPr>
          <w:b/>
          <w:bCs/>
        </w:rPr>
        <w:t xml:space="preserve">ETL Testing, API Testing, Functional Testing, Database Testing, Performance, and Load </w:t>
      </w:r>
      <w:proofErr w:type="spellStart"/>
      <w:r>
        <w:rPr>
          <w:b/>
          <w:bCs/>
        </w:rPr>
        <w:t>Testing</w:t>
      </w:r>
      <w:r w:rsidR="00ED0295">
        <w:t>,</w:t>
      </w:r>
      <w:r w:rsidR="00ED0295" w:rsidRPr="00ED0295">
        <w:rPr>
          <w:b/>
          <w:bCs/>
        </w:rPr>
        <w:t>Git</w:t>
      </w:r>
      <w:proofErr w:type="spellEnd"/>
      <w:r w:rsidR="00ED0295" w:rsidRPr="00ED0295">
        <w:rPr>
          <w:b/>
          <w:bCs/>
        </w:rPr>
        <w:t xml:space="preserve"> Actions.</w:t>
      </w:r>
    </w:p>
    <w:p w14:paraId="161BF359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Experienced in leading </w:t>
      </w:r>
      <w:r>
        <w:rPr>
          <w:b/>
          <w:bCs/>
        </w:rPr>
        <w:t>onsite and offshore QA teams</w:t>
      </w:r>
      <w:r>
        <w:t xml:space="preserve"> through all stages of the QA lifecycle — from requirement analysis and BRD finalization to test execution, defect triage, and release sign-off.</w:t>
      </w:r>
    </w:p>
    <w:p w14:paraId="49535634" w14:textId="70246F95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Hands-on experience with </w:t>
      </w:r>
      <w:r>
        <w:rPr>
          <w:b/>
          <w:bCs/>
        </w:rPr>
        <w:t>JIRA, Confluence</w:t>
      </w:r>
      <w:r w:rsidR="00ED0295">
        <w:rPr>
          <w:b/>
          <w:bCs/>
        </w:rPr>
        <w:t xml:space="preserve"> </w:t>
      </w:r>
      <w:r>
        <w:t>for planning, tracking, execution, and reporting.</w:t>
      </w:r>
    </w:p>
    <w:p w14:paraId="1D1EDD90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Strong practitioner of </w:t>
      </w:r>
      <w:r>
        <w:rPr>
          <w:b/>
          <w:bCs/>
        </w:rPr>
        <w:t>Agile/Scrum</w:t>
      </w:r>
      <w:r>
        <w:t xml:space="preserve"> methodologies with active participation in sprint planning, backlog grooming, daily scrums, and retrospectives.</w:t>
      </w:r>
    </w:p>
    <w:p w14:paraId="44269A87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Domain expertise across </w:t>
      </w:r>
      <w:r>
        <w:rPr>
          <w:b/>
          <w:bCs/>
        </w:rPr>
        <w:t>Insurance (Auto, Property &amp; Claims), ERP, HPC, HRMS, E-learning, and Business Automation</w:t>
      </w:r>
      <w:r>
        <w:t xml:space="preserve"> applications.</w:t>
      </w:r>
    </w:p>
    <w:p w14:paraId="1803163F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>Excellent stakeholder collaboration, analytical, and problem-solving skills with ability to independently manage QA for projects end-to-end under tight deadlines.</w:t>
      </w:r>
    </w:p>
    <w:p w14:paraId="49792343" w14:textId="77777777" w:rsidR="006A5DD4" w:rsidRDefault="006A5DD4">
      <w:pPr>
        <w:spacing w:before="80"/>
      </w:pPr>
    </w:p>
    <w:p w14:paraId="474A99E8" w14:textId="77777777" w:rsidR="006A5DD4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13FF2796" w14:textId="77777777" w:rsidR="006A5DD4" w:rsidRDefault="006A5DD4">
      <w:pPr>
        <w:spacing w:before="80"/>
      </w:pPr>
    </w:p>
    <w:p w14:paraId="3E9E51DA" w14:textId="29137A72" w:rsidR="006A5DD4" w:rsidRDefault="00000000">
      <w:pPr>
        <w:spacing w:before="50" w:after="50"/>
      </w:pPr>
      <w:r>
        <w:rPr>
          <w:b/>
          <w:bCs/>
          <w:color w:val="595959"/>
        </w:rPr>
        <w:t xml:space="preserve">Automation Tools:  </w:t>
      </w:r>
      <w:r>
        <w:t>Robot Framework</w:t>
      </w:r>
      <w:r w:rsidR="00CD4ACE">
        <w:t>(API &amp; UI))</w:t>
      </w:r>
      <w:r>
        <w:t xml:space="preserve">, Selenium WebDriver (Java), Playwright (TypeScript), JMeter, </w:t>
      </w:r>
      <w:proofErr w:type="spellStart"/>
      <w:r>
        <w:t>SauceLabs</w:t>
      </w:r>
      <w:proofErr w:type="spellEnd"/>
      <w:r>
        <w:t>, Postman</w:t>
      </w:r>
    </w:p>
    <w:p w14:paraId="5AB6E00D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Programming Languages:  </w:t>
      </w:r>
      <w:r>
        <w:t>Python, Java, C#, TypeScript</w:t>
      </w:r>
    </w:p>
    <w:p w14:paraId="34BE33FB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Testing Types:  </w:t>
      </w:r>
      <w:r>
        <w:t>Functional, Regression, ETL, API, Performance, Load, Database, Cross-Browser, UAT</w:t>
      </w:r>
    </w:p>
    <w:p w14:paraId="7FDCF52D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Frameworks:  </w:t>
      </w:r>
      <w:r>
        <w:t xml:space="preserve">Keyword-Driven, Data-Driven, Page Object Model (POM), TestNG, </w:t>
      </w:r>
      <w:proofErr w:type="spellStart"/>
      <w:r>
        <w:t>NUnit</w:t>
      </w:r>
      <w:proofErr w:type="spellEnd"/>
    </w:p>
    <w:p w14:paraId="5AB6CD1C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CI/CD &amp; DevOps:  </w:t>
      </w:r>
      <w:r>
        <w:t>GitHub Actions, Git</w:t>
      </w:r>
    </w:p>
    <w:p w14:paraId="31E79E7D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Project Tools:  </w:t>
      </w:r>
      <w:r>
        <w:t>JIRA, Confluence, GitHub</w:t>
      </w:r>
    </w:p>
    <w:p w14:paraId="1DB7E9CB" w14:textId="77777777" w:rsidR="006A5DD4" w:rsidRDefault="00000000">
      <w:pPr>
        <w:spacing w:before="50" w:after="50"/>
      </w:pPr>
      <w:r>
        <w:rPr>
          <w:b/>
          <w:bCs/>
          <w:color w:val="595959"/>
        </w:rPr>
        <w:t xml:space="preserve">Operating Systems:  </w:t>
      </w:r>
      <w:r>
        <w:t>Windows, Linux</w:t>
      </w:r>
    </w:p>
    <w:p w14:paraId="3390D60E" w14:textId="77777777" w:rsidR="006A5DD4" w:rsidRDefault="006A5DD4">
      <w:pPr>
        <w:spacing w:before="80"/>
      </w:pPr>
    </w:p>
    <w:p w14:paraId="5670B199" w14:textId="77777777" w:rsidR="006A5DD4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066E2856" w14:textId="77777777" w:rsidR="006A5DD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Associate Technical Lead</w:t>
      </w:r>
      <w:r>
        <w:rPr>
          <w:color w:val="595959"/>
        </w:rPr>
        <w:t xml:space="preserve">  |  Nallas Corporation</w:t>
      </w:r>
      <w:r>
        <w:rPr>
          <w:i/>
          <w:iCs/>
          <w:color w:val="595959"/>
        </w:rPr>
        <w:tab/>
        <w:t>Dec 2019 – Dec 2024</w:t>
      </w:r>
    </w:p>
    <w:p w14:paraId="5CEF45F6" w14:textId="491FBF48" w:rsidR="002461B1" w:rsidRDefault="002461B1" w:rsidP="002461B1">
      <w:pPr>
        <w:spacing w:before="60" w:after="40"/>
      </w:pPr>
      <w:r>
        <w:rPr>
          <w:b/>
          <w:bCs/>
          <w:i/>
          <w:iCs/>
          <w:color w:val="595959"/>
        </w:rPr>
        <w:t>Project: HPC Resource and Job Management</w:t>
      </w:r>
      <w:r w:rsidR="00747EA4">
        <w:rPr>
          <w:b/>
          <w:bCs/>
          <w:i/>
          <w:iCs/>
          <w:color w:val="595959"/>
        </w:rPr>
        <w:t>(</w:t>
      </w:r>
      <w:r w:rsidR="00E9322B">
        <w:rPr>
          <w:b/>
          <w:bCs/>
          <w:i/>
          <w:iCs/>
          <w:color w:val="595959"/>
        </w:rPr>
        <w:t>July</w:t>
      </w:r>
      <w:r w:rsidR="00747EA4">
        <w:rPr>
          <w:b/>
          <w:bCs/>
          <w:i/>
          <w:iCs/>
          <w:color w:val="595959"/>
        </w:rPr>
        <w:t xml:space="preserve"> 2023 – Dec 2024)</w:t>
      </w:r>
    </w:p>
    <w:p w14:paraId="625BE4D4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Designed and implemented UI and API test automation frameworks using </w:t>
      </w:r>
      <w:r>
        <w:rPr>
          <w:b/>
          <w:bCs/>
        </w:rPr>
        <w:t>Playwright and TypeScript</w:t>
      </w:r>
      <w:r>
        <w:t xml:space="preserve">, achieving </w:t>
      </w:r>
      <w:r w:rsidRPr="00B82842">
        <w:rPr>
          <w:b/>
          <w:bCs/>
        </w:rPr>
        <w:t>40</w:t>
      </w:r>
      <w:r>
        <w:rPr>
          <w:b/>
          <w:bCs/>
        </w:rPr>
        <w:t>% automation coverage</w:t>
      </w:r>
      <w:r>
        <w:t xml:space="preserve"> for critical workflows.</w:t>
      </w:r>
    </w:p>
    <w:p w14:paraId="7A667985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Developed and maintained Performance and Load test suites using </w:t>
      </w:r>
      <w:r>
        <w:rPr>
          <w:b/>
          <w:bCs/>
        </w:rPr>
        <w:t>Apache JMeter</w:t>
      </w:r>
      <w:r>
        <w:t>.</w:t>
      </w:r>
    </w:p>
    <w:p w14:paraId="4850E1B8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Managed source control and </w:t>
      </w:r>
      <w:r>
        <w:rPr>
          <w:b/>
          <w:bCs/>
        </w:rPr>
        <w:t>CI/CD pipelines using GitHub Actions</w:t>
      </w:r>
      <w:r>
        <w:t xml:space="preserve"> to ensure seamless integration and deployment of automation suites.</w:t>
      </w:r>
    </w:p>
    <w:p w14:paraId="61F03A2A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Established </w:t>
      </w:r>
      <w:r>
        <w:rPr>
          <w:b/>
          <w:bCs/>
        </w:rPr>
        <w:t>code review processes</w:t>
      </w:r>
      <w:r>
        <w:t xml:space="preserve"> and authored automation standards checklists, maintaining consistency and quality across the test codebase.</w:t>
      </w:r>
    </w:p>
    <w:p w14:paraId="57F453CB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Directed QA team in maintaining </w:t>
      </w:r>
      <w:r>
        <w:rPr>
          <w:b/>
          <w:bCs/>
        </w:rPr>
        <w:t>Test Artifacts and Test Strategy</w:t>
      </w:r>
      <w:r>
        <w:t>, enforcing quality standards through continuous monitoring of QA metrics.</w:t>
      </w:r>
    </w:p>
    <w:p w14:paraId="533F7A39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lastRenderedPageBreak/>
        <w:t xml:space="preserve">Led </w:t>
      </w:r>
      <w:r>
        <w:rPr>
          <w:b/>
          <w:bCs/>
        </w:rPr>
        <w:t>Sprint Planning</w:t>
      </w:r>
      <w:r>
        <w:t xml:space="preserve"> and story point estimation with the Development team, tracking progress and impediments through </w:t>
      </w:r>
      <w:r>
        <w:rPr>
          <w:b/>
          <w:bCs/>
        </w:rPr>
        <w:t>JIRA</w:t>
      </w:r>
      <w:r>
        <w:t>.</w:t>
      </w:r>
    </w:p>
    <w:p w14:paraId="4540B0A0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Delivered </w:t>
      </w:r>
      <w:r>
        <w:rPr>
          <w:b/>
          <w:bCs/>
        </w:rPr>
        <w:t>UAT demonstrations</w:t>
      </w:r>
      <w:r>
        <w:t xml:space="preserve"> to client stakeholders at every milestone release, ensuring transparency and sign-off on deliverables.</w:t>
      </w:r>
    </w:p>
    <w:p w14:paraId="5DC4D4BF" w14:textId="77777777" w:rsidR="002461B1" w:rsidRDefault="002461B1" w:rsidP="002461B1">
      <w:pPr>
        <w:pStyle w:val="ListParagraph"/>
        <w:numPr>
          <w:ilvl w:val="0"/>
          <w:numId w:val="2"/>
        </w:numPr>
        <w:spacing w:before="36" w:after="36"/>
      </w:pPr>
      <w:r>
        <w:t xml:space="preserve">Collaborated with stakeholders to define and refine </w:t>
      </w:r>
      <w:r>
        <w:rPr>
          <w:b/>
          <w:bCs/>
        </w:rPr>
        <w:t>Functional Requirement Documents</w:t>
      </w:r>
      <w:r>
        <w:t>, aligning business needs with delivery scope.</w:t>
      </w:r>
    </w:p>
    <w:p w14:paraId="4B0E1161" w14:textId="77777777" w:rsidR="006A5DD4" w:rsidRDefault="00000000">
      <w:pPr>
        <w:spacing w:before="60" w:after="40"/>
      </w:pPr>
      <w:r>
        <w:rPr>
          <w:b/>
          <w:bCs/>
          <w:i/>
          <w:iCs/>
          <w:color w:val="595959"/>
        </w:rPr>
        <w:t>Project: Data Monetization  (Feb 2022 – Dec 2024)</w:t>
      </w:r>
    </w:p>
    <w:p w14:paraId="75BDA188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Designed and implemented end-to-end UI and API test automation frameworks using </w:t>
      </w:r>
      <w:r>
        <w:rPr>
          <w:b/>
          <w:bCs/>
        </w:rPr>
        <w:t>Robot Framework</w:t>
      </w:r>
      <w:r>
        <w:t xml:space="preserve">, reducing regression cycle time by </w:t>
      </w:r>
      <w:r>
        <w:rPr>
          <w:b/>
          <w:bCs/>
        </w:rPr>
        <w:t>40%</w:t>
      </w:r>
      <w:r>
        <w:t>.</w:t>
      </w:r>
    </w:p>
    <w:p w14:paraId="06EAE2CF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Engineered automation use cases and regression scenarios, significantly reducing the overall </w:t>
      </w:r>
      <w:r>
        <w:rPr>
          <w:b/>
          <w:bCs/>
        </w:rPr>
        <w:t>regression testing cycle</w:t>
      </w:r>
      <w:r>
        <w:t xml:space="preserve"> across multi-cloud data sources (AWS, Azure, Snowflake, Salesforce).</w:t>
      </w:r>
    </w:p>
    <w:p w14:paraId="7C0BD12C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Led and managed a </w:t>
      </w:r>
      <w:r>
        <w:rPr>
          <w:b/>
          <w:bCs/>
        </w:rPr>
        <w:t>QA team of 5</w:t>
      </w:r>
      <w:r>
        <w:t>, overseeing manual, automation, and delivery responsibilities across the project lifecycle.</w:t>
      </w:r>
    </w:p>
    <w:p w14:paraId="6C648B1B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Delivered weekly </w:t>
      </w:r>
      <w:r>
        <w:rPr>
          <w:b/>
          <w:bCs/>
        </w:rPr>
        <w:t>code coverage reports</w:t>
      </w:r>
      <w:r>
        <w:t xml:space="preserve"> to track automation health and ensure adequate test coverage across releases.</w:t>
      </w:r>
    </w:p>
    <w:p w14:paraId="68396A0A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Actively participated in recruiting, onboarding, and performance reviews; drove a culture of </w:t>
      </w:r>
      <w:r>
        <w:rPr>
          <w:b/>
          <w:bCs/>
        </w:rPr>
        <w:t>continuous improvement</w:t>
      </w:r>
      <w:r>
        <w:t>.</w:t>
      </w:r>
    </w:p>
    <w:p w14:paraId="7DA5FCBD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Maintained comprehensive test documentation using </w:t>
      </w:r>
      <w:r>
        <w:rPr>
          <w:b/>
          <w:bCs/>
        </w:rPr>
        <w:t>Confluence</w:t>
      </w:r>
      <w:r>
        <w:t xml:space="preserve"> as the central knowledge repository.</w:t>
      </w:r>
    </w:p>
    <w:p w14:paraId="63DDC935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Contributed to </w:t>
      </w:r>
      <w:r>
        <w:rPr>
          <w:b/>
          <w:bCs/>
        </w:rPr>
        <w:t>Backlog Grooming, PI Planning, Sprint Planning, Defect Triage, and Retrospective</w:t>
      </w:r>
      <w:r>
        <w:t xml:space="preserve"> meetings.</w:t>
      </w:r>
    </w:p>
    <w:p w14:paraId="4E7CDB7B" w14:textId="77777777" w:rsidR="006A5DD4" w:rsidRDefault="00000000">
      <w:pPr>
        <w:spacing w:before="60" w:after="40"/>
      </w:pPr>
      <w:r>
        <w:rPr>
          <w:b/>
          <w:bCs/>
          <w:i/>
          <w:iCs/>
          <w:color w:val="595959"/>
        </w:rPr>
        <w:t>Project: Auto Insurance  (Feb 2021 – Feb 2022)</w:t>
      </w:r>
    </w:p>
    <w:p w14:paraId="26FCE6BC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Guided and upskilled QA team members on </w:t>
      </w:r>
      <w:r>
        <w:rPr>
          <w:b/>
          <w:bCs/>
        </w:rPr>
        <w:t>API automation using JMeter</w:t>
      </w:r>
      <w:r>
        <w:t>, establishing best practices and improving automation coverage.</w:t>
      </w:r>
    </w:p>
    <w:p w14:paraId="4F2C8719" w14:textId="29F54A90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Documented and </w:t>
      </w:r>
      <w:r w:rsidR="00BD7D8C">
        <w:t>organized</w:t>
      </w:r>
      <w:r>
        <w:t xml:space="preserve"> API collections in </w:t>
      </w:r>
      <w:r>
        <w:rPr>
          <w:b/>
          <w:bCs/>
        </w:rPr>
        <w:t>Postman</w:t>
      </w:r>
      <w:r>
        <w:t>, enabling structured and repeatable API testing across the team.</w:t>
      </w:r>
    </w:p>
    <w:p w14:paraId="7A47AAE3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Mentored a </w:t>
      </w:r>
      <w:r>
        <w:rPr>
          <w:b/>
          <w:bCs/>
        </w:rPr>
        <w:t>QA team of 4</w:t>
      </w:r>
      <w:r>
        <w:t xml:space="preserve"> on test process improvements; spearheaded project handover with thorough analysis of existing codebase and test assets.</w:t>
      </w:r>
    </w:p>
    <w:p w14:paraId="2A73BA61" w14:textId="0D792FCC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Tracked and managed defects in </w:t>
      </w:r>
      <w:r>
        <w:rPr>
          <w:b/>
          <w:bCs/>
        </w:rPr>
        <w:t>JIRA</w:t>
      </w:r>
      <w:r>
        <w:t>, ensuring timely bug reporting, retesting, and closure to maintain release quality.</w:t>
      </w:r>
      <w:r w:rsidR="00683FE7">
        <w:tab/>
      </w:r>
    </w:p>
    <w:p w14:paraId="34C1F514" w14:textId="77777777" w:rsidR="006A5DD4" w:rsidRDefault="00000000">
      <w:pPr>
        <w:spacing w:before="60" w:after="40"/>
      </w:pPr>
      <w:r>
        <w:rPr>
          <w:b/>
          <w:bCs/>
          <w:i/>
          <w:iCs/>
          <w:color w:val="595959"/>
        </w:rPr>
        <w:t>Project: Property Insurance – ETL Testing  (Dec 2019 – Jun 2021)</w:t>
      </w:r>
    </w:p>
    <w:p w14:paraId="0FE3D1F1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</w:rPr>
        <w:t>Led a QA team of 8</w:t>
      </w:r>
      <w:r>
        <w:t xml:space="preserve"> on Manual and Load testing, data validation, handling flat files with up to </w:t>
      </w:r>
      <w:r>
        <w:rPr>
          <w:b/>
          <w:bCs/>
        </w:rPr>
        <w:t>2.5 million records</w:t>
      </w:r>
      <w:r>
        <w:t xml:space="preserve"> across 6 processing stages.</w:t>
      </w:r>
    </w:p>
    <w:p w14:paraId="31F9BD94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>Drove end-to-end project delivery from inception to production release, completing within tight deadlines.</w:t>
      </w:r>
    </w:p>
    <w:p w14:paraId="54EAA4FD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Created and tracked Feature and User Stories in </w:t>
      </w:r>
      <w:r>
        <w:rPr>
          <w:b/>
          <w:bCs/>
        </w:rPr>
        <w:t>JIRA</w:t>
      </w:r>
      <w:r>
        <w:t>, maintaining visibility of test progress across the Scrum team.</w:t>
      </w:r>
    </w:p>
    <w:p w14:paraId="48C87007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Conducted </w:t>
      </w:r>
      <w:r>
        <w:rPr>
          <w:b/>
          <w:bCs/>
        </w:rPr>
        <w:t>weekly management review meetings</w:t>
      </w:r>
      <w:r>
        <w:t xml:space="preserve"> to report test progress, team challenges, and resolutions; monitored team wellbeing during high-pressure phases.</w:t>
      </w:r>
    </w:p>
    <w:p w14:paraId="4C7E8885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</w:rPr>
        <w:t>Received Individual Performance Excellence Award</w:t>
      </w:r>
      <w:r>
        <w:t xml:space="preserve"> for outstanding quality output and on-time delivery.</w:t>
      </w:r>
    </w:p>
    <w:p w14:paraId="2D483733" w14:textId="77777777" w:rsidR="006A5DD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Project Test Lead</w:t>
      </w:r>
      <w:r>
        <w:rPr>
          <w:color w:val="595959"/>
        </w:rPr>
        <w:t xml:space="preserve">  |  Crisp Cloud Solutions India Ltd.</w:t>
      </w:r>
      <w:r>
        <w:rPr>
          <w:i/>
          <w:iCs/>
          <w:color w:val="595959"/>
        </w:rPr>
        <w:tab/>
        <w:t>Jun 2018 – Nov 2019</w:t>
      </w:r>
    </w:p>
    <w:p w14:paraId="467A740C" w14:textId="77777777" w:rsidR="006A5DD4" w:rsidRDefault="00000000">
      <w:pPr>
        <w:spacing w:before="60" w:after="40"/>
      </w:pPr>
      <w:r>
        <w:rPr>
          <w:b/>
          <w:bCs/>
          <w:i/>
          <w:iCs/>
          <w:color w:val="595959"/>
        </w:rPr>
        <w:t>Project: Job Access Management System (JAMS)</w:t>
      </w:r>
    </w:p>
    <w:p w14:paraId="62C2C600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Managed QA resources and end-to-end deliveries for an enterprise </w:t>
      </w:r>
      <w:r>
        <w:rPr>
          <w:b/>
          <w:bCs/>
        </w:rPr>
        <w:t>job scheduling platform</w:t>
      </w:r>
      <w:r>
        <w:t xml:space="preserve"> supporting multi-step batch process automation.</w:t>
      </w:r>
    </w:p>
    <w:p w14:paraId="6532DF71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Authored and executed </w:t>
      </w:r>
      <w:r>
        <w:rPr>
          <w:b/>
          <w:bCs/>
        </w:rPr>
        <w:t>sprint-level test plans</w:t>
      </w:r>
      <w:r>
        <w:t xml:space="preserve"> from product backlog and new requirements, ensuring consistent sprint quality.</w:t>
      </w:r>
    </w:p>
    <w:p w14:paraId="6BB2CC0A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Collaborated closely with the on-site team and </w:t>
      </w:r>
      <w:r>
        <w:rPr>
          <w:b/>
          <w:bCs/>
        </w:rPr>
        <w:t>managed a QA team of 4</w:t>
      </w:r>
      <w:r>
        <w:t>, coordinating daily standups and defect triage sessions.</w:t>
      </w:r>
    </w:p>
    <w:p w14:paraId="454A7B3E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Performed </w:t>
      </w:r>
      <w:r>
        <w:rPr>
          <w:b/>
          <w:bCs/>
        </w:rPr>
        <w:t>Functional, Regression, and Integration testing</w:t>
      </w:r>
      <w:r>
        <w:t xml:space="preserve"> across ERP and database-driven workflows, ensuring reliable batch process execution.</w:t>
      </w:r>
    </w:p>
    <w:p w14:paraId="5566CAAB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Prepared and maintained </w:t>
      </w:r>
      <w:r>
        <w:rPr>
          <w:b/>
          <w:bCs/>
        </w:rPr>
        <w:t>Test Plans, Test Cases, and Bug Reports</w:t>
      </w:r>
      <w:r>
        <w:t>, delivering structured QA documentation for each sprint cycle.</w:t>
      </w:r>
    </w:p>
    <w:p w14:paraId="6379F775" w14:textId="77777777" w:rsidR="006A5DD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QA Lead – Manual &amp; Automation</w:t>
      </w:r>
      <w:r>
        <w:rPr>
          <w:color w:val="595959"/>
        </w:rPr>
        <w:t xml:space="preserve">  |  Alligator Software India Ltd.</w:t>
      </w:r>
      <w:r>
        <w:rPr>
          <w:i/>
          <w:iCs/>
          <w:color w:val="595959"/>
        </w:rPr>
        <w:tab/>
        <w:t>Nov 2015 – May 2018</w:t>
      </w:r>
    </w:p>
    <w:p w14:paraId="59172E93" w14:textId="77777777" w:rsidR="006A5DD4" w:rsidRDefault="00000000">
      <w:pPr>
        <w:spacing w:before="60" w:after="40"/>
      </w:pPr>
      <w:r>
        <w:rPr>
          <w:b/>
          <w:bCs/>
          <w:i/>
          <w:iCs/>
          <w:color w:val="595959"/>
        </w:rPr>
        <w:t xml:space="preserve">Project: Challenger | </w:t>
      </w:r>
      <w:proofErr w:type="spellStart"/>
      <w:r>
        <w:rPr>
          <w:b/>
          <w:bCs/>
          <w:i/>
          <w:iCs/>
          <w:color w:val="595959"/>
        </w:rPr>
        <w:t>eDoan</w:t>
      </w:r>
      <w:proofErr w:type="spellEnd"/>
      <w:r>
        <w:rPr>
          <w:b/>
          <w:bCs/>
          <w:i/>
          <w:iCs/>
          <w:color w:val="595959"/>
        </w:rPr>
        <w:t xml:space="preserve">  (Nov 2015 – May 2018)</w:t>
      </w:r>
    </w:p>
    <w:p w14:paraId="6962ACE5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Architected and developed an internal UI automation tool from scratch using a </w:t>
      </w:r>
      <w:r>
        <w:rPr>
          <w:b/>
          <w:bCs/>
        </w:rPr>
        <w:t>Keyword-Driven Framework</w:t>
      </w:r>
      <w:r>
        <w:t xml:space="preserve"> (Selenium, C#), enabling reusable and maintainable test scripts.</w:t>
      </w:r>
    </w:p>
    <w:p w14:paraId="098FB1D3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</w:rPr>
        <w:lastRenderedPageBreak/>
        <w:t>Led a QA team of 6</w:t>
      </w:r>
      <w:r>
        <w:t xml:space="preserve">; automated regression test cases, reducing manual regression effort by </w:t>
      </w:r>
      <w:r>
        <w:rPr>
          <w:b/>
          <w:bCs/>
        </w:rPr>
        <w:t>over 60%</w:t>
      </w:r>
      <w:r>
        <w:t xml:space="preserve"> across release cycles.</w:t>
      </w:r>
    </w:p>
    <w:p w14:paraId="68A59CF4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Converted existing manual test cases into automated test scripts, expanding overall </w:t>
      </w:r>
      <w:r>
        <w:rPr>
          <w:b/>
          <w:bCs/>
        </w:rPr>
        <w:t>automation coverage</w:t>
      </w:r>
      <w:r>
        <w:t xml:space="preserve"> significantly.</w:t>
      </w:r>
    </w:p>
    <w:p w14:paraId="34832A69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Executed </w:t>
      </w:r>
      <w:r>
        <w:rPr>
          <w:b/>
          <w:bCs/>
        </w:rPr>
        <w:t>Functional, Regression, Integration, and Retesting</w:t>
      </w:r>
      <w:r>
        <w:t xml:space="preserve"> across release cycles; submitted detailed bug reports to </w:t>
      </w:r>
      <w:proofErr w:type="gramStart"/>
      <w:r>
        <w:t>clients</w:t>
      </w:r>
      <w:proofErr w:type="gramEnd"/>
      <w:r>
        <w:t xml:space="preserve"> post-release.</w:t>
      </w:r>
    </w:p>
    <w:p w14:paraId="26FEDBF5" w14:textId="6F0BCB20" w:rsidR="006A5DD4" w:rsidRDefault="00BD7D8C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</w:rPr>
        <w:t>Recognized as Best Team of the Year</w:t>
      </w:r>
      <w:r>
        <w:t xml:space="preserve"> for outstanding quality delivery.</w:t>
      </w:r>
    </w:p>
    <w:p w14:paraId="1A49095E" w14:textId="77777777" w:rsidR="006A5DD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Senior Test Engineer – Automation</w:t>
      </w:r>
      <w:r>
        <w:rPr>
          <w:color w:val="595959"/>
        </w:rPr>
        <w:t xml:space="preserve">  |  Namecheap, Inc.</w:t>
      </w:r>
      <w:r>
        <w:rPr>
          <w:i/>
          <w:iCs/>
          <w:color w:val="595959"/>
        </w:rPr>
        <w:tab/>
        <w:t>Dec 2014 – Oct 2015</w:t>
      </w:r>
    </w:p>
    <w:p w14:paraId="7EF919EF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Automated regression test cases using </w:t>
      </w:r>
      <w:r>
        <w:rPr>
          <w:b/>
          <w:bCs/>
        </w:rPr>
        <w:t>Selenium and Java</w:t>
      </w:r>
      <w:r>
        <w:t>, reducing manual regression effort across releases.</w:t>
      </w:r>
    </w:p>
    <w:p w14:paraId="3564EE45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Executed automation scripts across multiple OS and browser combinations using </w:t>
      </w:r>
      <w:proofErr w:type="spellStart"/>
      <w:r>
        <w:rPr>
          <w:b/>
          <w:bCs/>
        </w:rPr>
        <w:t>SauceLabs</w:t>
      </w:r>
      <w:proofErr w:type="spellEnd"/>
      <w:r>
        <w:t xml:space="preserve"> for cross-platform coverage.</w:t>
      </w:r>
    </w:p>
    <w:p w14:paraId="7C159E10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Prepared end-to-end test artifacts including </w:t>
      </w:r>
      <w:r>
        <w:rPr>
          <w:b/>
          <w:bCs/>
        </w:rPr>
        <w:t>Test Plan, Test Design, Test Cases, and Test Reports</w:t>
      </w:r>
      <w:r>
        <w:t>.</w:t>
      </w:r>
    </w:p>
    <w:p w14:paraId="645DB336" w14:textId="6E542AD2" w:rsidR="006A5DD4" w:rsidRDefault="00BD7D8C">
      <w:pPr>
        <w:pStyle w:val="ListParagraph"/>
        <w:numPr>
          <w:ilvl w:val="0"/>
          <w:numId w:val="2"/>
        </w:numPr>
        <w:spacing w:before="36" w:after="36"/>
      </w:pPr>
      <w:r>
        <w:t>Analyzed requirements and designed both Manual and Automation test cases for comprehensive coverage.</w:t>
      </w:r>
    </w:p>
    <w:p w14:paraId="79B111EE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>Participated in daily Scrum, review meetings, and test status reporting to ensure delivery alignment.</w:t>
      </w:r>
    </w:p>
    <w:p w14:paraId="1909C635" w14:textId="77777777" w:rsidR="006A5DD4" w:rsidRDefault="006A5DD4">
      <w:pPr>
        <w:spacing w:before="80"/>
      </w:pPr>
    </w:p>
    <w:p w14:paraId="2705A4B7" w14:textId="77777777" w:rsidR="006A5DD4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PROFESSIONAL CERTIFICATIONS &amp; AWARDS</w:t>
      </w:r>
    </w:p>
    <w:p w14:paraId="1E8CC292" w14:textId="77777777" w:rsidR="006A5DD4" w:rsidRDefault="006A5DD4">
      <w:pPr>
        <w:spacing w:before="80"/>
      </w:pPr>
    </w:p>
    <w:p w14:paraId="19111676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Earned the </w:t>
      </w:r>
      <w:r>
        <w:rPr>
          <w:b/>
          <w:bCs/>
        </w:rPr>
        <w:t>Certified Software Testing Professional (CSTP)</w:t>
      </w:r>
      <w:r>
        <w:t xml:space="preserve"> certification from STC Technologies.</w:t>
      </w:r>
    </w:p>
    <w:p w14:paraId="3F9761EB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Certified in </w:t>
      </w:r>
      <w:r>
        <w:rPr>
          <w:b/>
          <w:bCs/>
        </w:rPr>
        <w:t>Playwright Automation</w:t>
      </w:r>
      <w:r>
        <w:t xml:space="preserve"> upon successful completion of the course at Test Leaf (2026).</w:t>
      </w:r>
    </w:p>
    <w:p w14:paraId="2D943EED" w14:textId="77777777" w:rsidR="006A5DD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Completed specialized workshops in </w:t>
      </w:r>
      <w:r>
        <w:rPr>
          <w:b/>
          <w:bCs/>
        </w:rPr>
        <w:t>Python Using AI</w:t>
      </w:r>
      <w:r>
        <w:t xml:space="preserve"> and </w:t>
      </w:r>
      <w:r>
        <w:rPr>
          <w:b/>
          <w:bCs/>
        </w:rPr>
        <w:t>AI Masterclass for QA Professionals</w:t>
      </w:r>
      <w:r>
        <w:t xml:space="preserve"> (2026).</w:t>
      </w:r>
    </w:p>
    <w:p w14:paraId="2B3ED9AC" w14:textId="2B0FC742" w:rsidR="006A5DD4" w:rsidRDefault="00BD7D8C">
      <w:pPr>
        <w:pStyle w:val="ListParagraph"/>
        <w:numPr>
          <w:ilvl w:val="0"/>
          <w:numId w:val="2"/>
        </w:numPr>
        <w:spacing w:before="36" w:after="36"/>
      </w:pPr>
      <w:r>
        <w:t xml:space="preserve">Recognized as part of the </w:t>
      </w:r>
      <w:r>
        <w:rPr>
          <w:b/>
          <w:bCs/>
        </w:rPr>
        <w:t>Best Team of the Year</w:t>
      </w:r>
      <w:r>
        <w:t xml:space="preserve"> award recipients.</w:t>
      </w:r>
    </w:p>
    <w:p w14:paraId="25317194" w14:textId="3D7DF19F" w:rsidR="006A5DD4" w:rsidRDefault="00BD7D8C">
      <w:pPr>
        <w:pStyle w:val="ListParagraph"/>
        <w:numPr>
          <w:ilvl w:val="0"/>
          <w:numId w:val="2"/>
        </w:numPr>
        <w:spacing w:before="36" w:after="36"/>
      </w:pPr>
      <w:r>
        <w:t xml:space="preserve">Honored with the </w:t>
      </w:r>
      <w:r>
        <w:rPr>
          <w:b/>
          <w:bCs/>
        </w:rPr>
        <w:t>Excellence in Individual Performance</w:t>
      </w:r>
      <w:r>
        <w:t xml:space="preserve"> award for outstanding contributions to the Property Insurance Project.</w:t>
      </w:r>
    </w:p>
    <w:p w14:paraId="74DF094A" w14:textId="77777777" w:rsidR="006A5DD4" w:rsidRDefault="006A5DD4">
      <w:pPr>
        <w:spacing w:before="80"/>
      </w:pPr>
    </w:p>
    <w:p w14:paraId="2B744383" w14:textId="77777777" w:rsidR="006A5DD4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264EB429" w14:textId="77777777" w:rsidR="006A5DD4" w:rsidRDefault="006A5DD4">
      <w:pPr>
        <w:spacing w:before="80"/>
      </w:pPr>
    </w:p>
    <w:p w14:paraId="34624BE2" w14:textId="77777777" w:rsidR="006A5DD4" w:rsidRDefault="00000000">
      <w:pPr>
        <w:spacing w:after="60"/>
      </w:pPr>
      <w:r>
        <w:rPr>
          <w:b/>
          <w:bCs/>
        </w:rPr>
        <w:t>B.Sc. Mathematics</w:t>
      </w:r>
      <w:r>
        <w:rPr>
          <w:color w:val="595959"/>
        </w:rPr>
        <w:t xml:space="preserve">  |  </w:t>
      </w:r>
      <w:proofErr w:type="spellStart"/>
      <w:r>
        <w:rPr>
          <w:color w:val="595959"/>
        </w:rPr>
        <w:t>Kongunadu</w:t>
      </w:r>
      <w:proofErr w:type="spellEnd"/>
      <w:r>
        <w:rPr>
          <w:color w:val="595959"/>
        </w:rPr>
        <w:t xml:space="preserve"> College of Arts &amp; Science, Coimbatore  |  2006</w:t>
      </w:r>
    </w:p>
    <w:p w14:paraId="3A05DF6A" w14:textId="77777777" w:rsidR="006A5DD4" w:rsidRDefault="00000000">
      <w:pPr>
        <w:spacing w:after="60"/>
      </w:pPr>
      <w:r>
        <w:rPr>
          <w:b/>
          <w:bCs/>
        </w:rPr>
        <w:t>SSLC &amp; HSC</w:t>
      </w:r>
      <w:r>
        <w:rPr>
          <w:color w:val="595959"/>
        </w:rPr>
        <w:t xml:space="preserve">  |  Immaculate Heart of Mary's Matriculation Hr. Sec. School, Coimbatore</w:t>
      </w:r>
    </w:p>
    <w:p w14:paraId="0E58B5D6" w14:textId="77777777" w:rsidR="006A5DD4" w:rsidRDefault="006A5DD4">
      <w:pPr>
        <w:spacing w:before="80"/>
      </w:pPr>
    </w:p>
    <w:sectPr w:rsidR="006A5DD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C06"/>
    <w:multiLevelType w:val="hybridMultilevel"/>
    <w:tmpl w:val="DEE490B4"/>
    <w:lvl w:ilvl="0" w:tplc="B1045B96">
      <w:start w:val="1"/>
      <w:numFmt w:val="bullet"/>
      <w:lvlText w:val="●"/>
      <w:lvlJc w:val="left"/>
      <w:pPr>
        <w:ind w:left="720" w:hanging="360"/>
      </w:pPr>
    </w:lvl>
    <w:lvl w:ilvl="1" w:tplc="019E4DBA">
      <w:start w:val="1"/>
      <w:numFmt w:val="bullet"/>
      <w:lvlText w:val="○"/>
      <w:lvlJc w:val="left"/>
      <w:pPr>
        <w:ind w:left="1440" w:hanging="360"/>
      </w:pPr>
    </w:lvl>
    <w:lvl w:ilvl="2" w:tplc="2F926E3C">
      <w:start w:val="1"/>
      <w:numFmt w:val="bullet"/>
      <w:lvlText w:val="■"/>
      <w:lvlJc w:val="left"/>
      <w:pPr>
        <w:ind w:left="2160" w:hanging="360"/>
      </w:pPr>
    </w:lvl>
    <w:lvl w:ilvl="3" w:tplc="86B2D8B0">
      <w:start w:val="1"/>
      <w:numFmt w:val="bullet"/>
      <w:lvlText w:val="●"/>
      <w:lvlJc w:val="left"/>
      <w:pPr>
        <w:ind w:left="2880" w:hanging="360"/>
      </w:pPr>
    </w:lvl>
    <w:lvl w:ilvl="4" w:tplc="8F507802">
      <w:start w:val="1"/>
      <w:numFmt w:val="bullet"/>
      <w:lvlText w:val="○"/>
      <w:lvlJc w:val="left"/>
      <w:pPr>
        <w:ind w:left="3600" w:hanging="360"/>
      </w:pPr>
    </w:lvl>
    <w:lvl w:ilvl="5" w:tplc="52A4AD04">
      <w:start w:val="1"/>
      <w:numFmt w:val="bullet"/>
      <w:lvlText w:val="■"/>
      <w:lvlJc w:val="left"/>
      <w:pPr>
        <w:ind w:left="4320" w:hanging="360"/>
      </w:pPr>
    </w:lvl>
    <w:lvl w:ilvl="6" w:tplc="27B23BCA">
      <w:start w:val="1"/>
      <w:numFmt w:val="bullet"/>
      <w:lvlText w:val="●"/>
      <w:lvlJc w:val="left"/>
      <w:pPr>
        <w:ind w:left="5040" w:hanging="360"/>
      </w:pPr>
    </w:lvl>
    <w:lvl w:ilvl="7" w:tplc="18E0B78A">
      <w:start w:val="1"/>
      <w:numFmt w:val="bullet"/>
      <w:lvlText w:val="●"/>
      <w:lvlJc w:val="left"/>
      <w:pPr>
        <w:ind w:left="5760" w:hanging="360"/>
      </w:pPr>
    </w:lvl>
    <w:lvl w:ilvl="8" w:tplc="AD3669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2165C1"/>
    <w:multiLevelType w:val="hybridMultilevel"/>
    <w:tmpl w:val="E3085F5C"/>
    <w:lvl w:ilvl="0" w:tplc="E6FE5336">
      <w:start w:val="1"/>
      <w:numFmt w:val="bullet"/>
      <w:lvlText w:val="•"/>
      <w:lvlJc w:val="left"/>
      <w:pPr>
        <w:ind w:left="440" w:hanging="220"/>
      </w:pPr>
    </w:lvl>
    <w:lvl w:ilvl="1" w:tplc="AB2C2502">
      <w:numFmt w:val="decimal"/>
      <w:lvlText w:val=""/>
      <w:lvlJc w:val="left"/>
    </w:lvl>
    <w:lvl w:ilvl="2" w:tplc="00AE5E5A">
      <w:numFmt w:val="decimal"/>
      <w:lvlText w:val=""/>
      <w:lvlJc w:val="left"/>
    </w:lvl>
    <w:lvl w:ilvl="3" w:tplc="08EA6C7A">
      <w:numFmt w:val="decimal"/>
      <w:lvlText w:val=""/>
      <w:lvlJc w:val="left"/>
    </w:lvl>
    <w:lvl w:ilvl="4" w:tplc="248C7762">
      <w:numFmt w:val="decimal"/>
      <w:lvlText w:val=""/>
      <w:lvlJc w:val="left"/>
    </w:lvl>
    <w:lvl w:ilvl="5" w:tplc="5EB47D54">
      <w:numFmt w:val="decimal"/>
      <w:lvlText w:val=""/>
      <w:lvlJc w:val="left"/>
    </w:lvl>
    <w:lvl w:ilvl="6" w:tplc="930A7F66">
      <w:numFmt w:val="decimal"/>
      <w:lvlText w:val=""/>
      <w:lvlJc w:val="left"/>
    </w:lvl>
    <w:lvl w:ilvl="7" w:tplc="D730DE98">
      <w:numFmt w:val="decimal"/>
      <w:lvlText w:val=""/>
      <w:lvlJc w:val="left"/>
    </w:lvl>
    <w:lvl w:ilvl="8" w:tplc="EEF020AE">
      <w:numFmt w:val="decimal"/>
      <w:lvlText w:val=""/>
      <w:lvlJc w:val="left"/>
    </w:lvl>
  </w:abstractNum>
  <w:num w:numId="1" w16cid:durableId="1784492458">
    <w:abstractNumId w:val="0"/>
    <w:lvlOverride w:ilvl="0">
      <w:startOverride w:val="1"/>
    </w:lvlOverride>
  </w:num>
  <w:num w:numId="2" w16cid:durableId="340199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DD4"/>
    <w:rsid w:val="001469B5"/>
    <w:rsid w:val="001A5CD4"/>
    <w:rsid w:val="002461B1"/>
    <w:rsid w:val="002F75D7"/>
    <w:rsid w:val="00412EC6"/>
    <w:rsid w:val="004E1FA1"/>
    <w:rsid w:val="004F3816"/>
    <w:rsid w:val="00683FE7"/>
    <w:rsid w:val="006A18E9"/>
    <w:rsid w:val="006A5B18"/>
    <w:rsid w:val="006A5DD4"/>
    <w:rsid w:val="00725E3B"/>
    <w:rsid w:val="00747EA4"/>
    <w:rsid w:val="008C1C03"/>
    <w:rsid w:val="00BC3C51"/>
    <w:rsid w:val="00BD7D8C"/>
    <w:rsid w:val="00CD4ACE"/>
    <w:rsid w:val="00E85D6B"/>
    <w:rsid w:val="00E9322B"/>
    <w:rsid w:val="00EC0366"/>
    <w:rsid w:val="00ED0295"/>
    <w:rsid w:val="00FB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3D3D"/>
  <w15:docId w15:val="{128BD7BD-878E-4B07-B9D8-B1860F95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F2F2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7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8141</TotalTime>
  <Pages>3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Thangadurai Subramanian</cp:lastModifiedBy>
  <cp:revision>16</cp:revision>
  <dcterms:created xsi:type="dcterms:W3CDTF">2026-04-19T09:16:00Z</dcterms:created>
  <dcterms:modified xsi:type="dcterms:W3CDTF">2026-07-16T07:00:00Z</dcterms:modified>
</cp:coreProperties>
</file>