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25B0" w14:textId="77777777" w:rsidR="002A072D" w:rsidRDefault="00000000">
      <w:pPr>
        <w:ind w:left="32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BB6350C" wp14:editId="281DE58D">
                <wp:extent cx="6616700" cy="1524000"/>
                <wp:effectExtent l="9525" t="0" r="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6700" cy="1524000"/>
                          <a:chOff x="0" y="0"/>
                          <a:chExt cx="6616700" cy="1524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447812"/>
                            <a:ext cx="66167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 h="76200">
                                <a:moveTo>
                                  <a:pt x="66167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6616700" y="76200"/>
                                </a:lnTo>
                                <a:lnTo>
                                  <a:pt x="6616700" y="38100"/>
                                </a:lnTo>
                                <a:close/>
                              </a:path>
                              <a:path w="6616700" h="76200">
                                <a:moveTo>
                                  <a:pt x="661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616700" y="12700"/>
                                </a:lnTo>
                                <a:lnTo>
                                  <a:pt x="661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1041399"/>
                            <a:ext cx="6616700" cy="406400"/>
                          </a:xfrm>
                          <a:prstGeom prst="rect">
                            <a:avLst/>
                          </a:prstGeom>
                          <a:solidFill>
                            <a:srgbClr val="094D73">
                              <a:alpha val="19999"/>
                            </a:srgbClr>
                          </a:solidFill>
                        </wps:spPr>
                        <wps:txbx>
                          <w:txbxContent>
                            <w:p w14:paraId="371385FB" w14:textId="092A04D5" w:rsidR="002A072D" w:rsidRDefault="00000000">
                              <w:pPr>
                                <w:spacing w:before="236"/>
                                <w:ind w:left="219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94D73"/>
                                </w:rPr>
                                <w:t>Bangalore,</w:t>
                              </w:r>
                              <w:r>
                                <w:rPr>
                                  <w:color w:val="094D7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94D73"/>
                                </w:rPr>
                                <w:t>Karnataka 560063</w:t>
                              </w:r>
                              <w:r>
                                <w:rPr>
                                  <w:color w:val="094D7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94D73"/>
                                  <w:position w:val="-1"/>
                                  <w:sz w:val="26"/>
                                </w:rPr>
                                <w:t xml:space="preserve">• </w:t>
                              </w:r>
                              <w:r>
                                <w:rPr>
                                  <w:color w:val="094D73"/>
                                </w:rPr>
                                <w:t xml:space="preserve">7349568479 </w:t>
                              </w:r>
                              <w:r>
                                <w:rPr>
                                  <w:color w:val="094D73"/>
                                  <w:position w:val="-1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color w:val="094D73"/>
                                  <w:spacing w:val="-1"/>
                                  <w:position w:val="-1"/>
                                  <w:sz w:val="26"/>
                                </w:rPr>
                                <w:t xml:space="preserve"> </w:t>
                              </w:r>
                              <w:r w:rsidR="002F46C1" w:rsidRPr="002F46C1">
                                <w:t>nageshsasi09@gmail.com</w:t>
                              </w:r>
                              <w:r>
                                <w:rPr>
                                  <w:color w:val="094D73"/>
                                </w:rPr>
                                <w:t xml:space="preserve"> </w:t>
                              </w:r>
                              <w:r>
                                <w:rPr>
                                  <w:color w:val="094D73"/>
                                  <w:position w:val="-1"/>
                                  <w:sz w:val="26"/>
                                </w:rPr>
                                <w:t>•</w:t>
                              </w:r>
                              <w:r>
                                <w:rPr>
                                  <w:color w:val="094D73"/>
                                  <w:spacing w:val="-1"/>
                                  <w:position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94D73"/>
                                </w:rPr>
                                <w:t xml:space="preserve">WWW: </w:t>
                              </w:r>
                              <w:hyperlink r:id="rId5">
                                <w:r>
                                  <w:rPr>
                                    <w:color w:val="0000ED"/>
                                    <w:u w:val="single" w:color="0000ED"/>
                                  </w:rPr>
                                  <w:t xml:space="preserve">Bold </w:t>
                                </w:r>
                                <w:r>
                                  <w:rPr>
                                    <w:color w:val="0000ED"/>
                                    <w:spacing w:val="-2"/>
                                    <w:u w:val="single" w:color="0000ED"/>
                                  </w:rPr>
                                  <w:t>Profile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16700" cy="1041400"/>
                          </a:xfrm>
                          <a:prstGeom prst="rect">
                            <a:avLst/>
                          </a:prstGeom>
                          <a:solidFill>
                            <a:srgbClr val="094D73"/>
                          </a:solidFill>
                        </wps:spPr>
                        <wps:txbx>
                          <w:txbxContent>
                            <w:p w14:paraId="58DFAA66" w14:textId="77777777" w:rsidR="002A072D" w:rsidRDefault="00000000">
                              <w:pPr>
                                <w:spacing w:before="148"/>
                                <w:jc w:val="center"/>
                                <w:rPr>
                                  <w:rFonts w:ascii="Roboto Cn"/>
                                  <w:b/>
                                  <w:color w:val="000000"/>
                                  <w:sz w:val="56"/>
                                </w:rPr>
                              </w:pP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z w:val="56"/>
                                </w:rPr>
                                <w:t>NAGESH</w:t>
                              </w: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pacing w:val="4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THANGELLA</w:t>
                              </w:r>
                            </w:p>
                            <w:p w14:paraId="1798F190" w14:textId="77777777" w:rsidR="002A072D" w:rsidRDefault="00000000">
                              <w:pPr>
                                <w:spacing w:before="215"/>
                                <w:jc w:val="center"/>
                                <w:rPr>
                                  <w:rFonts w:ascii="Roboto Cn"/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z w:val="30"/>
                                </w:rPr>
                                <w:t>SENIOR</w:t>
                              </w: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z w:val="30"/>
                                </w:rPr>
                                <w:t>FULL</w:t>
                              </w: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z w:val="30"/>
                                </w:rPr>
                                <w:t>STACK</w:t>
                              </w: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6350C" id="Group 1" o:spid="_x0000_s1026" style="width:521pt;height:120pt;mso-position-horizontal-relative:char;mso-position-vertical-relative:line" coordsize="66167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9DzPQMAANMKAAAOAAAAZHJzL2Uyb0RvYy54bWzMVt9vmzAQfp+0/8HyewskWdKgkmpr12jS&#10;1FVqpj07xvzQAHu2E+h/v7PBBJGoU9t1Wh7gnDuf77777vDlVVMWaM+kynkV4eDcx4hVlMd5lUb4&#10;++b27AIjpUkVk4JXLMKPTOGr1ft3l7UI2YRnvIiZROCkUmEtIpxpLULPUzRjJVHnXLAKlAmXJdGw&#10;lKkXS1KD97LwJr4/92ouYyE5ZUrBvzetEq+s/yRhVH9LEsU0KiIMsWn7lPa5NU9vdUnCVBKR5bQL&#10;g7wgipLkFRzau7ohmqCdzI9clTmVXPFEn1NeejxJcspsDpBN4I+yWUu+EzaXNKxT0cME0I5werFb&#10;erdfS/Eg7mUbPYhfOf2pABevFmk41Jt1ejBuElmaTZAEaiyijz2irNGIwp/zeTBf+AA8BV3wYTLz&#10;YWExpxkU5mgfzT7/YadHwvZgG14fTi2AP+oAkXodRA8ZEcwirwwE9xLlcYQnGFWkBBavO8JMTC7m&#10;aLAxGHYr1cE5QugsAAcGh9lscQGyxeEkUos5cNvo+2xJSHdKrxm3kJP9V6Xt9jR2EsmcRJvKiRIa&#10;wFC/sNTXGAH1JUZA/W17vCDa7DN1NCKqBzXLItwGYrQl37MNt3balK2vLCQ0vQj6cA92RTW0Bw6M&#10;LJ3evYX129oNAXB6927thuc/z3oYrfNJC65Yi7eB4XVwuMo9DYWzciG49xCGYGKap43L6d37GIbn&#10;WY/9HkEA3OvZAfKQf4oXeXybF4UBSsl0e11ItCdmxi5nN4tpF/LADLpVhW1fGGnL40doqhr6KMLq&#10;145IhlHxpYK2NVPaCdIJWydIXVxzO8ttjaTSm+YHkQIJECOsoZ3uuOteErpGMbn0tmZnxT/uNE9y&#10;00U2tjaibgGTpO3rNx8pUzdSNhD5ljfIYjcYKUg3nzj0W2AwPYDopuBo/Ab+LJgul21vnxwtM38O&#10;Q7grkBtQBhszWzoUzdSwX7MRfG78DOp6uvwGYVKIjLSkCJbwc5xo2WJH28DPiB+62TZdvn+JKv9L&#10;wWfjgs9cYbtvyPMKbitJwpOlNmR4+1q30+npUtqvZ8/gf1dRe0eAm5NlW3fLM1ez4dq2/OEuuvoN&#10;AAD//wMAUEsDBBQABgAIAAAAIQAmlm0S3AAAAAYBAAAPAAAAZHJzL2Rvd25yZXYueG1sTI9BS8NA&#10;EIXvgv9hGcGb3U2sUmI2pRT1VARbQXqbZqdJaHY2ZLdJ+u/detHLg8cb3vsmX062FQP1vnGsIZkp&#10;EMSlMw1XGr52bw8LED4gG2wdk4YLeVgWtzc5ZsaN/EnDNlQilrDPUEMdQpdJ6cuaLPqZ64hjdnS9&#10;xRBtX0nT4xjLbStTpZ6lxYbjQo0drWsqT9uz1fA+4rh6TF6Hzem4vux3Tx/fm4S0vr+bVi8gAk3h&#10;7xiu+BEdish0cGc2XrQa4iPhV6+ZmqfRHzSkc6VAFrn8j1/8AAAA//8DAFBLAQItABQABgAIAAAA&#10;IQC2gziS/gAAAOEBAAATAAAAAAAAAAAAAAAAAAAAAABbQ29udGVudF9UeXBlc10ueG1sUEsBAi0A&#10;FAAGAAgAAAAhADj9If/WAAAAlAEAAAsAAAAAAAAAAAAAAAAALwEAAF9yZWxzLy5yZWxzUEsBAi0A&#10;FAAGAAgAAAAhAJ930PM9AwAA0woAAA4AAAAAAAAAAAAAAAAALgIAAGRycy9lMm9Eb2MueG1sUEsB&#10;Ai0AFAAGAAgAAAAhACaWbRLcAAAABgEAAA8AAAAAAAAAAAAAAAAAlwUAAGRycy9kb3ducmV2Lnht&#10;bFBLBQYAAAAABAAEAPMAAACgBgAAAAA=&#10;">
                <v:shape id="Graphic 2" o:spid="_x0000_s1027" style="position:absolute;top:14478;width:66166;height:762;visibility:visible;mso-wrap-style:square;v-text-anchor:top" coordsize="66167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bcEwwAAANoAAAAPAAAAZHJzL2Rvd25yZXYueG1sRI/RasJA&#10;FETfhf7Dcgu+6aZRS4nZSBECFirFtB9wzd4modm7Mbua+PeuUPBxmJkzTLoZTSsu1LvGsoKXeQSC&#10;uLS64UrBz3c+ewPhPLLG1jIpuJKDTfY0STHRduADXQpfiQBhl6CC2vsukdKVNRl0c9sRB+/X9gZ9&#10;kH0ldY9DgJtWxlH0Kg02HBZq7GhbU/lXnI2C4/BZ0OK8tOXX6oT768cpj1pUavo8vq9BeBr9I/zf&#10;3mkFMdyvhBsgsxsAAAD//wMAUEsBAi0AFAAGAAgAAAAhANvh9svuAAAAhQEAABMAAAAAAAAAAAAA&#10;AAAAAAAAAFtDb250ZW50X1R5cGVzXS54bWxQSwECLQAUAAYACAAAACEAWvQsW78AAAAVAQAACwAA&#10;AAAAAAAAAAAAAAAfAQAAX3JlbHMvLnJlbHNQSwECLQAUAAYACAAAACEAJwG3BMMAAADaAAAADwAA&#10;AAAAAAAAAAAAAAAHAgAAZHJzL2Rvd25yZXYueG1sUEsFBgAAAAADAAMAtwAAAPcCAAAAAA==&#10;" path="m6616700,38100l,38100,,76200r6616700,l6616700,38100xem6616700,l,,,12700r6616700,l6616700,xe" fillcolor="#094d7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top:10413;width:6616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9J/wwAAANoAAAAPAAAAZHJzL2Rvd25yZXYueG1sRI9Ba8JA&#10;FITvgv9heUJvZqMFSaOrNIHSHtqDtoceH9lnEpp9G7Nb3fTXuwXB4zAz3zCbXTCdONPgWssKFkkK&#10;griyuuVawdfnyzwD4Tyyxs4yKRjJwW47nWww1/bCezoffC0ihF2OChrv+1xKVzVk0CW2J47e0Q4G&#10;fZRDLfWAlwg3nVym6UoabDkuNNhT2VD1c/g1CrLXU/jA8akov9//FqhNYZiCUg+z8LwG4Sn4e/jW&#10;ftMKHuH/SrwBcnsFAAD//wMAUEsBAi0AFAAGAAgAAAAhANvh9svuAAAAhQEAABMAAAAAAAAAAAAA&#10;AAAAAAAAAFtDb250ZW50X1R5cGVzXS54bWxQSwECLQAUAAYACAAAACEAWvQsW78AAAAVAQAACwAA&#10;AAAAAAAAAAAAAAAfAQAAX3JlbHMvLnJlbHNQSwECLQAUAAYACAAAACEAjafSf8MAAADaAAAADwAA&#10;AAAAAAAAAAAAAAAHAgAAZHJzL2Rvd25yZXYueG1sUEsFBgAAAAADAAMAtwAAAPcCAAAAAA==&#10;" fillcolor="#094d73" stroked="f">
                  <v:fill opacity="13107f"/>
                  <v:textbox inset="0,0,0,0">
                    <w:txbxContent>
                      <w:p w14:paraId="371385FB" w14:textId="092A04D5" w:rsidR="002A072D" w:rsidRDefault="00000000">
                        <w:pPr>
                          <w:spacing w:before="236"/>
                          <w:ind w:left="219"/>
                          <w:rPr>
                            <w:color w:val="000000"/>
                          </w:rPr>
                        </w:pPr>
                        <w:r>
                          <w:rPr>
                            <w:color w:val="094D73"/>
                          </w:rPr>
                          <w:t>Bangalore,</w:t>
                        </w:r>
                        <w:r>
                          <w:rPr>
                            <w:color w:val="094D73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94D73"/>
                          </w:rPr>
                          <w:t>Karnataka 560063</w:t>
                        </w:r>
                        <w:r>
                          <w:rPr>
                            <w:color w:val="094D73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94D73"/>
                            <w:position w:val="-1"/>
                            <w:sz w:val="26"/>
                          </w:rPr>
                          <w:t xml:space="preserve">• </w:t>
                        </w:r>
                        <w:r>
                          <w:rPr>
                            <w:color w:val="094D73"/>
                          </w:rPr>
                          <w:t xml:space="preserve">7349568479 </w:t>
                        </w:r>
                        <w:r>
                          <w:rPr>
                            <w:color w:val="094D73"/>
                            <w:position w:val="-1"/>
                            <w:sz w:val="26"/>
                          </w:rPr>
                          <w:t>•</w:t>
                        </w:r>
                        <w:r>
                          <w:rPr>
                            <w:color w:val="094D73"/>
                            <w:spacing w:val="-1"/>
                            <w:position w:val="-1"/>
                            <w:sz w:val="26"/>
                          </w:rPr>
                          <w:t xml:space="preserve"> </w:t>
                        </w:r>
                        <w:r w:rsidR="002F46C1" w:rsidRPr="002F46C1">
                          <w:t>nageshsasi09@gmail.com</w:t>
                        </w:r>
                        <w:r>
                          <w:rPr>
                            <w:color w:val="094D73"/>
                          </w:rPr>
                          <w:t xml:space="preserve"> </w:t>
                        </w:r>
                        <w:r>
                          <w:rPr>
                            <w:color w:val="094D73"/>
                            <w:position w:val="-1"/>
                            <w:sz w:val="26"/>
                          </w:rPr>
                          <w:t>•</w:t>
                        </w:r>
                        <w:r>
                          <w:rPr>
                            <w:color w:val="094D73"/>
                            <w:spacing w:val="-1"/>
                            <w:position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94D73"/>
                          </w:rPr>
                          <w:t xml:space="preserve">WWW: </w:t>
                        </w:r>
                        <w:hyperlink r:id="rId6">
                          <w:r>
                            <w:rPr>
                              <w:color w:val="0000ED"/>
                              <w:u w:val="single" w:color="0000ED"/>
                            </w:rPr>
                            <w:t xml:space="preserve">Bold </w:t>
                          </w:r>
                          <w:r>
                            <w:rPr>
                              <w:color w:val="0000ED"/>
                              <w:spacing w:val="-2"/>
                              <w:u w:val="single" w:color="0000ED"/>
                            </w:rPr>
                            <w:t>Profile</w:t>
                          </w:r>
                        </w:hyperlink>
                      </w:p>
                    </w:txbxContent>
                  </v:textbox>
                </v:shape>
                <v:shape id="Textbox 4" o:spid="_x0000_s1029" type="#_x0000_t202" style="position:absolute;width:66167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E2QxAAAANoAAAAPAAAAZHJzL2Rvd25yZXYueG1sRI9ba8JA&#10;FITfhf6H5RR8000viEQ3Ii1CEXyoSaB9O2RPLpg9G3ZXTfvruwXBx2FmvmHWm9H04kLOd5YVPM0T&#10;EMSV1R03Cop8N1uC8AFZY2+ZFPyQh032MFljqu2VP+lyDI2IEPYpKmhDGFIpfdWSQT+3A3H0ausM&#10;hihdI7XDa4SbXj4nyUIa7DgutDjQW0vV6Xg2CramzLvvQ7kv8vfRvdS/Wn4VB6Wmj+N2BSLQGO7h&#10;W/tDK3iF/yvxBsjsDwAA//8DAFBLAQItABQABgAIAAAAIQDb4fbL7gAAAIUBAAATAAAAAAAAAAAA&#10;AAAAAAAAAABbQ29udGVudF9UeXBlc10ueG1sUEsBAi0AFAAGAAgAAAAhAFr0LFu/AAAAFQEAAAsA&#10;AAAAAAAAAAAAAAAAHwEAAF9yZWxzLy5yZWxzUEsBAi0AFAAGAAgAAAAhAPckTZDEAAAA2gAAAA8A&#10;AAAAAAAAAAAAAAAABwIAAGRycy9kb3ducmV2LnhtbFBLBQYAAAAAAwADALcAAAD4AgAAAAA=&#10;" fillcolor="#094d73" stroked="f">
                  <v:textbox inset="0,0,0,0">
                    <w:txbxContent>
                      <w:p w14:paraId="58DFAA66" w14:textId="77777777" w:rsidR="002A072D" w:rsidRDefault="00000000">
                        <w:pPr>
                          <w:spacing w:before="148"/>
                          <w:jc w:val="center"/>
                          <w:rPr>
                            <w:rFonts w:ascii="Roboto Cn"/>
                            <w:b/>
                            <w:color w:val="000000"/>
                            <w:sz w:val="56"/>
                          </w:rPr>
                        </w:pPr>
                        <w:r>
                          <w:rPr>
                            <w:rFonts w:ascii="Roboto Cn"/>
                            <w:b/>
                            <w:color w:val="FFFFFF"/>
                            <w:sz w:val="56"/>
                          </w:rPr>
                          <w:t>NAGESH</w:t>
                        </w:r>
                        <w:r>
                          <w:rPr>
                            <w:rFonts w:ascii="Roboto Cn"/>
                            <w:b/>
                            <w:color w:val="FFFFFF"/>
                            <w:spacing w:val="4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Roboto Cn"/>
                            <w:b/>
                            <w:color w:val="FFFFFF"/>
                            <w:spacing w:val="-2"/>
                            <w:sz w:val="56"/>
                          </w:rPr>
                          <w:t>THANGELLA</w:t>
                        </w:r>
                      </w:p>
                      <w:p w14:paraId="1798F190" w14:textId="77777777" w:rsidR="002A072D" w:rsidRDefault="00000000">
                        <w:pPr>
                          <w:spacing w:before="215"/>
                          <w:jc w:val="center"/>
                          <w:rPr>
                            <w:rFonts w:ascii="Roboto Cn"/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Roboto Cn"/>
                            <w:b/>
                            <w:color w:val="FFFFFF"/>
                            <w:sz w:val="30"/>
                          </w:rPr>
                          <w:t>SENIOR</w:t>
                        </w:r>
                        <w:r>
                          <w:rPr>
                            <w:rFonts w:ascii="Roboto Cn"/>
                            <w:b/>
                            <w:color w:val="FFFFFF"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Cn"/>
                            <w:b/>
                            <w:color w:val="FFFFFF"/>
                            <w:sz w:val="30"/>
                          </w:rPr>
                          <w:t>FULL</w:t>
                        </w:r>
                        <w:r>
                          <w:rPr>
                            <w:rFonts w:ascii="Roboto Cn"/>
                            <w:b/>
                            <w:color w:val="FFFFFF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Cn"/>
                            <w:b/>
                            <w:color w:val="FFFFFF"/>
                            <w:sz w:val="30"/>
                          </w:rPr>
                          <w:t>STACK</w:t>
                        </w:r>
                        <w:r>
                          <w:rPr>
                            <w:rFonts w:ascii="Roboto Cn"/>
                            <w:b/>
                            <w:color w:val="FFFFFF"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Roboto Cn"/>
                            <w:b/>
                            <w:color w:val="FFFFFF"/>
                            <w:spacing w:val="-2"/>
                            <w:sz w:val="30"/>
                          </w:rPr>
                          <w:t>DEVELOPER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61A409" w14:textId="77777777" w:rsidR="002A072D" w:rsidRDefault="002A072D">
      <w:pPr>
        <w:pStyle w:val="BodyText"/>
        <w:spacing w:before="73"/>
        <w:ind w:left="0"/>
        <w:rPr>
          <w:rFonts w:ascii="Times New Roman"/>
          <w:sz w:val="24"/>
        </w:rPr>
      </w:pPr>
    </w:p>
    <w:p w14:paraId="17DEB19B" w14:textId="77777777" w:rsidR="002A072D" w:rsidRDefault="00000000">
      <w:pPr>
        <w:pStyle w:val="Heading1"/>
      </w:pP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555053F6" w14:textId="77777777" w:rsidR="002A072D" w:rsidRDefault="00000000">
      <w:pPr>
        <w:pStyle w:val="BodyText"/>
        <w:spacing w:before="262" w:line="340" w:lineRule="auto"/>
        <w:ind w:left="31"/>
      </w:pPr>
      <w:r>
        <w:t>IT professional with 6.5 years of experience, having worked in Microsoft Technologies such as C#, MVC, SQL</w:t>
      </w:r>
      <w:r>
        <w:rPr>
          <w:spacing w:val="-1"/>
        </w:rPr>
        <w:t xml:space="preserve"> </w:t>
      </w:r>
      <w:r>
        <w:t>Server, React.js, TypeScript, Web</w:t>
      </w:r>
      <w:r>
        <w:rPr>
          <w:spacing w:val="-5"/>
        </w:rPr>
        <w:t xml:space="preserve"> </w:t>
      </w:r>
      <w:r>
        <w:t>API, and .NET Core. Possesses strong knowledge of React.js, TypeScript,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UI.</w:t>
      </w:r>
      <w:r>
        <w:rPr>
          <w:spacing w:val="-4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Redis</w:t>
      </w:r>
      <w:r>
        <w:rPr>
          <w:spacing w:val="-4"/>
        </w:rPr>
        <w:t xml:space="preserve"> </w:t>
      </w:r>
      <w:r>
        <w:t>Cache,</w:t>
      </w:r>
      <w:r>
        <w:rPr>
          <w:spacing w:val="-16"/>
        </w:rPr>
        <w:t xml:space="preserve"> </w:t>
      </w:r>
      <w:r>
        <w:t>Azure Blob Storage, and Azure Functions.</w:t>
      </w:r>
    </w:p>
    <w:p w14:paraId="05B1D73E" w14:textId="77777777" w:rsidR="002A072D" w:rsidRDefault="00000000">
      <w:pPr>
        <w:pStyle w:val="BodyText"/>
        <w:spacing w:before="3" w:line="340" w:lineRule="auto"/>
        <w:ind w:left="31"/>
      </w:pP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.NET</w:t>
      </w:r>
      <w:r>
        <w:rPr>
          <w:spacing w:val="-8"/>
        </w:rPr>
        <w:t xml:space="preserve"> </w:t>
      </w:r>
      <w:r>
        <w:t>Core,</w:t>
      </w:r>
      <w:r>
        <w:rPr>
          <w:spacing w:val="-4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with solid knowledge of LINQ to SQL</w:t>
      </w:r>
      <w:r>
        <w:rPr>
          <w:spacing w:val="-3"/>
        </w:rPr>
        <w:t xml:space="preserve"> </w:t>
      </w:r>
      <w:r>
        <w:t xml:space="preserve">and Entity Framework Core. Demonstrates strong implementation of C# and Object-Oriented Programming (OOP) concepts in code. Experienced in creating rich and responsive user interfaces using HTML, CSS, and related styling techniques in .NET Core and MVC-based web </w:t>
      </w:r>
      <w:r>
        <w:rPr>
          <w:spacing w:val="-2"/>
        </w:rPr>
        <w:t>applications.</w:t>
      </w:r>
    </w:p>
    <w:p w14:paraId="129B14F5" w14:textId="77777777" w:rsidR="002A072D" w:rsidRDefault="00000000">
      <w:pPr>
        <w:pStyle w:val="BodyText"/>
        <w:spacing w:before="4" w:line="340" w:lineRule="auto"/>
        <w:ind w:left="31"/>
      </w:pPr>
      <w:r>
        <w:t>Possesses</w:t>
      </w:r>
      <w:r>
        <w:rPr>
          <w:spacing w:val="-4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T-SQL,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stored procedures, user-defined functions, triggers, views, indexes, commands, and constraints. Actively participated in client discussions to gather and understand business requirements.</w:t>
      </w:r>
    </w:p>
    <w:p w14:paraId="627FADA7" w14:textId="77777777" w:rsidR="002A072D" w:rsidRDefault="00000000">
      <w:pPr>
        <w:pStyle w:val="Heading1"/>
        <w:spacing w:before="224"/>
      </w:pPr>
      <w:r>
        <w:rPr>
          <w:spacing w:val="-2"/>
        </w:rPr>
        <w:t>SKILLS</w:t>
      </w:r>
    </w:p>
    <w:p w14:paraId="5735D7C7" w14:textId="77777777" w:rsidR="002A072D" w:rsidRDefault="00000000">
      <w:pPr>
        <w:pStyle w:val="BodyText"/>
        <w:tabs>
          <w:tab w:val="left" w:pos="5341"/>
        </w:tabs>
        <w:spacing w:before="243"/>
        <w:ind w:left="31"/>
      </w:pPr>
      <w:r>
        <w:t xml:space="preserve">Asp.net </w:t>
      </w:r>
      <w:r>
        <w:rPr>
          <w:spacing w:val="-4"/>
        </w:rPr>
        <w:t>core</w:t>
      </w:r>
      <w:r>
        <w:tab/>
      </w:r>
      <w:r>
        <w:rPr>
          <w:spacing w:val="-5"/>
        </w:rPr>
        <w:t>C#</w:t>
      </w:r>
    </w:p>
    <w:p w14:paraId="47A3CDA7" w14:textId="77777777" w:rsidR="002A072D" w:rsidRDefault="00000000">
      <w:pPr>
        <w:pStyle w:val="BodyText"/>
        <w:spacing w:before="8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DFC240C" wp14:editId="6CFFA152">
                <wp:simplePos x="0" y="0"/>
                <wp:positionH relativeFrom="page">
                  <wp:posOffset>469899</wp:posOffset>
                </wp:positionH>
                <wp:positionV relativeFrom="paragraph">
                  <wp:posOffset>71969</wp:posOffset>
                </wp:positionV>
                <wp:extent cx="3175000" cy="762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2540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25400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25400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  <a:path w="2540000" h="76200">
                                <a:moveTo>
                                  <a:pt x="2540000" y="0"/>
                                </a:moveTo>
                                <a:lnTo>
                                  <a:pt x="1930400" y="0"/>
                                </a:lnTo>
                                <a:lnTo>
                                  <a:pt x="1930400" y="76200"/>
                                </a:lnTo>
                                <a:lnTo>
                                  <a:pt x="2540000" y="76200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78099" y="0"/>
                            <a:ext cx="596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76200">
                                <a:moveTo>
                                  <a:pt x="596899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  <a:lnTo>
                                  <a:pt x="596899" y="0"/>
                                </a:lnTo>
                                <a:lnTo>
                                  <a:pt x="596899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1E0D0" id="Group 5" o:spid="_x0000_s1026" style="position:absolute;margin-left:37pt;margin-top:5.65pt;width:250pt;height:6pt;z-index:-15728128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upoUwMAAGAMAAAOAAAAZHJzL2Uyb0RvYy54bWzcV99vmzAQfp+0/8Hy+wqhCSSodJrWrZo0&#10;bZXWac+OMQENsGc7If3vdzaYuFRrk657mSLhM/58vvt8P8jF231Tox2TquJthmdnIUaspTyv2k2G&#10;v99+fLPESGnS5qTmLcvwHVP47eXrVxedSFnES17nTCJQ0qq0ExkutRZpEChasoaoMy5YC4sFlw3R&#10;MJWbIJekA+1NHURhGAcdl7mQnDKl4O1Vv4gvrf6iYFR/LQrFNKozDLZp+5T2uTbP4PKCpBtJRFnR&#10;wQzyDCsaUrVw6KjqimiCtrJ6oKqpqOSKF/qM8ibgRVFRZn0Ab2bhxJtrybfC+rJJu40YaQJqJzw9&#10;Wy39sruW4pu4kb31IH7m9KcCXoJObFJ/3cw3B/C+kI3ZBE6gvWX0bmSU7TWi8PJ8lizCEIinsJbE&#10;cGM947SEa3mwi5YfHt0XkLQ/1Jo2mtIJiB11oEf9HT3fSiKYZV0Z928kqvIMxxi1pIEIvh6CJTae&#10;mKMBY/gbZmqgcsLOm1mE0UN+osUc6JnyM/pJUrpV+ppxSzTZfVa6D9jcSaR0Et23TpQQ9ibgaxvw&#10;GiMIeIkRBPy6p18QbfaZ2zMi6jI8WlK6izKrDd+xW25x2lxXHK5iY67zBCw9QOrWh95HuTU3Cquu&#10;x4xxAdrcuht7nHfsSWAbbZ5WWnPFgEF4Zfw+3f9ZNJ8fS0A8T5IJV84rNw7eHYBPe+dbcBr65clY&#10;rqLziYd/ioZZtIyOY8NHHuGgZ8Np6BenY8ygI5JjtjoPIfPvJZILCjf2weEjn3bQt+E09JN0DDlj&#10;ywbIfmFSvK7yj1Vdm4RScrN+X0u0I6blruZXybkpOrDFg0EBV2lfKo205vkd1NkOSmuG1a8tkQyj&#10;+lMLlRw40k6QTlg7Qer6Pbet3eayVPp2/4NIgQSIGdbQh75wV9BJ6iqo8WXEmp0tf7fVvKhMebW2&#10;9RYNE2gufan/510mmXaZ5KQuEy2SZbhaHcKKpK4TL1bxygTcvUYMPLg+5d+nowk+Z16+0ThDHu0z&#10;AFoOfiTxDKQ+gv5UXVwfOSBdErnR7zfTUL+P8Y4+Gujb6LQ96DUm6FzfBdkn3MuMSQJdLczvv0gg&#10;+9EGn7G2Fgyf3OY72Z/bhDv8Mbj8DQAA//8DAFBLAwQUAAYACAAAACEA4aEt+t4AAAAIAQAADwAA&#10;AGRycy9kb3ducmV2LnhtbEyPQUvDQBCF74L/YRnBm92ksSoxm1KKeipCW0G8TZNpEpqdDdltkv57&#10;Ry96nPceb76XLSfbqoF63zg2EM8iUMSFKxuuDHzsX++eQPmAXGLrmAxcyMMyv77KMC3dyFsadqFS&#10;UsI+RQN1CF2qtS9qsuhnriMW7+h6i0HOvtJlj6OU21bPo+hBW2xYPtTY0bqm4rQ7WwNvI46rJH4Z&#10;Nqfj+vK1X7x/bmIy5vZmWj2DCjSFvzD84As65MJ0cGcuvWoNPN7LlCB6nIASf/ErHAzMkwR0nun/&#10;A/JvAAAA//8DAFBLAQItABQABgAIAAAAIQC2gziS/gAAAOEBAAATAAAAAAAAAAAAAAAAAAAAAABb&#10;Q29udGVudF9UeXBlc10ueG1sUEsBAi0AFAAGAAgAAAAhADj9If/WAAAAlAEAAAsAAAAAAAAAAAAA&#10;AAAALwEAAF9yZWxzLy5yZWxzUEsBAi0AFAAGAAgAAAAhADgK6mhTAwAAYAwAAA4AAAAAAAAAAAAA&#10;AAAALgIAAGRycy9lMm9Eb2MueG1sUEsBAi0AFAAGAAgAAAAhAOGhLfreAAAACAEAAA8AAAAAAAAA&#10;AAAAAAAArQUAAGRycy9kb3ducmV2LnhtbFBLBQYAAAAABAAEAPMAAAC4BgAAAAA=&#10;">
                <v:shape id="Graphic 6" o:spid="_x0000_s1027" style="position:absolute;width:25399;height:762;visibility:visible;mso-wrap-style:square;v-text-anchor:top" coordsize="2540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3CcwgAAANoAAAAPAAAAZHJzL2Rvd25yZXYueG1sRI9Bi8Iw&#10;FITvgv8hPMGbpiqUpWsqoiiCh0XXi7dH82xKm5fSxFr//WZhYY/DzHzDrDeDbURPna8cK1jMExDE&#10;hdMVlwpu34fZBwgfkDU2jknBmzxs8vFojZl2L75Qfw2liBD2GSowIbSZlL4wZNHPXUscvYfrLIYo&#10;u1LqDl8Rbhu5TJJUWqw4LhhsaWeoqK9Pq6BY9StXn9/uYvdHc/s639Nye1dqOhm2nyACDeE//Nc+&#10;aQUp/F6JN0DmPwAAAP//AwBQSwECLQAUAAYACAAAACEA2+H2y+4AAACFAQAAEwAAAAAAAAAAAAAA&#10;AAAAAAAAW0NvbnRlbnRfVHlwZXNdLnhtbFBLAQItABQABgAIAAAAIQBa9CxbvwAAABUBAAALAAAA&#10;AAAAAAAAAAAAAB8BAABfcmVscy8ucmVsc1BLAQItABQABgAIAAAAIQB6l3CcwgAAANoAAAAPAAAA&#10;AAAAAAAAAAAAAAcCAABkcnMvZG93bnJldi54bWxQSwUGAAAAAAMAAwC3AAAA9gIAAAAA&#10;" path="m609600,l,,,76200r609600,l609600,xem1244600,l647700,r,76200l1244600,76200r,-76200xem1892300,l1282700,r,76200l1892300,76200r,-76200xem2540000,l1930400,r,76200l2540000,76200r,-76200xe" fillcolor="#094d73" stroked="f">
                  <v:path arrowok="t"/>
                </v:shape>
                <v:shape id="Graphic 7" o:spid="_x0000_s1028" style="position:absolute;left:25780;width:5969;height:762;visibility:visible;mso-wrap-style:square;v-text-anchor:top" coordsize="596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YnRxgAAANoAAAAPAAAAZHJzL2Rvd25yZXYueG1sRI9Ba8JA&#10;FITvQv/D8gq9SN20B5XUTahi0SoemubQ3h7Z1ySYfRuya4z/visIHoeZ+YZZpINpRE+dqy0reJlE&#10;IIgLq2suFeTfH89zEM4ja2wsk4ILOUiTh9ECY23P/EV95ksRIOxiVFB538ZSuqIig25iW+Lg/dnO&#10;oA+yK6Xu8BzgppGvUTSVBmsOCxW2tKqoOGYno+BnXfaHY35Z73f+dxONl9n402ZKPT0O728gPA3+&#10;Hr61t1rBDK5Xwg2QyT8AAAD//wMAUEsBAi0AFAAGAAgAAAAhANvh9svuAAAAhQEAABMAAAAAAAAA&#10;AAAAAAAAAAAAAFtDb250ZW50X1R5cGVzXS54bWxQSwECLQAUAAYACAAAACEAWvQsW78AAAAVAQAA&#10;CwAAAAAAAAAAAAAAAAAfAQAAX3JlbHMvLnJlbHNQSwECLQAUAAYACAAAACEAuV2J0cYAAADaAAAA&#10;DwAAAAAAAAAAAAAAAAAHAgAAZHJzL2Rvd25yZXYueG1sUEsFBgAAAAADAAMAtwAAAPoCAAAAAA==&#10;" path="m596899,76199l,76199,,,596899,r,76199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DCB323" wp14:editId="1ED1125E">
                <wp:simplePos x="0" y="0"/>
                <wp:positionH relativeFrom="page">
                  <wp:posOffset>3848099</wp:posOffset>
                </wp:positionH>
                <wp:positionV relativeFrom="paragraph">
                  <wp:posOffset>71969</wp:posOffset>
                </wp:positionV>
                <wp:extent cx="3175000" cy="762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58974" id="Group 8" o:spid="_x0000_s1026" style="position:absolute;margin-left:303pt;margin-top:5.65pt;width:250pt;height:6pt;z-index:-15727616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/DJNAMAAF4MAAAOAAAAZHJzL2Uyb0RvYy54bWzkV11v2yAUfZ+0/4B4bx0nbT6sOtXUrNGk&#10;qq3UTnsmGH9otmFA4vTf74KDQxJtTbr1ZVMk+2Iu+J7D4eBcXa+rEq2YVAWvYxye9zBiNeVJUWcx&#10;/vp8ezbGSGlSJ6TkNYvxC1P4evrxw1UjItbnOS8TJhFMUquoETHOtRZRECias4qocy5YDZ0plxXR&#10;0JRZkEjSwOxVGfR7vWHQcJkIySlTCp7O2k48tfOnKaP6IU0V06iMMdSm7VXa68Jcg+kViTJJRF7Q&#10;TRnkDVVUpKjhpd1UM6IJWsriYKqqoJIrnupzyquAp2lBmcUAaMLeHpq55EthsWRRk4mOJqB2j6c3&#10;T0vvV3MpnsSjbKuH8I7T7wp4CRqRRX6/aWfb5HUqKzMIQKC1ZfSlY5StNaLwcBCOLns9IJ5C32gI&#10;K9YyTnNYloNRNP/823EBidqX2tK6UhoB2lFbetSf0fOUE8Es68rAf5SoSGI8wagmFSh4vhHLxCAx&#10;r4Ycw9+mpTZU7rFzFvYxOuQnHE/6gwN+Opwkokul54xbosnqTulWsImLSO4iuq5dKEH2RvClFbzG&#10;CAQvMQLBL1r6BdFmnFk9E6IGtq6rJHcLZXorvmLP3OZps1yXk+HElOuQQKXblLL2U3ezXJ+7Cztd&#10;m9PpAmZz/e7e5nmvPSnZqs2blZZcMWAQHhncp+MP+xcXwyMJGA5a6XtcOVTu3qLzEl9H51dwWvbf&#10;J8NJxkP4KzWE/XF/tEecY8HdWzb8zCMAejWclv0qHRuR2H0Csb8TFS+L5LYoS6MgJbPFTSnRipgz&#10;ZnIxGw3MLoMhXho4lopabzDRgicvYCwNeEmM1Y8lkQyj8ksN1gV7QrtAumDhAqnLG27PMiteqfTz&#10;+huRAgkIY6zBeO+5czASOcswWLpcM7Lmn5aap4XxE1tbW9GmAW7aetu722oIcHd9FZ5ATUcbazgZ&#10;9Abj0daSSOQOn26r7Bw+QIXzZn9JHVNwhL+DuTrb+F/N9Sj83Xod4SeeZ+5v5F078RKP8AdXJ1Rw&#10;WvZ+EQcnjdmB7tSF2JeeZxN7bjK7NL9/wk3sJxt8xFpj3Hxwm69kv23dZ/u3YPoTAAD//wMAUEsD&#10;BBQABgAIAAAAIQCvq2iF3gAAAAoBAAAPAAAAZHJzL2Rvd25yZXYueG1sTI9BS8NAEIXvgv9hGcGb&#10;3WyDQWI2pRT1VARbQbxNs9MkNDsbstsk/fduvehx3nu8+V6xmm0nRhp861iDWiQgiCtnWq41fO5f&#10;H55A+IBssHNMGi7kYVXe3hSYGzfxB427UItYwj5HDU0IfS6lrxqy6BeuJ47e0Q0WQzyHWpoBp1hu&#10;O7lMkkxabDl+aLCnTUPVaXe2Gt4mnNapehm3p+Pm8r1/fP/aKtL6/m5eP4MINIe/MFzxIzqUkeng&#10;zmy86DRkSRa3hGioFMQ1oH6Vg4ZlmoIsC/l/QvkDAAD//wMAUEsBAi0AFAAGAAgAAAAhALaDOJL+&#10;AAAA4QEAABMAAAAAAAAAAAAAAAAAAAAAAFtDb250ZW50X1R5cGVzXS54bWxQSwECLQAUAAYACAAA&#10;ACEAOP0h/9YAAACUAQAACwAAAAAAAAAAAAAAAAAvAQAAX3JlbHMvLnJlbHNQSwECLQAUAAYACAAA&#10;ACEAGNfwyTQDAABeDAAADgAAAAAAAAAAAAAAAAAuAgAAZHJzL2Uyb0RvYy54bWxQSwECLQAUAAYA&#10;CAAAACEAr6tohd4AAAAKAQAADwAAAAAAAAAAAAAAAACOBQAAZHJzL2Rvd25yZXYueG1sUEsFBgAA&#10;AAAEAAQA8wAAAJkGAAAAAA==&#10;">
                <v:shape id="Graphic 9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tGzwwAAANoAAAAPAAAAZHJzL2Rvd25yZXYueG1sRI9Ba8JA&#10;FITvgv9heUJvumkpraauQUTRmxhLzfGRfSbB7Ns0uybpv+8WCh6HmfmGWSaDqUVHrassK3ieRSCI&#10;c6srLhR8nnfTOQjnkTXWlknBDzlIVuPREmNtez5Rl/pCBAi7GBWU3jexlC4vyaCb2YY4eFfbGvRB&#10;toXULfYBbmr5EkVv0mDFYaHEhjYl5bf0bhR8H07bnr/c+/W4z9LscnzF9JYp9TQZ1h8gPA3+Ef5v&#10;H7SCBfxdCTdArn4BAAD//wMAUEsBAi0AFAAGAAgAAAAhANvh9svuAAAAhQEAABMAAAAAAAAAAAAA&#10;AAAAAAAAAFtDb250ZW50X1R5cGVzXS54bWxQSwECLQAUAAYACAAAACEAWvQsW78AAAAVAQAACwAA&#10;AAAAAAAAAAAAAAAfAQAAX3JlbHMvLnJlbHNQSwECLQAUAAYACAAAACEAC7rRs8MAAADaAAAADwAA&#10;AAAAAAAAAAAAAAAHAgAAZHJzL2Rvd25yZXYueG1sUEsFBgAAAAADAAMAtwAAAPcCAAAAAA==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10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61/xQAAANsAAAAPAAAAZHJzL2Rvd25yZXYueG1sRI9Ba8JA&#10;EIXvQv/DMoXedKOFUqObIAWhtV5qe/E2ZMckJjubZleN/fWdg+BthvfmvW+W+eBadaY+1J4NTCcJ&#10;KOLC25pLAz/f6/ErqBCRLbaeycCVAuTZw2iJqfUX/qLzLpZKQjikaKCKsUu1DkVFDsPEd8SiHXzv&#10;MMral9r2eJFw1+pZkrxohzVLQ4UdvVVUNLuTM/D8+/lBh2YzJ2pO8zbs/7Z2ejTm6XFYLUBFGuLd&#10;fLt+t4Iv9PKLDKCzfwAAAP//AwBQSwECLQAUAAYACAAAACEA2+H2y+4AAACFAQAAEwAAAAAAAAAA&#10;AAAAAAAAAAAAW0NvbnRlbnRfVHlwZXNdLnhtbFBLAQItABQABgAIAAAAIQBa9CxbvwAAABUBAAAL&#10;AAAAAAAAAAAAAAAAAB8BAABfcmVscy8ucmVsc1BLAQItABQABgAIAAAAIQCkg61/xQAAANsAAAAP&#10;AAAAAAAAAAAAAAAAAAcCAABkcnMvZG93bnJldi54bWxQSwUGAAAAAAMAAwC3AAAA+QIAAAAA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1549C5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proofErr w:type="spellStart"/>
      <w:r>
        <w:rPr>
          <w:spacing w:val="-2"/>
        </w:rPr>
        <w:t>Webapi</w:t>
      </w:r>
      <w:proofErr w:type="spellEnd"/>
      <w:r>
        <w:tab/>
      </w:r>
      <w:proofErr w:type="spellStart"/>
      <w:r>
        <w:rPr>
          <w:spacing w:val="-5"/>
        </w:rPr>
        <w:t>Mvc</w:t>
      </w:r>
      <w:proofErr w:type="spellEnd"/>
    </w:p>
    <w:p w14:paraId="35BBFD0F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5BA7305" wp14:editId="6CDB5C9B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2540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25400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25400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  <a:path w="2540000" h="76200">
                                <a:moveTo>
                                  <a:pt x="2540000" y="0"/>
                                </a:moveTo>
                                <a:lnTo>
                                  <a:pt x="1930400" y="0"/>
                                </a:lnTo>
                                <a:lnTo>
                                  <a:pt x="1930400" y="76200"/>
                                </a:lnTo>
                                <a:lnTo>
                                  <a:pt x="2540000" y="76200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78099" y="0"/>
                            <a:ext cx="596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76200">
                                <a:moveTo>
                                  <a:pt x="596899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  <a:lnTo>
                                  <a:pt x="596899" y="0"/>
                                </a:lnTo>
                                <a:lnTo>
                                  <a:pt x="596899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38845" id="Group 11" o:spid="_x0000_s1026" style="position:absolute;margin-left:37pt;margin-top:5.7pt;width:250pt;height:6pt;z-index:-15727104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ce3VAMAAGQMAAAOAAAAZHJzL2Uyb0RvYy54bWzcV1tvmzAUfp+0/4B4byHkCiqppmaNJlVd&#10;pXbas2PMRQPs2U5I//2ODSZOorZJ171MkeAYfz4+5/O5OFfX26p0NoSLgtaxO7j0XYfUmCZFncXu&#10;j6fbi5nrCInqBJW0JrH7TIR7Pf/86aphEQloTsuEcAeU1CJqWOzmUrLI8wTOSYXEJWWkhsmU8gpJ&#10;GPLMSzhqQHtVeoHvT7yG8oRxiokQ8HXRTrpzrT9NCZbf01QQ6ZSxC7ZJ/eT6uVJPb36Foowjlhe4&#10;MwO9w4oKFTVs2qtaIImcNS+OVFUF5lTQVF5iWnk0TQtMtA/gzcA/8GbJ6ZppX7KoyVhPE1B7wNO7&#10;1eL7zZKzR/bAW+tBvKP4lwBevIZlkT2vxtkOvE15pRaBE85WM/rcM0q20sHwcTiYjn0fiMcwN53A&#10;ibWM4xyO5WgVzr++us5DUbupNq03pWEQO2JHj/g7eh5zxIhmXSj3H7hTJBDagevUqIIQXnbRAl+A&#10;JbU5oBSD3Uh0ZB7wc6E0HDMUjEdA0CFDvacowmshl4RqqtHmTsg2ZBMjodxIeFsbkUPgq5AvdchL&#10;14GQ564DIb9qD4Ahqdap81Oi08Rub0lujkrNVnRDnqjGSXVgEz+cKHONJ2DpDlLWNnQfZebMm2l1&#10;LaaPDNBm5s27xVnbngXW8WZpxSUVBBiET8rv8/0fBKPRqQRMRtPpAVfGK/PuvNsB3/bOtuA89MeT&#10;MQuD4YGHL0XDIJgFp7FhI09w0LLhPPSH09Fn0AnJMQiHPmT+XiKZoDDvNjhs5NsO2jach36Tji5n&#10;dNkA2S5MgpZFcluUpUoowbPVTcmdDVJNNxwtpkNVdGCJBYMSLqK2VCppRZNnqLQN1NbYFb/XiBPX&#10;Kb/VUMuBI2kEboSVEbgsb6hu7jqXuZBP25+IM4eBGLsSOtE9NSUdRaaCKl96rFpZ0y9rSdNClVdt&#10;W2tRN4D20pb6f99nhkd9RrN3cp8JxtOZH4a7wEKR6cbjcBKqkNtrxsCE6VT2iRqi4Erz8a3GGPJq&#10;pwHQrPNjOhmA1MbQS/XFdJId0qSRedsd5zDY9zHW1icDbRuNtqNuo8LOdF6QbcKt3DhIocVY/f6L&#10;FNIXN7jK6mrQXbvVXdke65Tb/TmY/wEAAP//AwBQSwMEFAAGAAgAAAAhAMMJo+zeAAAACAEAAA8A&#10;AABkcnMvZG93bnJldi54bWxMj0FLw0AQhe+C/2EZwZvdpE1VYjalFPVUBFtBvE2TaRKanQ3ZbZL+&#10;e0cvepz3Hm++l60m26qBet84NhDPIlDEhSsbrgx87F/uHkH5gFxi65gMXMjDKr++yjAt3cjvNOxC&#10;paSEfYoG6hC6VGtf1GTRz1xHLN7R9RaDnH2lyx5HKbetnkfRvbbYsHyosaNNTcVpd7YGXkcc14v4&#10;ediejpvL13759rmNyZjbm2n9BCrQFP7C8IMv6JAL08GdufSqNfCQyJQgepyAEn/5KxwMzBcJ6DzT&#10;/wfk3wAAAP//AwBQSwECLQAUAAYACAAAACEAtoM4kv4AAADhAQAAEwAAAAAAAAAAAAAAAAAAAAAA&#10;W0NvbnRlbnRfVHlwZXNdLnhtbFBLAQItABQABgAIAAAAIQA4/SH/1gAAAJQBAAALAAAAAAAAAAAA&#10;AAAAAC8BAABfcmVscy8ucmVsc1BLAQItABQABgAIAAAAIQAypce3VAMAAGQMAAAOAAAAAAAAAAAA&#10;AAAAAC4CAABkcnMvZTJvRG9jLnhtbFBLAQItABQABgAIAAAAIQDDCaPs3gAAAAgBAAAPAAAAAAAA&#10;AAAAAAAAAK4FAABkcnMvZG93bnJldi54bWxQSwUGAAAAAAQABADzAAAAuQYAAAAA&#10;">
                <v:shape id="Graphic 12" o:spid="_x0000_s1027" style="position:absolute;width:25399;height:762;visibility:visible;mso-wrap-style:square;v-text-anchor:top" coordsize="25400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D+jwQAAANsAAAAPAAAAZHJzL2Rvd25yZXYueG1sRE9Ni8Iw&#10;EL0L+x/CLHjTVAVZusYiLiuCB1F78TY0s01pMylNrPXfG0HY2zze56yywTaip85XjhXMpgkI4sLp&#10;iksF+eV38gXCB2SNjWNS8CAP2fpjtMJUuzufqD+HUsQQ9ikqMCG0qZS+MGTRT11LHLk/11kMEXal&#10;1B3eY7ht5DxJltJixbHBYEtbQ0V9vlkFxaJfuPrwcCf7szP58XBdlpurUuPPYfMNItAQ/sVv917H&#10;+XN4/RIPkOsnAAAA//8DAFBLAQItABQABgAIAAAAIQDb4fbL7gAAAIUBAAATAAAAAAAAAAAAAAAA&#10;AAAAAABbQ29udGVudF9UeXBlc10ueG1sUEsBAi0AFAAGAAgAAAAhAFr0LFu/AAAAFQEAAAsAAAAA&#10;AAAAAAAAAAAAHwEAAF9yZWxzLy5yZWxzUEsBAi0AFAAGAAgAAAAhAMHoP6PBAAAA2wAAAA8AAAAA&#10;AAAAAAAAAAAABwIAAGRycy9kb3ducmV2LnhtbFBLBQYAAAAAAwADALcAAAD1AgAAAAA=&#10;" path="m609600,l,,,76200r609600,l609600,xem1244600,l647700,r,76200l1244600,76200r,-76200xem1892300,l1282700,r,76200l1892300,76200r,-76200xem2540000,l1930400,r,76200l2540000,76200r,-76200xe" fillcolor="#094d73" stroked="f">
                  <v:path arrowok="t"/>
                </v:shape>
                <v:shape id="Graphic 13" o:spid="_x0000_s1028" style="position:absolute;left:25780;width:5969;height:762;visibility:visible;mso-wrap-style:square;v-text-anchor:top" coordsize="596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znxAAAANsAAAAPAAAAZHJzL2Rvd25yZXYueG1sRE9Na8JA&#10;EL0L/Q/LFHqRumkFkdRNqGLRKh6a5tDehuw0CWZnQ3aN8d93BcHbPN7nLNLBNKKnztWWFbxMIhDE&#10;hdU1lwry74/nOQjnkTU2lknBhRykycNogbG2Z/6iPvOlCCHsYlRQed/GUrqiIoNuYlviwP3ZzqAP&#10;sCul7vAcwk0jX6NoJg3WHBoqbGlVUXHMTkbBz7rsD8f8st7v/O8mGi+z8afNlHp6HN7fQHga/F18&#10;c291mD+F6y/hAJn8AwAA//8DAFBLAQItABQABgAIAAAAIQDb4fbL7gAAAIUBAAATAAAAAAAAAAAA&#10;AAAAAAAAAABbQ29udGVudF9UeXBlc10ueG1sUEsBAi0AFAAGAAgAAAAhAFr0LFu/AAAAFQEAAAsA&#10;AAAAAAAAAAAAAAAAHwEAAF9yZWxzLy5yZWxzUEsBAi0AFAAGAAgAAAAhAOsXLOfEAAAA2wAAAA8A&#10;AAAAAAAAAAAAAAAABwIAAGRycy9kb3ducmV2LnhtbFBLBQYAAAAAAwADALcAAAD4AgAAAAA=&#10;" path="m596899,76199l,76199,,,596899,r,76199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67CA5B0" wp14:editId="66ED22AF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114E9" id="Group 14" o:spid="_x0000_s1026" style="position:absolute;margin-left:303pt;margin-top:5.7pt;width:250pt;height:6pt;z-index:-15726592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f+wMQMAAGAMAAAOAAAAZHJzL2Uyb0RvYy54bWzkV11v2yAUfZ+0/4B4b20nzZfVpJqaNZpU&#10;tZXaac8E4w/NNgxInP77XXBwaKKtSbe+bIpkX8wF33M4HJzLq01VojWTquD1FEfnIUaspjwp6myK&#10;vz7dnI0xUprUCSl5zab4mSl8Nfv44bIRMevxnJcJkwgmqVXciCnOtRZxECias4qocy5YDZ0plxXR&#10;0JRZkEjSwOxVGfTCcBg0XCZCcsqUgqfzthPP7Pxpyqi+T1PFNCqnGGrT9irtdWmuweySxJkkIi/o&#10;tgzyhioqUtTw0m6qOdEErWRxMFVVUMkVT/U55VXA07SgzGIANFG4h2Yh+UpYLFncZKKjCajd4+nN&#10;09K79UKKR/Eg2+ohvOX0uwJegkZksd9v2tkueZPKygwCEGhjGX3uGGUbjSg87EejQRgC8RT6RkNY&#10;sZZxmsOyHIyi+effjgtI3L7UltaV0gjQjtrRo/6MnsecCGZZVwb+g0RFAtIeYFSTCiS82KoFngBL&#10;5uWQZRjcttSWzD1+zqIeRocMReNJr3/AUIeUxHSl9IJxSzVZ3yrdSjZxEcldRDe1CyUI30i+tJLX&#10;GIHkJUYg+WW7AIJoM86snwlRAwhdJblbKtNb8TV74jZPmwUbTIYTU65DApXuUsraT32Z5frcXdjp&#10;2pxOGTCb63f3Ns977UnJVm/erLTkigGD8MjgPh1/1Lu4GB5JwLDfit/jyqFy9xadl/g6Or+C07L/&#10;PhlOMh7CX6kh6o17oz3iHAvu3rLhZx4B0KvhtOxX6diKxO4TiP2dqHhZJDdFWRoFKZktr0uJ1sSc&#10;MpOL+ahvdhkM8dLAs1TceoOJljx5BmtpwEymWP1YEckwKr/UYF6wJ7QLpAuWLpC6vOb2NLPilUo/&#10;bb4RKZCAcIo1WO8ddx5GYmcZBkuXa0bW/NNK87QwfmJrayvaNsBPW297f2MdHhjr8CRjjSb9sD8e&#10;7SyJxO746bbKi+MHqHDe7C+pYwoO8XcwV2cb/6u5HoW/W68j/MTzzP2N/NJOvMQj/MHVCRWclr1f&#10;xMFJY3agO3Uh9qXn2cSem8wH5vdPuIn9aIPPWGuM209u853st6377P4YzH4CAAD//wMAUEsDBBQA&#10;BgAIAAAAIQA7SWT73wAAAAoBAAAPAAAAZHJzL2Rvd25yZXYueG1sTI9BS8NAEIXvgv9hGcGb3Wxb&#10;g8RsSinqqQi2gnibZqdJaHY2ZLdJ+u/detHjvPd48718NdlWDNT7xrEGNUtAEJfONFxp+Ny/PjyB&#10;8AHZYOuYNFzIw6q4vckxM27kDxp2oRKxhH2GGuoQukxKX9Zk0c9cRxy9o+sthnj2lTQ9jrHctnKe&#10;JKm02HD8UGNHm5rK0+5sNbyNOK4X6mXYno6by/f+8f1rq0jr+7tp/Qwi0BT+wnDFj+hQRKaDO7Px&#10;otWQJmncEqKhliCuAfWrHDTMF0uQRS7/Tyh+AAAA//8DAFBLAQItABQABgAIAAAAIQC2gziS/gAA&#10;AOEBAAATAAAAAAAAAAAAAAAAAAAAAABbQ29udGVudF9UeXBlc10ueG1sUEsBAi0AFAAGAAgAAAAh&#10;ADj9If/WAAAAlAEAAAsAAAAAAAAAAAAAAAAALwEAAF9yZWxzLy5yZWxzUEsBAi0AFAAGAAgAAAAh&#10;AK3V/7AxAwAAYAwAAA4AAAAAAAAAAAAAAAAALgIAAGRycy9lMm9Eb2MueG1sUEsBAi0AFAAGAAgA&#10;AAAhADtJZPvfAAAACgEAAA8AAAAAAAAAAAAAAAAAiwUAAGRycy9kb3ducmV2LnhtbFBLBQYAAAAA&#10;BAAEAPMAAACXBgAAAAA=&#10;">
                <v:shape id="Graphic 15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PrXwgAAANsAAAAPAAAAZHJzL2Rvd25yZXYueG1sRE9Na8JA&#10;EL0L/odlhN5009JWSV2DiKI3MZaa45Adk2B2Ns2uSfrvu4WCt3m8z1kmg6lFR62rLCt4nkUgiHOr&#10;Ky4UfJ530wUI55E11pZJwQ85SFbj0RJjbXs+UZf6QoQQdjEqKL1vYildXpJBN7MNceCutjXoA2wL&#10;qVvsQ7ip5UsUvUuDFYeGEhvalJTf0rtR8H04bXv+cvPrcZ+l2eX4iuktU+ppMqw/QHga/EP87z7o&#10;MP8N/n4JB8jVLwAAAP//AwBQSwECLQAUAAYACAAAACEA2+H2y+4AAACFAQAAEwAAAAAAAAAAAAAA&#10;AAAAAAAAW0NvbnRlbnRfVHlwZXNdLnhtbFBLAQItABQABgAIAAAAIQBa9CxbvwAAABUBAAALAAAA&#10;AAAAAAAAAAAAAB8BAABfcmVscy8ucmVsc1BLAQItABQABgAIAAAAIQD8NPrXwgAAANsAAAAPAAAA&#10;AAAAAAAAAAAAAAcCAABkcnMvZG93bnJldi54bWxQSwUGAAAAAAMAAwC3AAAA9gIAAAAA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16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CQwAAAANsAAAAPAAAAZHJzL2Rvd25yZXYueG1sRE9Ni8Iw&#10;EL0v+B/CCN7WVAXRahQRBHW9rHrxNjRjW9tMahO17q83C4K3ebzPmc4bU4o71S63rKDXjUAQJ1bn&#10;nCo4HlbfIxDOI2ssLZOCJzmYz1pfU4y1ffAv3fc+FSGEXYwKMu+rWEqXZGTQdW1FHLizrQ36AOtU&#10;6hofIdyUsh9FQ2kw59CQYUXLjJJifzMKBtefDZ2L7ZiouI1Ld/rb6d5FqU67WUxAeGr8R/x2r3WY&#10;P4T/X8IBcvYCAAD//wMAUEsBAi0AFAAGAAgAAAAhANvh9svuAAAAhQEAABMAAAAAAAAAAAAAAAAA&#10;AAAAAFtDb250ZW50X1R5cGVzXS54bWxQSwECLQAUAAYACAAAACEAWvQsW78AAAAVAQAACwAAAAAA&#10;AAAAAAAAAAAfAQAAX3JlbHMvLnJlbHNQSwECLQAUAAYACAAAACEARCaQkMAAAADbAAAADwAAAAAA&#10;AAAAAAAAAAAHAgAAZHJzL2Rvd25yZXYueG1sUEsFBgAAAAADAAMAtwAAAPQCAAAAAA==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E7F0E9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proofErr w:type="spellStart"/>
      <w:r>
        <w:t>SQl</w:t>
      </w:r>
      <w:proofErr w:type="spellEnd"/>
      <w:r>
        <w:t xml:space="preserve"> </w:t>
      </w:r>
      <w:r>
        <w:rPr>
          <w:spacing w:val="-2"/>
        </w:rPr>
        <w:t>Server</w:t>
      </w:r>
      <w:r>
        <w:tab/>
        <w:t xml:space="preserve">Design </w:t>
      </w:r>
      <w:r>
        <w:rPr>
          <w:spacing w:val="-2"/>
        </w:rPr>
        <w:t>Pattern</w:t>
      </w:r>
    </w:p>
    <w:p w14:paraId="6811C08E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25873EF" wp14:editId="066461EF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40DFE" id="Group 17" o:spid="_x0000_s1026" style="position:absolute;margin-left:37pt;margin-top:5.7pt;width:250pt;height:6pt;z-index:-15726080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YfRFQMAAGAMAAAOAAAAZHJzL2Uyb0RvYy54bWzkV11v2yAUfZ+0/4B4b20naT6sOtXUrNGk&#10;qq3UTnsmGH9otmFA4vTf74KN4ybSmnTrwzZFsi/mcrn3cDiQy6ttWaANkyrnVYSDcx8jVlEe51Ua&#10;4a9PN2dTjJQmVUwKXrEIPzOFr+YfP1zWImQDnvEiZhJBkEqFtYhwprUIPU/RjJVEnXPBKuhMuCyJ&#10;hqZMvViSGqKXhTfw/bFXcxkLySlTCr4umk48t/GThFF9nySKaVREGHLT9intc2We3vyShKkkIstp&#10;mwZ5QxYlySuYtAu1IJqgtcwPQpU5lVzxRJ9TXno8SXLKbA1QTeDvVbOUfC1sLWlYp6KDCaDdw+nN&#10;YendZinFo3iQTfZg3nL6XQEuXi3SsN9v2unOeZvI0gyCItDWIvrcIcq2GlH4OAwmF74PwFPom4xh&#10;xRrEaQbLcjCKZp9/Oc4jYTOpTa1LpRbAHbWDR/0ePI8ZEcyirkz5DxLlMVAbiFyREii8bNkCXwAl&#10;Mzl4GQTblmrB3MPnLBhgdIhQMJ0NhgcIdZWSkK6VXjJuoSabW6UbysbOIpmz6LZypgTiG8oXlvIa&#10;I6C8xAgov2oWQBBtxpn1MyaqTYVtJplbKtNb8g174tZPmwUb+7OxSddVApnuXIqq7/rSy/W5t7Dh&#10;Gp+OGRDN9bt349eb9iRny7deVFpwxQBB+GTqPr3+YDAaHQvAeDSZ7GHlqnLvtrqd4+vV9TM4zfvP&#10;g+EocwQbgsF0cBwafc8jCuzlcJr3q3C0JLH7BOz+TlS8yOObvCgMg5RMV9eFRBtiTpnZaDEZml0G&#10;Q3puoFkqbLTBWCseP4O01CAmEVY/1kQyjIovFYgX7AntDOmMlTOkLq65Pc0seaXST9tvRAokwIyw&#10;Bum9407DSOgkw9TS+ZqRFf+01jzJjZ7Y3JqM2gboaaNt7y+sswNhnZ0krMFs6A+nk50kkdAdP91W&#10;eXH8ABROm/tL6pCCQ/wdxNXJxv8qrkfV363XEXry14mr2YHu1AW7T72eTOypyeLC/P4JNbGXNrjG&#10;WmFsr9zmntxvW/XZ/TGY/wQAAP//AwBQSwMEFAAGAAgAAAAhAMMJo+zeAAAACAEAAA8AAABkcnMv&#10;ZG93bnJldi54bWxMj0FLw0AQhe+C/2EZwZvdpE1VYjalFPVUBFtBvE2TaRKanQ3ZbZL+e0cvepz3&#10;Hm++l60m26qBet84NhDPIlDEhSsbrgx87F/uHkH5gFxi65gMXMjDKr++yjAt3cjvNOxCpaSEfYoG&#10;6hC6VGtf1GTRz1xHLN7R9RaDnH2lyx5HKbetnkfRvbbYsHyosaNNTcVpd7YGXkcc14v4ediejpvL&#10;13759rmNyZjbm2n9BCrQFP7C8IMv6JAL08GdufSqNfCQyJQgepyAEn/5KxwMzBcJ6DzT/wfk3wAA&#10;AP//AwBQSwECLQAUAAYACAAAACEAtoM4kv4AAADhAQAAEwAAAAAAAAAAAAAAAAAAAAAAW0NvbnRl&#10;bnRfVHlwZXNdLnhtbFBLAQItABQABgAIAAAAIQA4/SH/1gAAAJQBAAALAAAAAAAAAAAAAAAAAC8B&#10;AABfcmVscy8ucmVsc1BLAQItABQABgAIAAAAIQBCQYfRFQMAAGAMAAAOAAAAAAAAAAAAAAAAAC4C&#10;AABkcnMvZTJvRG9jLnhtbFBLAQItABQABgAIAAAAIQDDCaPs3gAAAAgBAAAPAAAAAAAAAAAAAAAA&#10;AG8FAABkcnMvZG93bnJldi54bWxQSwUGAAAAAAQABADzAAAAegYAAAAA&#10;">
                <v:shape id="Graphic 18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VVJxAAAANsAAAAPAAAAZHJzL2Rvd25yZXYueG1sRI9Ba8JA&#10;EIXvhf6HZQq9NZtKsZK6SikVvYlR2hyH7JgEs7NpdjXx3zsHobcZ3pv3vpkvR9eqC/Wh8WzgNUlB&#10;EZfeNlwZOOxXLzNQISJbbD2TgSsFWC4eH+aYWT/wji55rJSEcMjQQB1jl2kdypochsR3xKIdfe8w&#10;ytpX2vY4SLhr9SRNp9phw9JQY0dfNZWn/OwM/G123wP/hPfjdl3kxe/2DfNTYczz0/j5ASrSGP/N&#10;9+uNFXyBlV9kAL24AQAA//8DAFBLAQItABQABgAIAAAAIQDb4fbL7gAAAIUBAAATAAAAAAAAAAAA&#10;AAAAAAAAAABbQ29udGVudF9UeXBlc10ueG1sUEsBAi0AFAAGAAgAAAAhAFr0LFu/AAAAFQEAAAsA&#10;AAAAAAAAAAAAAAAAHwEAAF9yZWxzLy5yZWxzUEsBAi0AFAAGAAgAAAAhABI1VUnEAAAA2wAAAA8A&#10;AAAAAAAAAAAAAAAABwIAAGRycy9kb3ducmV2LnhtbFBLBQYAAAAAAwADALcAAAD4AgAAAAA=&#10;" path="m609600,l,,,76200r609600,l609600,xem1244600,l647700,r,76200l1244600,76200r,-76200xem1892300,l1282700,r,76200l1892300,76200r,-76200xe" fillcolor="#094d73" stroked="f">
                  <v:path arrowok="t"/>
                </v:shape>
                <v:shape id="Graphic 19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QTiwgAAANsAAAAPAAAAZHJzL2Rvd25yZXYueG1sRE9Na8JA&#10;EL0X/A/LFLzVjS1IE12lCEKrXmp76W3IjknM7mzMbmL017uFQm/zeJ+zWA3WiJ5aXzlWMJ0kIIhz&#10;pysuFHx/bZ5eQfiArNE4JgVX8rBajh4WmGl34U/qD6EQMYR9hgrKEJpMSp+XZNFPXEMcuaNrLYYI&#10;20LqFi8x3Br5nCQzabHi2FBiQ+uS8vrQWQUv590HHettSlR3qfE/t72enpQaPw5vcxCBhvAv/nO/&#10;6zg/hd9f4gFyeQcAAP//AwBQSwECLQAUAAYACAAAACEA2+H2y+4AAACFAQAAEwAAAAAAAAAAAAAA&#10;AAAAAAAAW0NvbnRlbnRfVHlwZXNdLnhtbFBLAQItABQABgAIAAAAIQBa9CxbvwAAABUBAAALAAAA&#10;AAAAAAAAAAAAAB8BAABfcmVscy8ucmVsc1BLAQItABQABgAIAAAAIQA1uQTiwgAAANsAAAAPAAAA&#10;AAAAAAAAAAAAAAcCAABkcnMvZG93bnJldi54bWxQSwUGAAAAAAMAAwC3AAAA9gIAAAAA&#10;" path="m609600,l,,,76200r609600,l609600,xem1244600,l6477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40DB396" wp14:editId="2CAF7050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A84D1" id="Group 20" o:spid="_x0000_s1026" style="position:absolute;margin-left:303pt;margin-top:5.7pt;width:250pt;height:6pt;z-index:-15725568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hL+MwMAAGAMAAAOAAAAZHJzL2Uyb0RvYy54bWzkV11v2yAUfZ+0/4B4bx07bT6sJtXUrNGk&#10;aqvUTnsmGH9otmFA4vTf74KDQx1tTbr1ZVMk+2Iul3sPhwO5ut5WJdowqQpez3B4PsCI1ZQnRZ3N&#10;8NfH27MJRkqTOiElr9kMPzGFr+fv3101ImYRz3mZMIkgSK3iRsxwrrWIg0DRnFVEnXPBauhMuayI&#10;hqbMgkSSBqJXZRANBqOg4TIRklOmFHxdtJ14buOnKaP6S5oqplE5w5Cbtk9pnyvzDOZXJM4kEXlB&#10;d2mQV2RRkaKGSbtQC6IJWsviIFRVUMkVT/U55VXA07SgzNYA1YSDXjVLydfC1pLFTSY6mADaHk6v&#10;Dks/b5ZSPIh72WYP5h2n3xXgEjQii/1+0872zttUVmYQFIG2FtGnDlG21YjCx2E4vhwMAHgKfeMR&#10;rFiLOM1hWQ5G0fzjb8cFJG4ntal1qTQCuKP28Kg/g+chJ4JZ1JUp/16iIpnhKMSoJhVQeLljC3wB&#10;lMzk4GUQ3LXUDswePmdhhNEhQuFkGg0PEOoqJTFdK71k3EJNNndKt5RNnEVyZ9Ft7UwJxDeULy3l&#10;NUZAeYkRUH7VLoAg2owz62dM1MDmdZnkbqlMb8U37JFbP20W7HI6mpp0XSWQ6d6lrH3X516uz72F&#10;Ddf6dMyAaK7fvVs/b9qTnC3fvKi05IoBgvDJ1H16/WF0cTE6EoDRsCW/h5Wryr3b6jzHl6vzMzjN&#10;+++D4SjjVfgrNoTRJBr3gHMouHeLhu95RIFeDqd5vwjHjiR2n4Dt70TFyyK5LcrSMEjJbHVTSrQh&#10;5pSZXizGQ7PLYIjnBpql4lYbjLXiyRNISwNiMsPqx5pIhlH5qQbxgj2hnSGdsXKG1OUNt6eZJa9U&#10;+nH7jUiBBJgzrEF6P3OnYSR2kmFq6XzNyJp/WGueFkZPbG5tRrsG6GmrbW8vrCCLPWGNThLWcDoc&#10;DCfjvSSR2B0/3VZ5dvwAFE6b/SV1SMEh/gbi6mTjfxXXo+rv1usIPfE0s7+Rn8uJ53iEPrg8IYPT&#10;vPtJHJw0Zge6Uxdsn3qeTPTUZHFpfv+EmthLG1xjrTDurtzmnuy3rfrs/xjMfwIAAP//AwBQSwME&#10;FAAGAAgAAAAhADtJZPvfAAAACgEAAA8AAABkcnMvZG93bnJldi54bWxMj0FLw0AQhe+C/2EZwZvd&#10;bFuDxGxKKeqpCLaCeJtmp0lodjZkt0n679160eO893jzvXw12VYM1PvGsQY1S0AQl840XGn43L8+&#10;PIHwAdlg65g0XMjDqri9yTEzbuQPGnahErGEfYYa6hC6TEpf1mTRz1xHHL2j6y2GePaVND2Osdy2&#10;cp4kqbTYcPxQY0ebmsrT7mw1vI04rhfqZdiejpvL9/7x/WurSOv7u2n9DCLQFP7CcMWP6FBEpoM7&#10;s/Gi1ZAmadwSoqGWIK4B9ascNMwXS5BFLv9PKH4AAAD//wMAUEsBAi0AFAAGAAgAAAAhALaDOJL+&#10;AAAA4QEAABMAAAAAAAAAAAAAAAAAAAAAAFtDb250ZW50X1R5cGVzXS54bWxQSwECLQAUAAYACAAA&#10;ACEAOP0h/9YAAACUAQAACwAAAAAAAAAAAAAAAAAvAQAAX3JlbHMvLnJlbHNQSwECLQAUAAYACAAA&#10;ACEA+uYS/jMDAABgDAAADgAAAAAAAAAAAAAAAAAuAgAAZHJzL2Uyb0RvYy54bWxQSwECLQAUAAYA&#10;CAAAACEAO0lk+98AAAAKAQAADwAAAAAAAAAAAAAAAACNBQAAZHJzL2Rvd25yZXYueG1sUEsFBgAA&#10;AAAEAAQA8wAAAJkGAAAAAA==&#10;">
                <v:shape id="Graphic 21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zZpwgAAANsAAAAPAAAAZHJzL2Rvd25yZXYueG1sRI9Bi8Iw&#10;FITvwv6H8ARvmiqLSjWKLLusN7GK9vhonm2xeek2WVv/vREEj8PMfMMs152pxI0aV1pWMB5FIIgz&#10;q0vOFRwPP8M5COeRNVaWScGdHKxXH70lxtq2vKdb4nMRIOxiVFB4X8dSuqwgg25ka+LgXWxj0AfZ&#10;5FI32Aa4qeQkiqbSYMlhocCavgrKrsm/UfC33X+3fHKzy+43TdLz7hOTa6rUoN9tFiA8df4dfrW3&#10;WsFkDM8v4QfI1QMAAP//AwBQSwECLQAUAAYACAAAACEA2+H2y+4AAACFAQAAEwAAAAAAAAAAAAAA&#10;AAAAAAAAW0NvbnRlbnRfVHlwZXNdLnhtbFBLAQItABQABgAIAAAAIQBa9CxbvwAAABUBAAALAAAA&#10;AAAAAAAAAAAAAB8BAABfcmVscy8ucmVsc1BLAQItABQABgAIAAAAIQBNYzZpwgAAANsAAAAPAAAA&#10;AAAAAAAAAAAAAAcCAABkcnMvZG93bnJldi54bWxQSwUGAAAAAAMAAwC3AAAA9gIAAAAA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22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VwuwwAAANsAAAAPAAAAZHJzL2Rvd25yZXYueG1sRI9Pi8Iw&#10;FMTvC36H8ARva2qFRatRRFhYdS/+uXh7NM+2tnmpTdS6n34jCB6HmfkNM523phI3alxhWcGgH4Eg&#10;Tq0uOFNw2H9/jkA4j6yxskwKHuRgPut8TDHR9s5buu18JgKEXYIKcu/rREqX5mTQ9W1NHLyTbQz6&#10;IJtM6gbvAW4qGUfRlzRYcFjIsaZlTmm5uxoFw8tmRadyPSYqr+PKHf9+9eCsVK/bLiYgPLX+HX61&#10;f7SCOIbnl/AD5OwfAAD//wMAUEsBAi0AFAAGAAgAAAAhANvh9svuAAAAhQEAABMAAAAAAAAAAAAA&#10;AAAAAAAAAFtDb250ZW50X1R5cGVzXS54bWxQSwECLQAUAAYACAAAACEAWvQsW78AAAAVAQAACwAA&#10;AAAAAAAAAAAAAAAfAQAAX3JlbHMvLnJlbHNQSwECLQAUAAYACAAAACEA9XFcLsMAAADbAAAADwAA&#10;AAAAAAAAAAAAAAAHAgAAZHJzL2Rvd25yZXYueG1sUEsFBgAAAAADAAMAtwAAAPcCAAAAAA==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150458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proofErr w:type="spellStart"/>
      <w:r>
        <w:t>Liqn</w:t>
      </w:r>
      <w:proofErr w:type="spellEnd"/>
      <w:r>
        <w:t xml:space="preserve"> to </w:t>
      </w:r>
      <w:proofErr w:type="spellStart"/>
      <w:r>
        <w:rPr>
          <w:spacing w:val="-5"/>
        </w:rPr>
        <w:t>Sql</w:t>
      </w:r>
      <w:proofErr w:type="spellEnd"/>
      <w:r>
        <w:tab/>
      </w:r>
      <w:proofErr w:type="spellStart"/>
      <w:r>
        <w:rPr>
          <w:spacing w:val="-2"/>
        </w:rPr>
        <w:t>Reactjs</w:t>
      </w:r>
      <w:proofErr w:type="spellEnd"/>
    </w:p>
    <w:p w14:paraId="1D546802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1747956" wp14:editId="4C5FD4FF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65B19" id="Group 23" o:spid="_x0000_s1026" style="position:absolute;margin-left:37pt;margin-top:5.7pt;width:250pt;height:6pt;z-index:-15725056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D+WFQMAAGAMAAAOAAAAZHJzL2Uyb0RvYy54bWzkV11v2yAUfZ+0/4B4b23nO1adamrWaFK1&#10;VWqnPROMPzTbMCBx+u93wcZxE2lNuvVhmyLZF3O53Hs4HMjV9a4s0JZJlfMqwsGljxGrKI/zKo3w&#10;18fbixlGSpMqJgWvWISfmMLXi/fvrmoRsgHPeBEziSBIpcJaRDjTWoSep2jGSqIuuWAVdCZclkRD&#10;U6ZeLEkN0cvCG/j+xKu5jIXklCkFX5dNJ17Y+EnCqP6SJIppVEQYctP2Ke1zbZ7e4oqEqSQiy2mb&#10;BnlFFiXJK5i0C7UkmqCNzI9ClTmVXPFEX1JeejxJcspsDVBN4B9Us5J8I2wtaVinooMJoD3A6dVh&#10;6eftSooHcS+b7MG84/S7Aly8WqRhv9+0073zLpGlGQRFoJ1F9KlDlO00ovBxGEzHvg/AU+ibTmDF&#10;GsRpBstyNIpmH385ziNhM6lNrUulFsAdtYdH/R48DxkRzKKuTPn3EuVxhAcjjCpSAoVXLVvgC6Bk&#10;Jgcvg2DbUi2YB/hcBAOMjhEKZvPB8AihrlIS0o3SK8Yt1GR7p3RD2dhZJHMW3VXOlEB8Q/nCUl5j&#10;BJSXGAHl180CCKLNOLN+xkQ1bF6XSeaWyvSWfMseufXTZsEm/nxi0nWVQKZ7l6Lquz73cn3uLWy4&#10;xqdjBkRz/e7d+PWmPcvZ8q0XlRZcMUAQPpm6z68/GIxGpwIwGU2nB1i5qty7rW7v+HJ1/QzO8/7z&#10;YDjKnMCGYDAbnIZG3/OEAns5nOf9IhwtSew+Abu/ExUv8vg2LwrDICXT9U0h0ZaYU2Y+Wk6HZpfB&#10;kJ4baJYKG20w1prHTyAtNYhJhNWPDZEMo+JTBeIFe0I7Qzpj7QypixtuTzNLXqn04+4bkQIJMCOs&#10;QXo/c6dhJHSSYWrpfM3Iin/YaJ7kRk9sbk1GbQP0tNG2txfW8ZGwjs8S1mA+9Iez6V6SSOiOn26r&#10;PDt+AAqnzf0ldUjBIf4G4upk438V15Pq79brBD3568TV7EB36oLdp15PJg7UZDk2v39CTeylDa6x&#10;VhjbK7e5J/fbVn32fwwWPwEAAP//AwBQSwMEFAAGAAgAAAAhAMMJo+zeAAAACAEAAA8AAABkcnMv&#10;ZG93bnJldi54bWxMj0FLw0AQhe+C/2EZwZvdpE1VYjalFPVUBFtBvE2TaRKanQ3ZbZL+e0cvepz3&#10;Hm++l60m26qBet84NhDPIlDEhSsbrgx87F/uHkH5gFxi65gMXMjDKr++yjAt3cjvNOxCpaSEfYoG&#10;6hC6VGtf1GTRz1xHLN7R9RaDnH2lyx5HKbetnkfRvbbYsHyosaNNTcVpd7YGXkcc14v4ediejpvL&#10;13759rmNyZjbm2n9BCrQFP7C8IMv6JAL08GdufSqNfCQyJQgepyAEn/5KxwMzBcJ6DzT/wfk3wAA&#10;AP//AwBQSwECLQAUAAYACAAAACEAtoM4kv4AAADhAQAAEwAAAAAAAAAAAAAAAAAAAAAAW0NvbnRl&#10;bnRfVHlwZXNdLnhtbFBLAQItABQABgAIAAAAIQA4/SH/1gAAAJQBAAALAAAAAAAAAAAAAAAAAC8B&#10;AABfcmVscy8ucmVsc1BLAQItABQABgAIAAAAIQB3aD+WFQMAAGAMAAAOAAAAAAAAAAAAAAAAAC4C&#10;AABkcnMvZTJvRG9jLnhtbFBLAQItABQABgAIAAAAIQDDCaPs3gAAAAgBAAAPAAAAAAAAAAAAAAAA&#10;AG8FAABkcnMvZG93bnJldi54bWxQSwUGAAAAAAQABADzAAAAegYAAAAA&#10;">
                <v:shape id="Graphic 24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JXxxAAAANsAAAAPAAAAZHJzL2Rvd25yZXYueG1sRI9Ba8JA&#10;FITvQv/D8gq9mY0itaRZRUpLcxOjtDk+ss8kmH2bZrdJ+u+7guBxmJlvmHQ7mVYM1LvGsoJFFIMg&#10;Lq1uuFJwOn7MX0A4j6yxtUwK/sjBdvMwSzHRduQDDbmvRICwS1BB7X2XSOnKmgy6yHbEwTvb3qAP&#10;sq+k7nEMcNPKZRw/S4MNh4UaO3qrqbzkv0bBT3Z4H/nLrc/7zyIvvvcrzC+FUk+P0+4VhKfJ38O3&#10;dqYVLFdw/RJ+gNz8AwAA//8DAFBLAQItABQABgAIAAAAIQDb4fbL7gAAAIUBAAATAAAAAAAAAAAA&#10;AAAAAAAAAABbQ29udGVudF9UeXBlc10ueG1sUEsBAi0AFAAGAAgAAAAhAFr0LFu/AAAAFQEAAAsA&#10;AAAAAAAAAAAAAAAAHwEAAF9yZWxzLy5yZWxzUEsBAi0AFAAGAAgAAAAhAF0UlfHEAAAA2wAAAA8A&#10;AAAAAAAAAAAAAAAABwIAAGRycy9kb3ducmV2LnhtbFBLBQYAAAAAAwADALcAAAD4AgAAAAA=&#10;" path="m609600,l,,,76200r609600,l609600,xem1244600,l647700,r,76200l1244600,76200r,-76200xem1892300,l1282700,r,76200l1892300,76200r,-76200xe" fillcolor="#094d73" stroked="f">
                  <v:path arrowok="t"/>
                </v:shape>
                <v:shape id="Graphic 25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MRaxAAAANsAAAAPAAAAZHJzL2Rvd25yZXYueG1sRI9Pi8Iw&#10;FMTvC36H8ARva6qiaDWKCAvq7sU/F2+P5tnWNi/dJmr1028WBI/DzPyGmS0aU4ob1S63rKDXjUAQ&#10;J1bnnCo4Hr4+xyCcR9ZYWiYFD3KwmLc+Zhhre+cd3fY+FQHCLkYFmfdVLKVLMjLourYiDt7Z1gZ9&#10;kHUqdY33ADel7EfRSBrMOSxkWNEqo6TYX42Cwe/3hs7FdkJUXCelOz1/dO+iVKfdLKcgPDX+HX61&#10;11pBfwj/X8IPkPM/AAAA//8DAFBLAQItABQABgAIAAAAIQDb4fbL7gAAAIUBAAATAAAAAAAAAAAA&#10;AAAAAAAAAABbQ29udGVudF9UeXBlc10ueG1sUEsBAi0AFAAGAAgAAAAhAFr0LFu/AAAAFQEAAAsA&#10;AAAAAAAAAAAAAAAAHwEAAF9yZWxzLy5yZWxzUEsBAi0AFAAGAAgAAAAhAHqYxFrEAAAA2wAAAA8A&#10;AAAAAAAAAAAAAAAABwIAAGRycy9kb3ducmV2LnhtbFBLBQYAAAAAAwADALcAAAD4AgAAAAA=&#10;" path="m609600,l,,,76200r609600,l609600,xem1244600,l6477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37B250A" wp14:editId="7648A168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B2F93" id="Group 26" o:spid="_x0000_s1026" style="position:absolute;margin-left:303pt;margin-top:5.7pt;width:250pt;height:6pt;z-index:-15724544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QXwOQMAAGAMAAAOAAAAZHJzL2Uyb0RvYy54bWzkV11v2yAUfZ+0/4B4bx0nbT6sOtXUrNWk&#10;qqvUTnsmGH9otmFA4vTf74KDQx11Tbr1ZVMk+2IucO+5hwO5uNxUJVozqQpexzg8HWDEasqTos5i&#10;/O3x+mSKkdKkTkjJaxbjJ6bw5fzjh4tGRGzIc14mTCKYpFZRI2Kcay2iIFA0ZxVRp1ywGjpTLiui&#10;oSmzIJGkgdmrMhgOBuOg4TIRklOmFHxdtJ14budPU0b11zRVTKMyxhCbtk9pn0vzDOYXJMokEXlB&#10;t2GQN0RRkaKGRbupFkQTtJLF3lRVQSVXPNWnlFcBT9OCMpsDZBMOetncSL4SNpcsajLRwQTQ9nB6&#10;87T0bn0jxYO4l230YN5y+kMBLkEjssjvN+1s57xJZWUGQRJoYxF96hBlG40ofByFk/PBAICn0DcZ&#10;Q8VaxGkOZdkbRfPPvx0XkKhd1IbWhdII4I7awaP+DJ6HnAhmUVcm/XuJiiTGwwlGNamAwjdbtsAX&#10;QMksDl4GwW1LbcHs4XMSDjHaRyiczoajPYS6TElEV0rfMG6hJutbpVvKJs4iubPopnamBOIbypeW&#10;8hojoLzECCi/bAsgiDbjTP2MiRrYvC6S3JXK9FZ8zR659dOmYOez8cyE6zKBSHcuZe27Pvdyfe4t&#10;7HStT8cMmM31u3fr5y17lLPlmzcrLbligCB8Mnkfn384PDsbHwjAeNSS38PKZeXebXae4+vZ+REc&#10;5/33wXCU8TJ8iQ3hcDqc9IBzKLh3i4bveUCCXgzHeb8Kx5Ykdp+A7e9ExcsiuS7K0jBIyWx5VUq0&#10;JuaUmZ0tJiOzy2CI5waapaJWG4y15MkTSEsDYhJj9XNFJMOo/FKDeMGe0M6Qzlg6Q+ryitvTzJJX&#10;Kv24+U6kQALMGGuQ3jvuNIxETjJMLp2vGVnzTyvN08LoiY2tjWjbAD1tte39hRVuCD1hnR4lrOFs&#10;NBhNQZ4dCUnkjp9uqzw7fgAKp81+SR1ScIi/g7g62fhfxfWg/Lt6uVJCqV7SE08z+xv5uZx4jgfo&#10;g4sTIjjOux/E3kljdqA7dcH2qefJRE9NFufm90+oib20wTXWCuP2ym3uyX7bqs/uj8H8FwAAAP//&#10;AwBQSwMEFAAGAAgAAAAhADtJZPvfAAAACgEAAA8AAABkcnMvZG93bnJldi54bWxMj0FLw0AQhe+C&#10;/2EZwZvdbFuDxGxKKeqpCLaCeJtmp0lodjZkt0n679160eO893jzvXw12VYM1PvGsQY1S0AQl840&#10;XGn43L8+PIHwAdlg65g0XMjDqri9yTEzbuQPGnahErGEfYYa6hC6TEpf1mTRz1xHHL2j6y2GePaV&#10;ND2Osdy2cp4kqbTYcPxQY0ebmsrT7mw1vI04rhfqZdiejpvL9/7x/WurSOv7u2n9DCLQFP7CcMWP&#10;6FBEpoM7s/Gi1ZAmadwSoqGWIK4B9ascNMwXS5BFLv9PKH4AAAD//wMAUEsBAi0AFAAGAAgAAAAh&#10;ALaDOJL+AAAA4QEAABMAAAAAAAAAAAAAAAAAAAAAAFtDb250ZW50X1R5cGVzXS54bWxQSwECLQAU&#10;AAYACAAAACEAOP0h/9YAAACUAQAACwAAAAAAAAAAAAAAAAAvAQAAX3JlbHMvLnJlbHNQSwECLQAU&#10;AAYACAAAACEAXukF8DkDAABgDAAADgAAAAAAAAAAAAAAAAAuAgAAZHJzL2Uyb0RvYy54bWxQSwEC&#10;LQAUAAYACAAAACEAO0lk+98AAAAKAQAADwAAAAAAAAAAAAAAAACTBQAAZHJzL2Rvd25yZXYueG1s&#10;UEsFBgAAAAAEAAQA8wAAAJ8GAAAAAA==&#10;">
                <v:shape id="Graphic 27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guGwgAAANsAAAAPAAAAZHJzL2Rvd25yZXYueG1sRI9Bi8Iw&#10;FITvC/6H8ARva6rIKtUoIorexCra46N5tsXmpTbRdv/9ZmFhj8PMfMMsVp2pxJsaV1pWMBpGIIgz&#10;q0vOFVzOu88ZCOeRNVaWScE3OVgtex8LjLVt+UTvxOciQNjFqKDwvo6ldFlBBt3Q1sTBu9vGoA+y&#10;yaVusA1wU8lxFH1JgyWHhQJr2hSUPZKXUfA8nLYtX930ftynSXo7TjB5pEoN+t16DsJT5//Df+2D&#10;VjCewu+X8APk8gcAAP//AwBQSwECLQAUAAYACAAAACEA2+H2y+4AAACFAQAAEwAAAAAAAAAAAAAA&#10;AAAAAAAAW0NvbnRlbnRfVHlwZXNdLnhtbFBLAQItABQABgAIAAAAIQBa9CxbvwAAABUBAAALAAAA&#10;AAAAAAAAAAAAAB8BAABfcmVscy8ucmVsc1BLAQItABQABgAIAAAAIQCtxguGwgAAANsAAAAPAAAA&#10;AAAAAAAAAAAAAAcCAABkcnMvZG93bnJldi54bWxQSwUGAAAAAAMAAwC3AAAA9gIAAAAA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28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WvEwQAAANsAAAAPAAAAZHJzL2Rvd25yZXYueG1sRE/LasJA&#10;FN0L/sNwC+50ooJomlGKUGhrN0Y37i6Zm0eTuZNmRpP69c6i4PJw3sluMI24UecqywrmswgEcWZ1&#10;xYWC8+l9ugbhPLLGxjIp+CMHu+14lGCsbc9HuqW+ECGEXYwKSu/bWEqXlWTQzWxLHLjcdgZ9gF0h&#10;dYd9CDeNXETRShqsODSU2NK+pKxOr0bB8vfwSXn9tSGqr5vGXe7fev6j1ORleHsF4WnwT/G/+0Mr&#10;WISx4Uv4AXL7AAAA//8DAFBLAQItABQABgAIAAAAIQDb4fbL7gAAAIUBAAATAAAAAAAAAAAAAAAA&#10;AAAAAABbQ29udGVudF9UeXBlc10ueG1sUEsBAi0AFAAGAAgAAAAhAFr0LFu/AAAAFQEAAAsAAAAA&#10;AAAAAAAAAAAAHwEAAF9yZWxzLy5yZWxzUEsBAi0AFAAGAAgAAAAhAJSZa8TBAAAA2wAAAA8AAAAA&#10;AAAAAAAAAAAABwIAAGRycy9kb3ducmV2LnhtbFBLBQYAAAAAAwADALcAAAD1AgAAAAA=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26C581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r>
        <w:rPr>
          <w:spacing w:val="-2"/>
        </w:rPr>
        <w:t>Typescript</w:t>
      </w:r>
      <w:r>
        <w:tab/>
      </w:r>
      <w:r>
        <w:rPr>
          <w:spacing w:val="-2"/>
        </w:rPr>
        <w:t>Azure</w:t>
      </w:r>
    </w:p>
    <w:p w14:paraId="4C73C938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B651C80" wp14:editId="51032EF2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728C6" id="Group 29" o:spid="_x0000_s1026" style="position:absolute;margin-left:37pt;margin-top:5.7pt;width:250pt;height:6pt;z-index:-15724032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cdFQMAAGAMAAAOAAAAZHJzL2Uyb0RvYy54bWzkV11vmzAUfZ+0/2D5vQWSNB+opJqaNZpU&#10;tZXaac+OMR8aYM92Qvrvd20woYm0Jt36sE2R4BpfX+459/qYXF5tywJtmFQ5ryIcnPsYsYryOK/S&#10;CH99ujmbYqQ0qWJS8IpF+JkpfDX/+OGyFiEb8IwXMZMIglQqrEWEM61F6HmKZqwk6pwLVsFkwmVJ&#10;NAxl6sWS1BC9LLyB74+9mstYSE6ZUvB00UziuY2fJIzq+yRRTKMiwpCbtldprytz9eaXJEwlEVlO&#10;2zTIG7IoSV7BS7tQC6IJWsv8IFSZU8kVT/Q55aXHkySnzGIANIG/h2Yp+VpYLGlYp6KjCajd4+nN&#10;YendZinFo3iQTfZg3nL6XQEvXi3SsD9vxunOeZvI0iwCEGhrGX3uGGVbjSg8HAaTC98H4inMTcZQ&#10;sYZxmkFZDlbR7PMv13kkbF5qU+tSqQX0jtrRo36PnseMCGZZVwb+g0R5DEgAREVKaOFl2y3wBFgy&#10;Lwcvw2A7Ui2Ze/ycBQOMDhkKprPB8IChDikJ6VrpJeOWarK5Vbpp2dhZJHMW3VbOlND4puUL2/Ia&#10;I2h5iRG0/KopgCDarDP1MyaqYfO6TDJXKjNb8g174tZPm4KN/dnYpOuQQKY7l6Lqu770cnPuLmy4&#10;xqfrDIjm5t298eu99iRnW6NeVFpwxYBBeGRwn44/GIxGxxIwHk0me1w5VO7eots5vo6un8Fp3n+e&#10;DNcyR3RDMJgOjmOj73kEwF4Op3m/SkfbJHafgN3fiYoXeXyTF4XpICXT1XUh0YaYU2Y2WkyGZpfB&#10;kp4baJYKG20w1orHzyAtNYhJhNWPNZEMo+JLBeIFe0I7Qzpj5Qypi2tuTzPbvFLpp+03IgUSYEZY&#10;g/TecadhJHSSYbB0vmZlxT+tNU9yoyc2tyajdgB62mjb+wtrcCCswUnCGsyG/nA62UkSCd3x022V&#10;F8cPUOG0uV9SxxQc4u8grk42/ldxPQp/V68j9OSvE1ezA92pC3a/9Xoysacmiwvz+yfUxH60wWes&#10;Fcb2k9t8J/fHVn12fwzmPwEAAP//AwBQSwMEFAAGAAgAAAAhAMMJo+zeAAAACAEAAA8AAABkcnMv&#10;ZG93bnJldi54bWxMj0FLw0AQhe+C/2EZwZvdpE1VYjalFPVUBFtBvE2TaRKanQ3ZbZL+e0cvepz3&#10;Hm++l60m26qBet84NhDPIlDEhSsbrgx87F/uHkH5gFxi65gMXMjDKr++yjAt3cjvNOxCpaSEfYoG&#10;6hC6VGtf1GTRz1xHLN7R9RaDnH2lyx5HKbetnkfRvbbYsHyosaNNTcVpd7YGXkcc14v4ediejpvL&#10;13759rmNyZjbm2n9BCrQFP7C8IMv6JAL08GdufSqNfCQyJQgepyAEn/5KxwMzBcJ6DzT/wfk3wAA&#10;AP//AwBQSwECLQAUAAYACAAAACEAtoM4kv4AAADhAQAAEwAAAAAAAAAAAAAAAAAAAAAAW0NvbnRl&#10;bnRfVHlwZXNdLnhtbFBLAQItABQABgAIAAAAIQA4/SH/1gAAAJQBAAALAAAAAAAAAAAAAAAAAC8B&#10;AABfcmVscy8ucmVsc1BLAQItABQABgAIAAAAIQBbjYcdFQMAAGAMAAAOAAAAAAAAAAAAAAAAAC4C&#10;AABkcnMvZTJvRG9jLnhtbFBLAQItABQABgAIAAAAIQDDCaPs3gAAAAgBAAAPAAAAAAAAAAAAAAAA&#10;AG8FAABkcnMvZG93bnJldi54bWxQSwUGAAAAAAQABADzAAAAegYAAAAA&#10;">
                <v:shape id="Graphic 30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gUvwAAAANsAAAAPAAAAZHJzL2Rvd25yZXYueG1sRE9Ni8Iw&#10;EL0L/ocwC940XVdcqUYR2UVvYl20x6EZ22Iz6TbR1n9vDoLHx/terDpTiTs1rrSs4HMUgSDOrC45&#10;V/B3/B3OQDiPrLGyTAoe5GC17PcWGGvb8oHuic9FCGEXo4LC+zqW0mUFGXQjWxMH7mIbgz7AJpe6&#10;wTaEm0qOo2gqDZYcGgqsaVNQdk1uRsH/7vDT8sl9X/bbNEnP+wkm11SpwUe3noPw1Pm3+OXeaQVf&#10;YX34En6AXD4BAAD//wMAUEsBAi0AFAAGAAgAAAAhANvh9svuAAAAhQEAABMAAAAAAAAAAAAAAAAA&#10;AAAAAFtDb250ZW50X1R5cGVzXS54bWxQSwECLQAUAAYACAAAACEAWvQsW78AAAAVAQAACwAAAAAA&#10;AAAAAAAAAAAfAQAAX3JlbHMvLnJlbHNQSwECLQAUAAYACAAAACEAp/YFL8AAAADbAAAADwAAAAAA&#10;AAAAAAAAAAAHAgAAZHJzL2Rvd25yZXYueG1sUEsFBgAAAAADAAMAtwAAAPQCAAAAAA==&#10;" path="m609600,l,,,76200r609600,l609600,xem1244600,l647700,r,76200l1244600,76200r,-76200xem1892300,l1282700,r,76200l1892300,76200r,-76200xe" fillcolor="#094d73" stroked="f">
                  <v:path arrowok="t"/>
                </v:shape>
                <v:shape id="Graphic 31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SEwwAAANsAAAAPAAAAZHJzL2Rvd25yZXYueG1sRI9Pi8Iw&#10;FMTvgt8hPGFvmlZh0WoUERZ03Yt/Lt4ezbOtbV66TdS6n34jCB6Hmd8MM1u0phI3alxhWUE8iEAQ&#10;p1YXnCk4Hr76YxDOI2usLJOCBzlYzLudGSba3nlHt73PRChhl6CC3Ps6kdKlORl0A1sTB+9sG4M+&#10;yCaTusF7KDeVHEbRpzRYcFjIsaZVTmm5vxoFo9/ths7l94SovE4qd/r70fFFqY9eu5yC8NT6d/hF&#10;r3XgYnh+CT9Azv8BAAD//wMAUEsBAi0AFAAGAAgAAAAhANvh9svuAAAAhQEAABMAAAAAAAAAAAAA&#10;AAAAAAAAAFtDb250ZW50X1R5cGVzXS54bWxQSwECLQAUAAYACAAAACEAWvQsW78AAAAVAQAACwAA&#10;AAAAAAAAAAAAAAAfAQAAX3JlbHMvLnJlbHNQSwECLQAUAAYACAAAACEAgHpUhMMAAADbAAAADwAA&#10;AAAAAAAAAAAAAAAHAgAAZHJzL2Rvd25yZXYueG1sUEsFBgAAAAADAAMAtwAAAPcCAAAAAA==&#10;" path="m609600,l,,,76200r609600,l609600,xem1244600,l6477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22CC898" wp14:editId="0B18180F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8BBF1" id="Group 32" o:spid="_x0000_s1026" style="position:absolute;margin-left:303pt;margin-top:5.7pt;width:250pt;height:6pt;z-index:-15723520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PJ0NgMAAGAMAAAOAAAAZHJzL2Uyb0RvYy54bWzkV11v2yAUfZ+0/4B4b20naT6sJtXUrNGk&#10;qq3UTnsmGH9otmFA4vTf74KDQxNtTbr1YZoi2RdzwfccDgfn8mpTlWjNpCp4PcXReYgRqylPijqb&#10;4q9PN2djjJQmdUJKXrMpfmYKX80+frhsRMx6POdlwiSCSWoVN2KKc61FHASK5qwi6pwLVkNnymVF&#10;NDRlFiSSNDB7VQa9MBwGDZeJkJwypeDpvO3EMzt/mjKq79NUMY3KKYbatL1Ke12aazC7JHEmicgL&#10;ui2DvKGKihQ1vLSbak40QStZHExVFVRyxVN9TnkV8DQtKLMYAE0U7qFZSL4SFksWN5noaAJq93h6&#10;87T0br2Q4lE8yLZ6CG85/a6Al6ARWez3m3a2S96ksjKDAATaWEafO0bZRiMKD/vR6CIMgXgKfaMh&#10;rFjLOM1hWQ5G0fzzb8cFJG5fakvrSmkEaEft6FF/Rs9jTgSzrCsD/0GiIgEkfYxqUoGEF1u1wBNg&#10;ybwcsgyD25bakrnHz1nUw+iQoWg86fUPGOqQkpiulF4wbqkm61ulW8kmLiK5i+imdqEE4RvJl1by&#10;GiOQvMQIJL9sF0AQbcaZ9TMhamDzukpyt1Smt+Jr9sRtnjYLdjEZTky5DglUukspaz/1ZZbrc3dh&#10;p2tzOmXAbK7f3ds877UnJVu9ebPSkisGDMIjg/t0/FFvMBgeScCw34rf48qhcvcWnZf4Ojq/gtOy&#10;/z4ZTjIewl+pIeqNe6M94hwL7t6y4WceAdCr4bTsV+nYisTuE4j9nah4WSQ3RVkaBSmZLa9LidbE&#10;nDKTwXxkrQGGeGngWSpuvcFES548g7U0YCZTrH6siGQYlV9qMC/YE9oF0gVLF0hdXnN7mlnxSqWf&#10;Nt+IFEhAOMUarPeOOw8jsbMMg6XLNSNr/mmleVoYP7G1tRVtG+Cnrbe9v7EODox1cJKxRpN+2B+P&#10;dpZEYnf8dFvlxfEDVDhv9pfUMQWH+DuYq7ON/9Vcj8LfrdcRfuJ55v5GfmknXuIR/uDqhApOy94v&#10;4uCkMTvQnboQ+9LzbGLPTeYX5mf2Awzx0v5BN7EfbfAZa6FsP7nNd7Lftu6z+2Mw+wkAAP//AwBQ&#10;SwMEFAAGAAgAAAAhADtJZPvfAAAACgEAAA8AAABkcnMvZG93bnJldi54bWxMj0FLw0AQhe+C/2EZ&#10;wZvdbFuDxGxKKeqpCLaCeJtmp0lodjZkt0n679160eO893jzvXw12VYM1PvGsQY1S0AQl840XGn4&#10;3L8+PIHwAdlg65g0XMjDqri9yTEzbuQPGnahErGEfYYa6hC6TEpf1mTRz1xHHL2j6y2GePaVND2O&#10;sdy2cp4kqbTYcPxQY0ebmsrT7mw1vI04rhfqZdiejpvL9/7x/WurSOv7u2n9DCLQFP7CcMWP6FBE&#10;poM7s/Gi1ZAmadwSoqGWIK4B9ascNMwXS5BFLv9PKH4AAAD//wMAUEsBAi0AFAAGAAgAAAAhALaD&#10;OJL+AAAA4QEAABMAAAAAAAAAAAAAAAAAAAAAAFtDb250ZW50X1R5cGVzXS54bWxQSwECLQAUAAYA&#10;CAAAACEAOP0h/9YAAACUAQAACwAAAAAAAAAAAAAAAAAvAQAAX3JlbHMvLnJlbHNQSwECLQAUAAYA&#10;CAAAACEAe3TydDYDAABgDAAADgAAAAAAAAAAAAAAAAAuAgAAZHJzL2Uyb0RvYy54bWxQSwECLQAU&#10;AAYACAAAACEAO0lk+98AAAAKAQAADwAAAAAAAAAAAAAAAACQBQAAZHJzL2Rvd25yZXYueG1sUEsF&#10;BgAAAAAEAAQA8wAAAJwGAAAAAA==&#10;">
                <v:shape id="Graphic 33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JtYxAAAANsAAAAPAAAAZHJzL2Rvd25yZXYueG1sRI9Ba8JA&#10;FITvBf/D8gremk211BLdiEil3sRUao6P7DMJyb5Ns1uT/ntXKPQ4zMw3zGo9mlZcqXe1ZQXPUQyC&#10;uLC65lLB6XP39AbCeWSNrWVS8EsO1unkYYWJtgMf6Zr5UgQIuwQVVN53iZSuqMigi2xHHLyL7Q36&#10;IPtS6h6HADetnMXxqzRYc1iosKNtRUWT/RgF3/vj+8BfbnE5fORZfj68YNbkSk0fx80ShKfR/4f/&#10;2nutYD6H+5fwA2R6AwAA//8DAFBLAQItABQABgAIAAAAIQDb4fbL7gAAAIUBAAATAAAAAAAAAAAA&#10;AAAAAAAAAABbQ29udGVudF9UeXBlc10ueG1sUEsBAi0AFAAGAAgAAAAhAFr0LFu/AAAAFQEAAAsA&#10;AAAAAAAAAAAAAAAAHwEAAF9yZWxzLy5yZWxzUEsBAi0AFAAGAAgAAAAhAFckm1jEAAAA2wAAAA8A&#10;AAAAAAAAAAAAAAAABwIAAGRycy9kb3ducmV2LnhtbFBLBQYAAAAAAwADALcAAAD4AgAAAAA=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34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fccxAAAANsAAAAPAAAAZHJzL2Rvd25yZXYueG1sRI9Li8JA&#10;EITvC/6HoYW9rRMfLBodRQTB1b34uHhrMm0Sk+mJmVGjv95ZWPBYVH1V1GTWmFLcqHa5ZQXdTgSC&#10;OLE651TBYb/8GoJwHlljaZkUPMjBbNr6mGCs7Z23dNv5VIQSdjEqyLyvYildkpFB17EVcfBOtjbo&#10;g6xTqWu8h3JTyl4UfUuDOYeFDCtaZJQUu6tR0L9sfuhUrEdExXVUuuPzV3fPSn22m/kYhKfGv8P/&#10;9EoHbgB/X8IPkNMXAAAA//8DAFBLAQItABQABgAIAAAAIQDb4fbL7gAAAIUBAAATAAAAAAAAAAAA&#10;AAAAAAAAAABbQ29udGVudF9UeXBlc10ueG1sUEsBAi0AFAAGAAgAAAAhAFr0LFu/AAAAFQEAAAsA&#10;AAAAAAAAAAAAAAAAHwEAAF9yZWxzLy5yZWxzUEsBAi0AFAAGAAgAAAAhAJAN9xzEAAAA2wAAAA8A&#10;AAAAAAAAAAAAAAAABwIAAGRycy9kb3ducmV2LnhtbFBLBQYAAAAAAwADALcAAAD4AgAAAAA=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FB3DA4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r>
        <w:t xml:space="preserve">Azure CI/Cd </w:t>
      </w:r>
      <w:r>
        <w:rPr>
          <w:spacing w:val="-2"/>
        </w:rPr>
        <w:t>Pipelines</w:t>
      </w:r>
      <w:r>
        <w:tab/>
        <w:t>Azure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Appservcie</w:t>
      </w:r>
      <w:proofErr w:type="spellEnd"/>
    </w:p>
    <w:p w14:paraId="11787D52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65FAAB4" wp14:editId="0F248F28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9EF12" id="Group 35" o:spid="_x0000_s1026" style="position:absolute;margin-left:37pt;margin-top:5.7pt;width:250pt;height:6pt;z-index:-15723008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cD2GwMAAGAMAAAOAAAAZHJzL2Uyb0RvYy54bWzkV11vmzAUfZ+0/2D5vQWSNB+opJqaNZpU&#10;dZXaac+OMR8aYM92Qvrvd20woYm2Jt36sE2R4BpfX+499/iYXF5tywJtmFQ5ryIcnPsYsYryOK/S&#10;CH95vDmbYqQ0qWJS8IpF+IkpfDV//+6yFiEb8IwXMZMIglQqrEWEM61F6HmKZqwk6pwLVsFkwmVJ&#10;NAxl6sWS1BC9LLyB74+9mstYSE6ZUvB00UziuY2fJIzqz0mimEZFhCE3ba/SXlfm6s0vSZhKIrKc&#10;tmmQV2RRkryCl3ahFkQTtJb5Qagyp5IrnuhzykuPJ0lOma0Bqgn8vWqWkq+FrSUN61R0MAG0ezi9&#10;Oiy92yyleBD3sskezFtOvynAxatFGvbnzTjdOW8TWZpFUATaWkSfOkTZViMKD4fB5ML3AXgKc5Mx&#10;dKxBnGbQloNVNPv4y3UeCZuX2tS6VGoB3FE7eNTvwfOQEcEs6sqUfy9RHkMlY4wqUgKFly1b4Amg&#10;ZF4OXgbBdqRaMPfwOQsGGB0iFExng+EBQl2lJKRrpZeMW6jJ5lbphrKxs0jmLLqtnCmB+IbyhaW8&#10;xggoLzECyq+aBgiizTrTP2OiGjavyyRzrTKzJd+wR279tGnY2J+NTbquEsh051JUfdfnXm7O3YUN&#10;1/h0zIBobt7dG7/ea09ytnzrRaUFVwwQhEem7tPrDwaj0bEAjEeTyR5Wrip3b6vbOb5cXT+D07z/&#10;PBiOMkewIRhMB8eh0fc8osBeDqd5vwhHSxK7T8Du70TFizy+yYvCMEjJdHVdSLQh5pSZjRaTodll&#10;sKTnBpqlwkYbjLXi8RNISw1iEmH1fU0kw6j4VIF4wZ7QzpDOWDlD6uKa29PMklcq/bj9SqRAAswI&#10;a5DeO+40jIROMkwtna9ZWfEPa82T3OiJza3JqB2Anjba9vbCOjkQ1slJwhrMhv5wClEcCUnojp9u&#10;qzw7fgAKp839ljqk4BB/A3F1svG/iutR9Xf9cq2EVv3sdPnrxNXsQHfqgt2nXk8m9tRkcWF+/4Sa&#10;2I82+Iy1wth+cpvv5P7Yqs/uj8H8BwAAAP//AwBQSwMEFAAGAAgAAAAhAMMJo+zeAAAACAEAAA8A&#10;AABkcnMvZG93bnJldi54bWxMj0FLw0AQhe+C/2EZwZvdpE1VYjalFPVUBFtBvE2TaRKanQ3ZbZL+&#10;e0cvepz3Hm++l60m26qBet84NhDPIlDEhSsbrgx87F/uHkH5gFxi65gMXMjDKr++yjAt3cjvNOxC&#10;paSEfYoG6hC6VGtf1GTRz1xHLN7R9RaDnH2lyx5HKbetnkfRvbbYsHyosaNNTcVpd7YGXkcc14v4&#10;ediejpvL13759rmNyZjbm2n9BCrQFP7C8IMv6JAL08GdufSqNfCQyJQgepyAEn/5KxwMzBcJ6DzT&#10;/wfk3wAAAP//AwBQSwECLQAUAAYACAAAACEAtoM4kv4AAADhAQAAEwAAAAAAAAAAAAAAAAAAAAAA&#10;W0NvbnRlbnRfVHlwZXNdLnhtbFBLAQItABQABgAIAAAAIQA4/SH/1gAAAJQBAAALAAAAAAAAAAAA&#10;AAAAAC8BAABfcmVscy8ucmVsc1BLAQItABQABgAIAAAAIQDSxcD2GwMAAGAMAAAOAAAAAAAAAAAA&#10;AAAAAC4CAABkcnMvZTJvRG9jLnhtbFBLAQItABQABgAIAAAAIQDDCaPs3gAAAAgBAAAPAAAAAAAA&#10;AAAAAAAAAHUFAABkcnMvZG93bnJldi54bWxQSwUGAAAAAAQABADzAAAAgAYAAAAA&#10;">
                <v:shape id="Graphic 36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zjAxAAAANsAAAAPAAAAZHJzL2Rvd25yZXYueG1sRI9Pa8JA&#10;FMTvgt9heYXezKZ/0BLdiJSWehOj1Bwf2WcSkn2bZrcm/fZdQfA4zMxvmNV6NK24UO9qywqeohgE&#10;cWF1zaWC4+Fz9gbCeWSNrWVS8EcO1ul0ssJE24H3dMl8KQKEXYIKKu+7REpXVGTQRbYjDt7Z9gZ9&#10;kH0pdY9DgJtWPsfxXBqsOSxU2NF7RUWT/RoFP9v9x8DfbnHefeVZftq9YtbkSj0+jJslCE+jv4dv&#10;7a1W8DKH65fwA2T6DwAA//8DAFBLAQItABQABgAIAAAAIQDb4fbL7gAAAIUBAAATAAAAAAAAAAAA&#10;AAAAAAAAAABbQ29udGVudF9UeXBlc10ueG1sUEsBAi0AFAAGAAgAAAAhAFr0LFu/AAAAFQEAAAsA&#10;AAAAAAAAAAAAAAAAHwEAAF9yZWxzLy5yZWxzUEsBAi0AFAAGAAgAAAAhAEdTOMDEAAAA2wAAAA8A&#10;AAAAAAAAAAAAAAAABwIAAGRycy9kb3ducmV2LnhtbFBLBQYAAAAAAwADALcAAAD4AgAAAAA=&#10;" path="m609600,l,,,76200r609600,l609600,xem1244600,l647700,r,76200l1244600,76200r,-76200xem1892300,l1282700,r,76200l1892300,76200r,-76200xe" fillcolor="#094d73" stroked="f">
                  <v:path arrowok="t"/>
                </v:shape>
                <v:shape id="Graphic 37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2lrwwAAANsAAAAPAAAAZHJzL2Rvd25yZXYueG1sRI9Pi8Iw&#10;FMTvC36H8IS9rakKrlajiCC4uhf/XLw9mmdb27zUJmr105uFBY/DzG+GmcwaU4ob1S63rKDbiUAQ&#10;J1bnnCo47JdfQxDOI2ssLZOCBzmYTVsfE4y1vfOWbjufilDCLkYFmfdVLKVLMjLoOrYiDt7J1gZ9&#10;kHUqdY33UG5K2YuigTSYc1jIsKJFRkmxuxoF/cvmh07FekRUXEelOz5/dfes1Ge7mY9BeGr8O/xP&#10;r3TgvuHvS/gBcvoCAAD//wMAUEsBAi0AFAAGAAgAAAAhANvh9svuAAAAhQEAABMAAAAAAAAAAAAA&#10;AAAAAAAAAFtDb250ZW50X1R5cGVzXS54bWxQSwECLQAUAAYACAAAACEAWvQsW78AAAAVAQAACwAA&#10;AAAAAAAAAAAAAAAfAQAAX3JlbHMvLnJlbHNQSwECLQAUAAYACAAAACEAYN9pa8MAAADbAAAADwAA&#10;AAAAAAAAAAAAAAAHAgAAZHJzL2Rvd25yZXYueG1sUEsFBgAAAAADAAMAtwAAAPcCAAAAAA==&#10;" path="m609600,l,,,76200r609600,l609600,xem1244600,l6477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8949893" wp14:editId="47ADE4DE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F52C2" id="Group 38" o:spid="_x0000_s1026" style="position:absolute;margin-left:303pt;margin-top:5.7pt;width:250pt;height:6pt;z-index:-15722496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rCNgMAAGAMAAAOAAAAZHJzL2Uyb0RvYy54bWzkV11v2yAUfZ+0/4B4b20naT6sJtXUrNGk&#10;aqvUTnsmGH9otmFA4vTf74KDQxJtTbr1ZVMk+wKX63sOlwO5vtlUJVozqQpeT3F0GWLEasqTos6m&#10;+OvT3cUYI6VJnZCS12yKn5nCN7P3764bEbMez3mZMIkgSK3iRkxxrrWIg0DRnFVEXXLBahhMuayI&#10;hqbMgkSSBqJXZdALw2HQcJkIySlTCnrn7SCe2fhpyqj+kqaKaVROMeSm7VPa59I8g9k1iTNJRF7Q&#10;bRrkFVlUpKjho12oOdEErWRxFKoqqOSKp/qS8irgaVpQZjEAmig8QLOQfCUslixuMtHRBNQe8PTq&#10;sPTzeiHFo3iQbfZg3nP6XQEvQSOy2B837WznvEllZSYBCLSxjD53jLKNRhQ6+9HoKgyBeApjoyGs&#10;WMs4zWFZjmbR/ONv5wUkbj9qU+tSaQTUjtrRo/6MnsecCGZZVwb+g0RFAkgmGNWkghJebKsFeoAl&#10;83HwMgxuW2pL5gE/F1EPo2OGovGk1z9iqENKYrpSesG4pZqs75VuSzZxFsmdRTe1MyUUvin50pa8&#10;xghKXmIEJb9sF0AQbeaZ9TMmamDzukxyt1RmtOJr9sStnzYLdjUZTky6DglkunMpa99138uNubew&#10;4VqfrjIgmht379bP++xZzrbevKi05IoBg9BlcJ+PP+oNBsMTCRj22+L3uHKo3LtF5zm+jM7P4Dzv&#10;v0+GKxkP4a+qIeqNe6MD4hwL7t2y4XueANDL4TzvF+nYFondJ2D7O1HxskjuirI0FaRktrwtJVoT&#10;c8pMBvNR3+wymOK5gWapuNUGYy158gzS0oCYTLH6sSKSYVR+qkG8YE9oZ0hnLJ0hdXnL7Wlmi1cq&#10;/bT5RqRAAswp1iC9n7nTMBI7yTBYOl8zs+YfVpqnhdETm1ub0bYBetpq25sL6wDg7gsr9EBOJwtr&#10;NOmH/fFoJ0kkdsdPt1X2jh+gwmmzv6SOKTjE30BcnWz8r+J6Ev5uvU7QE08zDzfyvpx4jifog8sT&#10;MjjP+zCJo5PG7EB36oLtl54nEwdqMr8yv39CTeylDa6xVhi3V25zT/bbVn12fwxmPwEAAP//AwBQ&#10;SwMEFAAGAAgAAAAhADtJZPvfAAAACgEAAA8AAABkcnMvZG93bnJldi54bWxMj0FLw0AQhe+C/2EZ&#10;wZvdbFuDxGxKKeqpCLaCeJtmp0lodjZkt0n679160eO893jzvXw12VYM1PvGsQY1S0AQl840XGn4&#10;3L8+PIHwAdlg65g0XMjDqri9yTEzbuQPGnahErGEfYYa6hC6TEpf1mTRz1xHHL2j6y2GePaVND2O&#10;sdy2cp4kqbTYcPxQY0ebmsrT7mw1vI04rhfqZdiejpvL9/7x/WurSOv7u2n9DCLQFP7CcMWP6FBE&#10;poM7s/Gi1ZAmadwSoqGWIK4B9ascNMwXS5BFLv9PKH4AAAD//wMAUEsBAi0AFAAGAAgAAAAhALaD&#10;OJL+AAAA4QEAABMAAAAAAAAAAAAAAAAAAAAAAFtDb250ZW50X1R5cGVzXS54bWxQSwECLQAUAAYA&#10;CAAAACEAOP0h/9YAAACUAQAACwAAAAAAAAAAAAAAAAAvAQAAX3JlbHMvLnJlbHNQSwECLQAUAAYA&#10;CAAAACEA3IgKwjYDAABgDAAADgAAAAAAAAAAAAAAAAAuAgAAZHJzL2Uyb0RvYy54bWxQSwECLQAU&#10;AAYACAAAACEAO0lk+98AAAAKAQAADwAAAAAAAAAAAAAAAACQBQAAZHJzL2Rvd25yZXYueG1sUEsF&#10;BgAAAAAEAAQA8wAAAJwGAAAAAA==&#10;">
                <v:shape id="Graphic 39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KyyxAAAANsAAAAPAAAAZHJzL2Rvd25yZXYueG1sRI9Ba8JA&#10;FITvgv9heUJvutEWbdOsIqWl3sRYNMdH9pmEZN/G7Nak/94tFHocZuYbJtkMphE36lxlWcF8FoEg&#10;zq2uuFDwdfyYPoNwHlljY5kU/JCDzXo8SjDWtucD3VJfiABhF6OC0vs2ltLlJRl0M9sSB+9iO4M+&#10;yK6QusM+wE0jF1G0lAYrDgsltvRWUl6n30bBdXd47/nkVpf9Z5Zm5/0TpnWm1MNk2L6C8DT4//Bf&#10;e6cVPL7A75fwA+T6DgAA//8DAFBLAQItABQABgAIAAAAIQDb4fbL7gAAAIUBAAATAAAAAAAAAAAA&#10;AAAAAAAAAABbQ29udGVudF9UeXBlc10ueG1sUEsBAi0AFAAGAAgAAAAhAFr0LFu/AAAAFQEAAAsA&#10;AAAAAAAAAAAAAAAAHwEAAF9yZWxzLy5yZWxzUEsBAi0AFAAGAAgAAAAhADbMrLLEAAAA2wAAAA8A&#10;AAAAAAAAAAAAAAAABwIAAGRycy9kb3ducmV2LnhtbFBLBQYAAAAAAwADALcAAAD4AgAAAAA=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40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IJiwgAAANsAAAAPAAAAZHJzL2Rvd25yZXYueG1sRE9Na8JA&#10;EL0X+h+WEbw1G62UJrqGIghVe6ntxduQHZOY7GzMbjT6691DocfH+15kg2nEhTpXWVYwiWIQxLnV&#10;FRcKfn/WL+8gnEfW2FgmBTdykC2fnxaYanvlb7rsfSFCCLsUFZTet6mULi/JoItsSxy4o+0M+gC7&#10;QuoOryHcNHIax2/SYMWhocSWViXl9b43Cl7Puw0d621CVPdJ4w73Lz05KTUeDR9zEJ4G/y/+c39q&#10;BbOwPnwJP0AuHwAAAP//AwBQSwECLQAUAAYACAAAACEA2+H2y+4AAACFAQAAEwAAAAAAAAAAAAAA&#10;AAAAAAAAW0NvbnRlbnRfVHlwZXNdLnhtbFBLAQItABQABgAIAAAAIQBa9CxbvwAAABUBAAALAAAA&#10;AAAAAAAAAAAAAB8BAABfcmVscy8ucmVsc1BLAQItABQABgAIAAAAIQC3MIJiwgAAANsAAAAPAAAA&#10;AAAAAAAAAAAAAAcCAABkcnMvZG93bnJldi54bWxQSwUGAAAAAAMAAwC3AAAA9gIAAAAA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6C63DE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r>
        <w:t xml:space="preserve">Azure </w:t>
      </w:r>
      <w:proofErr w:type="spellStart"/>
      <w:r>
        <w:rPr>
          <w:spacing w:val="-2"/>
        </w:rPr>
        <w:t>LogicApps</w:t>
      </w:r>
      <w:proofErr w:type="spellEnd"/>
      <w:r>
        <w:tab/>
        <w:t xml:space="preserve">Azure </w:t>
      </w:r>
      <w:r>
        <w:rPr>
          <w:spacing w:val="-2"/>
        </w:rPr>
        <w:t>Functions</w:t>
      </w:r>
    </w:p>
    <w:p w14:paraId="17401484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531EB97" wp14:editId="172802FC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82687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573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57300" y="76200"/>
                                </a:lnTo>
                                <a:lnTo>
                                  <a:pt x="12573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5B99B" id="Group 41" o:spid="_x0000_s1026" style="position:absolute;margin-left:37pt;margin-top:5.7pt;width:250pt;height:6pt;z-index:-15721984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mRVEwMAAGAMAAAOAAAAZHJzL2Uyb0RvYy54bWzkV21r2zAQ/j7YfxD63jp23k2dMpq1DMpW&#10;aMc+K7L8wmxLk5Q4/fc7yZZtGrYkHRtjo2CfrEfnu+funrhX1/uyQDsmVc6rCPuXI4xYRXmcV2mE&#10;Pz/dXiwwUppUMSl4xSL8zBS+Xr19c1WLkAU840XMJAInlQprEeFMaxF6nqIZK4m65IJVsJlwWRIN&#10;S5l6sSQ1eC8LLxiNZl7NZSwkp0wpeLpuNvHK+k8SRvWnJFFMoyLCEJu2V2mvG3P1VlckTCURWU7b&#10;MMgroihJXsFLO1drognayvzAVZlTyRVP9CXlpceTJKfM5gDZ+KMX2dxJvhU2lzSsU9HRBNS+4OnV&#10;bunH3Z0Uj+JBNtGDec/pVwW8eLVIw+G+Wac9eJ/I0hyCJNDeMvrcMcr2GlF4OPbn09EIiKewN59B&#10;xRrGaQZlOThFs/c/PeeRsHmpDa0LpRbQO6qnR/0aPY8ZEcyyrkz6DxLlcYQnAUYVKaGF79pugSfA&#10;knk5oAyD7Uq1ZL7g58IHD4cM+cFkMjtgqMuUhHSr9B3jlmqyu1e6adnYWSRzFt1XzpTQ+KblC9vy&#10;GiNoeYkRtPymKYAg2pwz9TMmqmF4XSSZK5XZLfmOPXGL06Zgs9HShusygUh7SFENoVD2Acrtubuw&#10;7hpM1xngze27e4MbvPYssO23gVdacMWAQXhk8j4//46lQWo/ImA2mc9NaQdQl5W7t9n1wOPZDSM4&#10;D32UjJYV2xhgD1tP8SKPb/OiMJQpmW5uCol2xMjqcrKej01bwZEBDIZUhc0wGGvD42eYpRqmJ8Lq&#10;25ZIhlHxoYJpBYq0M6QzNs6QurjhVr5ttaTST/svRAokwIywBq35yN3QktDNiMmlw5qTFX+31TzJ&#10;zQDZ2JqI2gUISDPMv19JxgdKYtk7WUn8YBHMFvO+r0jo9NZfLIPx36EmLpL/VU1Oyt8PpnNbr4FE&#10;/Gk16SM4RU169FE1Gfy0nEaGQ51Ahh8sp5OTtHWIPCHBQQznoY/S8SpxXU/N3z8hrvajDT5j7e9E&#10;+8ltvpOHayvG/T8Gq+8AAAD//wMAUEsDBBQABgAIAAAAIQDDCaPs3gAAAAgBAAAPAAAAZHJzL2Rv&#10;d25yZXYueG1sTI9BS8NAEIXvgv9hGcGb3aRNVWI2pRT1VARbQbxNk2kSmp0N2W2S/ntHL3qc9x5v&#10;vpetJtuqgXrfODYQzyJQxIUrG64MfOxf7h5B+YBcYuuYDFzIwyq/vsowLd3I7zTsQqWkhH2KBuoQ&#10;ulRrX9Rk0c9cRyze0fUWg5x9pcseRym3rZ5H0b222LB8qLGjTU3FaXe2Bl5HHNeL+HnYno6by9d+&#10;+fa5jcmY25tp/QQq0BT+wvCDL+iQC9PBnbn0qjXwkMiUIHqcgBJ/+SscDMwXCeg80/8H5N8AAAD/&#10;/wMAUEsBAi0AFAAGAAgAAAAhALaDOJL+AAAA4QEAABMAAAAAAAAAAAAAAAAAAAAAAFtDb250ZW50&#10;X1R5cGVzXS54bWxQSwECLQAUAAYACAAAACEAOP0h/9YAAACUAQAACwAAAAAAAAAAAAAAAAAvAQAA&#10;X3JlbHMvLnJlbHNQSwECLQAUAAYACAAAACEAWxZkVRMDAABgDAAADgAAAAAAAAAAAAAAAAAuAgAA&#10;ZHJzL2Uyb0RvYy54bWxQSwECLQAUAAYACAAAACEAwwmj7N4AAAAIAQAADwAAAAAAAAAAAAAAAABt&#10;BQAAZHJzL2Rvd25yZXYueG1sUEsFBgAAAAAEAAQA8wAAAHgGAAAAAA==&#10;">
                <v:shape id="Graphic 42" o:spid="_x0000_s1027" style="position:absolute;width:12445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z6xgAAANsAAAAPAAAAZHJzL2Rvd25yZXYueG1sRI9Pa8JA&#10;FMTvQr/D8gQvohvTVkvqKv5poUV6UNv7I/vMhmbfhuxq4rd3CwWPw8z8hpkvO1uJCzW+dKxgMk5A&#10;EOdOl1wo+D6+j15A+ICssXJMCq7kYbl46M0x067lPV0OoRARwj5DBSaEOpPS54Ys+rGriaN3co3F&#10;EGVTSN1gG+G2kmmSTKXFkuOCwZo2hvLfw9kq2Nv1cGN+wuwr+Xx7fE7z3bDd7pQa9LvVK4hAXbiH&#10;/9sfWsFTCn9f4g+QixsAAAD//wMAUEsBAi0AFAAGAAgAAAAhANvh9svuAAAAhQEAABMAAAAAAAAA&#10;AAAAAAAAAAAAAFtDb250ZW50X1R5cGVzXS54bWxQSwECLQAUAAYACAAAACEAWvQsW78AAAAVAQAA&#10;CwAAAAAAAAAAAAAAAAAfAQAAX3JlbHMvLnJlbHNQSwECLQAUAAYACAAAACEAmwRs+sYAAADbAAAA&#10;DwAAAAAAAAAAAAAAAAAHAgAAZHJzL2Rvd25yZXYueG1sUEsFBgAAAAADAAMAtwAAAPoCAAAAAA==&#10;" path="m609600,l,,,76200r609600,l609600,xem1244600,l647700,r,76200l1244600,76200r,-76200xe" fillcolor="#094d73" stroked="f">
                  <v:path arrowok="t"/>
                </v:shape>
                <v:shape id="Graphic 43" o:spid="_x0000_s1028" style="position:absolute;left:12826;width:18923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eCMxQAAANsAAAAPAAAAZHJzL2Rvd25yZXYueG1sRI9Pa8JA&#10;FMTvhX6H5RV6Ed20WpGYjUhbpRYv/jl4fGSfSWj27ZLdmvjtu4LQ4zAzv2GyRW8acaHW15YVvIwS&#10;EMSF1TWXCo6H1XAGwgdkjY1lUnAlD4v88SHDVNuOd3TZh1JECPsUFVQhuFRKX1Rk0I+sI47e2bYG&#10;Q5RtKXWLXYSbRr4myVQarDkuVOjovaLiZ/9rFNi3zn2azvbu43tdDpbGnzZbr9TzU7+cgwjUh//w&#10;vf2lFUzGcPsSf4DM/wAAAP//AwBQSwECLQAUAAYACAAAACEA2+H2y+4AAACFAQAAEwAAAAAAAAAA&#10;AAAAAAAAAAAAW0NvbnRlbnRfVHlwZXNdLnhtbFBLAQItABQABgAIAAAAIQBa9CxbvwAAABUBAAAL&#10;AAAAAAAAAAAAAAAAAB8BAABfcmVscy8ucmVsc1BLAQItABQABgAIAAAAIQD6ieCMxQAAANsAAAAP&#10;AAAAAAAAAAAAAAAAAAcCAABkcnMvZG93bnJldi54bWxQSwUGAAAAAAMAAwC3AAAA+QIAAAAA&#10;" path="m609600,l,,,76200r609600,l609600,xem1257300,l647700,r,76200l1257300,76200r,-76200xem1892300,l1295400,r,76200l18923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5072C39" wp14:editId="2F388D21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0C634" id="Group 44" o:spid="_x0000_s1026" style="position:absolute;margin-left:303pt;margin-top:5.7pt;width:250pt;height:6pt;z-index:-15721472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zduMQMAAGAMAAAOAAAAZHJzL2Uyb0RvYy54bWzkV11v2yAUfZ+0/4B4bx3nO1adamrWaFK1&#10;VWqnPROMPzTbMCBx+u93wcGhibYm3fqyKZJ9MZfLvYfDgVxdb6sSbZhUBa9jHF72MGI15UlRZzH+&#10;+nh7McVIaVInpOQ1i/ETU/h6/v7dVSMi1uc5LxMmEQSpVdSIGOdaiygIFM1ZRdQlF6yGzpTLimho&#10;yixIJGkgelUG/V5vHDRcJkJyypSCr4u2E89t/DRlVH9JU8U0KmMMuWn7lPa5Ms9gfkWiTBKRF3SX&#10;BnlFFhUpapi0C7UgmqC1LI5CVQWVXPFUX1JeBTxNC8psDVBN2DuoZin5WthasqjJRAcTQHuA06vD&#10;0s+bpRQP4l622YN5x+l3BbgEjcgiv9+0s73zNpWVGQRFoK1F9KlDlG01ovBxEE5GvR4AT6FvMoYV&#10;axGnOSzL0Siaf/ztuIBE7aQ2tS6VRgB31B4e9WfwPOREMIu6MuXfS1QkMR6OMKpJBRRe7tgCXwAl&#10;Mzl4GQR3LbUD8wCfi7CP0TFC4XTWHxwh1FVKIrpWesm4hZps7pRuKZs4i+TOotvamRKIbyhfWspr&#10;jIDyEiOg/KpdAEG0GWfWz5iogc3rMsndUpneim/YI7d+2izYaDaemXRdJZDp3qWsfdfnXq7PvYUN&#10;1/p0zIBort+9Wz9v2rOcLd+8qLTkigGC8MnUfX79YX84HJ8IwHjQkt/DylXl3m11nuPL1fkZnOf9&#10;98FwlPEq/BUbwv60PzkAzqHg3i0avucJBXo5nOf9Ihw7kth9Ara/ExUvi+S2KEvDICWz1U0p0YaY&#10;U2Y2XEwGZpfBEM8NNEtFrTYYa8WTJ5CWBsQkxurHmkiGUfmpBvGCPaGdIZ2xcobU5Q23p5klr1T6&#10;cfuNSIEEmDHWIL2fudMwEjnJMLV0vmZkzT+sNU8Loyc2tzajXQP0tNW2txfW8ZGwjs8S1nA26A2m&#10;k70kkcgdP91WeXb8ABROm/0ldUjBIf4G4upk438V15Pq79brBD3xNPNwIz+XE8/xBH1weUIG53kf&#10;JnF00pgd6E5dsH3qeTJxoCaLkfn9E2piL21wjbXCuLtym3uy37bqs/9jMP8JAAD//wMAUEsDBBQA&#10;BgAIAAAAIQA7SWT73wAAAAoBAAAPAAAAZHJzL2Rvd25yZXYueG1sTI9BS8NAEIXvgv9hGcGb3Wxb&#10;g8RsSinqqQi2gnibZqdJaHY2ZLdJ+u/detHjvPd48718NdlWDNT7xrEGNUtAEJfONFxp+Ny/PjyB&#10;8AHZYOuYNFzIw6q4vckxM27kDxp2oRKxhH2GGuoQukxKX9Zk0c9cRxy9o+sthnj2lTQ9jrHctnKe&#10;JKm02HD8UGNHm5rK0+5sNbyNOK4X6mXYno6by/f+8f1rq0jr+7tp/Qwi0BT+wnDFj+hQRKaDO7Px&#10;otWQJmncEqKhliCuAfWrHDTMF0uQRS7/Tyh+AAAA//8DAFBLAQItABQABgAIAAAAIQC2gziS/gAA&#10;AOEBAAATAAAAAAAAAAAAAAAAAAAAAABbQ29udGVudF9UeXBlc10ueG1sUEsBAi0AFAAGAAgAAAAh&#10;ADj9If/WAAAAlAEAAAsAAAAAAAAAAAAAAAAALwEAAF9yZWxzLy5yZWxzUEsBAi0AFAAGAAgAAAAh&#10;AAcXN24xAwAAYAwAAA4AAAAAAAAAAAAAAAAALgIAAGRycy9lMm9Eb2MueG1sUEsBAi0AFAAGAAgA&#10;AAAhADtJZPvfAAAACgEAAA8AAAAAAAAAAAAAAAAAiwUAAGRycy9kb3ducmV2LnhtbFBLBQYAAAAA&#10;BAAEAPMAAACXBgAAAAA=&#10;">
                <v:shape id="Graphic 45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9XKxAAAANsAAAAPAAAAZHJzL2Rvd25yZXYueG1sRI9Ba8JA&#10;FITvBf/D8gremk3F1hLdiEil3sRUao6P7DMJyb5Ns1uT/ntXKPQ4zMw3zGo9mlZcqXe1ZQXPUQyC&#10;uLC65lLB6XP39AbCeWSNrWVS8EsO1unkYYWJtgMf6Zr5UgQIuwQVVN53iZSuqMigi2xHHLyL7Q36&#10;IPtS6h6HADetnMXxqzRYc1iosKNtRUWT/RgF3/vj+8BfbnE5fORZfj7MMWtypaaP42YJwtPo/8N/&#10;7b1WMH+B+5fwA2R6AwAA//8DAFBLAQItABQABgAIAAAAIQDb4fbL7gAAAIUBAAATAAAAAAAAAAAA&#10;AAAAAAAAAABbQ29udGVudF9UeXBlc10ueG1sUEsBAi0AFAAGAAgAAAAhAFr0LFu/AAAAFQEAAAsA&#10;AAAAAAAAAAAAAAAAHwEAAF9yZWxzLy5yZWxzUEsBAi0AFAAGAAgAAAAhAO+H1crEAAAA2wAAAA8A&#10;AAAAAAAAAAAAAAAABwIAAGRycy9kb3ducmV2LnhtbFBLBQYAAAAAAwADALcAAAD4AgAAAAA=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46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b+NxAAAANsAAAAPAAAAZHJzL2Rvd25yZXYueG1sRI9Li8JA&#10;EITvC/6HoQVv68QHotFRRBDU3YuPi7cm0yYxmZ6YGTXur99ZWPBYVNVX1GzRmFI8qHa5ZQW9bgSC&#10;OLE651TB6bj+HINwHlljaZkUvMjBYt76mGGs7ZP39Dj4VAQIuxgVZN5XsZQuycig69qKOHgXWxv0&#10;Qdap1DU+A9yUsh9FI2kw57CQYUWrjJLicDcKBrevLV2K3YSouE9Kd/751r2rUp12s5yC8NT4d/i/&#10;vdEKhiP4+xJ+gJz/AgAA//8DAFBLAQItABQABgAIAAAAIQDb4fbL7gAAAIUBAAATAAAAAAAAAAAA&#10;AAAAAAAAAABbQ29udGVudF9UeXBlc10ueG1sUEsBAi0AFAAGAAgAAAAhAFr0LFu/AAAAFQEAAAsA&#10;AAAAAAAAAAAAAAAAHwEAAF9yZWxzLy5yZWxzUEsBAi0AFAAGAAgAAAAhAFeVv43EAAAA2wAAAA8A&#10;AAAAAAAAAAAAAAAABwIAAGRycy9kb3ducmV2LnhtbFBLBQYAAAAAAwADALcAAAD4AgAAAAA=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5FCFC4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r>
        <w:t>Azure</w:t>
      </w:r>
      <w:r>
        <w:rPr>
          <w:spacing w:val="-13"/>
        </w:rPr>
        <w:t xml:space="preserve"> </w:t>
      </w:r>
      <w:proofErr w:type="spellStart"/>
      <w:r>
        <w:t>APi</w:t>
      </w:r>
      <w:proofErr w:type="spellEnd"/>
      <w:r>
        <w:t xml:space="preserve"> </w:t>
      </w:r>
      <w:r>
        <w:rPr>
          <w:spacing w:val="-2"/>
        </w:rPr>
        <w:t>Management</w:t>
      </w:r>
      <w:r>
        <w:tab/>
        <w:t xml:space="preserve">Azure </w:t>
      </w:r>
      <w:proofErr w:type="spellStart"/>
      <w:r>
        <w:t>Servcie</w:t>
      </w:r>
      <w:proofErr w:type="spellEnd"/>
      <w:r>
        <w:t xml:space="preserve"> </w:t>
      </w:r>
      <w:r>
        <w:rPr>
          <w:spacing w:val="-5"/>
        </w:rPr>
        <w:t>Bus</w:t>
      </w:r>
    </w:p>
    <w:p w14:paraId="46B25471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78AFFBC" wp14:editId="1A81937C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6B95F" id="Group 47" o:spid="_x0000_s1026" style="position:absolute;margin-left:37pt;margin-top:5.7pt;width:250pt;height:6pt;z-index:-15720960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08PFgMAAGAMAAAOAAAAZHJzL2Uyb0RvYy54bWzkV11v2yAUfZ+0/4B4b20naT6sOtXUrNGk&#10;qq3UTnsmGH9otmFA4vTf74KN4ybSmnTrwzZFsi/mcrn3cDiQy6ttWaANkyrnVYSDcx8jVlEe51Ua&#10;4a9PN2dTjJQmVUwKXrEIPzOFr+YfP1zWImQDnvEiZhJBkEqFtYhwprUIPU/RjJVEnXPBKuhMuCyJ&#10;hqZMvViSGqKXhTfw/bFXcxkLySlTCr4umk48t/GThFF9nySKaVREGHLT9intc2We3vyShKkkIstp&#10;mwZ5QxYlySuYtAu1IJqgtcwPQpU5lVzxRJ9TXno8SXLKbA1QTeDvVbOUfC1sLWlYp6KDCaDdw+nN&#10;YendZinFo3iQTfZg3nL6XQEuXi3SsN9v2unOeZvI0gyCItDWIvrcIcq2GlH4OAwmF74PwFPom4xh&#10;xRrEaQbLcjCKZp9/Oc4jYTOpTa1LpRbAHbWDR/0ePI8ZEcyirkz5DxLlcYRHQOSKlEDhZcsW+AIo&#10;mcnByyDYtlQL5h4+Z8EAo0OEgulsMDxAqKuUhHSt9JJxCzXZ3CrdUDZ2FsmcRbeVMyUQ31C+sJTX&#10;GAHlJUZA+VWzAIJoM86snzFRDZvXZZK5pTK9Jd+wJ279tFmwsT8bm3RdJZDpzqWo+q4vvVyfewsb&#10;rvHpmAHRXL97N369aU9ytnzrRaUFVwwQhE+m7tPrDwaj0bEAjEeTyR5Wrir3bqvbOb5eXT+D07z/&#10;PBiOMkewIRhMB8eh0fc8osBeDqd5vwpHSxK7T8Du70TFizy+yYvCMEjJdHVdSLQh5pSZjRaTodll&#10;MKTnBpqlwkYbjLXi8TNISw1iEmH1Y00kw6j4UoF4wZ7QzpDOWDlD6uKa29PMklcq/bT9RqRAAswI&#10;a5DeO+40jIROMkwtna8ZWfFPa82T3OiJza3JqG2Anjba9v7COjsQ1tlJwhrMhv5wOtlJEgnd8dNt&#10;lRfHD0DhtLm/pA4pOMTfQVydbPyv4npU/d16HaEnf524mh3oTl2w+9TrycSemiwuzO+fUBN7aYNr&#10;rBXG9spt7sn9tlWf3R+D+U8AAAD//wMAUEsDBBQABgAIAAAAIQDDCaPs3gAAAAgBAAAPAAAAZHJz&#10;L2Rvd25yZXYueG1sTI9BS8NAEIXvgv9hGcGb3aRNVWI2pRT1VARbQbxNk2kSmp0N2W2S/ntHL3qc&#10;9x5vvpetJtuqgXrfODYQzyJQxIUrG64MfOxf7h5B+YBcYuuYDFzIwyq/vsowLd3I7zTsQqWkhH2K&#10;BuoQulRrX9Rk0c9cRyze0fUWg5x9pcseRym3rZ5H0b222LB8qLGjTU3FaXe2Bl5HHNeL+HnYno6b&#10;y9d++fa5jcmY25tp/QQq0BT+wvCDL+iQC9PBnbn0qjXwkMiUIHqcgBJ/+SscDMwXCeg80/8H5N8A&#10;AAD//wMAUEsBAi0AFAAGAAgAAAAhALaDOJL+AAAA4QEAABMAAAAAAAAAAAAAAAAAAAAAAFtDb250&#10;ZW50X1R5cGVzXS54bWxQSwECLQAUAAYACAAAACEAOP0h/9YAAACUAQAACwAAAAAAAAAAAAAAAAAv&#10;AQAAX3JlbHMvLnJlbHNQSwECLQAUAAYACAAAACEA6INPDxYDAABgDAAADgAAAAAAAAAAAAAAAAAu&#10;AgAAZHJzL2Uyb0RvYy54bWxQSwECLQAUAAYACAAAACEAwwmj7N4AAAAIAQAADwAAAAAAAAAAAAAA&#10;AABwBQAAZHJzL2Rvd25yZXYueG1sUEsFBgAAAAAEAAQA8wAAAHsGAAAAAA==&#10;">
                <v:shape id="Graphic 48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npUvwAAANsAAAAPAAAAZHJzL2Rvd25yZXYueG1sRE9Ni8Iw&#10;EL0L/ocwwt40VWSVahQRZb2JVbTHoRnbYjOpTbTdf785LHh8vO/lujOVeFPjSssKxqMIBHFmdcm5&#10;gst5P5yDcB5ZY2WZFPySg/Wq31tirG3LJ3onPhchhF2MCgrv61hKlxVk0I1sTRy4u20M+gCbXOoG&#10;2xBuKjmJom9psOTQUGBN24KyR/IyCp6H067lq5vdjz9pkt6OU0weqVJfg26zAOGp8x/xv/ugFUzD&#10;2PAl/AC5+gMAAP//AwBQSwECLQAUAAYACAAAACEA2+H2y+4AAACFAQAAEwAAAAAAAAAAAAAAAAAA&#10;AAAAW0NvbnRlbnRfVHlwZXNdLnhtbFBLAQItABQABgAIAAAAIQBa9CxbvwAAABUBAAALAAAAAAAA&#10;AAAAAAAAAB8BAABfcmVscy8ucmVsc1BLAQItABQABgAIAAAAIQABhnpUvwAAANsAAAAPAAAAAAAA&#10;AAAAAAAAAAcCAABkcnMvZG93bnJldi54bWxQSwUGAAAAAAMAAwC3AAAA8wIAAAAA&#10;" path="m609600,l,,,76200r609600,l609600,xem1244600,l647700,r,76200l1244600,76200r,-76200xem1892300,l1282700,r,76200l1892300,76200r,-76200xe" fillcolor="#094d73" stroked="f">
                  <v:path arrowok="t"/>
                </v:shape>
                <v:shape id="Graphic 49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v/xQAAANsAAAAPAAAAZHJzL2Rvd25yZXYueG1sRI9Pa8JA&#10;FMTvQr/D8oTezEZbiomuoQiF/vGi7cXbI/tMYrJv0+xGo5++KxQ8DjPzG2aZDaYRJ+pcZVnBNIpB&#10;EOdWV1wo+Pl+m8xBOI+ssbFMCi7kIFs9jJaYanvmLZ12vhABwi5FBaX3bSqly0sy6CLbEgfvYDuD&#10;PsiukLrDc4CbRs7i+EUarDgslNjSuqS83vVGwdPv1wcd6s+EqO6Txu2vGz09KvU4Hl4XIDwN/h7+&#10;b79rBc8J3L6EHyBXfwAAAP//AwBQSwECLQAUAAYACAAAACEA2+H2y+4AAACFAQAAEwAAAAAAAAAA&#10;AAAAAAAAAAAAW0NvbnRlbnRfVHlwZXNdLnhtbFBLAQItABQABgAIAAAAIQBa9CxbvwAAABUBAAAL&#10;AAAAAAAAAAAAAAAAAB8BAABfcmVscy8ucmVsc1BLAQItABQABgAIAAAAIQAmCiv/xQAAANsAAAAP&#10;AAAAAAAAAAAAAAAAAAcCAABkcnMvZG93bnJldi54bWxQSwUGAAAAAAMAAwC3AAAA+QIAAAAA&#10;" path="m609600,l,,,76200r609600,l609600,xem1244600,l6477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803BAC2" wp14:editId="4220A5F4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47B16" id="Group 50" o:spid="_x0000_s1026" style="position:absolute;margin-left:303pt;margin-top:5.7pt;width:250pt;height:6pt;z-index:-15720448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o/lMwMAAGAMAAAOAAAAZHJzL2Uyb0RvYy54bWzkV11v2yAUfZ+0/4B4bx0nzZdVp5qatZpU&#10;bZXaac8E4w/NNgxInP77XXBwqKOtSbe+bIpkX8zlcu/hcCCXV9uqRBsmVcHrGIfnA4xYTXlS1FmM&#10;vz7enM0wUprUCSl5zWL8xBS+Wrx/d9mIiA15zsuESQRBahU1Isa51iIKAkVzVhF1zgWroTPlsiIa&#10;mjILEkkaiF6VwXAwmAQNl4mQnDKl4Ouy7cQLGz9NGdVf0lQxjcoYQ27aPqV9rswzWFySKJNE5AXd&#10;pUFekUVFihom7UItiSZoLYuDUFVBJVc81eeUVwFP04IyWwNUEw561dxKvha2lixqMtHBBND2cHp1&#10;WPp5cyvFg7iXbfZg3nH6XQEuQSOyyO837WzvvE1lZQZBEWhrEX3qEGVbjSh8HIXT8WAAwFPom05g&#10;xVrEaQ7LcjCK5h9/Oy4gUTupTa1LpRHAHbWHR/0ZPA85Ecyirkz59xIVSYzHIUY1qYDCtzu2wBdA&#10;yUwOXgbBXUvtwOzhcxYOMTpEKJzNh6MDhLpKSUTXSt8ybqEmmzulW8omziK5s+i2dqYE4hvKl5by&#10;GiOgvMQIKL9qF0AQbcaZ9TMmamDzukxyt1Smt+Ib9sitnzYLNp5P5iZdVwlkuncpa9/1uZfrc29h&#10;w7U+HTMgmut379bPm/YkZ8s3LyotuWKAIHwydZ9efzi8uJgcCcBk1JLfw8pV5d5tdZ7jy9X5GZzm&#10;/ffBcJTxKvwVG8LhbDjtAedQcO8WDd/ziAK9HE7zfhGOHUnsPgHb34mKl0VyU5SlYZCS2eq6lGhD&#10;zCkzv1hOR2aXwRDPDTRLRa02GGvFkyeQlgbEJMbqx5pIhlH5qQbxgj2hnSGdsXKG1OU1t6eZJa9U&#10;+nH7jUiBBJgx1iC9n7nTMBI5yTC1dL5mZM0/rDVPC6MnNrc2o10D9LTVtrcXVpDFnrAOTxLWcD4a&#10;jGbTvSSRyB0/3VZ5dvwAFE6b/SV1SMEh/gbi6mTjfxXXo+rv1usIPfE0s7+Rn8uJ53iEPrg8IYPT&#10;vPtJHJw0Zge6Uxdsn3qeTPTUZDk2v39CTeylDa6xVhh3V25zT/bbVn32fwwWPwEAAP//AwBQSwME&#10;FAAGAAgAAAAhADtJZPvfAAAACgEAAA8AAABkcnMvZG93bnJldi54bWxMj0FLw0AQhe+C/2EZwZvd&#10;bFuDxGxKKeqpCLaCeJtmp0lodjZkt0n679160eO893jzvXw12VYM1PvGsQY1S0AQl840XGn43L8+&#10;PIHwAdlg65g0XMjDqri9yTEzbuQPGnahErGEfYYa6hC6TEpf1mTRz1xHHL2j6y2GePaVND2Osdy2&#10;cp4kqbTYcPxQY0ebmsrT7mw1vI04rhfqZdiejpvL9/7x/WurSOv7u2n9DCLQFP7CcMWP6FBEpoM7&#10;s/Gi1ZAmadwSoqGWIK4B9ascNMwXS5BFLv9PKH4AAAD//wMAUEsBAi0AFAAGAAgAAAAhALaDOJL+&#10;AAAA4QEAABMAAAAAAAAAAAAAAAAAAAAAAFtDb250ZW50X1R5cGVzXS54bWxQSwECLQAUAAYACAAA&#10;ACEAOP0h/9YAAACUAQAACwAAAAAAAAAAAAAAAAAvAQAAX3JlbHMvLnJlbHNQSwECLQAUAAYACAAA&#10;ACEAK/KP5TMDAABgDAAADgAAAAAAAAAAAAAAAAAuAgAAZHJzL2Uyb0RvYy54bWxQSwECLQAUAAYA&#10;CAAAACEAO0lk+98AAAAKAQAADwAAAAAAAAAAAAAAAACNBQAAZHJzL2Rvd25yZXYueG1sUEsFBgAA&#10;AAAEAAQA8wAAAJkGAAAAAA==&#10;">
                <v:shape id="Graphic 51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UUUwwAAANsAAAAPAAAAZHJzL2Rvd25yZXYueG1sRI9Ba8JA&#10;FITvgv9heYI33VhslegqIorexFQ0x0f2mQSzb9PsatJ/3y0Uehxm5htmue5MJV7UuNKygsk4AkGc&#10;WV1yruDyuR/NQTiPrLGyTAq+ycF61e8tMda25TO9Ep+LAGEXo4LC+zqW0mUFGXRjWxMH724bgz7I&#10;Jpe6wTbATSXfouhDGiw5LBRY07ag7JE8jYKv43nX8tXN7qdDmqS30xSTR6rUcNBtFiA8df4//Nc+&#10;agXvE/j9En6AXP0AAAD//wMAUEsBAi0AFAAGAAgAAAAhANvh9svuAAAAhQEAABMAAAAAAAAAAAAA&#10;AAAAAAAAAFtDb250ZW50X1R5cGVzXS54bWxQSwECLQAUAAYACAAAACEAWvQsW78AAAAVAQAACwAA&#10;AAAAAAAAAAAAAAAfAQAAX3JlbHMvLnJlbHNQSwECLQAUAAYACAAAACEAFWVFFMMAAADbAAAADwAA&#10;AAAAAAAAAAAAAAAHAgAAZHJzL2Rvd25yZXYueG1sUEsFBgAAAAADAAMAtwAAAPcCAAAAAA==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52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y9TxAAAANsAAAAPAAAAZHJzL2Rvd25yZXYueG1sRI9Pi8Iw&#10;FMTvC36H8ARva6qiaDWKCAvq7sU/F2+P5tnWNi/dJmr1028WBI/DzPyGmS0aU4ob1S63rKDXjUAQ&#10;J1bnnCo4Hr4+xyCcR9ZYWiYFD3KwmLc+Zhhre+cd3fY+FQHCLkYFmfdVLKVLMjLourYiDt7Z1gZ9&#10;kHUqdY33ADel7EfRSBrMOSxkWNEqo6TYX42Cwe/3hs7FdkJUXCelOz1/dO+iVKfdLKcgPDX+HX61&#10;11rBsA//X8IPkPM/AAAA//8DAFBLAQItABQABgAIAAAAIQDb4fbL7gAAAIUBAAATAAAAAAAAAAAA&#10;AAAAAAAAAABbQ29udGVudF9UeXBlc10ueG1sUEsBAi0AFAAGAAgAAAAhAFr0LFu/AAAAFQEAAAsA&#10;AAAAAAAAAAAAAAAAHwEAAF9yZWxzLy5yZWxzUEsBAi0AFAAGAAgAAAAhAK13L1PEAAAA2wAAAA8A&#10;AAAAAAAAAAAAAAAABwIAAGRycy9kb3ducmV2LnhtbFBLBQYAAAAAAwADALcAAAD4AgAAAAA=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5E3C68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proofErr w:type="spellStart"/>
      <w:r>
        <w:rPr>
          <w:spacing w:val="-2"/>
        </w:rPr>
        <w:t>Microservcies</w:t>
      </w:r>
      <w:proofErr w:type="spellEnd"/>
      <w:r>
        <w:tab/>
      </w:r>
      <w:r>
        <w:rPr>
          <w:spacing w:val="-2"/>
        </w:rPr>
        <w:t>Docker</w:t>
      </w:r>
    </w:p>
    <w:p w14:paraId="344034F4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98B56AE" wp14:editId="718957A1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C35F5" id="Group 53" o:spid="_x0000_s1026" style="position:absolute;margin-left:37pt;margin-top:5.7pt;width:250pt;height:6pt;z-index:-15719936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KNFQMAAGAMAAAOAAAAZHJzL2Uyb0RvYy54bWzkV11v2yAUfZ+0/4B4b23nO1adamrWaFK1&#10;VWqnPROMPzTbMCBx+u93wcZxE2lNuvVhmyLZF3O53Hs4HMjV9a4s0JZJlfMqwsGljxGrKI/zKo3w&#10;18fbixlGSpMqJgWvWISfmMLXi/fvrmoRsgHPeBEziSBIpcJaRDjTWoSep2jGSqIuuWAVdCZclkRD&#10;U6ZeLEkN0cvCG/j+xKu5jIXklCkFX5dNJ17Y+EnCqP6SJIppVEQYctP2Ke1zbZ7e4oqEqSQiy2mb&#10;BnlFFiXJK5i0C7UkmqCNzI9ClTmVXPFEX1JeejxJcspsDVBN4B9Us5J8I2wtaVinooMJoD3A6dVh&#10;6eftSooHcS+b7MG84/S7Aly8WqRhv9+0073zLpGlGQRFoJ1F9KlDlO00ovBxGEzHvg/AU+ibTmDF&#10;GsRpBstyNIpmH385ziNhM6lNrUulFsAdtYdH/R48DxkRzKKuTPn3EuVxhMcjjCpSAoVXLVvgC6Bk&#10;Jgcvg2DbUi2YB/hcBAOMjhEKZvPB8AihrlIS0o3SK8Yt1GR7p3RD2dhZJHMW3VXOlEB8Q/nCUl5j&#10;BJSXGAHl180CCKLNOLN+xkQ1bF6XSeaWyvSWfMseufXTZsEm/nxi0nWVQKZ7l6Lquz73cn3uLWy4&#10;xqdjBkRz/e7d+PWmPcvZ8q0XlRZcMUAQPpm6z68/GIxGpwIwGU2nB1i5qty7rW7v+HJ1/QzO8/7z&#10;YDjKnMCGYDAbnIZG3/OEAns5nOf9IhwtSew+Abu/ExUv8vg2LwrDICXT9U0h0ZaYU2Y+Wk6HZpfB&#10;kJ4baJYKG20w1prHTyAtNYhJhNWPDZEMo+JTBeIFe0I7Qzpj7QypixtuTzNLXqn04+4bkQIJMCOs&#10;QXo/c6dhJHSSYWrpfM3Iin/YaJ7kRk9sbk1GbQP0tNG2txfW8ZGwjs8S1mA+9Iez6V6SSOiOn26r&#10;PDt+AAqnzf0ldUjBIf4G4upk438V15Pq79brBD3568TV7EB36oLdp15PJg7UZDk2v39CTeylDa6x&#10;VhjbK7e5J/fbVn32fwwWPwEAAP//AwBQSwMEFAAGAAgAAAAhAMMJo+zeAAAACAEAAA8AAABkcnMv&#10;ZG93bnJldi54bWxMj0FLw0AQhe+C/2EZwZvdpE1VYjalFPVUBFtBvE2TaRKanQ3ZbZL+e0cvepz3&#10;Hm++l60m26qBet84NhDPIlDEhSsbrgx87F/uHkH5gFxi65gMXMjDKr++yjAt3cjvNOxCpaSEfYoG&#10;6hC6VGtf1GTRz1xHLN7R9RaDnH2lyx5HKbetnkfRvbbYsHyosaNNTcVpd7YGXkcc14v4ediejpvL&#10;13759rmNyZjbm2n9BCrQFP7C8IMv6JAL08GdufSqNfCQyJQgepyAEn/5KxwMzBcJ6DzT/wfk3wAA&#10;AP//AwBQSwECLQAUAAYACAAAACEAtoM4kv4AAADhAQAAEwAAAAAAAAAAAAAAAAAAAAAAW0NvbnRl&#10;bnRfVHlwZXNdLnhtbFBLAQItABQABgAIAAAAIQA4/SH/1gAAAJQBAAALAAAAAAAAAAAAAAAAAC8B&#10;AABfcmVscy8ucmVsc1BLAQItABQABgAIAAAAIQCmfKKNFQMAAGAMAAAOAAAAAAAAAAAAAAAAAC4C&#10;AABkcnMvZTJvRG9jLnhtbFBLAQItABQABgAIAAAAIQDDCaPs3gAAAAgBAAAPAAAAAAAAAAAAAAAA&#10;AG8FAABkcnMvZG93bnJldi54bWxQSwUGAAAAAAQABADzAAAAegYAAAAA&#10;">
                <v:shape id="Graphic 54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aMxAAAANsAAAAPAAAAZHJzL2Rvd25yZXYueG1sRI9Ba8JA&#10;FITvBf/D8gremk3F1hLdiEil3sRUao6P7DMJyb5Ns1uT/ntXKPQ4zMw3zGo9mlZcqXe1ZQXPUQyC&#10;uLC65lLB6XP39AbCeWSNrWVS8EsO1unkYYWJtgMf6Zr5UgQIuwQVVN53iZSuqMigi2xHHLyL7Q36&#10;IPtS6h6HADetnMXxqzRYc1iosKNtRUWT/RgF3/vj+8BfbnE5fORZfj7MMWtypaaP42YJwtPo/8N/&#10;7b1W8DKH+5fwA2R6AwAA//8DAFBLAQItABQABgAIAAAAIQDb4fbL7gAAAIUBAAATAAAAAAAAAAAA&#10;AAAAAAAAAABbQ29udGVudF9UeXBlc10ueG1sUEsBAi0AFAAGAAgAAAAhAFr0LFu/AAAAFQEAAAsA&#10;AAAAAAAAAAAAAAAAHwEAAF9yZWxzLy5yZWxzUEsBAi0AFAAGAAgAAAAhAAUS5ozEAAAA2wAAAA8A&#10;AAAAAAAAAAAAAAAABwIAAGRycy9kb3ducmV2LnhtbFBLBQYAAAAAAwADALcAAAD4AgAAAAA=&#10;" path="m609600,l,,,76200r609600,l609600,xem1244600,l647700,r,76200l1244600,76200r,-76200xem1892300,l1282700,r,76200l1892300,76200r,-76200xe" fillcolor="#094d73" stroked="f">
                  <v:path arrowok="t"/>
                </v:shape>
                <v:shape id="Graphic 55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rcnxAAAANsAAAAPAAAAZHJzL2Rvd25yZXYueG1sRI9Li8JA&#10;EITvC/6HoQVv60TFRaOjiCD42IuPi7cm0yYxmZ6YGTW7v95ZWPBYVNVX1HTemFI8qHa5ZQW9bgSC&#10;OLE651TB6bj6HIFwHlljaZkU/JCD+az1McVY2yfv6XHwqQgQdjEqyLyvYildkpFB17UVcfAutjbo&#10;g6xTqWt8BrgpZT+KvqTBnMNChhUtM0qKw90oGNx2G7oU2zFRcR+X7vz7rXtXpTrtZjEB4anx7/B/&#10;e60VDIfw9yX8ADl7AQAA//8DAFBLAQItABQABgAIAAAAIQDb4fbL7gAAAIUBAAATAAAAAAAAAAAA&#10;AAAAAAAAAABbQ29udGVudF9UeXBlc10ueG1sUEsBAi0AFAAGAAgAAAAhAFr0LFu/AAAAFQEAAAsA&#10;AAAAAAAAAAAAAAAAHwEAAF9yZWxzLy5yZWxzUEsBAi0AFAAGAAgAAAAhACKetyfEAAAA2wAAAA8A&#10;AAAAAAAAAAAAAAAABwIAAGRycy9kb3ducmV2LnhtbFBLBQYAAAAAAwADALcAAAD4AgAAAAA=&#10;" path="m609600,l,,,76200r609600,l609600,xem1244600,l6477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CF3B699" wp14:editId="6CB0CFD7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82687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6BE75" id="Group 56" o:spid="_x0000_s1026" style="position:absolute;margin-left:303pt;margin-top:5.7pt;width:250pt;height:6pt;z-index:-15719424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2+oNQMAAGAMAAAOAAAAZHJzL2Uyb0RvYy54bWzcV21r2zAQ/j7YfxD63jrvL6ZOGc1aBqUr&#10;tGOfFVl+YbalSUqc/vudZMvREtYkHRtjBOyT9eh09+jusXN1vS0LtGFS5byKcP+yhxGrKI/zKo3w&#10;l+fbixlGSpMqJgWvWIRfmMLXi/fvrmoRsgHPeBEzicBJpcJaRDjTWoRBoGjGSqIuuWAVTCZclkTD&#10;UKZBLEkN3ssiGPR6k6DmMhaSU6YUPF02k3hh/ScJo/pzkiimURFhiE3bq7TXlbkGiysSppKILKdt&#10;GOQNUZQkr2DTztWSaILWMj9wVeZUcsUTfUl5GfAkySmzOUA2/d5eNneSr4XNJQ3rVHQ0AbV7PL3Z&#10;LX3Y3EnxJB5lEz2Y95x+U8BLUIs09OfNON2Bt4kszSJIAm0toy8do2yrEYWHw/503OsB8RTmphM4&#10;sYZxmsGxHKyi2cdX1wUkbDa1oXWh1AJqR+3oUb9Hz1NGBLOsK5P+o0R5HOHxFKOKlFDCd221wBNg&#10;yWwOKMNgO1ItmXv8XPQHGB0y1B+MRpMDhrpMSUjXSt8xbqkmm3ulm5KNnUUyZ9Ft5UwJhW9KvrAl&#10;rzGCkpcYQcmvmgMQRJt15vyMiWpoXhdJ5o7KzJZ8w565xWlzYOP5ZG7CdZlApDtIUfnQn1Fuzt2F&#10;dddgusoAb27e3Ruct+1ZYFtvnldacMWAQXhk8j4//46lEwiYDJvi96AuK3dvsvOAx7PzIzgPfZSM&#10;lhVbGGD7pad4kce3eVEYypRMVzeFRBtiZHU+Wk6HpqxgiQeDJlVh0wzGWvH4BXqphu6JsPq+JpJh&#10;VHyqoFuhCLQzpDNWzpC6uOFWvu1pSaWft1+JFEiAGWENWvPAXdOS0PWIyaXDmpUV/7DWPMlNA9nY&#10;mojaAQhI08x/XknglbinJLOzlKQ/mA0mM9AjV1ckdHrbn80Hw39DTVwkr6rJpDe34ucygUP7G2ri&#10;bXu8gzzw0Qby1PSk/P1eds5/RcBkNJ3uKa9TEXdv1WQHPJ6dH8F5aBev2/w1aT2NDIc6oRpMD5zG&#10;ho88IUEvhvPQR+kwguTeumCfJq7Lsfn9F+JqP9rgM9a+J9pPbvOd7I+tGO/+GCx+AAAA//8DAFBL&#10;AwQUAAYACAAAACEAO0lk+98AAAAKAQAADwAAAGRycy9kb3ducmV2LnhtbEyPQUvDQBCF74L/YRnB&#10;m91sW4PEbEop6qkItoJ4m2anSWh2NmS3Sfrv3XrR47z3ePO9fDXZVgzU+8axBjVLQBCXzjRcafjc&#10;vz48gfAB2WDrmDRcyMOquL3JMTNu5A8adqESsYR9hhrqELpMSl/WZNHPXEccvaPrLYZ49pU0PY6x&#10;3LZyniSptNhw/FBjR5uaytPubDW8jTiuF+pl2J6Om8v3/vH9a6tI6/u7af0MItAU/sJwxY/oUESm&#10;gzuz8aLVkCZp3BKioZYgrgH1qxw0zBdLkEUu/08ofgAAAP//AwBQSwECLQAUAAYACAAAACEAtoM4&#10;kv4AAADhAQAAEwAAAAAAAAAAAAAAAAAAAAAAW0NvbnRlbnRfVHlwZXNdLnhtbFBLAQItABQABgAI&#10;AAAAIQA4/SH/1gAAAJQBAAALAAAAAAAAAAAAAAAAAC8BAABfcmVscy8ucmVsc1BLAQItABQABgAI&#10;AAAAIQBZJ2+oNQMAAGAMAAAOAAAAAAAAAAAAAAAAAC4CAABkcnMvZTJvRG9jLnhtbFBLAQItABQA&#10;BgAIAAAAIQA7SWT73wAAAAoBAAAPAAAAAAAAAAAAAAAAAI8FAABkcnMvZG93bnJldi54bWxQSwUG&#10;AAAAAAQABADzAAAAmwYAAAAA&#10;">
                <v:shape id="Graphic 57" o:spid="_x0000_s1027" style="position:absolute;width:12445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lm/xAAAANsAAAAPAAAAZHJzL2Rvd25yZXYueG1sRI9PawIx&#10;FMTvBb9DeIIX0awWq2yN4l+oiAe1vT82r5vFzcuyie722zdCocdhZn7DzJetLcWDal84VjAaJiCI&#10;M6cLzhV8XveDGQgfkDWWjknBD3lYLjovc0y1a/hMj0vIRYSwT1GBCaFKpfSZIYt+6Cri6H272mKI&#10;ss6lrrGJcFvKcZK8SYsFxwWDFW0MZbfL3So423V/Y77C9JQcdq+TcXbsN9ujUr1uu3oHEagN/+G/&#10;9odWMJnC80v8AXLxCwAA//8DAFBLAQItABQABgAIAAAAIQDb4fbL7gAAAIUBAAATAAAAAAAAAAAA&#10;AAAAAAAAAABbQ29udGVudF9UeXBlc10ueG1sUEsBAi0AFAAGAAgAAAAhAFr0LFu/AAAAFQEAAAsA&#10;AAAAAAAAAAAAAAAAHwEAAF9yZWxzLy5yZWxzUEsBAi0AFAAGAAgAAAAhAA6qWb/EAAAA2wAAAA8A&#10;AAAAAAAAAAAAAAAABwIAAGRycy9kb3ducmV2LnhtbFBLBQYAAAAAAwADALcAAAD4AgAAAAA=&#10;" path="m596900,l,,,76200r596900,l596900,xem1244600,l635000,r,76200l1244600,76200r,-76200xe" fillcolor="#094d73" stroked="f">
                  <v:path arrowok="t"/>
                </v:shape>
                <v:shape id="Graphic 58" o:spid="_x0000_s1028" style="position:absolute;left:12826;width:18923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OQgwQAAANsAAAAPAAAAZHJzL2Rvd25yZXYueG1sRE/Pa8Iw&#10;FL4L/g/hCbuITR0o0jWK6DY28WLdYcdH89YWm5eQZLb775fDYMeP73e5G00v7uRDZ1nBMstBENdW&#10;d9wo+Li+LDYgQkTW2FsmBT8UYLedTkostB34QvcqNiKFcChQQRujK6QMdUsGQ2YdceK+rDcYE/SN&#10;1B6HFG56+Zjna2mw49TQoqNDS/Wt+jYK7Gpwz2awozueXpv53oTP93NQ6mE27p9ARBrjv/jP/aYV&#10;rNLY9CX9ALn9BQAA//8DAFBLAQItABQABgAIAAAAIQDb4fbL7gAAAIUBAAATAAAAAAAAAAAAAAAA&#10;AAAAAABbQ29udGVudF9UeXBlc10ueG1sUEsBAi0AFAAGAAgAAAAhAFr0LFu/AAAAFQEAAAsAAAAA&#10;AAAAAAAAAAAAHwEAAF9yZWxzLy5yZWxzUEsBAi0AFAAGAAgAAAAhAHH05CDBAAAA2wAAAA8AAAAA&#10;AAAAAAAAAAAABwIAAGRycy9kb3ducmV2LnhtbFBLBQYAAAAAAwADALcAAAD1AgAAAAA=&#10;" path="m609600,l,,,76200r609600,l609600,xem1244600,l647700,r,76200l1244600,76200r,-76200xem1892300,l1282700,r,76200l18923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3C3FF2" w14:textId="77777777" w:rsidR="002A072D" w:rsidRDefault="00000000">
      <w:pPr>
        <w:pStyle w:val="BodyText"/>
        <w:tabs>
          <w:tab w:val="left" w:pos="5341"/>
        </w:tabs>
        <w:spacing w:before="153"/>
        <w:ind w:left="31"/>
      </w:pPr>
      <w:r>
        <w:rPr>
          <w:spacing w:val="-5"/>
        </w:rPr>
        <w:t>AKS</w:t>
      </w:r>
      <w:r>
        <w:tab/>
        <w:t xml:space="preserve">Azure </w:t>
      </w:r>
      <w:r>
        <w:rPr>
          <w:spacing w:val="-2"/>
        </w:rPr>
        <w:t>Integrations</w:t>
      </w:r>
    </w:p>
    <w:p w14:paraId="086DEF73" w14:textId="77777777" w:rsidR="002A072D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6225727" wp14:editId="7E764A4E">
                <wp:simplePos x="0" y="0"/>
                <wp:positionH relativeFrom="page">
                  <wp:posOffset>469899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09600" y="7620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BE8C2" id="Group 59" o:spid="_x0000_s1026" style="position:absolute;margin-left:37pt;margin-top:5.7pt;width:250pt;height:6pt;z-index:-15718912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0/DFgMAAGAMAAAOAAAAZHJzL2Uyb0RvYy54bWzkV11vmzAUfZ+0/2D5vQWSNB+opJqaNZpU&#10;tZXaac+OMR8aYM92Qvrvd20woYm0Jt36sE2R4BpfX+459/qYXF5tywJtmFQ5ryIcnPsYsYryOK/S&#10;CH99ujmbYqQ0qWJS8IpF+JkpfDX/+OGyFiEb8IwXMZMIglQqrEWEM61F6HmKZqwk6pwLVsFkwmVJ&#10;NAxl6sWS1BC9LLyB74+9mstYSE6ZUvB00UziuY2fJIzq+yRRTKMiwpCbtldprytz9eaXJEwlEVlO&#10;2zTIG7IoSV7BS7tQC6IJWsv8IFSZU8kVT/Q55aXHkySnzGIANIG/h2Yp+VpYLGlYp6KjCajd4+nN&#10;YendZinFo3iQTfZg3nL6XQEvXi3SsD9vxunOeZvI0iwCEGhrGX3uGGVbjSg8HAaTC98H4inMTcZQ&#10;sYZxmkFZDlbR7PMv13kkbF5qU+tSqQX0jtrRo36PnseMCGZZVwb+g0R5HOExgKhICS28bLsFngBL&#10;5uXgZRhsR6olc4+fs2CA0SFDwXQ2GB4w1CElIV0rvWTcUk02t0o3LRs7i2TOotvKmRIa37R8YVte&#10;YwQtLzGCll81BRBEm3WmfsZENWxel0nmSmVmS75hT9z6aVOwsT8bm3QdEsh051JUfdeXXm7O3YUN&#10;1/h0nQHR3Ly7N369157kbGvUi0oLrhgwCI8M7tPxB4PR6FgCxqPJZI8rh8rdW3Q7x9fR9TM4zfvP&#10;k+Fa5ohuCAbTwXFs9D2PANjL4TTvV+lom8TuE7D7O1HxIo9v8qIwHaRkurouJNoQc8rMRovJ0Owy&#10;WNJzA81SYaMNxlrx+BmkpQYxibD6sSaSYVR8qUC8YE9oZ0hnrJwhdXHN7Wlmm1cq/bT9RqRAAswI&#10;a5DeO+40jIROMgyWztesrPinteZJbvTE5tZk1A5ATxtte39hDQ6ENThJWIPZ0B9OJztJIqE7frqt&#10;8uL4ASqcNvdL6piCQ/wdxNXJxv8qrkfh7+p1hJ78deJqdqA7dcHut15PJvbUZHFhfv+EmtiPNviM&#10;tcLYfnKb7+T+2KrP7o/B/CcAAAD//wMAUEsDBBQABgAIAAAAIQDDCaPs3gAAAAgBAAAPAAAAZHJz&#10;L2Rvd25yZXYueG1sTI9BS8NAEIXvgv9hGcGb3aRNVWI2pRT1VARbQbxNk2kSmp0N2W2S/ntHL3qc&#10;9x5vvpetJtuqgXrfODYQzyJQxIUrG64MfOxf7h5B+YBcYuuYDFzIwyq/vsowLd3I7zTsQqWkhH2K&#10;BuoQulRrX9Rk0c9cRyze0fUWg5x9pcseRym3rZ5H0b222LB8qLGjTU3FaXe2Bl5HHNeL+HnYno6b&#10;y9d++fa5jcmY25tp/QQq0BT+wvCDL+iQC9PBnbn0qjXwkMiUIHqcgBJ/+SscDMwXCeg80/8H5N8A&#10;AAD//wMAUEsBAi0AFAAGAAgAAAAhALaDOJL+AAAA4QEAABMAAAAAAAAAAAAAAAAAAAAAAFtDb250&#10;ZW50X1R5cGVzXS54bWxQSwECLQAUAAYACAAAACEAOP0h/9YAAACUAQAACwAAAAAAAAAAAAAAAAAv&#10;AQAAX3JlbHMvLnJlbHNQSwECLQAUAAYACAAAACEA8U9PwxYDAABgDAAADgAAAAAAAAAAAAAAAAAu&#10;AgAAZHJzL2Uyb0RvYy54bWxQSwECLQAUAAYACAAAACEAwwmj7N4AAAAIAQAADwAAAAAAAAAAAAAA&#10;AABwBQAAZHJzL2Rvd25yZXYueG1sUEsFBgAAAAAEAAQA8wAAAHsGAAAAAA==&#10;">
                <v:shape id="Graphic 60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SoyvwAAANsAAAAPAAAAZHJzL2Rvd25yZXYueG1sRE9Ni8Iw&#10;EL0v+B/CCN7WVBFXqlFEFL2JVbTHoRnbYjOpTbT1328OC3t8vO/FqjOVeFPjSssKRsMIBHFmdcm5&#10;gst59z0D4TyyxsoyKfiQg9Wy97XAWNuWT/ROfC5CCLsYFRTe17GULivIoBvamjhwd9sY9AE2udQN&#10;tiHcVHIcRVNpsOTQUGBNm4KyR/IyCp6H07blq/u5H/dpkt6OE0weqVKDfreeg/DU+X/xn/ugFUzD&#10;+vAl/AC5/AUAAP//AwBQSwECLQAUAAYACAAAACEA2+H2y+4AAACFAQAAEwAAAAAAAAAAAAAAAAAA&#10;AAAAW0NvbnRlbnRfVHlwZXNdLnhtbFBLAQItABQABgAIAAAAIQBa9CxbvwAAABUBAAALAAAAAAAA&#10;AAAAAAAAAB8BAABfcmVscy8ucmVsc1BLAQItABQABgAIAAAAIQC0RSoyvwAAANsAAAAPAAAAAAAA&#10;AAAAAAAAAAcCAABkcnMvZG93bnJldi54bWxQSwUGAAAAAAMAAwC3AAAA8wIAAAAA&#10;" path="m609600,l,,,76200r609600,l609600,xem1244600,l647700,r,76200l1244600,76200r,-76200xem1892300,l1282700,r,76200l1892300,76200r,-76200xe" fillcolor="#094d73" stroked="f">
                  <v:path arrowok="t"/>
                </v:shape>
                <v:shape id="Graphic 61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uZwwAAANsAAAAPAAAAZHJzL2Rvd25yZXYueG1sRI9Bi8Iw&#10;FITvC/6H8ARva9oVRKtRRFhQ18uqF2+P5tnWNi+1iVr315sFweMwM98w03lrKnGjxhWWFcT9CARx&#10;anXBmYLD/vtzBMJ5ZI2VZVLwIAfzWedjiom2d/6l285nIkDYJagg975OpHRpTgZd39bEwTvZxqAP&#10;ssmkbvAe4KaSX1E0lAYLDgs51rTMKS13V6NgcPlZ06ncjInK67hyx7+tjs9K9brtYgLCU+vf4Vd7&#10;pRUMY/j/En6AnD0BAAD//wMAUEsBAi0AFAAGAAgAAAAhANvh9svuAAAAhQEAABMAAAAAAAAAAAAA&#10;AAAAAAAAAFtDb250ZW50X1R5cGVzXS54bWxQSwECLQAUAAYACAAAACEAWvQsW78AAAAVAQAACwAA&#10;AAAAAAAAAAAAAAAfAQAAX3JlbHMvLnJlbHNQSwECLQAUAAYACAAAACEAk8l7mcMAAADbAAAADwAA&#10;AAAAAAAAAAAAAAAHAgAAZHJzL2Rvd25yZXYueG1sUEsFBgAAAAADAAMAtwAAAPcCAAAAAA==&#10;" path="m609600,l,,,76200r609600,l609600,xem1244600,l6477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B0D9C0F" wp14:editId="74289987">
                <wp:simplePos x="0" y="0"/>
                <wp:positionH relativeFrom="page">
                  <wp:posOffset>3848099</wp:posOffset>
                </wp:positionH>
                <wp:positionV relativeFrom="paragraph">
                  <wp:posOffset>72403</wp:posOffset>
                </wp:positionV>
                <wp:extent cx="3175000" cy="7620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200"/>
                          <a:chOff x="0" y="0"/>
                          <a:chExt cx="3175000" cy="762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0"/>
                            <a:ext cx="1892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  <a:path w="1892300" h="76200">
                                <a:moveTo>
                                  <a:pt x="1892300" y="0"/>
                                </a:moveTo>
                                <a:lnTo>
                                  <a:pt x="1282700" y="0"/>
                                </a:lnTo>
                                <a:lnTo>
                                  <a:pt x="1282700" y="76200"/>
                                </a:lnTo>
                                <a:lnTo>
                                  <a:pt x="1892300" y="76200"/>
                                </a:lnTo>
                                <a:lnTo>
                                  <a:pt x="189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30387" y="0"/>
                            <a:ext cx="1244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200">
                                <a:moveTo>
                                  <a:pt x="5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6900" y="76200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  <a:path w="1244600" h="76200">
                                <a:moveTo>
                                  <a:pt x="12446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76200"/>
                                </a:lnTo>
                                <a:lnTo>
                                  <a:pt x="1244600" y="76200"/>
                                </a:lnTo>
                                <a:lnTo>
                                  <a:pt x="12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2C86C" id="Group 62" o:spid="_x0000_s1026" style="position:absolute;margin-left:303pt;margin-top:5.7pt;width:250pt;height:6pt;z-index:-15718400;mso-wrap-distance-left:0;mso-wrap-distance-right:0;mso-position-horizontal-relative:page" coordsize="3175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qqNwMAAGAMAAAOAAAAZHJzL2Uyb0RvYy54bWzkV11v2yAUfZ+0/4B4bx0naT6sOtXUrNGk&#10;qq3UTnsmGH9otmFA4vTf74KDQxNtTbr1YZoi2RdzwfccDgfn8mpTlWjNpCp4HePwvIcRqylPijqL&#10;8denm7MJRkqTOiElr1mMn5nCV7OPHy4bEbE+z3mZMIlgklpFjYhxrrWIgkDRnFVEnXPBauhMuayI&#10;hqbMgkSSBmavyqDf642ChstESE6ZUvB03nbimZ0/TRnV92mqmEZljKE2ba/SXpfmGswuSZRJIvKC&#10;bssgb6iiIkUNL+2mmhNN0EoWB1NVBZVc8VSfU14FPE0LyiwGQBP29tAsJF8JiyWLmkx0NAG1ezy9&#10;eVp6t15I8SgeZFs9hLecflfAS9CILPL7TTvbJW9SWZlBAAJtLKPPHaNsoxGFh4NwfNHrAfEU+sYj&#10;WLGWcZrDshyMovnn344LSNS+1JbWldII0I7a0aP+jJ7HnAhmWVcG/oNERRLj0QCjmlQg4cVWLfAE&#10;WDIvhyzD4LaltmTu8XMW9jE6ZCicTPuDA4Y6pCSiK6UXjFuqyfpW6VayiYtI7iK6qV0oQfhG8qWV&#10;vMYIJC8xAskv2wUQRJtxZv1MiBrYvK6S3C2V6a34mj1xm6fNgl1MR1NTrkMCle5SytpPfZnl+txd&#10;2OnanE4ZMJvrd/c2z3vtSclWb96stOSKAYPwyOA+HX/YHw5HRxIwGrTi97hyqNy9Reclvo7Or+C0&#10;7L9PhpOMh/BXagj7k/54jzjHgru3bPiZRwD0ajgt+1U6tiKx+wRifycqXhbJTVGWRkFKZsvrUqI1&#10;MafMdDgfW2uAIV4aeJaKWm8w0ZInz2AtDZhJjNWPFZEMo/JLDeYFe0K7QLpg6QKpy2tuTzMrXqn0&#10;0+YbkQIJCGOswXrvuPMwEjnLMFi6XDOy5p9WmqeF8RNbW1vRtgF+2nrb+xvr8MBYhycZazgd9AaT&#10;8c6SSOSOn26rvDh+gArnzf6SOqbgEH8Hc3W28b+a61H4u/U6wk88z9zfyC/txEs8wh9cnVDBadn7&#10;RRycNGYHulMXYl96nk3sucn8wvzMfoAhXto/6Cb2ow0+Yy2U7Se3+U7229Z9dn8MZj8BAAD//wMA&#10;UEsDBBQABgAIAAAAIQA7SWT73wAAAAoBAAAPAAAAZHJzL2Rvd25yZXYueG1sTI9BS8NAEIXvgv9h&#10;GcGb3Wxbg8RsSinqqQi2gnibZqdJaHY2ZLdJ+u/detHjvPd48718NdlWDNT7xrEGNUtAEJfONFxp&#10;+Ny/PjyB8AHZYOuYNFzIw6q4vckxM27kDxp2oRKxhH2GGuoQukxKX9Zk0c9cRxy9o+sthnj2lTQ9&#10;jrHctnKeJKm02HD8UGNHm5rK0+5sNbyNOK4X6mXYno6by/f+8f1rq0jr+7tp/Qwi0BT+wnDFj+hQ&#10;RKaDO7PxotWQJmncEqKhliCuAfWrHDTMF0uQRS7/Tyh+AAAA//8DAFBLAQItABQABgAIAAAAIQC2&#10;gziS/gAAAOEBAAATAAAAAAAAAAAAAAAAAAAAAABbQ29udGVudF9UeXBlc10ueG1sUEsBAi0AFAAG&#10;AAgAAAAhADj9If/WAAAAlAEAAAsAAAAAAAAAAAAAAAAALwEAAF9yZWxzLy5yZWxzUEsBAi0AFAAG&#10;AAgAAAAhANG2Oqo3AwAAYAwAAA4AAAAAAAAAAAAAAAAALgIAAGRycy9lMm9Eb2MueG1sUEsBAi0A&#10;FAAGAAgAAAAhADtJZPvfAAAACgEAAA8AAAAAAAAAAAAAAAAAkQUAAGRycy9kb3ducmV2LnhtbFBL&#10;BQYAAAAABAAEAPMAAACdBgAAAAA=&#10;">
                <v:shape id="Graphic 63" o:spid="_x0000_s1027" style="position:absolute;width:18922;height:762;visibility:visible;mso-wrap-style:square;v-text-anchor:top" coordsize="18923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7RFxAAAANsAAAAPAAAAZHJzL2Rvd25yZXYueG1sRI9Pa8JA&#10;FMTvgt9heYXezKZ/0BLdiJSWehOj1Bwf2WcSkn2bZrcm/fZdQfA4zMxvmNV6NK24UO9qywqeohgE&#10;cWF1zaWC4+Fz9gbCeWSNrWVS8EcO1ul0ssJE24H3dMl8KQKEXYIKKu+7REpXVGTQRbYjDt7Z9gZ9&#10;kH0pdY9DgJtWPsfxXBqsOSxU2NF7RUWT/RoFP9v9x8DfbnHefeVZftq9YtbkSj0+jJslCE+jv4dv&#10;7a1WMH+B65fwA2T6DwAA//8DAFBLAQItABQABgAIAAAAIQDb4fbL7gAAAIUBAAATAAAAAAAAAAAA&#10;AAAAAAAAAABbQ29udGVudF9UeXBlc10ueG1sUEsBAi0AFAAGAAgAAAAhAFr0LFu/AAAAFQEAAAsA&#10;AAAAAAAAAAAAAAAAHwEAAF9yZWxzLy5yZWxzUEsBAi0AFAAGAAgAAAAhAESXtEXEAAAA2wAAAA8A&#10;AAAAAAAAAAAAAAAABwIAAGRycy9kb3ducmV2LnhtbFBLBQYAAAAAAwADALcAAAD4AgAAAAA=&#10;" path="m596900,l,,,76200r596900,l596900,xem1244600,l635000,r,76200l1244600,76200r,-76200xem1892300,l1282700,r,76200l1892300,76200r,-76200xe" fillcolor="#094d73" stroked="f">
                  <v:path arrowok="t"/>
                </v:shape>
                <v:shape id="Graphic 64" o:spid="_x0000_s1028" style="position:absolute;left:19303;width:12446;height:762;visibility:visible;mso-wrap-style:square;v-text-anchor:top" coordsize="1244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gBxAAAANsAAAAPAAAAZHJzL2Rvd25yZXYueG1sRI9Li8JA&#10;EITvC/6HoQVv68QHotFRRBDU3YuPi7cm0yYxmZ6YGTXur99ZWPBYVNVX1GzRmFI8qHa5ZQW9bgSC&#10;OLE651TB6bj+HINwHlljaZkUvMjBYt76mGGs7ZP39Dj4VAQIuxgVZN5XsZQuycig69qKOHgXWxv0&#10;Qdap1DU+A9yUsh9FI2kw57CQYUWrjJLicDcKBrevLV2K3YSouE9Kd/751r2rUp12s5yC8NT4d/i/&#10;vdEKRkP4+xJ+gJz/AgAA//8DAFBLAQItABQABgAIAAAAIQDb4fbL7gAAAIUBAAATAAAAAAAAAAAA&#10;AAAAAAAAAABbQ29udGVudF9UeXBlc10ueG1sUEsBAi0AFAAGAAgAAAAhAFr0LFu/AAAAFQEAAAsA&#10;AAAAAAAAAAAAAAAAHwEAAF9yZWxzLy5yZWxzUEsBAi0AFAAGAAgAAAAhAIO+2AHEAAAA2wAAAA8A&#10;AAAAAAAAAAAAAAAABwIAAGRycy9kb3ducmV2LnhtbFBLBQYAAAAAAwADALcAAAD4AgAAAAA=&#10;" path="m596900,l,,,76200r596900,l596900,xem1244600,l635000,r,76200l1244600,76200r,-76200xe" fillcolor="#d5d5d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87BBA8" w14:textId="77777777" w:rsidR="002A072D" w:rsidRDefault="002A072D">
      <w:pPr>
        <w:pStyle w:val="BodyText"/>
        <w:spacing w:before="21"/>
        <w:ind w:left="0"/>
      </w:pPr>
    </w:p>
    <w:p w14:paraId="7E3714AA" w14:textId="77777777" w:rsidR="002A072D" w:rsidRDefault="00000000">
      <w:pPr>
        <w:pStyle w:val="Heading1"/>
      </w:pPr>
      <w:r>
        <w:t xml:space="preserve">WORK </w:t>
      </w:r>
      <w:r>
        <w:rPr>
          <w:spacing w:val="-2"/>
        </w:rPr>
        <w:t>HISTORY</w:t>
      </w:r>
    </w:p>
    <w:p w14:paraId="2220A8AF" w14:textId="77777777" w:rsidR="002A072D" w:rsidRDefault="002A072D">
      <w:pPr>
        <w:pStyle w:val="Heading1"/>
        <w:sectPr w:rsidR="002A072D">
          <w:type w:val="continuous"/>
          <w:pgSz w:w="11900" w:h="16840"/>
          <w:pgMar w:top="620" w:right="708" w:bottom="280" w:left="708" w:header="720" w:footer="720" w:gutter="0"/>
          <w:cols w:space="720"/>
        </w:sectPr>
      </w:pPr>
    </w:p>
    <w:p w14:paraId="59F3FCD7" w14:textId="77777777" w:rsidR="002A072D" w:rsidRDefault="00000000">
      <w:pPr>
        <w:spacing w:before="49" w:line="340" w:lineRule="auto"/>
        <w:ind w:left="31"/>
      </w:pPr>
      <w:r>
        <w:rPr>
          <w:rFonts w:ascii="Arial"/>
          <w:b/>
        </w:rPr>
        <w:lastRenderedPageBreak/>
        <w:t>Software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Engineering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 xml:space="preserve">Professional Volvo Group </w:t>
      </w:r>
      <w:r>
        <w:t xml:space="preserve">- </w:t>
      </w:r>
      <w:proofErr w:type="spellStart"/>
      <w:r>
        <w:t>Banagalore</w:t>
      </w:r>
      <w:proofErr w:type="spellEnd"/>
    </w:p>
    <w:p w14:paraId="0037B7F3" w14:textId="77777777" w:rsidR="002A072D" w:rsidRDefault="00000000">
      <w:pPr>
        <w:pStyle w:val="BodyText"/>
        <w:spacing w:before="182"/>
        <w:ind w:left="0"/>
      </w:pPr>
      <w:r>
        <w:br w:type="column"/>
      </w:r>
    </w:p>
    <w:p w14:paraId="749891B5" w14:textId="77777777" w:rsidR="002A072D" w:rsidRDefault="00000000">
      <w:pPr>
        <w:pStyle w:val="BodyText"/>
        <w:spacing w:before="0"/>
        <w:ind w:left="31"/>
      </w:pPr>
      <w:r>
        <w:t xml:space="preserve">10/2025 - </w:t>
      </w:r>
      <w:r>
        <w:rPr>
          <w:spacing w:val="-2"/>
        </w:rPr>
        <w:t>Current</w:t>
      </w:r>
    </w:p>
    <w:p w14:paraId="1C1AC1F2" w14:textId="77777777" w:rsidR="002A072D" w:rsidRDefault="002A072D">
      <w:pPr>
        <w:pStyle w:val="BodyText"/>
        <w:sectPr w:rsidR="002A072D">
          <w:pgSz w:w="11900" w:h="16840"/>
          <w:pgMar w:top="440" w:right="708" w:bottom="280" w:left="708" w:header="720" w:footer="720" w:gutter="0"/>
          <w:cols w:num="2" w:space="720" w:equalWidth="0">
            <w:col w:w="3675" w:space="5020"/>
            <w:col w:w="1789"/>
          </w:cols>
        </w:sectPr>
      </w:pPr>
    </w:p>
    <w:p w14:paraId="498F2613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0" w:line="319" w:lineRule="auto"/>
        <w:ind w:left="491" w:right="1286"/>
        <w:jc w:val="both"/>
      </w:pPr>
      <w:r>
        <w:t>Enhances</w:t>
      </w:r>
      <w:r>
        <w:rPr>
          <w:spacing w:val="-3"/>
        </w:rPr>
        <w:t xml:space="preserve"> </w:t>
      </w:r>
      <w:r>
        <w:t>Volvo</w:t>
      </w:r>
      <w:r>
        <w:rPr>
          <w:spacing w:val="-3"/>
        </w:rPr>
        <w:t xml:space="preserve"> </w:t>
      </w:r>
      <w:r>
        <w:t>Group's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(VSS)</w:t>
      </w:r>
      <w:r>
        <w:rPr>
          <w:spacing w:val="-3"/>
        </w:rPr>
        <w:t xml:space="preserve"> </w:t>
      </w:r>
      <w:r>
        <w:t>empowering</w:t>
      </w:r>
      <w:r>
        <w:rPr>
          <w:spacing w:val="-3"/>
        </w:rPr>
        <w:t xml:space="preserve"> </w:t>
      </w:r>
      <w:r>
        <w:t>dealer</w:t>
      </w:r>
      <w:r>
        <w:rPr>
          <w:spacing w:val="-3"/>
        </w:rPr>
        <w:t xml:space="preserve"> </w:t>
      </w:r>
      <w:r>
        <w:t>sales representatives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back-office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proficiently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lifecycle encompassing truck/bus configuration, quotation processes, order management, pricing</w:t>
      </w:r>
    </w:p>
    <w:p w14:paraId="13B4737B" w14:textId="77777777" w:rsidR="002A072D" w:rsidRDefault="00000000">
      <w:pPr>
        <w:pStyle w:val="BodyText"/>
        <w:spacing w:before="6" w:line="340" w:lineRule="auto"/>
        <w:ind w:left="491" w:right="413"/>
        <w:jc w:val="both"/>
      </w:pPr>
      <w:r>
        <w:t>determination,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administration,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and delivery networks.</w:t>
      </w:r>
    </w:p>
    <w:p w14:paraId="0CBF0197" w14:textId="77777777" w:rsidR="002A072D" w:rsidRDefault="00000000">
      <w:pPr>
        <w:pStyle w:val="BodyText"/>
        <w:spacing w:before="2"/>
        <w:ind w:left="31"/>
      </w:pPr>
      <w:r>
        <w:t xml:space="preserve">responsibilities and </w:t>
      </w:r>
      <w:proofErr w:type="gramStart"/>
      <w:r>
        <w:rPr>
          <w:spacing w:val="-2"/>
        </w:rPr>
        <w:t>duties:-</w:t>
      </w:r>
      <w:proofErr w:type="gramEnd"/>
    </w:p>
    <w:p w14:paraId="16ACB169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71" w:line="295" w:lineRule="auto"/>
        <w:ind w:left="491" w:right="352"/>
      </w:pPr>
      <w:r>
        <w:t>exhibit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Azure</w:t>
      </w:r>
      <w:r>
        <w:rPr>
          <w:spacing w:val="-1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Logic</w:t>
      </w:r>
      <w:r>
        <w:rPr>
          <w:spacing w:val="-16"/>
        </w:rPr>
        <w:t xml:space="preserve"> </w:t>
      </w:r>
      <w:r>
        <w:t>Apps,</w:t>
      </w:r>
      <w:r>
        <w:rPr>
          <w:spacing w:val="-1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Functions,</w:t>
      </w:r>
      <w:r>
        <w:rPr>
          <w:spacing w:val="-16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Service, and Azure Service Bus.</w:t>
      </w:r>
    </w:p>
    <w:p w14:paraId="7A1EBB6B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2" w:line="295" w:lineRule="auto"/>
        <w:ind w:left="491" w:right="181"/>
      </w:pPr>
      <w:r>
        <w:t>Created,</w:t>
      </w:r>
      <w:r>
        <w:rPr>
          <w:spacing w:val="-4"/>
        </w:rPr>
        <w:t xml:space="preserve"> </w:t>
      </w:r>
      <w:r>
        <w:t>optimized,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quotation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management, pricing, and vehicle configuration in VSS aiding dealer operations.</w:t>
      </w:r>
    </w:p>
    <w:p w14:paraId="0808F382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3" w:line="295" w:lineRule="auto"/>
        <w:ind w:left="491" w:right="255"/>
      </w:pPr>
      <w:r>
        <w:t>Developed</w:t>
      </w:r>
      <w:r>
        <w:rPr>
          <w:spacing w:val="-13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API (C#) solutions deployed on Microsoft</w:t>
      </w:r>
      <w:r>
        <w:rPr>
          <w:spacing w:val="-13"/>
        </w:rPr>
        <w:t xml:space="preserve"> </w:t>
      </w:r>
      <w:r>
        <w:t>Azure (App Services and</w:t>
      </w:r>
      <w:r>
        <w:rPr>
          <w:spacing w:val="-13"/>
        </w:rPr>
        <w:t xml:space="preserve"> </w:t>
      </w:r>
      <w:r>
        <w:t>Azure Functions),</w:t>
      </w:r>
      <w:r>
        <w:rPr>
          <w:spacing w:val="-5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VSS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upstream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downstream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Configurator.</w:t>
      </w:r>
    </w:p>
    <w:p w14:paraId="5A726A9D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3" w:line="295" w:lineRule="auto"/>
        <w:ind w:left="491" w:right="194"/>
      </w:pPr>
      <w:r>
        <w:t>Implemented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configuration,</w:t>
      </w:r>
      <w:r>
        <w:rPr>
          <w:spacing w:val="-4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market-specific</w:t>
      </w:r>
      <w:r>
        <w:rPr>
          <w:spacing w:val="-4"/>
        </w:rPr>
        <w:t xml:space="preserve"> </w:t>
      </w:r>
      <w:r>
        <w:t>pricing calculations, ensuring compliance with regional regulatory and commercial requirements.</w:t>
      </w:r>
    </w:p>
    <w:p w14:paraId="7270DF33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3" w:line="319" w:lineRule="auto"/>
        <w:ind w:left="491" w:right="75"/>
      </w:pPr>
      <w:r>
        <w:t>Leveraged</w:t>
      </w:r>
      <w:r>
        <w:rPr>
          <w:spacing w:val="-2"/>
        </w:rPr>
        <w:t xml:space="preserve"> </w:t>
      </w:r>
      <w:r>
        <w:t>Azure DevOps for CI/CD pipelines, automated builds, and release management; utilized Azure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Vault,</w:t>
      </w:r>
      <w:r>
        <w:rPr>
          <w:spacing w:val="-1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Insights,</w:t>
      </w:r>
      <w:r>
        <w:rPr>
          <w:spacing w:val="-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configuration,</w:t>
      </w:r>
      <w:r>
        <w:rPr>
          <w:spacing w:val="-5"/>
        </w:rPr>
        <w:t xml:space="preserve"> </w:t>
      </w:r>
      <w:r>
        <w:t>monitoring,</w:t>
      </w:r>
      <w:r>
        <w:rPr>
          <w:spacing w:val="-5"/>
        </w:rPr>
        <w:t xml:space="preserve"> </w:t>
      </w:r>
      <w:r>
        <w:t>and asynchronous integration between services.</w:t>
      </w:r>
    </w:p>
    <w:p w14:paraId="6F2FA362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0" w:line="301" w:lineRule="exact"/>
        <w:ind w:left="490" w:hanging="239"/>
      </w:pPr>
      <w:r>
        <w:t xml:space="preserve">Collaborated with cross-functional teams to ensure seamless integration of new </w:t>
      </w:r>
      <w:r>
        <w:rPr>
          <w:spacing w:val="-2"/>
        </w:rPr>
        <w:t>features.</w:t>
      </w:r>
    </w:p>
    <w:p w14:paraId="119BCA2F" w14:textId="77777777" w:rsidR="002A072D" w:rsidRDefault="002A072D">
      <w:pPr>
        <w:pStyle w:val="BodyText"/>
        <w:spacing w:before="0"/>
        <w:ind w:left="0"/>
      </w:pPr>
    </w:p>
    <w:p w14:paraId="20A82FFD" w14:textId="77777777" w:rsidR="002A072D" w:rsidRDefault="002A072D">
      <w:pPr>
        <w:pStyle w:val="BodyText"/>
        <w:spacing w:before="0"/>
        <w:ind w:left="0"/>
      </w:pPr>
    </w:p>
    <w:p w14:paraId="6F45B840" w14:textId="77777777" w:rsidR="002A072D" w:rsidRDefault="002A072D">
      <w:pPr>
        <w:pStyle w:val="BodyText"/>
        <w:spacing w:before="0"/>
        <w:ind w:left="0"/>
      </w:pPr>
    </w:p>
    <w:p w14:paraId="60BA6A0E" w14:textId="77777777" w:rsidR="002A072D" w:rsidRDefault="002A072D">
      <w:pPr>
        <w:pStyle w:val="BodyText"/>
        <w:spacing w:before="142"/>
        <w:ind w:left="0"/>
      </w:pPr>
    </w:p>
    <w:p w14:paraId="6A839032" w14:textId="77777777" w:rsidR="002A072D" w:rsidRDefault="00000000">
      <w:pPr>
        <w:pStyle w:val="BodyText"/>
        <w:spacing w:before="0"/>
        <w:ind w:left="31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543FCAB2" w14:textId="77777777" w:rsidR="002A072D" w:rsidRDefault="002A072D">
      <w:pPr>
        <w:pStyle w:val="BodyText"/>
        <w:spacing w:before="214"/>
        <w:ind w:left="0"/>
      </w:pPr>
    </w:p>
    <w:p w14:paraId="2E4FE429" w14:textId="77777777" w:rsidR="002A072D" w:rsidRDefault="00000000">
      <w:pPr>
        <w:pStyle w:val="BodyText"/>
        <w:spacing w:before="0" w:line="340" w:lineRule="auto"/>
        <w:ind w:left="31" w:right="4388"/>
      </w:pPr>
      <w:r>
        <w:t>Programming</w:t>
      </w:r>
      <w:r>
        <w:rPr>
          <w:spacing w:val="-13"/>
        </w:rPr>
        <w:t xml:space="preserve"> </w:t>
      </w:r>
      <w:r>
        <w:t>Languages:</w:t>
      </w:r>
      <w:r>
        <w:rPr>
          <w:spacing w:val="-13"/>
        </w:rPr>
        <w:t xml:space="preserve"> </w:t>
      </w:r>
      <w:r>
        <w:t>C#,</w:t>
      </w:r>
      <w:r>
        <w:rPr>
          <w:spacing w:val="-16"/>
        </w:rPr>
        <w:t xml:space="preserve"> </w:t>
      </w:r>
      <w:r>
        <w:t>TypeScript,</w:t>
      </w:r>
      <w:r>
        <w:rPr>
          <w:spacing w:val="-12"/>
        </w:rPr>
        <w:t xml:space="preserve"> </w:t>
      </w:r>
      <w:r>
        <w:t>JavaScript Frontend: React.js, HTML5, CSS3</w:t>
      </w:r>
    </w:p>
    <w:p w14:paraId="49F0B609" w14:textId="77777777" w:rsidR="002A072D" w:rsidRDefault="00000000">
      <w:pPr>
        <w:pStyle w:val="BodyText"/>
        <w:spacing w:before="2"/>
        <w:ind w:left="31"/>
      </w:pPr>
      <w:r>
        <w:t>Backend: .NET</w:t>
      </w:r>
      <w:r>
        <w:rPr>
          <w:spacing w:val="-4"/>
        </w:rPr>
        <w:t xml:space="preserve"> </w:t>
      </w:r>
      <w:r>
        <w:t>Core, .NET</w:t>
      </w:r>
      <w:r>
        <w:rPr>
          <w:spacing w:val="-4"/>
        </w:rPr>
        <w:t xml:space="preserve"> </w:t>
      </w:r>
      <w:r>
        <w:t>8, REST</w:t>
      </w:r>
      <w:r>
        <w:rPr>
          <w:spacing w:val="-17"/>
        </w:rPr>
        <w:t xml:space="preserve"> </w:t>
      </w:r>
      <w:r>
        <w:rPr>
          <w:spacing w:val="-5"/>
        </w:rPr>
        <w:t>API</w:t>
      </w:r>
    </w:p>
    <w:p w14:paraId="32845980" w14:textId="77777777" w:rsidR="002A072D" w:rsidRDefault="00000000">
      <w:pPr>
        <w:pStyle w:val="BodyText"/>
        <w:spacing w:before="107" w:line="340" w:lineRule="auto"/>
        <w:ind w:left="31" w:right="4298"/>
      </w:pPr>
      <w:r>
        <w:t>Cloud: Microsoft Azure, AKS (Azure Kubernetes Service) Database: SQL Server, T-SQL, Stored Procedures Architecture:</w:t>
      </w:r>
      <w:r>
        <w:rPr>
          <w:spacing w:val="-8"/>
        </w:rPr>
        <w:t xml:space="preserve"> </w:t>
      </w:r>
      <w:r>
        <w:t>Microservices,</w:t>
      </w:r>
      <w:r>
        <w:rPr>
          <w:spacing w:val="-8"/>
        </w:rPr>
        <w:t xml:space="preserve"> </w:t>
      </w:r>
      <w:r>
        <w:t>SOLID</w:t>
      </w:r>
      <w:r>
        <w:rPr>
          <w:spacing w:val="-8"/>
        </w:rPr>
        <w:t xml:space="preserve"> </w:t>
      </w:r>
      <w:r>
        <w:t>Principles,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Patterns DevOps &amp; Tools: Docker, Azure DevOps, CI/CD, Git</w:t>
      </w:r>
    </w:p>
    <w:p w14:paraId="1A6A625D" w14:textId="77777777" w:rsidR="002A072D" w:rsidRDefault="002A072D">
      <w:pPr>
        <w:pStyle w:val="BodyText"/>
        <w:spacing w:line="340" w:lineRule="auto"/>
        <w:sectPr w:rsidR="002A072D">
          <w:type w:val="continuous"/>
          <w:pgSz w:w="11900" w:h="16840"/>
          <w:pgMar w:top="620" w:right="708" w:bottom="280" w:left="708" w:header="720" w:footer="720" w:gutter="0"/>
          <w:cols w:space="720"/>
        </w:sectPr>
      </w:pPr>
    </w:p>
    <w:p w14:paraId="7E4C3B9C" w14:textId="77777777" w:rsidR="002A072D" w:rsidRDefault="00000000">
      <w:pPr>
        <w:pStyle w:val="Heading2"/>
        <w:spacing w:before="143"/>
      </w:pPr>
      <w:r>
        <w:t>SOFTWARE</w:t>
      </w:r>
      <w:r>
        <w:rPr>
          <w:spacing w:val="-13"/>
        </w:rPr>
        <w:t xml:space="preserve"> </w:t>
      </w:r>
      <w:r>
        <w:rPr>
          <w:spacing w:val="-2"/>
        </w:rPr>
        <w:t>ENGINEER</w:t>
      </w:r>
    </w:p>
    <w:p w14:paraId="4D97C7DB" w14:textId="77777777" w:rsidR="002A072D" w:rsidRDefault="00000000">
      <w:pPr>
        <w:spacing w:before="107"/>
        <w:ind w:left="31"/>
      </w:pPr>
      <w:r>
        <w:rPr>
          <w:rFonts w:ascii="Arial"/>
          <w:b/>
        </w:rPr>
        <w:t xml:space="preserve">Persistent Systems </w:t>
      </w:r>
      <w:r>
        <w:t xml:space="preserve">- Bangalore, Karnataka </w:t>
      </w:r>
      <w:r>
        <w:rPr>
          <w:spacing w:val="-2"/>
        </w:rPr>
        <w:t>(Remote)</w:t>
      </w:r>
    </w:p>
    <w:p w14:paraId="52DB03E2" w14:textId="77777777" w:rsidR="002A072D" w:rsidRDefault="00000000">
      <w:pPr>
        <w:pStyle w:val="BodyText"/>
        <w:spacing w:before="250"/>
        <w:ind w:left="0"/>
      </w:pPr>
      <w:r>
        <w:br w:type="column"/>
      </w:r>
    </w:p>
    <w:p w14:paraId="3730E173" w14:textId="77777777" w:rsidR="002A072D" w:rsidRDefault="00000000">
      <w:pPr>
        <w:pStyle w:val="BodyText"/>
        <w:spacing w:before="0"/>
        <w:ind w:left="31"/>
      </w:pPr>
      <w:r>
        <w:t xml:space="preserve">10/2023 - </w:t>
      </w:r>
      <w:r>
        <w:rPr>
          <w:spacing w:val="-2"/>
        </w:rPr>
        <w:t>04/2025</w:t>
      </w:r>
    </w:p>
    <w:p w14:paraId="6945C547" w14:textId="77777777" w:rsidR="002A072D" w:rsidRDefault="002A072D">
      <w:pPr>
        <w:pStyle w:val="BodyText"/>
        <w:sectPr w:rsidR="002A072D">
          <w:type w:val="continuous"/>
          <w:pgSz w:w="11900" w:h="16840"/>
          <w:pgMar w:top="620" w:right="708" w:bottom="280" w:left="708" w:header="720" w:footer="720" w:gutter="0"/>
          <w:cols w:num="2" w:space="720" w:equalWidth="0">
            <w:col w:w="5364" w:space="3270"/>
            <w:col w:w="1850"/>
          </w:cols>
        </w:sectPr>
      </w:pPr>
    </w:p>
    <w:p w14:paraId="34AE2017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71"/>
        <w:ind w:left="490" w:hanging="239"/>
      </w:pPr>
      <w:r>
        <w:t xml:space="preserve">implement caching strategies with </w:t>
      </w:r>
      <w:proofErr w:type="spellStart"/>
      <w:r>
        <w:t>redis</w:t>
      </w:r>
      <w:proofErr w:type="spellEnd"/>
      <w:r>
        <w:t xml:space="preserve"> cache and file storage solutions with</w:t>
      </w:r>
      <w:r>
        <w:rPr>
          <w:spacing w:val="-13"/>
        </w:rPr>
        <w:t xml:space="preserve"> </w:t>
      </w:r>
      <w:r>
        <w:t xml:space="preserve">Azure Bob </w:t>
      </w:r>
      <w:r>
        <w:rPr>
          <w:spacing w:val="-2"/>
        </w:rPr>
        <w:t>Storage</w:t>
      </w:r>
    </w:p>
    <w:p w14:paraId="1711F065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Deploy and manage applications using</w:t>
      </w:r>
      <w:r>
        <w:rPr>
          <w:spacing w:val="-13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 xml:space="preserve">App </w:t>
      </w:r>
      <w:r>
        <w:rPr>
          <w:spacing w:val="-2"/>
        </w:rPr>
        <w:t>service</w:t>
      </w:r>
    </w:p>
    <w:p w14:paraId="26400498" w14:textId="77777777" w:rsidR="002A072D" w:rsidRDefault="00000000">
      <w:pPr>
        <w:pStyle w:val="BodyText"/>
        <w:spacing w:before="74"/>
        <w:ind w:left="31"/>
      </w:pPr>
      <w:r>
        <w:t>Description</w:t>
      </w:r>
      <w:r>
        <w:rPr>
          <w:spacing w:val="-13"/>
        </w:rPr>
        <w:t xml:space="preserve"> </w:t>
      </w:r>
      <w:r>
        <w:t xml:space="preserve">About </w:t>
      </w:r>
      <w:proofErr w:type="gramStart"/>
      <w:r>
        <w:rPr>
          <w:spacing w:val="-2"/>
        </w:rPr>
        <w:t>project:-</w:t>
      </w:r>
      <w:proofErr w:type="gramEnd"/>
    </w:p>
    <w:p w14:paraId="00FD1403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71"/>
        <w:ind w:left="490" w:hanging="239"/>
      </w:pPr>
      <w:proofErr w:type="spellStart"/>
      <w:r>
        <w:t>OrganOx</w:t>
      </w:r>
      <w:proofErr w:type="spellEnd"/>
      <w:r>
        <w:t xml:space="preserve"> </w:t>
      </w:r>
      <w:proofErr w:type="spellStart"/>
      <w:r>
        <w:t>metra</w:t>
      </w:r>
      <w:proofErr w:type="spellEnd"/>
      <w:r>
        <w:t xml:space="preserve"> enables the functional assessment of donor livers resulting in increased </w:t>
      </w:r>
      <w:r>
        <w:rPr>
          <w:spacing w:val="-2"/>
        </w:rPr>
        <w:t>utilization</w:t>
      </w:r>
    </w:p>
    <w:p w14:paraId="07F573EF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line="295" w:lineRule="auto"/>
        <w:ind w:left="491" w:right="413"/>
      </w:pPr>
      <w:r>
        <w:t>Oxygenator:</w:t>
      </w:r>
      <w:r>
        <w:rPr>
          <w:spacing w:val="-4"/>
        </w:rPr>
        <w:t xml:space="preserve"> </w:t>
      </w:r>
      <w:r>
        <w:t>Oxygen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concentrated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ambient</w:t>
      </w:r>
      <w:r>
        <w:rPr>
          <w:spacing w:val="-4"/>
        </w:rPr>
        <w:t xml:space="preserve"> </w:t>
      </w:r>
      <w:r>
        <w:t>air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supplied,</w:t>
      </w:r>
      <w:r>
        <w:rPr>
          <w:spacing w:val="-4"/>
        </w:rPr>
        <w:t xml:space="preserve"> </w:t>
      </w:r>
      <w:r>
        <w:t>on-demand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oxygenator. The blood is also warmed by the on-board heater.</w:t>
      </w:r>
    </w:p>
    <w:p w14:paraId="6E6D5E2E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3" w:line="295" w:lineRule="auto"/>
        <w:ind w:left="491" w:right="781"/>
      </w:pPr>
      <w:r>
        <w:t>Pump:</w:t>
      </w:r>
      <w:r>
        <w:rPr>
          <w:spacing w:val="-3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drawn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liver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centrifugal</w:t>
      </w:r>
      <w:r>
        <w:rPr>
          <w:spacing w:val="-3"/>
        </w:rPr>
        <w:t xml:space="preserve"> </w:t>
      </w:r>
      <w:r>
        <w:t>pump,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varies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speed according to changes in blood pressure.</w:t>
      </w:r>
    </w:p>
    <w:p w14:paraId="74C3058E" w14:textId="77777777" w:rsidR="002A072D" w:rsidRDefault="002A072D">
      <w:pPr>
        <w:pStyle w:val="ListParagraph"/>
        <w:spacing w:line="295" w:lineRule="auto"/>
        <w:sectPr w:rsidR="002A072D">
          <w:type w:val="continuous"/>
          <w:pgSz w:w="11900" w:h="16840"/>
          <w:pgMar w:top="620" w:right="708" w:bottom="280" w:left="708" w:header="720" w:footer="720" w:gutter="0"/>
          <w:cols w:space="720"/>
        </w:sectPr>
      </w:pPr>
    </w:p>
    <w:p w14:paraId="78B8FDF6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79" w:line="295" w:lineRule="auto"/>
        <w:ind w:left="491" w:right="80"/>
      </w:pPr>
      <w:r>
        <w:lastRenderedPageBreak/>
        <w:t>Reservoir:</w:t>
      </w:r>
      <w:r>
        <w:rPr>
          <w:spacing w:val="-4"/>
        </w:rPr>
        <w:t xml:space="preserve"> </w:t>
      </w:r>
      <w:r>
        <w:t>Warm,</w:t>
      </w:r>
      <w:r>
        <w:rPr>
          <w:spacing w:val="-4"/>
        </w:rPr>
        <w:t xml:space="preserve"> </w:t>
      </w:r>
      <w:r>
        <w:t>oxygenated</w:t>
      </w:r>
      <w:r>
        <w:rPr>
          <w:spacing w:val="-4"/>
        </w:rPr>
        <w:t xml:space="preserve"> </w:t>
      </w:r>
      <w:r>
        <w:t>blood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soft-shell</w:t>
      </w:r>
      <w:r>
        <w:rPr>
          <w:spacing w:val="-4"/>
        </w:rPr>
        <w:t xml:space="preserve"> </w:t>
      </w:r>
      <w:r>
        <w:t>reservoir,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liver</w:t>
      </w:r>
      <w:r>
        <w:rPr>
          <w:spacing w:val="-4"/>
        </w:rPr>
        <w:t xml:space="preserve"> </w:t>
      </w:r>
      <w:r>
        <w:t>under near-physiological pressure.</w:t>
      </w:r>
    </w:p>
    <w:p w14:paraId="6BF3BD6D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2" w:line="295" w:lineRule="auto"/>
        <w:ind w:left="491" w:right="511"/>
      </w:pPr>
      <w:r>
        <w:t>Medicines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nutrition:</w:t>
      </w:r>
      <w:r>
        <w:rPr>
          <w:spacing w:val="-4"/>
        </w:rPr>
        <w:t xml:space="preserve"> </w:t>
      </w:r>
      <w:r>
        <w:t>Medicines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nutrition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delivered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perfusion,</w:t>
      </w:r>
      <w:r>
        <w:rPr>
          <w:spacing w:val="-4"/>
        </w:rPr>
        <w:t xml:space="preserve"> </w:t>
      </w:r>
      <w:r>
        <w:t xml:space="preserve">in order to </w:t>
      </w:r>
      <w:proofErr w:type="spellStart"/>
      <w:r>
        <w:t>minimise</w:t>
      </w:r>
      <w:proofErr w:type="spellEnd"/>
      <w:r>
        <w:t xml:space="preserve"> operator hands-on time.</w:t>
      </w:r>
    </w:p>
    <w:p w14:paraId="00B6F091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3" w:line="295" w:lineRule="auto"/>
        <w:ind w:left="491" w:right="1404"/>
      </w:pPr>
      <w:r>
        <w:t>Collaborate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technical </w:t>
      </w:r>
      <w:r>
        <w:rPr>
          <w:spacing w:val="-2"/>
        </w:rPr>
        <w:t>specifications.</w:t>
      </w:r>
    </w:p>
    <w:p w14:paraId="0537A8CC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3" w:line="295" w:lineRule="auto"/>
        <w:ind w:left="491" w:right="311"/>
      </w:pPr>
      <w:r>
        <w:t>Conduct</w:t>
      </w:r>
      <w:r>
        <w:rPr>
          <w:spacing w:val="-9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ASP.NET</w:t>
      </w:r>
      <w:r>
        <w:rPr>
          <w:spacing w:val="-9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 React.js frontend solutions.</w:t>
      </w:r>
    </w:p>
    <w:p w14:paraId="43533D7A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13"/>
        <w:ind w:left="490" w:hanging="239"/>
      </w:pPr>
      <w:r>
        <w:t xml:space="preserve">Perform technical feasibility studies and provide architectural </w:t>
      </w:r>
      <w:r>
        <w:rPr>
          <w:spacing w:val="-2"/>
        </w:rPr>
        <w:t>recommendations.</w:t>
      </w:r>
    </w:p>
    <w:p w14:paraId="6B6A4C77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line="295" w:lineRule="auto"/>
        <w:ind w:left="491" w:right="1024"/>
      </w:pPr>
      <w:r>
        <w:t>Lead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goals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organizational </w:t>
      </w:r>
      <w:r>
        <w:rPr>
          <w:spacing w:val="-2"/>
        </w:rPr>
        <w:t>standards.</w:t>
      </w:r>
    </w:p>
    <w:p w14:paraId="68045555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13"/>
        <w:ind w:left="490" w:hanging="239"/>
      </w:pPr>
      <w:r>
        <w:t xml:space="preserve">Involved in Designing, developing user interface based on client </w:t>
      </w:r>
      <w:r>
        <w:rPr>
          <w:spacing w:val="-2"/>
        </w:rPr>
        <w:t>requirement.</w:t>
      </w:r>
    </w:p>
    <w:p w14:paraId="094A917F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Implement advanced authentication and authorization </w:t>
      </w:r>
      <w:r>
        <w:rPr>
          <w:spacing w:val="-2"/>
        </w:rPr>
        <w:t>mechanisms.</w:t>
      </w:r>
    </w:p>
    <w:p w14:paraId="0CBC7308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Create comprehensive data access layers using Entity Framework </w:t>
      </w:r>
      <w:r>
        <w:rPr>
          <w:spacing w:val="-2"/>
        </w:rPr>
        <w:t>Core.</w:t>
      </w:r>
    </w:p>
    <w:p w14:paraId="3495AEBB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Develop complex business logic with clean, maintainable, and testable </w:t>
      </w:r>
      <w:r>
        <w:rPr>
          <w:spacing w:val="-2"/>
        </w:rPr>
        <w:t>code.</w:t>
      </w:r>
    </w:p>
    <w:p w14:paraId="6D5D17F1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Implement advanced logging, monitoring, and error tracking </w:t>
      </w:r>
      <w:r>
        <w:rPr>
          <w:spacing w:val="-2"/>
        </w:rPr>
        <w:t>mechanisms.</w:t>
      </w:r>
    </w:p>
    <w:p w14:paraId="276C7ADA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Design</w:t>
      </w:r>
      <w:r>
        <w:rPr>
          <w:spacing w:val="-1"/>
        </w:rPr>
        <w:t xml:space="preserve"> </w:t>
      </w:r>
      <w:r>
        <w:t>and optimize</w:t>
      </w:r>
      <w:r>
        <w:rPr>
          <w:spacing w:val="-1"/>
        </w:rPr>
        <w:t xml:space="preserve"> </w:t>
      </w:r>
      <w:r>
        <w:t>database queries</w:t>
      </w:r>
      <w:r>
        <w:rPr>
          <w:spacing w:val="-1"/>
        </w:rPr>
        <w:t xml:space="preserve"> </w:t>
      </w:r>
      <w:r>
        <w:t>and implement</w:t>
      </w:r>
      <w:r>
        <w:rPr>
          <w:spacing w:val="-1"/>
        </w:rPr>
        <w:t xml:space="preserve"> </w:t>
      </w:r>
      <w:r>
        <w:t xml:space="preserve">efficient data </w:t>
      </w:r>
      <w:r>
        <w:rPr>
          <w:spacing w:val="-2"/>
        </w:rPr>
        <w:t>access.</w:t>
      </w:r>
    </w:p>
    <w:p w14:paraId="07B1D23E" w14:textId="77777777" w:rsidR="002A072D" w:rsidRDefault="00000000">
      <w:pPr>
        <w:pStyle w:val="BodyText"/>
        <w:spacing w:before="74"/>
        <w:ind w:left="31"/>
      </w:pP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Skills:</w:t>
      </w:r>
    </w:p>
    <w:p w14:paraId="4BDB4E38" w14:textId="77777777" w:rsidR="002A072D" w:rsidRDefault="00000000">
      <w:pPr>
        <w:pStyle w:val="BodyText"/>
        <w:spacing w:before="82" w:line="340" w:lineRule="auto"/>
        <w:ind w:left="31"/>
      </w:pP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Azure</w:t>
      </w:r>
      <w:r>
        <w:rPr>
          <w:spacing w:val="-1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Apps,</w:t>
      </w:r>
      <w:r>
        <w:rPr>
          <w:spacing w:val="-1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Functions,</w:t>
      </w:r>
      <w:r>
        <w:rPr>
          <w:spacing w:val="-1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Azure Service Bus</w:t>
      </w:r>
    </w:p>
    <w:p w14:paraId="37548EF0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0" w:line="313" w:lineRule="exact"/>
        <w:ind w:left="490" w:hanging="239"/>
      </w:pPr>
      <w:r>
        <w:t>Full-stack</w:t>
      </w:r>
      <w:r>
        <w:rPr>
          <w:spacing w:val="-7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ASP.NET</w:t>
      </w:r>
      <w:r>
        <w:rPr>
          <w:spacing w:val="-7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React.js</w:t>
      </w:r>
      <w:r>
        <w:rPr>
          <w:spacing w:val="-3"/>
        </w:rPr>
        <w:t xml:space="preserve"> </w:t>
      </w:r>
      <w:r>
        <w:rPr>
          <w:spacing w:val="-2"/>
        </w:rPr>
        <w:t>frontend</w:t>
      </w:r>
    </w:p>
    <w:p w14:paraId="41FC69CD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Database</w:t>
      </w:r>
      <w:r>
        <w:rPr>
          <w:spacing w:val="-1"/>
        </w:rPr>
        <w:t xml:space="preserve"> </w:t>
      </w:r>
      <w:r>
        <w:t>optimization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access</w:t>
      </w:r>
    </w:p>
    <w:p w14:paraId="0B73A46F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Frontend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TypeScript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rPr>
          <w:spacing w:val="-5"/>
        </w:rPr>
        <w:t>UI</w:t>
      </w:r>
    </w:p>
    <w:p w14:paraId="6E77EA52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  <w:rPr>
          <w:rFonts w:ascii="Arial" w:hAnsi="Arial"/>
          <w:b/>
        </w:rPr>
      </w:pPr>
      <w:r>
        <w:rPr>
          <w:rFonts w:ascii="Arial" w:hAnsi="Arial"/>
          <w:b/>
        </w:rPr>
        <w:t xml:space="preserve">Extensive knowledge and implementation of microservices architecture </w:t>
      </w:r>
      <w:r>
        <w:rPr>
          <w:rFonts w:ascii="Arial" w:hAnsi="Arial"/>
          <w:b/>
          <w:spacing w:val="-2"/>
        </w:rPr>
        <w:t>patterns</w:t>
      </w:r>
    </w:p>
    <w:p w14:paraId="09654E3E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Typescript</w:t>
      </w:r>
    </w:p>
    <w:p w14:paraId="0E775D25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  <w:rPr>
          <w:rFonts w:ascii="Arial" w:hAnsi="Arial"/>
          <w:b/>
        </w:rPr>
      </w:pPr>
      <w:r>
        <w:rPr>
          <w:rFonts w:ascii="Arial" w:hAnsi="Arial"/>
          <w:b/>
        </w:rPr>
        <w:t xml:space="preserve">Azure </w:t>
      </w:r>
      <w:r>
        <w:rPr>
          <w:rFonts w:ascii="Arial" w:hAnsi="Arial"/>
          <w:b/>
          <w:spacing w:val="-2"/>
        </w:rPr>
        <w:t>Services</w:t>
      </w:r>
    </w:p>
    <w:p w14:paraId="143D05E6" w14:textId="77777777" w:rsidR="002A072D" w:rsidRDefault="00000000">
      <w:pPr>
        <w:spacing w:before="74"/>
        <w:ind w:left="31"/>
        <w:rPr>
          <w:rFonts w:ascii="Arial"/>
          <w:b/>
        </w:rPr>
      </w:pPr>
      <w:r>
        <w:rPr>
          <w:rFonts w:ascii="Arial"/>
          <w:b/>
        </w:rPr>
        <w:t xml:space="preserve">Stack of </w:t>
      </w:r>
      <w:r>
        <w:rPr>
          <w:rFonts w:ascii="Arial"/>
          <w:b/>
          <w:spacing w:val="-2"/>
        </w:rPr>
        <w:t>experience:</w:t>
      </w:r>
    </w:p>
    <w:p w14:paraId="0417F78A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71"/>
        <w:ind w:left="490" w:hanging="239"/>
      </w:pPr>
      <w:r>
        <w:rPr>
          <w:spacing w:val="-4"/>
        </w:rPr>
        <w:t>ASP.NET</w:t>
      </w:r>
      <w:r>
        <w:rPr>
          <w:spacing w:val="-5"/>
        </w:rPr>
        <w:t xml:space="preserve"> </w:t>
      </w:r>
      <w:r>
        <w:rPr>
          <w:spacing w:val="-4"/>
        </w:rPr>
        <w:t>Core</w:t>
      </w:r>
    </w:p>
    <w:p w14:paraId="26801857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rPr>
          <w:spacing w:val="-5"/>
        </w:rPr>
        <w:t>MVC</w:t>
      </w:r>
    </w:p>
    <w:p w14:paraId="1B3285B8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rPr>
          <w:spacing w:val="-5"/>
        </w:rPr>
        <w:t>C#</w:t>
      </w:r>
    </w:p>
    <w:p w14:paraId="7C409B96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rPr>
          <w:spacing w:val="-2"/>
        </w:rPr>
        <w:t>Web</w:t>
      </w:r>
      <w:r>
        <w:rPr>
          <w:spacing w:val="-11"/>
        </w:rPr>
        <w:t xml:space="preserve"> </w:t>
      </w:r>
      <w:r>
        <w:rPr>
          <w:spacing w:val="-5"/>
        </w:rPr>
        <w:t>API</w:t>
      </w:r>
    </w:p>
    <w:p w14:paraId="559DCF17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SQL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221E7A1A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Entity Framework </w:t>
      </w:r>
      <w:r>
        <w:rPr>
          <w:spacing w:val="-4"/>
        </w:rPr>
        <w:t>Core</w:t>
      </w:r>
    </w:p>
    <w:p w14:paraId="063EFBA2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LINQ to </w:t>
      </w:r>
      <w:r>
        <w:rPr>
          <w:spacing w:val="-5"/>
        </w:rPr>
        <w:t>SQL</w:t>
      </w:r>
    </w:p>
    <w:p w14:paraId="39483491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React.js &amp;</w:t>
      </w:r>
      <w:r>
        <w:rPr>
          <w:spacing w:val="-4"/>
        </w:rPr>
        <w:t xml:space="preserve"> </w:t>
      </w:r>
      <w:r>
        <w:rPr>
          <w:spacing w:val="-2"/>
        </w:rPr>
        <w:t>TypeScript</w:t>
      </w:r>
    </w:p>
    <w:p w14:paraId="221579CA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HTML</w:t>
      </w:r>
      <w:r>
        <w:rPr>
          <w:spacing w:val="-9"/>
        </w:rPr>
        <w:t xml:space="preserve"> </w:t>
      </w:r>
      <w:r>
        <w:t xml:space="preserve">&amp; </w:t>
      </w:r>
      <w:r>
        <w:rPr>
          <w:spacing w:val="-5"/>
        </w:rPr>
        <w:t>CSS</w:t>
      </w:r>
    </w:p>
    <w:p w14:paraId="2CEE0F6E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Material </w:t>
      </w:r>
      <w:r>
        <w:rPr>
          <w:spacing w:val="-5"/>
        </w:rPr>
        <w:t>UI</w:t>
      </w:r>
    </w:p>
    <w:p w14:paraId="43D2A8A8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Azure (API Management, Logic</w:t>
      </w:r>
      <w:r>
        <w:rPr>
          <w:spacing w:val="-13"/>
        </w:rPr>
        <w:t xml:space="preserve"> </w:t>
      </w:r>
      <w:r>
        <w:t>Apps,</w:t>
      </w:r>
      <w:r>
        <w:rPr>
          <w:spacing w:val="-13"/>
        </w:rPr>
        <w:t xml:space="preserve"> </w:t>
      </w:r>
      <w:r>
        <w:t>Azure Functions,</w:t>
      </w:r>
      <w:r>
        <w:rPr>
          <w:spacing w:val="-13"/>
        </w:rPr>
        <w:t xml:space="preserve"> </w:t>
      </w:r>
      <w:r>
        <w:t xml:space="preserve">App Service, Service </w:t>
      </w:r>
      <w:r>
        <w:rPr>
          <w:spacing w:val="-4"/>
        </w:rPr>
        <w:t>Bus)</w:t>
      </w:r>
    </w:p>
    <w:p w14:paraId="039D09A1" w14:textId="77777777" w:rsidR="002A072D" w:rsidRDefault="002A072D">
      <w:pPr>
        <w:pStyle w:val="BodyText"/>
        <w:spacing w:before="6"/>
        <w:ind w:left="0"/>
        <w:rPr>
          <w:sz w:val="10"/>
        </w:rPr>
      </w:pPr>
    </w:p>
    <w:p w14:paraId="3A871BBD" w14:textId="77777777" w:rsidR="002A072D" w:rsidRDefault="002A072D">
      <w:pPr>
        <w:pStyle w:val="BodyText"/>
        <w:rPr>
          <w:sz w:val="10"/>
        </w:rPr>
        <w:sectPr w:rsidR="002A072D">
          <w:pgSz w:w="11900" w:h="16840"/>
          <w:pgMar w:top="400" w:right="708" w:bottom="280" w:left="708" w:header="720" w:footer="720" w:gutter="0"/>
          <w:cols w:space="720"/>
        </w:sectPr>
      </w:pPr>
    </w:p>
    <w:p w14:paraId="6C3FE89D" w14:textId="77777777" w:rsidR="002A072D" w:rsidRDefault="00000000">
      <w:pPr>
        <w:pStyle w:val="Heading2"/>
      </w:pPr>
      <w:r>
        <w:t>SOFTWARE</w:t>
      </w:r>
      <w:r>
        <w:rPr>
          <w:spacing w:val="-13"/>
        </w:rPr>
        <w:t xml:space="preserve"> </w:t>
      </w:r>
      <w:r>
        <w:rPr>
          <w:spacing w:val="-2"/>
        </w:rPr>
        <w:t>DEVELOPER</w:t>
      </w:r>
    </w:p>
    <w:p w14:paraId="6ACBCFC2" w14:textId="77777777" w:rsidR="002A072D" w:rsidRDefault="00000000">
      <w:pPr>
        <w:pStyle w:val="BodyText"/>
        <w:spacing w:before="107"/>
        <w:ind w:left="31"/>
      </w:pPr>
      <w:r>
        <w:rPr>
          <w:rFonts w:ascii="Arial"/>
          <w:b/>
        </w:rPr>
        <w:t xml:space="preserve">CGI </w:t>
      </w:r>
      <w:r>
        <w:t xml:space="preserve">- Bangalore, </w:t>
      </w:r>
      <w:r>
        <w:rPr>
          <w:spacing w:val="-2"/>
        </w:rPr>
        <w:t>Karnataka</w:t>
      </w:r>
    </w:p>
    <w:p w14:paraId="27EE4814" w14:textId="77777777" w:rsidR="002A072D" w:rsidRDefault="00000000">
      <w:pPr>
        <w:pStyle w:val="BodyText"/>
        <w:spacing w:before="200"/>
        <w:ind w:left="0"/>
      </w:pPr>
      <w:r>
        <w:br w:type="column"/>
      </w:r>
    </w:p>
    <w:p w14:paraId="7B4FF1D1" w14:textId="77777777" w:rsidR="002A072D" w:rsidRDefault="00000000">
      <w:pPr>
        <w:pStyle w:val="BodyText"/>
        <w:spacing w:before="0"/>
        <w:ind w:left="31"/>
      </w:pPr>
      <w:r>
        <w:t xml:space="preserve">10/2021 - </w:t>
      </w:r>
      <w:r>
        <w:rPr>
          <w:spacing w:val="-2"/>
        </w:rPr>
        <w:t>09/2023</w:t>
      </w:r>
    </w:p>
    <w:p w14:paraId="44FCD4DD" w14:textId="77777777" w:rsidR="002A072D" w:rsidRDefault="002A072D">
      <w:pPr>
        <w:pStyle w:val="BodyText"/>
        <w:sectPr w:rsidR="002A072D">
          <w:type w:val="continuous"/>
          <w:pgSz w:w="11900" w:h="16840"/>
          <w:pgMar w:top="620" w:right="708" w:bottom="280" w:left="708" w:header="720" w:footer="720" w:gutter="0"/>
          <w:cols w:num="2" w:space="720" w:equalWidth="0">
            <w:col w:w="2748" w:space="5886"/>
            <w:col w:w="1850"/>
          </w:cols>
        </w:sectPr>
      </w:pPr>
    </w:p>
    <w:p w14:paraId="327EF887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71" w:line="319" w:lineRule="auto"/>
        <w:ind w:left="491" w:right="266"/>
      </w:pPr>
      <w:r>
        <w:t>Company Overview: CGI's RFS Retail Banking solution delivers multi-channel, end-to-end banking functionality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non-traditional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institutions,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unions,</w:t>
      </w:r>
      <w:r>
        <w:rPr>
          <w:spacing w:val="-4"/>
        </w:rPr>
        <w:t xml:space="preserve"> </w:t>
      </w:r>
      <w:r>
        <w:t>trusts and banks.</w:t>
      </w:r>
    </w:p>
    <w:p w14:paraId="4C112F81" w14:textId="77777777" w:rsidR="002A072D" w:rsidRDefault="002A072D">
      <w:pPr>
        <w:pStyle w:val="ListParagraph"/>
        <w:spacing w:line="319" w:lineRule="auto"/>
        <w:sectPr w:rsidR="002A072D">
          <w:type w:val="continuous"/>
          <w:pgSz w:w="11900" w:h="16840"/>
          <w:pgMar w:top="620" w:right="708" w:bottom="280" w:left="708" w:header="720" w:footer="720" w:gutter="0"/>
          <w:cols w:space="720"/>
        </w:sectPr>
      </w:pPr>
    </w:p>
    <w:p w14:paraId="4A58473F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79"/>
        <w:ind w:left="490" w:hanging="239"/>
      </w:pPr>
      <w:r>
        <w:lastRenderedPageBreak/>
        <w:t>Create</w:t>
      </w:r>
      <w:r>
        <w:rPr>
          <w:spacing w:val="-10"/>
        </w:rPr>
        <w:t xml:space="preserve"> </w:t>
      </w:r>
      <w:r>
        <w:t>Testcases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proofErr w:type="spellStart"/>
      <w:r>
        <w:t>soapui</w:t>
      </w:r>
      <w:proofErr w:type="spellEnd"/>
      <w:r>
        <w:rPr>
          <w:spacing w:val="-9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rPr>
          <w:spacing w:val="-2"/>
        </w:rPr>
        <w:t>endpoints.</w:t>
      </w:r>
    </w:p>
    <w:p w14:paraId="37B21E7E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Working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razor</w:t>
      </w:r>
      <w:r>
        <w:rPr>
          <w:spacing w:val="-1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controllers.</w:t>
      </w:r>
    </w:p>
    <w:p w14:paraId="4748A31C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Interact with clients and take the </w:t>
      </w:r>
      <w:r>
        <w:rPr>
          <w:spacing w:val="-2"/>
        </w:rPr>
        <w:t>requirement.</w:t>
      </w:r>
    </w:p>
    <w:p w14:paraId="48A6531F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line="295" w:lineRule="auto"/>
        <w:ind w:left="491" w:right="482"/>
      </w:pPr>
      <w:r>
        <w:t>CGI's</w:t>
      </w:r>
      <w:r>
        <w:rPr>
          <w:spacing w:val="-4"/>
        </w:rPr>
        <w:t xml:space="preserve"> </w:t>
      </w:r>
      <w:r>
        <w:t>RFS</w:t>
      </w:r>
      <w:r>
        <w:rPr>
          <w:spacing w:val="-4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delivers</w:t>
      </w:r>
      <w:r>
        <w:rPr>
          <w:spacing w:val="-4"/>
        </w:rPr>
        <w:t xml:space="preserve"> </w:t>
      </w:r>
      <w:r>
        <w:t>multi-channel,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both traditional and non-traditional financial institutions, including credit unions, trusts and banks.</w:t>
      </w:r>
    </w:p>
    <w:p w14:paraId="2FCF9FF5" w14:textId="77777777" w:rsidR="002A072D" w:rsidRDefault="00000000">
      <w:pPr>
        <w:pStyle w:val="BodyText"/>
        <w:spacing w:before="49" w:line="340" w:lineRule="auto"/>
        <w:ind w:left="31" w:right="8933"/>
      </w:pPr>
      <w:r>
        <w:rPr>
          <w:spacing w:val="-2"/>
        </w:rPr>
        <w:t>Technical</w:t>
      </w:r>
      <w:r>
        <w:rPr>
          <w:spacing w:val="-14"/>
        </w:rPr>
        <w:t xml:space="preserve"> </w:t>
      </w:r>
      <w:r>
        <w:rPr>
          <w:spacing w:val="-2"/>
        </w:rPr>
        <w:t xml:space="preserve">skills: </w:t>
      </w:r>
      <w:r>
        <w:t xml:space="preserve">Asp.net core </w:t>
      </w:r>
      <w:proofErr w:type="spellStart"/>
      <w:r>
        <w:rPr>
          <w:spacing w:val="-2"/>
        </w:rPr>
        <w:t>Webapi</w:t>
      </w:r>
      <w:proofErr w:type="spellEnd"/>
    </w:p>
    <w:p w14:paraId="4B384FB9" w14:textId="77777777" w:rsidR="002A072D" w:rsidRDefault="00000000">
      <w:pPr>
        <w:pStyle w:val="BodyText"/>
        <w:spacing w:before="2"/>
        <w:ind w:left="31"/>
      </w:pPr>
      <w:r>
        <w:rPr>
          <w:spacing w:val="-5"/>
        </w:rPr>
        <w:t>C#</w:t>
      </w:r>
    </w:p>
    <w:p w14:paraId="4A573E41" w14:textId="77777777" w:rsidR="002A072D" w:rsidRDefault="00000000">
      <w:pPr>
        <w:pStyle w:val="BodyText"/>
        <w:spacing w:before="107"/>
        <w:ind w:left="31"/>
      </w:pPr>
      <w:proofErr w:type="spellStart"/>
      <w:r>
        <w:t>Linq</w:t>
      </w:r>
      <w:proofErr w:type="spellEnd"/>
      <w:r>
        <w:t xml:space="preserve"> to </w:t>
      </w:r>
      <w:proofErr w:type="spellStart"/>
      <w:r>
        <w:rPr>
          <w:spacing w:val="-5"/>
        </w:rPr>
        <w:t>sql</w:t>
      </w:r>
      <w:proofErr w:type="spellEnd"/>
    </w:p>
    <w:p w14:paraId="0FFC197C" w14:textId="77777777" w:rsidR="002A072D" w:rsidRDefault="002A072D">
      <w:pPr>
        <w:pStyle w:val="BodyText"/>
        <w:spacing w:before="5"/>
        <w:ind w:left="0"/>
        <w:rPr>
          <w:sz w:val="13"/>
        </w:rPr>
      </w:pPr>
    </w:p>
    <w:p w14:paraId="556A63AA" w14:textId="77777777" w:rsidR="002A072D" w:rsidRDefault="002A072D">
      <w:pPr>
        <w:pStyle w:val="BodyText"/>
        <w:rPr>
          <w:sz w:val="13"/>
        </w:rPr>
        <w:sectPr w:rsidR="002A072D">
          <w:pgSz w:w="11900" w:h="16840"/>
          <w:pgMar w:top="400" w:right="708" w:bottom="280" w:left="708" w:header="720" w:footer="720" w:gutter="0"/>
          <w:cols w:space="720"/>
        </w:sectPr>
      </w:pPr>
    </w:p>
    <w:p w14:paraId="6D7E64BF" w14:textId="77777777" w:rsidR="002A072D" w:rsidRDefault="00000000">
      <w:pPr>
        <w:pStyle w:val="Heading2"/>
      </w:pPr>
      <w:r>
        <w:t xml:space="preserve">JUNIOR </w:t>
      </w:r>
      <w:r>
        <w:rPr>
          <w:spacing w:val="-2"/>
        </w:rPr>
        <w:t>DEVELOPER</w:t>
      </w:r>
    </w:p>
    <w:p w14:paraId="24EBD41F" w14:textId="77777777" w:rsidR="002A072D" w:rsidRDefault="00000000">
      <w:pPr>
        <w:spacing w:before="107"/>
        <w:ind w:left="31"/>
      </w:pPr>
      <w:r>
        <w:rPr>
          <w:rFonts w:ascii="Arial"/>
          <w:b/>
        </w:rPr>
        <w:t xml:space="preserve">Mindtree </w:t>
      </w:r>
      <w:r>
        <w:t xml:space="preserve">- Bangalore, </w:t>
      </w:r>
      <w:r>
        <w:rPr>
          <w:spacing w:val="-2"/>
        </w:rPr>
        <w:t>Karnataka</w:t>
      </w:r>
    </w:p>
    <w:p w14:paraId="06356FEC" w14:textId="77777777" w:rsidR="002A072D" w:rsidRDefault="00000000">
      <w:pPr>
        <w:pStyle w:val="BodyText"/>
        <w:spacing w:before="200"/>
        <w:ind w:left="0"/>
      </w:pPr>
      <w:r>
        <w:br w:type="column"/>
      </w:r>
    </w:p>
    <w:p w14:paraId="4B136F39" w14:textId="77777777" w:rsidR="002A072D" w:rsidRDefault="00000000">
      <w:pPr>
        <w:pStyle w:val="BodyText"/>
        <w:spacing w:before="0"/>
        <w:ind w:left="31"/>
      </w:pPr>
      <w:r>
        <w:t xml:space="preserve">08/2019 - </w:t>
      </w:r>
      <w:r>
        <w:rPr>
          <w:spacing w:val="-2"/>
        </w:rPr>
        <w:t>10/2021</w:t>
      </w:r>
    </w:p>
    <w:p w14:paraId="439ECA47" w14:textId="77777777" w:rsidR="002A072D" w:rsidRDefault="002A072D">
      <w:pPr>
        <w:pStyle w:val="BodyText"/>
        <w:sectPr w:rsidR="002A072D">
          <w:type w:val="continuous"/>
          <w:pgSz w:w="11900" w:h="16840"/>
          <w:pgMar w:top="620" w:right="708" w:bottom="280" w:left="708" w:header="720" w:footer="720" w:gutter="0"/>
          <w:cols w:num="2" w:space="720" w:equalWidth="0">
            <w:col w:w="3273" w:space="5361"/>
            <w:col w:w="1850"/>
          </w:cols>
        </w:sectPr>
      </w:pPr>
    </w:p>
    <w:p w14:paraId="3DC2E733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70" w:line="295" w:lineRule="auto"/>
        <w:ind w:left="491" w:right="806"/>
      </w:pPr>
      <w:r>
        <w:t>Company</w:t>
      </w:r>
      <w:r>
        <w:rPr>
          <w:spacing w:val="-4"/>
        </w:rPr>
        <w:t xml:space="preserve"> </w:t>
      </w:r>
      <w:r>
        <w:t>Overview:</w:t>
      </w:r>
      <w:r>
        <w:rPr>
          <w:spacing w:val="-4"/>
        </w:rPr>
        <w:t xml:space="preserve"> </w:t>
      </w:r>
      <w:r>
        <w:t>Residential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estate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firm</w:t>
      </w:r>
      <w:r>
        <w:rPr>
          <w:spacing w:val="-4"/>
        </w:rPr>
        <w:t xml:space="preserve"> </w:t>
      </w:r>
      <w:r>
        <w:t>Realogy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ongoing</w:t>
      </w:r>
      <w:r>
        <w:rPr>
          <w:spacing w:val="-4"/>
        </w:rPr>
        <w:t xml:space="preserve"> </w:t>
      </w:r>
      <w:r>
        <w:t>digital transformation initiatives.</w:t>
      </w:r>
    </w:p>
    <w:p w14:paraId="792C6E75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13"/>
        <w:ind w:left="490" w:hanging="239"/>
      </w:pPr>
      <w:r>
        <w:t xml:space="preserve">Involved in Designing, developing user interface based on client </w:t>
      </w:r>
      <w:r>
        <w:rPr>
          <w:spacing w:val="-2"/>
        </w:rPr>
        <w:t>requirement.</w:t>
      </w:r>
    </w:p>
    <w:p w14:paraId="38968407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Involved in end-to-end unit testing before submitting the QA</w:t>
      </w:r>
      <w:r>
        <w:rPr>
          <w:spacing w:val="-13"/>
        </w:rPr>
        <w:t xml:space="preserve"> </w:t>
      </w:r>
      <w:r>
        <w:rPr>
          <w:spacing w:val="-2"/>
        </w:rPr>
        <w:t>team.</w:t>
      </w:r>
    </w:p>
    <w:p w14:paraId="0153CE66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Implementing the strong exception </w:t>
      </w:r>
      <w:r>
        <w:rPr>
          <w:spacing w:val="-2"/>
        </w:rPr>
        <w:t>handling.</w:t>
      </w:r>
    </w:p>
    <w:p w14:paraId="0721C7F8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Used C# for code behind logics implementation and XAML</w:t>
      </w:r>
      <w:r>
        <w:rPr>
          <w:spacing w:val="-9"/>
        </w:rPr>
        <w:t xml:space="preserve"> </w:t>
      </w:r>
      <w:r>
        <w:t xml:space="preserve">for user interface </w:t>
      </w:r>
      <w:r>
        <w:rPr>
          <w:spacing w:val="-2"/>
        </w:rPr>
        <w:t>design.</w:t>
      </w:r>
    </w:p>
    <w:p w14:paraId="36012F51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 xml:space="preserve">Residential real estate services firm Realogy to support its ongoing digital transformation </w:t>
      </w:r>
      <w:r>
        <w:rPr>
          <w:spacing w:val="-2"/>
        </w:rPr>
        <w:t>initiatives.</w:t>
      </w:r>
    </w:p>
    <w:p w14:paraId="6680FA92" w14:textId="77777777" w:rsidR="002A072D" w:rsidRDefault="00000000">
      <w:pPr>
        <w:pStyle w:val="BodyText"/>
        <w:spacing w:before="75"/>
        <w:ind w:left="31" w:right="8933"/>
      </w:pP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skills:</w:t>
      </w:r>
    </w:p>
    <w:p w14:paraId="7D19A7C6" w14:textId="77777777" w:rsidR="002A072D" w:rsidRDefault="00000000">
      <w:pPr>
        <w:pStyle w:val="BodyText"/>
        <w:spacing w:before="107"/>
        <w:ind w:left="31" w:right="8933"/>
      </w:pPr>
      <w:r>
        <w:rPr>
          <w:spacing w:val="-5"/>
        </w:rPr>
        <w:t>MVC</w:t>
      </w:r>
    </w:p>
    <w:p w14:paraId="5C4656FB" w14:textId="77777777" w:rsidR="002A072D" w:rsidRDefault="00000000">
      <w:pPr>
        <w:pStyle w:val="BodyText"/>
        <w:spacing w:before="107" w:line="340" w:lineRule="auto"/>
        <w:ind w:left="31" w:right="9299"/>
      </w:pPr>
      <w:r>
        <w:t>SQL</w:t>
      </w:r>
      <w:r>
        <w:rPr>
          <w:spacing w:val="-16"/>
        </w:rPr>
        <w:t xml:space="preserve"> </w:t>
      </w:r>
      <w:r>
        <w:t xml:space="preserve">Server </w:t>
      </w:r>
      <w:r>
        <w:rPr>
          <w:spacing w:val="-6"/>
        </w:rPr>
        <w:t>C#</w:t>
      </w:r>
    </w:p>
    <w:p w14:paraId="1183C55C" w14:textId="77777777" w:rsidR="002A072D" w:rsidRDefault="00000000">
      <w:pPr>
        <w:pStyle w:val="Heading1"/>
        <w:spacing w:before="223"/>
      </w:pPr>
      <w:r>
        <w:rPr>
          <w:spacing w:val="-2"/>
        </w:rPr>
        <w:t>EDUCATION</w:t>
      </w:r>
    </w:p>
    <w:p w14:paraId="07371CAA" w14:textId="77777777" w:rsidR="002A072D" w:rsidRDefault="002A072D">
      <w:pPr>
        <w:pStyle w:val="BodyText"/>
        <w:spacing w:before="8"/>
        <w:ind w:left="0"/>
        <w:rPr>
          <w:rFonts w:ascii="Arial"/>
          <w:b/>
          <w:sz w:val="14"/>
        </w:rPr>
      </w:pPr>
    </w:p>
    <w:p w14:paraId="685348BF" w14:textId="77777777" w:rsidR="002A072D" w:rsidRDefault="002A072D">
      <w:pPr>
        <w:pStyle w:val="BodyText"/>
        <w:rPr>
          <w:rFonts w:ascii="Arial"/>
          <w:b/>
          <w:sz w:val="14"/>
        </w:rPr>
        <w:sectPr w:rsidR="002A072D">
          <w:type w:val="continuous"/>
          <w:pgSz w:w="11900" w:h="16840"/>
          <w:pgMar w:top="620" w:right="708" w:bottom="280" w:left="708" w:header="720" w:footer="720" w:gutter="0"/>
          <w:cols w:space="720"/>
        </w:sectPr>
      </w:pPr>
    </w:p>
    <w:p w14:paraId="5E1AC0EB" w14:textId="77777777" w:rsidR="002A072D" w:rsidRDefault="00000000">
      <w:pPr>
        <w:spacing w:before="93"/>
        <w:ind w:left="31"/>
        <w:rPr>
          <w:rFonts w:ascii="Arial"/>
          <w:b/>
        </w:rPr>
      </w:pPr>
      <w:r>
        <w:rPr>
          <w:rFonts w:ascii="Arial"/>
          <w:b/>
        </w:rPr>
        <w:t xml:space="preserve">Bachelor of </w:t>
      </w:r>
      <w:r>
        <w:rPr>
          <w:rFonts w:ascii="Arial"/>
          <w:b/>
          <w:spacing w:val="-2"/>
        </w:rPr>
        <w:t>Science</w:t>
      </w:r>
    </w:p>
    <w:p w14:paraId="4367E90A" w14:textId="77777777" w:rsidR="002A072D" w:rsidRDefault="00000000">
      <w:pPr>
        <w:spacing w:before="107"/>
        <w:ind w:left="31"/>
      </w:pPr>
      <w:r>
        <w:rPr>
          <w:rFonts w:ascii="Arial"/>
          <w:b/>
        </w:rPr>
        <w:t xml:space="preserve">JNTU University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Anantapur</w:t>
      </w:r>
    </w:p>
    <w:p w14:paraId="0463ED2B" w14:textId="77777777" w:rsidR="002A072D" w:rsidRDefault="002A072D">
      <w:pPr>
        <w:pStyle w:val="BodyText"/>
        <w:spacing w:before="75"/>
        <w:ind w:left="0"/>
      </w:pPr>
    </w:p>
    <w:p w14:paraId="088E3782" w14:textId="77777777" w:rsidR="002A072D" w:rsidRDefault="00000000">
      <w:pPr>
        <w:pStyle w:val="Heading1"/>
      </w:pPr>
      <w:r>
        <w:rPr>
          <w:spacing w:val="-2"/>
        </w:rPr>
        <w:t>LANGUAGES</w:t>
      </w:r>
    </w:p>
    <w:p w14:paraId="52F42222" w14:textId="77777777" w:rsidR="002A072D" w:rsidRDefault="00000000">
      <w:pPr>
        <w:pStyle w:val="BodyText"/>
        <w:spacing w:before="242"/>
        <w:ind w:left="31"/>
      </w:pPr>
      <w:r>
        <w:rPr>
          <w:spacing w:val="-2"/>
        </w:rPr>
        <w:t>English</w:t>
      </w:r>
    </w:p>
    <w:p w14:paraId="7ACE5D1F" w14:textId="77777777" w:rsidR="002A072D" w:rsidRDefault="002A072D">
      <w:pPr>
        <w:pStyle w:val="BodyText"/>
        <w:spacing w:before="75"/>
        <w:ind w:left="0"/>
      </w:pPr>
    </w:p>
    <w:p w14:paraId="59D7683E" w14:textId="77777777" w:rsidR="002A072D" w:rsidRDefault="00000000">
      <w:pPr>
        <w:pStyle w:val="Heading1"/>
      </w:pPr>
      <w:r>
        <w:t>SPECIAL</w:t>
      </w:r>
      <w:r>
        <w:rPr>
          <w:spacing w:val="-14"/>
        </w:rPr>
        <w:t xml:space="preserve"> </w:t>
      </w:r>
      <w:r>
        <w:rPr>
          <w:spacing w:val="-2"/>
        </w:rPr>
        <w:t>ACHIEVEMENTS</w:t>
      </w:r>
    </w:p>
    <w:p w14:paraId="37C707A3" w14:textId="77777777" w:rsidR="002A072D" w:rsidRDefault="00000000">
      <w:pPr>
        <w:pStyle w:val="BodyText"/>
        <w:spacing w:before="200"/>
        <w:ind w:left="0"/>
        <w:rPr>
          <w:rFonts w:ascii="Arial"/>
          <w:b/>
        </w:rPr>
      </w:pPr>
      <w:r>
        <w:br w:type="column"/>
      </w:r>
    </w:p>
    <w:p w14:paraId="697CCE61" w14:textId="77777777" w:rsidR="002A072D" w:rsidRDefault="00000000">
      <w:pPr>
        <w:pStyle w:val="BodyText"/>
        <w:spacing w:before="0"/>
        <w:ind w:left="31"/>
      </w:pPr>
      <w:r>
        <w:rPr>
          <w:spacing w:val="-2"/>
        </w:rPr>
        <w:t>07/2017</w:t>
      </w:r>
    </w:p>
    <w:p w14:paraId="74065B18" w14:textId="77777777" w:rsidR="002A072D" w:rsidRDefault="002A072D">
      <w:pPr>
        <w:pStyle w:val="BodyText"/>
        <w:sectPr w:rsidR="002A072D">
          <w:type w:val="continuous"/>
          <w:pgSz w:w="11900" w:h="16840"/>
          <w:pgMar w:top="620" w:right="708" w:bottom="280" w:left="708" w:header="720" w:footer="720" w:gutter="0"/>
          <w:cols w:num="2" w:space="720" w:equalWidth="0">
            <w:col w:w="3033" w:space="6592"/>
            <w:col w:w="859"/>
          </w:cols>
        </w:sectPr>
      </w:pPr>
    </w:p>
    <w:p w14:paraId="32E18B3A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before="226"/>
        <w:ind w:left="490" w:hanging="239"/>
      </w:pPr>
      <w:r>
        <w:t xml:space="preserve">Outstanding performance award, </w:t>
      </w:r>
      <w:r>
        <w:rPr>
          <w:spacing w:val="-2"/>
        </w:rPr>
        <w:t>09/01/21</w:t>
      </w:r>
    </w:p>
    <w:p w14:paraId="11A6EBF1" w14:textId="77777777" w:rsidR="002A072D" w:rsidRDefault="00000000">
      <w:pPr>
        <w:pStyle w:val="ListParagraph"/>
        <w:numPr>
          <w:ilvl w:val="0"/>
          <w:numId w:val="1"/>
        </w:numPr>
        <w:tabs>
          <w:tab w:val="left" w:pos="490"/>
        </w:tabs>
        <w:ind w:left="490" w:hanging="239"/>
      </w:pPr>
      <w:r>
        <w:t>Spot</w:t>
      </w:r>
      <w:r>
        <w:rPr>
          <w:spacing w:val="-5"/>
        </w:rPr>
        <w:t xml:space="preserve"> </w:t>
      </w:r>
      <w:r>
        <w:t>award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Manager,</w:t>
      </w:r>
      <w:r>
        <w:rPr>
          <w:spacing w:val="-2"/>
        </w:rPr>
        <w:t xml:space="preserve"> 03/01/19</w:t>
      </w:r>
    </w:p>
    <w:sectPr w:rsidR="002A072D">
      <w:type w:val="continuous"/>
      <w:pgSz w:w="11900" w:h="168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D0804"/>
    <w:multiLevelType w:val="hybridMultilevel"/>
    <w:tmpl w:val="80F24102"/>
    <w:lvl w:ilvl="0" w:tplc="7A0A3E82">
      <w:numFmt w:val="bullet"/>
      <w:lvlText w:val="•"/>
      <w:lvlJc w:val="left"/>
      <w:pPr>
        <w:ind w:left="492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1"/>
        <w:sz w:val="28"/>
        <w:szCs w:val="28"/>
        <w:lang w:val="en-US" w:eastAsia="en-US" w:bidi="ar-SA"/>
      </w:rPr>
    </w:lvl>
    <w:lvl w:ilvl="1" w:tplc="9272844E">
      <w:numFmt w:val="bullet"/>
      <w:lvlText w:val="•"/>
      <w:lvlJc w:val="left"/>
      <w:pPr>
        <w:ind w:left="1498" w:hanging="240"/>
      </w:pPr>
      <w:rPr>
        <w:rFonts w:hint="default"/>
        <w:lang w:val="en-US" w:eastAsia="en-US" w:bidi="ar-SA"/>
      </w:rPr>
    </w:lvl>
    <w:lvl w:ilvl="2" w:tplc="1FA0B22A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84264EC2">
      <w:numFmt w:val="bullet"/>
      <w:lvlText w:val="•"/>
      <w:lvlJc w:val="left"/>
      <w:pPr>
        <w:ind w:left="3494" w:hanging="240"/>
      </w:pPr>
      <w:rPr>
        <w:rFonts w:hint="default"/>
        <w:lang w:val="en-US" w:eastAsia="en-US" w:bidi="ar-SA"/>
      </w:rPr>
    </w:lvl>
    <w:lvl w:ilvl="4" w:tplc="FBF6D49A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ar-SA"/>
      </w:rPr>
    </w:lvl>
    <w:lvl w:ilvl="5" w:tplc="B7CA68F0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6" w:tplc="50B233FE">
      <w:numFmt w:val="bullet"/>
      <w:lvlText w:val="•"/>
      <w:lvlJc w:val="left"/>
      <w:pPr>
        <w:ind w:left="6489" w:hanging="240"/>
      </w:pPr>
      <w:rPr>
        <w:rFonts w:hint="default"/>
        <w:lang w:val="en-US" w:eastAsia="en-US" w:bidi="ar-SA"/>
      </w:rPr>
    </w:lvl>
    <w:lvl w:ilvl="7" w:tplc="E092FB2A"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 w:tplc="400095BA">
      <w:numFmt w:val="bullet"/>
      <w:lvlText w:val="•"/>
      <w:lvlJc w:val="left"/>
      <w:pPr>
        <w:ind w:left="8486" w:hanging="240"/>
      </w:pPr>
      <w:rPr>
        <w:rFonts w:hint="default"/>
        <w:lang w:val="en-US" w:eastAsia="en-US" w:bidi="ar-SA"/>
      </w:rPr>
    </w:lvl>
  </w:abstractNum>
  <w:num w:numId="1" w16cid:durableId="32763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2D"/>
    <w:rsid w:val="002A072D"/>
    <w:rsid w:val="002F46C1"/>
    <w:rsid w:val="00FB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AC44"/>
  <w15:docId w15:val="{044AD4FA-CB95-463B-9CB7-8128A44C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3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490"/>
    </w:pPr>
  </w:style>
  <w:style w:type="paragraph" w:styleId="ListParagraph">
    <w:name w:val="List Paragraph"/>
    <w:basedOn w:val="Normal"/>
    <w:uiPriority w:val="1"/>
    <w:qFormat/>
    <w:pPr>
      <w:spacing w:before="38"/>
      <w:ind w:left="490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ld.pro/my/nagesh-thangella-250717164455/340r" TargetMode="External"/><Relationship Id="rId5" Type="http://schemas.openxmlformats.org/officeDocument/2006/relationships/hyperlink" Target="https://bold.pro/my/nagesh-thangella-250717164455/340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Nagesh Thangella</dc:title>
  <dc:creator>Kerthiga 01</dc:creator>
  <cp:lastModifiedBy>Kerthiga  (People Prime)</cp:lastModifiedBy>
  <cp:revision>2</cp:revision>
  <dcterms:created xsi:type="dcterms:W3CDTF">2026-07-14T05:10:00Z</dcterms:created>
  <dcterms:modified xsi:type="dcterms:W3CDTF">2026-07-14T05:10:00Z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Aspose Ltd.</vt:lpwstr>
  </property>
  <property fmtid="{D5CDD505-2E9C-101B-9397-08002B2CF9AE}" pid="5" name="HRJ_IDENTIFIER">
    <vt:lpwstr>96da7367-781e-4f28-b1df-c827d03c6ed2</vt:lpwstr>
  </property>
  <property fmtid="{D5CDD505-2E9C-101B-9397-08002B2CF9AE}" pid="6" name="LastSaved">
    <vt:filetime>2026-07-14T00:00:00Z</vt:filetime>
  </property>
  <property fmtid="{D5CDD505-2E9C-101B-9397-08002B2CF9AE}" pid="7" name="Producer">
    <vt:lpwstr>Aspose.PDF for Java 18.8</vt:lpwstr>
  </property>
  <property fmtid="{D5CDD505-2E9C-101B-9397-08002B2CF9AE}" pid="8" name="Tracking_Info">
    <vt:lpwstr>https://rdxfootmark.naukri.com/v2/track/openCv?trackingInfo=0ae65c09e682700d152a9fabca046c95134f4b0419514c4847440321091b5b58120b140410435e5a01435601514841481f0f2b561358191b195115495d0c00584e4209430247460c590858184508105042445b0c0f054e4108120211474a411b02154e49405d58380c4f0343421b0015061953444f530e18705c4458440321091b5b58100d120718495c54094356014a4857034b4a550f584d1501100211474a106</vt:lpwstr>
  </property>
  <property fmtid="{D5CDD505-2E9C-101B-9397-08002B2CF9AE}" pid="9" name="x1ye=">
    <vt:lpwstr>mJcAAB+LCAAAAAAAAAMUmzWOxAAAAx+UIkxlmJnThRk3/PrTPcL2aCQXeHZ84vr9aHz9ARNVGQmiajPxWU/EVKqTgRD4djZGNyxt/i78wa1TtcTERTrqGqfSunztM9AWoDL6YX0CKbeQdqlkM2ARnR/MdMV9MOerOyVwOOfZ84WtmSyaw/pHcsCbmaf3hC0HxEUHff1BBj20vOCakDmH+DCnkZJIvzDPnumIkQbVDzKeT6ZGqmUIux7OOFKhhU0R5iFnvLh4OA+IoR01sxLxY9XTi9BaLq5mzIQpMVf/J9FPpaYlieHlyunvzWrx7yRy6JfYbQS+6m+47giDdvrdoXv01xvX3xVHgwlUA5hr4Xy/frEtvg3hGS4wmrnAKwDYie9cfmR966pW2iMJ8wa8SnSVN9levTNfd3wqmqo1EPpLQFRPuP0qBiNnnBIZJdyr+G9NCjubzcI8mxEZfN0l2UWGsJUih2qYKg3SNnkhXU0HI/ZcUr5ya6EvdO0aIEFwng3fak/nEVdwRrKoIdftd+FIr8E8SLsx5X4r3zTOBjkd5YTESXtODfcOT9CxEzdv1pfNrOPF2+XOWwICDNBecz9qvgN9tDw/hzXEots7eY7SXW9baTRtgZLfz0ZqSrq4LIDyeGVawqM0NhbLdxcjiiWQJxwTF+A6AehUaH1hQ3xv2SREJdGQ6TljbBqXsvaZ47a7gylN/Df0FLwUP9jv5G+VLQI3vx7zZferOr2F5l/yc/AKE6OjNhMXVqUUiRnUUdg5VqpI07T3ms+ULiVOiBojUE9s+bQuXxl21RIJZCIymipa4EymCFlAxslmh4AdrO73JVkDGJjRfDwm3KQZ+4H3S++qpP3ExdFQTIREBBwqFm93AjfFKNbiN3Dq0Bd3JA137RfnXGpp9VF7tHDlrX6X9OkT80Z9V3kLgynodudanwgQK6CCvJwMUIR9rHLk5POtpQJy/BQl4k8XWGQeV1DSEFJlBm/3i4acU1npqx0Aw1BBRGQbi3gCwsTOIFmyO8qQsm/awgg1ouQhu3V4R95yUGaNlyy9XGW+h1ENFjlmf6I8WZyI13V58G1miH1aoR7z2sdhuXH8tBj6q6Y84fHXWl2VWw4JwzGdUiNlLmxEfqGKQFDsfJ1AR7SUwoTlPPyZx7vjGn7OAwsy2Xb1e5/IAm9U/DjUcEbKuWpdKiPJ9sJwlANVxKC7T1iqe0cLPa2vMhp48AOagB33oo8QB1ThTdrqcaqQRBzwoSxKeTulWZt3CTezMgeRCSN4n9duViAsZJdAuZvIh01Vm3fz8lPdRQVmU4FLp4hkfjb31k690XdbH0khz04DD4audea33zjtyKjX3Q8abgW6pYQkrSiV5l6doiEM2V6z0Xx/FegXEO/cdkrmHtD7g2MpRT96YGnRuFOHLCXdrWnibtoQmbgqCZyfu1FoGvU/95EAMpl6dQO8ajMm0k0WNs2iTwkt8tl7gMTGn82cSiJ7zyrV1s/DyCdkjLRi314eHOAqFbutrnz1s9DlCRAASjrIAVFtmRXOZ8VnaRfr01NNmLFhWvqreEPvkiJ8lfxii7N0KDPtKqcZypzJQvYbNx3VCSiwn0saLj22UNwE6dUFSS2kH0UZ9KbcO0mJd8zqrZBFMPC6f9gSGiAW10KvIsqPCdknGytZHa5FLJIkMUyLzJ089zVnaNdYx0OlTIqHgtt3mX6GVeetnqqT40DX82pWQMlLK1aA0SFZjIG4rhk3lr+WRV+kiOn72Ydz02o8ztmewJs9Miac4tRq64I2jQ/Q81APanp9+7wWKZY6CeDUwbbS5WC0BJ/58+EjWxFXNLoAv7W1kxC+ghSA09ImYV3oOL+Rr9uCx/kNOncziipbPG69vZTIXhqUheJDDj0hK1qMFz+PzTYk4lSqmZjWQQQ1uxnRNSzsV4r9cV3l8sHTQ87Iz63BubA7lWs7RXlgTVMSxHPKiyuEa1TiZ60tKHkRxwkTNeIzRMrqqIYky9YQgpM3QIUn7h1QuaVkETIR3MmqDl1XmYJfJ416iqhYJb9DfwvafCJ9FQXQBBYz7RjA1UGNo+ewpj6Un+pnlZaKW7gOmJAdQJXBR+Moc/URMaV1Q6P+DhHHw+mLOLvgzdfqNxG0UDYre9vKClxVtw5uv2KFREoeaOOtP9GPb7WKHTtsseh6ktwt2rXuGjgNYLpgIlshS6f0v2ZOxA51hs3lOAaQdVx64ylwdaVJ9HEHQhdULxK08lCb0veGFWtdaJ8I65xl2QQSfH4usedlNB1huUAFvLo2cKa0TS/nu4wTu1EwfIUTlP03mJyr2nSvL5uxiyijmqvWKs+StLyHWow3tlrVCMZitCzqXVW1TZsaxlMJKnTrmbRCaB3lONoMsrVD1SdacANtIeiAIil2LE9c+RfbBAsJuWezKyPsx9ZKSBDDgzTHaPoseREbCcv1U33mci1OzxkSIsxHf1vgYy+ueAax+7gvDoTBtw28Pe5BX5ZQcQ90ddmQCi8XY7yJIqc8KaRNtqTPFJudM+QLjWezKHLWEfoQ1pRHpn2AFD2Ts76yOXGdu3AvpWwZwXfU9R71Kir7C2v51n58fDbSJ5f2WrkVLWD7oZ8ZDdt1Vyb3PZSQ51boKoIek8TJnmKRDQ5zWAg1W5Xr+jNubknI2uH83zlhSmBex+8jE/UXQLFQ/ij2l1YZEV8fVlI4uetnOHorBuBYpc+Vr7lA/aMfdye4ruNgdNL7CtZtQ6s7Jr1Va9oN+geSs8mqRkHNI0D+9Gp8hri9Uq/9Phf6pq3wwLCKwEs04jMSsPZgVXSAx35wg+fkWA3dQ2wwD9zAxwoJI+BcRCtIFefWT0N9y7hwm9LjKJl/+PMdq8JgDg6N6Ciay08acSJIpHeFV4Q057LJWL6PRqwQk4j1JW3SyvhJrSEiGbuWj+XSRs2/lsvzxmq5mBCRxx501CrcYA9MWJ5gtmBFHj6ydV5x4RTqe6Vsf7mXkMqM81rLvsMbipwc4Tty2PCwNYxw+7htVuBMddvo9YjbISZ3o7Zzdmn+axyp+vDbGml2GfNrvnRH5LaE1zFFfukYn9Ogfp/1DGI88fgFnjfAWq3xoOzSsqblskOuIlkdud6+01mOTLiGxedtYmghG/UmvJC4JqWjtEqzKp3f1UE/TGNdIEzKvCmqq2e1w71OE5nH2rrlnUcHdLUlmrXZaT+prTDIApzB4KyGPKWmIxyAF9fcnzYU5qLzLwrorYVwhmvNvFnlpEyIdRsJwC7NqztqTmGT8CZxiZIzKW2+jin4fjkD7EJ/DWSzmeEceUxyv9NHslNkXXRAlPrsjV9nI8pu1w3hvJrRHDrN0xYnWySxyNIsQtwlOL6glHoMvyV6j0DfLxUhN0OzLLL/MuSU7Yw8qYT9gYPeWPNhn6RGIHzKTSCKTwckEEhMDNCcmH6rayTy01VlA++2cYOze6WKZ8p4ol1dXklOb3mstIOZ1+7XNSO4+zDMsGMSeAViPN6Yv2CA/g5+3FxVdqFjWJ0giuOEtJPak8p687CMRXUuoFBDyHlJqjNAsucICNY6rWu08c+85fobfC5U62RB1KT2heC0yxCL1EVEdlLFVTVG1FSpBTvUJtihvlSA0cX3x6vfsVQr3poRPUbZ0HzaifllaI0CH0m6OaF0nZVJu0NXOkv0fY6crEv8HBuQQrb5oJCg5VKtW0hHc9hacalwjUrzq64Ph+0/hHT3WsX8uXYxq4Y+H57iIchAnfvNJTaYRS7jFT7cOMSzGHzmyVdyyd6pCTIOAqBbkAmdtc856uaUYp10q/oaeEyPw7Ds6K+kvGfT0RGhqam7VowMqNFB65/Bee3t+Ppj947pOO5JEmJMbTlEEv2yjWm28RFEuQf0DJMJXGckAD+jFM/k49LyfQcFEWF/onqPBqSpQyohdJq6zwPKhmgLoLxPRlT7VcibXuA8C3gaVLyCbvmiQKaLZjGrxdouoOg63id9s0ixJWN1IHbsA54hoFqUqxEpmUZiJHJ/rcLQvjrHIfwJ+kqFiVRr4sueN00PwTbn0QpLbw2da8CMoOmfGhxPi45L23uX6pAiNUousdZXB+lh766fYrW0Pqy6zdPIpD6AOOkOL+xNAkxMvZg2O/1MKZuYt9TXQLZ9H9G4dpiE01w/XNFSOy7KpZyBHoNEY3An8cxPzr9WUobYf47x2hMxWbvSefRXlI5ptLfPpLL8g7GUy+cYXMgmX7IpEEDxfsMkpcY9Vw/wVCvEdh0qIAIboiQuzzY8g18HYaezBu4R7otiZkUF/6QFiU6mC4ofc/mLx5a1buzPvhgeszgwCySzU+FX5JrPeZ0ks4jcvQvNZddme70XsAqEz25ehExZofl0luPtxSjpBgPoeErpHF+CWu5MTCxeThmqL2Rq4zQFRK9k8ZtXXEpgFc92IIqUyew/+Zv09YzFa08ANDfNGxVGL3+hTp3B7YuuYMJ2RoHWIwNdD6cOhkt4hb/5T4P0Y5UIqKkW9Vunb2yjGC5QAoZpy4h4rEQQ1JCI5T6dhqVHX0o5+WQtOTv364KZ+GOzDaAuO+MaBDd/jSMOuUfL6k6lsbZceubk7C0gxlwICV/V9d0O03qL2XFiCUHtAgXpKHJeF9PpMFltMyg0H7NSPpetMA/Iq64KDHV/98/xD8KcoS12CAVzFh4s6ofrYtMHR3KtQRkICVeFPQ1j9dwAX0M7O9qIS3YIpuDQohszvlBuKwLGArEjLsEG8+B13yZbfqBhwozwoiW8aeJHup4Q0zbpULu7RkuhA4wDH9iqIXBt1mrL+zc6SABrodaWkObulEZg8QYjLtXMJXWpkE6tBAxk5HOssiMo7Rn8+AmQv2DEgPj5qHzUIqRUGiqsMtI70FJkZTeNGJuL8NXmkbT96iEUVJ6VfsxbNCoTkb3dJWuRcr14VbehcYe56OvgGsEWFsLXnD/6uwuygG9hrnxY8B1s2ALqQF2ImKER5+HfBLBnIxAZKtEgo4wMYmrXQKkBK2Y8JHi2yvAST1M+nW2fMgBTegPA7w1xVp6CKEu0voTNe11WHzlrC4KBL1sHePPHa/v0aUieaH7WoQhWo9yBefwJpYQznjd+Qw+laXp16VrzOSw0XFDvevnyvycicFbHrX6wFaKgMpWFns9doYrGRf8jLrcHrDm0RaCRg9M1/Vm9G12JOTIPt423vTGoYRTRXgmoSc6ifbm9sS7VBtxR8mWsh1810+GhXu/Ld9hKl1VSKQeumZL+VM/nnCIm2g1HdJ7jzEPb04S1Sz4tkF0L9/onboy0zOsaVcsx/9jj+pGxtYPC17Z65rK1quUtHIzSU2+j7eHnkYasiVIMnh60N+6G6EdmR6gpTAjJgGRDLeyadIQlmLdhiz2e0HReMrmNU7vFHTDIaXVkD3LDA/IW2XrxF5iq0qoMlDEsnLGPXTvtvB/vqn2MDoRyVXmIKgjzoiXFley5O7sRBLdK1geiOg8lIK9Ehoq7JX6nKniAcLTG8yjLo19VnCA2sdVo/igjLoaEosCMRqiPD+4h677t/ujb2uuZLk9FHEaqF7t3l1hr5xQI698UkGeREzTgdpO+VcaWed4dKQHiDpe0GMPgmi+YgYEUBbos5bQQKuN26mcSnYkbMF2/273myVZdwibCxg2LyQqyaxqHzskGo0GmQuJDqSCWuPR9g8+8KGEf5CcQyqa4sp20/FnsagGvP7HpwzjlXiyd8Aypr4I+pxiyLD0E17pMi7jaSlFzGkH8fcMvYCPyZyYW/mKuxaLhdbJKvW3aOfPp+1qu9J3mBZjsT/Oziz10d9RvdcZsa/227gRl9Z49DhZQbkdXKIEfx2yAj50aXLEgPC+jZRNz6zwyEyfvKRrHQNtuvCNatIKKTQYdPsURXzu1tdd0/w0I6d4m+3VyaiszMd5jphUVsQ9EkQLdNNP9gHeOaLRVCwzyAB78GtDhOUpsnW1dVVT7tEG9WKEruVqi1AQ5S8GGyFvGFKhACqBL1THJZ4s08tQECn/wGjOlgUjqeMspIOjFysaPl8Zqo+cn0FClvMcGAiZdxU/BXw5wsy3mC2T6B4dUmc2ehym2PxS8sjpGzuYyUND1NnN6YtehPQaqfG1SG4QRO9smiWaSenBNY9ELqC2Yu7AYIzbKjuhZjvyxsUGESzA4jLDMm12VJi9IYSd6DKv5PhU3ao+UTF/NZ30J2JMki6RgPdLIJ7JUvsBOyvcQtERk0pO2e6P5QK5fgkXW7P66KG4F5yB7/DsBuxmf5Zq8C9hBQMAssFTXCaUfVEMBGgxyRRoOoqWiHA9PS5/Iwj5TyWwAnCRl2eeaRakEF3ul5MmSyttVfdU2v35eAUHpPTAN99+68Rnspiukjhsf4fHjsiMRfJFlD5FKI/qGPdfGDEGe/y42WLrfpkwoxd7Fdi1H1EcbLv/oud8p7QtJ1EOFX9H0V0URWtGy3jYKjjdcYrDhU3tS9mFv9FaPUeZEbadTXWomKcNxwVkHdqJgaL21b8qVabKgM6EJhZIDmzRqn1+3pBop2kPzX5Zw3N1+jv2AkIjRHBy+j4/9NAngsffqA5TvnoV0hK2vaGyg2E9XdQ0UKCDvfrG/NSuDdM0BKwqBEyjH0l+HlMi/ScAdIQzBg3h1jKMW5NHK+GXXy2It0vsRL+HVzCiCk2HuQD3Udt+AUKihZca9ZMEzELEmvw6qL7WDiX5iMiajtBf5yT8hnAM6qV7prD8Uveu3PFvrHH9CG36l97jnG25cS4ogvXdFh2FAPJS3/G+2DLjuS2tCuVB7teNbeGkuA6yG2TY/hwiJQru0M4vfiUS7Ev1ICCrcrVq9L6nwD2DBYoe0W90sveqACO4n49fH74pe836eZ0KOA4U1tb/BP4KD1clQ9Y8I5hzSpo83yirvdi0GI7C1raInqfe4H+eWouwjivpgQhdcLbnhwE+ZhWKuQqrRYy++ZioaFZ9O5socDgtWGDy6oziKqjuxUXExPUv6gtUa6I6P1ybEMrNIlgNBrIrZpypmqM/FryL4rYwdzVa+W0kz5O941cr+nPExT5pknVr4Jsr3vvbf3I0bzkk2bnktF7wIKdhuucFP3Lk6Lteag11L6fFaShxNOqsFrn3tevjVi0AWI2hT4gMm+EvMnXIH5SfDVf2DM5AtX8pqa46WfxMRDnfLRY1iWrj0lfzWZXmCRlMuLU0W8V9odBiJJZ5QrD9ebvTrTOSNYEh02ezJMaqkosi5k6wkszKiaVWa9Xf1HRYNuAYXq55b8jFcD99GVbkCIA1bUNFzMcVYrF92XFm2v/ZCZSHzwzbYczADwVxkY1+1wh4oXy3RqZKc4KL0JWySD49f+ArCbzquIveqtQPRuOP8fnoT9RdbT6kECdOBM5freZmCvrEorR1apP8KUsHLe7dY5rvdg4hxrCWQsxzjE+KqMrckj4scDdr18WxgvhvqA6LsSZpJmkDFQWdB90ZBGZZOdAeciqv1YQO8Jz3MLCVCT6xO7jxXMstdApwaFAYt93LsxUNujCtWoSXlmTKxpf+yM+vszyPaJ+Z2A3uTFxOnwcyWOgqciP8LaeNnXOatSpcK1V/VO2qHXMWCZUkeRIeJEQ9dGR1iVw/AKNLN7lgO8Vyj6lz3XDLaDFHVHhJzOQ6RlQ5bqdtJfNruksVi1x99OsfVbC/U7z0gTAcjgAZ+lTCgJw97eLsilCz37mrKb7yNXIGd2B1eAdeM8SzFAogrQ8+Etl0YBxOzlvmk0CwkOrOR+USD3VNngmeIYRK5MwAnemy5Ysf0jq2NSMvrNM0UM61sLbw8h5KAxExcSfNvwOq36M1h4SdKHMBoWZHC4yUjNl/V2Fwo8+lfmEVGcS1ML64Y/qyGEMMgqS5FAT1CF4J+dskEKNjNKTdN+YNwMlm3J86Ad+yUFJpmWkAR23uHlPvpmqDaQjkHhk6QNRYAdwdMPPrBO6jWZGt7RwSfizLw3q5chQ1U76INenRwoGKz7pLtltJoKFD8ADeDhIkHf+chAqWmEgnMNL47jVrVmTpo2inS0S8DPTCGw/WIkbqFiVghkUJqcQ/VRFALyBHcSo+y5Shw4T1pTTF0KFMJYLC5h661aMniUOUNB4R5tt/AF05ZSUNYjGB0DwKuFs9V/cBNY7K775zCmmN/1yUZjPifr3JOMw1GsXIsmpIJwE3nD63pdreDiwXpryTfoXOATcm4eo0xzkrU/szIEhGfD95G5A1pgSuQDdvpDBoJtcZ0CXiUsZcCc+xC6sdfYFG8XUFN7jU4go7+YjGUTMys2miEN0siBaJ++K8XgoSA02QWA2uU60bU3HfcZvTMV4TYvbuiLlX5yMdBnb5pq7E0VQNWE75F+nj+fRY951lmdZsC/x7VtR9HlW6pBlILW3y0kPKlmO0X3FmK863tKY6JwP1ykGdMOCWsACVzJipiUPBElQz1I3DkJzu7ezqQZUoDYs7vpjtAlVbd4f5s2pNy0XMwt/oqgIM+r+LrB/RzN5O6xX0WTRP6UPT8DHEn/GfBpN4oUn7cGC9fiHSLvrRoYuefkA+HIsKTORDgHLjkWEU+IhbP6xUtqQsjYT7ocu2plPGlz+Ee0be9CQBlpKAVlT/9Os5N8GYYiwRUyJPUK7J8WAPAwmo786Eh+zyOe0zTnGHgaKV6bnwxNQ9aLXDmLz2zW+ZgVqFMBdFC3wmuWaSHiIcqzWJD+knw+22mWqxnW4KMYklx4LftTa+WdmWP29Zxe3Sz/U75GbTYIY5RSjHeF9mxhBhM9JY2uKTLQPClhtFPrso6CDJy/10/O4NJcCVnonVnre3way1ja+8jBYqddXeeM0w2KCBizFMKNoHhf3qOTfag8KeE/Tz6JVb9KjvPiTichZITWUld8xNlPx5/XJp2j26Dc5CbscdXSIu8kA3YiItUJlM8RtbuGeugUzDX5cWIw8Wu9+V1AnZp++lY93jmHqOkAPDWY/BnzO+UHcaghzEqAyrzIocX21nY+Y2fd4n0cwgOHWgVyEAD6SLkQ/szRVnRSDC7/hAvRViXz6WMERaIl/I8mvRxcKVo2Y2XOGgf3qYqeK7bIShH85HEY65dI0ozWwUIFKKmZK5U1CJaAZ87wCE2OsTbt1JPkgmEKAVqCPFjnloJy0hNJKl1IIkietpW0eWVMWqcx8fLBr+Ca3qv3B0gmmWyRzoXNc692u9aSlCICLd1N5LOPWG4zldljpW6arlXeOXCW8DrALwkAbPQmyXN5OAPhoBJ6UC+erLNoQsgKdEYvAKb/QVrG5pTN7zfyfQbo57dupOtb7UHv1o3FbLM3gBqtns2QVH3jrMgCpq+iN+Okmmltrlmov7uGMGTfM0ADH9VTOicRsLbi8uTb6/OtRG5CnHAhpoA2uTiQgL91YgO38U+a9FtBaa7pn9ZUp9dRgMRiar6mHuZOfAp6gtwLzFAOHJOnnozlaFNkbz1j9MPMmGfZ6OGR23y1dbzWx2pYjKrtkwrZG9wapzsGXfWOw8h0stadg8IyJHMyTEbLEGe4PZQA7P0uxGo6+CtldkgZkZ/0Tb011CLWUj4WERgGpOtv+K3M9ps6yKJQ0yNfVSaF8Z/UspZrgfPbIbgOTeY2R4n8qWKwoS2NfkcgBz4lGYnXXRsYqpPduyg0ym4H5yvv2lAtQh6rcT+2ejyDnQiYdgNu4KSZSuNWWbPXAmZkQ+BUp/NiIyRr6ZjsQUXEj30uj18qe2casHzXKoOs2WaZPa0sFYMP0OqcMq4CYInFwkFas80pSNxIZFMrBz8rRxQBvhC4yMyepgaet2G0qFmU1X+ZL/TAW0W6fGWnizyNQ1LbgAM+VUlS2BFZqSiwov4EhI7M+WDUyomHLewzowdTxGlSLaeZ4Xvw75ocKAHgaKj/031xIy3tLMTlSzOd4vtRDCusX2INq1yvrNZDsNhsNYcqv5o3xbmBGUMCEo8Ast+FQYhfQAeSUdTm7zC9BOP8NvgE6ktyIJjh9ras01q9U2HqnhRV1HR0T5PhVEUsSVBR6q3VAJvTRlfE0RQm8sVSTe27zRDcIlDM7R2L45M23PTt+ZTm9S1I3zXVlbOkAKI80TbOeOC5hrtjP2U8FIO3l6zgG+3NnlSkro/sA//aA5SWqDYQ1WXRSo/WNE4bh3lFiSroaFgAPtbNr+PLJTZjN9xK+QPh8/Ed6EbuqTuCTZ02aN64eh9+LlvI30xvCgj2cuZ4oLQ+xiLsa1YLmOseD2Qgz5J5e1sCCJhCy2uVOzPqig0A4rIW28i3GLqynS6AVo/G3L2e6oHzr5OdoBGZNeKqx3KinwXCjQSqey8SG/nlS/WFSH8zESQgWyYNJhbJNc5BhPU9iNNowj1zocZ6wrf23gPQBsoB2N+pIcQMaKIdIbjquMmF58xGfATw/UIBwNn5e+DOb7qBIUgdAeNthoQvjWyKw8/gyYI6liyMM5paV3JyYFOPR62w7dwgU0YnVhrvRNMVebmJvB27kcW0wxxFQBqBxsjpjnuWndb31a4PJ+48RrNfJfcGWRc3U7CbrdT0h+fmqyB8dYLLkgn24qoRcQK+jBgOXQpoS5JkReHojpuQgHUJ4s4ukjudnEST0zmBHJGKFB2018Vdv7jgnVd7lA0v1ZXDD/oM9jukUy49RZJdrEueLRmqttXZpVeubQ8w0O4PGp/9F/F4EkWIRkrto/bYX+WZWoXFtN4EX0PFuSA7HNjyHNdbs4TtcJbXF+trxwUOJTzj7OjFTUnwwurxcQPP8yDZ4NZjDlTHfEdtfvI0w450PQVMCQqTHmoW1ogFbqSlXZmnSPt4QM5dBCc47oWI4rWiLFsA5hQo7l13XqMRxX4cEnqymDi1I+TaK46gY4Ra6EbIl6pLw0jLcNU80lDMGdQj95BtPzIcMMiQUKJtte1zi1JS0Z4tK5CWeIwgd4hMVOnx3uFPKFX0WrYL1nNn/3g+eztcR/JOPI0AEp9kqKykjon5oE8YHgF9UMAEh4VHA3347NG+10k0TMcJ4Mln2eM2XY3v/kB9QiM+bqvXv/cxOaWd3fFvBSwok3etV2YiZ+edICSQtkHlovutoR1Nz/Im43Yed9s1S5N7WUPE2iAEyyGVrsKOqz2e5QvBZE0awTdnpH0812OIG8r9AIUMFG8pHMaleKam0WFKLFV89ZHIzf9mgIVUm1ch8OPMkhMoxOHKKAOVt7DsSH/7bHGajJkk0j3cFZ4w1kQTn+RQ/YRXksEY+LL7lP2PESvpKVDGGGXXzh7/kJHwT/m3AikLPAcuFYanIEZHqaK6moQoopTH60mcJmMlW6YQDMHF7ubyRl36wo2saWviCYZKxpsRcGP96AGi3lACMdq7K9xvp8cfn+pXSWi70HPtFNVi83GA7ztm5XqerOUVS7fz1ppSL0CxG8LBRK5yMhc33bKCjUaLIh+eE2ilxo9LVof5LbckUOsZpnZ/OrZq9HWxHOxJohM8fHbGmKkmVzRkBeNrf6am8GW7eD9TggArdGHlayZLyIIkwHOYp9KUvg5HFy/VOcCi/fDy81BNlAjY0utGixf3mFzFWgGQQxKd1VhXalyRxmPznzCRjCfqe+nnj9AUFnPfGQB/KTHX8Tp10UUIHoY4og/mpKEg5QF9eJzDbtEn1a0JW1i3WYLMNXdqaBEysPkTQmXF849DztGv6Pc/gKp810yKod06F0dPN+Rh+MLrYivecLe7zd+hvK+6hnm8pTgxHON4M5fWSaD6Jg8htMSrDgaJqgEjRI2lLBMGBKxJqZlZAz6zofp96aAY58GXb+QtIk1Hmqv06sZVFt2uR7cVb4pQbMeCEuoxFpdx3V5TybfwW7PV51gWCP1LVL7bOBaz4xzveostxNd63dJtDd1t+pvp2iU/11NqbhQjzUpz5zlPFrQpiqEx75+5xcqb3FbOX6Wqs0H5i9omoCmnmJkz7ZXsJkBzsbuR+mP0Kj45FMDMZJF+uDxtSZUa2BtZHaUaKsRWqiMHOKbgzvCyt1eCC45nNJNSRohtuaf7N+zwZ7Qc3+dfO4LErTjetod4Lj8CtKpaLbJAU7aJwOHVb5qLt6mew2J70GC1VEYNp2CcaLGYLg8Ip01IPdp5hUQIT2Z6czzpRN36nPxkjKb8LL2FKwdS4ahEdvXMZNztmtW6qru7oDrzYWZ9c4S+lahDq1qcG+nNQfUVIxXiZDue9UEuodM/szkKgZxv4Q/qdlzGRy3uD0VSk/nDS0CDbjFsp01h00A9r5VTty2D9RIaQIdVDba7U34SxFPhGLNdtzJ93sBDSuMgMwHDSorxevrYdIUQg1+dFmrZe+Pp6AeAWc8mSyUWZbGe23H1lulljQXtA68F8w1TbOdONoGse36rs0NrSjEqGHip1uySiSVKVsjdTswi/l9E4ngcAqNKi2ZVMl6A7ogGRPR3UiHYKZzMg03ntt59EmfK0z2PeWbrWF/Ns22PE2EyNSOYVkJzhRO4uN6aMLYbBZL4IiZYMp1WvB1tqWREui6mftal8i4ed1TvzXAkSKlH41ZUWLg9Av/0XPr7XfW179r6i5vgqjrbE9l7VAisyfHzY4yW1epk3CoNkSPh3x4ua/DJeW+yAD4ycReRB9SFdPiCl+msBvOK9ZZS7A2drrVMNGWpab9GrPhNw9HyfxqifGTsKJIh56RU2XHD2CfnGmLDzgVxQfD35WbXdg4xFp2aSE+3gyJkb/WO1dgslI+sGX8ePK2ZK1RTTOzepKdx2yZKLoF9foy2K7+PjE7l4tAr3cB1cl71wbjbU5XiPkR+wufmLfhzo5bd0r1OAwjrqZ4KFQTjjMtWyf0hvzRLEv8HqZ/XSD69IZfFuYkxFpGKuGVH8VUkCUerh+ZhDkCP5vV1lfeD9BAHB1bxHGqJRlSVxprQG0SMEU4Du91XRodikrFvUs0jk5LFdpJxO/gZgQBpgTu920P0ouSu2rUZaD0k/KCIdU6SYdHvFFvZQccr3/PwBmI65/cpLHabnKqavhrADsPyfTB2Hrt1Q4YmEkqSHTbWPRXfjADpmcZlDBgI3s0aoOJpnTi7rYmsh/cWxu97t2DfpTeDJeEbtX4BXKzsSUavRy4x3a+UIJvgBj+FNMtT0L3/fEoQ8qyfIjGqWwa0v3K/kEfmoQxArHcOJOz7jgZGg+A6GPNZhCsnACbyg293pcdwLPg/nGz6npugf9RYwCzIn1pRSpNOoNsbM4oKjudXF0IrAC7SNxWaLXB+ragdRNZPzGR5Z/arRlWvO9vI7qu2Ryrd+lDpi53NCed9+baChx+nnxr6TifEH79Cb4uiXZ+xpOatVkUziLjVuEUrSn+aLPyjkAIgarvAtLbb+XkxsEvrOJbe9zK3lEvoR0iI/W16KyH2p+mVrV6wvIetehEFXZvoM16ptNGB3HbAOA2JzjV9/KvoJ0Q8Xqqxy2H/EKcMvCBw1w2/4h5Wizf1okbJmB3ubfrVp9mexBPzT5otlZZytTM7KqyCjUtIHXlJbylriTLGS1lrY8Jc//YxnKMpFb7Nm+2AMSYtFhrmP/V/c2LC3c6jtBZlXVFGfG6jCozjMxQI/p2wjFYNA+3X+nU+Keh389F0vIoEP2i2g2j71ODTJ85lMoidUzi95qxj4Qsjr5ggkKSY7KEV9rcoGNwr6yKRDnhr0z3AQZ58Bng4s/BUUH5ZNKm2aO6v98Yykz5XXrseE5e5hnY9VR/bwk1jCXH6m03I518AhV7hz9NWJvJPeelHJXpHUz4HK+3n5HMNYMgjqsviq6qDBMEYe9T0i4AoB3wjuEU7vrfDH148kXS97OHqNUy89RX5L361yNAe7alt5sgVTieHDXzp9RV7gfsk0ozRdWHFHaCuFBL++9dXsPotzadlYl1a+FNDMCD2Cv+4MG1qrnZ80oUq1YeciZkzn04FTjm3/3walPeAeE4b6Cn7T7CwrvIoyQnXhN2QD/C9L0NptJEKY7oL8TKFugQuXvAO/msUsx/99A5YdwJUDL0NlAI8fSqo6NHUsF0U/fEi4egfWxgHi4s9Zs8/CnX/bp7WTbk7UenCyvg0+Nd1YNTDz+5WatjGJCf+u2Qx85FM5K2yiP6gmYPD+xRWoXZusHiw/hl0PQcFZtJmBQze8ksNCPkVnCU+C8lpdpaG17IyqhQFft8Dp2pz9tVUlQ1ZjelDWafQbsq2TzWz8HnQ5MZD87VlzG6yjdD6wR4Ap/DL1znzFU8dcY/J0Pj4xwOHjATKOpKOVBdw+83k+aL+TqH0LVysG7HkdD+ONkZ8W0P6XgbPQX2VQQ9Hc5tkdrjzXHYEw+wnyiiEalMMg+7MtkaEjxk4WVvgs5lOc+WuP4leY4GJkXRzdOEb4ZUZ2qAkRm2nKtMnA+mhouLGaPh9PPuBePHioJGWb8Wx1j1CugBPGmGdBqDA5gsx5BqTehiUuIg053Lf4C8JKENcRD7PtJ8PeNLYay8e7xqFtEYdg/qqdMJWkCVypt7HnNzdiDcKmw7RvkYtwUygx74/ersNfM2TpKUFZv12G0anGlR1mojBcQEGiUZye3ZFPAsNyRK+8CeU06JGor9wdMwuevzPpymHcZobN2rdCDw92T+ND1Dkk5m5duNh0JsQLGZ67ywpqRjEgFLFGkOUh3fLrNGXJ1OJIPsQ5kq3zLF3reqcL1KXsPkV7VlIuTqN/GszleYP68mT9PfjDdpYKk3xJD0KEtE0cGQZkAkhNTgUFHiMetMmo5QiVUXoSsTGVZN+gpYeXVu76NU/XPz0/QQJ4JThj0owWYAhmFIsLq2kO81r3zovdK70Mdo4BTdlgG297EzDVCO/DF7VFhWXHkO2V2c38ze7RYuvimnCCfoxwcLihP479aH60zVKDH6Bf/4XJy1ZaLdR20/iLx02Y9V1bAVH9R2ylN4nu2HFeDMLtPWMqBXJfY80esbWhI8TpvmUudHVPYyv1eFzeLjwMCxyuCq6bc13W4FSL/8WWfGdhPrUHNnHrIuXDHiE10FH/dbrFlT1nz3KjKkSWl/BEBSdsllw5tx1OloPMKPOGzlzpV1Urt5vE9xhn5mgEomSbTjqB1xebPVq7SiutyiyIqSL2kf+AZP5PCl15pw/ZHSnFjDqWCCiwpNmaNMC6GXXfQOvqJ+YQ4sHt9a/nZ71OtROjPZ5Ii48Bp9R+DwbYoSfZNuvvM6pEajrRxuJYnRwXTTyioCW7n+EGhdUhdbO+SxG5JBmUveRXJlGLAmnyLpGJDA80JjZNIn5+WGn460dqCvFMhUo2/clN9mWJPxsdVW1uhSpLptBvTf0f34q3PPXmPtggZMD71QEXv1l0cG9//cwXzjcVBBM0jFpAGT9cxmot2FOQGVQj7KT9i47eZ7S1BcGtA3337rCbmiESkxnpwPFh+aUE8Pr59kwd0ey/CfOw37RlNdix2sh1y1R3vpzT9qxM2akzbfgzZHNjHTg5mrJzHtgx5G7tNeWC8a7Rx0KKoNNSYbJJqQXIxKESEee5PCFbo4tAH7FHQh4odO46JlaOpvBLnmn2EyqMApiCuX4UdJjrLCZMTVO5mkmjixh6jpWI59kwbe9sSOj6EYa9p3t6FMq0RtY+4rli3+7vVbg/Em/HY6rSOfOEPk/VGQSFTRW9LFShvOjTjBlerl67M8/PRWCmHVs/YptdKmo0mZZmAJoLXqI2/09NJGp9toS/boIn67TP61bQfCXfnncxtskbDIKrSeFI45BJkHj1trswvLjKTT7TMvldjWToygoxv3UGLM6n3+qSXlphqLH/hP0KOI+FV29NQizwaGx2kSVDDPuUQCkksSecRNxhQbvFbuFOAOOZzgaWqHrsvHWURrMHWldmhujjL7SSFLbAKqzBnC/NTCZYensAIcjKwsscWe061zKXJVyB+cYiU6UjYvD5ID7j2ClEpStH5YxDIFH2bsD02bGcGK96ctvW9WFxOCZuM8Y/BghshRYI/90PEgCxY1zV2ta0fXmLBiKa+HRms7w5LlU/2LnCkqdXPs0tPvlve8xa5eX9O2+kzUFgtHJllF9SnRHCKnOGbOXqH0Ucgzgsj7gR/mpdXcTlisqQ/Fb1IS1gBYToLsG5w3ZtfwnEBJLrngytMDc6+4g/KsHouL2nUQ7d7+KzxCLjH+hpFWYGVvE8QSZzNhOn/xZZANqLwgVcip6izjDBcUf14MY+igWf/iYz6FOB+YgAV6TQb/11pUEMk2OmQ5372oWqByz2VCZDK5umgDSsa+ieK4L4ShZgUlkK7iUwAx5xFFcKnJGG2EZcoqH8F6X8K7yp2ltkv/ETJOEtQEDZ/ZsqibFIBgNIIn3zT2ePmcCy3bESDldEOhY3pPLZ02WEqbVWDpqT0tQPhUU7zdeE3KB3x3zFmlwSHATIhZj5hTGwkwfOusWI6y5BGpiyQWsQZfkXrCLgZvTUcFGVsO5U779W+G2nZNwgQFEJRxcYC1WBXjkT4XC7K7TVM9Vr8OF6RcBZ7pFRVkXs0NlE4aeKAlmIfwkLS3/+rTdhXK2KfXUflux6UpAL3cDswFTkAZl2QTikr7MXtt/o2mJKgPqd6L2z/HuZCs8+h/FJ1FloVAEAQPxAK3Je7wcdnh7s7p580lql9lR2RR0d3rSekAdn/TaXMaTZsH3gOTmDSP+QyVDZh7zgb8Mx7L4oGQXpYfKtmxgOTyE9feT7o9XHTIfDyPC03HTereOoKvEEQDdMx0jl4STiAiX6QT9EdmfV8k2NpYT/8hY5LrTEhdi+P098HxdDbjoEbckcWDVxn6KMUDjq70nQCVodGEe1Pt88Pcugq7hSkJsCVAYDwQ0uQfIvh0qUZqED0/bTQMQ1Uw4/7ZFKKsOwzzsbI/O+CzjRi9EeBV/CmJ9cncP+QiGjrvTZwBukl8w0EnVz+sMXyNCGkbNxbWoGOc6u+zRyTkRW4dUmO2pqqgDQ0T1FD9zRKAqpy4zbYI43lSTKUp3Ril3os1kYCjGL+tNIRgTnJazQv4URGEVUQXhFLouMnk8/UqmaaBPgkYopKCigitF0Erh8cRZC/HWzr+cRiYm9E+xs+38zp29kEfFNcxJbn1vthODcezkwhUxMgzy+DEUFMrJdGyxT3m7U7JVd0u0G/XX9WJ7gFpqO7ID+hEq6GXUuYA4cSzX1vJEzxZIfAID9eWISOyIdBrPtkFrbq8oPvOPDhz7gPrAm8qV9PLXv15M39NsJE/BUq0Jm5ZWggGPkWX+SXIabMof2EPRH3dzDvXpLIyVbqWzfSbsZoBd0DDbzduP/Zm0enOR18NMg5YzUWObH3fqU28Ru+61WXlZvyhziVo2VDOOMIq2Bpt8g5DDa0SAYd5OH2IoBXKHsajTh02KaxOrpYFmxUfxV2dZN7Hm6F0Tyu2dPfDzk0eKxa26si3pwkofLxxYySnMdz1HiY/YCW1O4dbn7gVRGFy8DNQpzZVDeCBgh4V+/xHZQrjMZ/TsqAIGdEibgUGEKPha1x0c01Vv4huCCogPOvR/taB2xJ2YyDPuxQupYMqs88mVzKdC9VrtY+rOR/y14tZxiS2OLXVuO1WdR4hod5BvlxmNanHNIekK+7+SnCJbtAS2bEk1VzXi4H+MoORE7CyAGLrArfLYgNYbnLRBwAzeQdSB0C5bzm0KNtCp9NvxQGY4Jl4O7fOjwLhhvh0BELoOKiq0LtW4GfvM9d1xXQP9x1bs3wMJAMCKybU3uw5WqR+4hYkFojPGerDCbZobP1wdRB6qLOD2Kt8eIu7OC6TfUqA0UE9CsAYFnPhAJYSAP8Ckl2JrRRr1IAiQV8j17IHT1aTs2Rxm3y9ECmibrOXvSt+H9msiwI8+sAuN8zJ3qWGAYe4aFBhdE414Qm5hUs68yxykWAs/76zflSE4UxIy8BIWTvh2h9daCfIptfkYJZLszgVcQdq5153YATz1EgKDB1Ki3pt0oVqp17GXoOUNABU22fR6u/S7oSSPmjeCZaXImJQkMBBPOsxL9pXQXLYeCkpWoMciAnUZM3a+BvfBLDAG3yZGHzi6lO4JuudDxegAQ9xa+BTPQaSus2lxydSEb+eJEBt7PfE2i9NLVVP/R3fUQ3EFYWLKr4caYbKA8qPjxxzZpOqIRSp4QfduA3gm58dodhQ2Wnu04SwEqGGGabsnt627Jkmv6uNKqNK6Kjih4V1M5N2RWGkcvvc5G2ozNOcK9eevwypNbAeV3guwn4SUCArdTTy2V996Hh62hKVb+EFrkO+/jiLEbkMwXbKup6gefe4fnasSIoCQ/j7Sz9HGcaUBaiBX/JlT07sa6KBPtCkKW9u+/WSwWhN0yxNXRLf6H2dB3dEqDDEfNzokkFgS8f85IMKhNW21CgK+CjJNegkdQb2wK46u+4O+JYD0b48KM/G+OO+n+zysBFHwAAtkj4pMt0RDxyfK7edZy/aDJpefCbi3lnTCdknnPGIvn1Qbi7TTLOS4Ul4gmSPmkTlVLDBrmy3jC4OrgPwg3semUgg9CSchRRuRgsM2wDU3Ud274WG5nTJk+fCqAwWzKb+GGcI2Pk5FzQIiotcOmVulgnOLcp/pESLa3G912Ty0O8/iVo64NqCNqe1jU6nPYOFqB/FFt/tjDSKcffd50uhdHzoWFM/78OtpjhkUHOscAgesXHThRukujv1lXOZXMXoy6ho61oL+l5Z+yKg0AUXkAQzhjzKhoPRiwRU30xF6oQ0S1OW2zRU5iTOQ5ZBdQDFx1je9grNZggSTtUVx0QYkxkEdT9lA5HqCDJxFdShifdUqYtATLye5aEX62aSxvGnidyRDiyupUIow0qauqveeQofLUJmpQroxna4+uwqUyXrjKcCxmfS4NxZCRkaTikOL/jJQRVWcOepOf5LAJ8eUq1DfmEc6Ld+48hdqoKLQFpCrPWW4eqWi19oR1xgMOCiPpAZ4yGd2PapWZHDkNQ+R6xe5WgdAa38H0p5mcm6y1ejNz5xdrL55tG30s2MXsLEDnhhbCsgpnWd12QjESQaYF7hiCDGtjNm7fLcqwy0Rb+xBPvuCaJg2pKhgiV5p3P8Vo+a1a+9wST3r38tJ4oW/0uQxDXCXZECRSNLU7dZPU+ekdHJgAgjlS7DFPigdOBUYgSrN3Lvrxsz/35GTd+4M3jwO6IJ0qZBg5KHltlpwDoSsb+QtMmZ+zVik0GvxYbHhV0he0+p1wFYQG8V4gXBe7ZHi3efTzOfcWo6Y/hFeeiH393SHeKsC84P/W5meOUYjUpElYyyNzLIW4H7I5HmURg0cjFF1Yp85xBEKOr1G/6c7z8cct0tQthWTeU61YD87xF/x0fOwI+pe4vqYFjTJO6AJv28ZYcwlKGjSAAkkOY65VttiXcfny0HHs37Dqyk1ml6SD4xBgBOlW0Wc9hUtiV8u8u28ty6b+7LiRPi2E62QmdEYuZY1L2rbi6Q8lBescKZ3sUELOpZeI4MgGOw5/utj4gJM698+Rf2taDDW8pmSz1NeN6f8DRb2nfBIx/m+HbhCoUQ+rN3Z+FL7CH+QMpEWKhJ3gXBRn0peBbn1f3bdV2MaAS2y8UUu3F8ioZjRJX9yCCEqs5JG3Oz4ikQvppvwPCE8QtV9Y74QNCwPK0+t5PJsMkI8enp618DyrD6tbM3MLjQfTEoSyrozw7ZZGNss5XYyg9JI09hR7dgjEzrL4gwe2OMKGTUbfU1azfN03o8YHz34bIvktm0YeJJvNPeW93jHWvSvDRPzgcelIw29w0wfty+WnbEjwILabmIfTVx7u29lO/G1wwSsyP52wxaI5hY51Rn6GOTZA51rrkbWNVZfU5znYbCEEyoeNoaFogys8lzFLtWiPdZUKcFVQa3tpCQglHjSSHvc8EHeJn6FtqBUN6TFKDJpbwqEGgIxnNgwXT+mAi47PZ62SkQY9esfFVn988uOw6JwXnH2IYPhbVfwKvtUHnL/J15gtPoAN3LL7wMoVcX+QlGX4DbHQnv3h2t4TSpOIBFr2HmpiyA7FxGIrDf7QZ9oFhRlxGhU6bAbc7tJcPSfFRYoyzLDDYeYuh05el/Iaj0jg8X6ZHBWNbpPzyxxybQ32ZATrQ4Q5ugVr+i1KH5zIw244eLV9Q4gfPbwd9D7S1jeberKsTUsh7hgH7hOhWlYlLZJdYGa6FYHoUJAadb2xX1Sy/v983aBa6/9mNgbXyuH2wzlSPIv2/+VDTWRzbXYid8NW5SpHViPTuGEyrlc3yqaYmbpqjJM0+KL2ECfJUIkRlrlg5iGiZcc9x+U7a6ZoiJsgWDnxWnTAS1v9UiY8WAWZut+Kim6Gc8weAOCWaJa51kGMC+P0oNdc+Qqn5BcfXkmig6w7meWbCmB07itgJGmw1Hzdsikw4FQj3zzdx9gklv3U8kcF0KMZ/yQM+1pik94WLd31WMI52iDpaLfsRt7CCGTGev0kLI6fYlBnePNTyQfhR+GsjSdTK0luU8ajc0pMUrXvjvMwFu3nNB5s0hyZWmBdXwS/zr50KHO2WG9nh2syrxXFAa5WAKwhzi4vPJ7pIDh8k9BOARuh0wmD3GhEArmndivJXnD+keRsu+jGpnx2FTCO0ScEuPz9rt4XoU6CO5KuGsYpzwio3BG0CIdVXd7fGLJvlhJftrxgobFf8/yzGTQFW5kSlJ5ntWMQeM0eKqsfFcFn4fg4pTOBbH07h7Uy9K1OSh/grbO9vr158lIJgPvTucu/oB+2mJ+HWXNlnIohA2emN0YQ4RgnY+vi9Umlt2PCV1EhqQQgySg0UE8zUWJZB4g+HqliXxq5rChUXwm9/IIBAganI/gxxm2/JqvYBUmm5Bw3t6RKewXxGAm4lZP2T6NKoSvVjBBwyqPs0NGjmz2PU5BIQ9E44FC19fmxequ0r6oBOBCcVdAQBYnafAGlZnqDabHWky9Km3stDdXID1DY4sozA93J+ANvoUqLGnBT9slKWGOiEEmqxLPHUfnfJjDXaOD4LqI4owYAw6UlKTrWvxR8EdiQo34aDaQ378ybj0PoycO7fRISsf75qwR0TyHCEJdoKsncBOYvWEsJh01+URdZW8/+YyOL35L4IjgFB/Mk9FUBYRdwCb9pLh61WtjPPDt28tIHyIjs6f1iTWQneDektzrglxqu57khLLxaGof1zTfIaTgZqzgBiHWBxG3bKR3ZxWI/yERprU6wmSqpSub0CvcYxKjd1Al5rEgYYRmA3OtTVhVhxXBF0ySeNk2qJ3xsbFaGyHZ2xUi+embGJIn+Q4gprkOIUOE82qTEHGCd44ZfnuAXFS+r39tAjZFWuQy/75thT8CTMDZ23Y8axIUhs1fhZLsTmi67v3dSCzDmtchBYhwVUpy4iA9cxHE9reRPD8rV3v5BOtfh3x1S1WWmxiyzliWIkxQet2W2Vj9T5r+UoboIUSmavMC3o0rkn3Bm/Ks6U0JFjV2oFbGjGm27kulCTxWOzYeWn8krTWnodQ5LzoI9G6GUuAMYVvHnGPIo6mkSZO06WGbGmv+MpzMqLC6Awy3AEmomqAFZhMmKGA+hAtgVTjWE9GoanuXsaqM4n2ZpIC0XMHewDR28HkBn36P3JN1p7sjsCYr53sMx3oX2zUG78/SjjE8iwWJ2uli+TQKREOikHwJnPsGYzyLjFiE+xQwW/nnTFP0x5xSUDmsI0Mt95P9vy2mz5uWXbEdoWQwDXQLq1KJCh8rio4fl1WU+W0dyDqQSSpfeVFkcHGfbB3W5XSViXjbgg3NWLRuJT5VPbZdbw1kO6g+IwVdFRURZoHOJChF4AzbPIk+Fb4ErYdpXMuVV74OJ2DvdpPCVKuP9otxVu/G+DVpoP6tk43JB+BVDKKEbKpQ5w+uWgrE10potBzgScbbqKWAsraH9IZdQFNFwCnWpvQAmgvH3U1tHQoRIvaAxJzhAWbNpyfMuRRWPYXNTTvBGdqeyyjAGG6BsutsaI6KUjytY3F5OPM2u/zWFGGLliNrI/n21ietimQomYkMjIF2++3QAAl632FghgGh3tJBtsrqloP7gq3BARIdFeA7PTolhlO1UUt87yA1K3blvLbo0LrwLx2QynCcGxcG4smMe1Koz+UwJe85JbA6e0UWYdggkqR5dbeT87ZNH40e2wscNIDQSg4nmOKvoslB7c+VE3ScPX2TrOJZpDVCCAtBCvpvLxM7DJiHRZrrPIXKS2YBnnL5Hxv95jMnOavLKBVHLzC9F5bUWXt8jCja5iDM4PTVheVYriMhhBPqI31gHk3dnKFNGg8Ft7PUCIgEKoZKhZGIfYhfBYngD3RH7XgN1ltauAXlUyCThhGjsK61g8uGwYeCMXY53b2BRYRJKJgWmPjCtWrMicMokQBsOW2tbQ/HIY7Lw3VHc1VqBPxHm8NsDUN4WmbvFGIBkilU8z+bgvccdzr1CTfUh16z6l+Zm2wvOM6cpDv8a7TwjefIxHxxY+cRtC7FwbcKazcHFuqNQuburu4ZKHeuSAnkqfwUhPsvgkamGB7CdqSHnNy8vcy7PXUJ0dHKXv+1QnG0ehnU7iB39gAbAkDA+DPDLL6WL4zB+naHU0FpAhpB9aHRbnMSW8ODl0zigd+0urV2c9sdzy4nnlTvGTx54Jp3tI71ZKECNLaMbyHd1Mv8PZ3CMg3HGqhwuBrjmpqUnFq/3m410vF3Z9+FypdFcz4wT0/cEKJfT9MoYTyd89sIbiVwIhlNrJGPNcbuUm0eifVS49nV+h+yE/IJ3dk63UntunwuTZrBNi/A/x8NIyitmtOrwSJPRyKrpNwwDAD4dhCoaBPscI/QYWvdO7AL7StqFBl1HhMHgLyBU+V6HL69Vcg1uKKz3YCxaymWB+w7K7maIShNVdp4iyPRYLIarhA1WpfkVtV4Hcu7iScz+l98wfHMNUHtERPq5unHmX/G/bq6dfHn/nO8hHmV8cOQRgMZ4b9OxeM6RKlWHXXS3UCbJ5RZGOToaK5b3JDq8HB1K0GsvX21GHoS4yYQddFQ2lHdMg34SOgSO4DhbZ8W/hU2CEeelP8MaEwYOXSWAwrRuIuNs5DpTDTYVV92re11tN6uIQpPJNna/UxMzlHA/ecFdhPQGyTAiu3v1bK02bXZRmxIVEsl5X8ydOzvuArkpck2WsorFV9wDGK1rkzfalda/NhQqC5rAHOsEJXDLzuvEWCQ1Qyu74ona21iOgXytINLXNtCasIsZKgBXWXkOkcnzldRG4Pnk+scJ9wkQQ05NtKdZVsQ4LuRz4vBNNzXh2OgNqU62FP4kZUZ2Xvj10dQorxwsEGV0sWS4inkD0MfPqZZWjtNJqokCs+9lJfuUwoXpAygl4hkrOLI4AEIg2EmYHFBK7vrEMER/ftoXsXRqGax0gYYnsOWG2vvSa2MolsFH+pGB1AxzDIopMqfKrqkTZnKmSceiJ+OppxkMQV7iSNxfOAV3Z+6+2BlXv2vvGsovUaD5i9npRUzvI4ZZ8z1ZoKBgYe9XXFdyvONhAI9DQfR1et+gt/7/cjI9gmO68Ky4QxaE/DlDLe0Y57J0BPFGr/6dLZ0dDOZcmwNU1pIy0P1l8wANKhpGvSo8a3CnketKSY5/1slb2kuKgPDR5axkDt67KLj5BSTlMEQ1O0QDmkp7F7wOnAbjf+AQj+RuEk+U7lUoENMvGUUHqQYvwUW2dqTFgi6uYODw9eQw2VYUA6XcTPv9xfJ/86RQUW7s1lpDxfPHsERySnEuUVxTb42rk11acuJtlO6DL3Eq/sJQloYsx/+zyhBhksCxZ+18wVGRewTgGnLucgZE5taQ4ok6ffLIsMSk1wV7SzXD0Lg2DRz3BBYWfbSkkrnrHiNU9tl89B2VnoCQ9YIQv9IOq3LFB/h6Jb82GKHljhs7xI5WVAODBdj4+sc3stmMvP4LX90soZky7Ii5zlgGafq9DEGmH7832FsZXml2Ese3sEXbOtjRYYn8A07iAL0l5rYhrrKvF+Bip8tBcmb4RuxCRV84BdjWSYLp6VOiuJiIe6IMSOwaKgasbUaob4JssMRJOab9rU219lSsYBvxlCTZ/zOwMsLKbKHLG0LOuF+TS8AsWJS5pdxFIK8H3ttDdV3C8QTVlUNsAn1kSSX4VkqPn61c4TgPuRMYiEcizoOSFqmmLrK1ZEvrF9zfRJvE+sxBBrFxdg5ho5cdrsG2Ds0jIEQLG9wkTm2YDCnFRfaIsFDfm5EnAD/lyocOmMJAWDK38FfQz8NlrskVb1XiCx35jOFDgzqEi86Azid7fewLBiqHAh8ABsQSEeitF205NUIkbnASBIf35ziuRLfn88QLM6LaEiNEmmLyeLzq1cYFBtdrI18DUFtOnVBtvwgIc60MXA2V91NwTluh4hW/JtutYUBVogNvfFmoLUKSj4G62FIR+CPKzLIntzNEWPPQl2nh8zisc/+I0zqweq0O5u9UeebDDRYm15s1ur+dkaz6man612XNg6sVolIYsbOL9qHujco4A5Suuz1A8whgC3gguZjN3bN10aBgFeSxZZppgbS8T0TMirrM6e8K4/XzujM0fwSWuBAE8gS9hdi0rqWA2Z4qtfRxf12KiCHRJN4ImP5V6k/duSPEXgYPp9N63eIMVl6aayAQl7f4yCRZ6h4toXyaTXbVoUx+R1HYRhXBq6O9Gpep6OUA/TaCk6rvJY2fmss7+fWAvxCPQPigiEA0XUzGfzYC9J70nMkfygL8CmFTFZDPYQtIeCX3Q0D+54+zWJYVGOelKf7YxFnr6IuJmD2Bpx5HFbWQoAyJk4GcMicHVRxFWiCl0c67rTm6SW6ILtDwNviebnIl6iq5JW90d3m1diiPLacaxQE/ipdRMTtP+jbRY8vyTEArMef9eqpo7AYMQK3fmNN3akWK5DgVByYhgKHJR/tZe8qA04ed2enovmSMUvmC4mfHUeTXaYBMbGaAIBM+EN/zW/NLtRRWRZm4XOvLZM9c7weHSfRXeVX1hmFm7LguCK5yQppf3+CDsX4amugpRwSVLh+1l2KNwyAZXy3gHIeUN27BLlM2+9OTxowZiMfvfeZi2HSJ3/pTDkysWU81ucXXZvSqBrEIglCfPigp/mIvGTyQTWDbg2mwtp7PP6hM+pngt8baepWbv+CUKd5bLLU3SLGF8ufrXQO9Zpwtvj6NxKVmjcQZamMPf9AtRKJL2QndHs9SWT6lu5musPt+53ge0Uaj8XAX+JivvrMHsZd2X1byyKjy1BzB9FpMFtqgUM1p9z2Z4KEJLgOCu7RfXK8ovyNymclEAkRFuL2jTAD61bzlu1HQHLM5Od6mJF8oedkrpF9F49XO0j9sO6mWO/LZCVPJwUXrY/SqJ4UnNYYxcoPOTU85T4o7WBX1TEUyqPbnCsbRgNd3GZ5cEwqARwlNHZVyOnkMAdWgDImupfc3wYJWeELmCTD4Dr3pm9CLV/MR0pTW2YSfgk+DgE048+Nhb8esUk0cnpzIphc2hanxpvWKYlXkUqCvB3h8TaKbYZ1gXFzKdamEcvLVYplqXrKK/n3/hS3mRfI3AbR1ngiO/O+j60IxL6uYzRR7FCV2C+BjH6Vqwq8ldfo54icWuY0e4quDZEGwluQwZyFmCWBqDvnscMgIGfyRpZ5L6O57iOPS6TgXLQgE9mUdHIoJ2VpJfublOEveZn/+r2Bz9V32u9KRVNcRWspxABJcg/U7lR/b77/pjUogGhUFfb+jbjjmiErhFNZTFn7URFDW2y3+2Cg2x5tDIjnCx04l7SQau3LLavejfI/F4Xjt5htcEhd30qa7ltA/HrDAfQl1bCVuwOGT4OsjPRprJ5KAUdRMP4yAt6QVVDDKCVc9+LF8RHF1fn0BtjU4v3sbdJviKXB78tBCmugyRKGBe6uPfDuJpHq16u8xr3v+hICY82+8/WHUhxZZ4xpd/XjaTumsWgR0378dIMsc8sOPvmJEOKgYQBd8qrYnyPMGnnKZA+489dJ4WpnqtZPaMJNt2Ak4UkSGKMO9odNduPWAcZyqzhDkWhFmqteYu8GN/5qPojy9zLh8fVuCsixV0UMy2WPOqZH/ebfXrQP34Bb5SYEefZBN8Q09rzg9i/R0ZqX66sExHIzlj8JnUM1cnRU+CicJBNnY7PgxZez+NQmEL53U63C+PfOoQstXN900QtXya2GgdlNTw+lqRtK2Mo1ObVdFahr+qOhzLqJJY3hHYPQJmbYnp7mGUYe0stDCDo8g4cEBEdo4mMsGYqY0WtSyWuymydydhRtYel86pFJq9e6YbZPm+EkakS2YdeyAH4gtGnx0krgU4YMM2Ibe6JF+PaCdAK/qdYBBN1oSmWLCP8Wsj05U2uw/k7llNVXSkwLh4AepmwZPeyfOS3Wbt/zYpN+XcPqTHZm6ArQMpb9lYH4Ywr0sDwoS3V5SLWNiQ8qbpWwkUiT9ESqzSx8UpnQNEAKsN1glCKXpqig9XozEzWpZ3sJi08dqTOsWbYMr8gcq/orAdcqC8lYOZrXNOzxgKm/PEFDw/x/6+GiSiVWm0X6DbuOdaMsVkLKDq5BQnGPw8lMaNeHNr5y70xph4IpDsYsnKiMQPyn3vkeX4v3F5S4OEFrKLqTHIwMjOvg50skNTrsY6Hhu7wl+259QKk35WfKfFMVCinf/8VNSHgAhPA/gADn4LbkM+dJZRz7FfGb8604ua4UeiwIMwzR69ej09Rj4TNI/INLaYe1rcliR8WuhGTYcgCPecj3Wi4Chz24KJ+J28Qe399LCliqsMnSMoiHFjyEs2j9ULGKCDptJ/R+Zk2BfGpyKkYVIkvJvudMvlBO3Wak/fEc1RCd3YR20CCAXtjWDK48/kXGEUwfUc261qA5b2pnuxq65rAK14crIVxTu8T5B2KHuAQwTb+RYDNJhHyVxCSwhe8OM8EEWhlHHLlypvgQhJtLJj8zecHdrJiRsPILozI/dGs8a6uYwM7be4eRK6Zi6817x9Fc8vAfEjLWUfer2QHsrk/CeJgRvdx6h2DzK5YSzelpAsSRA6sx/FP2sHA9qDkmHsfehqrY6PMM4Rpn1xBBOsC4GhdVWyf3zclsO88cbMz+qQin3jdPBQ63nZDO+5vpwkON0GqsEFKomQifTWZFd4CUVQfUW7cezFtiy2dAJORJRpX0KrmTGld2Gw1Ncbo64c3Je6XcLB2Ml4g1EVSeuUf4SKpJJ3ye1XOuTPWA68EZBI2thfnuH4mW5yMspVTN8Lx8DWB4lKYOMaoXUwX0LhvaiVJZ9hbPvfh1pZFJ7MsxVMPQlzdtOBQt/zMzn5GTCJmFBV3LPUTaB1Jfpiq8ozogVI/1XTCDN+JteWvh159rcQmH5kkCOmI0OE6W4ydcZ9roQr6bA1K8rQyK0B2rjDzTCxDPkZi0n40JG5peVDLuao/aMY95afOJyAdzZ7s4+V3kC35mvaMTR1J96zm6DV86xTnDwaRAJE6mw5egp3fNsLxYQHmscFHJtNyg2+nSDcmDkRLIgYYKzDBiQmic7lxv8fe2bRy56B9BiQ27P2fBSN+Phe515TGQGA4tmyzqb1C8SupbokyK38BAXjwFhiR39CanU+szmqM6KMZN8cV2tM7NFxVVNyX980EDTn1hcPSHAV3RETPjk6GBMdr3Rw7D9whviVHQEy8nSzcZXRgFxPIFymigU3hZqiD+DdBqcpZzcCWxQNtLhOVvhuRcrf5FaBFRFc3Yf5LywbzYO2FpztNTn5MEVrokortiPHnn4lw+csYzM2bKMnzFpU0bY9gZWstdCAGEJOFfnJ7fHFkyFeUmrCOnN5ywDebRPsO5XlfhYDMpPon+ZQ0Ko9AbmNWeR5ftvLe1eF3LXUk2dKLETNAMgQGxeAk0wdGJXe7H1OlkTo18C8pykF6Nbc6PjQ4LxYvQHqMNMKgN2yhitmtymeZQWZLlXTUSt+WuO2RRv7G4lgRXTiTxgZOXqdxkSx4JU11d82ABd8hW3qaR8eR8UmDpm4ey7Qmj3hchyZi62f1MuVIaZR1IA2+Yprp4toa5azwObODEuLbKRdxbmRzJwTIqzhwMpSF1a04hSFYHsEaSfYRRL/a0RNkch7pqFD9pzeBeRjJN86BJg/2XCV4met9pd1jGz3LosH1xlv7nWQPoDFo7N1k3tZLrbzyj1OT/hDmmAp4vgqauznHzRo6rRGW0OBuEJNm6d1QMje8wXcDLL5EwV2tvE/bYjJFPfMZ9RdZdpbRRmabhMxWWrk3P5HO7RVnpyp1Voe0GzP4OH+1eyzTOpCXhakcuh/Tm5YU6EHj0i9HXGPc3sVde07MC9Bmua3E18blOPj8Qj3lXtELG3PYe5/DGAtxpBfatUMfWkEbKCgUFJ7Fu7SjTl7hZORLHe7ORj/ECsT+Usid2C+n6THhlneRHNQQbzj2ZYr15rBS1Y/f/Fn7BqbrAAQ/VGZzOd/1QJ93eu9mBncC60PUK+k+dsaIN/7XmpfxwwVvq0mrMCkyG3Qk6cT2CEx38zHb1lYfCHSWl5ksZY4IAE3/Owz5sToLXRKtlmJ0rqI7/abKIkIWPGV2X0zoneZnqqsLvvAnEl90amDu5XOxkvvEHny4GYwyjdiounTKXqjb+ZKk9Chi+/QWMlOckqWlFwvhIpabUm5dswCMCWGnUxuaIVKkQN/wOUha+AEtuUg4QJpC8flBlYdHkIulzCYpYKY/fGYZ5jFvTg7vnyjTj47tztx0zHVMrBmbcMFiCLCR/RkExYM0Oh9qLu4xD2h8l15ZceNZjsISnM50Eq6+gAPh3vKqDWaRT/L1gjQ8JMItzntQa1PQ2S1+FC2Iz+/kKZQjpfhAADkmuIzXguIxNcp+tv5HdvOnHzGvVkGPV5Qnvjnp9yFirkVmXfvEAOd362PtKlcYiaNhD7Sma91FiESluJFgKyjdO8j6QR5QEmX2xEXK80bSb7ylLD6H/05F1zzGXIUseisyPlKfB9yvzQgUxCRKEQOjKTWqEUPeKuXsCLYmFxVHRg4Un2pOb6y4INluHiyXK3LNs0kBYONTj8ADvIcb8GsYDjrvfVmisK26Il0PPXNUo5yDhweq/uJR/s82m/YNku2WH8KU2mDM+1xRo6osShgGnrwIPcjTbmGUPmNmkEy1MNxpOIPSK640xJS2JFuERoyJiHNMSfrTs/ZST+soxHAjCS1gPP0EvLr9f1gW1uQuUCDQe+FHxiI64lPe+1F7WRq+V7Mn+0VqqDeI8Uga0nMLCrletAoZWTsZoP7e7UOYXqCxAC2a6IyauzcAkLns37A6PnHrhp4XCg+41ephus91vZIWOa8iYx1zSHO4QyMnOWeVZn0MTu7BoyN6MMx6kBxIxu9u9XmNJaXbBppRFMogMNzi2Sr2EXe5Z59HLNEm1cyNT7eDgZAeFJMpQ/ztnQ16JFD9EB/BLrXXiGgdT9xXuFGQEpfksANIKYCt4Bklk591R+MJluqXadq2+tHIQYnz/PKQsTg9Xs+P1u6H7Ouxc5ZXmsYrumyVl2broZczpcSRP6CCc8PVfjdyiFwVjxGhcrpO3FkZbWyVt/FXiKlw5VoxHd95qs2YcXm41h2dHzk6zMp2cKzWPPD/sj/2Y0QpznWPiKGNAz+3D/vtBlhdRkm/42Zoa2F4p0q5danGmGunvIAfxJaIYhSeExUrgBmtISpXXUSCHMiKblBdLYGJF+w82Dfb1apfm5dieLrqQLhq+mLzjJ2cw3HhoMw/raTTwfDalEzgsu8eZLN9H2QDDuFxPAt/dAjEP+VaR5feSW3INkeGTys+TBkwbp0u00AvG8HaHHdJhWhmBfBu7oj6oh8cLgDx8pRnaRclJkSMSy4/LqOEcNubFW0luiGtxD+yOvhZh8FYln/pG7wEVLqKwDH3q7qEc/Qfx7thdR6YKUfePgkJ3UnO1G5iop04v7+RlZry7kHZKbG3VQJFqzE/voPQahqn0/m/PIc2G0FECmonGPRCXLXe6IXBzwtXhjBRdHirHrkXaC75uoCeznoxxyVhCsVp7eC/s8T7aZSFkJ1pfhH50zfnpXCAhyATv/uSesgs16kP3n9LBSXfGDTS3V6iqWKYRBRVghuyBjBiDlPayqsM8xwsSY9nw+xaH94UxXbvJkA0ojhrL+yNkR4TIz17+7jX8yfA6MNd304xAD+1tgNB4ppD9/xlg7X4DE65mtdvW1HrZh7UcwJsZSwxqTpVCLdTBT15GUE9fNc/98uARtnZMRRtK5Kd9cjcEWpP9RIm5LlDrKcOBLr2+wkru5avnBmanCPhW7DZ/m7nn5rturxoiwZ+M8Pt1ydTxqXk/c9yk3638moxMmmQlvE8xycRZMvJ88gUeOBJaKlvUiIssREJTVl9R8JRVBVE3eT/OF0+cKmvDmPo77Odlon03AbcUAAd4FT7dI5mNN8jz0i3BNCAG+cbFJxNoamkk5Wlfg2P1jbO6AizYv7XOlwXRzIg8VN93+IXVRXzc8xKZA0XLgGRrDoWlCgAMF/CC+9v9TBeL2Oaj2huNIUKfpF9xqGQNQdwU/OlfzGvxanq0L8yiHe9E8PRhiPqw/B6pzpU4tLhQyKh3TzBUduOLUDJTMEamVbXTQk3DhulszeZ/S+T+pEJi2qTipjTnYr50B38PU1GLmiVeOVTFxcwLYgZard7YPS8RmKiEfHeNPHh1XHuPagoztT61+wz6H+FrHuGcvarxhCor7hD0Zd++4tDijqIK8MiLSp+ZSfMsgFPj1bB13LYr76ZHXh0WZcXGWXAmc1UtXoOJilr3HCfaBCxcLuXrrWkDi/9YItEuMBza1T0kWRDgGLw26xkfygWc6CauFk0Z85upbACTwY94rP2Yi60GBjti1ttU8rgup94fqWg047lB9b1UpydCNK44Uofdosct/6Lelp5ZTUD1COIHV9HimpvHdwdxS4EjTk8aiOnY+xUaulXRb8lcH/TPa6BLq6Q8FxlOf+UOGz4U0zODMvJ+cdLPHEbsV92YrM1nNEQedGaP2Bvc3+V7MqZ6V8sMOeJJqnk1a1VUd4BMe+TOTkyW/T3uDLI7sRRKu37xeo7ktT+EfM06ZfQXOCnW62krEWjmn49/29VpFrav0apiyo9RvpBOulgE2+H35Gr7KJLjUaG5b05caQ9To572JAMmu+Jo74daPdhBIijSY32AGXjsnQUnpHHNfucOluWjKci2LMUg3uf66zL7RAV1XxbWAtGe3xxMD7q0ej5OGPKKDAZ6qgL29tV1VfseM7Jxi/7jkpTqj4M+QkIL0CGIWHgy03mmee3osHI4Du0JOMSDBrlWfYVw7+BWQVD8+wgAsDTKUsBahBB7PCJzgTQl22YjXV9JT7nvY2MPEijsZCpjfVjpemOwT8aO8UuWRiIQCjJh93qKe89Gz5MfWQvgkbxHB1j/U2BSGq0zBVeGs2TEJGLNnX3enzocJRpCde/WtIw1fZC0BppWHaJ6N4RYu2tX2njttJ6a3VVwhgAexnEHh9was5fcxVeaGPn9WVMLFzL48qqcu6vtoiydhb4JcUKV13oyAF6S6KPaMtdZDERLlm4/TkXfi4avbVJKQLHVHil0niSymU2ssLBjb3N7/mBbDqZWxccZK1Wofdg6bX8+Eef25bsMYzrnlOlEPAyQ/yqLRXkk3tYpRnxLjuJD61Q06cJvwqnZ+RXoEniOkfVK8rRNG7D7WkCzWmzljhPcqF8fQtvVVZArwyiKMsU/jRvZe3ZspwAxQjaJu5Q1DVB0aWi1vRSa7cN/GZ0Gu69l5QWAYkOziT29wmN5XM/gA9jmoauX2SFOXpVOXp8oXvgoya2qxUnVJ0CzJTXLfypfBevIjsL8Q1g/ozNBL9aXR4P+yxx8KILYp8ePX/j8BqXymNrzMtLY8CFBbLPCPvtMGChCusTFojx9geGJnUPfZHCEqdzOc4AVpTCbWW4+mavT2GeR4sWhseJ+d3Rl/kzB1+UxmfAT++DgiSbgF/I+CrAkHw4kCT2ynLtEszuFMc3tk4SJsKtxHN1eQVf/gjTKRI0uoKoPkJbzfoAx7UHPPQUd6HGkSyOcQhGkuSvMN40y8XLOjsT56FeVCkzSBFe1HnRNde1/0EpC/6wuw3Np76q185QWAmKufz1EUcav9x25VinCN5AC24Wqy3aOvKt2FPJvLlmbwQQ9G9x68KxUIH0ubmBrQv4Jv2Xn0lZrwoQAhiG0XfDB+f6msibdMmxQul17hoorsM0d5ofg83kKNjU50+e5P3R+paZe+/nS3MEZGTFP6VwbHwYkenI8JaO9SjF9jSSe+5VRn6n5LPXm/6nPMGNTOJvTvuLiQjoyDObHDiyNTkEvzCroYLKUlgpigL18QVrTm0yw8tNiSy+TeQnB2HPVE+WekqlZ7p8r6qUWH2cICmXnhC5BwjRrxj5eYOkFtAHA+JHCGd3efDed4J1xO/7rmWjdgj4fO6WY3tgmj7MkNXSaJLjADf5h5gmcFLWoGKue/dU43DEu41U+3DeRARIsUH6xrS4g7/NJ+v6FExTZPbFdakcopzy3GtU7UxOHf4e821kttPHzIVIFjTyrGrQ2LRVmDySi+lxCdohj9GgEFIUGH266pZuIoGBytXyDBMqQhANwEu8Bw9wXyDAgipYPJnL8gROJEoN2wihCxElfVfrzqSwEg1aW8ofwHsdo9ZiuQeedcNmZGkDVTL0ljfxRwNvbdZkPKrMM45ChsQAhqpZn6YXVXXhMKZLfu+WWhSySCNHICfaT7SjOjHEx6pw4LzO2FaldcBArFvWjq0APYG+XioLiDXb/ogxJDDSoUrZgLkweN/CbEVwaQgwyg4ROtd6EgH/bc4W2ufZGcL3nW17KeMeUlNGQo7jOP3jUXWw0gFHDTliNDMo0j1WNYZ3PRQjmiwcJZgqisCs8dt8c0jKlyWuPTEgMgsy7YY6d8CFIhxhklt0bzYqoYYnRsfsGVVwU+BO8qCK/DxMfvAeoIAXsSVPM3GJYBS0I3y2HaVeJUBJyLgEVVZXVydWn2c326WEywjEGum8wZof8N3Bq9fqkGvkCvObWmD+hXNpZxaTEAXtwNSfAyA8g+j+XiVtGKeITz/6d832ato8fydtD3zbYUTmMQuXmAOdGulrBbK9PfukbBez5e93bxX41C3WwxgtYhbvPdnNA7qw8GTQR4Mu0JuYQLj48aEy+ElKa5Q0y4amO93kTAg53lCYQ7zJX0VnjW0pAMDQBVHgVkyBw8NdOtzdWf2cv4V0SU5uqgm8T1Drz/enNRbxSVx9WP0vroM6PhYZ8kiXWa2ZMrKHmDhRO4/WRL1H2p2E6a4z2os+DERb1LQr7iRH2SbKSofAIH7FO9KyzqDhnjzNr5J+35muxKSU6ocMihEm3nmTRba7WBZpf82yJCtkqnGgkCXJgJwklRBSqcnVHBgpgQ30+5gZwdp4mpxx9F4c9KZ/siKohfHM3IhqtPAiQKpCjpmbhByTmPA20Pw0NdCPNIZB2mEhSRAkm3vojTGYcEWldg+CVzFMb/r2dujwnPNu9KmlhHZkblTXiFylFFasB2XyAOsOfWzFlAI+QnmvHbjsoOEq3YQJykzGgnY1b+PTQGpPeETcUIWDwsIaermC7NaO6qncBYm0J0pEPjANbdcLCCN0H5j91VB6iCUcDPast8FIcIG7QTYOV/eC8J4JsPlJDJFyFaqW2zAf+WMbvlfj+JHSOERIk7IKcQNaFYcjBfvGtDNQ3r5NEM99QAyf7CPE24HYvxtZicYZece79y/2es43iQHoic1zYL2C19t3NgZ7O4qyTRGqzTWNsdmWBKy0KzNa4kAgGr07MH2yVRsfHDHrhKCS2sI7letUTLlqBV7X53amirNAiiKXoaGRaPTc4Rc1h/mN164MBGZ/czb6VW/QoLjulIAACKfW6MvgHDbeTtlhvRc2hlWvexehxVX/R/QLmcYgix2exEdCDq/qzLklTIOCNWDD85i6PfNsM4Alci+/G7KlgoqvL2mdKniQ8n6bhOzxwt+rZNwU971GfZ0JYSEUVtGZ5tAIhL8VsAFwBWSZP7c1uCzLJpAh0dY/k/4JZFUQjrqOWH2oAPoynyDjUTIkT7d0J0iaVtMnL0oDsk4KZJGfam101fnAsPphOPIm9P5znYqWKPaHfUo5ndJzeqwxxwHMqAkL1kt5rTUWo/qhUWSmi8purhHo3i/wS0cHtGJ0tic+ASNonghScISTsjBigVFMaWaEYCeY8HBMIxz8/n5YiG9M3IQHGwYIvEnUAdD2zKAg0fX8LPBbo6/P+yrvAjN3gDHo3SUar0eepyuB/lDRggN4ARZJcVlnOIYnJmLvPOmVtXBNmQSetZw086gHoANtaWxzKFGG/fQvOOjTNeguOnHOrdy6fyxhwjy4X8RKIngwGp5ZuoGTzz5NRTN97PT388tOtwIAaGvnwwTw9zdeui0and+nYhweNDR9HRIssn49aOP6FPENpT3+iCDFoASiwIzIFAdg9shWkdrW/GPxLJC4fV9b1mnH/HsVpE8rwhHcJVQyVGvNuqEZ+v7iqB1NQ45SlkAup9JczkF0udnmBYZQDWmZ0pzvLCUqLAPFjvwFr4bzCFxXiSd7sSP8QJrWQOun72JegBVFSA9zmQvjVf3JCDnFvNUSf4T0rMZFN14erG3Rz7pwrVjrtGbkYyjdegX8qkvv9ks++pcpOAfS2Kitw6U0N2r8gV9JqAJMVwOJYe1WfOgBSVjMzecg3IJsrMWz2YgsIu2IDNfULzi3/JLKlOKS2zR05KgJaiye9U1XUNVHGBNwtmx4Kimc5DbmkVy8oQ851FKSvjiRTec0FUp3EipzAA6L7tyJ9aI6JtSuHbq8xNi+WDui0XmxP9cNqtSFoi0WlBZRuOo59dzf1HX8E9L+KbrDxgv9yJMR6aarBNxFv8W0F4GZMasT9OmLCeiYR+wA0K7cJ2kPCNdkZD7598MwXM5fhSTTn3LiXGU98jL3lpzU6ysrfDoUSPkcnh9MdsInKakyMvSIN7NRoS+W2qLkbWFCBC901bI5RWdMuXh+Oq/zVhC0ndWoDw8dZZO6r3CBkLKgZnF5+pF4693NdVczE6UUwMiVVnkqxnXgjlBGWc1vKlnXfoYgKGgaX6R6Mi2SuYU8I9SCNBamYjM9uBxhP2GqHM3Y8TQX3E3E1A4eCYOx/wo4lcFGY93DrI/DuW5ZGgxAnmwLlxgBxe7kEgr30l2LK24pkM08fAg9yT83DM1qe0sls9AForVKNh/JfAWaZlpJhFPYMvGbhPB6+7xnzXHWH1rzSpTSYVQhHFgsvrnFZWOu9V4EI7OmhNwvR93irdOPP8vow+CDpzxAnG2uiOZ08I4iKJagJdchShdNKApKorbDRcOxd27onmejU6/sEax5nh4KwCq25BlBceI4Umg7dp/44Ytui0UGFchTwFUlHwEMWdhJ7zqgqw87XLEgfxovibs7KLK5PTDi5qsNh/MqEK7wFapXiy2ctuf5ppUWq8iCQHH5DMZY96xTVfUO5M+Mlf4AK4mYWQltHzNZFzf0Ho/Xsr8D1PrJvurCPy3XlnVomKV3hGsaPRG3w9LV5/8yJkafRKxkaIrx6ez6BCl1+Z+yWTnD7VDh/QjEG6CGDgWKeLfirELO/Q55CYq94r0NENPLv52z18AQr4k+yNkM5dKNb0WZVuILVdZkJh2Xgja1/PsXbJBbPDpaoPgsBvTG99f8aEEearolsX7ShRYH0CT5YJH7dnFSuGWSG8D2dXjlAZR+ao6mI+wR8ctqH+K8Tv7VogGzv9de6RO4cJwVBU4ljiBW4FnZ5pGVvJvJfCvhF/lCjgIq2dHIAwGkuqdIAPJcK9c09vyjg/Lyv6U5oowptLciJ9iFeYynWwoFavdg7MO7nz/ygfobFtgiwm/YL1t8NyNLqWHBJbQEtC1wSf/0u7xa9V+SIUA3RCG6oPmO6BHlyFbaWjIODAm7Opdau0mHdUWCM3q5LQx7oh/yOypuGUx0V56aUvtHD5pIx89pRSZkN3/NwuC/MyNHhe0JzQQurrC42psSKzuUFViK0J0DIg8lGBr39MqfV5wKaBzPd9a0tN1hQ4JHii9qWcc2119WldmRTfK2nYm9IOBlvALD0xEtd9ekeDUmt8PMCRTkHF66kq6bQ88YPeZevp4g9tr61Q9xSdIRdnvARRvuZDYULyj7eeuZJmFtUx1nPrXwaw8/17lezRd8Y0A3BOJYXcONDKfbEVY6qR3C6tVCvLibLyY+dmpx4fF3y2dxRWBY7s0s1e2zoZ4XAONocIFrUhOsBLSZO0d+tdG5lZ1l5pUsj45+eT0ePqK8wOvslh/X76I+pqaxttzqUtibUkmO91R2CdN2KsHW+i78uM84OeSXiIxNjaxdRvtcCFoMFqHxxJWlX6nMfwlWGnN1z/YV0T1Yhcqo8vOkW1YIV4ssJ5AshxBxlCdz8q1hQVG/JXGWvDHOdn2C+pGX3nVAu0ZiQLMJry05b4VT8xki5V49T+eJWkQ04n7Go2FTSBT85ouBzMFoGrRRVOuSVIO4ZeAP8yEIHQDQHwfF/AL+JLcbX38TyIAO74WP8EJSgco3QGvPyCuD3mbKiRcd+2nNyaVXdXXLi6BlGMd1KNuwhg8KYA3Hso3lJ23aNI/lm9MtwFJxyG8oe8yGAKcteK1coTqkSyJHMcWVdSMoR8OQZUSF5rRrC+ZkPm4hVSGcifgle87Ea49P+jCcOkJ7230r66w28uwwdZmxTjdFh0IxA+GDxRQHurZkvtleXlXgseV2ZjfV3JZhgpmJMt27gp6fWCAB6qJlav3Iuo01oXp+iTRFKq6fe4fJU5DRoRknjnEVC8N43ZQf7CEbJF1lty2pRESx0FkgrEHHQYeyLJ3yPXh9U9kxGBWoUnAU+/KxsggVnevFyRL5ZR2796oixZagHyLQPplAaarK7OLgSW4Vk9YxLrLL08rnLyrTR+Q4VBR/lai6KtiQaEvarI8XGt4NO6lM9Mreh8eP/ZB6SUWk/vJWk+5O7DJEe0Brkjnl7wt7giD+KCs3sbxhDGeXt5nd1PA2ctzWowQlOYFdb/H2gmLZyFSLyhS4cZ4qnFeIxzBsJ7zMiclgR56LnuyBG1SSwBbCHrRKHHi45ZXcvBa2+7hNaJx/WhUsyDtuYBiPZPX7DseLs3l0FSL2gf7KkJTDGPDZ+tDbNRTyHclswysq3J7GkxikjHpUhO4UcQfCup6B7yuxCQyc858llGSOAgwQIEXE8zDDYRiyPIl25LkZfNeMg5ZEaeB3j7CjrK7P7zlMexydnitcnl2cwnDVUBAaciyWiwn/4KeYglYfyuSsphr4dBn3FcY1nTnav/OOi4zsrj2D8nim+/4QADeycfPieTppz2Ami71Pm15U8BqBduQbqZvxUoLW1gIzhw7oDGsRwuqtGvmt4Al2687HjxohY8AYAc+NjPQ+tJmPEGKBdclkkGC6fH2B/1pm+HwjhcOyHxBL5yQvCPTavyqisEV6HNvRxb0mUGm9D5T0lrU5za0w/+JJJ9GzAQka17ai3Iv2tqlaK8LgtYJFmKSOYdcE2kksv7mAkBtoEPXXBVpA7vewlyt/rVUVgNWcSvejipNpgVsJxRkwB/OE5fvEcwQTWYgZfMd6SglYfQEZv954l3s5ZBr21LkNNtnAf8MIq2D9DFs8XB2Bzg2Rgc0EwbGYHYHwVnrlqq/MNj1GbZnuWhDHLnO4xTn60AdI62rDzkfHiZURgDf0t3l7aw4oITZKOdybgZWYDIIcBonVhWmtAYtOKC5sMDFI9+pFpjCwnOrNpUg9Mog51olsDmVxdLAM7Fq0ocWES7JEJXDiVXSMk0vxuY548hvhktjNfhHcnsRZPX/xWIySOeMP8bK11OIHmefvggxsaN8n3w3rxiTJMUpzzZ/7UqU0RzOfwRmIz3JYEVZy/Z6+Zc7T64HnvQZBdkoG8KeBWweKrLIXrxBQaquyTOqxEjyYf3Q1tVv74+EbO2oHVV0f+dy3yJpYUAxN1jRUhIidUKR3m6f0HTaCTZbmKWb678uuMUtuv6Q/OK3ePE8bSwh42myv+JREtpgoqHtm7lQWxoww+fPhtm5QXNXQHeYJB8ayYoUM9otMoTZCOcRQrigcCUJTZXa1saIJ2xmVFtVxexFfrL4vJjiiFwhtcm1k78wPZxE8P5PN9DcLQBFmmx2/6+Dp3GBC9r4vfXfiOXKmTYCK6seMB5+AMr3uMc+qn3LIpGRIZ1rRY8pwqMXaF9W0eY0jo9kAaz3Jh7gTSpPHefAI1EKTbbj1kmOs9u74uZUjnO1hLLT3JHVUg/6cGUzhi94sF3ZNhGd4wW8StwZysIpVdoSYDPERyhVfIPQ9ggipg2clCVPC5JBvfzpefYODwJOlD1qNGNI9onJ7yXUJjz/tBS1wZbjgunTU6ql+fPXE+wF4bMBHCxb7uIPL2xmuPZCAfligzsgh9USkza++MusUvZEFN0Uo9CD5T5RNIhimVLk3OcMTwbiAXNLSAnS71OE8cLlOwXx0GMJ9bP/dqyQ2h3wIoT7TWNsmF04HR1L9UEJCt/iEv9VpDfWocs/Bu1ZlkQYVTcoatszcM5fljLWhelkDBOMJss5OtmP4fRc0KXIEpi6l741iMs6p88h6wtykvcBChIDru6Twq5OtwPFr64kb4i+m5LUWEBBkfK9qUcInRzaazRv+fX7+BnoeUlLXDUjU/MkkPV7IhErCL5qvGVRkGACuOqBvJxg5pb1Morqh13ZBBoo7OsdaSytaU42+lIROB0XOBBOYuI+BUODjQm0k8OUDbjaaYrQdO1XgCVAnty8c0MPiEdl3H2n9dh0j3h0ECLfT631+3cXa2+lW1bN489r2ZfTwEBzq6gfinMaiUVZQwoQagGLjtVPKsiteWTa++kwtDzvsbXCTibOQZ5nnXDgOO6M6k9WsteTlv3duW3isEdO5o5p2j4/W02d74TWJ4qjsbYtsRyfbtPUn8zHwy1IavhZi7RGtfrs8HvcId3xY5M7KbZlm4/emcuYlpMl9iMmEPMVqXUkKjqSTiDSFJu9G2Ua9CnCwtQDSEoHjUYB3WxrD+v3CoGg9xbhdfeA2FoB9H05q1GoeS9GBEsV+KfsuZfNDLKWcbctiCEokWOhv4JLdVEroOI2kwUrnjjtOoJ/0qRLkzTqyJLBcBegCWqFvolWF44tFzps8SEFhh1wNA3MSvvbe//79B+zk9B+YlwAA</vt:lpwstr>
  </property>
</Properties>
</file>