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0C91" w14:textId="6E28FE5C" w:rsidR="00E537D7" w:rsidRPr="008B0007" w:rsidRDefault="00E537D7" w:rsidP="008B0007">
      <w:pPr>
        <w:rPr>
          <w:rFonts w:ascii="Calibri" w:hAnsi="Calibri" w:cs="Calibri"/>
          <w:color w:val="000000"/>
          <w:lang w:val="en-IN" w:eastAsia="en-IN"/>
        </w:rPr>
      </w:pPr>
      <w:r w:rsidRPr="00E537D7">
        <w:rPr>
          <w:b/>
          <w:bCs/>
          <w:sz w:val="24"/>
          <w:szCs w:val="24"/>
        </w:rPr>
        <w:t>Ujwala Jagannath Jadhav</w:t>
      </w:r>
      <w:r w:rsidRPr="00E537D7">
        <w:rPr>
          <w:sz w:val="24"/>
          <w:szCs w:val="24"/>
        </w:rPr>
        <w:br/>
      </w:r>
      <w:hyperlink r:id="rId5" w:history="1">
        <w:r w:rsidR="008B0007" w:rsidRPr="008B0007">
          <w:rPr>
            <w:rFonts w:ascii="Calibri" w:hAnsi="Calibri" w:cs="Calibri"/>
            <w:color w:val="000000"/>
            <w:u w:val="single"/>
            <w:lang w:val="en-IN" w:eastAsia="en-IN"/>
          </w:rPr>
          <w:t>ujjadhav21@gmail.com</w:t>
        </w:r>
      </w:hyperlink>
      <w:r w:rsidR="008B0007">
        <w:rPr>
          <w:rFonts w:ascii="Calibri" w:hAnsi="Calibri" w:cs="Calibri"/>
          <w:color w:val="000000"/>
          <w:lang w:val="en-IN" w:eastAsia="en-IN"/>
        </w:rPr>
        <w:t xml:space="preserve">  </w:t>
      </w:r>
      <w:r w:rsidRPr="00E537D7">
        <w:rPr>
          <w:sz w:val="24"/>
          <w:szCs w:val="24"/>
        </w:rPr>
        <w:t>|  9552042431</w:t>
      </w:r>
      <w:r w:rsidRPr="00E537D7">
        <w:rPr>
          <w:sz w:val="24"/>
          <w:szCs w:val="24"/>
        </w:rPr>
        <w:br/>
        <w:t xml:space="preserve"> Pune, India</w:t>
      </w:r>
    </w:p>
    <w:p w14:paraId="4470C030" w14:textId="77777777" w:rsidR="00E537D7" w:rsidRPr="00E537D7" w:rsidRDefault="00000000" w:rsidP="00E537D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1ABF628D">
          <v:rect id="_x0000_i1025" style="width:0;height:1.5pt" o:hralign="center" o:hrstd="t" o:hr="t" fillcolor="#a0a0a0" stroked="f"/>
        </w:pict>
      </w:r>
    </w:p>
    <w:p w14:paraId="3489BD0B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37D7">
        <w:rPr>
          <w:b/>
          <w:bCs/>
          <w:sz w:val="27"/>
          <w:szCs w:val="27"/>
        </w:rPr>
        <w:t>PROFESSIONAL SUMMARY</w:t>
      </w:r>
    </w:p>
    <w:p w14:paraId="23260D0A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Result-oriented Technical Lead with 8.5 years of experience in software development and testing, including 4+ years in Automation &amp; Manual Testing and 4.5 years as a .NET Developer. Strong expertise in UI and API automation using C#, Selenium, and BDD frameworks. Proven ability to lead teams, deliver high-quality solutions, and adapt quickly to new technologies in Agile environments.</w:t>
      </w:r>
    </w:p>
    <w:p w14:paraId="05CEFB66" w14:textId="77777777" w:rsidR="00E537D7" w:rsidRPr="00E537D7" w:rsidRDefault="00000000" w:rsidP="00E537D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3B34730B">
          <v:rect id="_x0000_i1026" style="width:0;height:1.5pt" o:hralign="center" o:hrstd="t" o:hr="t" fillcolor="#a0a0a0" stroked="f"/>
        </w:pict>
      </w:r>
    </w:p>
    <w:p w14:paraId="708F2575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37D7">
        <w:rPr>
          <w:b/>
          <w:bCs/>
          <w:sz w:val="27"/>
          <w:szCs w:val="27"/>
        </w:rPr>
        <w:t>TECHNICAL SKILLS</w:t>
      </w:r>
    </w:p>
    <w:p w14:paraId="3E9CFC8E" w14:textId="77777777" w:rsidR="00E537D7" w:rsidRP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Languages &amp; Frameworks:</w:t>
      </w:r>
      <w:r w:rsidR="003A180D">
        <w:rPr>
          <w:sz w:val="24"/>
          <w:szCs w:val="24"/>
        </w:rPr>
        <w:t xml:space="preserve"> C#, .NET </w:t>
      </w:r>
      <w:proofErr w:type="spellStart"/>
      <w:proofErr w:type="gramStart"/>
      <w:r w:rsidR="003A180D">
        <w:rPr>
          <w:sz w:val="24"/>
          <w:szCs w:val="24"/>
        </w:rPr>
        <w:t>Framework,BDD</w:t>
      </w:r>
      <w:proofErr w:type="spellEnd"/>
      <w:proofErr w:type="gramEnd"/>
      <w:r w:rsidR="003A180D">
        <w:rPr>
          <w:sz w:val="24"/>
          <w:szCs w:val="24"/>
        </w:rPr>
        <w:t xml:space="preserve"> Framework with </w:t>
      </w:r>
      <w:proofErr w:type="spellStart"/>
      <w:r w:rsidR="003A180D">
        <w:rPr>
          <w:sz w:val="24"/>
          <w:szCs w:val="24"/>
        </w:rPr>
        <w:t>Reqnroll</w:t>
      </w:r>
      <w:proofErr w:type="spellEnd"/>
      <w:r w:rsidR="003A180D">
        <w:rPr>
          <w:sz w:val="24"/>
          <w:szCs w:val="24"/>
        </w:rPr>
        <w:t>.</w:t>
      </w:r>
    </w:p>
    <w:p w14:paraId="2791A197" w14:textId="77777777" w:rsidR="00E537D7" w:rsidRP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Automation Tools:</w:t>
      </w:r>
      <w:r w:rsidRPr="00E537D7">
        <w:rPr>
          <w:sz w:val="24"/>
          <w:szCs w:val="24"/>
        </w:rPr>
        <w:t xml:space="preserve"> Selenium, </w:t>
      </w:r>
      <w:proofErr w:type="spellStart"/>
      <w:r w:rsidRPr="00E537D7">
        <w:rPr>
          <w:sz w:val="24"/>
          <w:szCs w:val="24"/>
        </w:rPr>
        <w:t>SpecFlow</w:t>
      </w:r>
      <w:proofErr w:type="spellEnd"/>
      <w:r w:rsidRPr="00E537D7">
        <w:rPr>
          <w:sz w:val="24"/>
          <w:szCs w:val="24"/>
        </w:rPr>
        <w:t xml:space="preserve">, </w:t>
      </w:r>
      <w:proofErr w:type="spellStart"/>
      <w:r w:rsidRPr="00E537D7">
        <w:rPr>
          <w:sz w:val="24"/>
          <w:szCs w:val="24"/>
        </w:rPr>
        <w:t>ReqNroll</w:t>
      </w:r>
      <w:proofErr w:type="spellEnd"/>
      <w:r w:rsidRPr="00E537D7">
        <w:rPr>
          <w:sz w:val="24"/>
          <w:szCs w:val="24"/>
        </w:rPr>
        <w:t xml:space="preserve">, </w:t>
      </w:r>
      <w:proofErr w:type="spellStart"/>
      <w:r w:rsidRPr="00E537D7">
        <w:rPr>
          <w:sz w:val="24"/>
          <w:szCs w:val="24"/>
        </w:rPr>
        <w:t>NUnit</w:t>
      </w:r>
      <w:proofErr w:type="spellEnd"/>
      <w:r w:rsidRPr="00E537D7">
        <w:rPr>
          <w:sz w:val="24"/>
          <w:szCs w:val="24"/>
        </w:rPr>
        <w:t xml:space="preserve">, </w:t>
      </w:r>
      <w:proofErr w:type="spellStart"/>
      <w:proofErr w:type="gramStart"/>
      <w:r w:rsidRPr="00E537D7">
        <w:rPr>
          <w:sz w:val="24"/>
          <w:szCs w:val="24"/>
        </w:rPr>
        <w:t>xUnit</w:t>
      </w:r>
      <w:r w:rsidR="003622EF">
        <w:rPr>
          <w:sz w:val="24"/>
          <w:szCs w:val="24"/>
        </w:rPr>
        <w:t>,playwright</w:t>
      </w:r>
      <w:proofErr w:type="spellEnd"/>
      <w:proofErr w:type="gramEnd"/>
    </w:p>
    <w:p w14:paraId="18F0D4B5" w14:textId="77777777" w:rsidR="00E537D7" w:rsidRP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API Testing:</w:t>
      </w:r>
      <w:r w:rsidRPr="00E537D7">
        <w:rPr>
          <w:sz w:val="24"/>
          <w:szCs w:val="24"/>
        </w:rPr>
        <w:t xml:space="preserve"> Postman, REST APIs</w:t>
      </w:r>
    </w:p>
    <w:p w14:paraId="6A1CD5BB" w14:textId="77777777" w:rsidR="00E537D7" w:rsidRP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DevOps &amp; CI/CD:</w:t>
      </w:r>
      <w:r w:rsidRPr="00E537D7">
        <w:rPr>
          <w:sz w:val="24"/>
          <w:szCs w:val="24"/>
        </w:rPr>
        <w:t xml:space="preserve"> Azure Pipelines, GitHub Actions, Octopus </w:t>
      </w:r>
      <w:proofErr w:type="spellStart"/>
      <w:proofErr w:type="gramStart"/>
      <w:r w:rsidRPr="00E537D7">
        <w:rPr>
          <w:sz w:val="24"/>
          <w:szCs w:val="24"/>
        </w:rPr>
        <w:t>Deploy</w:t>
      </w:r>
      <w:r w:rsidR="00DA5D24">
        <w:rPr>
          <w:sz w:val="24"/>
          <w:szCs w:val="24"/>
        </w:rPr>
        <w:t>,Azure</w:t>
      </w:r>
      <w:proofErr w:type="spellEnd"/>
      <w:proofErr w:type="gramEnd"/>
      <w:r w:rsidR="00DA5D24">
        <w:rPr>
          <w:sz w:val="24"/>
          <w:szCs w:val="24"/>
        </w:rPr>
        <w:t xml:space="preserve"> microservices</w:t>
      </w:r>
    </w:p>
    <w:p w14:paraId="6F4046B0" w14:textId="77777777" w:rsidR="00E537D7" w:rsidRP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Tools:</w:t>
      </w:r>
      <w:r w:rsidRPr="00E537D7">
        <w:rPr>
          <w:sz w:val="24"/>
          <w:szCs w:val="24"/>
        </w:rPr>
        <w:t xml:space="preserve"> Visual Studio, Git, TFS, GitHub Copilot</w:t>
      </w:r>
    </w:p>
    <w:p w14:paraId="0FE4D363" w14:textId="77777777" w:rsidR="00E537D7" w:rsidRP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Databases:</w:t>
      </w:r>
      <w:r w:rsidRPr="00E537D7">
        <w:rPr>
          <w:sz w:val="24"/>
          <w:szCs w:val="24"/>
        </w:rPr>
        <w:t xml:space="preserve"> SQL Server (2012/2014/2015)</w:t>
      </w:r>
    </w:p>
    <w:p w14:paraId="588E43C5" w14:textId="77777777" w:rsidR="00E537D7" w:rsidRP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Test Management:</w:t>
      </w:r>
      <w:r w:rsidRPr="00E537D7">
        <w:rPr>
          <w:sz w:val="24"/>
          <w:szCs w:val="24"/>
        </w:rPr>
        <w:t xml:space="preserve"> JIRA, Rally, VersionOne, Navigator</w:t>
      </w:r>
    </w:p>
    <w:p w14:paraId="64CACF5B" w14:textId="77777777" w:rsidR="00E537D7" w:rsidRDefault="00E537D7" w:rsidP="00E537D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Methodologies:</w:t>
      </w:r>
      <w:r w:rsidRPr="00E537D7">
        <w:rPr>
          <w:sz w:val="24"/>
          <w:szCs w:val="24"/>
        </w:rPr>
        <w:t xml:space="preserve"> Agile, Scrum</w:t>
      </w:r>
    </w:p>
    <w:p w14:paraId="5381BA63" w14:textId="77777777" w:rsidR="003622EF" w:rsidRPr="00E537D7" w:rsidRDefault="003622EF" w:rsidP="003622EF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</w:rPr>
      </w:pPr>
    </w:p>
    <w:p w14:paraId="32D84A1F" w14:textId="77777777" w:rsidR="00E537D7" w:rsidRPr="00E537D7" w:rsidRDefault="00000000" w:rsidP="00E537D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662E5332">
          <v:rect id="_x0000_i1027" style="width:0;height:1.5pt" o:hralign="center" o:hrstd="t" o:hr="t" fillcolor="#a0a0a0" stroked="f"/>
        </w:pict>
      </w:r>
    </w:p>
    <w:p w14:paraId="2EA05F27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37D7">
        <w:rPr>
          <w:b/>
          <w:bCs/>
          <w:sz w:val="27"/>
          <w:szCs w:val="27"/>
        </w:rPr>
        <w:t>PROFESSIONAL EXPERIENCE</w:t>
      </w:r>
    </w:p>
    <w:p w14:paraId="596F377A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E537D7">
        <w:rPr>
          <w:b/>
          <w:bCs/>
          <w:sz w:val="24"/>
          <w:szCs w:val="24"/>
        </w:rPr>
        <w:t>Technical Lead – Wipro</w:t>
      </w:r>
    </w:p>
    <w:p w14:paraId="1AB03B22" w14:textId="77777777" w:rsidR="00E537D7" w:rsidRPr="00E537D7" w:rsidRDefault="008F2A30" w:rsidP="00E537D7">
      <w:pPr>
        <w:pStyle w:val="isselectedend"/>
      </w:pPr>
      <w:r>
        <w:rPr>
          <w:i/>
          <w:iCs/>
        </w:rPr>
        <w:t xml:space="preserve">5 </w:t>
      </w:r>
      <w:r w:rsidR="00E537D7" w:rsidRPr="00E537D7">
        <w:rPr>
          <w:i/>
          <w:iCs/>
        </w:rPr>
        <w:t xml:space="preserve">Jan 2024 – </w:t>
      </w:r>
      <w:r w:rsidR="00B50E15">
        <w:rPr>
          <w:i/>
          <w:iCs/>
        </w:rPr>
        <w:t>Present</w:t>
      </w:r>
      <w:r w:rsidR="00E537D7" w:rsidRPr="00E537D7">
        <w:br/>
      </w:r>
      <w:r w:rsidR="00E537D7" w:rsidRPr="00E537D7">
        <w:rPr>
          <w:b/>
          <w:bCs/>
        </w:rPr>
        <w:t>Project:</w:t>
      </w:r>
      <w:r w:rsidR="00E537D7" w:rsidRPr="00E537D7">
        <w:t xml:space="preserve"> </w:t>
      </w:r>
      <w:proofErr w:type="spellStart"/>
      <w:r w:rsidR="00834301">
        <w:t>Healh</w:t>
      </w:r>
      <w:proofErr w:type="spellEnd"/>
      <w:r w:rsidR="00E537D7" w:rsidRPr="00E537D7">
        <w:t xml:space="preserve"> Insurance</w:t>
      </w:r>
    </w:p>
    <w:p w14:paraId="75D94BD5" w14:textId="77777777" w:rsidR="00E537D7" w:rsidRPr="00E537D7" w:rsidRDefault="00E537D7" w:rsidP="00E537D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Led automation testing for critical payer-to-payer and provider-to-provider workflows</w:t>
      </w:r>
    </w:p>
    <w:p w14:paraId="2C3F2B55" w14:textId="77777777" w:rsidR="00E537D7" w:rsidRPr="00E537D7" w:rsidRDefault="00E537D7" w:rsidP="00E537D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 xml:space="preserve">Designed and implemented UI automation frameworks using Selenium, C#, </w:t>
      </w:r>
      <w:proofErr w:type="spellStart"/>
      <w:r w:rsidRPr="00E537D7">
        <w:rPr>
          <w:b/>
          <w:bCs/>
          <w:sz w:val="24"/>
          <w:szCs w:val="24"/>
        </w:rPr>
        <w:t>Reqnroll</w:t>
      </w:r>
      <w:proofErr w:type="spellEnd"/>
      <w:r w:rsidRPr="00E537D7">
        <w:rPr>
          <w:b/>
          <w:bCs/>
          <w:sz w:val="24"/>
          <w:szCs w:val="24"/>
        </w:rPr>
        <w:t xml:space="preserve"> (BDD)</w:t>
      </w:r>
      <w:r w:rsidRPr="00E537D7">
        <w:rPr>
          <w:sz w:val="24"/>
          <w:szCs w:val="24"/>
        </w:rPr>
        <w:t xml:space="preserve">, and </w:t>
      </w:r>
      <w:proofErr w:type="spellStart"/>
      <w:proofErr w:type="gramStart"/>
      <w:r w:rsidRPr="00E537D7">
        <w:rPr>
          <w:sz w:val="24"/>
          <w:szCs w:val="24"/>
        </w:rPr>
        <w:t>xUnit</w:t>
      </w:r>
      <w:r w:rsidR="000C71D5">
        <w:rPr>
          <w:sz w:val="24"/>
          <w:szCs w:val="24"/>
        </w:rPr>
        <w:t>,Plywright</w:t>
      </w:r>
      <w:proofErr w:type="spellEnd"/>
      <w:proofErr w:type="gramEnd"/>
    </w:p>
    <w:p w14:paraId="0E6E2696" w14:textId="77777777" w:rsidR="00E537D7" w:rsidRPr="00E537D7" w:rsidRDefault="00E537D7" w:rsidP="00E537D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 xml:space="preserve">Performed API testing and validation using tools like Insomnia and </w:t>
      </w:r>
      <w:proofErr w:type="spellStart"/>
      <w:r w:rsidRPr="00E537D7">
        <w:rPr>
          <w:sz w:val="24"/>
          <w:szCs w:val="24"/>
        </w:rPr>
        <w:t>Freelens</w:t>
      </w:r>
      <w:proofErr w:type="spellEnd"/>
    </w:p>
    <w:p w14:paraId="32CAFFA4" w14:textId="77777777" w:rsidR="00E537D7" w:rsidRPr="00E537D7" w:rsidRDefault="00E537D7" w:rsidP="00E537D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Integrated automation suites with CI/CD pipelines using GitHub Actions</w:t>
      </w:r>
    </w:p>
    <w:p w14:paraId="30BE046E" w14:textId="77777777" w:rsidR="00E537D7" w:rsidRPr="00E537D7" w:rsidRDefault="00E537D7" w:rsidP="00E537D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Collaborated with cross-functional teams to ensure high-quality deliverables</w:t>
      </w:r>
    </w:p>
    <w:p w14:paraId="04BCBF3D" w14:textId="77777777" w:rsidR="00E537D7" w:rsidRPr="00E537D7" w:rsidRDefault="00E537D7" w:rsidP="00E537D7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Contributed to test planning, execution, and defect tracking using Agile methodologies</w:t>
      </w:r>
    </w:p>
    <w:p w14:paraId="58014161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Technologies/Tools:</w:t>
      </w:r>
      <w:r w:rsidRPr="00E537D7">
        <w:rPr>
          <w:sz w:val="24"/>
          <w:szCs w:val="24"/>
        </w:rPr>
        <w:t xml:space="preserve"> C#, Selenium, </w:t>
      </w:r>
      <w:proofErr w:type="spellStart"/>
      <w:r w:rsidRPr="00E537D7">
        <w:rPr>
          <w:sz w:val="24"/>
          <w:szCs w:val="24"/>
        </w:rPr>
        <w:t>xUnit</w:t>
      </w:r>
      <w:proofErr w:type="spellEnd"/>
      <w:r w:rsidRPr="00E537D7">
        <w:rPr>
          <w:sz w:val="24"/>
          <w:szCs w:val="24"/>
        </w:rPr>
        <w:t xml:space="preserve">, </w:t>
      </w:r>
      <w:proofErr w:type="spellStart"/>
      <w:r w:rsidRPr="00E537D7">
        <w:rPr>
          <w:sz w:val="24"/>
          <w:szCs w:val="24"/>
        </w:rPr>
        <w:t>Reqnroll</w:t>
      </w:r>
      <w:proofErr w:type="spellEnd"/>
      <w:r w:rsidRPr="00E537D7">
        <w:rPr>
          <w:sz w:val="24"/>
          <w:szCs w:val="24"/>
        </w:rPr>
        <w:t xml:space="preserve">, Insomnia, </w:t>
      </w:r>
      <w:proofErr w:type="spellStart"/>
      <w:r w:rsidRPr="00E537D7">
        <w:rPr>
          <w:sz w:val="24"/>
          <w:szCs w:val="24"/>
        </w:rPr>
        <w:t>Freelens</w:t>
      </w:r>
      <w:proofErr w:type="spellEnd"/>
      <w:r w:rsidRPr="00E537D7">
        <w:rPr>
          <w:sz w:val="24"/>
          <w:szCs w:val="24"/>
        </w:rPr>
        <w:t>, SQL Server, Visual Studio, GitHub Actions, Rally</w:t>
      </w:r>
    </w:p>
    <w:p w14:paraId="4336053F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0A742804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E537D7">
        <w:rPr>
          <w:b/>
          <w:bCs/>
          <w:sz w:val="24"/>
          <w:szCs w:val="24"/>
        </w:rPr>
        <w:lastRenderedPageBreak/>
        <w:t>Senior Software Engineer Analyst – Accenture</w:t>
      </w:r>
    </w:p>
    <w:p w14:paraId="252FEB09" w14:textId="77777777" w:rsidR="00E537D7" w:rsidRPr="00E537D7" w:rsidRDefault="006B128D" w:rsidP="00E537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23 </w:t>
      </w:r>
      <w:r w:rsidR="00E537D7" w:rsidRPr="00E537D7">
        <w:rPr>
          <w:i/>
          <w:iCs/>
          <w:sz w:val="24"/>
          <w:szCs w:val="24"/>
        </w:rPr>
        <w:t xml:space="preserve">Mar 2020 – </w:t>
      </w:r>
      <w:r>
        <w:rPr>
          <w:i/>
          <w:iCs/>
          <w:sz w:val="24"/>
          <w:szCs w:val="24"/>
        </w:rPr>
        <w:t xml:space="preserve">03 </w:t>
      </w:r>
      <w:r w:rsidR="00E537D7" w:rsidRPr="00E537D7">
        <w:rPr>
          <w:i/>
          <w:iCs/>
          <w:sz w:val="24"/>
          <w:szCs w:val="24"/>
        </w:rPr>
        <w:t>Jan 2024</w:t>
      </w:r>
      <w:r w:rsidR="00E537D7" w:rsidRPr="00E537D7">
        <w:rPr>
          <w:sz w:val="24"/>
          <w:szCs w:val="24"/>
        </w:rPr>
        <w:br/>
      </w:r>
      <w:r w:rsidR="00E537D7" w:rsidRPr="00E537D7">
        <w:rPr>
          <w:b/>
          <w:bCs/>
          <w:sz w:val="24"/>
          <w:szCs w:val="24"/>
        </w:rPr>
        <w:t>Project:</w:t>
      </w:r>
      <w:r w:rsidR="00E537D7" w:rsidRPr="00E537D7">
        <w:rPr>
          <w:sz w:val="24"/>
          <w:szCs w:val="24"/>
        </w:rPr>
        <w:t xml:space="preserve"> Digital Banking (Barclays)</w:t>
      </w:r>
    </w:p>
    <w:p w14:paraId="3A5879FB" w14:textId="77777777" w:rsidR="00E537D7" w:rsidRPr="00E537D7" w:rsidRDefault="00E537D7" w:rsidP="00E537D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 xml:space="preserve">Developed and executed automation test scripts using Selenium, C#, </w:t>
      </w:r>
      <w:proofErr w:type="spellStart"/>
      <w:r w:rsidRPr="00E537D7">
        <w:rPr>
          <w:sz w:val="24"/>
          <w:szCs w:val="24"/>
        </w:rPr>
        <w:t>SpecFlow</w:t>
      </w:r>
      <w:proofErr w:type="spellEnd"/>
      <w:r w:rsidRPr="00E537D7">
        <w:rPr>
          <w:sz w:val="24"/>
          <w:szCs w:val="24"/>
        </w:rPr>
        <w:t xml:space="preserve">, and </w:t>
      </w:r>
      <w:proofErr w:type="spellStart"/>
      <w:r w:rsidRPr="00E537D7">
        <w:rPr>
          <w:sz w:val="24"/>
          <w:szCs w:val="24"/>
        </w:rPr>
        <w:t>NUnit</w:t>
      </w:r>
      <w:proofErr w:type="spellEnd"/>
    </w:p>
    <w:p w14:paraId="6F4C777C" w14:textId="77777777" w:rsidR="00E537D7" w:rsidRPr="00E537D7" w:rsidRDefault="00E537D7" w:rsidP="00E537D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Performed API testing using Postman and validated REST services</w:t>
      </w:r>
    </w:p>
    <w:p w14:paraId="6390C010" w14:textId="77777777" w:rsidR="00E537D7" w:rsidRPr="00E537D7" w:rsidRDefault="00E537D7" w:rsidP="00E537D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Actively participated in Agile ceremonies including sprint planning and daily stand-ups</w:t>
      </w:r>
    </w:p>
    <w:p w14:paraId="432514EE" w14:textId="77777777" w:rsidR="00E537D7" w:rsidRDefault="00E537D7" w:rsidP="00E537D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Managed defects and test cases using JIRA</w:t>
      </w:r>
    </w:p>
    <w:p w14:paraId="30F122CD" w14:textId="77777777" w:rsidR="000F3EAB" w:rsidRPr="00E537D7" w:rsidRDefault="000F3EAB" w:rsidP="000F3EAB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7890BC46" w14:textId="77777777" w:rsidR="000F3EAB" w:rsidRPr="000F3EAB" w:rsidRDefault="000F3EAB" w:rsidP="000F3EAB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0F3EAB">
        <w:rPr>
          <w:b/>
          <w:bCs/>
          <w:sz w:val="24"/>
          <w:szCs w:val="24"/>
        </w:rPr>
        <w:t>Software Developer – Zensar.</w:t>
      </w:r>
    </w:p>
    <w:p w14:paraId="6393C37C" w14:textId="77777777" w:rsidR="000F3EAB" w:rsidRPr="000F3EAB" w:rsidRDefault="000F3EAB" w:rsidP="000F3EAB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F3EAB">
        <w:rPr>
          <w:i/>
          <w:iCs/>
          <w:sz w:val="24"/>
          <w:szCs w:val="24"/>
        </w:rPr>
        <w:t xml:space="preserve">24 Jan </w:t>
      </w:r>
      <w:proofErr w:type="gramStart"/>
      <w:r w:rsidRPr="000F3EAB">
        <w:rPr>
          <w:i/>
          <w:iCs/>
          <w:sz w:val="24"/>
          <w:szCs w:val="24"/>
        </w:rPr>
        <w:t>2020  –</w:t>
      </w:r>
      <w:proofErr w:type="gramEnd"/>
      <w:r w:rsidRPr="000F3EAB">
        <w:rPr>
          <w:i/>
          <w:iCs/>
          <w:sz w:val="24"/>
          <w:szCs w:val="24"/>
        </w:rPr>
        <w:t xml:space="preserve"> 28 Feb 2020</w:t>
      </w:r>
      <w:r w:rsidRPr="000F3EAB">
        <w:rPr>
          <w:sz w:val="24"/>
          <w:szCs w:val="24"/>
        </w:rPr>
        <w:br/>
      </w:r>
    </w:p>
    <w:p w14:paraId="35560AF2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E537D7">
        <w:rPr>
          <w:b/>
          <w:bCs/>
          <w:sz w:val="24"/>
          <w:szCs w:val="24"/>
        </w:rPr>
        <w:t>Software Development Engineer – Fiserv India Pvt. Ltd.</w:t>
      </w:r>
    </w:p>
    <w:p w14:paraId="40EEAB73" w14:textId="77777777" w:rsidR="00E537D7" w:rsidRPr="00E537D7" w:rsidRDefault="00D26E08" w:rsidP="00E537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15 </w:t>
      </w:r>
      <w:r w:rsidR="00E537D7" w:rsidRPr="00E537D7">
        <w:rPr>
          <w:i/>
          <w:iCs/>
          <w:sz w:val="24"/>
          <w:szCs w:val="24"/>
        </w:rPr>
        <w:t xml:space="preserve">Nov 2017 – </w:t>
      </w:r>
      <w:r>
        <w:rPr>
          <w:i/>
          <w:iCs/>
          <w:sz w:val="24"/>
          <w:szCs w:val="24"/>
        </w:rPr>
        <w:t xml:space="preserve">22 </w:t>
      </w:r>
      <w:r w:rsidR="00E537D7" w:rsidRPr="00E537D7">
        <w:rPr>
          <w:i/>
          <w:iCs/>
          <w:sz w:val="24"/>
          <w:szCs w:val="24"/>
        </w:rPr>
        <w:t>Jan 2020</w:t>
      </w:r>
      <w:r w:rsidR="00E537D7" w:rsidRPr="00E537D7">
        <w:rPr>
          <w:sz w:val="24"/>
          <w:szCs w:val="24"/>
        </w:rPr>
        <w:br/>
      </w:r>
      <w:r w:rsidR="00E537D7" w:rsidRPr="00E537D7">
        <w:rPr>
          <w:b/>
          <w:bCs/>
          <w:sz w:val="24"/>
          <w:szCs w:val="24"/>
        </w:rPr>
        <w:t>Project:</w:t>
      </w:r>
      <w:r w:rsidR="00E537D7" w:rsidRPr="00E537D7">
        <w:rPr>
          <w:sz w:val="24"/>
          <w:szCs w:val="24"/>
        </w:rPr>
        <w:t xml:space="preserve"> Digital Banking Product</w:t>
      </w:r>
    </w:p>
    <w:p w14:paraId="1F342F56" w14:textId="77777777" w:rsidR="00E537D7" w:rsidRPr="00E537D7" w:rsidRDefault="00E537D7" w:rsidP="00E537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Developed web applications using ASP.NET MVC and C#</w:t>
      </w:r>
    </w:p>
    <w:p w14:paraId="3008BC3A" w14:textId="77777777" w:rsidR="00E537D7" w:rsidRPr="00E537D7" w:rsidRDefault="00E537D7" w:rsidP="00E537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Contributed to both development and testing (manual &amp; automation)</w:t>
      </w:r>
    </w:p>
    <w:p w14:paraId="5A29C992" w14:textId="77777777" w:rsidR="00E537D7" w:rsidRPr="00E537D7" w:rsidRDefault="00E537D7" w:rsidP="00E537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Designed, developed, and deployed application features</w:t>
      </w:r>
    </w:p>
    <w:p w14:paraId="1026D157" w14:textId="77777777" w:rsidR="00256A96" w:rsidRPr="00256A96" w:rsidRDefault="00E537D7" w:rsidP="00E537D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Worked with SQL Server and implemented API testing using Postman</w:t>
      </w:r>
    </w:p>
    <w:p w14:paraId="1FBEC23E" w14:textId="77777777" w:rsidR="00256A96" w:rsidRPr="00E537D7" w:rsidRDefault="00256A96" w:rsidP="00E537D7">
      <w:pPr>
        <w:widowControl/>
        <w:autoSpaceDE/>
        <w:autoSpaceDN/>
        <w:rPr>
          <w:sz w:val="24"/>
          <w:szCs w:val="24"/>
        </w:rPr>
      </w:pPr>
    </w:p>
    <w:p w14:paraId="742E815D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E537D7">
        <w:rPr>
          <w:b/>
          <w:bCs/>
          <w:sz w:val="24"/>
          <w:szCs w:val="24"/>
        </w:rPr>
        <w:t xml:space="preserve">Software Developer – Cloud9 </w:t>
      </w:r>
      <w:proofErr w:type="spellStart"/>
      <w:r w:rsidRPr="00E537D7">
        <w:rPr>
          <w:b/>
          <w:bCs/>
          <w:sz w:val="24"/>
          <w:szCs w:val="24"/>
        </w:rPr>
        <w:t>eBiz</w:t>
      </w:r>
      <w:proofErr w:type="spellEnd"/>
      <w:r w:rsidRPr="00E537D7">
        <w:rPr>
          <w:b/>
          <w:bCs/>
          <w:sz w:val="24"/>
          <w:szCs w:val="24"/>
        </w:rPr>
        <w:t xml:space="preserve"> Pvt. Ltd.</w:t>
      </w:r>
    </w:p>
    <w:p w14:paraId="3725B982" w14:textId="77777777" w:rsidR="00E537D7" w:rsidRPr="00E537D7" w:rsidRDefault="00256A96" w:rsidP="00E537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27 </w:t>
      </w:r>
      <w:r w:rsidR="00E537D7" w:rsidRPr="00E537D7">
        <w:rPr>
          <w:i/>
          <w:iCs/>
          <w:sz w:val="24"/>
          <w:szCs w:val="24"/>
        </w:rPr>
        <w:t xml:space="preserve">Jan 2017 – </w:t>
      </w:r>
      <w:r>
        <w:rPr>
          <w:i/>
          <w:iCs/>
          <w:sz w:val="24"/>
          <w:szCs w:val="24"/>
        </w:rPr>
        <w:t xml:space="preserve">15 </w:t>
      </w:r>
      <w:r w:rsidR="00E537D7" w:rsidRPr="00E537D7">
        <w:rPr>
          <w:i/>
          <w:iCs/>
          <w:sz w:val="24"/>
          <w:szCs w:val="24"/>
        </w:rPr>
        <w:t>Sep 2017</w:t>
      </w:r>
      <w:r w:rsidR="00E537D7" w:rsidRPr="00E537D7">
        <w:rPr>
          <w:sz w:val="24"/>
          <w:szCs w:val="24"/>
        </w:rPr>
        <w:br/>
      </w:r>
      <w:r w:rsidR="00E537D7" w:rsidRPr="00E537D7">
        <w:rPr>
          <w:b/>
          <w:bCs/>
          <w:sz w:val="24"/>
          <w:szCs w:val="24"/>
        </w:rPr>
        <w:t>Project:</w:t>
      </w:r>
      <w:r w:rsidR="00E537D7" w:rsidRPr="00E537D7">
        <w:rPr>
          <w:sz w:val="24"/>
          <w:szCs w:val="24"/>
        </w:rPr>
        <w:t xml:space="preserve"> Service Helpdesk</w:t>
      </w:r>
    </w:p>
    <w:p w14:paraId="3D4A7948" w14:textId="77777777" w:rsidR="00E537D7" w:rsidRPr="00E537D7" w:rsidRDefault="00E537D7" w:rsidP="00E537D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Developed web-based ticketing system for customer service management</w:t>
      </w:r>
    </w:p>
    <w:p w14:paraId="6D1B9CD0" w14:textId="77777777" w:rsidR="00E537D7" w:rsidRPr="00E537D7" w:rsidRDefault="00E537D7" w:rsidP="00E537D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Worked across UI, Business, and Data Access layers</w:t>
      </w:r>
    </w:p>
    <w:p w14:paraId="575BD9B6" w14:textId="77777777" w:rsidR="00E537D7" w:rsidRPr="00E537D7" w:rsidRDefault="00E537D7" w:rsidP="00E537D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Implemented client-side validations using jQuery</w:t>
      </w:r>
    </w:p>
    <w:p w14:paraId="79BC0896" w14:textId="77777777" w:rsidR="00E537D7" w:rsidRPr="00E537D7" w:rsidRDefault="00E537D7" w:rsidP="00E537D7">
      <w:pPr>
        <w:widowControl/>
        <w:autoSpaceDE/>
        <w:autoSpaceDN/>
        <w:rPr>
          <w:sz w:val="24"/>
          <w:szCs w:val="24"/>
        </w:rPr>
      </w:pPr>
    </w:p>
    <w:p w14:paraId="3DA24ACB" w14:textId="77777777" w:rsidR="006B7147" w:rsidRPr="00E537D7" w:rsidRDefault="006B7147" w:rsidP="006B714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37D7">
        <w:rPr>
          <w:b/>
          <w:bCs/>
          <w:sz w:val="27"/>
          <w:szCs w:val="27"/>
        </w:rPr>
        <w:t>KEY SKILLS &amp; EXPERTISE</w:t>
      </w:r>
    </w:p>
    <w:p w14:paraId="161C2198" w14:textId="77777777" w:rsidR="006B7147" w:rsidRPr="00E537D7" w:rsidRDefault="006B7147" w:rsidP="006B714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UI Automation Testing (Selenium with C#)</w:t>
      </w:r>
    </w:p>
    <w:p w14:paraId="50418182" w14:textId="77777777" w:rsidR="006B7147" w:rsidRPr="00E537D7" w:rsidRDefault="006B7147" w:rsidP="006B714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API Testing (Postman, REST APIs)</w:t>
      </w:r>
    </w:p>
    <w:p w14:paraId="7C124864" w14:textId="77777777" w:rsidR="006B7147" w:rsidRPr="00E537D7" w:rsidRDefault="006B7147" w:rsidP="006B714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Functional, Regression &amp; Exploratory Testing</w:t>
      </w:r>
    </w:p>
    <w:p w14:paraId="6470214E" w14:textId="77777777" w:rsidR="006B7147" w:rsidRPr="00E537D7" w:rsidRDefault="006B7147" w:rsidP="006B714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Test Case Design &amp; Defect Management</w:t>
      </w:r>
    </w:p>
    <w:p w14:paraId="3CBAACA4" w14:textId="77777777" w:rsidR="006B7147" w:rsidRPr="00E537D7" w:rsidRDefault="006B7147" w:rsidP="006B714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CI/CD Implementation</w:t>
      </w:r>
    </w:p>
    <w:p w14:paraId="607DDA5B" w14:textId="77777777" w:rsidR="006B7147" w:rsidRPr="00E537D7" w:rsidRDefault="006B7147" w:rsidP="006B714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Agile &amp; Scrum Practices</w:t>
      </w:r>
    </w:p>
    <w:p w14:paraId="572EB989" w14:textId="77777777" w:rsidR="00E537D7" w:rsidRPr="00E537D7" w:rsidRDefault="00E537D7" w:rsidP="006B714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3690ACDD" w14:textId="77777777" w:rsidR="00E537D7" w:rsidRPr="00E537D7" w:rsidRDefault="00000000" w:rsidP="00E537D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A3A9C14">
          <v:rect id="_x0000_i1028" style="width:0;height:1.5pt" o:hralign="center" o:hrstd="t" o:hr="t" fillcolor="#a0a0a0" stroked="f"/>
        </w:pict>
      </w:r>
    </w:p>
    <w:p w14:paraId="674469EF" w14:textId="77777777" w:rsidR="00E537D7" w:rsidRPr="00E537D7" w:rsidRDefault="00000000" w:rsidP="00E537D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558268DB">
          <v:rect id="_x0000_i1029" style="width:0;height:1.5pt" o:hralign="center" o:hrstd="t" o:hr="t" fillcolor="#a0a0a0" stroked="f"/>
        </w:pict>
      </w:r>
    </w:p>
    <w:p w14:paraId="46A0D2E3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37D7">
        <w:rPr>
          <w:b/>
          <w:bCs/>
          <w:sz w:val="27"/>
          <w:szCs w:val="27"/>
        </w:rPr>
        <w:t>EDUCATION</w:t>
      </w:r>
    </w:p>
    <w:p w14:paraId="22C718DF" w14:textId="77777777" w:rsidR="00E537D7" w:rsidRPr="00E537D7" w:rsidRDefault="00E537D7" w:rsidP="00E537D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MCA</w:t>
      </w:r>
      <w:r w:rsidRPr="00E537D7">
        <w:rPr>
          <w:sz w:val="24"/>
          <w:szCs w:val="24"/>
        </w:rPr>
        <w:t>, Pune University – 2015 (68%)</w:t>
      </w:r>
    </w:p>
    <w:p w14:paraId="4B11E4A6" w14:textId="77777777" w:rsidR="00E537D7" w:rsidRPr="00E537D7" w:rsidRDefault="00E537D7" w:rsidP="00E537D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BCA</w:t>
      </w:r>
      <w:r w:rsidRPr="00E537D7">
        <w:rPr>
          <w:sz w:val="24"/>
          <w:szCs w:val="24"/>
        </w:rPr>
        <w:t>, Pune University – 2013 (67%)</w:t>
      </w:r>
    </w:p>
    <w:p w14:paraId="087D92A5" w14:textId="77777777" w:rsidR="00E537D7" w:rsidRPr="00E537D7" w:rsidRDefault="00E537D7" w:rsidP="00E537D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HSC</w:t>
      </w:r>
      <w:r w:rsidRPr="00E537D7">
        <w:rPr>
          <w:sz w:val="24"/>
          <w:szCs w:val="24"/>
        </w:rPr>
        <w:t>, Maharashtra Board – 2009 (50%)</w:t>
      </w:r>
    </w:p>
    <w:p w14:paraId="546F6B5A" w14:textId="77777777" w:rsidR="00E537D7" w:rsidRPr="00E537D7" w:rsidRDefault="00E537D7" w:rsidP="00E537D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SSC</w:t>
      </w:r>
      <w:r w:rsidRPr="00E537D7">
        <w:rPr>
          <w:sz w:val="24"/>
          <w:szCs w:val="24"/>
        </w:rPr>
        <w:t>, Maharashtra Board – 2007 (65%)</w:t>
      </w:r>
    </w:p>
    <w:p w14:paraId="51764A5D" w14:textId="77777777" w:rsidR="00E537D7" w:rsidRPr="00E537D7" w:rsidRDefault="00000000" w:rsidP="00E537D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06FD7F3D">
          <v:rect id="_x0000_i1030" style="width:0;height:1.5pt" o:hralign="center" o:hrstd="t" o:hr="t" fillcolor="#a0a0a0" stroked="f"/>
        </w:pict>
      </w:r>
    </w:p>
    <w:p w14:paraId="420FB67D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37D7">
        <w:rPr>
          <w:b/>
          <w:bCs/>
          <w:sz w:val="27"/>
          <w:szCs w:val="27"/>
        </w:rPr>
        <w:t>PERSONAL DETAILS</w:t>
      </w:r>
    </w:p>
    <w:p w14:paraId="6FD8B80B" w14:textId="77777777" w:rsidR="00E537D7" w:rsidRPr="00E537D7" w:rsidRDefault="00E537D7" w:rsidP="00E537D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Date of Birth:</w:t>
      </w:r>
      <w:r w:rsidRPr="00E537D7">
        <w:rPr>
          <w:sz w:val="24"/>
          <w:szCs w:val="24"/>
        </w:rPr>
        <w:t xml:space="preserve"> 21 April 1992</w:t>
      </w:r>
    </w:p>
    <w:p w14:paraId="681967A5" w14:textId="77777777" w:rsidR="00E537D7" w:rsidRPr="00E537D7" w:rsidRDefault="00E537D7" w:rsidP="00E537D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Nationality:</w:t>
      </w:r>
      <w:r w:rsidRPr="00E537D7">
        <w:rPr>
          <w:sz w:val="24"/>
          <w:szCs w:val="24"/>
        </w:rPr>
        <w:t xml:space="preserve"> Indian</w:t>
      </w:r>
    </w:p>
    <w:p w14:paraId="31AA0347" w14:textId="77777777" w:rsidR="00E537D7" w:rsidRPr="00E537D7" w:rsidRDefault="00E537D7" w:rsidP="00E537D7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b/>
          <w:bCs/>
          <w:sz w:val="24"/>
          <w:szCs w:val="24"/>
        </w:rPr>
        <w:t>Languages:</w:t>
      </w:r>
      <w:r w:rsidRPr="00E537D7">
        <w:rPr>
          <w:sz w:val="24"/>
          <w:szCs w:val="24"/>
        </w:rPr>
        <w:t xml:space="preserve"> English, Marathi, Hindi</w:t>
      </w:r>
    </w:p>
    <w:p w14:paraId="624C8891" w14:textId="77777777" w:rsidR="00E537D7" w:rsidRPr="00E537D7" w:rsidRDefault="00000000" w:rsidP="00E537D7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pict w14:anchorId="46070D4B">
          <v:rect id="_x0000_i1031" style="width:0;height:1.5pt" o:hralign="center" o:hrstd="t" o:hr="t" fillcolor="#a0a0a0" stroked="f"/>
        </w:pict>
      </w:r>
    </w:p>
    <w:p w14:paraId="2D201159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537D7">
        <w:rPr>
          <w:b/>
          <w:bCs/>
          <w:sz w:val="27"/>
          <w:szCs w:val="27"/>
        </w:rPr>
        <w:t>DECLARATION</w:t>
      </w:r>
    </w:p>
    <w:p w14:paraId="424641AC" w14:textId="77777777" w:rsidR="00E537D7" w:rsidRPr="00E537D7" w:rsidRDefault="00E537D7" w:rsidP="00E537D7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37D7">
        <w:rPr>
          <w:sz w:val="24"/>
          <w:szCs w:val="24"/>
        </w:rPr>
        <w:t>I hereby declare that the information provided above is true to the best of my knowledge.</w:t>
      </w:r>
    </w:p>
    <w:p w14:paraId="1C52421F" w14:textId="77777777" w:rsidR="00E300E5" w:rsidRPr="00E537D7" w:rsidRDefault="00E300E5" w:rsidP="00E537D7"/>
    <w:sectPr w:rsidR="00E300E5" w:rsidRPr="00E537D7" w:rsidSect="00E537D7">
      <w:type w:val="continuous"/>
      <w:pgSz w:w="12240" w:h="15840"/>
      <w:pgMar w:top="1360" w:right="11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B89"/>
    <w:multiLevelType w:val="multilevel"/>
    <w:tmpl w:val="292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72FF"/>
    <w:multiLevelType w:val="multilevel"/>
    <w:tmpl w:val="BE8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F4CD2"/>
    <w:multiLevelType w:val="multilevel"/>
    <w:tmpl w:val="D12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2478D"/>
    <w:multiLevelType w:val="multilevel"/>
    <w:tmpl w:val="700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71155"/>
    <w:multiLevelType w:val="multilevel"/>
    <w:tmpl w:val="469E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A4522"/>
    <w:multiLevelType w:val="multilevel"/>
    <w:tmpl w:val="EB3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37B58"/>
    <w:multiLevelType w:val="multilevel"/>
    <w:tmpl w:val="525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D18C8"/>
    <w:multiLevelType w:val="multilevel"/>
    <w:tmpl w:val="EB7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831DE"/>
    <w:multiLevelType w:val="multilevel"/>
    <w:tmpl w:val="90F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D5581"/>
    <w:multiLevelType w:val="multilevel"/>
    <w:tmpl w:val="F00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859FB"/>
    <w:multiLevelType w:val="multilevel"/>
    <w:tmpl w:val="679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67985"/>
    <w:multiLevelType w:val="hybridMultilevel"/>
    <w:tmpl w:val="486A9E0E"/>
    <w:lvl w:ilvl="0" w:tplc="054EFED2">
      <w:numFmt w:val="bullet"/>
      <w:lvlText w:val="●"/>
      <w:lvlJc w:val="left"/>
      <w:pPr>
        <w:ind w:left="861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58201C40"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2" w:tplc="45B217FC">
      <w:numFmt w:val="bullet"/>
      <w:lvlText w:val="•"/>
      <w:lvlJc w:val="left"/>
      <w:pPr>
        <w:ind w:left="2644" w:hanging="361"/>
      </w:pPr>
      <w:rPr>
        <w:rFonts w:hint="default"/>
        <w:lang w:val="en-US" w:eastAsia="en-US" w:bidi="ar-SA"/>
      </w:rPr>
    </w:lvl>
    <w:lvl w:ilvl="3" w:tplc="8DF0BB6C">
      <w:numFmt w:val="bullet"/>
      <w:lvlText w:val="•"/>
      <w:lvlJc w:val="left"/>
      <w:pPr>
        <w:ind w:left="3536" w:hanging="361"/>
      </w:pPr>
      <w:rPr>
        <w:rFonts w:hint="default"/>
        <w:lang w:val="en-US" w:eastAsia="en-US" w:bidi="ar-SA"/>
      </w:rPr>
    </w:lvl>
    <w:lvl w:ilvl="4" w:tplc="A8A65B68">
      <w:numFmt w:val="bullet"/>
      <w:lvlText w:val="•"/>
      <w:lvlJc w:val="left"/>
      <w:pPr>
        <w:ind w:left="4428" w:hanging="361"/>
      </w:pPr>
      <w:rPr>
        <w:rFonts w:hint="default"/>
        <w:lang w:val="en-US" w:eastAsia="en-US" w:bidi="ar-SA"/>
      </w:rPr>
    </w:lvl>
    <w:lvl w:ilvl="5" w:tplc="34F4F89E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6" w:tplc="6D7E0384">
      <w:numFmt w:val="bullet"/>
      <w:lvlText w:val="•"/>
      <w:lvlJc w:val="left"/>
      <w:pPr>
        <w:ind w:left="6212" w:hanging="361"/>
      </w:pPr>
      <w:rPr>
        <w:rFonts w:hint="default"/>
        <w:lang w:val="en-US" w:eastAsia="en-US" w:bidi="ar-SA"/>
      </w:rPr>
    </w:lvl>
    <w:lvl w:ilvl="7" w:tplc="1F1E0FA2">
      <w:numFmt w:val="bullet"/>
      <w:lvlText w:val="•"/>
      <w:lvlJc w:val="left"/>
      <w:pPr>
        <w:ind w:left="7104" w:hanging="361"/>
      </w:pPr>
      <w:rPr>
        <w:rFonts w:hint="default"/>
        <w:lang w:val="en-US" w:eastAsia="en-US" w:bidi="ar-SA"/>
      </w:rPr>
    </w:lvl>
    <w:lvl w:ilvl="8" w:tplc="F97A6E5C">
      <w:numFmt w:val="bullet"/>
      <w:lvlText w:val="•"/>
      <w:lvlJc w:val="left"/>
      <w:pPr>
        <w:ind w:left="7996" w:hanging="361"/>
      </w:pPr>
      <w:rPr>
        <w:rFonts w:hint="default"/>
        <w:lang w:val="en-US" w:eastAsia="en-US" w:bidi="ar-SA"/>
      </w:rPr>
    </w:lvl>
  </w:abstractNum>
  <w:num w:numId="1" w16cid:durableId="67312648">
    <w:abstractNumId w:val="11"/>
  </w:num>
  <w:num w:numId="2" w16cid:durableId="122382781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482939623">
    <w:abstractNumId w:val="4"/>
  </w:num>
  <w:num w:numId="4" w16cid:durableId="1261717566">
    <w:abstractNumId w:val="10"/>
  </w:num>
  <w:num w:numId="5" w16cid:durableId="688411242">
    <w:abstractNumId w:val="3"/>
  </w:num>
  <w:num w:numId="6" w16cid:durableId="1599830775">
    <w:abstractNumId w:val="7"/>
  </w:num>
  <w:num w:numId="7" w16cid:durableId="853225938">
    <w:abstractNumId w:val="0"/>
  </w:num>
  <w:num w:numId="8" w16cid:durableId="1822113423">
    <w:abstractNumId w:val="6"/>
  </w:num>
  <w:num w:numId="9" w16cid:durableId="1082292793">
    <w:abstractNumId w:val="2"/>
  </w:num>
  <w:num w:numId="10" w16cid:durableId="671445599">
    <w:abstractNumId w:val="8"/>
  </w:num>
  <w:num w:numId="11" w16cid:durableId="1531068732">
    <w:abstractNumId w:val="9"/>
  </w:num>
  <w:num w:numId="12" w16cid:durableId="1381706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E5"/>
    <w:rsid w:val="00012FC7"/>
    <w:rsid w:val="000219A4"/>
    <w:rsid w:val="0003055D"/>
    <w:rsid w:val="00085110"/>
    <w:rsid w:val="0008728E"/>
    <w:rsid w:val="00093266"/>
    <w:rsid w:val="000C67DD"/>
    <w:rsid w:val="000C71D5"/>
    <w:rsid w:val="000F3EAB"/>
    <w:rsid w:val="000F5E35"/>
    <w:rsid w:val="001220A7"/>
    <w:rsid w:val="001324F0"/>
    <w:rsid w:val="00144682"/>
    <w:rsid w:val="001505D5"/>
    <w:rsid w:val="0015603D"/>
    <w:rsid w:val="00162467"/>
    <w:rsid w:val="001A2B64"/>
    <w:rsid w:val="001A7725"/>
    <w:rsid w:val="001A7ACF"/>
    <w:rsid w:val="001B45DC"/>
    <w:rsid w:val="001D23B5"/>
    <w:rsid w:val="001F48E1"/>
    <w:rsid w:val="00202388"/>
    <w:rsid w:val="002455A9"/>
    <w:rsid w:val="0025595E"/>
    <w:rsid w:val="00256A96"/>
    <w:rsid w:val="002571CD"/>
    <w:rsid w:val="0026016E"/>
    <w:rsid w:val="0027498E"/>
    <w:rsid w:val="00284401"/>
    <w:rsid w:val="002E0EFF"/>
    <w:rsid w:val="002E2CEC"/>
    <w:rsid w:val="003038EF"/>
    <w:rsid w:val="0032539F"/>
    <w:rsid w:val="00333F61"/>
    <w:rsid w:val="003622EF"/>
    <w:rsid w:val="00394FF8"/>
    <w:rsid w:val="003A180D"/>
    <w:rsid w:val="003C72A8"/>
    <w:rsid w:val="003E3554"/>
    <w:rsid w:val="003F01D5"/>
    <w:rsid w:val="004168A5"/>
    <w:rsid w:val="004367C9"/>
    <w:rsid w:val="00437D6E"/>
    <w:rsid w:val="004525A2"/>
    <w:rsid w:val="0048351D"/>
    <w:rsid w:val="004A0299"/>
    <w:rsid w:val="004A1BCA"/>
    <w:rsid w:val="004A5DFA"/>
    <w:rsid w:val="004B0425"/>
    <w:rsid w:val="004B5C02"/>
    <w:rsid w:val="004E0F2E"/>
    <w:rsid w:val="004E63C8"/>
    <w:rsid w:val="0050600A"/>
    <w:rsid w:val="00535807"/>
    <w:rsid w:val="005647D2"/>
    <w:rsid w:val="00564D20"/>
    <w:rsid w:val="005A0077"/>
    <w:rsid w:val="005C5546"/>
    <w:rsid w:val="005C57C0"/>
    <w:rsid w:val="005C74E7"/>
    <w:rsid w:val="005D4F0D"/>
    <w:rsid w:val="005D59E4"/>
    <w:rsid w:val="005E371F"/>
    <w:rsid w:val="005E5E84"/>
    <w:rsid w:val="00663306"/>
    <w:rsid w:val="006878EA"/>
    <w:rsid w:val="006A325B"/>
    <w:rsid w:val="006B128D"/>
    <w:rsid w:val="006B7147"/>
    <w:rsid w:val="006F7A2F"/>
    <w:rsid w:val="007452E5"/>
    <w:rsid w:val="007776DD"/>
    <w:rsid w:val="007A2E46"/>
    <w:rsid w:val="007A7120"/>
    <w:rsid w:val="007C6F89"/>
    <w:rsid w:val="007D020F"/>
    <w:rsid w:val="007E5649"/>
    <w:rsid w:val="008341C6"/>
    <w:rsid w:val="00834301"/>
    <w:rsid w:val="00864A24"/>
    <w:rsid w:val="008723CE"/>
    <w:rsid w:val="00881CE9"/>
    <w:rsid w:val="008924EE"/>
    <w:rsid w:val="008B0007"/>
    <w:rsid w:val="008B2BC4"/>
    <w:rsid w:val="008B5EE6"/>
    <w:rsid w:val="008E52ED"/>
    <w:rsid w:val="008F2A30"/>
    <w:rsid w:val="00917A77"/>
    <w:rsid w:val="0096652E"/>
    <w:rsid w:val="00972070"/>
    <w:rsid w:val="00973B58"/>
    <w:rsid w:val="00973ED0"/>
    <w:rsid w:val="00997B65"/>
    <w:rsid w:val="009A5748"/>
    <w:rsid w:val="009B55D8"/>
    <w:rsid w:val="009D6EAB"/>
    <w:rsid w:val="009E327C"/>
    <w:rsid w:val="009F7B8F"/>
    <w:rsid w:val="00A221ED"/>
    <w:rsid w:val="00A40293"/>
    <w:rsid w:val="00A72758"/>
    <w:rsid w:val="00A9632F"/>
    <w:rsid w:val="00A97814"/>
    <w:rsid w:val="00AA21A5"/>
    <w:rsid w:val="00AA7002"/>
    <w:rsid w:val="00AB0827"/>
    <w:rsid w:val="00AB56DC"/>
    <w:rsid w:val="00AB7C3F"/>
    <w:rsid w:val="00AD3307"/>
    <w:rsid w:val="00AE4875"/>
    <w:rsid w:val="00B233AA"/>
    <w:rsid w:val="00B31A3D"/>
    <w:rsid w:val="00B43088"/>
    <w:rsid w:val="00B50E15"/>
    <w:rsid w:val="00B60D78"/>
    <w:rsid w:val="00B711A1"/>
    <w:rsid w:val="00B972C9"/>
    <w:rsid w:val="00BA1172"/>
    <w:rsid w:val="00BB39E4"/>
    <w:rsid w:val="00BD769B"/>
    <w:rsid w:val="00C149DD"/>
    <w:rsid w:val="00C54D4F"/>
    <w:rsid w:val="00C86AE4"/>
    <w:rsid w:val="00CB5CA7"/>
    <w:rsid w:val="00CC664B"/>
    <w:rsid w:val="00D26E08"/>
    <w:rsid w:val="00D5587B"/>
    <w:rsid w:val="00D664BE"/>
    <w:rsid w:val="00D66EC2"/>
    <w:rsid w:val="00DA5D24"/>
    <w:rsid w:val="00DB265A"/>
    <w:rsid w:val="00DC1C11"/>
    <w:rsid w:val="00DD41AC"/>
    <w:rsid w:val="00E07430"/>
    <w:rsid w:val="00E17EAC"/>
    <w:rsid w:val="00E300E5"/>
    <w:rsid w:val="00E537D7"/>
    <w:rsid w:val="00E6121C"/>
    <w:rsid w:val="00EE56AA"/>
    <w:rsid w:val="00EF2851"/>
    <w:rsid w:val="00EF3993"/>
    <w:rsid w:val="00F301E6"/>
    <w:rsid w:val="00F42E3C"/>
    <w:rsid w:val="00F50C56"/>
    <w:rsid w:val="00F60E96"/>
    <w:rsid w:val="00F966F7"/>
    <w:rsid w:val="00FC05EA"/>
    <w:rsid w:val="00FD5EA6"/>
    <w:rsid w:val="00FE44C4"/>
    <w:rsid w:val="00F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7B47"/>
  <w15:docId w15:val="{FD143952-DBCC-416F-800D-B882FDE3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300E5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E537D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37D7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00E5"/>
    <w:pPr>
      <w:ind w:left="8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300E5"/>
    <w:pPr>
      <w:spacing w:line="275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  <w:rsid w:val="00E300E5"/>
  </w:style>
  <w:style w:type="character" w:customStyle="1" w:styleId="t286pc">
    <w:name w:val="t286pc"/>
    <w:basedOn w:val="DefaultParagraphFont"/>
    <w:rsid w:val="00535807"/>
  </w:style>
  <w:style w:type="character" w:styleId="Strong">
    <w:name w:val="Strong"/>
    <w:basedOn w:val="DefaultParagraphFont"/>
    <w:uiPriority w:val="22"/>
    <w:qFormat/>
    <w:rsid w:val="0053580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537D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37D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37D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537D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537D7"/>
    <w:rPr>
      <w:i/>
      <w:iCs/>
    </w:rPr>
  </w:style>
  <w:style w:type="paragraph" w:customStyle="1" w:styleId="isselectedend">
    <w:name w:val="isselectedend"/>
    <w:basedOn w:val="Normal"/>
    <w:rsid w:val="00E537D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dhav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</dc:creator>
  <cp:lastModifiedBy>Haritha Kandula (People Prime)</cp:lastModifiedBy>
  <cp:revision>2</cp:revision>
  <dcterms:created xsi:type="dcterms:W3CDTF">2026-07-02T13:32:00Z</dcterms:created>
  <dcterms:modified xsi:type="dcterms:W3CDTF">2026-07-02T13:32:00Z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2025-02-24T00:00:00Z</vt:filetime>
  </property>
  <property fmtid="{D5CDD505-2E9C-101B-9397-08002B2CF9AE}" pid="5" name="Producer">
    <vt:lpwstr>www.ilovepdf.com</vt:lpwstr>
  </property>
</Properties>
</file>