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E24A" w14:textId="77777777" w:rsidR="00A51467" w:rsidRDefault="00000000">
      <w:pPr>
        <w:pStyle w:val="NoSpacing"/>
        <w:jc w:val="center"/>
        <w:rPr>
          <w:lang w:val="en-US"/>
        </w:rPr>
      </w:pPr>
      <w:r>
        <w:rPr>
          <w:noProof/>
          <w:lang w:val="en-US"/>
        </w:rPr>
        <w:drawing>
          <wp:inline distT="0" distB="0" distL="0" distR="0" wp14:anchorId="4D203EEF" wp14:editId="691B4318">
            <wp:extent cx="1005840" cy="8610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05840" cy="861060"/>
                    </a:xfrm>
                    <a:prstGeom prst="rect">
                      <a:avLst/>
                    </a:prstGeom>
                    <a:noFill/>
                    <a:ln>
                      <a:noFill/>
                    </a:ln>
                  </pic:spPr>
                </pic:pic>
              </a:graphicData>
            </a:graphic>
          </wp:inline>
        </w:drawing>
      </w:r>
    </w:p>
    <w:p w14:paraId="7C811DD3" w14:textId="77777777" w:rsidR="00A51467" w:rsidRDefault="00000000">
      <w:pPr>
        <w:jc w:val="center"/>
        <w:rPr>
          <w:b/>
          <w:bCs/>
          <w:sz w:val="32"/>
          <w:szCs w:val="32"/>
          <w:lang w:val="en-US"/>
        </w:rPr>
      </w:pPr>
      <w:r>
        <w:rPr>
          <w:b/>
          <w:bCs/>
          <w:sz w:val="32"/>
          <w:szCs w:val="32"/>
          <w:lang w:val="en-US"/>
        </w:rPr>
        <w:t>Vaibhav Tayade</w:t>
      </w:r>
    </w:p>
    <w:p w14:paraId="3338F2F2" w14:textId="77777777" w:rsidR="007A29F2" w:rsidRPr="00A71144" w:rsidRDefault="007A29F2" w:rsidP="007A29F2">
      <w:pPr>
        <w:jc w:val="center"/>
        <w:rPr>
          <w:b/>
          <w:bCs/>
          <w:sz w:val="20"/>
          <w:szCs w:val="20"/>
        </w:rPr>
      </w:pPr>
      <w:r>
        <w:rPr>
          <w:b/>
          <w:bCs/>
          <w:sz w:val="20"/>
          <w:szCs w:val="20"/>
          <w:lang w:val="en-US"/>
        </w:rPr>
        <w:t>8087970061/</w:t>
      </w:r>
      <w:r w:rsidRPr="00A71144">
        <w:rPr>
          <w:rFonts w:ascii="Open Sans" w:hAnsi="Open Sans" w:cs="Open Sans"/>
          <w:b/>
          <w:bCs/>
          <w:color w:val="000000"/>
          <w:sz w:val="20"/>
          <w:szCs w:val="20"/>
          <w:shd w:val="clear" w:color="auto" w:fill="FFFFFF"/>
        </w:rPr>
        <w:t xml:space="preserve"> </w:t>
      </w:r>
      <w:r w:rsidRPr="00A71144">
        <w:rPr>
          <w:b/>
          <w:bCs/>
          <w:sz w:val="20"/>
          <w:szCs w:val="20"/>
        </w:rPr>
        <w:t>9921655517</w:t>
      </w:r>
      <w:r>
        <w:rPr>
          <w:sz w:val="20"/>
          <w:szCs w:val="20"/>
          <w:lang w:val="en-US"/>
        </w:rPr>
        <w:t xml:space="preserve"> |</w:t>
      </w:r>
      <w:r w:rsidRPr="00A71144">
        <w:rPr>
          <w:rFonts w:ascii="Open Sans" w:eastAsia="Times New Roman" w:hAnsi="Open Sans" w:cs="Open Sans"/>
          <w:b/>
          <w:bCs/>
          <w:color w:val="000000"/>
          <w:sz w:val="20"/>
          <w:szCs w:val="20"/>
          <w:lang w:eastAsia="en-IN"/>
        </w:rPr>
        <w:t xml:space="preserve"> </w:t>
      </w:r>
      <w:r w:rsidRPr="00A71144">
        <w:rPr>
          <w:b/>
          <w:bCs/>
          <w:sz w:val="20"/>
          <w:szCs w:val="20"/>
        </w:rPr>
        <w:t>vaibhav29121990@gmail.com</w:t>
      </w:r>
    </w:p>
    <w:p w14:paraId="6094BCCA" w14:textId="77777777" w:rsidR="00A51467" w:rsidRDefault="00000000">
      <w:pPr>
        <w:jc w:val="both"/>
        <w:rPr>
          <w:b/>
          <w:bCs/>
        </w:rPr>
      </w:pPr>
      <w:r>
        <w:rPr>
          <w:b/>
          <w:bCs/>
          <w:lang w:val="en-US"/>
        </w:rPr>
        <w:t>Objective:</w:t>
      </w:r>
      <w:r>
        <w:rPr>
          <w:b/>
          <w:bCs/>
        </w:rPr>
        <w:t xml:space="preserve"> </w:t>
      </w:r>
    </w:p>
    <w:p w14:paraId="4BEA9378" w14:textId="77777777" w:rsidR="00CD1A9C" w:rsidRDefault="00CD1A9C">
      <w:pPr>
        <w:rPr>
          <w:sz w:val="20"/>
          <w:szCs w:val="20"/>
        </w:rPr>
      </w:pPr>
      <w:r w:rsidRPr="00CD1A9C">
        <w:rPr>
          <w:sz w:val="20"/>
          <w:szCs w:val="20"/>
        </w:rPr>
        <w:t>Python Developer | Data Engineer | Data Scientist with 8+ years of experience in Python, SQL, Dataiku DSS, ETL, Machine Learning, PySpark, REST API development, Azure ML, Databricks, Airflow, and Power BI. Strong background in mathematics and statistics with expertise in developing production-grade ML solutions, ETL pipelines, and Dataiku DSS applications.</w:t>
      </w:r>
    </w:p>
    <w:p w14:paraId="4AC19ACA" w14:textId="2CD3943C" w:rsidR="00A51467" w:rsidRDefault="00000000">
      <w:pPr>
        <w:rPr>
          <w:b/>
          <w:bCs/>
          <w:lang w:val="en-US"/>
        </w:rPr>
      </w:pPr>
      <w:r>
        <w:rPr>
          <w:b/>
          <w:bCs/>
          <w:lang w:val="en-US"/>
        </w:rPr>
        <w:t>Experience:</w:t>
      </w:r>
    </w:p>
    <w:p w14:paraId="005C0E14" w14:textId="77777777" w:rsidR="00A51467" w:rsidRDefault="00000000">
      <w:pPr>
        <w:rPr>
          <w:b/>
          <w:bCs/>
        </w:rPr>
      </w:pPr>
      <w:r>
        <w:rPr>
          <w:b/>
          <w:bCs/>
        </w:rPr>
        <w:t>Xoriant, Mumbai: (14-04-2025 - 4-05-2026)</w:t>
      </w:r>
    </w:p>
    <w:p w14:paraId="6694CECF" w14:textId="360B7891" w:rsidR="00A51467" w:rsidRDefault="00000000">
      <w:r>
        <w:rPr>
          <w:b/>
          <w:bCs/>
        </w:rPr>
        <w:t xml:space="preserve">Project 1) Morgan Stanley, Mumbai: </w:t>
      </w:r>
      <w:r>
        <w:t xml:space="preserve">Developed and Supported </w:t>
      </w:r>
      <w:r w:rsidR="00CD1A9C" w:rsidRPr="00CD1A9C">
        <w:t>Machine Learning Reconciliation Project</w:t>
      </w:r>
      <w:r>
        <w:t xml:space="preserve"> named </w:t>
      </w:r>
      <w:r>
        <w:rPr>
          <w:b/>
          <w:bCs/>
        </w:rPr>
        <w:t>Mlearn</w:t>
      </w:r>
      <w:r>
        <w:t xml:space="preserve"> -&gt; ETL end to end pipeline, Data bricks Code development, Azure ML pipeline, Model Retraining, Large-scale data processing, Code Enhancement, Pyspark Engine optimized code development, Production issues, REST - API Development, CI/CD tasks, writing complex SQL queries, Test code coverage enhancement, Pykit configuration, scheduling task on autosys, etc. </w:t>
      </w:r>
      <w:r w:rsidR="00E27A82" w:rsidRPr="00E27A82">
        <w:t>Collaborated with cross-functional teams to deploy machine learning models and automate data pipelines in production.</w:t>
      </w:r>
    </w:p>
    <w:p w14:paraId="75CEC838" w14:textId="77777777" w:rsidR="00A51467" w:rsidRDefault="00000000">
      <w:r>
        <w:rPr>
          <w:b/>
          <w:bCs/>
        </w:rPr>
        <w:t>Language</w:t>
      </w:r>
      <w:r>
        <w:t xml:space="preserve"> used – Python, SQL, Azure ML Studio, Azure Data bricks</w:t>
      </w:r>
    </w:p>
    <w:p w14:paraId="18E3FF96" w14:textId="5DEA3DA8" w:rsidR="00A51467" w:rsidRDefault="00000000">
      <w:pPr>
        <w:rPr>
          <w:lang w:val="en-US"/>
        </w:rPr>
      </w:pPr>
      <w:r>
        <w:rPr>
          <w:b/>
          <w:bCs/>
          <w:lang w:val="en-US"/>
        </w:rPr>
        <w:t>Atos Syntel Eviden,</w:t>
      </w:r>
      <w:r w:rsidR="00E27A82">
        <w:rPr>
          <w:b/>
          <w:bCs/>
          <w:lang w:val="en-US"/>
        </w:rPr>
        <w:t xml:space="preserve"> </w:t>
      </w:r>
      <w:r>
        <w:rPr>
          <w:b/>
          <w:bCs/>
          <w:lang w:val="en-US"/>
        </w:rPr>
        <w:t xml:space="preserve">Mumbai: </w:t>
      </w:r>
      <w:r>
        <w:rPr>
          <w:b/>
          <w:bCs/>
          <w:sz w:val="20"/>
          <w:szCs w:val="20"/>
          <w:lang w:val="en-US"/>
        </w:rPr>
        <w:t xml:space="preserve">(23-02-2024 – </w:t>
      </w:r>
      <w:r>
        <w:rPr>
          <w:b/>
          <w:bCs/>
          <w:sz w:val="20"/>
          <w:szCs w:val="20"/>
        </w:rPr>
        <w:t>13-04-2025</w:t>
      </w:r>
      <w:r>
        <w:rPr>
          <w:b/>
          <w:bCs/>
          <w:sz w:val="20"/>
          <w:szCs w:val="20"/>
          <w:lang w:val="en-US"/>
        </w:rPr>
        <w:t>):</w:t>
      </w:r>
    </w:p>
    <w:p w14:paraId="7DD0DF0D" w14:textId="51226A76" w:rsidR="00A51467" w:rsidRDefault="00000000">
      <w:pPr>
        <w:rPr>
          <w:b/>
          <w:bCs/>
          <w:lang w:val="en-US"/>
        </w:rPr>
      </w:pPr>
      <w:r>
        <w:rPr>
          <w:b/>
          <w:bCs/>
          <w:sz w:val="20"/>
          <w:szCs w:val="20"/>
          <w:lang w:val="en-US"/>
        </w:rPr>
        <w:t>Project 2) Airflow Dag development (client – Credit One Bank):</w:t>
      </w:r>
      <w:r>
        <w:rPr>
          <w:b/>
          <w:bCs/>
          <w:lang w:val="en-US"/>
        </w:rPr>
        <w:t xml:space="preserve"> </w:t>
      </w:r>
      <w:r>
        <w:rPr>
          <w:sz w:val="20"/>
          <w:szCs w:val="20"/>
          <w:lang w:val="en-US"/>
        </w:rPr>
        <w:t xml:space="preserve">Developed Airflow Dag on Credit card data, </w:t>
      </w:r>
      <w:r w:rsidR="00825F9F">
        <w:rPr>
          <w:sz w:val="20"/>
          <w:szCs w:val="20"/>
          <w:lang w:val="en-US"/>
        </w:rPr>
        <w:t>other</w:t>
      </w:r>
      <w:r>
        <w:rPr>
          <w:sz w:val="20"/>
          <w:szCs w:val="20"/>
          <w:lang w:val="en-US"/>
        </w:rPr>
        <w:t xml:space="preserve"> tasks like data migration, Data manipulation,</w:t>
      </w:r>
      <w:r>
        <w:rPr>
          <w:sz w:val="20"/>
          <w:szCs w:val="20"/>
        </w:rPr>
        <w:t xml:space="preserve"> build end to end</w:t>
      </w:r>
      <w:r>
        <w:rPr>
          <w:sz w:val="20"/>
          <w:szCs w:val="20"/>
          <w:lang w:val="en-US"/>
        </w:rPr>
        <w:t xml:space="preserve"> ETL</w:t>
      </w:r>
      <w:r>
        <w:rPr>
          <w:sz w:val="20"/>
          <w:szCs w:val="20"/>
        </w:rPr>
        <w:t xml:space="preserve"> pipeline and worked on</w:t>
      </w:r>
      <w:r>
        <w:rPr>
          <w:sz w:val="20"/>
          <w:szCs w:val="20"/>
          <w:lang w:val="en-US"/>
        </w:rPr>
        <w:t xml:space="preserve"> related tasks, scheduler functions, support modules, SQL query manipulations</w:t>
      </w:r>
      <w:r>
        <w:rPr>
          <w:sz w:val="20"/>
          <w:szCs w:val="20"/>
        </w:rPr>
        <w:t>, code optimization, pyspark configs tuning, debugging code</w:t>
      </w:r>
      <w:r>
        <w:rPr>
          <w:sz w:val="20"/>
          <w:szCs w:val="20"/>
          <w:lang w:val="en-US"/>
        </w:rPr>
        <w:t xml:space="preserve"> etc. (Skills used – Python, SQL, ETL), Worked on </w:t>
      </w:r>
      <w:r>
        <w:rPr>
          <w:sz w:val="20"/>
          <w:szCs w:val="20"/>
        </w:rPr>
        <w:t>Optimization of Spark jobs for performance and memory.</w:t>
      </w:r>
      <w:r w:rsidR="00E27A82" w:rsidRPr="00E27A82">
        <w:t xml:space="preserve"> </w:t>
      </w:r>
      <w:r w:rsidR="00E27A82" w:rsidRPr="00E27A82">
        <w:rPr>
          <w:sz w:val="20"/>
          <w:szCs w:val="20"/>
        </w:rPr>
        <w:t>Built reusable Dataiku plugins using Python to automate ETL and metadata management processes.</w:t>
      </w:r>
    </w:p>
    <w:p w14:paraId="5109F374" w14:textId="77777777" w:rsidR="00A51467" w:rsidRDefault="00000000">
      <w:pPr>
        <w:rPr>
          <w:lang w:val="en-US"/>
        </w:rPr>
      </w:pPr>
      <w:r>
        <w:rPr>
          <w:b/>
          <w:bCs/>
          <w:sz w:val="20"/>
          <w:szCs w:val="20"/>
          <w:lang w:val="en-US"/>
        </w:rPr>
        <w:t>Project 1) CDRA App dev (client - HCA Parallon):</w:t>
      </w:r>
      <w:r>
        <w:rPr>
          <w:lang w:val="en-US"/>
        </w:rPr>
        <w:t xml:space="preserve"> </w:t>
      </w:r>
      <w:r>
        <w:rPr>
          <w:sz w:val="20"/>
          <w:szCs w:val="20"/>
          <w:lang w:val="en-US"/>
        </w:rPr>
        <w:t xml:space="preserve">worked on pilot project, </w:t>
      </w:r>
      <w:r>
        <w:rPr>
          <w:sz w:val="20"/>
          <w:szCs w:val="20"/>
        </w:rPr>
        <w:t>Build and optimize PySpark-based ETL pipelines,</w:t>
      </w:r>
      <w:r>
        <w:rPr>
          <w:sz w:val="20"/>
          <w:szCs w:val="20"/>
          <w:lang w:val="en-US"/>
        </w:rPr>
        <w:t xml:space="preserve"> Developed and worked on data load API function, scheduler function for Trauma registry. Worked on Data validation, Case validation, Analyzing and fixing of the bugs etc</w:t>
      </w:r>
      <w:r>
        <w:rPr>
          <w:lang w:val="en-US"/>
        </w:rPr>
        <w:t>.</w:t>
      </w:r>
    </w:p>
    <w:p w14:paraId="05CD7B31" w14:textId="01C16090" w:rsidR="00A51467" w:rsidRDefault="00825F9F">
      <w:pPr>
        <w:rPr>
          <w:lang w:val="en-US"/>
        </w:rPr>
      </w:pPr>
      <w:r>
        <w:rPr>
          <w:lang w:val="en-US"/>
        </w:rPr>
        <w:t>Tech stacks</w:t>
      </w:r>
      <w:r w:rsidR="00000000">
        <w:rPr>
          <w:lang w:val="en-US"/>
        </w:rPr>
        <w:t xml:space="preserve"> used -&gt; Python, SQL, AWS Event Bridge, AWS API Gateway, Lambda, EMR services, S3, Cloud watch, IAM.</w:t>
      </w:r>
    </w:p>
    <w:p w14:paraId="36FBB64E" w14:textId="77777777" w:rsidR="00A51467" w:rsidRDefault="00000000">
      <w:pPr>
        <w:rPr>
          <w:b/>
          <w:bCs/>
          <w:sz w:val="20"/>
          <w:szCs w:val="20"/>
          <w:lang w:val="en-US"/>
        </w:rPr>
      </w:pPr>
      <w:r>
        <w:rPr>
          <w:b/>
          <w:bCs/>
          <w:sz w:val="20"/>
          <w:szCs w:val="20"/>
          <w:lang w:val="en-US"/>
        </w:rPr>
        <w:t>COGNIZANT, Mumbai: (</w:t>
      </w:r>
      <w:r>
        <w:rPr>
          <w:color w:val="333333"/>
          <w:sz w:val="20"/>
          <w:szCs w:val="20"/>
        </w:rPr>
        <w:t>04-04-2022 – 15-02-2024</w:t>
      </w:r>
      <w:r>
        <w:rPr>
          <w:sz w:val="20"/>
          <w:szCs w:val="20"/>
          <w:lang w:val="en-US"/>
        </w:rPr>
        <w:t xml:space="preserve">): </w:t>
      </w:r>
      <w:r>
        <w:rPr>
          <w:b/>
          <w:bCs/>
          <w:sz w:val="20"/>
          <w:szCs w:val="20"/>
          <w:lang w:val="en-US"/>
        </w:rPr>
        <w:t>Client</w:t>
      </w:r>
      <w:r>
        <w:rPr>
          <w:sz w:val="20"/>
          <w:szCs w:val="20"/>
          <w:lang w:val="en-US"/>
        </w:rPr>
        <w:t xml:space="preserve"> – </w:t>
      </w:r>
      <w:r>
        <w:rPr>
          <w:b/>
          <w:bCs/>
          <w:sz w:val="20"/>
          <w:szCs w:val="20"/>
          <w:lang w:val="en-US"/>
        </w:rPr>
        <w:t>BAT (British American Tobacco)</w:t>
      </w:r>
    </w:p>
    <w:p w14:paraId="31EA7FCB" w14:textId="3E05F597" w:rsidR="00CD1A9C" w:rsidRDefault="00000000">
      <w:pPr>
        <w:rPr>
          <w:sz w:val="20"/>
          <w:szCs w:val="20"/>
        </w:rPr>
      </w:pPr>
      <w:r>
        <w:rPr>
          <w:b/>
          <w:bCs/>
          <w:sz w:val="20"/>
          <w:szCs w:val="20"/>
          <w:lang w:val="en-US"/>
        </w:rPr>
        <w:t>Project 1) Tobacco Yield Range -</w:t>
      </w:r>
      <w:r>
        <w:rPr>
          <w:sz w:val="20"/>
          <w:szCs w:val="20"/>
          <w:lang w:val="en-US"/>
        </w:rPr>
        <w:t xml:space="preserve"> </w:t>
      </w:r>
      <w:r>
        <w:rPr>
          <w:sz w:val="20"/>
          <w:szCs w:val="20"/>
        </w:rPr>
        <w:t xml:space="preserve">Dataiku DSS Project, </w:t>
      </w:r>
      <w:r>
        <w:rPr>
          <w:sz w:val="20"/>
          <w:szCs w:val="20"/>
          <w:lang w:val="en-US"/>
        </w:rPr>
        <w:t xml:space="preserve">Developed </w:t>
      </w:r>
      <w:r w:rsidR="00E27A82">
        <w:rPr>
          <w:sz w:val="20"/>
          <w:szCs w:val="20"/>
          <w:lang w:val="en-US"/>
        </w:rPr>
        <w:t xml:space="preserve">and </w:t>
      </w:r>
      <w:r w:rsidR="00E27A82" w:rsidRPr="00CD1A9C">
        <w:rPr>
          <w:sz w:val="20"/>
          <w:szCs w:val="20"/>
        </w:rPr>
        <w:t>dep</w:t>
      </w:r>
      <w:r w:rsidR="00E27A82">
        <w:rPr>
          <w:sz w:val="20"/>
          <w:szCs w:val="20"/>
        </w:rPr>
        <w:t>loyed</w:t>
      </w:r>
      <w:r w:rsidR="00E27A82" w:rsidRPr="00CD1A9C">
        <w:rPr>
          <w:sz w:val="20"/>
          <w:szCs w:val="20"/>
        </w:rPr>
        <w:t xml:space="preserve"> </w:t>
      </w:r>
      <w:r>
        <w:rPr>
          <w:sz w:val="20"/>
          <w:szCs w:val="20"/>
          <w:lang w:val="en-US"/>
        </w:rPr>
        <w:t xml:space="preserve">Tobacco Yield predicting Machine Learning Model written in Python Language based on XG Boost Algorithm on Dataiku Data science Studio Tool which can predict next year’s Tobacco yield. Deployed in Production environment (Achieved an Accuracy of 62%). Made another model which can predict Tobacco yield with weather data and soil data more efficiently. </w:t>
      </w:r>
      <w:r w:rsidR="00CD1A9C" w:rsidRPr="00CD1A9C">
        <w:rPr>
          <w:sz w:val="20"/>
          <w:szCs w:val="20"/>
        </w:rPr>
        <w:t>Deployed the model to the production environment, achieving an accuracy of 70%. Managed Dataiku dashboards, plugins, and workflow configurations.</w:t>
      </w:r>
    </w:p>
    <w:p w14:paraId="63654D6A" w14:textId="6D0D4A5B" w:rsidR="00A51467" w:rsidRDefault="00000000">
      <w:pPr>
        <w:rPr>
          <w:rFonts w:cstheme="minorHAnsi"/>
          <w:sz w:val="20"/>
          <w:szCs w:val="20"/>
          <w:lang w:val="en-US"/>
        </w:rPr>
      </w:pPr>
      <w:r>
        <w:rPr>
          <w:sz w:val="20"/>
          <w:szCs w:val="20"/>
          <w:lang w:val="en-US"/>
        </w:rPr>
        <w:lastRenderedPageBreak/>
        <w:t xml:space="preserve">Techniques worked on: </w:t>
      </w:r>
      <w:r>
        <w:rPr>
          <w:rFonts w:cstheme="minorHAnsi"/>
          <w:color w:val="000000"/>
          <w:sz w:val="20"/>
          <w:szCs w:val="20"/>
          <w:shd w:val="clear" w:color="auto" w:fill="FFFFFF"/>
        </w:rPr>
        <w:t xml:space="preserve">Applied statistics skills such as distributions, statistical testing (Annova, chis-quare-tests etc), regression. Packages worked on: Pandas, NumPy, Scikit-learn, Seaborn etc. Version controlling with GIT. </w:t>
      </w:r>
      <w:r>
        <w:rPr>
          <w:rFonts w:cstheme="minorHAnsi"/>
          <w:b/>
          <w:bCs/>
          <w:color w:val="000000"/>
          <w:sz w:val="20"/>
          <w:szCs w:val="20"/>
          <w:shd w:val="clear" w:color="auto" w:fill="FFFFFF"/>
        </w:rPr>
        <w:t>Algorithms</w:t>
      </w:r>
      <w:r>
        <w:rPr>
          <w:rFonts w:cstheme="minorHAnsi"/>
          <w:color w:val="000000"/>
          <w:sz w:val="20"/>
          <w:szCs w:val="20"/>
          <w:shd w:val="clear" w:color="auto" w:fill="FFFFFF"/>
        </w:rPr>
        <w:t xml:space="preserve"> worked on: Linear Regression, Lasso Ridge, SVM, Decision Tree, Random Forest, XGBoost etc, Light GBM.</w:t>
      </w:r>
    </w:p>
    <w:p w14:paraId="4057BC3E" w14:textId="4B058CEA" w:rsidR="00A51467" w:rsidRDefault="00000000">
      <w:pPr>
        <w:rPr>
          <w:sz w:val="20"/>
          <w:szCs w:val="20"/>
          <w:lang w:val="en-US"/>
        </w:rPr>
      </w:pPr>
      <w:r>
        <w:rPr>
          <w:b/>
          <w:bCs/>
          <w:sz w:val="20"/>
          <w:szCs w:val="20"/>
          <w:lang w:val="en-US"/>
        </w:rPr>
        <w:t>Project 2) ANT Manufacturing Data wrangling program</w:t>
      </w:r>
      <w:r>
        <w:rPr>
          <w:sz w:val="20"/>
          <w:szCs w:val="20"/>
          <w:lang w:val="en-US"/>
        </w:rPr>
        <w:t xml:space="preserve"> – </w:t>
      </w:r>
      <w:r>
        <w:rPr>
          <w:sz w:val="20"/>
          <w:szCs w:val="20"/>
        </w:rPr>
        <w:t xml:space="preserve">Dataiku DSS Project, </w:t>
      </w:r>
      <w:r>
        <w:rPr>
          <w:sz w:val="20"/>
          <w:szCs w:val="20"/>
          <w:lang w:val="en-US"/>
        </w:rPr>
        <w:t>Developed Data wrangling program written in Python language which can read multiple Excel files and extract data in desired format with formulas to provide desired output which then finally written into snowflake db and used in ANT dashboard.</w:t>
      </w:r>
    </w:p>
    <w:p w14:paraId="00DD5D1C" w14:textId="52935E0F" w:rsidR="00A51467" w:rsidRDefault="00000000">
      <w:pPr>
        <w:rPr>
          <w:sz w:val="20"/>
          <w:szCs w:val="20"/>
          <w:lang w:val="en-US"/>
        </w:rPr>
      </w:pPr>
      <w:r>
        <w:rPr>
          <w:b/>
          <w:bCs/>
          <w:sz w:val="20"/>
          <w:szCs w:val="20"/>
          <w:lang w:val="en-US"/>
        </w:rPr>
        <w:t>Project 3) GLP Digital Crop</w:t>
      </w:r>
      <w:r>
        <w:rPr>
          <w:sz w:val="20"/>
          <w:szCs w:val="20"/>
          <w:lang w:val="en-US"/>
        </w:rPr>
        <w:t xml:space="preserve"> – Developed ETL Related Program written in Python and R Language on Dataiku </w:t>
      </w:r>
      <w:r w:rsidR="00825F9F">
        <w:rPr>
          <w:sz w:val="20"/>
          <w:szCs w:val="20"/>
          <w:lang w:val="en-US"/>
        </w:rPr>
        <w:t>Data Science</w:t>
      </w:r>
      <w:r>
        <w:rPr>
          <w:sz w:val="20"/>
          <w:szCs w:val="20"/>
          <w:lang w:val="en-US"/>
        </w:rPr>
        <w:t xml:space="preserve"> Studio Tool, basically extracting data from 20 files from snowflake db and further data wrangling, multiple execution, processing, calculation as per business requirement and finally creating inventory database table which can showcase the inventory volume efficiently in the Power BI dashboard also developed webapp in python language (Django web Framework) which can edit the data in real time in db by users as per their requirement. Developed an API for fetching data using REST frame work.</w:t>
      </w:r>
    </w:p>
    <w:p w14:paraId="4749B2B2" w14:textId="34309676" w:rsidR="00A51467" w:rsidRPr="00E27A82" w:rsidRDefault="00000000">
      <w:pPr>
        <w:rPr>
          <w:sz w:val="20"/>
          <w:szCs w:val="20"/>
        </w:rPr>
      </w:pPr>
      <w:r>
        <w:rPr>
          <w:b/>
          <w:bCs/>
          <w:sz w:val="20"/>
          <w:szCs w:val="20"/>
          <w:lang w:val="en-US"/>
        </w:rPr>
        <w:t xml:space="preserve">Project 4) Tobacco sentiments analysis: - </w:t>
      </w:r>
      <w:r>
        <w:rPr>
          <w:sz w:val="20"/>
          <w:szCs w:val="20"/>
          <w:lang w:val="en-US"/>
        </w:rPr>
        <w:t xml:space="preserve">Developed a program which can do the sentiment related analysis from the News, Magazines and articles by extracting data and keywords from the datasets using natural language processing technique, </w:t>
      </w:r>
      <w:r>
        <w:rPr>
          <w:sz w:val="20"/>
          <w:szCs w:val="20"/>
        </w:rPr>
        <w:t>Work</w:t>
      </w:r>
      <w:r w:rsidR="00CD1A9C">
        <w:rPr>
          <w:sz w:val="20"/>
          <w:szCs w:val="20"/>
        </w:rPr>
        <w:t>ed</w:t>
      </w:r>
      <w:r>
        <w:rPr>
          <w:sz w:val="20"/>
          <w:szCs w:val="20"/>
        </w:rPr>
        <w:t xml:space="preserve"> on LLM integrations</w:t>
      </w:r>
      <w:r>
        <w:rPr>
          <w:sz w:val="20"/>
          <w:szCs w:val="20"/>
          <w:lang w:val="en-US"/>
        </w:rPr>
        <w:t xml:space="preserve">, Machine learning techniques </w:t>
      </w:r>
      <w:r w:rsidRPr="00E27A82">
        <w:rPr>
          <w:sz w:val="20"/>
          <w:szCs w:val="20"/>
          <w:lang w:val="en-US"/>
        </w:rPr>
        <w:t xml:space="preserve">on </w:t>
      </w:r>
      <w:r w:rsidR="00E27A82" w:rsidRPr="00E27A82">
        <w:rPr>
          <w:sz w:val="20"/>
          <w:szCs w:val="20"/>
        </w:rPr>
        <w:t>Dataiku DSS (Data Science Studio)</w:t>
      </w:r>
      <w:r w:rsidRPr="00E27A82">
        <w:rPr>
          <w:sz w:val="20"/>
          <w:szCs w:val="20"/>
          <w:lang w:val="en-US"/>
        </w:rPr>
        <w:t>.</w:t>
      </w:r>
    </w:p>
    <w:p w14:paraId="715920FE" w14:textId="77777777" w:rsidR="00A51467" w:rsidRDefault="00000000">
      <w:pPr>
        <w:rPr>
          <w:sz w:val="20"/>
          <w:szCs w:val="20"/>
          <w:lang w:val="en-US"/>
        </w:rPr>
      </w:pPr>
      <w:r>
        <w:rPr>
          <w:b/>
          <w:bCs/>
          <w:sz w:val="20"/>
          <w:szCs w:val="20"/>
          <w:lang w:val="en-US"/>
        </w:rPr>
        <w:t xml:space="preserve">GLOBAL DATA INC, Hyderabad. </w:t>
      </w:r>
      <w:r>
        <w:rPr>
          <w:sz w:val="20"/>
          <w:szCs w:val="20"/>
          <w:lang w:val="en-US"/>
        </w:rPr>
        <w:t>(</w:t>
      </w:r>
      <w:r>
        <w:rPr>
          <w:color w:val="333333"/>
          <w:sz w:val="20"/>
          <w:szCs w:val="20"/>
        </w:rPr>
        <w:t>18-07-2020 – 31-03-2022</w:t>
      </w:r>
      <w:r>
        <w:rPr>
          <w:sz w:val="20"/>
          <w:szCs w:val="20"/>
          <w:lang w:val="en-US"/>
        </w:rPr>
        <w:t>)</w:t>
      </w:r>
    </w:p>
    <w:p w14:paraId="03539CC6" w14:textId="418BF8F8" w:rsidR="00A51467" w:rsidRDefault="00000000">
      <w:pPr>
        <w:rPr>
          <w:sz w:val="20"/>
          <w:szCs w:val="20"/>
          <w:lang w:val="en-US"/>
        </w:rPr>
      </w:pPr>
      <w:r>
        <w:rPr>
          <w:b/>
          <w:bCs/>
          <w:sz w:val="20"/>
          <w:szCs w:val="20"/>
          <w:lang w:val="en-US"/>
        </w:rPr>
        <w:t>Python based Data Scientist (Data Analyst/Data Scientist)</w:t>
      </w:r>
      <w:r>
        <w:rPr>
          <w:sz w:val="20"/>
          <w:szCs w:val="20"/>
          <w:lang w:val="en-US"/>
        </w:rPr>
        <w:t xml:space="preserve"> for data extraction (using Python based Selenium Automation Tool), analyzing datasets, creating dynamic dashboards (data visualization) using Tableau, </w:t>
      </w:r>
      <w:r w:rsidR="00825F9F">
        <w:rPr>
          <w:sz w:val="20"/>
          <w:szCs w:val="20"/>
          <w:lang w:val="en-US"/>
        </w:rPr>
        <w:t>developing</w:t>
      </w:r>
      <w:r>
        <w:rPr>
          <w:sz w:val="20"/>
          <w:szCs w:val="20"/>
          <w:lang w:val="en-US"/>
        </w:rPr>
        <w:t xml:space="preserve"> predictive Machine Learning Model of Financial datasets using Random Forest Regression, Ada Boost Regression (Hands on Experience with Linear Regression, Logistics Regression, Support Vector Classifier). SQL for data extraction, DML, Relational database manipulation (RDBMS).</w:t>
      </w:r>
    </w:p>
    <w:p w14:paraId="39B20C01" w14:textId="77777777" w:rsidR="00A51467" w:rsidRDefault="00000000">
      <w:pPr>
        <w:rPr>
          <w:b/>
          <w:bCs/>
          <w:sz w:val="20"/>
          <w:szCs w:val="20"/>
          <w:lang w:val="en-US"/>
        </w:rPr>
      </w:pPr>
      <w:r>
        <w:rPr>
          <w:sz w:val="20"/>
          <w:szCs w:val="20"/>
          <w:lang w:val="en-US"/>
        </w:rPr>
        <w:t>Financial Data Analysis Project: Worked on Financial Data Analysis, Making ML Regression model to predict financial growth pattern. Time-Series data analysis.</w:t>
      </w:r>
    </w:p>
    <w:p w14:paraId="7E83656B" w14:textId="77777777" w:rsidR="00A51467" w:rsidRDefault="00000000">
      <w:pPr>
        <w:rPr>
          <w:b/>
          <w:bCs/>
          <w:sz w:val="20"/>
          <w:szCs w:val="20"/>
          <w:lang w:val="en-US"/>
        </w:rPr>
      </w:pPr>
      <w:r>
        <w:rPr>
          <w:b/>
          <w:bCs/>
          <w:sz w:val="20"/>
          <w:szCs w:val="20"/>
          <w:lang w:val="en-US"/>
        </w:rPr>
        <w:t xml:space="preserve">L&amp;T TECHNOLOGY SERVICES, Vadodara. </w:t>
      </w:r>
      <w:r>
        <w:rPr>
          <w:sz w:val="20"/>
          <w:szCs w:val="20"/>
          <w:lang w:val="en-US"/>
        </w:rPr>
        <w:t>(</w:t>
      </w:r>
      <w:r>
        <w:rPr>
          <w:color w:val="333333"/>
          <w:sz w:val="20"/>
          <w:szCs w:val="20"/>
        </w:rPr>
        <w:t>17-05-2018 - 17-07-2020)</w:t>
      </w:r>
    </w:p>
    <w:p w14:paraId="11D6AFA9" w14:textId="77777777" w:rsidR="00A51467" w:rsidRDefault="00000000">
      <w:pPr>
        <w:rPr>
          <w:sz w:val="20"/>
          <w:szCs w:val="20"/>
          <w:lang w:val="en-US"/>
        </w:rPr>
      </w:pPr>
      <w:r>
        <w:rPr>
          <w:b/>
          <w:bCs/>
          <w:sz w:val="20"/>
          <w:szCs w:val="20"/>
          <w:lang w:val="en-US"/>
        </w:rPr>
        <w:t>Data Analyst</w:t>
      </w:r>
      <w:r>
        <w:rPr>
          <w:sz w:val="20"/>
          <w:szCs w:val="20"/>
          <w:lang w:val="en-US"/>
        </w:rPr>
        <w:t xml:space="preserve"> for Meta Data Capturing, </w:t>
      </w:r>
      <w:r>
        <w:rPr>
          <w:sz w:val="20"/>
          <w:szCs w:val="20"/>
        </w:rPr>
        <w:t xml:space="preserve">Data wrangling using VBA with Python, </w:t>
      </w:r>
      <w:r>
        <w:rPr>
          <w:sz w:val="20"/>
          <w:szCs w:val="20"/>
          <w:lang w:val="en-US"/>
        </w:rPr>
        <w:t xml:space="preserve">Exploratory Data Analysis (used libraries like Pandas, NumPy, Sci-kit Learn, Matplotlib, Seaborn), Digitizing historical documents, Data Interpretations and value predictions, Creating Interactive Dashboards, Assistance in creating (data extraction) tool which can increase productivity of the team, worked on SQL for data extraction, data manipulation, worked on Tableau for data analysis. </w:t>
      </w:r>
    </w:p>
    <w:p w14:paraId="741DAE8C" w14:textId="77777777" w:rsidR="00A51467" w:rsidRDefault="00000000">
      <w:pPr>
        <w:rPr>
          <w:sz w:val="20"/>
          <w:szCs w:val="20"/>
          <w:lang w:val="en-US"/>
        </w:rPr>
      </w:pPr>
      <w:r>
        <w:rPr>
          <w:sz w:val="20"/>
          <w:szCs w:val="20"/>
          <w:lang w:val="en-US"/>
        </w:rPr>
        <w:t xml:space="preserve">Worked as a </w:t>
      </w:r>
      <w:r>
        <w:rPr>
          <w:b/>
          <w:bCs/>
          <w:sz w:val="20"/>
          <w:szCs w:val="20"/>
          <w:lang w:val="en-US"/>
        </w:rPr>
        <w:t>Team Leader</w:t>
      </w:r>
      <w:r>
        <w:rPr>
          <w:sz w:val="20"/>
          <w:szCs w:val="20"/>
          <w:lang w:val="en-US"/>
        </w:rPr>
        <w:t xml:space="preserve"> managing a team of </w:t>
      </w:r>
      <w:r>
        <w:rPr>
          <w:b/>
          <w:bCs/>
          <w:sz w:val="20"/>
          <w:szCs w:val="20"/>
          <w:lang w:val="en-US"/>
        </w:rPr>
        <w:t>10 associates</w:t>
      </w:r>
      <w:r>
        <w:rPr>
          <w:sz w:val="20"/>
          <w:szCs w:val="20"/>
          <w:lang w:val="en-US"/>
        </w:rPr>
        <w:t xml:space="preserve">, </w:t>
      </w:r>
      <w:r>
        <w:rPr>
          <w:b/>
          <w:bCs/>
          <w:sz w:val="20"/>
          <w:szCs w:val="20"/>
          <w:lang w:val="en-US"/>
        </w:rPr>
        <w:t xml:space="preserve">Client Interaction </w:t>
      </w:r>
      <w:r>
        <w:rPr>
          <w:sz w:val="20"/>
          <w:szCs w:val="20"/>
          <w:lang w:val="en-US"/>
        </w:rPr>
        <w:t>and also worked in Project Management Office (PMO).</w:t>
      </w:r>
    </w:p>
    <w:p w14:paraId="31BE2DFE" w14:textId="77777777" w:rsidR="00A51467" w:rsidRDefault="00000000">
      <w:pPr>
        <w:rPr>
          <w:sz w:val="20"/>
          <w:szCs w:val="20"/>
          <w:lang w:val="en-US"/>
        </w:rPr>
      </w:pPr>
      <w:r>
        <w:rPr>
          <w:b/>
          <w:bCs/>
          <w:sz w:val="20"/>
          <w:szCs w:val="20"/>
          <w:lang w:val="en-US"/>
        </w:rPr>
        <w:t>Geo Data Management Project:</w:t>
      </w:r>
      <w:r>
        <w:rPr>
          <w:sz w:val="20"/>
          <w:szCs w:val="20"/>
          <w:lang w:val="en-US"/>
        </w:rPr>
        <w:t xml:space="preserve"> Exploratory data analysis of seismic datasets, oil well data processing using python libraries, studying unexplored areas using machine learning regression algorithms. Worked on Multi Linear Regression algorithms, SVRs, Boosting and Bagging Techniques, </w:t>
      </w:r>
      <w:r>
        <w:rPr>
          <w:b/>
          <w:bCs/>
          <w:sz w:val="20"/>
          <w:szCs w:val="20"/>
          <w:lang w:val="en-US"/>
        </w:rPr>
        <w:t>XG-Boost</w:t>
      </w:r>
      <w:r>
        <w:rPr>
          <w:sz w:val="20"/>
          <w:szCs w:val="20"/>
          <w:lang w:val="en-US"/>
        </w:rPr>
        <w:t xml:space="preserve"> Algorithms.</w:t>
      </w:r>
    </w:p>
    <w:p w14:paraId="67F729EF" w14:textId="77777777" w:rsidR="00A51467" w:rsidRDefault="00000000">
      <w:pPr>
        <w:rPr>
          <w:sz w:val="20"/>
          <w:szCs w:val="20"/>
          <w:lang w:val="en-US"/>
        </w:rPr>
      </w:pPr>
      <w:r>
        <w:rPr>
          <w:b/>
          <w:bCs/>
          <w:lang w:val="en-US"/>
        </w:rPr>
        <w:t>Education:</w:t>
      </w:r>
    </w:p>
    <w:p w14:paraId="1010ACAA" w14:textId="77777777" w:rsidR="00A51467" w:rsidRDefault="00000000">
      <w:pPr>
        <w:rPr>
          <w:b/>
          <w:bCs/>
          <w:sz w:val="20"/>
          <w:szCs w:val="20"/>
          <w:lang w:val="en-US"/>
        </w:rPr>
      </w:pPr>
      <w:r>
        <w:rPr>
          <w:sz w:val="20"/>
          <w:szCs w:val="20"/>
          <w:lang w:val="en-US"/>
        </w:rPr>
        <w:t xml:space="preserve">PG Diploma in Data Science and Machine Learning -- </w:t>
      </w:r>
      <w:r>
        <w:rPr>
          <w:b/>
          <w:bCs/>
          <w:sz w:val="20"/>
          <w:szCs w:val="20"/>
          <w:lang w:val="en-US"/>
        </w:rPr>
        <w:t>Data Trained Institute, Bengaluru.</w:t>
      </w:r>
    </w:p>
    <w:p w14:paraId="6ABCAC61" w14:textId="77777777" w:rsidR="00A51467" w:rsidRDefault="00000000">
      <w:pPr>
        <w:rPr>
          <w:b/>
          <w:bCs/>
          <w:sz w:val="20"/>
          <w:szCs w:val="20"/>
          <w:lang w:val="en-US"/>
        </w:rPr>
      </w:pPr>
      <w:r>
        <w:rPr>
          <w:color w:val="333333"/>
          <w:sz w:val="20"/>
          <w:szCs w:val="20"/>
        </w:rPr>
        <w:t xml:space="preserve">Masters in Petroleum Technology -- </w:t>
      </w:r>
      <w:r>
        <w:rPr>
          <w:b/>
          <w:bCs/>
          <w:sz w:val="20"/>
          <w:szCs w:val="20"/>
          <w:lang w:val="en-US"/>
        </w:rPr>
        <w:t>Nowrosjee Wadia College, Pune.</w:t>
      </w:r>
    </w:p>
    <w:p w14:paraId="632DEF09" w14:textId="77777777" w:rsidR="00A51467" w:rsidRDefault="00000000">
      <w:pPr>
        <w:rPr>
          <w:color w:val="333333"/>
          <w:sz w:val="20"/>
          <w:szCs w:val="20"/>
        </w:rPr>
      </w:pPr>
      <w:r>
        <w:rPr>
          <w:color w:val="333333"/>
          <w:sz w:val="20"/>
          <w:szCs w:val="20"/>
        </w:rPr>
        <w:t xml:space="preserve">Bachelors in Geology -- </w:t>
      </w:r>
      <w:r>
        <w:rPr>
          <w:b/>
          <w:bCs/>
          <w:color w:val="333333"/>
          <w:sz w:val="20"/>
          <w:szCs w:val="20"/>
        </w:rPr>
        <w:t xml:space="preserve">St. Xavier’s College, Mumbai. </w:t>
      </w:r>
    </w:p>
    <w:p w14:paraId="74381863" w14:textId="77777777" w:rsidR="00A51467" w:rsidRDefault="00000000">
      <w:pPr>
        <w:rPr>
          <w:b/>
          <w:bCs/>
          <w:lang w:val="en-US"/>
        </w:rPr>
      </w:pPr>
      <w:r>
        <w:rPr>
          <w:b/>
          <w:bCs/>
          <w:lang w:val="en-US"/>
        </w:rPr>
        <w:t>Key Skills/Tools -</w:t>
      </w:r>
    </w:p>
    <w:p w14:paraId="270C924A" w14:textId="77777777" w:rsidR="00A51467" w:rsidRDefault="00000000">
      <w:pPr>
        <w:pStyle w:val="ListParagraph"/>
        <w:numPr>
          <w:ilvl w:val="0"/>
          <w:numId w:val="1"/>
        </w:numPr>
        <w:rPr>
          <w:b/>
          <w:bCs/>
          <w:sz w:val="20"/>
          <w:szCs w:val="20"/>
          <w:lang w:val="en-US"/>
        </w:rPr>
      </w:pPr>
      <w:r>
        <w:rPr>
          <w:b/>
          <w:bCs/>
          <w:sz w:val="20"/>
          <w:szCs w:val="20"/>
        </w:rPr>
        <w:t>Excel, VBA, Macros, (VBA with Python), Excel Dashboards</w:t>
      </w:r>
    </w:p>
    <w:p w14:paraId="2854F255" w14:textId="77777777" w:rsidR="00A51467" w:rsidRDefault="00000000">
      <w:pPr>
        <w:pStyle w:val="ListParagraph"/>
        <w:numPr>
          <w:ilvl w:val="0"/>
          <w:numId w:val="1"/>
        </w:numPr>
        <w:rPr>
          <w:b/>
          <w:bCs/>
          <w:sz w:val="20"/>
          <w:szCs w:val="20"/>
          <w:lang w:val="en-US"/>
        </w:rPr>
      </w:pPr>
      <w:r>
        <w:rPr>
          <w:b/>
          <w:bCs/>
          <w:sz w:val="20"/>
          <w:szCs w:val="20"/>
          <w:lang w:val="en-US"/>
        </w:rPr>
        <w:t>Python (Expert level), R (Basic level)</w:t>
      </w:r>
    </w:p>
    <w:p w14:paraId="5DE16B5D" w14:textId="77777777" w:rsidR="00A51467" w:rsidRDefault="00000000">
      <w:pPr>
        <w:pStyle w:val="ListParagraph"/>
        <w:numPr>
          <w:ilvl w:val="0"/>
          <w:numId w:val="1"/>
        </w:numPr>
        <w:rPr>
          <w:b/>
          <w:bCs/>
          <w:sz w:val="20"/>
          <w:szCs w:val="20"/>
          <w:lang w:val="en-US"/>
        </w:rPr>
      </w:pPr>
      <w:r>
        <w:rPr>
          <w:b/>
          <w:bCs/>
          <w:sz w:val="20"/>
          <w:szCs w:val="20"/>
          <w:lang w:val="en-US"/>
        </w:rPr>
        <w:lastRenderedPageBreak/>
        <w:t>PySpark (Expert level)</w:t>
      </w:r>
    </w:p>
    <w:p w14:paraId="2BE0A960" w14:textId="77777777" w:rsidR="00A51467" w:rsidRDefault="00000000">
      <w:pPr>
        <w:pStyle w:val="ListParagraph"/>
        <w:numPr>
          <w:ilvl w:val="0"/>
          <w:numId w:val="1"/>
        </w:numPr>
        <w:rPr>
          <w:b/>
          <w:bCs/>
          <w:sz w:val="20"/>
          <w:szCs w:val="20"/>
          <w:lang w:val="en-US"/>
        </w:rPr>
      </w:pPr>
      <w:r>
        <w:rPr>
          <w:b/>
          <w:bCs/>
          <w:sz w:val="20"/>
          <w:szCs w:val="20"/>
          <w:lang w:val="en-US"/>
        </w:rPr>
        <w:t>My SQL, Snowflake Db (Expert level)</w:t>
      </w:r>
    </w:p>
    <w:p w14:paraId="64CE9280" w14:textId="77777777" w:rsidR="00A51467" w:rsidRDefault="00000000">
      <w:pPr>
        <w:pStyle w:val="ListParagraph"/>
        <w:numPr>
          <w:ilvl w:val="0"/>
          <w:numId w:val="1"/>
        </w:numPr>
        <w:rPr>
          <w:b/>
          <w:bCs/>
          <w:sz w:val="20"/>
          <w:szCs w:val="20"/>
          <w:lang w:val="en-US"/>
        </w:rPr>
      </w:pPr>
      <w:r>
        <w:rPr>
          <w:b/>
          <w:bCs/>
          <w:sz w:val="20"/>
          <w:szCs w:val="20"/>
          <w:lang w:val="en-US"/>
        </w:rPr>
        <w:t>Object Oriented Programming (Expert level)</w:t>
      </w:r>
    </w:p>
    <w:p w14:paraId="63D73567" w14:textId="77777777" w:rsidR="00A51467" w:rsidRDefault="00000000">
      <w:pPr>
        <w:pStyle w:val="ListParagraph"/>
        <w:numPr>
          <w:ilvl w:val="0"/>
          <w:numId w:val="1"/>
        </w:numPr>
        <w:rPr>
          <w:b/>
          <w:bCs/>
          <w:sz w:val="20"/>
          <w:szCs w:val="20"/>
          <w:lang w:val="en-US"/>
        </w:rPr>
      </w:pPr>
      <w:r>
        <w:rPr>
          <w:b/>
          <w:bCs/>
          <w:sz w:val="20"/>
          <w:szCs w:val="20"/>
          <w:lang w:val="en-US"/>
        </w:rPr>
        <w:t xml:space="preserve">Exploratory Data Analysis </w:t>
      </w:r>
      <w:r>
        <w:rPr>
          <w:sz w:val="20"/>
          <w:szCs w:val="20"/>
          <w:lang w:val="en-US"/>
        </w:rPr>
        <w:t xml:space="preserve">(Pandas, Numpy, Polars) </w:t>
      </w:r>
      <w:r>
        <w:rPr>
          <w:b/>
          <w:bCs/>
          <w:sz w:val="20"/>
          <w:szCs w:val="20"/>
          <w:lang w:val="en-US"/>
        </w:rPr>
        <w:t>(Expert Level)</w:t>
      </w:r>
    </w:p>
    <w:p w14:paraId="5228A8C1" w14:textId="77777777" w:rsidR="00A51467" w:rsidRDefault="00000000">
      <w:pPr>
        <w:pStyle w:val="ListParagraph"/>
        <w:numPr>
          <w:ilvl w:val="0"/>
          <w:numId w:val="1"/>
        </w:numPr>
        <w:rPr>
          <w:b/>
          <w:bCs/>
          <w:sz w:val="20"/>
          <w:szCs w:val="20"/>
          <w:lang w:val="en-US"/>
        </w:rPr>
      </w:pPr>
      <w:r>
        <w:rPr>
          <w:b/>
          <w:bCs/>
          <w:sz w:val="20"/>
          <w:szCs w:val="20"/>
          <w:lang w:val="en-US"/>
        </w:rPr>
        <w:t xml:space="preserve">Machine Learning </w:t>
      </w:r>
      <w:r>
        <w:rPr>
          <w:sz w:val="20"/>
          <w:szCs w:val="20"/>
          <w:lang w:val="en-US"/>
        </w:rPr>
        <w:t xml:space="preserve">(Supervised as well as Unsupervised ML)(Statistical Modeling) </w:t>
      </w:r>
      <w:r>
        <w:rPr>
          <w:b/>
          <w:bCs/>
          <w:sz w:val="20"/>
          <w:szCs w:val="20"/>
          <w:lang w:val="en-US"/>
        </w:rPr>
        <w:t>(Expert level)</w:t>
      </w:r>
    </w:p>
    <w:p w14:paraId="7CDEC302" w14:textId="748C8736" w:rsidR="00A51467" w:rsidRDefault="00000000">
      <w:pPr>
        <w:pStyle w:val="ListParagraph"/>
        <w:numPr>
          <w:ilvl w:val="0"/>
          <w:numId w:val="1"/>
        </w:numPr>
        <w:rPr>
          <w:b/>
          <w:bCs/>
          <w:sz w:val="20"/>
          <w:szCs w:val="20"/>
          <w:lang w:val="en-US"/>
        </w:rPr>
      </w:pPr>
      <w:r>
        <w:rPr>
          <w:b/>
          <w:bCs/>
          <w:sz w:val="20"/>
          <w:szCs w:val="20"/>
          <w:lang w:val="en-US"/>
        </w:rPr>
        <w:t xml:space="preserve">ML Packages: Scikit learn, Matplotlib, Seaborn, </w:t>
      </w:r>
      <w:r w:rsidR="00825F9F">
        <w:rPr>
          <w:b/>
          <w:bCs/>
          <w:sz w:val="20"/>
          <w:szCs w:val="20"/>
          <w:lang w:val="en-US"/>
        </w:rPr>
        <w:t>TensorFlow</w:t>
      </w:r>
      <w:r>
        <w:rPr>
          <w:b/>
          <w:bCs/>
          <w:sz w:val="20"/>
          <w:szCs w:val="20"/>
          <w:lang w:val="en-US"/>
        </w:rPr>
        <w:t xml:space="preserve"> Framework for deep learning</w:t>
      </w:r>
    </w:p>
    <w:p w14:paraId="08EC2E33" w14:textId="77777777" w:rsidR="00A51467" w:rsidRDefault="00000000">
      <w:pPr>
        <w:pStyle w:val="ListParagraph"/>
        <w:numPr>
          <w:ilvl w:val="0"/>
          <w:numId w:val="1"/>
        </w:numPr>
        <w:rPr>
          <w:b/>
          <w:bCs/>
          <w:sz w:val="20"/>
          <w:szCs w:val="20"/>
          <w:lang w:val="en-US"/>
        </w:rPr>
      </w:pPr>
      <w:r>
        <w:rPr>
          <w:b/>
          <w:bCs/>
          <w:sz w:val="20"/>
          <w:szCs w:val="20"/>
          <w:lang w:val="en-US"/>
        </w:rPr>
        <w:t>ML Algorithms: Regressions, Decision Trees, XGboost, Adaboost, Light GBM etc.</w:t>
      </w:r>
    </w:p>
    <w:p w14:paraId="67B5016A" w14:textId="77777777" w:rsidR="00A51467" w:rsidRDefault="00000000">
      <w:pPr>
        <w:pStyle w:val="ListParagraph"/>
        <w:numPr>
          <w:ilvl w:val="0"/>
          <w:numId w:val="1"/>
        </w:numPr>
        <w:rPr>
          <w:b/>
          <w:bCs/>
          <w:sz w:val="20"/>
          <w:szCs w:val="20"/>
          <w:lang w:val="en-US"/>
        </w:rPr>
      </w:pPr>
      <w:r>
        <w:rPr>
          <w:b/>
          <w:bCs/>
          <w:sz w:val="20"/>
          <w:szCs w:val="20"/>
          <w:lang w:val="en-US"/>
        </w:rPr>
        <w:t>Deep Learning (Intermediate level)</w:t>
      </w:r>
    </w:p>
    <w:p w14:paraId="260423C4" w14:textId="77777777" w:rsidR="00A51467" w:rsidRDefault="00000000">
      <w:pPr>
        <w:pStyle w:val="ListParagraph"/>
        <w:numPr>
          <w:ilvl w:val="0"/>
          <w:numId w:val="1"/>
        </w:numPr>
        <w:rPr>
          <w:b/>
          <w:bCs/>
          <w:sz w:val="20"/>
          <w:szCs w:val="20"/>
          <w:lang w:val="en-US"/>
        </w:rPr>
      </w:pPr>
      <w:r>
        <w:rPr>
          <w:b/>
          <w:bCs/>
          <w:sz w:val="20"/>
          <w:szCs w:val="20"/>
          <w:lang w:val="en-US"/>
        </w:rPr>
        <w:t>Natural Language Processing (Intermediate Level)</w:t>
      </w:r>
    </w:p>
    <w:p w14:paraId="07DCCB08" w14:textId="77777777" w:rsidR="00A51467" w:rsidRDefault="00000000">
      <w:pPr>
        <w:pStyle w:val="ListParagraph"/>
        <w:numPr>
          <w:ilvl w:val="0"/>
          <w:numId w:val="1"/>
        </w:numPr>
        <w:rPr>
          <w:b/>
          <w:bCs/>
          <w:sz w:val="20"/>
          <w:szCs w:val="20"/>
          <w:lang w:val="en-US"/>
        </w:rPr>
      </w:pPr>
      <w:r>
        <w:rPr>
          <w:b/>
          <w:bCs/>
          <w:sz w:val="20"/>
          <w:szCs w:val="20"/>
          <w:lang w:val="en-US"/>
        </w:rPr>
        <w:t>Dataiku Tool (Expert level), Azure ML Studio (Expert level), AWS (Basic level)</w:t>
      </w:r>
    </w:p>
    <w:p w14:paraId="3C65A78E" w14:textId="77777777" w:rsidR="00A51467" w:rsidRDefault="00000000">
      <w:pPr>
        <w:pStyle w:val="ListParagraph"/>
        <w:numPr>
          <w:ilvl w:val="0"/>
          <w:numId w:val="1"/>
        </w:numPr>
        <w:rPr>
          <w:b/>
          <w:bCs/>
          <w:sz w:val="20"/>
          <w:szCs w:val="20"/>
          <w:lang w:val="en-US"/>
        </w:rPr>
      </w:pPr>
      <w:r>
        <w:rPr>
          <w:b/>
          <w:bCs/>
          <w:sz w:val="20"/>
          <w:szCs w:val="20"/>
        </w:rPr>
        <w:t>Airflow Tool, Microsoft Azure Data Factory Azure, Data Bricks, Microsoft Fabrics</w:t>
      </w:r>
    </w:p>
    <w:p w14:paraId="22D9CE86" w14:textId="77777777" w:rsidR="00A51467" w:rsidRDefault="00000000">
      <w:pPr>
        <w:pStyle w:val="ListParagraph"/>
        <w:numPr>
          <w:ilvl w:val="0"/>
          <w:numId w:val="1"/>
        </w:numPr>
        <w:rPr>
          <w:b/>
          <w:bCs/>
          <w:sz w:val="20"/>
          <w:szCs w:val="20"/>
          <w:lang w:val="en-US"/>
        </w:rPr>
      </w:pPr>
      <w:r>
        <w:rPr>
          <w:rFonts w:ascii="Arial" w:eastAsia="Arial" w:hAnsi="Arial" w:cs="Arial"/>
          <w:b/>
          <w:bCs/>
          <w:color w:val="0A0A0A"/>
          <w:sz w:val="19"/>
          <w:szCs w:val="19"/>
          <w:shd w:val="clear" w:color="auto" w:fill="FFFFFF"/>
        </w:rPr>
        <w:t>LLM Models development, Retrieval-Augmented Generation (RAG) development</w:t>
      </w:r>
    </w:p>
    <w:p w14:paraId="18D4BFA7" w14:textId="77777777" w:rsidR="00A51467" w:rsidRDefault="00000000">
      <w:pPr>
        <w:pStyle w:val="ListParagraph"/>
        <w:numPr>
          <w:ilvl w:val="0"/>
          <w:numId w:val="1"/>
        </w:numPr>
        <w:rPr>
          <w:b/>
          <w:bCs/>
          <w:sz w:val="20"/>
          <w:szCs w:val="20"/>
          <w:lang w:val="en-US"/>
        </w:rPr>
      </w:pPr>
      <w:r>
        <w:rPr>
          <w:b/>
          <w:bCs/>
          <w:sz w:val="20"/>
          <w:szCs w:val="20"/>
          <w:lang w:val="en-US"/>
        </w:rPr>
        <w:t>Generative AI, Langchain Framework (Intermediate Level)</w:t>
      </w:r>
    </w:p>
    <w:p w14:paraId="34C91C65" w14:textId="77777777" w:rsidR="00A51467" w:rsidRDefault="00000000">
      <w:pPr>
        <w:pStyle w:val="ListParagraph"/>
        <w:numPr>
          <w:ilvl w:val="0"/>
          <w:numId w:val="1"/>
        </w:numPr>
        <w:rPr>
          <w:b/>
          <w:bCs/>
          <w:sz w:val="20"/>
          <w:szCs w:val="20"/>
          <w:lang w:val="en-US"/>
        </w:rPr>
      </w:pPr>
      <w:r>
        <w:rPr>
          <w:rFonts w:ascii="Arial" w:eastAsia="Arial" w:hAnsi="Arial" w:cs="Arial"/>
          <w:b/>
          <w:bCs/>
          <w:color w:val="0A0A0A"/>
          <w:sz w:val="19"/>
          <w:szCs w:val="19"/>
          <w:shd w:val="clear" w:color="auto" w:fill="FFFFFF"/>
        </w:rPr>
        <w:t>Copilot, Chat GPT, AI tool</w:t>
      </w:r>
    </w:p>
    <w:p w14:paraId="22532769" w14:textId="77777777" w:rsidR="00A51467" w:rsidRDefault="00000000">
      <w:pPr>
        <w:pStyle w:val="ListParagraph"/>
        <w:numPr>
          <w:ilvl w:val="0"/>
          <w:numId w:val="1"/>
        </w:numPr>
        <w:rPr>
          <w:b/>
          <w:bCs/>
          <w:sz w:val="20"/>
          <w:szCs w:val="20"/>
          <w:lang w:val="en-US"/>
        </w:rPr>
      </w:pPr>
      <w:r>
        <w:rPr>
          <w:b/>
          <w:bCs/>
          <w:sz w:val="20"/>
          <w:szCs w:val="20"/>
          <w:lang w:val="en-US"/>
        </w:rPr>
        <w:t>Git, CI/CD (Intermediate level), Deployment tools like Jenkins, Rancher, Docker</w:t>
      </w:r>
    </w:p>
    <w:p w14:paraId="6B1B9D04" w14:textId="77777777" w:rsidR="00A51467" w:rsidRDefault="00000000">
      <w:pPr>
        <w:pStyle w:val="ListParagraph"/>
        <w:numPr>
          <w:ilvl w:val="0"/>
          <w:numId w:val="1"/>
        </w:numPr>
        <w:rPr>
          <w:b/>
          <w:bCs/>
          <w:sz w:val="20"/>
          <w:szCs w:val="20"/>
          <w:lang w:val="en-US"/>
        </w:rPr>
      </w:pPr>
      <w:r>
        <w:rPr>
          <w:b/>
          <w:bCs/>
          <w:sz w:val="20"/>
          <w:szCs w:val="20"/>
          <w:lang w:val="en-US"/>
        </w:rPr>
        <w:t xml:space="preserve">Web Scrapping </w:t>
      </w:r>
      <w:r>
        <w:rPr>
          <w:sz w:val="20"/>
          <w:szCs w:val="20"/>
          <w:lang w:val="en-US"/>
        </w:rPr>
        <w:t xml:space="preserve">(Beautiful soup, Selenium, Scrapy libraries) </w:t>
      </w:r>
      <w:r>
        <w:rPr>
          <w:b/>
          <w:bCs/>
          <w:sz w:val="20"/>
          <w:szCs w:val="20"/>
          <w:lang w:val="en-US"/>
        </w:rPr>
        <w:t>(Expert level)</w:t>
      </w:r>
    </w:p>
    <w:p w14:paraId="1D63934C" w14:textId="77777777" w:rsidR="00A51467" w:rsidRDefault="00000000">
      <w:pPr>
        <w:pStyle w:val="ListParagraph"/>
        <w:numPr>
          <w:ilvl w:val="0"/>
          <w:numId w:val="1"/>
        </w:numPr>
        <w:rPr>
          <w:b/>
          <w:bCs/>
          <w:sz w:val="20"/>
          <w:szCs w:val="20"/>
          <w:lang w:val="en-US"/>
        </w:rPr>
      </w:pPr>
      <w:r>
        <w:rPr>
          <w:b/>
          <w:bCs/>
          <w:sz w:val="20"/>
          <w:szCs w:val="20"/>
          <w:lang w:val="en-US"/>
        </w:rPr>
        <w:t>Django Web/REST Framework (Expert level), Fast API</w:t>
      </w:r>
      <w:r>
        <w:rPr>
          <w:b/>
          <w:bCs/>
          <w:sz w:val="20"/>
          <w:szCs w:val="20"/>
        </w:rPr>
        <w:t xml:space="preserve">s, </w:t>
      </w:r>
      <w:r>
        <w:rPr>
          <w:b/>
          <w:bCs/>
          <w:sz w:val="20"/>
          <w:szCs w:val="20"/>
          <w:lang w:val="en-US"/>
        </w:rPr>
        <w:t>Python Robotic Framework</w:t>
      </w:r>
    </w:p>
    <w:p w14:paraId="1016935E" w14:textId="77777777" w:rsidR="00A51467" w:rsidRDefault="00000000">
      <w:pPr>
        <w:pStyle w:val="ListParagraph"/>
        <w:numPr>
          <w:ilvl w:val="0"/>
          <w:numId w:val="1"/>
        </w:numPr>
        <w:rPr>
          <w:b/>
          <w:bCs/>
          <w:sz w:val="20"/>
          <w:szCs w:val="20"/>
          <w:lang w:val="en-US"/>
        </w:rPr>
      </w:pPr>
      <w:r>
        <w:rPr>
          <w:b/>
          <w:bCs/>
          <w:sz w:val="20"/>
          <w:szCs w:val="20"/>
          <w:lang w:val="en-US"/>
        </w:rPr>
        <w:t xml:space="preserve">Business analysis </w:t>
      </w:r>
      <w:r>
        <w:rPr>
          <w:sz w:val="20"/>
          <w:szCs w:val="20"/>
          <w:lang w:val="en-US"/>
        </w:rPr>
        <w:t>(</w:t>
      </w:r>
      <w:r>
        <w:rPr>
          <w:b/>
          <w:bCs/>
          <w:sz w:val="20"/>
          <w:szCs w:val="20"/>
          <w:lang w:val="en-US"/>
        </w:rPr>
        <w:t>Power BI</w:t>
      </w:r>
      <w:r>
        <w:rPr>
          <w:sz w:val="20"/>
          <w:szCs w:val="20"/>
          <w:lang w:val="en-US"/>
        </w:rPr>
        <w:t>, Excel Dashboard, Google Data Studio), PyDash library.</w:t>
      </w:r>
    </w:p>
    <w:sectPr w:rsidR="00A514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63616" w14:textId="77777777" w:rsidR="000D5F50" w:rsidRDefault="000D5F50">
      <w:pPr>
        <w:spacing w:line="240" w:lineRule="auto"/>
      </w:pPr>
      <w:r>
        <w:separator/>
      </w:r>
    </w:p>
  </w:endnote>
  <w:endnote w:type="continuationSeparator" w:id="0">
    <w:p w14:paraId="264539DF" w14:textId="77777777" w:rsidR="000D5F50" w:rsidRDefault="000D5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1D6CD" w14:textId="77777777" w:rsidR="000D5F50" w:rsidRDefault="000D5F50">
      <w:pPr>
        <w:spacing w:after="0"/>
      </w:pPr>
      <w:r>
        <w:separator/>
      </w:r>
    </w:p>
  </w:footnote>
  <w:footnote w:type="continuationSeparator" w:id="0">
    <w:p w14:paraId="7F0F9A64" w14:textId="77777777" w:rsidR="000D5F50" w:rsidRDefault="000D5F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D1D2A"/>
    <w:multiLevelType w:val="multilevel"/>
    <w:tmpl w:val="63FD1D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5512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0F"/>
    <w:rsid w:val="00002F6D"/>
    <w:rsid w:val="000119A7"/>
    <w:rsid w:val="00013F1C"/>
    <w:rsid w:val="00034E0B"/>
    <w:rsid w:val="00050066"/>
    <w:rsid w:val="0008206F"/>
    <w:rsid w:val="00091D29"/>
    <w:rsid w:val="00095540"/>
    <w:rsid w:val="000A4079"/>
    <w:rsid w:val="000A651E"/>
    <w:rsid w:val="000D5F50"/>
    <w:rsid w:val="00114798"/>
    <w:rsid w:val="00124FF7"/>
    <w:rsid w:val="00126B77"/>
    <w:rsid w:val="0013076B"/>
    <w:rsid w:val="00134AD0"/>
    <w:rsid w:val="00137C20"/>
    <w:rsid w:val="001438B4"/>
    <w:rsid w:val="001472B8"/>
    <w:rsid w:val="00155A8D"/>
    <w:rsid w:val="00170396"/>
    <w:rsid w:val="00177862"/>
    <w:rsid w:val="0019655F"/>
    <w:rsid w:val="001A0471"/>
    <w:rsid w:val="001A5E3B"/>
    <w:rsid w:val="001B2865"/>
    <w:rsid w:val="001D3B04"/>
    <w:rsid w:val="001E16B8"/>
    <w:rsid w:val="001F33FC"/>
    <w:rsid w:val="0020496E"/>
    <w:rsid w:val="00226445"/>
    <w:rsid w:val="00234192"/>
    <w:rsid w:val="00234E89"/>
    <w:rsid w:val="00242A15"/>
    <w:rsid w:val="00247CAD"/>
    <w:rsid w:val="00264387"/>
    <w:rsid w:val="00281A12"/>
    <w:rsid w:val="002A2884"/>
    <w:rsid w:val="002A2C99"/>
    <w:rsid w:val="002B350F"/>
    <w:rsid w:val="002B56BC"/>
    <w:rsid w:val="002D1A3B"/>
    <w:rsid w:val="002D7ADF"/>
    <w:rsid w:val="002E2C85"/>
    <w:rsid w:val="002F2BDE"/>
    <w:rsid w:val="002F615C"/>
    <w:rsid w:val="003036F6"/>
    <w:rsid w:val="0031041F"/>
    <w:rsid w:val="00311174"/>
    <w:rsid w:val="0031178F"/>
    <w:rsid w:val="003145E2"/>
    <w:rsid w:val="00322B29"/>
    <w:rsid w:val="00331B3C"/>
    <w:rsid w:val="00337A70"/>
    <w:rsid w:val="0034540A"/>
    <w:rsid w:val="0035067E"/>
    <w:rsid w:val="00356EE6"/>
    <w:rsid w:val="0036242E"/>
    <w:rsid w:val="003914CF"/>
    <w:rsid w:val="003A3DC4"/>
    <w:rsid w:val="003C4395"/>
    <w:rsid w:val="003D0F9D"/>
    <w:rsid w:val="003D5E30"/>
    <w:rsid w:val="00400369"/>
    <w:rsid w:val="004018EE"/>
    <w:rsid w:val="004055A7"/>
    <w:rsid w:val="004B7E07"/>
    <w:rsid w:val="004D0511"/>
    <w:rsid w:val="004F3873"/>
    <w:rsid w:val="005259E0"/>
    <w:rsid w:val="00536668"/>
    <w:rsid w:val="005407BC"/>
    <w:rsid w:val="0055047A"/>
    <w:rsid w:val="00560C7F"/>
    <w:rsid w:val="005711AF"/>
    <w:rsid w:val="0057624B"/>
    <w:rsid w:val="00577E12"/>
    <w:rsid w:val="00590E9C"/>
    <w:rsid w:val="005967CC"/>
    <w:rsid w:val="005B24B8"/>
    <w:rsid w:val="005B592A"/>
    <w:rsid w:val="005C1489"/>
    <w:rsid w:val="005C50F3"/>
    <w:rsid w:val="005D47A5"/>
    <w:rsid w:val="005E38FC"/>
    <w:rsid w:val="005E4C48"/>
    <w:rsid w:val="0060527B"/>
    <w:rsid w:val="006170B1"/>
    <w:rsid w:val="006200F3"/>
    <w:rsid w:val="0065794A"/>
    <w:rsid w:val="00662C1B"/>
    <w:rsid w:val="0067115F"/>
    <w:rsid w:val="00675F3C"/>
    <w:rsid w:val="006818A7"/>
    <w:rsid w:val="006861DB"/>
    <w:rsid w:val="00697F1A"/>
    <w:rsid w:val="006B34CE"/>
    <w:rsid w:val="006F3AC8"/>
    <w:rsid w:val="006F7DF4"/>
    <w:rsid w:val="00716BA3"/>
    <w:rsid w:val="00717C02"/>
    <w:rsid w:val="00721F73"/>
    <w:rsid w:val="0074081F"/>
    <w:rsid w:val="00745AC2"/>
    <w:rsid w:val="00753367"/>
    <w:rsid w:val="0075796D"/>
    <w:rsid w:val="00764677"/>
    <w:rsid w:val="007A0DD0"/>
    <w:rsid w:val="007A29F2"/>
    <w:rsid w:val="007B0796"/>
    <w:rsid w:val="007C1C3A"/>
    <w:rsid w:val="007D432B"/>
    <w:rsid w:val="007E1FD4"/>
    <w:rsid w:val="007F07B3"/>
    <w:rsid w:val="00825F9F"/>
    <w:rsid w:val="00835A97"/>
    <w:rsid w:val="00837F80"/>
    <w:rsid w:val="0084770A"/>
    <w:rsid w:val="00856DA8"/>
    <w:rsid w:val="00862F01"/>
    <w:rsid w:val="00892AFB"/>
    <w:rsid w:val="0089306A"/>
    <w:rsid w:val="008974AC"/>
    <w:rsid w:val="008A5B50"/>
    <w:rsid w:val="008D171C"/>
    <w:rsid w:val="008D4A6E"/>
    <w:rsid w:val="008F147E"/>
    <w:rsid w:val="008F38E4"/>
    <w:rsid w:val="00902169"/>
    <w:rsid w:val="0091210A"/>
    <w:rsid w:val="00915C48"/>
    <w:rsid w:val="009178E4"/>
    <w:rsid w:val="00943DCE"/>
    <w:rsid w:val="009451A2"/>
    <w:rsid w:val="0098214E"/>
    <w:rsid w:val="009831DE"/>
    <w:rsid w:val="009A00F1"/>
    <w:rsid w:val="009A4658"/>
    <w:rsid w:val="009B7860"/>
    <w:rsid w:val="009C131F"/>
    <w:rsid w:val="009C5704"/>
    <w:rsid w:val="009C5F17"/>
    <w:rsid w:val="009E6E86"/>
    <w:rsid w:val="009F4C94"/>
    <w:rsid w:val="00A36626"/>
    <w:rsid w:val="00A376EA"/>
    <w:rsid w:val="00A42AF9"/>
    <w:rsid w:val="00A45DB6"/>
    <w:rsid w:val="00A51467"/>
    <w:rsid w:val="00A522A2"/>
    <w:rsid w:val="00A6450B"/>
    <w:rsid w:val="00A73343"/>
    <w:rsid w:val="00A925E6"/>
    <w:rsid w:val="00AA3112"/>
    <w:rsid w:val="00AB7D4D"/>
    <w:rsid w:val="00AD507E"/>
    <w:rsid w:val="00AD745D"/>
    <w:rsid w:val="00B02319"/>
    <w:rsid w:val="00B156D7"/>
    <w:rsid w:val="00B3706F"/>
    <w:rsid w:val="00B40933"/>
    <w:rsid w:val="00B66D37"/>
    <w:rsid w:val="00B90120"/>
    <w:rsid w:val="00BA364C"/>
    <w:rsid w:val="00BB294B"/>
    <w:rsid w:val="00BE66D5"/>
    <w:rsid w:val="00BE7014"/>
    <w:rsid w:val="00BE71B7"/>
    <w:rsid w:val="00BF11E3"/>
    <w:rsid w:val="00BF384D"/>
    <w:rsid w:val="00BF4B1F"/>
    <w:rsid w:val="00C02E7B"/>
    <w:rsid w:val="00C355F3"/>
    <w:rsid w:val="00C41B5F"/>
    <w:rsid w:val="00C442C7"/>
    <w:rsid w:val="00C45117"/>
    <w:rsid w:val="00C7429D"/>
    <w:rsid w:val="00C920CC"/>
    <w:rsid w:val="00C93F94"/>
    <w:rsid w:val="00C97DA0"/>
    <w:rsid w:val="00CB08BA"/>
    <w:rsid w:val="00CC0873"/>
    <w:rsid w:val="00CC3D68"/>
    <w:rsid w:val="00CD1A9C"/>
    <w:rsid w:val="00CF6934"/>
    <w:rsid w:val="00D026CE"/>
    <w:rsid w:val="00D250AA"/>
    <w:rsid w:val="00D276CA"/>
    <w:rsid w:val="00D363D8"/>
    <w:rsid w:val="00D45CF3"/>
    <w:rsid w:val="00D561DD"/>
    <w:rsid w:val="00D603CB"/>
    <w:rsid w:val="00D66D20"/>
    <w:rsid w:val="00D7315A"/>
    <w:rsid w:val="00DB1544"/>
    <w:rsid w:val="00DE2F87"/>
    <w:rsid w:val="00DE3ED6"/>
    <w:rsid w:val="00E037E8"/>
    <w:rsid w:val="00E1243C"/>
    <w:rsid w:val="00E13A9E"/>
    <w:rsid w:val="00E27A82"/>
    <w:rsid w:val="00E30BBA"/>
    <w:rsid w:val="00E4033C"/>
    <w:rsid w:val="00E52C6E"/>
    <w:rsid w:val="00E75D3D"/>
    <w:rsid w:val="00E8233E"/>
    <w:rsid w:val="00E90487"/>
    <w:rsid w:val="00EA25AE"/>
    <w:rsid w:val="00EC6C84"/>
    <w:rsid w:val="00EC6E09"/>
    <w:rsid w:val="00F05A93"/>
    <w:rsid w:val="00F1174A"/>
    <w:rsid w:val="00F27241"/>
    <w:rsid w:val="00F314F8"/>
    <w:rsid w:val="00F538E0"/>
    <w:rsid w:val="00F54150"/>
    <w:rsid w:val="00FA0149"/>
    <w:rsid w:val="00FA0F7A"/>
    <w:rsid w:val="00FA274B"/>
    <w:rsid w:val="00FC64B3"/>
    <w:rsid w:val="0191060D"/>
    <w:rsid w:val="022825D0"/>
    <w:rsid w:val="029418D3"/>
    <w:rsid w:val="14E754D8"/>
    <w:rsid w:val="177009C8"/>
    <w:rsid w:val="195F43AD"/>
    <w:rsid w:val="19E62742"/>
    <w:rsid w:val="1C406438"/>
    <w:rsid w:val="1DAE4F15"/>
    <w:rsid w:val="1EC14BB7"/>
    <w:rsid w:val="1F47475D"/>
    <w:rsid w:val="1F510C1A"/>
    <w:rsid w:val="24F61130"/>
    <w:rsid w:val="294446E9"/>
    <w:rsid w:val="376F7781"/>
    <w:rsid w:val="389566AD"/>
    <w:rsid w:val="45167914"/>
    <w:rsid w:val="49475857"/>
    <w:rsid w:val="4CB229E2"/>
    <w:rsid w:val="50DB33C6"/>
    <w:rsid w:val="53506DC9"/>
    <w:rsid w:val="55DD766C"/>
    <w:rsid w:val="55EB4403"/>
    <w:rsid w:val="599A1584"/>
    <w:rsid w:val="5BE83D75"/>
    <w:rsid w:val="60060996"/>
    <w:rsid w:val="6D1F3697"/>
    <w:rsid w:val="6F6170C9"/>
    <w:rsid w:val="6FCE282A"/>
    <w:rsid w:val="75C77D48"/>
    <w:rsid w:val="77AB40E3"/>
    <w:rsid w:val="78073AFA"/>
    <w:rsid w:val="79E94382"/>
    <w:rsid w:val="7A7364B4"/>
    <w:rsid w:val="7B3B523C"/>
    <w:rsid w:val="7C2E3ECA"/>
    <w:rsid w:val="7CB960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B262"/>
  <w15:docId w15:val="{E73B3D5D-C348-468A-ACD8-20DFE6DF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Vilas Tayade</dc:creator>
  <cp:lastModifiedBy>Apoorva Gokinapalli (People Prime)</cp:lastModifiedBy>
  <cp:revision>139</cp:revision>
  <dcterms:created xsi:type="dcterms:W3CDTF">2022-02-04T07:47:00Z</dcterms:created>
  <dcterms:modified xsi:type="dcterms:W3CDTF">2026-07-08T12:02:00Z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491F6063F6094D9B97182E79E0A63409_12</vt:lpwstr>
  </property>
  <property fmtid="{D5CDD505-2E9C-101B-9397-08002B2CF9AE}" pid="4" name="MSIP_Label_ecb69475-382c-4c7a-b21d-8ca64eeef1bd_Enabled">
    <vt:lpwstr>true</vt:lpwstr>
  </property>
  <property fmtid="{D5CDD505-2E9C-101B-9397-08002B2CF9AE}" pid="5" name="MSIP_Label_ecb69475-382c-4c7a-b21d-8ca64eeef1bd_SetDate">
    <vt:lpwstr>2024-10-15T08:10:35Z</vt:lpwstr>
  </property>
  <property fmtid="{D5CDD505-2E9C-101B-9397-08002B2CF9AE}" pid="6" name="MSIP_Label_ecb69475-382c-4c7a-b21d-8ca64eeef1bd_Method">
    <vt:lpwstr>Standard</vt:lpwstr>
  </property>
  <property fmtid="{D5CDD505-2E9C-101B-9397-08002B2CF9AE}" pid="7" name="MSIP_Label_ecb69475-382c-4c7a-b21d-8ca64eeef1bd_Name">
    <vt:lpwstr>Eviden For Internal Use - All Employees</vt:lpwstr>
  </property>
  <property fmtid="{D5CDD505-2E9C-101B-9397-08002B2CF9AE}" pid="8" name="MSIP_Label_ecb69475-382c-4c7a-b21d-8ca64eeef1bd_SiteId">
    <vt:lpwstr>7d1c7785-2d8a-437d-b842-1ed5d8fbe00a</vt:lpwstr>
  </property>
  <property fmtid="{D5CDD505-2E9C-101B-9397-08002B2CF9AE}" pid="9" name="MSIP_Label_ecb69475-382c-4c7a-b21d-8ca64eeef1bd_ActionId">
    <vt:lpwstr>83225bd1-4df8-4535-a2e4-f781698c9556</vt:lpwstr>
  </property>
  <property fmtid="{D5CDD505-2E9C-101B-9397-08002B2CF9AE}" pid="10" name="MSIP_Label_ecb69475-382c-4c7a-b21d-8ca64eeef1bd_ContentBits">
    <vt:lpwstr>0</vt:lpwstr>
  </property>
  <property fmtid="{D5CDD505-2E9C-101B-9397-08002B2CF9AE}" pid="11" name="KSOTemplateDocerSaveRecord">
    <vt:lpwstr>eyJoZGlkIjoiMjkwMjEwZTM0YzU1NGNkNjFjZTIxYzkxMjNkNDAyMTMifQ==</vt:lpwstr>
  </property>
</Properties>
</file>