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072DB" w:rsidP="00F1588F" w14:paraId="2E2BD9DD" w14:textId="77777777">
      <w:pPr>
        <w:spacing w:line="276" w:lineRule="auto"/>
        <w:rPr>
          <w:b/>
          <w:sz w:val="20"/>
          <w:szCs w:val="20"/>
        </w:rPr>
      </w:pPr>
    </w:p>
    <w:p w:rsidR="007401CF" w:rsidRPr="00136981" w:rsidP="00F1588F" w14:paraId="6351D00B" w14:textId="77777777">
      <w:pPr>
        <w:spacing w:line="276" w:lineRule="auto"/>
        <w:rPr>
          <w:b/>
          <w:sz w:val="20"/>
          <w:szCs w:val="20"/>
        </w:rPr>
      </w:pPr>
      <w:r>
        <w:rPr>
          <w:b/>
          <w:sz w:val="20"/>
          <w:szCs w:val="20"/>
        </w:rPr>
        <w:t xml:space="preserve">Dr. </w:t>
      </w:r>
      <w:r w:rsidRPr="00136981" w:rsidR="00851007">
        <w:rPr>
          <w:b/>
          <w:sz w:val="20"/>
          <w:szCs w:val="20"/>
        </w:rPr>
        <w:t>S. VENKAT</w:t>
      </w:r>
      <w:r w:rsidRPr="00136981" w:rsidR="00AF29C7">
        <w:rPr>
          <w:b/>
          <w:sz w:val="20"/>
          <w:szCs w:val="20"/>
        </w:rPr>
        <w:t xml:space="preserve">A </w:t>
      </w:r>
      <w:r w:rsidRPr="00136981" w:rsidR="00806961">
        <w:rPr>
          <w:b/>
          <w:sz w:val="20"/>
          <w:szCs w:val="20"/>
        </w:rPr>
        <w:t>RAMI REDDY</w:t>
      </w:r>
      <w:r w:rsidR="00B30CC7">
        <w:rPr>
          <w:b/>
          <w:sz w:val="20"/>
          <w:szCs w:val="20"/>
        </w:rPr>
        <w:t xml:space="preserve">                                                                                          </w:t>
      </w:r>
      <w:r w:rsidR="004D282A">
        <w:rPr>
          <w:b/>
          <w:noProof/>
          <w:sz w:val="20"/>
          <w:szCs w:val="20"/>
          <w:lang w:val="en-IN" w:eastAsia="en-IN"/>
        </w:rPr>
        <w:drawing>
          <wp:inline distT="0" distB="0" distL="0" distR="0">
            <wp:extent cx="483575" cy="495591"/>
            <wp:effectExtent l="0" t="0" r="0" b="0"/>
            <wp:docPr id="8" name="Picture 8" descr="C:\Users\HOME\Desktop\Dr.SV Reddy\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0844" name="Picture 1" descr="C:\Users\HOME\Desktop\Dr.SV Reddy\PIC.jpg"/>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flipH="1">
                      <a:off x="0" y="0"/>
                      <a:ext cx="491851" cy="504072"/>
                    </a:xfrm>
                    <a:prstGeom prst="rect">
                      <a:avLst/>
                    </a:prstGeom>
                    <a:noFill/>
                    <a:ln>
                      <a:noFill/>
                    </a:ln>
                  </pic:spPr>
                </pic:pic>
              </a:graphicData>
            </a:graphic>
          </wp:inline>
        </w:drawing>
      </w:r>
    </w:p>
    <w:p w:rsidR="00806961" w:rsidRPr="00136981" w:rsidP="000F0455" w14:paraId="54A73141" w14:textId="77777777">
      <w:pPr>
        <w:tabs>
          <w:tab w:val="left" w:pos="7332"/>
        </w:tabs>
        <w:spacing w:line="276" w:lineRule="auto"/>
        <w:rPr>
          <w:b/>
          <w:sz w:val="20"/>
          <w:szCs w:val="20"/>
        </w:rPr>
      </w:pPr>
      <w:r w:rsidRPr="00136981">
        <w:rPr>
          <w:b/>
          <w:sz w:val="20"/>
          <w:szCs w:val="20"/>
        </w:rPr>
        <w:t>S/O. S.Bhaskar</w:t>
      </w:r>
      <w:r w:rsidR="008A2CA1">
        <w:rPr>
          <w:b/>
          <w:sz w:val="20"/>
          <w:szCs w:val="20"/>
        </w:rPr>
        <w:t>a</w:t>
      </w:r>
      <w:r w:rsidRPr="00136981">
        <w:rPr>
          <w:b/>
          <w:sz w:val="20"/>
          <w:szCs w:val="20"/>
        </w:rPr>
        <w:t xml:space="preserve"> Reddy,</w:t>
      </w:r>
      <w:r w:rsidR="000F0455">
        <w:rPr>
          <w:b/>
          <w:sz w:val="20"/>
          <w:szCs w:val="20"/>
        </w:rPr>
        <w:tab/>
      </w:r>
    </w:p>
    <w:p w:rsidR="00806961" w:rsidRPr="00136981" w:rsidP="00F1588F" w14:paraId="2D195CBC" w14:textId="77777777">
      <w:pPr>
        <w:spacing w:line="276" w:lineRule="auto"/>
        <w:rPr>
          <w:b/>
          <w:sz w:val="20"/>
          <w:szCs w:val="20"/>
        </w:rPr>
      </w:pPr>
      <w:r w:rsidRPr="00136981">
        <w:rPr>
          <w:b/>
          <w:sz w:val="20"/>
          <w:szCs w:val="20"/>
        </w:rPr>
        <w:t xml:space="preserve">V.M.V.Palli of </w:t>
      </w:r>
      <w:r w:rsidRPr="00136981">
        <w:rPr>
          <w:b/>
          <w:sz w:val="20"/>
          <w:szCs w:val="20"/>
        </w:rPr>
        <w:t>Motakatla (P&amp;V),</w:t>
      </w:r>
    </w:p>
    <w:p w:rsidR="00806961" w:rsidRPr="00136981" w:rsidP="00F1588F" w14:paraId="41077522" w14:textId="77777777">
      <w:pPr>
        <w:spacing w:line="276" w:lineRule="auto"/>
        <w:rPr>
          <w:b/>
          <w:sz w:val="20"/>
          <w:szCs w:val="20"/>
        </w:rPr>
      </w:pPr>
      <w:r w:rsidRPr="00136981">
        <w:rPr>
          <w:b/>
          <w:sz w:val="20"/>
          <w:szCs w:val="20"/>
        </w:rPr>
        <w:t>Sambepalli (M),</w:t>
      </w:r>
      <w:r w:rsidR="00F567CC">
        <w:rPr>
          <w:b/>
          <w:sz w:val="20"/>
          <w:szCs w:val="20"/>
        </w:rPr>
        <w:t xml:space="preserve"> </w:t>
      </w:r>
      <w:r w:rsidR="009D4C88">
        <w:rPr>
          <w:b/>
          <w:sz w:val="20"/>
          <w:szCs w:val="20"/>
        </w:rPr>
        <w:t>Sri Annamaiah</w:t>
      </w:r>
      <w:r w:rsidRPr="00136981" w:rsidR="00EB63A9">
        <w:rPr>
          <w:b/>
          <w:sz w:val="20"/>
          <w:szCs w:val="20"/>
        </w:rPr>
        <w:t xml:space="preserve"> (</w:t>
      </w:r>
      <w:r w:rsidRPr="00136981">
        <w:rPr>
          <w:b/>
          <w:sz w:val="20"/>
          <w:szCs w:val="20"/>
        </w:rPr>
        <w:t>Dis</w:t>
      </w:r>
      <w:r w:rsidRPr="00136981" w:rsidR="001E319B">
        <w:rPr>
          <w:b/>
          <w:sz w:val="20"/>
          <w:szCs w:val="20"/>
        </w:rPr>
        <w:t>t</w:t>
      </w:r>
      <w:r w:rsidRPr="00136981" w:rsidR="00B276C1">
        <w:rPr>
          <w:b/>
          <w:sz w:val="20"/>
          <w:szCs w:val="20"/>
        </w:rPr>
        <w:t>rict</w:t>
      </w:r>
      <w:r w:rsidRPr="00136981">
        <w:rPr>
          <w:b/>
          <w:sz w:val="20"/>
          <w:szCs w:val="20"/>
        </w:rPr>
        <w:t>),</w:t>
      </w:r>
    </w:p>
    <w:p w:rsidR="007401CF" w:rsidRPr="00136981" w:rsidP="007401CF" w14:paraId="56257536" w14:textId="77777777">
      <w:pPr>
        <w:spacing w:line="276" w:lineRule="auto"/>
        <w:rPr>
          <w:b/>
          <w:sz w:val="20"/>
          <w:szCs w:val="20"/>
        </w:rPr>
      </w:pPr>
      <w:r w:rsidRPr="00136981">
        <w:rPr>
          <w:b/>
          <w:sz w:val="20"/>
          <w:szCs w:val="20"/>
        </w:rPr>
        <w:t>Andhra Pradesh, India</w:t>
      </w:r>
      <w:r w:rsidRPr="00136981" w:rsidR="00B276C1">
        <w:rPr>
          <w:b/>
          <w:sz w:val="20"/>
          <w:szCs w:val="20"/>
        </w:rPr>
        <w:t>.</w:t>
      </w:r>
      <w:r w:rsidRPr="00136981">
        <w:rPr>
          <w:b/>
          <w:sz w:val="20"/>
          <w:szCs w:val="20"/>
        </w:rPr>
        <w:tab/>
      </w:r>
      <w:r w:rsidRPr="00136981">
        <w:rPr>
          <w:b/>
          <w:sz w:val="20"/>
          <w:szCs w:val="20"/>
        </w:rPr>
        <w:tab/>
      </w:r>
      <w:r w:rsidRPr="00136981">
        <w:rPr>
          <w:b/>
          <w:sz w:val="20"/>
          <w:szCs w:val="20"/>
        </w:rPr>
        <w:tab/>
      </w:r>
      <w:r w:rsidRPr="00136981">
        <w:rPr>
          <w:b/>
          <w:sz w:val="20"/>
          <w:szCs w:val="20"/>
        </w:rPr>
        <w:tab/>
      </w:r>
    </w:p>
    <w:p w:rsidR="000256D9" w:rsidRPr="00136981" w:rsidP="00F1588F" w14:paraId="760E8CFA" w14:textId="2D65A453">
      <w:pPr>
        <w:spacing w:line="276" w:lineRule="auto"/>
        <w:rPr>
          <w:b/>
          <w:sz w:val="20"/>
          <w:szCs w:val="20"/>
        </w:rPr>
      </w:pPr>
      <w:r w:rsidRPr="00136981">
        <w:rPr>
          <w:b/>
          <w:sz w:val="20"/>
          <w:szCs w:val="20"/>
        </w:rPr>
        <w:t xml:space="preserve">Ph: +91- </w:t>
      </w:r>
      <w:r w:rsidRPr="00136981" w:rsidR="00B62C7C">
        <w:rPr>
          <w:b/>
          <w:sz w:val="20"/>
          <w:szCs w:val="20"/>
        </w:rPr>
        <w:t>8106264410</w:t>
      </w:r>
      <w:r w:rsidR="00F567CC">
        <w:rPr>
          <w:b/>
          <w:sz w:val="20"/>
          <w:szCs w:val="20"/>
        </w:rPr>
        <w:t xml:space="preserve">, </w:t>
      </w:r>
      <w:r w:rsidR="00144F17">
        <w:rPr>
          <w:b/>
          <w:sz w:val="20"/>
          <w:szCs w:val="20"/>
        </w:rPr>
        <w:t>8105571375</w:t>
      </w:r>
    </w:p>
    <w:p w:rsidR="00806961" w:rsidRPr="00136981" w:rsidP="00F1588F" w14:paraId="27435665" w14:textId="77777777">
      <w:pPr>
        <w:spacing w:line="276" w:lineRule="auto"/>
        <w:rPr>
          <w:b/>
          <w:sz w:val="20"/>
          <w:szCs w:val="20"/>
        </w:rPr>
      </w:pPr>
      <w:r w:rsidRPr="00136981">
        <w:rPr>
          <w:b/>
          <w:sz w:val="20"/>
          <w:szCs w:val="20"/>
        </w:rPr>
        <w:t xml:space="preserve">E-Mail:- </w:t>
      </w:r>
      <w:hyperlink r:id="rId5" w:history="1">
        <w:r w:rsidRPr="00136981">
          <w:rPr>
            <w:rStyle w:val="Hyperlink"/>
            <w:b/>
            <w:sz w:val="20"/>
            <w:szCs w:val="20"/>
          </w:rPr>
          <w:t>somavarapuvenky@gmail.com</w:t>
        </w:r>
      </w:hyperlink>
    </w:p>
    <w:p w:rsidR="00806961" w:rsidRPr="00136981" w:rsidP="00F1588F" w14:paraId="5D563908" w14:textId="2E6B76B1">
      <w:pPr>
        <w:spacing w:line="276" w:lineRule="auto"/>
        <w:rPr>
          <w:b/>
          <w:sz w:val="20"/>
          <w:szCs w:val="20"/>
        </w:rPr>
      </w:pPr>
      <w:r>
        <w:rPr>
          <w:b/>
          <w:noProof/>
          <w:sz w:val="20"/>
          <w:szCs w:val="20"/>
          <w:lang w:val="en-IN" w:eastAsia="en-IN"/>
        </w:rPr>
        <mc:AlternateContent>
          <mc:Choice Requires="wps">
            <w:drawing>
              <wp:anchor distT="0" distB="0" distL="114300" distR="114300" simplePos="0" relativeHeight="251658240" behindDoc="0" locked="0" layoutInCell="1" allowOverlap="1">
                <wp:simplePos x="0" y="0"/>
                <wp:positionH relativeFrom="column">
                  <wp:posOffset>-3175</wp:posOffset>
                </wp:positionH>
                <wp:positionV relativeFrom="paragraph">
                  <wp:posOffset>32384</wp:posOffset>
                </wp:positionV>
                <wp:extent cx="5591175" cy="0"/>
                <wp:effectExtent l="0" t="0" r="28575" b="19050"/>
                <wp:wrapNone/>
                <wp:docPr id="1" name="AutoShap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591175" cy="0"/>
                        </a:xfrm>
                        <a:prstGeom prst="straightConnector1">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5" type="#_x0000_t32" style="width:440.25pt;height:0;margin-top:2.55pt;margin-left:-0.25pt;mso-height-percent:0;mso-height-relative:page;mso-width-percent:0;mso-width-relative:page;mso-wrap-distance-bottom:0pt;mso-wrap-distance-left:9pt;mso-wrap-distance-right:9pt;mso-wrap-distance-top:0pt;mso-wrap-style:square;position:absolute;visibility:visible;z-index:251660288"/>
            </w:pict>
          </mc:Fallback>
        </mc:AlternateContent>
      </w:r>
    </w:p>
    <w:p w:rsidR="00806961" w:rsidRPr="00621860" w:rsidP="00F1588F" w14:paraId="4FD6C7AA" w14:textId="77777777">
      <w:pPr>
        <w:spacing w:line="276" w:lineRule="auto"/>
        <w:rPr>
          <w:b/>
          <w:highlight w:val="lightGray"/>
        </w:rPr>
      </w:pPr>
      <w:r w:rsidRPr="00621860">
        <w:rPr>
          <w:b/>
          <w:highlight w:val="lightGray"/>
        </w:rPr>
        <w:t>OBJECTIVE</w:t>
      </w:r>
      <w:r w:rsidRPr="00621860" w:rsidR="00FA5CD0">
        <w:rPr>
          <w:b/>
          <w:highlight w:val="lightGray"/>
        </w:rPr>
        <w:t>:</w:t>
      </w:r>
    </w:p>
    <w:p w:rsidR="00806961" w:rsidRPr="00621860" w:rsidP="00AF29C7" w14:paraId="7DB6A3D7" w14:textId="77777777">
      <w:pPr>
        <w:autoSpaceDE w:val="0"/>
        <w:autoSpaceDN w:val="0"/>
        <w:adjustRightInd w:val="0"/>
        <w:jc w:val="both"/>
      </w:pPr>
      <w:r>
        <w:t>Seek to c</w:t>
      </w:r>
      <w:r w:rsidRPr="00621860" w:rsidR="00AD6390">
        <w:t>ontinually enhance my administrative, curricular and instructional abilities by serving in a challenging and stimulating educational environment which progressively pursues excellence in education.</w:t>
      </w:r>
    </w:p>
    <w:p w:rsidR="007401CF" w:rsidRPr="00621860" w:rsidP="00F1588F" w14:paraId="62B85C33" w14:textId="77777777">
      <w:pPr>
        <w:spacing w:line="276" w:lineRule="auto"/>
      </w:pPr>
    </w:p>
    <w:p w:rsidR="00806961" w:rsidRPr="00621860" w:rsidP="00F1588F" w14:paraId="55B5FC59" w14:textId="77777777">
      <w:pPr>
        <w:spacing w:line="276" w:lineRule="auto"/>
        <w:rPr>
          <w:b/>
        </w:rPr>
      </w:pPr>
      <w:r w:rsidRPr="00621860">
        <w:rPr>
          <w:b/>
          <w:highlight w:val="lightGray"/>
        </w:rPr>
        <w:t>EDUCATIONAL QUALIFICATIONS</w:t>
      </w:r>
      <w:r w:rsidRPr="00621860" w:rsidR="00FA5CD0">
        <w:rPr>
          <w:b/>
          <w:highlight w:val="lightGray"/>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13"/>
        <w:gridCol w:w="2172"/>
        <w:gridCol w:w="1768"/>
        <w:gridCol w:w="1544"/>
        <w:gridCol w:w="1355"/>
      </w:tblGrid>
      <w:tr w14:paraId="06F7E906" w14:textId="77777777">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593"/>
        </w:trPr>
        <w:tc>
          <w:tcPr>
            <w:tcW w:w="1755" w:type="dxa"/>
          </w:tcPr>
          <w:p w:rsidR="00806961" w:rsidRPr="00621860" w:rsidP="00D5449E" w14:paraId="419ECAC8" w14:textId="77777777">
            <w:pPr>
              <w:spacing w:line="276" w:lineRule="auto"/>
              <w:jc w:val="center"/>
              <w:rPr>
                <w:b/>
              </w:rPr>
            </w:pPr>
            <w:r w:rsidRPr="00621860">
              <w:rPr>
                <w:b/>
              </w:rPr>
              <w:t>Name of the</w:t>
            </w:r>
          </w:p>
          <w:p w:rsidR="00806961" w:rsidRPr="00621860" w:rsidP="00D5449E" w14:paraId="03D63C71" w14:textId="77777777">
            <w:pPr>
              <w:spacing w:line="276" w:lineRule="auto"/>
              <w:jc w:val="center"/>
              <w:rPr>
                <w:b/>
              </w:rPr>
            </w:pPr>
            <w:r w:rsidRPr="00621860">
              <w:rPr>
                <w:b/>
              </w:rPr>
              <w:t>Course</w:t>
            </w:r>
          </w:p>
        </w:tc>
        <w:tc>
          <w:tcPr>
            <w:tcW w:w="2225" w:type="dxa"/>
          </w:tcPr>
          <w:p w:rsidR="00806961" w:rsidRPr="00621860" w:rsidP="00D5449E" w14:paraId="4CD97019" w14:textId="77777777">
            <w:pPr>
              <w:spacing w:line="276" w:lineRule="auto"/>
              <w:jc w:val="center"/>
              <w:rPr>
                <w:b/>
              </w:rPr>
            </w:pPr>
            <w:r w:rsidRPr="00621860">
              <w:rPr>
                <w:b/>
              </w:rPr>
              <w:t>Institution</w:t>
            </w:r>
          </w:p>
        </w:tc>
        <w:tc>
          <w:tcPr>
            <w:tcW w:w="1790" w:type="dxa"/>
          </w:tcPr>
          <w:p w:rsidR="00806961" w:rsidRPr="00621860" w:rsidP="00D5449E" w14:paraId="4CAE6000" w14:textId="77777777">
            <w:pPr>
              <w:spacing w:line="276" w:lineRule="auto"/>
              <w:jc w:val="center"/>
              <w:rPr>
                <w:b/>
              </w:rPr>
            </w:pPr>
            <w:r w:rsidRPr="00621860">
              <w:rPr>
                <w:b/>
              </w:rPr>
              <w:t>University/</w:t>
            </w:r>
          </w:p>
          <w:p w:rsidR="00806961" w:rsidRPr="00621860" w:rsidP="00D5449E" w14:paraId="58A5AF93" w14:textId="77777777">
            <w:pPr>
              <w:spacing w:line="276" w:lineRule="auto"/>
              <w:jc w:val="center"/>
              <w:rPr>
                <w:b/>
              </w:rPr>
            </w:pPr>
            <w:r w:rsidRPr="00621860">
              <w:rPr>
                <w:b/>
              </w:rPr>
              <w:t>Board</w:t>
            </w:r>
          </w:p>
        </w:tc>
        <w:tc>
          <w:tcPr>
            <w:tcW w:w="1662" w:type="dxa"/>
          </w:tcPr>
          <w:p w:rsidR="003F487F" w:rsidRPr="00621860" w:rsidP="00D5449E" w14:paraId="674D707E" w14:textId="77777777">
            <w:pPr>
              <w:spacing w:line="276" w:lineRule="auto"/>
              <w:jc w:val="center"/>
              <w:rPr>
                <w:b/>
              </w:rPr>
            </w:pPr>
            <w:r w:rsidRPr="00621860">
              <w:rPr>
                <w:b/>
              </w:rPr>
              <w:t>Aggregate (%)</w:t>
            </w:r>
          </w:p>
        </w:tc>
        <w:tc>
          <w:tcPr>
            <w:tcW w:w="1444" w:type="dxa"/>
          </w:tcPr>
          <w:p w:rsidR="00806961" w:rsidRPr="00621860" w:rsidP="00D5449E" w14:paraId="20E186AA" w14:textId="77777777">
            <w:pPr>
              <w:spacing w:line="276" w:lineRule="auto"/>
              <w:jc w:val="center"/>
              <w:rPr>
                <w:b/>
              </w:rPr>
            </w:pPr>
            <w:r w:rsidRPr="00621860">
              <w:rPr>
                <w:b/>
              </w:rPr>
              <w:t>Duration</w:t>
            </w:r>
          </w:p>
        </w:tc>
      </w:tr>
      <w:tr w14:paraId="1CD4AE6C" w14:textId="77777777">
        <w:tblPrEx>
          <w:tblW w:w="0" w:type="auto"/>
          <w:tblInd w:w="108" w:type="dxa"/>
          <w:tblLook w:val="01E0"/>
        </w:tblPrEx>
        <w:trPr>
          <w:trHeight w:val="593"/>
        </w:trPr>
        <w:tc>
          <w:tcPr>
            <w:tcW w:w="1755" w:type="dxa"/>
          </w:tcPr>
          <w:p w:rsidR="00C1729C" w:rsidRPr="00621860" w:rsidP="00D5449E" w14:paraId="6FB346AC" w14:textId="77777777">
            <w:pPr>
              <w:spacing w:line="276" w:lineRule="auto"/>
              <w:jc w:val="center"/>
            </w:pPr>
            <w:r w:rsidRPr="00621860">
              <w:t>Ph</w:t>
            </w:r>
            <w:r w:rsidRPr="00621860" w:rsidR="00DB17E7">
              <w:t>.</w:t>
            </w:r>
            <w:r w:rsidRPr="00621860">
              <w:t>D</w:t>
            </w:r>
          </w:p>
        </w:tc>
        <w:tc>
          <w:tcPr>
            <w:tcW w:w="2225" w:type="dxa"/>
          </w:tcPr>
          <w:p w:rsidR="00C1729C" w:rsidRPr="00621860" w:rsidP="00D5449E" w14:paraId="4BAB16DD" w14:textId="77777777">
            <w:pPr>
              <w:spacing w:line="276" w:lineRule="auto"/>
              <w:jc w:val="center"/>
              <w:rPr>
                <w:b/>
              </w:rPr>
            </w:pPr>
            <w:r w:rsidRPr="00621860">
              <w:t>S.V.U. College</w:t>
            </w:r>
            <w:r w:rsidRPr="00621860" w:rsidR="00484A8A">
              <w:t xml:space="preserve"> of </w:t>
            </w:r>
            <w:r w:rsidRPr="00621860" w:rsidR="0065032F">
              <w:t>Sciences, Tirupati</w:t>
            </w:r>
          </w:p>
        </w:tc>
        <w:tc>
          <w:tcPr>
            <w:tcW w:w="1790" w:type="dxa"/>
          </w:tcPr>
          <w:p w:rsidR="00C1729C" w:rsidRPr="00621860" w:rsidP="00D5449E" w14:paraId="7D990927" w14:textId="77777777">
            <w:pPr>
              <w:spacing w:line="276" w:lineRule="auto"/>
              <w:jc w:val="center"/>
            </w:pPr>
            <w:r w:rsidRPr="00621860">
              <w:t>S.V.University,</w:t>
            </w:r>
          </w:p>
          <w:p w:rsidR="00C1729C" w:rsidRPr="00621860" w:rsidP="00D5449E" w14:paraId="73011A72" w14:textId="77777777">
            <w:pPr>
              <w:spacing w:line="276" w:lineRule="auto"/>
              <w:jc w:val="center"/>
              <w:rPr>
                <w:b/>
              </w:rPr>
            </w:pPr>
            <w:r w:rsidRPr="00621860">
              <w:t>Tirupati</w:t>
            </w:r>
          </w:p>
        </w:tc>
        <w:tc>
          <w:tcPr>
            <w:tcW w:w="1662" w:type="dxa"/>
          </w:tcPr>
          <w:p w:rsidR="00C1729C" w:rsidRPr="00621860" w:rsidP="00BD34F4" w14:paraId="0C607C3B" w14:textId="77777777">
            <w:pPr>
              <w:spacing w:line="276" w:lineRule="auto"/>
              <w:jc w:val="center"/>
            </w:pPr>
            <w:r w:rsidRPr="00621860">
              <w:t>---</w:t>
            </w:r>
          </w:p>
        </w:tc>
        <w:tc>
          <w:tcPr>
            <w:tcW w:w="1444" w:type="dxa"/>
          </w:tcPr>
          <w:p w:rsidR="00C1729C" w:rsidRPr="00621860" w:rsidP="00D5449E" w14:paraId="6C8A9DCD" w14:textId="77777777">
            <w:pPr>
              <w:spacing w:line="276" w:lineRule="auto"/>
              <w:jc w:val="center"/>
              <w:rPr>
                <w:vertAlign w:val="superscript"/>
              </w:rPr>
            </w:pPr>
            <w:r w:rsidRPr="00621860">
              <w:t>2010-2014</w:t>
            </w:r>
          </w:p>
        </w:tc>
      </w:tr>
      <w:tr w14:paraId="5F402390" w14:textId="77777777">
        <w:tblPrEx>
          <w:tblW w:w="0" w:type="auto"/>
          <w:tblInd w:w="108" w:type="dxa"/>
          <w:tblLook w:val="01E0"/>
        </w:tblPrEx>
        <w:tc>
          <w:tcPr>
            <w:tcW w:w="1755" w:type="dxa"/>
          </w:tcPr>
          <w:p w:rsidR="00806961" w:rsidRPr="00621860" w:rsidP="00D5449E" w14:paraId="26341CE8" w14:textId="77777777">
            <w:pPr>
              <w:spacing w:line="276" w:lineRule="auto"/>
              <w:jc w:val="center"/>
            </w:pPr>
            <w:r w:rsidRPr="00621860">
              <w:t>M.Sc.</w:t>
            </w:r>
          </w:p>
          <w:p w:rsidR="003F487F" w:rsidRPr="00621860" w:rsidP="00D5449E" w14:paraId="3845C88C" w14:textId="77777777">
            <w:pPr>
              <w:spacing w:line="276" w:lineRule="auto"/>
              <w:jc w:val="center"/>
            </w:pPr>
            <w:r w:rsidRPr="00621860">
              <w:t>(Mathematics)</w:t>
            </w:r>
          </w:p>
        </w:tc>
        <w:tc>
          <w:tcPr>
            <w:tcW w:w="2225" w:type="dxa"/>
          </w:tcPr>
          <w:p w:rsidR="00806961" w:rsidRPr="00621860" w:rsidP="00D5449E" w14:paraId="682B7BA6" w14:textId="77777777">
            <w:pPr>
              <w:spacing w:line="276" w:lineRule="auto"/>
              <w:jc w:val="center"/>
            </w:pPr>
            <w:r w:rsidRPr="00621860">
              <w:t xml:space="preserve">S.V.U. College of Mathematical and Physical </w:t>
            </w:r>
            <w:r w:rsidRPr="00621860" w:rsidR="00E6018A">
              <w:t>Sciences, Tirupati</w:t>
            </w:r>
          </w:p>
        </w:tc>
        <w:tc>
          <w:tcPr>
            <w:tcW w:w="1790" w:type="dxa"/>
          </w:tcPr>
          <w:p w:rsidR="00806961" w:rsidRPr="00621860" w:rsidP="00D5449E" w14:paraId="67337282" w14:textId="77777777">
            <w:pPr>
              <w:spacing w:line="276" w:lineRule="auto"/>
              <w:jc w:val="center"/>
            </w:pPr>
            <w:r w:rsidRPr="00621860">
              <w:t>S.V.University,</w:t>
            </w:r>
          </w:p>
          <w:p w:rsidR="003F487F" w:rsidRPr="00621860" w:rsidP="00D5449E" w14:paraId="3BBCD1F3" w14:textId="77777777">
            <w:pPr>
              <w:spacing w:line="276" w:lineRule="auto"/>
              <w:jc w:val="center"/>
            </w:pPr>
            <w:r w:rsidRPr="00621860">
              <w:t>Tirupati</w:t>
            </w:r>
          </w:p>
        </w:tc>
        <w:tc>
          <w:tcPr>
            <w:tcW w:w="1662" w:type="dxa"/>
          </w:tcPr>
          <w:p w:rsidR="00806961" w:rsidRPr="00621860" w:rsidP="00D5449E" w14:paraId="55CF2042" w14:textId="77777777">
            <w:pPr>
              <w:spacing w:line="276" w:lineRule="auto"/>
              <w:jc w:val="center"/>
            </w:pPr>
            <w:r w:rsidRPr="00621860">
              <w:t>72</w:t>
            </w:r>
            <w:r w:rsidRPr="00621860" w:rsidR="00713AED">
              <w:t>.4</w:t>
            </w:r>
            <w:r w:rsidRPr="00621860">
              <w:t>%</w:t>
            </w:r>
          </w:p>
          <w:p w:rsidR="003F487F" w:rsidRPr="00621860" w:rsidP="00D5449E" w14:paraId="06155AAC" w14:textId="77777777">
            <w:pPr>
              <w:spacing w:line="276" w:lineRule="auto"/>
              <w:jc w:val="center"/>
            </w:pPr>
          </w:p>
        </w:tc>
        <w:tc>
          <w:tcPr>
            <w:tcW w:w="1444" w:type="dxa"/>
          </w:tcPr>
          <w:p w:rsidR="00806961" w:rsidRPr="00621860" w:rsidP="00D5449E" w14:paraId="7C443207" w14:textId="77777777">
            <w:pPr>
              <w:spacing w:line="276" w:lineRule="auto"/>
              <w:jc w:val="center"/>
            </w:pPr>
            <w:r w:rsidRPr="00621860">
              <w:t>2006-08</w:t>
            </w:r>
          </w:p>
        </w:tc>
      </w:tr>
      <w:tr w14:paraId="5D016FEA" w14:textId="77777777">
        <w:tblPrEx>
          <w:tblW w:w="0" w:type="auto"/>
          <w:tblInd w:w="108" w:type="dxa"/>
          <w:tblLook w:val="01E0"/>
        </w:tblPrEx>
        <w:tc>
          <w:tcPr>
            <w:tcW w:w="1755" w:type="dxa"/>
          </w:tcPr>
          <w:p w:rsidR="000B4DC3" w:rsidRPr="00621860" w:rsidP="00D5449E" w14:paraId="3AA1303E" w14:textId="77777777">
            <w:pPr>
              <w:spacing w:line="276" w:lineRule="auto"/>
              <w:jc w:val="center"/>
            </w:pPr>
            <w:r w:rsidRPr="00621860">
              <w:t>B.Ed</w:t>
            </w:r>
          </w:p>
        </w:tc>
        <w:tc>
          <w:tcPr>
            <w:tcW w:w="2225" w:type="dxa"/>
          </w:tcPr>
          <w:p w:rsidR="000B4DC3" w:rsidRPr="00621860" w:rsidP="00D5449E" w14:paraId="54C487B3" w14:textId="77777777">
            <w:pPr>
              <w:spacing w:line="276" w:lineRule="auto"/>
              <w:jc w:val="center"/>
            </w:pPr>
            <w:r w:rsidRPr="00621860">
              <w:t>RACE, Madanapalli</w:t>
            </w:r>
          </w:p>
        </w:tc>
        <w:tc>
          <w:tcPr>
            <w:tcW w:w="1790" w:type="dxa"/>
          </w:tcPr>
          <w:p w:rsidR="000B4DC3" w:rsidRPr="00621860" w:rsidP="00D5449E" w14:paraId="1296BB51" w14:textId="77777777">
            <w:pPr>
              <w:spacing w:line="276" w:lineRule="auto"/>
              <w:jc w:val="center"/>
            </w:pPr>
            <w:r w:rsidRPr="00621860">
              <w:t>S.V.University,</w:t>
            </w:r>
          </w:p>
          <w:p w:rsidR="000B4DC3" w:rsidRPr="00621860" w:rsidP="00D5449E" w14:paraId="3B9CCB5F" w14:textId="77777777">
            <w:pPr>
              <w:spacing w:line="276" w:lineRule="auto"/>
              <w:jc w:val="center"/>
            </w:pPr>
            <w:r w:rsidRPr="00621860">
              <w:t>Tirupati</w:t>
            </w:r>
          </w:p>
        </w:tc>
        <w:tc>
          <w:tcPr>
            <w:tcW w:w="1662" w:type="dxa"/>
          </w:tcPr>
          <w:p w:rsidR="000B4DC3" w:rsidRPr="00621860" w:rsidP="00D5449E" w14:paraId="0932D727" w14:textId="77777777">
            <w:pPr>
              <w:spacing w:line="276" w:lineRule="auto"/>
              <w:jc w:val="center"/>
            </w:pPr>
            <w:r w:rsidRPr="00621860">
              <w:t>64%</w:t>
            </w:r>
          </w:p>
        </w:tc>
        <w:tc>
          <w:tcPr>
            <w:tcW w:w="1444" w:type="dxa"/>
          </w:tcPr>
          <w:p w:rsidR="000B4DC3" w:rsidRPr="00621860" w:rsidP="00D5449E" w14:paraId="7E74AC43" w14:textId="77777777">
            <w:pPr>
              <w:spacing w:line="276" w:lineRule="auto"/>
              <w:jc w:val="center"/>
            </w:pPr>
            <w:r w:rsidRPr="00621860">
              <w:t>2004-05</w:t>
            </w:r>
          </w:p>
        </w:tc>
      </w:tr>
      <w:tr w14:paraId="4181CAD8" w14:textId="77777777">
        <w:tblPrEx>
          <w:tblW w:w="0" w:type="auto"/>
          <w:tblInd w:w="108" w:type="dxa"/>
          <w:tblLook w:val="01E0"/>
        </w:tblPrEx>
        <w:tc>
          <w:tcPr>
            <w:tcW w:w="1755" w:type="dxa"/>
          </w:tcPr>
          <w:p w:rsidR="003F487F" w:rsidRPr="00621860" w:rsidP="00D5449E" w14:paraId="1B2F3B4D" w14:textId="77777777">
            <w:pPr>
              <w:spacing w:line="276" w:lineRule="auto"/>
              <w:jc w:val="center"/>
            </w:pPr>
            <w:r w:rsidRPr="00621860">
              <w:t>B.Sc (MPCS)</w:t>
            </w:r>
          </w:p>
        </w:tc>
        <w:tc>
          <w:tcPr>
            <w:tcW w:w="2225" w:type="dxa"/>
          </w:tcPr>
          <w:p w:rsidR="003F487F" w:rsidRPr="00621860" w:rsidP="00D5449E" w14:paraId="7E02C3E6" w14:textId="77777777">
            <w:pPr>
              <w:spacing w:line="276" w:lineRule="auto"/>
              <w:jc w:val="center"/>
            </w:pPr>
            <w:r w:rsidRPr="00621860">
              <w:t>SDHR Degree</w:t>
            </w:r>
          </w:p>
          <w:p w:rsidR="003F487F" w:rsidRPr="00621860" w:rsidP="00D5449E" w14:paraId="4B2240F8" w14:textId="77777777">
            <w:pPr>
              <w:spacing w:line="276" w:lineRule="auto"/>
              <w:jc w:val="center"/>
            </w:pPr>
            <w:r w:rsidRPr="00621860">
              <w:t>College,Rayachoty</w:t>
            </w:r>
          </w:p>
        </w:tc>
        <w:tc>
          <w:tcPr>
            <w:tcW w:w="1790" w:type="dxa"/>
          </w:tcPr>
          <w:p w:rsidR="003F487F" w:rsidRPr="00621860" w:rsidP="00D5449E" w14:paraId="7C235204" w14:textId="77777777">
            <w:pPr>
              <w:spacing w:line="276" w:lineRule="auto"/>
              <w:jc w:val="center"/>
            </w:pPr>
            <w:r w:rsidRPr="00621860">
              <w:t>S.V.University,</w:t>
            </w:r>
          </w:p>
          <w:p w:rsidR="003F487F" w:rsidRPr="00621860" w:rsidP="00D5449E" w14:paraId="720E612E" w14:textId="77777777">
            <w:pPr>
              <w:spacing w:line="276" w:lineRule="auto"/>
              <w:jc w:val="center"/>
            </w:pPr>
            <w:r w:rsidRPr="00621860">
              <w:t>Tirupati</w:t>
            </w:r>
          </w:p>
        </w:tc>
        <w:tc>
          <w:tcPr>
            <w:tcW w:w="1662" w:type="dxa"/>
          </w:tcPr>
          <w:p w:rsidR="003F487F" w:rsidRPr="00621860" w:rsidP="00D5449E" w14:paraId="2CB31A1F" w14:textId="77777777">
            <w:pPr>
              <w:spacing w:line="276" w:lineRule="auto"/>
              <w:jc w:val="center"/>
            </w:pPr>
            <w:r w:rsidRPr="00621860">
              <w:t>59%</w:t>
            </w:r>
          </w:p>
        </w:tc>
        <w:tc>
          <w:tcPr>
            <w:tcW w:w="1444" w:type="dxa"/>
          </w:tcPr>
          <w:p w:rsidR="003F487F" w:rsidRPr="00621860" w:rsidP="00D5449E" w14:paraId="6DFDED34" w14:textId="77777777">
            <w:pPr>
              <w:spacing w:line="276" w:lineRule="auto"/>
              <w:jc w:val="center"/>
            </w:pPr>
            <w:r w:rsidRPr="00621860">
              <w:t>1999-02</w:t>
            </w:r>
          </w:p>
        </w:tc>
      </w:tr>
      <w:tr w14:paraId="506CE5EE" w14:textId="77777777">
        <w:tblPrEx>
          <w:tblW w:w="0" w:type="auto"/>
          <w:tblInd w:w="108" w:type="dxa"/>
          <w:tblLook w:val="01E0"/>
        </w:tblPrEx>
        <w:tc>
          <w:tcPr>
            <w:tcW w:w="1755" w:type="dxa"/>
          </w:tcPr>
          <w:p w:rsidR="003F487F" w:rsidRPr="00621860" w:rsidP="00D5449E" w14:paraId="2B4F8A20" w14:textId="77777777">
            <w:pPr>
              <w:spacing w:line="276" w:lineRule="auto"/>
              <w:jc w:val="center"/>
            </w:pPr>
            <w:r w:rsidRPr="00621860">
              <w:t>Intermediate</w:t>
            </w:r>
          </w:p>
          <w:p w:rsidR="003F487F" w:rsidRPr="00621860" w:rsidP="00D5449E" w14:paraId="2572B64F" w14:textId="77777777">
            <w:pPr>
              <w:spacing w:line="276" w:lineRule="auto"/>
              <w:jc w:val="center"/>
            </w:pPr>
            <w:r w:rsidRPr="00621860">
              <w:t>(MPC)</w:t>
            </w:r>
          </w:p>
        </w:tc>
        <w:tc>
          <w:tcPr>
            <w:tcW w:w="2225" w:type="dxa"/>
          </w:tcPr>
          <w:p w:rsidR="003F487F" w:rsidRPr="00621860" w:rsidP="00D5449E" w14:paraId="3CC8AF85" w14:textId="77777777">
            <w:pPr>
              <w:spacing w:line="276" w:lineRule="auto"/>
              <w:jc w:val="center"/>
            </w:pPr>
            <w:r w:rsidRPr="00621860">
              <w:t>KPR Jr.College,</w:t>
            </w:r>
          </w:p>
          <w:p w:rsidR="003F487F" w:rsidRPr="00621860" w:rsidP="00D5449E" w14:paraId="7A024B58" w14:textId="77777777">
            <w:pPr>
              <w:spacing w:line="276" w:lineRule="auto"/>
              <w:jc w:val="center"/>
            </w:pPr>
            <w:r w:rsidRPr="00621860">
              <w:t>Sambepalli</w:t>
            </w:r>
          </w:p>
        </w:tc>
        <w:tc>
          <w:tcPr>
            <w:tcW w:w="1790" w:type="dxa"/>
          </w:tcPr>
          <w:p w:rsidR="003F487F" w:rsidRPr="00621860" w:rsidP="00D5449E" w14:paraId="45115A7E" w14:textId="77777777">
            <w:pPr>
              <w:spacing w:line="276" w:lineRule="auto"/>
              <w:jc w:val="center"/>
            </w:pPr>
            <w:r w:rsidRPr="00621860">
              <w:t>Board of</w:t>
            </w:r>
          </w:p>
          <w:p w:rsidR="003F487F" w:rsidRPr="00621860" w:rsidP="00D5449E" w14:paraId="45C9606D" w14:textId="77777777">
            <w:pPr>
              <w:spacing w:line="276" w:lineRule="auto"/>
              <w:jc w:val="center"/>
            </w:pPr>
            <w:r w:rsidRPr="00621860">
              <w:t>Intermediate</w:t>
            </w:r>
          </w:p>
          <w:p w:rsidR="003F487F" w:rsidRPr="00621860" w:rsidP="00D5449E" w14:paraId="59850878" w14:textId="77777777">
            <w:pPr>
              <w:spacing w:line="276" w:lineRule="auto"/>
              <w:jc w:val="center"/>
            </w:pPr>
            <w:r w:rsidRPr="00621860">
              <w:t>Education</w:t>
            </w:r>
          </w:p>
        </w:tc>
        <w:tc>
          <w:tcPr>
            <w:tcW w:w="1662" w:type="dxa"/>
          </w:tcPr>
          <w:p w:rsidR="003F487F" w:rsidRPr="00621860" w:rsidP="00D5449E" w14:paraId="5FA2B963" w14:textId="77777777">
            <w:pPr>
              <w:spacing w:line="276" w:lineRule="auto"/>
              <w:jc w:val="center"/>
            </w:pPr>
            <w:r w:rsidRPr="00621860">
              <w:t>59.8%</w:t>
            </w:r>
          </w:p>
        </w:tc>
        <w:tc>
          <w:tcPr>
            <w:tcW w:w="1444" w:type="dxa"/>
          </w:tcPr>
          <w:p w:rsidR="003F487F" w:rsidRPr="00621860" w:rsidP="00D5449E" w14:paraId="00AEE3FC" w14:textId="77777777">
            <w:pPr>
              <w:spacing w:line="276" w:lineRule="auto"/>
              <w:jc w:val="center"/>
            </w:pPr>
            <w:r w:rsidRPr="00621860">
              <w:t>1997-99</w:t>
            </w:r>
          </w:p>
        </w:tc>
      </w:tr>
      <w:tr w14:paraId="6731B3CE" w14:textId="77777777">
        <w:tblPrEx>
          <w:tblW w:w="0" w:type="auto"/>
          <w:tblInd w:w="108" w:type="dxa"/>
          <w:tblLook w:val="01E0"/>
        </w:tblPrEx>
        <w:tc>
          <w:tcPr>
            <w:tcW w:w="1755" w:type="dxa"/>
          </w:tcPr>
          <w:p w:rsidR="003F487F" w:rsidRPr="00621860" w:rsidP="00D5449E" w14:paraId="7CBDBBD1" w14:textId="77777777">
            <w:pPr>
              <w:spacing w:line="276" w:lineRule="auto"/>
              <w:jc w:val="center"/>
            </w:pPr>
            <w:r w:rsidRPr="00621860">
              <w:t>S.S.C</w:t>
            </w:r>
          </w:p>
        </w:tc>
        <w:tc>
          <w:tcPr>
            <w:tcW w:w="2225" w:type="dxa"/>
          </w:tcPr>
          <w:p w:rsidR="00EB63A9" w:rsidRPr="00621860" w:rsidP="00D5449E" w14:paraId="15DB3CDC" w14:textId="77777777">
            <w:pPr>
              <w:spacing w:line="276" w:lineRule="auto"/>
              <w:jc w:val="center"/>
            </w:pPr>
            <w:r w:rsidRPr="00621860">
              <w:t>Z.P. High School,</w:t>
            </w:r>
          </w:p>
          <w:p w:rsidR="003F487F" w:rsidRPr="00621860" w:rsidP="00D5449E" w14:paraId="16BA882F" w14:textId="77777777">
            <w:pPr>
              <w:spacing w:line="276" w:lineRule="auto"/>
              <w:jc w:val="center"/>
            </w:pPr>
            <w:r w:rsidRPr="00621860">
              <w:t>Motakatla</w:t>
            </w:r>
          </w:p>
        </w:tc>
        <w:tc>
          <w:tcPr>
            <w:tcW w:w="1790" w:type="dxa"/>
          </w:tcPr>
          <w:p w:rsidR="003F487F" w:rsidRPr="00621860" w:rsidP="00D5449E" w14:paraId="0D0738C3" w14:textId="77777777">
            <w:pPr>
              <w:spacing w:line="276" w:lineRule="auto"/>
              <w:jc w:val="center"/>
            </w:pPr>
            <w:r w:rsidRPr="00621860">
              <w:t>Board of</w:t>
            </w:r>
          </w:p>
          <w:p w:rsidR="003F487F" w:rsidRPr="00621860" w:rsidP="00D5449E" w14:paraId="69194177" w14:textId="77777777">
            <w:pPr>
              <w:spacing w:line="276" w:lineRule="auto"/>
              <w:jc w:val="center"/>
            </w:pPr>
            <w:r w:rsidRPr="00621860">
              <w:t>Secondary</w:t>
            </w:r>
          </w:p>
          <w:p w:rsidR="003F487F" w:rsidRPr="00621860" w:rsidP="00D5449E" w14:paraId="08F16E04" w14:textId="77777777">
            <w:pPr>
              <w:spacing w:line="276" w:lineRule="auto"/>
              <w:jc w:val="center"/>
            </w:pPr>
            <w:r w:rsidRPr="00621860">
              <w:t>Education</w:t>
            </w:r>
          </w:p>
        </w:tc>
        <w:tc>
          <w:tcPr>
            <w:tcW w:w="1662" w:type="dxa"/>
          </w:tcPr>
          <w:p w:rsidR="003F487F" w:rsidRPr="00621860" w:rsidP="00D5449E" w14:paraId="311645A1" w14:textId="77777777">
            <w:pPr>
              <w:spacing w:line="276" w:lineRule="auto"/>
              <w:jc w:val="center"/>
            </w:pPr>
            <w:r w:rsidRPr="00621860">
              <w:t>62%</w:t>
            </w:r>
          </w:p>
        </w:tc>
        <w:tc>
          <w:tcPr>
            <w:tcW w:w="1444" w:type="dxa"/>
          </w:tcPr>
          <w:p w:rsidR="003F487F" w:rsidRPr="00621860" w:rsidP="00D5449E" w14:paraId="3E79F17A" w14:textId="77777777">
            <w:pPr>
              <w:spacing w:line="276" w:lineRule="auto"/>
              <w:jc w:val="center"/>
            </w:pPr>
            <w:r w:rsidRPr="00621860">
              <w:t>1996-97</w:t>
            </w:r>
          </w:p>
        </w:tc>
      </w:tr>
    </w:tbl>
    <w:p w:rsidR="007401CF" w:rsidRPr="00621860" w:rsidP="00D5449E" w14:paraId="78CBC18C" w14:textId="77777777">
      <w:pPr>
        <w:spacing w:line="276" w:lineRule="auto"/>
        <w:jc w:val="center"/>
        <w:rPr>
          <w:b/>
          <w:highlight w:val="lightGray"/>
        </w:rPr>
      </w:pPr>
    </w:p>
    <w:p w:rsidR="00C30EA8" w:rsidP="00D5449E" w14:paraId="3BCCFE49" w14:textId="77777777">
      <w:pPr>
        <w:spacing w:line="276" w:lineRule="auto"/>
        <w:rPr>
          <w:b/>
          <w:highlight w:val="lightGray"/>
        </w:rPr>
      </w:pPr>
    </w:p>
    <w:p w:rsidR="00726DE0" w:rsidRPr="00621860" w:rsidP="00D5449E" w14:paraId="42441C0C" w14:textId="77777777">
      <w:pPr>
        <w:spacing w:line="276" w:lineRule="auto"/>
        <w:rPr>
          <w:b/>
          <w:highlight w:val="lightGray"/>
        </w:rPr>
      </w:pPr>
      <w:r w:rsidRPr="00621860">
        <w:rPr>
          <w:b/>
          <w:highlight w:val="lightGray"/>
        </w:rPr>
        <w:t>C</w:t>
      </w:r>
      <w:r w:rsidRPr="00621860" w:rsidR="000F4F97">
        <w:rPr>
          <w:b/>
          <w:highlight w:val="lightGray"/>
        </w:rPr>
        <w:t>OMPUTER</w:t>
      </w:r>
      <w:r w:rsidRPr="00621860">
        <w:rPr>
          <w:b/>
          <w:highlight w:val="lightGray"/>
        </w:rPr>
        <w:t xml:space="preserve"> K</w:t>
      </w:r>
      <w:r w:rsidRPr="00621860" w:rsidR="000F4F97">
        <w:rPr>
          <w:b/>
          <w:highlight w:val="lightGray"/>
        </w:rPr>
        <w:t>NOWLEDGE</w:t>
      </w:r>
      <w:r w:rsidRPr="00621860">
        <w:rPr>
          <w:b/>
          <w:highlight w:val="lightGray"/>
        </w:rPr>
        <w:t>:</w:t>
      </w:r>
    </w:p>
    <w:p w:rsidR="00C30EA8" w:rsidP="00F1588F" w14:paraId="49F4D6EB" w14:textId="77777777">
      <w:pPr>
        <w:spacing w:line="276" w:lineRule="auto"/>
        <w:rPr>
          <w:b/>
        </w:rPr>
      </w:pPr>
    </w:p>
    <w:p w:rsidR="00E92D53" w:rsidRPr="00621860" w:rsidP="00F1588F" w14:paraId="50E5D80D" w14:textId="77777777">
      <w:pPr>
        <w:spacing w:line="276" w:lineRule="auto"/>
        <w:rPr>
          <w:b/>
        </w:rPr>
      </w:pPr>
      <w:r w:rsidRPr="00621860">
        <w:rPr>
          <w:b/>
        </w:rPr>
        <w:t>OS</w:t>
      </w:r>
      <w:r w:rsidRPr="00621860">
        <w:rPr>
          <w:b/>
        </w:rPr>
        <w:tab/>
      </w:r>
      <w:r w:rsidRPr="00621860" w:rsidR="00D46B31">
        <w:rPr>
          <w:b/>
        </w:rPr>
        <w:tab/>
      </w:r>
      <w:r w:rsidRPr="00621860">
        <w:rPr>
          <w:b/>
        </w:rPr>
        <w:t xml:space="preserve">: </w:t>
      </w:r>
      <w:r w:rsidRPr="00621860">
        <w:t>Windows XP</w:t>
      </w:r>
      <w:r w:rsidRPr="00621860" w:rsidR="008B3F6C">
        <w:t>, DOS</w:t>
      </w:r>
    </w:p>
    <w:p w:rsidR="00502ECA" w:rsidP="00F1588F" w14:paraId="1C9E4D08" w14:textId="77777777">
      <w:pPr>
        <w:spacing w:line="276" w:lineRule="auto"/>
      </w:pPr>
      <w:r w:rsidRPr="00621860">
        <w:rPr>
          <w:b/>
        </w:rPr>
        <w:t xml:space="preserve">Packages </w:t>
      </w:r>
      <w:r w:rsidRPr="00621860" w:rsidR="00D46B31">
        <w:rPr>
          <w:b/>
        </w:rPr>
        <w:tab/>
      </w:r>
      <w:r w:rsidRPr="00621860">
        <w:rPr>
          <w:b/>
        </w:rPr>
        <w:t>:</w:t>
      </w:r>
      <w:r w:rsidRPr="00621860" w:rsidR="00212037">
        <w:rPr>
          <w:b/>
        </w:rPr>
        <w:t xml:space="preserve"> </w:t>
      </w:r>
      <w:r w:rsidRPr="00621860">
        <w:t xml:space="preserve">MS Word, </w:t>
      </w:r>
      <w:r w:rsidRPr="00621860" w:rsidR="00F44DFD">
        <w:t>PowerPoint</w:t>
      </w:r>
      <w:r w:rsidRPr="00621860">
        <w:t>, Excel</w:t>
      </w:r>
    </w:p>
    <w:p w:rsidR="00A1173C" w:rsidRPr="00621860" w:rsidP="00F1588F" w14:paraId="7FFDEB5E" w14:textId="1563B5D5">
      <w:pPr>
        <w:spacing w:line="276" w:lineRule="auto"/>
        <w:rPr>
          <w:b/>
        </w:rPr>
      </w:pPr>
      <w:r w:rsidRPr="00A1173C">
        <w:rPr>
          <w:b/>
        </w:rPr>
        <w:t>Programming Languages:</w:t>
      </w:r>
      <w:r>
        <w:t xml:space="preserve"> </w:t>
      </w:r>
      <w:r w:rsidR="00131620">
        <w:t xml:space="preserve"> </w:t>
      </w:r>
      <w:r w:rsidRPr="00170093">
        <w:t>Python, SQL</w:t>
      </w:r>
      <w:r w:rsidR="00170093">
        <w:t>, My SQL</w:t>
      </w:r>
    </w:p>
    <w:p w:rsidR="00726DE0" w:rsidRPr="00621860" w:rsidP="00C7672A" w14:paraId="4B3B6F95" w14:textId="77777777">
      <w:pPr>
        <w:spacing w:line="276" w:lineRule="auto"/>
        <w:rPr>
          <w:b/>
          <w:highlight w:val="lightGray"/>
        </w:rPr>
      </w:pPr>
    </w:p>
    <w:p w:rsidR="00C30EA8" w:rsidP="00C7672A" w14:paraId="4234797A" w14:textId="77777777">
      <w:pPr>
        <w:spacing w:line="276" w:lineRule="auto"/>
        <w:rPr>
          <w:b/>
          <w:highlight w:val="lightGray"/>
        </w:rPr>
      </w:pPr>
    </w:p>
    <w:p w:rsidR="00C30EA8" w:rsidP="00C7672A" w14:paraId="722508B2" w14:textId="77777777">
      <w:pPr>
        <w:spacing w:line="276" w:lineRule="auto"/>
        <w:rPr>
          <w:b/>
          <w:highlight w:val="lightGray"/>
        </w:rPr>
      </w:pPr>
    </w:p>
    <w:p w:rsidR="00C30EA8" w:rsidP="00C7672A" w14:paraId="11CB8A88" w14:textId="77777777">
      <w:pPr>
        <w:spacing w:line="276" w:lineRule="auto"/>
        <w:rPr>
          <w:b/>
          <w:highlight w:val="lightGray"/>
        </w:rPr>
      </w:pPr>
    </w:p>
    <w:p w:rsidR="00726DE0" w:rsidRPr="00621860" w:rsidP="00C7672A" w14:paraId="488E2C3E" w14:textId="77777777">
      <w:pPr>
        <w:spacing w:line="276" w:lineRule="auto"/>
        <w:rPr>
          <w:b/>
          <w:highlight w:val="lightGray"/>
        </w:rPr>
      </w:pPr>
      <w:r w:rsidRPr="00621860">
        <w:rPr>
          <w:b/>
          <w:highlight w:val="lightGray"/>
        </w:rPr>
        <w:t>WORKING EXPERIENCE:</w:t>
      </w:r>
    </w:p>
    <w:p w:rsidR="00972B63" w:rsidP="008B3F6C" w14:paraId="11442024" w14:textId="77777777">
      <w:pPr>
        <w:pStyle w:val="ListParagraph"/>
        <w:spacing w:line="276" w:lineRule="auto"/>
        <w:jc w:val="right"/>
      </w:pPr>
    </w:p>
    <w:p w:rsidR="00725E73" w:rsidP="00C7672A" w14:paraId="42543519" w14:textId="53708E12">
      <w:pPr>
        <w:pStyle w:val="ListParagraph"/>
        <w:numPr>
          <w:ilvl w:val="0"/>
          <w:numId w:val="8"/>
        </w:numPr>
        <w:spacing w:line="276" w:lineRule="auto"/>
        <w:jc w:val="both"/>
      </w:pPr>
      <w:r>
        <w:t xml:space="preserve">Working as Subject Matter Expert in Uber India Technologies from </w:t>
      </w:r>
      <w:r w:rsidR="00170093">
        <w:t>May 2024</w:t>
      </w:r>
      <w:r>
        <w:t xml:space="preserve"> to till date.</w:t>
      </w:r>
    </w:p>
    <w:p w:rsidR="00E56056" w:rsidP="00C7672A" w14:paraId="7D91C1D7" w14:textId="4E98FF92">
      <w:pPr>
        <w:pStyle w:val="ListParagraph"/>
        <w:numPr>
          <w:ilvl w:val="0"/>
          <w:numId w:val="8"/>
        </w:numPr>
        <w:spacing w:line="276" w:lineRule="auto"/>
        <w:jc w:val="both"/>
      </w:pPr>
      <w:r>
        <w:t>Worked</w:t>
      </w:r>
      <w:r w:rsidR="00E3446F">
        <w:t xml:space="preserve"> as Associate</w:t>
      </w:r>
      <w:r>
        <w:t xml:space="preserve"> Professor in Malla Reddy University, Hyde</w:t>
      </w:r>
      <w:r w:rsidR="00725E73">
        <w:t>rabad from Sep 2022 to till Oct 2023</w:t>
      </w:r>
      <w:r>
        <w:t>.</w:t>
      </w:r>
    </w:p>
    <w:p w:rsidR="00070DF3" w:rsidP="00C7672A" w14:paraId="5BC66138" w14:textId="77777777">
      <w:pPr>
        <w:pStyle w:val="ListParagraph"/>
        <w:numPr>
          <w:ilvl w:val="0"/>
          <w:numId w:val="8"/>
        </w:numPr>
        <w:spacing w:line="276" w:lineRule="auto"/>
        <w:jc w:val="both"/>
      </w:pPr>
      <w:r>
        <w:t>Worked</w:t>
      </w:r>
      <w:r w:rsidRPr="00621860">
        <w:t xml:space="preserve"> as </w:t>
      </w:r>
      <w:r>
        <w:t xml:space="preserve">Associate </w:t>
      </w:r>
      <w:r w:rsidRPr="00621860">
        <w:t>Professor in Sanskrithi School of Engineering, Puttap</w:t>
      </w:r>
      <w:r>
        <w:t>arthy from Sep 2021 to Aug 2022</w:t>
      </w:r>
      <w:r w:rsidRPr="00621860">
        <w:t>.</w:t>
      </w:r>
    </w:p>
    <w:p w:rsidR="00070DF3" w:rsidP="00070DF3" w14:paraId="648C94F5" w14:textId="77777777">
      <w:pPr>
        <w:pStyle w:val="ListParagraph"/>
        <w:numPr>
          <w:ilvl w:val="0"/>
          <w:numId w:val="8"/>
        </w:numPr>
        <w:spacing w:line="276" w:lineRule="auto"/>
        <w:jc w:val="both"/>
      </w:pPr>
      <w:r w:rsidRPr="00621860">
        <w:t>Worked</w:t>
      </w:r>
      <w:r>
        <w:t xml:space="preserve"> as Assistant </w:t>
      </w:r>
      <w:r w:rsidRPr="00621860">
        <w:t xml:space="preserve">Professor in </w:t>
      </w:r>
      <w:r>
        <w:t>Sri Venkateswara Engineering College</w:t>
      </w:r>
      <w:r w:rsidRPr="00621860">
        <w:t xml:space="preserve">, </w:t>
      </w:r>
      <w:r>
        <w:t>Tirupati from July 2017</w:t>
      </w:r>
      <w:r w:rsidRPr="00621860">
        <w:t xml:space="preserve"> to Aug 2021.</w:t>
      </w:r>
    </w:p>
    <w:p w:rsidR="00070DF3" w:rsidP="00070DF3" w14:paraId="003B5F43" w14:textId="77777777">
      <w:pPr>
        <w:pStyle w:val="ListParagraph"/>
        <w:numPr>
          <w:ilvl w:val="0"/>
          <w:numId w:val="8"/>
        </w:numPr>
        <w:spacing w:line="276" w:lineRule="auto"/>
        <w:jc w:val="both"/>
      </w:pPr>
      <w:r w:rsidRPr="00621860">
        <w:t>Worked as Asst.Professor in CMR College of Engg. and Technology (Autonomous), Hyderab</w:t>
      </w:r>
      <w:r>
        <w:t>ad   from July 2015 to June 2017</w:t>
      </w:r>
      <w:r w:rsidRPr="00621860">
        <w:t>.</w:t>
      </w:r>
    </w:p>
    <w:p w:rsidR="00070DF3" w:rsidP="00D1417B" w14:paraId="00C2422B" w14:textId="77777777">
      <w:pPr>
        <w:pStyle w:val="ListParagraph"/>
        <w:numPr>
          <w:ilvl w:val="0"/>
          <w:numId w:val="8"/>
        </w:numPr>
        <w:spacing w:line="276" w:lineRule="auto"/>
        <w:jc w:val="both"/>
      </w:pPr>
      <w:r w:rsidRPr="00621860">
        <w:t>Worked as Asst.Professor in RGM College of Engg. And Technology (Autonomous), Nandyal from July 2014 to May 2015.</w:t>
      </w:r>
    </w:p>
    <w:p w:rsidR="00070DF3" w:rsidRPr="00621860" w:rsidP="00D1417B" w14:paraId="37712146" w14:textId="77777777">
      <w:pPr>
        <w:pStyle w:val="ListParagraph"/>
        <w:spacing w:line="276" w:lineRule="auto"/>
        <w:jc w:val="both"/>
      </w:pPr>
    </w:p>
    <w:p w:rsidR="00B62627" w:rsidRPr="00621860" w:rsidP="00F1588F" w14:paraId="0A163E61" w14:textId="77777777">
      <w:pPr>
        <w:spacing w:line="276" w:lineRule="auto"/>
        <w:rPr>
          <w:b/>
        </w:rPr>
      </w:pPr>
      <w:r w:rsidRPr="00621860">
        <w:rPr>
          <w:b/>
          <w:highlight w:val="lightGray"/>
        </w:rPr>
        <w:t xml:space="preserve">PERSONAL </w:t>
      </w:r>
      <w:r w:rsidRPr="00621860" w:rsidR="00713AED">
        <w:rPr>
          <w:b/>
          <w:highlight w:val="lightGray"/>
        </w:rPr>
        <w:t>PROFILE:</w:t>
      </w:r>
    </w:p>
    <w:p w:rsidR="00F1588F" w:rsidRPr="00621860" w:rsidP="00F1588F" w14:paraId="1263D407" w14:textId="77777777">
      <w:pPr>
        <w:spacing w:line="276" w:lineRule="auto"/>
        <w:jc w:val="both"/>
      </w:pPr>
      <w:r w:rsidRPr="00621860">
        <w:t>Name</w:t>
      </w:r>
      <w:r w:rsidRPr="00621860" w:rsidR="00713AED">
        <w:tab/>
      </w:r>
      <w:r w:rsidRPr="00621860" w:rsidR="00713AED">
        <w:tab/>
      </w:r>
      <w:r w:rsidRPr="00621860" w:rsidR="00713AED">
        <w:tab/>
      </w:r>
      <w:r w:rsidRPr="00621860" w:rsidR="00672B1C">
        <w:t>: Dr</w:t>
      </w:r>
      <w:r w:rsidRPr="00621860" w:rsidR="0005414D">
        <w:t xml:space="preserve">. </w:t>
      </w:r>
      <w:r w:rsidRPr="00621860" w:rsidR="001E319B">
        <w:t>S.Venkat</w:t>
      </w:r>
      <w:r w:rsidRPr="00621860" w:rsidR="00AF29C7">
        <w:t>a</w:t>
      </w:r>
      <w:r w:rsidRPr="00621860" w:rsidR="001E319B">
        <w:t xml:space="preserve"> Rami Reddy</w:t>
      </w:r>
    </w:p>
    <w:p w:rsidR="00B62627" w:rsidRPr="00621860" w:rsidP="00F1588F" w14:paraId="1AC9BA48" w14:textId="77777777">
      <w:pPr>
        <w:spacing w:line="276" w:lineRule="auto"/>
        <w:jc w:val="both"/>
      </w:pPr>
      <w:r w:rsidRPr="00621860">
        <w:t>Father’s Name</w:t>
      </w:r>
      <w:r w:rsidRPr="00621860" w:rsidR="00713AED">
        <w:tab/>
      </w:r>
      <w:r w:rsidRPr="00621860" w:rsidR="009073A1">
        <w:t xml:space="preserve">             </w:t>
      </w:r>
      <w:r w:rsidRPr="00621860" w:rsidR="001C6F26">
        <w:t>:</w:t>
      </w:r>
      <w:r w:rsidRPr="00621860">
        <w:t>S.Bhaskar Reddy</w:t>
      </w:r>
    </w:p>
    <w:p w:rsidR="00B62627" w:rsidRPr="00621860" w:rsidP="00F1588F" w14:paraId="47FC164D" w14:textId="77777777">
      <w:pPr>
        <w:spacing w:line="276" w:lineRule="auto"/>
        <w:jc w:val="both"/>
      </w:pPr>
      <w:r w:rsidRPr="00621860">
        <w:t xml:space="preserve">Date of </w:t>
      </w:r>
      <w:r w:rsidRPr="00621860" w:rsidR="00713AED">
        <w:t>Birth</w:t>
      </w:r>
      <w:r w:rsidRPr="00621860" w:rsidR="00713AED">
        <w:tab/>
      </w:r>
      <w:r w:rsidRPr="00621860" w:rsidR="00713AED">
        <w:tab/>
      </w:r>
      <w:r w:rsidRPr="00621860" w:rsidR="001C6F26">
        <w:t>:</w:t>
      </w:r>
      <w:r w:rsidRPr="00621860">
        <w:t>06-04-1982</w:t>
      </w:r>
    </w:p>
    <w:p w:rsidR="00B62627" w:rsidRPr="00621860" w:rsidP="00F1588F" w14:paraId="2CF06004" w14:textId="77777777">
      <w:pPr>
        <w:spacing w:line="276" w:lineRule="auto"/>
        <w:jc w:val="both"/>
      </w:pPr>
      <w:r w:rsidRPr="00621860">
        <w:t>Sex</w:t>
      </w:r>
      <w:r w:rsidRPr="00621860" w:rsidR="00713AED">
        <w:tab/>
      </w:r>
      <w:r w:rsidRPr="00621860" w:rsidR="00713AED">
        <w:tab/>
      </w:r>
      <w:r w:rsidRPr="00621860" w:rsidR="00713AED">
        <w:tab/>
      </w:r>
      <w:r w:rsidRPr="00621860" w:rsidR="001C6F26">
        <w:t>:</w:t>
      </w:r>
      <w:r w:rsidRPr="00621860">
        <w:t>Male</w:t>
      </w:r>
    </w:p>
    <w:p w:rsidR="00B62627" w:rsidRPr="00621860" w:rsidP="00F1588F" w14:paraId="1CA03D57" w14:textId="77777777">
      <w:pPr>
        <w:spacing w:line="276" w:lineRule="auto"/>
        <w:jc w:val="both"/>
      </w:pPr>
      <w:r w:rsidRPr="00621860">
        <w:t>Marital Status</w:t>
      </w:r>
      <w:r w:rsidRPr="00621860">
        <w:tab/>
      </w:r>
      <w:r w:rsidRPr="00621860" w:rsidR="009073A1">
        <w:t xml:space="preserve">             </w:t>
      </w:r>
      <w:r w:rsidRPr="00621860">
        <w:t>:</w:t>
      </w:r>
      <w:r w:rsidRPr="00621860" w:rsidR="00502ECA">
        <w:t>Married</w:t>
      </w:r>
    </w:p>
    <w:p w:rsidR="00FC033E" w:rsidRPr="00621860" w:rsidP="00F1588F" w14:paraId="4A5DFBCF" w14:textId="77777777">
      <w:pPr>
        <w:spacing w:line="276" w:lineRule="auto"/>
        <w:jc w:val="both"/>
      </w:pPr>
      <w:r w:rsidRPr="00621860">
        <w:t>Nationality</w:t>
      </w:r>
      <w:r w:rsidRPr="00621860">
        <w:tab/>
      </w:r>
      <w:r w:rsidRPr="00621860">
        <w:tab/>
      </w:r>
      <w:r w:rsidRPr="00621860" w:rsidR="001C6F26">
        <w:t>:</w:t>
      </w:r>
      <w:r w:rsidRPr="00621860">
        <w:t>Indian</w:t>
      </w:r>
    </w:p>
    <w:p w:rsidR="00FC033E" w:rsidRPr="00621860" w:rsidP="00F1588F" w14:paraId="12921FCD" w14:textId="77777777">
      <w:pPr>
        <w:spacing w:line="276" w:lineRule="auto"/>
        <w:jc w:val="both"/>
      </w:pPr>
      <w:r w:rsidRPr="00621860">
        <w:t>Religion</w:t>
      </w:r>
      <w:r w:rsidRPr="00621860" w:rsidR="009038C5">
        <w:tab/>
      </w:r>
      <w:r w:rsidRPr="00621860" w:rsidR="009038C5">
        <w:tab/>
      </w:r>
      <w:r w:rsidRPr="00621860" w:rsidR="001C6F26">
        <w:t>:</w:t>
      </w:r>
      <w:r w:rsidRPr="00621860">
        <w:t>Hindu</w:t>
      </w:r>
    </w:p>
    <w:p w:rsidR="00FC033E" w:rsidRPr="00621860" w:rsidP="00F1588F" w14:paraId="0ADAA8A8" w14:textId="77777777">
      <w:pPr>
        <w:spacing w:line="276" w:lineRule="auto"/>
        <w:jc w:val="both"/>
      </w:pPr>
      <w:r w:rsidRPr="00621860">
        <w:t>Permanent Addre</w:t>
      </w:r>
      <w:r w:rsidRPr="00621860" w:rsidR="001C6F26">
        <w:t>ss</w:t>
      </w:r>
      <w:r w:rsidR="0062157B">
        <w:t xml:space="preserve">     </w:t>
      </w:r>
      <w:r w:rsidRPr="00621860" w:rsidR="001C6F26">
        <w:t>:</w:t>
      </w:r>
      <w:r w:rsidRPr="00621860" w:rsidR="001C4C76">
        <w:t xml:space="preserve"> </w:t>
      </w:r>
      <w:r w:rsidRPr="00621860" w:rsidR="001C6F26">
        <w:t>V</w:t>
      </w:r>
      <w:r w:rsidRPr="00621860" w:rsidR="001E319B">
        <w:t xml:space="preserve">.M.V.Palli of </w:t>
      </w:r>
      <w:r w:rsidRPr="00621860" w:rsidR="00F1588F">
        <w:t>Motakatla (</w:t>
      </w:r>
      <w:r w:rsidRPr="00621860">
        <w:t>P&amp;V),</w:t>
      </w:r>
    </w:p>
    <w:p w:rsidR="00FC033E" w:rsidRPr="00621860" w:rsidP="00F1588F" w14:paraId="0184FCD1" w14:textId="77777777">
      <w:pPr>
        <w:spacing w:line="276" w:lineRule="auto"/>
        <w:jc w:val="both"/>
      </w:pPr>
      <w:r w:rsidRPr="00621860">
        <w:t xml:space="preserve">         </w:t>
      </w:r>
      <w:r w:rsidR="0062157B">
        <w:t xml:space="preserve">                              </w:t>
      </w:r>
      <w:r w:rsidRPr="00621860" w:rsidR="00F1588F">
        <w:t>Sambepalli (</w:t>
      </w:r>
      <w:r w:rsidRPr="00621860">
        <w:t>M),</w:t>
      </w:r>
    </w:p>
    <w:p w:rsidR="00FC033E" w:rsidRPr="00621860" w:rsidP="00F1588F" w14:paraId="65E391D9" w14:textId="77777777">
      <w:pPr>
        <w:spacing w:line="276" w:lineRule="auto"/>
        <w:jc w:val="both"/>
      </w:pPr>
      <w:r w:rsidRPr="00621860">
        <w:t xml:space="preserve">         </w:t>
      </w:r>
      <w:r w:rsidR="0062157B">
        <w:t xml:space="preserve">                              </w:t>
      </w:r>
      <w:r w:rsidRPr="00621860" w:rsidR="0065032F">
        <w:t>Kadapa</w:t>
      </w:r>
      <w:r w:rsidRPr="00621860">
        <w:t xml:space="preserve"> (Dist),</w:t>
      </w:r>
    </w:p>
    <w:p w:rsidR="00FC033E" w:rsidRPr="00621860" w:rsidP="00F1588F" w14:paraId="665F2D50" w14:textId="77777777">
      <w:pPr>
        <w:spacing w:line="276" w:lineRule="auto"/>
        <w:jc w:val="both"/>
      </w:pPr>
      <w:r w:rsidRPr="00621860">
        <w:t xml:space="preserve">         </w:t>
      </w:r>
      <w:r w:rsidR="0062157B">
        <w:t xml:space="preserve">                             </w:t>
      </w:r>
      <w:r w:rsidRPr="00621860">
        <w:t>Andhra Pradesh</w:t>
      </w:r>
      <w:r w:rsidRPr="00621860" w:rsidR="001E319B">
        <w:t>, I</w:t>
      </w:r>
      <w:r w:rsidRPr="00621860">
        <w:t xml:space="preserve">ndia  </w:t>
      </w:r>
    </w:p>
    <w:p w:rsidR="00FC033E" w:rsidRPr="00621860" w:rsidP="00F1588F" w14:paraId="6C5A488D" w14:textId="3D4DDC78">
      <w:pPr>
        <w:spacing w:line="276" w:lineRule="auto"/>
        <w:jc w:val="both"/>
      </w:pPr>
      <w:r w:rsidRPr="00621860">
        <w:t>Languages Known</w:t>
      </w:r>
      <w:r w:rsidRPr="00621860" w:rsidR="009038C5">
        <w:tab/>
      </w:r>
      <w:r w:rsidR="0062157B">
        <w:t xml:space="preserve"> </w:t>
      </w:r>
      <w:r w:rsidRPr="00621860" w:rsidR="00725E73">
        <w:t>: English</w:t>
      </w:r>
      <w:r w:rsidRPr="00621860">
        <w:t xml:space="preserve"> and Telugu</w:t>
      </w:r>
    </w:p>
    <w:p w:rsidR="00FC033E" w:rsidRPr="00621860" w:rsidP="00F1588F" w14:paraId="5E9E380A" w14:textId="77777777">
      <w:pPr>
        <w:spacing w:line="276" w:lineRule="auto"/>
        <w:jc w:val="both"/>
      </w:pPr>
    </w:p>
    <w:p w:rsidR="001C6F26" w:rsidRPr="00621860" w:rsidP="00095516" w14:paraId="76D8CA58" w14:textId="3AE8764B">
      <w:pPr>
        <w:tabs>
          <w:tab w:val="left" w:pos="1620"/>
        </w:tabs>
        <w:spacing w:line="276" w:lineRule="auto"/>
        <w:ind w:left="1530" w:hanging="1530"/>
      </w:pPr>
      <w:r w:rsidRPr="00621860">
        <w:t>Personal Skills</w:t>
      </w:r>
      <w:r w:rsidRPr="00621860" w:rsidR="009038C5">
        <w:tab/>
      </w:r>
      <w:r w:rsidRPr="00621860" w:rsidR="001C4C76">
        <w:t xml:space="preserve">            </w:t>
      </w:r>
      <w:r w:rsidRPr="00621860" w:rsidR="00725E73">
        <w:t>: 1</w:t>
      </w:r>
      <w:r w:rsidRPr="00621860">
        <w:t xml:space="preserve">. Flexible to work in different environments </w:t>
      </w:r>
    </w:p>
    <w:p w:rsidR="001C6F26" w:rsidRPr="00621860" w:rsidP="00095516" w14:paraId="75D795B1" w14:textId="030EE68E">
      <w:pPr>
        <w:spacing w:line="276" w:lineRule="auto"/>
        <w:ind w:left="1620" w:right="-900"/>
      </w:pPr>
      <w:r w:rsidRPr="00621860">
        <w:t xml:space="preserve">           </w:t>
      </w:r>
      <w:r w:rsidR="00725E73">
        <w:t xml:space="preserve"> </w:t>
      </w:r>
      <w:r w:rsidRPr="00621860" w:rsidR="0065032F">
        <w:t>2. Attitude towards learning</w:t>
      </w:r>
      <w:r w:rsidRPr="00621860">
        <w:t xml:space="preserve"> new technologies</w:t>
      </w:r>
    </w:p>
    <w:p w:rsidR="006227D0" w:rsidRPr="00621860" w:rsidP="00095516" w14:paraId="6A968DBA" w14:textId="6DAF77C0">
      <w:pPr>
        <w:spacing w:line="276" w:lineRule="auto"/>
        <w:ind w:left="1620"/>
      </w:pPr>
      <w:r w:rsidRPr="00621860">
        <w:t xml:space="preserve">           </w:t>
      </w:r>
      <w:r w:rsidR="00725E73">
        <w:t xml:space="preserve"> </w:t>
      </w:r>
      <w:r w:rsidRPr="00621860" w:rsidR="001C6F26">
        <w:t xml:space="preserve">3. Determined dedicated and smart working </w:t>
      </w:r>
    </w:p>
    <w:p w:rsidR="00136981" w:rsidRPr="00621860" w:rsidP="00095516" w14:paraId="2CC7FE1A" w14:textId="7F91FA5B">
      <w:pPr>
        <w:spacing w:line="276" w:lineRule="auto"/>
        <w:ind w:left="1530" w:firstLine="90"/>
      </w:pPr>
      <w:r w:rsidRPr="00621860">
        <w:t xml:space="preserve">           </w:t>
      </w:r>
      <w:r w:rsidR="00725E73">
        <w:t xml:space="preserve"> </w:t>
      </w:r>
      <w:r w:rsidRPr="00621860" w:rsidR="001C6F26">
        <w:t>4. Ability to deal with people diplomatically</w:t>
      </w:r>
    </w:p>
    <w:p w:rsidR="00726DE0" w:rsidRPr="00621860" w:rsidP="00136981" w14:paraId="0F6BE3A5" w14:textId="77777777">
      <w:pPr>
        <w:spacing w:line="276" w:lineRule="auto"/>
        <w:jc w:val="both"/>
        <w:rPr>
          <w:b/>
          <w:highlight w:val="lightGray"/>
        </w:rPr>
      </w:pPr>
    </w:p>
    <w:p w:rsidR="00726DE0" w:rsidP="00136981" w14:paraId="3908ED42" w14:textId="77777777">
      <w:pPr>
        <w:spacing w:line="276" w:lineRule="auto"/>
        <w:jc w:val="both"/>
        <w:rPr>
          <w:b/>
        </w:rPr>
      </w:pPr>
      <w:r w:rsidRPr="00621860">
        <w:rPr>
          <w:b/>
          <w:highlight w:val="lightGray"/>
        </w:rPr>
        <w:t>PUBLICATIONS:</w:t>
      </w:r>
    </w:p>
    <w:p w:rsidR="001D2226" w:rsidRPr="003D70E3" w:rsidP="00136981" w14:paraId="2682DF49" w14:textId="77777777">
      <w:pPr>
        <w:spacing w:line="276" w:lineRule="auto"/>
        <w:jc w:val="both"/>
        <w:rPr>
          <w:b/>
        </w:rPr>
      </w:pPr>
    </w:p>
    <w:p w:rsidR="00FF4345" w:rsidRPr="00FF44D6" w:rsidP="005137A6" w14:paraId="772FCEB6" w14:textId="4BA981B6">
      <w:pPr>
        <w:pStyle w:val="Default"/>
        <w:numPr>
          <w:ilvl w:val="0"/>
          <w:numId w:val="8"/>
        </w:numPr>
        <w:jc w:val="both"/>
        <w:rPr>
          <w:b/>
        </w:rPr>
      </w:pPr>
      <w:r w:rsidRPr="00FF4345">
        <w:t>The</w:t>
      </w:r>
      <w:r w:rsidR="00FF44D6">
        <w:t xml:space="preserve"> Paper entitled “A</w:t>
      </w:r>
      <w:r w:rsidRPr="00FF4345">
        <w:t xml:space="preserve"> </w:t>
      </w:r>
      <w:r>
        <w:t>Comparison of the fuzzy models of the impact of corticosterone in statistical Analysis</w:t>
      </w:r>
      <w:r w:rsidR="00FF44D6">
        <w:t>”</w:t>
      </w:r>
      <w:r>
        <w:t xml:space="preserve"> Published in </w:t>
      </w:r>
      <w:r w:rsidRPr="00FF44D6">
        <w:rPr>
          <w:b/>
        </w:rPr>
        <w:t>Malaysian Journal</w:t>
      </w:r>
      <w:r w:rsidRPr="00FF44D6" w:rsidR="00FF44D6">
        <w:rPr>
          <w:b/>
        </w:rPr>
        <w:t xml:space="preserve"> of Mathematical Sciences 17(2)</w:t>
      </w:r>
      <w:r w:rsidRPr="00FF44D6">
        <w:rPr>
          <w:b/>
        </w:rPr>
        <w:t>, 2024, Pages 87-106.</w:t>
      </w:r>
    </w:p>
    <w:p w:rsidR="005137A6" w:rsidRPr="00827FAE" w:rsidP="005137A6" w14:paraId="750A0CF9" w14:textId="0874FFF2">
      <w:pPr>
        <w:pStyle w:val="Default"/>
        <w:numPr>
          <w:ilvl w:val="0"/>
          <w:numId w:val="8"/>
        </w:numPr>
        <w:jc w:val="both"/>
        <w:rPr>
          <w:b/>
        </w:rPr>
      </w:pPr>
      <w:r>
        <w:t>The</w:t>
      </w:r>
      <w:r w:rsidRPr="00621860">
        <w:t xml:space="preserve"> Paper entitled “</w:t>
      </w:r>
      <w:r>
        <w:t>Some Results about the Exponential of Stochastic Ordering Models</w:t>
      </w:r>
      <w:r w:rsidRPr="00621860">
        <w:t>"</w:t>
      </w:r>
      <w:r>
        <w:t xml:space="preserve"> Published in </w:t>
      </w:r>
      <w:r w:rsidR="00902D7E">
        <w:rPr>
          <w:b/>
        </w:rPr>
        <w:t>Journal of Computational Analysis and Applications</w:t>
      </w:r>
      <w:r>
        <w:rPr>
          <w:b/>
        </w:rPr>
        <w:t xml:space="preserve"> Volume </w:t>
      </w:r>
      <w:r w:rsidR="00902D7E">
        <w:rPr>
          <w:b/>
        </w:rPr>
        <w:t>33</w:t>
      </w:r>
      <w:r>
        <w:rPr>
          <w:b/>
        </w:rPr>
        <w:t xml:space="preserve">, Issue </w:t>
      </w:r>
      <w:r w:rsidR="006A3BC2">
        <w:rPr>
          <w:b/>
        </w:rPr>
        <w:t>5, 2024</w:t>
      </w:r>
      <w:r w:rsidRPr="008A2099">
        <w:rPr>
          <w:b/>
        </w:rPr>
        <w:t xml:space="preserve">, Pages </w:t>
      </w:r>
      <w:r w:rsidR="00902D7E">
        <w:rPr>
          <w:b/>
        </w:rPr>
        <w:t>224</w:t>
      </w:r>
      <w:r>
        <w:rPr>
          <w:b/>
        </w:rPr>
        <w:t>-</w:t>
      </w:r>
      <w:r w:rsidR="00902D7E">
        <w:rPr>
          <w:b/>
        </w:rPr>
        <w:t>232</w:t>
      </w:r>
      <w:r w:rsidRPr="008A2099">
        <w:rPr>
          <w:b/>
        </w:rPr>
        <w:t>.</w:t>
      </w:r>
    </w:p>
    <w:p w:rsidR="005137A6" w:rsidRPr="005137A6" w:rsidP="00725E73" w14:paraId="7A8A3EC2" w14:textId="77777777">
      <w:pPr>
        <w:pStyle w:val="Default"/>
        <w:ind w:left="720"/>
        <w:jc w:val="both"/>
        <w:rPr>
          <w:b/>
        </w:rPr>
      </w:pPr>
    </w:p>
    <w:p w:rsidR="00E8383C" w:rsidRPr="00827FAE" w:rsidP="00827FAE" w14:paraId="05BCB2FD" w14:textId="043D1790">
      <w:pPr>
        <w:pStyle w:val="Default"/>
        <w:numPr>
          <w:ilvl w:val="0"/>
          <w:numId w:val="8"/>
        </w:numPr>
        <w:jc w:val="both"/>
        <w:rPr>
          <w:b/>
        </w:rPr>
      </w:pPr>
      <w:bookmarkStart w:id="0" w:name="_Hlk177553202"/>
      <w:r>
        <w:t>The</w:t>
      </w:r>
      <w:r w:rsidRPr="00621860">
        <w:t xml:space="preserve"> Paper entitled “</w:t>
      </w:r>
      <w:r w:rsidR="00827FAE">
        <w:t xml:space="preserve">Effects </w:t>
      </w:r>
      <w:r w:rsidR="00C26468">
        <w:t>o</w:t>
      </w:r>
      <w:r w:rsidR="00827FAE">
        <w:t>f Nano fluid On Free Convective MHD Heat Absorbing/Generating Fluid with Variable Temperature</w:t>
      </w:r>
      <w:r w:rsidRPr="00621860">
        <w:t>"</w:t>
      </w:r>
      <w:r>
        <w:t xml:space="preserve"> Published in </w:t>
      </w:r>
      <w:r>
        <w:rPr>
          <w:b/>
        </w:rPr>
        <w:t xml:space="preserve">European Chemical Bulletin Volume </w:t>
      </w:r>
      <w:r w:rsidRPr="008A2099">
        <w:rPr>
          <w:b/>
        </w:rPr>
        <w:t>1</w:t>
      </w:r>
      <w:r>
        <w:rPr>
          <w:b/>
        </w:rPr>
        <w:t>2, Issue 6, June 2023</w:t>
      </w:r>
      <w:r w:rsidRPr="008A2099">
        <w:rPr>
          <w:b/>
        </w:rPr>
        <w:t xml:space="preserve">, Pages </w:t>
      </w:r>
      <w:r>
        <w:rPr>
          <w:b/>
        </w:rPr>
        <w:t>630-634</w:t>
      </w:r>
      <w:r w:rsidRPr="008A2099">
        <w:rPr>
          <w:b/>
        </w:rPr>
        <w:t>.</w:t>
      </w:r>
    </w:p>
    <w:bookmarkEnd w:id="0"/>
    <w:p w:rsidR="00B33E97" w:rsidRPr="00827FAE" w:rsidP="00827FAE" w14:paraId="332B419E" w14:textId="77777777">
      <w:pPr>
        <w:pStyle w:val="Default"/>
        <w:numPr>
          <w:ilvl w:val="0"/>
          <w:numId w:val="8"/>
        </w:numPr>
        <w:jc w:val="both"/>
        <w:rPr>
          <w:b/>
        </w:rPr>
      </w:pPr>
      <w:r>
        <w:t>The</w:t>
      </w:r>
      <w:r w:rsidRPr="00621860">
        <w:t xml:space="preserve"> Paper entitled “</w:t>
      </w:r>
      <w:r w:rsidR="00E8383C">
        <w:t xml:space="preserve">Flow Characteristics of MHD Radiative Heat Absorbing/Generating </w:t>
      </w:r>
      <w:r w:rsidR="00827FAE">
        <w:t>Nano fluid</w:t>
      </w:r>
      <w:r w:rsidR="00E8383C">
        <w:t xml:space="preserve"> with Variable Temperature </w:t>
      </w:r>
      <w:r w:rsidRPr="00621860" w:rsidR="00E8383C">
        <w:t>“Published</w:t>
      </w:r>
      <w:r>
        <w:t xml:space="preserve"> in </w:t>
      </w:r>
      <w:r w:rsidR="00E8383C">
        <w:rPr>
          <w:b/>
        </w:rPr>
        <w:t xml:space="preserve">BIO Gecko Volume </w:t>
      </w:r>
      <w:r w:rsidRPr="008A2099">
        <w:rPr>
          <w:b/>
        </w:rPr>
        <w:t>1</w:t>
      </w:r>
      <w:r w:rsidR="00E8383C">
        <w:rPr>
          <w:b/>
        </w:rPr>
        <w:t>2, Issue 3, May 2023</w:t>
      </w:r>
      <w:r w:rsidRPr="008A2099">
        <w:rPr>
          <w:b/>
        </w:rPr>
        <w:t xml:space="preserve">, Pages </w:t>
      </w:r>
      <w:r w:rsidR="00E8383C">
        <w:rPr>
          <w:b/>
        </w:rPr>
        <w:t>6039-6044</w:t>
      </w:r>
      <w:r w:rsidRPr="008A2099">
        <w:rPr>
          <w:b/>
        </w:rPr>
        <w:t>.</w:t>
      </w:r>
    </w:p>
    <w:p w:rsidR="001D2226" w:rsidRPr="008A2099" w:rsidP="001D2226" w14:paraId="1D811C99" w14:textId="77777777">
      <w:pPr>
        <w:pStyle w:val="Default"/>
        <w:numPr>
          <w:ilvl w:val="0"/>
          <w:numId w:val="8"/>
        </w:numPr>
        <w:jc w:val="both"/>
        <w:rPr>
          <w:b/>
        </w:rPr>
      </w:pPr>
      <w:r>
        <w:t>The</w:t>
      </w:r>
      <w:r w:rsidRPr="00621860">
        <w:t xml:space="preserve"> Paper entitled “Parabolic Motion Effects on Convective Heat and Mass Transfer flow Over a Vertical Plate With Cross Diffusion"</w:t>
      </w:r>
      <w:r>
        <w:t xml:space="preserve"> Published in </w:t>
      </w:r>
      <w:r w:rsidRPr="008A2099">
        <w:rPr>
          <w:b/>
        </w:rPr>
        <w:t>Advances and Applications in Mathematical Sciences Volume 21, Issue 3, January 2022, Pages 1329-1341.</w:t>
      </w:r>
    </w:p>
    <w:p w:rsidR="001D2226" w:rsidRPr="001D2226" w:rsidP="0076422F" w14:paraId="7D32D705" w14:textId="77777777">
      <w:pPr>
        <w:pStyle w:val="ListParagraph"/>
        <w:numPr>
          <w:ilvl w:val="0"/>
          <w:numId w:val="8"/>
        </w:numPr>
        <w:spacing w:line="276" w:lineRule="auto"/>
        <w:jc w:val="both"/>
      </w:pPr>
      <w:r w:rsidRPr="00621860">
        <w:t xml:space="preserve">The Paper entitled “Using Divisor Function and Euler Product Function in Abstract Algebra Concepts" Published in </w:t>
      </w:r>
      <w:r w:rsidRPr="00621860">
        <w:rPr>
          <w:b/>
        </w:rPr>
        <w:t>International Journal of Theoretical and Applied Mathematics (Vol.5(4) , October 2019).</w:t>
      </w:r>
    </w:p>
    <w:p w:rsidR="001D2226" w:rsidRPr="00621860" w:rsidP="001D2226" w14:paraId="226FD8EC" w14:textId="77777777">
      <w:pPr>
        <w:pStyle w:val="Default"/>
        <w:numPr>
          <w:ilvl w:val="0"/>
          <w:numId w:val="8"/>
        </w:numPr>
        <w:jc w:val="both"/>
        <w:rPr>
          <w:color w:val="auto"/>
        </w:rPr>
      </w:pPr>
      <w:r w:rsidRPr="00621860">
        <w:rPr>
          <w:color w:val="auto"/>
        </w:rPr>
        <w:t xml:space="preserve">The Paper entitled “Influence of Soret and Dufour Effects on Unsteady Heat and Mass Transfer flow of a Micro polar fluid with Heat Sources" Published in </w:t>
      </w:r>
      <w:r w:rsidRPr="00621860">
        <w:rPr>
          <w:b/>
          <w:color w:val="auto"/>
        </w:rPr>
        <w:t>International Journal of Engineering, Science and Mathematics (Vol.8 , Issue 7, July 2019).</w:t>
      </w:r>
    </w:p>
    <w:p w:rsidR="001D2226" w:rsidRPr="00621860" w:rsidP="001D2226" w14:paraId="37E1A42F" w14:textId="77777777">
      <w:pPr>
        <w:pStyle w:val="Default"/>
        <w:numPr>
          <w:ilvl w:val="0"/>
          <w:numId w:val="8"/>
        </w:numPr>
        <w:jc w:val="both"/>
        <w:rPr>
          <w:b/>
          <w:color w:val="auto"/>
        </w:rPr>
      </w:pPr>
      <w:r w:rsidRPr="00621860">
        <w:rPr>
          <w:color w:val="auto"/>
        </w:rPr>
        <w:t xml:space="preserve">The Paper entitled “Radiation Absorption on convective heat and mass transfer flow past a vertical porous plate in a rotation fluid with chemical reaction and dissipation” Published in </w:t>
      </w:r>
      <w:r w:rsidRPr="00621860">
        <w:rPr>
          <w:b/>
          <w:color w:val="auto"/>
        </w:rPr>
        <w:t>International journal for Research &amp; Development in Technology (Issue-3, Volume-7 March-2017).</w:t>
      </w:r>
    </w:p>
    <w:p w:rsidR="001A0E7F" w:rsidRPr="00621860" w:rsidP="001A0E7F" w14:paraId="66647FBB" w14:textId="77777777">
      <w:pPr>
        <w:pStyle w:val="Default"/>
        <w:numPr>
          <w:ilvl w:val="0"/>
          <w:numId w:val="8"/>
        </w:numPr>
        <w:jc w:val="both"/>
        <w:rPr>
          <w:b/>
          <w:color w:val="auto"/>
        </w:rPr>
      </w:pPr>
      <w:r w:rsidRPr="00621860">
        <w:rPr>
          <w:color w:val="auto"/>
        </w:rPr>
        <w:t>The Paper entitled “</w:t>
      </w:r>
      <w:r w:rsidRPr="00621860">
        <w:t>Finite element analysis of chemical reaction effect on non-darcy mixed convective heat and mass transfer flow……..” Published in International</w:t>
      </w:r>
      <w:r w:rsidRPr="00621860">
        <w:rPr>
          <w:b/>
          <w:color w:val="auto"/>
        </w:rPr>
        <w:t xml:space="preserve"> Journal of Emerging Trends in Engineering and DevelopmentIssue 4, Vol.2 (March 2014).</w:t>
      </w:r>
    </w:p>
    <w:p w:rsidR="001A0E7F" w:rsidRPr="00621860" w:rsidP="001A0E7F" w14:paraId="38850EE9" w14:textId="77777777">
      <w:pPr>
        <w:pStyle w:val="Default"/>
        <w:numPr>
          <w:ilvl w:val="0"/>
          <w:numId w:val="8"/>
        </w:numPr>
        <w:jc w:val="both"/>
        <w:rPr>
          <w:b/>
        </w:rPr>
      </w:pPr>
      <w:r w:rsidRPr="00621860">
        <w:rPr>
          <w:color w:val="auto"/>
        </w:rPr>
        <w:t xml:space="preserve">The Paper entitled “EFFECT OF QUADRATIC DENSITY TEMPERATURE VARIATION… …” Published in </w:t>
      </w:r>
      <w:r w:rsidRPr="00621860">
        <w:rPr>
          <w:b/>
        </w:rPr>
        <w:t>International journal of mathematical Archive(5(1), 2014, 21-32).</w:t>
      </w:r>
    </w:p>
    <w:p w:rsidR="001A0E7F" w:rsidRPr="00621860" w:rsidP="001A0E7F" w14:paraId="6399E2A6" w14:textId="77777777">
      <w:pPr>
        <w:pStyle w:val="Default"/>
        <w:numPr>
          <w:ilvl w:val="0"/>
          <w:numId w:val="8"/>
        </w:numPr>
        <w:jc w:val="both"/>
        <w:rPr>
          <w:b/>
          <w:color w:val="auto"/>
        </w:rPr>
      </w:pPr>
      <w:r w:rsidRPr="00621860">
        <w:rPr>
          <w:color w:val="auto"/>
        </w:rPr>
        <w:t xml:space="preserve">The Paper entitled “Effect of Chemical Reaction and Radiation absorption on unsteady MHD viscous fluid past a semi-infinite porous plate” Published in </w:t>
      </w:r>
      <w:r w:rsidRPr="00621860">
        <w:rPr>
          <w:b/>
          <w:color w:val="auto"/>
        </w:rPr>
        <w:t>International journal of Advanced Engineering Technology (Int J AdvEngg Tech/IV/IV/Oct-Dec., 2013/37-44).</w:t>
      </w:r>
    </w:p>
    <w:p w:rsidR="001A0E7F" w:rsidRPr="00621860" w:rsidP="001A0E7F" w14:paraId="2198EAA0" w14:textId="77777777">
      <w:pPr>
        <w:pStyle w:val="Default"/>
        <w:numPr>
          <w:ilvl w:val="0"/>
          <w:numId w:val="8"/>
        </w:numPr>
        <w:jc w:val="both"/>
        <w:rPr>
          <w:color w:val="auto"/>
        </w:rPr>
      </w:pPr>
      <w:r w:rsidRPr="00621860">
        <w:t xml:space="preserve">The Paper entitled </w:t>
      </w:r>
      <w:r w:rsidRPr="00621860">
        <w:rPr>
          <w:color w:val="auto"/>
        </w:rPr>
        <w:t>“Effect of Chemical Reaction and Radiation on Convective Heat and Mass Transfer Flow in Vertical Wavy Channel with Hall Effects”</w:t>
      </w:r>
      <w:r w:rsidRPr="00621860">
        <w:t xml:space="preserve"> Published in </w:t>
      </w:r>
      <w:r w:rsidRPr="00621860">
        <w:rPr>
          <w:b/>
          <w:color w:val="auto"/>
        </w:rPr>
        <w:t>International Journal of Emerging Trends in Engineering and DevelopmentIssue 3, Vol.4 (June-July 2013)</w:t>
      </w:r>
      <w:r w:rsidRPr="00621860">
        <w:rPr>
          <w:color w:val="auto"/>
        </w:rPr>
        <w:t>.</w:t>
      </w:r>
    </w:p>
    <w:p w:rsidR="001D2226" w:rsidP="001A0E7F" w14:paraId="026DBA52" w14:textId="77777777">
      <w:pPr>
        <w:pStyle w:val="ListParagraph"/>
        <w:spacing w:line="276" w:lineRule="auto"/>
        <w:jc w:val="both"/>
      </w:pPr>
    </w:p>
    <w:p w:rsidR="0076422F" w:rsidRPr="00621860" w:rsidP="0076422F" w14:paraId="46918620" w14:textId="77777777">
      <w:pPr>
        <w:pStyle w:val="ListParagraph"/>
        <w:numPr>
          <w:ilvl w:val="0"/>
          <w:numId w:val="8"/>
        </w:numPr>
        <w:spacing w:line="276" w:lineRule="auto"/>
        <w:jc w:val="both"/>
      </w:pPr>
      <w:r w:rsidRPr="00621860">
        <w:t>The Paper entitled “Effect of chemical reaction and radiation absorption on the unsteady convective heat and mass transfer flow of a viscous fluid in a vertical wavy channel with oscillatory flux and heat sources” Published in</w:t>
      </w:r>
      <w:r w:rsidRPr="00621860" w:rsidR="005E1E7C">
        <w:t xml:space="preserve"> </w:t>
      </w:r>
      <w:r w:rsidRPr="00621860">
        <w:rPr>
          <w:b/>
        </w:rPr>
        <w:t>International journal of mathematical Archive-4(2), 2013, PP.283-297</w:t>
      </w:r>
      <w:r w:rsidRPr="00621860">
        <w:t>.</w:t>
      </w:r>
    </w:p>
    <w:p w:rsidR="003431B5" w:rsidRPr="008A2099" w:rsidP="001A0E7F" w14:paraId="57D34527" w14:textId="77777777">
      <w:pPr>
        <w:pStyle w:val="Default"/>
        <w:ind w:left="720"/>
        <w:jc w:val="both"/>
        <w:rPr>
          <w:color w:val="auto"/>
        </w:rPr>
      </w:pPr>
    </w:p>
    <w:p w:rsidR="00B03A8F" w:rsidP="00F1588F" w14:paraId="5F10DD9B" w14:textId="77777777">
      <w:pPr>
        <w:spacing w:line="276" w:lineRule="auto"/>
        <w:jc w:val="both"/>
        <w:rPr>
          <w:b/>
          <w:highlight w:val="lightGray"/>
        </w:rPr>
      </w:pPr>
    </w:p>
    <w:p w:rsidR="0065392A" w:rsidRPr="00621860" w:rsidP="00F1588F" w14:paraId="2512677D" w14:textId="77777777">
      <w:pPr>
        <w:spacing w:line="276" w:lineRule="auto"/>
        <w:jc w:val="both"/>
        <w:rPr>
          <w:b/>
        </w:rPr>
      </w:pPr>
      <w:r w:rsidRPr="00621860">
        <w:rPr>
          <w:b/>
          <w:highlight w:val="lightGray"/>
        </w:rPr>
        <w:t>CONFERENCES &amp; SEMINARS</w:t>
      </w:r>
      <w:r w:rsidRPr="00621860" w:rsidR="00FD3D8A">
        <w:rPr>
          <w:b/>
          <w:highlight w:val="lightGray"/>
        </w:rPr>
        <w:t>:</w:t>
      </w:r>
    </w:p>
    <w:p w:rsidR="00726DE0" w:rsidRPr="00621860" w:rsidP="00F1588F" w14:paraId="4E18FAA1" w14:textId="77777777">
      <w:pPr>
        <w:spacing w:line="276" w:lineRule="auto"/>
        <w:jc w:val="both"/>
        <w:rPr>
          <w:b/>
        </w:rPr>
      </w:pPr>
    </w:p>
    <w:p w:rsidR="007C74D5" w:rsidRPr="007C74D5" w:rsidP="0065392A" w14:paraId="2F53D29F" w14:textId="77777777">
      <w:pPr>
        <w:numPr>
          <w:ilvl w:val="0"/>
          <w:numId w:val="5"/>
        </w:numPr>
        <w:spacing w:line="276" w:lineRule="auto"/>
        <w:jc w:val="both"/>
        <w:rPr>
          <w:highlight w:val="lightGray"/>
        </w:rPr>
      </w:pPr>
      <w:r w:rsidRPr="00621860">
        <w:t>I Presented a Paper entitled " Parabolic Motion Effects on Convective Heat and Mass Transfer flow Over a Vertical Plate With Cross Diffusion" in I</w:t>
      </w:r>
      <w:r w:rsidRPr="00621860">
        <w:rPr>
          <w:vertAlign w:val="superscript"/>
        </w:rPr>
        <w:t>st</w:t>
      </w:r>
      <w:r w:rsidRPr="00621860">
        <w:t xml:space="preserve"> International </w:t>
      </w:r>
      <w:r w:rsidRPr="00621860">
        <w:t>Conference on Mathematical modeling and its soft computing Applications held on 29-30 November 2021 Organized by Dept of Humanities and Sciences , Sanskrithi School of Engineering , Puttaparthy, Andhra Pradesh.</w:t>
      </w:r>
    </w:p>
    <w:p w:rsidR="007C74D5" w:rsidRPr="00621860" w:rsidP="007C74D5" w14:paraId="3DC3F953" w14:textId="77777777">
      <w:pPr>
        <w:numPr>
          <w:ilvl w:val="0"/>
          <w:numId w:val="5"/>
        </w:numPr>
        <w:spacing w:line="276" w:lineRule="auto"/>
        <w:jc w:val="both"/>
      </w:pPr>
      <w:r w:rsidRPr="00621860">
        <w:t>I participated in the National Conference on Recent Advances in Mathematics and its applications held on 29th August 2017 organized by Dept. of Mathematics, Sri Venkateswara University, Tirupati, Andhra Pradesh.</w:t>
      </w:r>
    </w:p>
    <w:p w:rsidR="007C74D5" w:rsidRPr="007C74D5" w:rsidP="007C74D5" w14:paraId="2240BDA5" w14:textId="77777777">
      <w:pPr>
        <w:numPr>
          <w:ilvl w:val="0"/>
          <w:numId w:val="5"/>
        </w:numPr>
        <w:spacing w:line="276" w:lineRule="auto"/>
        <w:jc w:val="both"/>
        <w:rPr>
          <w:highlight w:val="lightGray"/>
        </w:rPr>
      </w:pPr>
      <w:r w:rsidRPr="00621860">
        <w:t>I participated in the National Conference on Recent developments in applications of Mathematics in Science &amp; Engineering held on 10-11, January 2015 organized by Dept. of Humanities and Sciences,Annamacharya Institute of Technology and Sciences, Rajampet, Andhra Pradesh.</w:t>
      </w:r>
    </w:p>
    <w:p w:rsidR="005530BB" w:rsidRPr="005530BB" w:rsidP="005530BB" w14:paraId="28B82A46" w14:textId="77777777">
      <w:pPr>
        <w:numPr>
          <w:ilvl w:val="0"/>
          <w:numId w:val="5"/>
        </w:numPr>
        <w:spacing w:line="276" w:lineRule="auto"/>
        <w:jc w:val="both"/>
        <w:rPr>
          <w:highlight w:val="lightGray"/>
        </w:rPr>
      </w:pPr>
      <w:r w:rsidRPr="00621860">
        <w:t>I presented a paper entitled “Effect of quadratic density temperature variation on unsteady convective heat and mass transfer flow in a vertical channel with travelling thermal wave” in National conference on Recent Developments in Mathematics and its applications held on 29</w:t>
      </w:r>
      <w:r w:rsidRPr="00621860">
        <w:rPr>
          <w:vertAlign w:val="superscript"/>
        </w:rPr>
        <w:t>th</w:t>
      </w:r>
      <w:r w:rsidRPr="00621860">
        <w:t xml:space="preserve"> January, 2014 organized by Dept of Mathematics at SV University, Tirupati.</w:t>
      </w:r>
    </w:p>
    <w:p w:rsidR="005530BB" w:rsidRPr="005530BB" w:rsidP="005530BB" w14:paraId="3C3A9646" w14:textId="77777777">
      <w:pPr>
        <w:numPr>
          <w:ilvl w:val="0"/>
          <w:numId w:val="5"/>
        </w:numPr>
        <w:spacing w:line="276" w:lineRule="auto"/>
        <w:jc w:val="both"/>
        <w:rPr>
          <w:highlight w:val="lightGray"/>
        </w:rPr>
      </w:pPr>
      <w:r w:rsidRPr="00621860">
        <w:t>I presented a paper entitled “Finite element analysis of chemical reaction effect on non-darcy mixed convective heat and mass transfer flow through a porous medium in a vertical channel with thermo diffusion, radiation and radiation absorption in the presence constant heat sources” in UGC-SAP-DRS-1 National seminar on “Advances in Fluid Dynamics” held on 30</w:t>
      </w:r>
      <w:r w:rsidRPr="00621860">
        <w:rPr>
          <w:vertAlign w:val="superscript"/>
        </w:rPr>
        <w:t>th</w:t>
      </w:r>
      <w:r w:rsidRPr="00621860">
        <w:t xml:space="preserve"> May 2013 organized by Dept of Mathematics at SV University, Tirupati.</w:t>
      </w:r>
    </w:p>
    <w:p w:rsidR="005530BB" w:rsidRPr="005530BB" w:rsidP="005530BB" w14:paraId="2EA3C2EA" w14:textId="77777777">
      <w:pPr>
        <w:pStyle w:val="ListParagraph"/>
        <w:numPr>
          <w:ilvl w:val="0"/>
          <w:numId w:val="5"/>
        </w:numPr>
        <w:spacing w:line="276" w:lineRule="auto"/>
        <w:jc w:val="both"/>
        <w:rPr>
          <w:highlight w:val="lightGray"/>
        </w:rPr>
      </w:pPr>
      <w:r w:rsidRPr="00621860">
        <w:t>I presented a paper entitled “Effect of chemical reaction and radiation on convective heat and mass transfer flow in vertical wavy channel with Hall effects” in National conference on “Recent trends in Mathematics” from 21-22,March 2013 organized by Dept of Mathematics at JNTUA, Anantapur.</w:t>
      </w:r>
    </w:p>
    <w:p w:rsidR="005530BB" w:rsidRPr="005530BB" w:rsidP="005530BB" w14:paraId="5B79496C" w14:textId="77777777">
      <w:pPr>
        <w:numPr>
          <w:ilvl w:val="0"/>
          <w:numId w:val="5"/>
        </w:numPr>
        <w:spacing w:line="276" w:lineRule="auto"/>
        <w:jc w:val="both"/>
        <w:rPr>
          <w:highlight w:val="lightGray"/>
        </w:rPr>
      </w:pPr>
      <w:r w:rsidRPr="00621860">
        <w:t>I presented a paperentitled “Effect of chemical reaction and radiation absorption on the unsteady convective heat and mass transfer flow of a viscous fluid in a vertical wavy channel” in National Seminar on “ Recent Developments in Number Theory and Graph Theory” from 22-23,December 2012 organized by</w:t>
      </w:r>
      <w:r w:rsidR="0013374D">
        <w:t xml:space="preserve"> </w:t>
      </w:r>
      <w:r w:rsidRPr="00621860">
        <w:t>Dept of Mathematics at SKUniversity, Anantapur.</w:t>
      </w:r>
    </w:p>
    <w:p w:rsidR="007C74D5" w:rsidRPr="007C74D5" w:rsidP="005530BB" w14:paraId="570299D6" w14:textId="77777777">
      <w:pPr>
        <w:spacing w:line="276" w:lineRule="auto"/>
        <w:ind w:left="720"/>
        <w:jc w:val="both"/>
        <w:rPr>
          <w:highlight w:val="lightGray"/>
        </w:rPr>
      </w:pPr>
    </w:p>
    <w:p w:rsidR="0065392A" w:rsidRPr="00621860" w:rsidP="0065392A" w14:paraId="19D48C46" w14:textId="77777777">
      <w:pPr>
        <w:numPr>
          <w:ilvl w:val="0"/>
          <w:numId w:val="5"/>
        </w:numPr>
        <w:spacing w:line="276" w:lineRule="auto"/>
        <w:jc w:val="both"/>
        <w:rPr>
          <w:highlight w:val="lightGray"/>
        </w:rPr>
      </w:pPr>
      <w:r w:rsidRPr="00621860">
        <w:t>I participated in 21</w:t>
      </w:r>
      <w:r w:rsidRPr="00621860">
        <w:rPr>
          <w:vertAlign w:val="superscript"/>
        </w:rPr>
        <w:t>st</w:t>
      </w:r>
      <w:r w:rsidRPr="00621860">
        <w:t xml:space="preserve"> Congress &amp; National Conference on applications of Mathematics in Engineering, Physical and Life sciences from 7-9, December 2012 </w:t>
      </w:r>
      <w:r w:rsidRPr="00621860" w:rsidR="00FD3D8A">
        <w:t>organized by Dept of Mathematics at</w:t>
      </w:r>
      <w:r w:rsidRPr="00621860">
        <w:t xml:space="preserve"> SV University, Tirupati.</w:t>
      </w:r>
    </w:p>
    <w:p w:rsidR="0065392A" w:rsidRPr="00621860" w:rsidP="0065392A" w14:paraId="0A1611A1" w14:textId="77777777">
      <w:pPr>
        <w:numPr>
          <w:ilvl w:val="0"/>
          <w:numId w:val="5"/>
        </w:numPr>
        <w:spacing w:line="276" w:lineRule="auto"/>
        <w:jc w:val="both"/>
        <w:rPr>
          <w:highlight w:val="lightGray"/>
        </w:rPr>
      </w:pPr>
      <w:r w:rsidRPr="00621860">
        <w:t xml:space="preserve">I </w:t>
      </w:r>
      <w:r w:rsidRPr="00621860" w:rsidR="00FD3D8A">
        <w:t>p</w:t>
      </w:r>
      <w:r w:rsidRPr="00621860" w:rsidR="00C73E4E">
        <w:t>resented a paperentitled “Effect of chemical reaction and radiation absorption on the unsteady convective heat and mass transfer flow of a viscous fluid in a vertical wavy channel” in National Seminar</w:t>
      </w:r>
      <w:r w:rsidRPr="00621860" w:rsidR="00C5172E">
        <w:t xml:space="preserve"> on “ Recent Developments in Number Theory and Graph Theory” from 22-23,December 2012 </w:t>
      </w:r>
      <w:r w:rsidRPr="00621860">
        <w:t>organized byDept of Mathematics at</w:t>
      </w:r>
      <w:r w:rsidRPr="00621860" w:rsidR="00C5172E">
        <w:t xml:space="preserve"> SKUniversity, Anantapur.</w:t>
      </w:r>
    </w:p>
    <w:p w:rsidR="00F0068B" w:rsidRPr="00621860" w:rsidP="005530BB" w14:paraId="0BAF09CF" w14:textId="77777777">
      <w:pPr>
        <w:spacing w:line="276" w:lineRule="auto"/>
        <w:ind w:left="720"/>
        <w:jc w:val="both"/>
      </w:pPr>
    </w:p>
    <w:p w:rsidR="00C30EA8" w:rsidP="00C5172E" w14:paraId="55180624" w14:textId="77777777">
      <w:pPr>
        <w:spacing w:line="276" w:lineRule="auto"/>
        <w:jc w:val="both"/>
        <w:rPr>
          <w:b/>
          <w:highlight w:val="lightGray"/>
        </w:rPr>
      </w:pPr>
    </w:p>
    <w:p w:rsidR="00E27A10" w:rsidP="00C5172E" w14:paraId="78052720" w14:textId="77777777">
      <w:pPr>
        <w:spacing w:line="276" w:lineRule="auto"/>
        <w:jc w:val="both"/>
        <w:rPr>
          <w:b/>
          <w:highlight w:val="lightGray"/>
        </w:rPr>
      </w:pPr>
    </w:p>
    <w:p w:rsidR="00E27A10" w:rsidP="00C5172E" w14:paraId="78BAEE95" w14:textId="77777777">
      <w:pPr>
        <w:spacing w:line="276" w:lineRule="auto"/>
        <w:jc w:val="both"/>
        <w:rPr>
          <w:b/>
          <w:highlight w:val="lightGray"/>
        </w:rPr>
      </w:pPr>
    </w:p>
    <w:p w:rsidR="00C5172E" w:rsidRPr="00621860" w:rsidP="00C5172E" w14:paraId="15B078E9" w14:textId="77777777">
      <w:pPr>
        <w:spacing w:line="276" w:lineRule="auto"/>
        <w:jc w:val="both"/>
        <w:rPr>
          <w:b/>
          <w:highlight w:val="lightGray"/>
        </w:rPr>
      </w:pPr>
      <w:r w:rsidRPr="00621860">
        <w:rPr>
          <w:b/>
          <w:highlight w:val="lightGray"/>
        </w:rPr>
        <w:t>WORKSHOPS</w:t>
      </w:r>
      <w:r w:rsidRPr="00621860" w:rsidR="00FD3D8A">
        <w:rPr>
          <w:b/>
          <w:highlight w:val="lightGray"/>
        </w:rPr>
        <w:t>:</w:t>
      </w:r>
    </w:p>
    <w:p w:rsidR="00726DE0" w:rsidRPr="00621860" w:rsidP="00C5172E" w14:paraId="2E1B305A" w14:textId="77777777">
      <w:pPr>
        <w:spacing w:line="276" w:lineRule="auto"/>
        <w:jc w:val="both"/>
        <w:rPr>
          <w:b/>
          <w:highlight w:val="lightGray"/>
        </w:rPr>
      </w:pPr>
    </w:p>
    <w:p w:rsidR="005530BB" w:rsidRPr="005530BB" w:rsidP="00F1588F" w14:paraId="641ABEE4" w14:textId="77777777">
      <w:pPr>
        <w:pStyle w:val="ListParagraph"/>
        <w:numPr>
          <w:ilvl w:val="0"/>
          <w:numId w:val="5"/>
        </w:numPr>
        <w:spacing w:line="276" w:lineRule="auto"/>
        <w:jc w:val="both"/>
        <w:rPr>
          <w:highlight w:val="lightGray"/>
        </w:rPr>
      </w:pPr>
      <w:r w:rsidRPr="00621860">
        <w:t>I participated in two day workshop on Research Methodologies and LATEX organized by Dept. of Mathematics, MITS, Madanapalli, during 21-22 Feb 2015 under TEQIP – II.</w:t>
      </w:r>
    </w:p>
    <w:p w:rsidR="005530BB" w:rsidRPr="005530BB" w:rsidP="005530BB" w14:paraId="711A14A1" w14:textId="77777777">
      <w:pPr>
        <w:pStyle w:val="ListParagraph"/>
        <w:numPr>
          <w:ilvl w:val="0"/>
          <w:numId w:val="5"/>
        </w:numPr>
        <w:spacing w:line="276" w:lineRule="auto"/>
        <w:jc w:val="both"/>
        <w:rPr>
          <w:highlight w:val="lightGray"/>
        </w:rPr>
      </w:pPr>
      <w:r w:rsidRPr="00621860">
        <w:t>I participated in one day workshop on “ Formulation of research &amp; development initiatives for Engineering faculty” conducted by Engineering Staff College of India(ESCI), Hyderabad and Forum for Enabling Learning Initiatives and Placements(FELIP) on November 3</w:t>
      </w:r>
      <w:r w:rsidRPr="00621860">
        <w:rPr>
          <w:vertAlign w:val="superscript"/>
        </w:rPr>
        <w:t>rd</w:t>
      </w:r>
      <w:r w:rsidRPr="00621860">
        <w:t xml:space="preserve"> , 2014 at Rajeev Gandhi Memorial College of Engineering &amp; Technology, Nandyal, Kurnool (Dist), AP. </w:t>
      </w:r>
    </w:p>
    <w:p w:rsidR="0065392A" w:rsidRPr="00621860" w:rsidP="00F1588F" w14:paraId="10966299" w14:textId="77777777">
      <w:pPr>
        <w:pStyle w:val="ListParagraph"/>
        <w:numPr>
          <w:ilvl w:val="0"/>
          <w:numId w:val="5"/>
        </w:numPr>
        <w:spacing w:line="276" w:lineRule="auto"/>
        <w:jc w:val="both"/>
        <w:rPr>
          <w:highlight w:val="lightGray"/>
        </w:rPr>
      </w:pPr>
      <w:r w:rsidRPr="00621860">
        <w:t xml:space="preserve">I </w:t>
      </w:r>
      <w:r w:rsidRPr="00621860" w:rsidR="00FD3D8A">
        <w:t>participated</w:t>
      </w:r>
      <w:r w:rsidRPr="00621860">
        <w:t xml:space="preserve"> in “National Workshop on Mathemat</w:t>
      </w:r>
      <w:r w:rsidRPr="00621860" w:rsidR="0003488F">
        <w:t>ical and Computational Methods i</w:t>
      </w:r>
      <w:r w:rsidRPr="00621860">
        <w:t xml:space="preserve">n Fluid Dynamics” from </w:t>
      </w:r>
      <w:r w:rsidRPr="00621860" w:rsidR="00BF2493">
        <w:t>10-11, January 2013</w:t>
      </w:r>
      <w:r w:rsidRPr="00621860" w:rsidR="0003488F">
        <w:t xml:space="preserve">organized by </w:t>
      </w:r>
      <w:r w:rsidRPr="00621860" w:rsidR="00FD3D8A">
        <w:t>Dept of Mathematics</w:t>
      </w:r>
      <w:r w:rsidRPr="00621860" w:rsidR="0003488F">
        <w:t xml:space="preserve"> at</w:t>
      </w:r>
      <w:r w:rsidRPr="00621860" w:rsidR="00FD3D8A">
        <w:t xml:space="preserve"> JNTUA, Anantapur</w:t>
      </w:r>
      <w:r w:rsidRPr="00621860" w:rsidR="00BF2493">
        <w:t>.</w:t>
      </w:r>
    </w:p>
    <w:p w:rsidR="00007E43" w:rsidRPr="00621860" w:rsidP="005530BB" w14:paraId="74512FAA" w14:textId="77777777">
      <w:pPr>
        <w:pStyle w:val="ListParagraph"/>
        <w:spacing w:line="276" w:lineRule="auto"/>
        <w:jc w:val="both"/>
        <w:rPr>
          <w:highlight w:val="lightGray"/>
        </w:rPr>
      </w:pPr>
    </w:p>
    <w:p w:rsidR="00E408E0" w:rsidRPr="00621860" w:rsidP="00E408E0" w14:paraId="699E93C7" w14:textId="77777777">
      <w:pPr>
        <w:jc w:val="both"/>
        <w:rPr>
          <w:b/>
        </w:rPr>
      </w:pPr>
      <w:r w:rsidRPr="00621860">
        <w:rPr>
          <w:b/>
          <w:highlight w:val="lightGray"/>
        </w:rPr>
        <w:t>Faculty Development Programme</w:t>
      </w:r>
      <w:r w:rsidRPr="00621860" w:rsidR="00AC1355">
        <w:rPr>
          <w:b/>
          <w:highlight w:val="lightGray"/>
        </w:rPr>
        <w:t>s</w:t>
      </w:r>
      <w:r w:rsidRPr="00621860">
        <w:rPr>
          <w:b/>
          <w:highlight w:val="lightGray"/>
        </w:rPr>
        <w:t>:</w:t>
      </w:r>
    </w:p>
    <w:p w:rsidR="00E408E0" w:rsidRPr="00621860" w:rsidP="00E408E0" w14:paraId="03981F6D" w14:textId="77777777">
      <w:pPr>
        <w:jc w:val="both"/>
        <w:rPr>
          <w:b/>
        </w:rPr>
      </w:pPr>
    </w:p>
    <w:p w:rsidR="00C244AA" w:rsidRPr="00C244AA" w:rsidP="00C244AA" w14:paraId="7DFA3BCF" w14:textId="77777777">
      <w:pPr>
        <w:pStyle w:val="ListParagraph"/>
        <w:numPr>
          <w:ilvl w:val="0"/>
          <w:numId w:val="10"/>
        </w:numPr>
        <w:jc w:val="both"/>
        <w:rPr>
          <w:b/>
        </w:rPr>
      </w:pPr>
      <w:r w:rsidRPr="00621860">
        <w:t xml:space="preserve">I Participated in Five Day Faculty Development Programme on " </w:t>
      </w:r>
      <w:r w:rsidRPr="00621860" w:rsidR="00D46242">
        <w:t>Research</w:t>
      </w:r>
      <w:r w:rsidRPr="00621860">
        <w:t xml:space="preserve"> and its implications for the Advancement of Science: An Interdisciplinary Approach" from 22</w:t>
      </w:r>
      <w:r w:rsidRPr="00621860">
        <w:rPr>
          <w:vertAlign w:val="superscript"/>
        </w:rPr>
        <w:t>nd</w:t>
      </w:r>
      <w:r w:rsidRPr="00621860">
        <w:t xml:space="preserve">  to 26</w:t>
      </w:r>
      <w:r w:rsidRPr="00621860">
        <w:rPr>
          <w:vertAlign w:val="superscript"/>
        </w:rPr>
        <w:t>th</w:t>
      </w:r>
      <w:r w:rsidRPr="00621860">
        <w:t xml:space="preserve"> July 2019 organized by School of Applied Sciences, REVA University, Bengaluru.</w:t>
      </w:r>
    </w:p>
    <w:p w:rsidR="00E408E0" w:rsidRPr="00621860" w:rsidP="00E408E0" w14:paraId="03D582A4" w14:textId="77777777">
      <w:pPr>
        <w:pStyle w:val="ListParagraph"/>
        <w:numPr>
          <w:ilvl w:val="0"/>
          <w:numId w:val="10"/>
        </w:numPr>
        <w:jc w:val="both"/>
        <w:rPr>
          <w:b/>
        </w:rPr>
      </w:pPr>
      <w:r w:rsidRPr="00621860">
        <w:t>I Participated in One Week Faculty Development Programme on " Numerical Methods and Optimization Techniques in Engineering Research" from 14th to 20</w:t>
      </w:r>
      <w:r w:rsidRPr="00621860" w:rsidR="00BD7F8A">
        <w:t>th December 2016 Jointly organiz</w:t>
      </w:r>
      <w:r w:rsidRPr="00621860">
        <w:t>ed by Departments of Mechanical Engineering and H&amp;S , CMR Engineering College , Hyderabad.</w:t>
      </w:r>
    </w:p>
    <w:p w:rsidR="005B762F" w:rsidP="00F1588F" w14:paraId="31018C98" w14:textId="77777777">
      <w:pPr>
        <w:spacing w:line="276" w:lineRule="auto"/>
        <w:jc w:val="both"/>
        <w:rPr>
          <w:b/>
          <w:highlight w:val="lightGray"/>
        </w:rPr>
      </w:pPr>
    </w:p>
    <w:p w:rsidR="00F63022" w:rsidP="00F1588F" w14:paraId="237B73D8" w14:textId="77777777">
      <w:pPr>
        <w:spacing w:line="276" w:lineRule="auto"/>
        <w:jc w:val="both"/>
        <w:rPr>
          <w:b/>
          <w:highlight w:val="lightGray"/>
        </w:rPr>
      </w:pPr>
      <w:r w:rsidRPr="00621860">
        <w:rPr>
          <w:b/>
          <w:highlight w:val="lightGray"/>
        </w:rPr>
        <w:t>MEMBERSHIPS:</w:t>
      </w:r>
    </w:p>
    <w:p w:rsidR="00D46242" w:rsidRPr="00621860" w:rsidP="00F1588F" w14:paraId="5217EA07" w14:textId="77777777">
      <w:pPr>
        <w:spacing w:line="276" w:lineRule="auto"/>
        <w:jc w:val="both"/>
        <w:rPr>
          <w:b/>
          <w:highlight w:val="lightGray"/>
        </w:rPr>
      </w:pPr>
    </w:p>
    <w:p w:rsidR="00C80C08" w:rsidRPr="00621860" w:rsidP="00C80C08" w14:paraId="7A79F019" w14:textId="77777777">
      <w:pPr>
        <w:pStyle w:val="ListParagraph"/>
        <w:numPr>
          <w:ilvl w:val="0"/>
          <w:numId w:val="5"/>
        </w:numPr>
        <w:spacing w:line="276" w:lineRule="auto"/>
        <w:jc w:val="both"/>
        <w:rPr>
          <w:highlight w:val="lightGray"/>
        </w:rPr>
      </w:pPr>
      <w:r w:rsidRPr="00621860">
        <w:t xml:space="preserve"> Life Member in Andhra Pradesh Society for Mathematical Sciences.</w:t>
      </w:r>
    </w:p>
    <w:p w:rsidR="005B762F" w:rsidP="00F1588F" w14:paraId="32FCDBF4" w14:textId="77777777">
      <w:pPr>
        <w:spacing w:line="276" w:lineRule="auto"/>
        <w:jc w:val="both"/>
        <w:rPr>
          <w:b/>
          <w:highlight w:val="lightGray"/>
        </w:rPr>
      </w:pPr>
    </w:p>
    <w:p w:rsidR="00726DE0" w:rsidP="00F1588F" w14:paraId="298EF6A2" w14:textId="77777777">
      <w:pPr>
        <w:spacing w:line="276" w:lineRule="auto"/>
        <w:jc w:val="both"/>
        <w:rPr>
          <w:b/>
        </w:rPr>
      </w:pPr>
      <w:r w:rsidRPr="00621860">
        <w:rPr>
          <w:b/>
          <w:highlight w:val="lightGray"/>
        </w:rPr>
        <w:t>DECLARATION</w:t>
      </w:r>
      <w:r w:rsidRPr="00621860" w:rsidR="00FA5CD0">
        <w:rPr>
          <w:b/>
          <w:highlight w:val="lightGray"/>
        </w:rPr>
        <w:t>:</w:t>
      </w:r>
    </w:p>
    <w:p w:rsidR="00D46242" w:rsidRPr="00621860" w:rsidP="00F1588F" w14:paraId="6C987A44" w14:textId="77777777">
      <w:pPr>
        <w:spacing w:line="276" w:lineRule="auto"/>
        <w:jc w:val="both"/>
        <w:rPr>
          <w:b/>
        </w:rPr>
      </w:pPr>
    </w:p>
    <w:p w:rsidR="001C6F26" w:rsidRPr="00621860" w:rsidP="00F1588F" w14:paraId="3097859B" w14:textId="77777777">
      <w:pPr>
        <w:spacing w:line="276" w:lineRule="auto"/>
        <w:jc w:val="both"/>
      </w:pPr>
      <w:r w:rsidRPr="00621860">
        <w:t xml:space="preserve">I </w:t>
      </w:r>
      <w:r w:rsidRPr="00621860" w:rsidR="00F44DFD">
        <w:t>hereby</w:t>
      </w:r>
      <w:r w:rsidRPr="00621860">
        <w:t xml:space="preserve"> declare that the above information is correct to the best of my knowledge and belief</w:t>
      </w:r>
    </w:p>
    <w:p w:rsidR="00780B4E" w:rsidRPr="00621860" w:rsidP="00F1588F" w14:paraId="3FED4B5F" w14:textId="77777777">
      <w:pPr>
        <w:spacing w:line="276" w:lineRule="auto"/>
        <w:jc w:val="both"/>
      </w:pPr>
    </w:p>
    <w:p w:rsidR="00D20FE2" w:rsidRPr="00621860" w:rsidP="00631531" w14:paraId="0D7160F8" w14:textId="77777777">
      <w:pPr>
        <w:spacing w:line="276" w:lineRule="auto"/>
        <w:jc w:val="both"/>
      </w:pPr>
    </w:p>
    <w:p w:rsidR="00C178BE" w:rsidP="00631531" w14:paraId="51A1BB52" w14:textId="77777777">
      <w:pPr>
        <w:spacing w:line="276" w:lineRule="auto"/>
        <w:jc w:val="both"/>
      </w:pPr>
      <w:r w:rsidRPr="00621860">
        <w:t xml:space="preserve">                                                                                   </w:t>
      </w:r>
      <w:r w:rsidR="006C0157">
        <w:t xml:space="preserve">              </w:t>
      </w:r>
    </w:p>
    <w:p w:rsidR="004E5B56" w:rsidRPr="00621860" w:rsidP="00631531" w14:paraId="449C1F97" w14:textId="7702E035">
      <w:pPr>
        <w:spacing w:line="276" w:lineRule="auto"/>
        <w:jc w:val="both"/>
        <w:rPr>
          <w:b/>
        </w:rPr>
      </w:pPr>
      <w:r>
        <w:t xml:space="preserve">                                                                                                </w:t>
      </w:r>
      <w:r w:rsidRPr="00621860" w:rsidR="00BE347C">
        <w:t>(</w:t>
      </w:r>
      <w:r w:rsidRPr="00621860" w:rsidR="00872D4D">
        <w:t xml:space="preserve">Dr. </w:t>
      </w:r>
      <w:r w:rsidRPr="00621860" w:rsidR="00BE347C">
        <w:t>S.Venkat</w:t>
      </w:r>
      <w:r w:rsidRPr="00621860" w:rsidR="00973A6F">
        <w:t>R</w:t>
      </w:r>
      <w:r w:rsidRPr="00621860" w:rsidR="000B4B8E">
        <w:t>ami Reddy)</w:t>
      </w:r>
      <w:bookmarkStart w:id="1" w:name="_GoBack"/>
      <w:bookmarkEnd w:id="1"/>
    </w:p>
    <w:p w:rsidR="004E5B56" w:rsidP="00631531" w14:paraId="3474C5CA" w14:textId="77777777">
      <w:pPr>
        <w:spacing w:line="276" w:lineRule="auto"/>
        <w:jc w:val="both"/>
        <w:rPr>
          <w:b/>
          <w:sz w:val="20"/>
          <w:szCs w:val="20"/>
        </w:rPr>
      </w:pPr>
    </w:p>
    <w:p w:rsidR="004E5B56" w:rsidP="00631531" w14:paraId="7ED4995D" w14:textId="77777777">
      <w:pPr>
        <w:spacing w:line="276" w:lineRule="auto"/>
        <w:jc w:val="both"/>
        <w:rPr>
          <w:b/>
          <w:sz w:val="20"/>
          <w:szCs w:val="20"/>
        </w:rPr>
      </w:pPr>
    </w:p>
    <w:p w:rsidR="000B4B8E" w:rsidP="00631531" w14:paraId="3D0C93D3" w14:textId="77777777">
      <w:pPr>
        <w:spacing w:line="276" w:lineRule="auto"/>
        <w:jc w:val="both"/>
        <w:rPr>
          <w:b/>
          <w:sz w:val="20"/>
          <w:szCs w:val="20"/>
        </w:rPr>
      </w:pPr>
    </w:p>
    <w:p w:rsidR="004E5B56" w:rsidP="00631531" w14:paraId="268FD60D" w14:textId="77777777">
      <w:pPr>
        <w:spacing w:line="276" w:lineRule="auto"/>
        <w:jc w:val="both"/>
        <w:rPr>
          <w:b/>
          <w:sz w:val="20"/>
          <w:szCs w:val="20"/>
        </w:rPr>
      </w:pPr>
    </w:p>
    <w:p w:rsidR="004E5B56" w:rsidP="00631531" w14:paraId="771386BD" w14:textId="77777777">
      <w:pPr>
        <w:spacing w:line="276" w:lineRule="auto"/>
        <w:jc w:val="both"/>
        <w:rPr>
          <w:sz w:val="20"/>
          <w:szCs w:val="20"/>
        </w:rPr>
      </w:pPr>
    </w:p>
    <w:p w:rsidR="004E5B56" w:rsidP="00631531" w14:paraId="4324EE95" w14:textId="77777777">
      <w:pPr>
        <w:spacing w:line="276" w:lineRule="auto"/>
        <w:jc w:val="both"/>
        <w:rPr>
          <w:sz w:val="20"/>
          <w:szCs w:val="20"/>
        </w:rPr>
      </w:pPr>
    </w:p>
    <w:p w:rsidR="004E5B56" w:rsidP="00631531" w14:paraId="7AE18F96" w14:textId="77777777">
      <w:pPr>
        <w:spacing w:line="276" w:lineRule="auto"/>
        <w:jc w:val="both"/>
        <w:rPr>
          <w:sz w:val="20"/>
          <w:szCs w:val="20"/>
        </w:rPr>
      </w:pPr>
    </w:p>
    <w:p w:rsidR="004E5B56" w:rsidP="00631531" w14:paraId="3A4E55F1" w14:textId="77777777">
      <w:pPr>
        <w:spacing w:line="276" w:lineRule="auto"/>
        <w:jc w:val="both"/>
        <w:rPr>
          <w:sz w:val="20"/>
          <w:szCs w:val="20"/>
        </w:rPr>
      </w:pPr>
    </w:p>
    <w:p w:rsidR="004E5B56" w:rsidP="00631531" w14:paraId="6A43E07B" w14:textId="77777777">
      <w:pPr>
        <w:spacing w:line="276" w:lineRule="auto"/>
        <w:jc w:val="both"/>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6"/>
          </v:shape>
        </w:pict>
      </w:r>
    </w:p>
    <w:sectPr w:rsidSect="008B3F6C">
      <w:pgSz w:w="11907" w:h="16840" w:code="9"/>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A53183"/>
    <w:multiLevelType w:val="hybridMultilevel"/>
    <w:tmpl w:val="38F8011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204372A0"/>
    <w:multiLevelType w:val="hybridMultilevel"/>
    <w:tmpl w:val="33D02904"/>
    <w:lvl w:ilvl="0">
      <w:start w:va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F5334C9"/>
    <w:multiLevelType w:val="hybridMultilevel"/>
    <w:tmpl w:val="6016BE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E4F18DF"/>
    <w:multiLevelType w:val="hybridMultilevel"/>
    <w:tmpl w:val="F2449EA0"/>
    <w:lvl w:ilvl="0">
      <w:start w:val="0"/>
      <w:numFmt w:val="bullet"/>
      <w:lvlText w:val=""/>
      <w:lvlJc w:val="left"/>
      <w:pPr>
        <w:ind w:left="720"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F4610FC"/>
    <w:multiLevelType w:val="hybridMultilevel"/>
    <w:tmpl w:val="7C52EC3C"/>
    <w:lvl w:ilvl="0">
      <w:start w:va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4946A13"/>
    <w:multiLevelType w:val="hybridMultilevel"/>
    <w:tmpl w:val="D4F8CC30"/>
    <w:lvl w:ilvl="0">
      <w:start w:val="1996"/>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0957C8B"/>
    <w:multiLevelType w:val="hybridMultilevel"/>
    <w:tmpl w:val="8878E52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6BDF1E40"/>
    <w:multiLevelType w:val="hybridMultilevel"/>
    <w:tmpl w:val="57FAA3DA"/>
    <w:lvl w:ilvl="0">
      <w:start w:va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9D065D4"/>
    <w:multiLevelType w:val="hybridMultilevel"/>
    <w:tmpl w:val="D8503624"/>
    <w:lvl w:ilvl="0">
      <w:start w:val="1996"/>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D950B3E"/>
    <w:multiLevelType w:val="hybridMultilevel"/>
    <w:tmpl w:val="0C160FB2"/>
    <w:lvl w:ilvl="0">
      <w:start w:val="1"/>
      <w:numFmt w:val="bullet"/>
      <w:lvlText w:val=""/>
      <w:lvlJc w:val="left"/>
      <w:pPr>
        <w:ind w:left="1435" w:hanging="360"/>
      </w:pPr>
      <w:rPr>
        <w:rFonts w:ascii="Symbol" w:hAnsi="Symbol" w:hint="default"/>
      </w:rPr>
    </w:lvl>
    <w:lvl w:ilvl="1" w:tentative="1">
      <w:start w:val="1"/>
      <w:numFmt w:val="bullet"/>
      <w:lvlText w:val="o"/>
      <w:lvlJc w:val="left"/>
      <w:pPr>
        <w:ind w:left="2155" w:hanging="360"/>
      </w:pPr>
      <w:rPr>
        <w:rFonts w:ascii="Courier New" w:hAnsi="Courier New" w:cs="Courier New" w:hint="default"/>
      </w:rPr>
    </w:lvl>
    <w:lvl w:ilvl="2" w:tentative="1">
      <w:start w:val="1"/>
      <w:numFmt w:val="bullet"/>
      <w:lvlText w:val=""/>
      <w:lvlJc w:val="left"/>
      <w:pPr>
        <w:ind w:left="2875" w:hanging="360"/>
      </w:pPr>
      <w:rPr>
        <w:rFonts w:ascii="Wingdings" w:hAnsi="Wingdings" w:hint="default"/>
      </w:rPr>
    </w:lvl>
    <w:lvl w:ilvl="3" w:tentative="1">
      <w:start w:val="1"/>
      <w:numFmt w:val="bullet"/>
      <w:lvlText w:val=""/>
      <w:lvlJc w:val="left"/>
      <w:pPr>
        <w:ind w:left="3595" w:hanging="360"/>
      </w:pPr>
      <w:rPr>
        <w:rFonts w:ascii="Symbol" w:hAnsi="Symbol" w:hint="default"/>
      </w:rPr>
    </w:lvl>
    <w:lvl w:ilvl="4" w:tentative="1">
      <w:start w:val="1"/>
      <w:numFmt w:val="bullet"/>
      <w:lvlText w:val="o"/>
      <w:lvlJc w:val="left"/>
      <w:pPr>
        <w:ind w:left="4315" w:hanging="360"/>
      </w:pPr>
      <w:rPr>
        <w:rFonts w:ascii="Courier New" w:hAnsi="Courier New" w:cs="Courier New" w:hint="default"/>
      </w:rPr>
    </w:lvl>
    <w:lvl w:ilvl="5" w:tentative="1">
      <w:start w:val="1"/>
      <w:numFmt w:val="bullet"/>
      <w:lvlText w:val=""/>
      <w:lvlJc w:val="left"/>
      <w:pPr>
        <w:ind w:left="5035" w:hanging="360"/>
      </w:pPr>
      <w:rPr>
        <w:rFonts w:ascii="Wingdings" w:hAnsi="Wingdings" w:hint="default"/>
      </w:rPr>
    </w:lvl>
    <w:lvl w:ilvl="6" w:tentative="1">
      <w:start w:val="1"/>
      <w:numFmt w:val="bullet"/>
      <w:lvlText w:val=""/>
      <w:lvlJc w:val="left"/>
      <w:pPr>
        <w:ind w:left="5755" w:hanging="360"/>
      </w:pPr>
      <w:rPr>
        <w:rFonts w:ascii="Symbol" w:hAnsi="Symbol" w:hint="default"/>
      </w:rPr>
    </w:lvl>
    <w:lvl w:ilvl="7" w:tentative="1">
      <w:start w:val="1"/>
      <w:numFmt w:val="bullet"/>
      <w:lvlText w:val="o"/>
      <w:lvlJc w:val="left"/>
      <w:pPr>
        <w:ind w:left="6475" w:hanging="360"/>
      </w:pPr>
      <w:rPr>
        <w:rFonts w:ascii="Courier New" w:hAnsi="Courier New" w:cs="Courier New" w:hint="default"/>
      </w:rPr>
    </w:lvl>
    <w:lvl w:ilvl="8" w:tentative="1">
      <w:start w:val="1"/>
      <w:numFmt w:val="bullet"/>
      <w:lvlText w:val=""/>
      <w:lvlJc w:val="left"/>
      <w:pPr>
        <w:ind w:left="7195" w:hanging="360"/>
      </w:pPr>
      <w:rPr>
        <w:rFonts w:ascii="Wingdings" w:hAnsi="Wingdings" w:hint="default"/>
      </w:rPr>
    </w:lvl>
  </w:abstractNum>
  <w:num w:numId="1">
    <w:abstractNumId w:val="0"/>
  </w:num>
  <w:num w:numId="2">
    <w:abstractNumId w:val="6"/>
  </w:num>
  <w:num w:numId="3">
    <w:abstractNumId w:val="8"/>
  </w:num>
  <w:num w:numId="4">
    <w:abstractNumId w:val="5"/>
  </w:num>
  <w:num w:numId="5">
    <w:abstractNumId w:val="3"/>
  </w:num>
  <w:num w:numId="6">
    <w:abstractNumId w:val="4"/>
  </w:num>
  <w:num w:numId="7">
    <w:abstractNumId w:val="7"/>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961"/>
    <w:rsid w:val="00000CE5"/>
    <w:rsid w:val="00003487"/>
    <w:rsid w:val="00007E43"/>
    <w:rsid w:val="00012B0A"/>
    <w:rsid w:val="00022B7B"/>
    <w:rsid w:val="000256D9"/>
    <w:rsid w:val="00025C61"/>
    <w:rsid w:val="0003193A"/>
    <w:rsid w:val="0003488F"/>
    <w:rsid w:val="0005414D"/>
    <w:rsid w:val="000547AA"/>
    <w:rsid w:val="00056127"/>
    <w:rsid w:val="0006138A"/>
    <w:rsid w:val="00070DF3"/>
    <w:rsid w:val="00074981"/>
    <w:rsid w:val="00093ABE"/>
    <w:rsid w:val="00095516"/>
    <w:rsid w:val="000A453D"/>
    <w:rsid w:val="000A462E"/>
    <w:rsid w:val="000A4C40"/>
    <w:rsid w:val="000B2DC4"/>
    <w:rsid w:val="000B4B8E"/>
    <w:rsid w:val="000B4DC3"/>
    <w:rsid w:val="000B5ACE"/>
    <w:rsid w:val="000B6250"/>
    <w:rsid w:val="000C6F21"/>
    <w:rsid w:val="000D1C2B"/>
    <w:rsid w:val="000D6713"/>
    <w:rsid w:val="000F0455"/>
    <w:rsid w:val="000F3830"/>
    <w:rsid w:val="000F4F97"/>
    <w:rsid w:val="001039E2"/>
    <w:rsid w:val="001044EC"/>
    <w:rsid w:val="00121680"/>
    <w:rsid w:val="0012624B"/>
    <w:rsid w:val="00131620"/>
    <w:rsid w:val="00132772"/>
    <w:rsid w:val="0013374D"/>
    <w:rsid w:val="001359B9"/>
    <w:rsid w:val="00136981"/>
    <w:rsid w:val="00143243"/>
    <w:rsid w:val="00144F17"/>
    <w:rsid w:val="00164576"/>
    <w:rsid w:val="001666D8"/>
    <w:rsid w:val="00170093"/>
    <w:rsid w:val="0017395A"/>
    <w:rsid w:val="001850D0"/>
    <w:rsid w:val="001A0293"/>
    <w:rsid w:val="001A0E7F"/>
    <w:rsid w:val="001A5547"/>
    <w:rsid w:val="001A554A"/>
    <w:rsid w:val="001A5A23"/>
    <w:rsid w:val="001A5C2B"/>
    <w:rsid w:val="001C4C76"/>
    <w:rsid w:val="001C5029"/>
    <w:rsid w:val="001C6F26"/>
    <w:rsid w:val="001D2226"/>
    <w:rsid w:val="001D6EE8"/>
    <w:rsid w:val="001E199C"/>
    <w:rsid w:val="001E319B"/>
    <w:rsid w:val="001E4DFE"/>
    <w:rsid w:val="001E5DDE"/>
    <w:rsid w:val="001F23F3"/>
    <w:rsid w:val="001F3F66"/>
    <w:rsid w:val="002020B8"/>
    <w:rsid w:val="00203887"/>
    <w:rsid w:val="00212037"/>
    <w:rsid w:val="002157C0"/>
    <w:rsid w:val="00223D86"/>
    <w:rsid w:val="00244EB7"/>
    <w:rsid w:val="00260AF1"/>
    <w:rsid w:val="00270B66"/>
    <w:rsid w:val="00280706"/>
    <w:rsid w:val="002A1071"/>
    <w:rsid w:val="002B1931"/>
    <w:rsid w:val="002B2864"/>
    <w:rsid w:val="002B303A"/>
    <w:rsid w:val="002B6123"/>
    <w:rsid w:val="002B6D33"/>
    <w:rsid w:val="002C1673"/>
    <w:rsid w:val="002C4C9F"/>
    <w:rsid w:val="002D557A"/>
    <w:rsid w:val="002E31D0"/>
    <w:rsid w:val="002E4C54"/>
    <w:rsid w:val="002E513E"/>
    <w:rsid w:val="002F0ECE"/>
    <w:rsid w:val="002F2739"/>
    <w:rsid w:val="002F6AFA"/>
    <w:rsid w:val="002F75AE"/>
    <w:rsid w:val="00312464"/>
    <w:rsid w:val="00314CDC"/>
    <w:rsid w:val="00317B27"/>
    <w:rsid w:val="00322CF7"/>
    <w:rsid w:val="00324442"/>
    <w:rsid w:val="00340079"/>
    <w:rsid w:val="003431B5"/>
    <w:rsid w:val="003458D4"/>
    <w:rsid w:val="00345A0C"/>
    <w:rsid w:val="00355266"/>
    <w:rsid w:val="00367AD4"/>
    <w:rsid w:val="00372D79"/>
    <w:rsid w:val="00373B51"/>
    <w:rsid w:val="00384061"/>
    <w:rsid w:val="003A5701"/>
    <w:rsid w:val="003C0A60"/>
    <w:rsid w:val="003C2A6D"/>
    <w:rsid w:val="003D70E3"/>
    <w:rsid w:val="003E24A0"/>
    <w:rsid w:val="003E331E"/>
    <w:rsid w:val="003E50E9"/>
    <w:rsid w:val="003F0284"/>
    <w:rsid w:val="003F436C"/>
    <w:rsid w:val="003F487F"/>
    <w:rsid w:val="003F537D"/>
    <w:rsid w:val="003F7CDD"/>
    <w:rsid w:val="00407D62"/>
    <w:rsid w:val="004224A9"/>
    <w:rsid w:val="004244CB"/>
    <w:rsid w:val="004403EF"/>
    <w:rsid w:val="00440487"/>
    <w:rsid w:val="00447CE0"/>
    <w:rsid w:val="004637CB"/>
    <w:rsid w:val="00475F75"/>
    <w:rsid w:val="004843B3"/>
    <w:rsid w:val="00484A8A"/>
    <w:rsid w:val="00486DA0"/>
    <w:rsid w:val="0049441A"/>
    <w:rsid w:val="004945B4"/>
    <w:rsid w:val="004B79F7"/>
    <w:rsid w:val="004C0E36"/>
    <w:rsid w:val="004C6A7B"/>
    <w:rsid w:val="004C6D90"/>
    <w:rsid w:val="004D282A"/>
    <w:rsid w:val="004D462C"/>
    <w:rsid w:val="004E5B56"/>
    <w:rsid w:val="00501185"/>
    <w:rsid w:val="0050170E"/>
    <w:rsid w:val="00502ECA"/>
    <w:rsid w:val="005137A6"/>
    <w:rsid w:val="00551BC4"/>
    <w:rsid w:val="005530BB"/>
    <w:rsid w:val="005710DC"/>
    <w:rsid w:val="005740F1"/>
    <w:rsid w:val="0059046E"/>
    <w:rsid w:val="005913EA"/>
    <w:rsid w:val="005930DC"/>
    <w:rsid w:val="00593DCA"/>
    <w:rsid w:val="00595718"/>
    <w:rsid w:val="00596FBC"/>
    <w:rsid w:val="005B762F"/>
    <w:rsid w:val="005C154A"/>
    <w:rsid w:val="005D3ECB"/>
    <w:rsid w:val="005E03E8"/>
    <w:rsid w:val="005E1E7C"/>
    <w:rsid w:val="005E5454"/>
    <w:rsid w:val="005E6ABC"/>
    <w:rsid w:val="005F1A17"/>
    <w:rsid w:val="0060033F"/>
    <w:rsid w:val="0060318D"/>
    <w:rsid w:val="0061317A"/>
    <w:rsid w:val="00617289"/>
    <w:rsid w:val="0062157B"/>
    <w:rsid w:val="00621860"/>
    <w:rsid w:val="006227D0"/>
    <w:rsid w:val="00630B7A"/>
    <w:rsid w:val="00631531"/>
    <w:rsid w:val="00632B7F"/>
    <w:rsid w:val="00644744"/>
    <w:rsid w:val="0065032F"/>
    <w:rsid w:val="0065392A"/>
    <w:rsid w:val="00654113"/>
    <w:rsid w:val="00661CD7"/>
    <w:rsid w:val="00667062"/>
    <w:rsid w:val="00672AC0"/>
    <w:rsid w:val="00672B1C"/>
    <w:rsid w:val="00686FC2"/>
    <w:rsid w:val="006965E5"/>
    <w:rsid w:val="006A3BC2"/>
    <w:rsid w:val="006A4B8A"/>
    <w:rsid w:val="006B7661"/>
    <w:rsid w:val="006C0157"/>
    <w:rsid w:val="006D0692"/>
    <w:rsid w:val="006D5210"/>
    <w:rsid w:val="006E19F1"/>
    <w:rsid w:val="00702015"/>
    <w:rsid w:val="00706D8C"/>
    <w:rsid w:val="007078F5"/>
    <w:rsid w:val="00713AED"/>
    <w:rsid w:val="00725E73"/>
    <w:rsid w:val="00726DE0"/>
    <w:rsid w:val="007401CF"/>
    <w:rsid w:val="007462CC"/>
    <w:rsid w:val="00755D93"/>
    <w:rsid w:val="0076153A"/>
    <w:rsid w:val="0076422F"/>
    <w:rsid w:val="00767EEC"/>
    <w:rsid w:val="00776C4E"/>
    <w:rsid w:val="00780B4E"/>
    <w:rsid w:val="00792217"/>
    <w:rsid w:val="0079425D"/>
    <w:rsid w:val="007A5B47"/>
    <w:rsid w:val="007C74D5"/>
    <w:rsid w:val="007D34AD"/>
    <w:rsid w:val="007D62F3"/>
    <w:rsid w:val="007F3C37"/>
    <w:rsid w:val="007F54C5"/>
    <w:rsid w:val="007F73E9"/>
    <w:rsid w:val="007F7D99"/>
    <w:rsid w:val="00806961"/>
    <w:rsid w:val="00807355"/>
    <w:rsid w:val="00827FAE"/>
    <w:rsid w:val="00832D87"/>
    <w:rsid w:val="00833591"/>
    <w:rsid w:val="0084169B"/>
    <w:rsid w:val="008446C2"/>
    <w:rsid w:val="008455A9"/>
    <w:rsid w:val="00851007"/>
    <w:rsid w:val="008625B4"/>
    <w:rsid w:val="00862934"/>
    <w:rsid w:val="008718F5"/>
    <w:rsid w:val="00872D4D"/>
    <w:rsid w:val="00876B52"/>
    <w:rsid w:val="00884965"/>
    <w:rsid w:val="008864A3"/>
    <w:rsid w:val="00893E23"/>
    <w:rsid w:val="00897DAE"/>
    <w:rsid w:val="008A00F4"/>
    <w:rsid w:val="008A2099"/>
    <w:rsid w:val="008A2CA1"/>
    <w:rsid w:val="008A62E0"/>
    <w:rsid w:val="008A7EEC"/>
    <w:rsid w:val="008B3F6C"/>
    <w:rsid w:val="008D4DA5"/>
    <w:rsid w:val="008D4F4D"/>
    <w:rsid w:val="008E55DF"/>
    <w:rsid w:val="00902D7E"/>
    <w:rsid w:val="009038C5"/>
    <w:rsid w:val="009073A1"/>
    <w:rsid w:val="00923581"/>
    <w:rsid w:val="009370C0"/>
    <w:rsid w:val="009376D6"/>
    <w:rsid w:val="00940D0E"/>
    <w:rsid w:val="0094571C"/>
    <w:rsid w:val="009464B8"/>
    <w:rsid w:val="00952440"/>
    <w:rsid w:val="00952B58"/>
    <w:rsid w:val="00953588"/>
    <w:rsid w:val="0096120A"/>
    <w:rsid w:val="00962613"/>
    <w:rsid w:val="00963908"/>
    <w:rsid w:val="00972B63"/>
    <w:rsid w:val="00973348"/>
    <w:rsid w:val="00973A6F"/>
    <w:rsid w:val="00986AE6"/>
    <w:rsid w:val="0099022F"/>
    <w:rsid w:val="009A6FFA"/>
    <w:rsid w:val="009B3E1D"/>
    <w:rsid w:val="009B6416"/>
    <w:rsid w:val="009B675C"/>
    <w:rsid w:val="009D2D30"/>
    <w:rsid w:val="009D4C88"/>
    <w:rsid w:val="009D60C5"/>
    <w:rsid w:val="009D72AD"/>
    <w:rsid w:val="009E3921"/>
    <w:rsid w:val="009E4987"/>
    <w:rsid w:val="009F0C11"/>
    <w:rsid w:val="00A04436"/>
    <w:rsid w:val="00A1173C"/>
    <w:rsid w:val="00A272A4"/>
    <w:rsid w:val="00A340AE"/>
    <w:rsid w:val="00A570D7"/>
    <w:rsid w:val="00A5785B"/>
    <w:rsid w:val="00A63127"/>
    <w:rsid w:val="00A70344"/>
    <w:rsid w:val="00A728AE"/>
    <w:rsid w:val="00A82855"/>
    <w:rsid w:val="00A90808"/>
    <w:rsid w:val="00A94909"/>
    <w:rsid w:val="00AA40AA"/>
    <w:rsid w:val="00AB3AAD"/>
    <w:rsid w:val="00AB759A"/>
    <w:rsid w:val="00AC1355"/>
    <w:rsid w:val="00AC3299"/>
    <w:rsid w:val="00AC586D"/>
    <w:rsid w:val="00AD019E"/>
    <w:rsid w:val="00AD52C2"/>
    <w:rsid w:val="00AD6390"/>
    <w:rsid w:val="00AD79DE"/>
    <w:rsid w:val="00AE3A29"/>
    <w:rsid w:val="00AF29C7"/>
    <w:rsid w:val="00AF7346"/>
    <w:rsid w:val="00B03A8F"/>
    <w:rsid w:val="00B15BF4"/>
    <w:rsid w:val="00B2281B"/>
    <w:rsid w:val="00B25752"/>
    <w:rsid w:val="00B276C1"/>
    <w:rsid w:val="00B3087D"/>
    <w:rsid w:val="00B30CC7"/>
    <w:rsid w:val="00B338E2"/>
    <w:rsid w:val="00B33E97"/>
    <w:rsid w:val="00B35DCE"/>
    <w:rsid w:val="00B559CB"/>
    <w:rsid w:val="00B62627"/>
    <w:rsid w:val="00B62C7C"/>
    <w:rsid w:val="00B64074"/>
    <w:rsid w:val="00B71436"/>
    <w:rsid w:val="00B72B9C"/>
    <w:rsid w:val="00B758C8"/>
    <w:rsid w:val="00B75F12"/>
    <w:rsid w:val="00B8075E"/>
    <w:rsid w:val="00B82822"/>
    <w:rsid w:val="00B940E4"/>
    <w:rsid w:val="00B97EE3"/>
    <w:rsid w:val="00BA1988"/>
    <w:rsid w:val="00BA1E96"/>
    <w:rsid w:val="00BA77F8"/>
    <w:rsid w:val="00BB58F8"/>
    <w:rsid w:val="00BC4520"/>
    <w:rsid w:val="00BC4D1F"/>
    <w:rsid w:val="00BD34F4"/>
    <w:rsid w:val="00BD7F8A"/>
    <w:rsid w:val="00BE0CAB"/>
    <w:rsid w:val="00BE0EF5"/>
    <w:rsid w:val="00BE347C"/>
    <w:rsid w:val="00BF2493"/>
    <w:rsid w:val="00C135BD"/>
    <w:rsid w:val="00C13802"/>
    <w:rsid w:val="00C1729C"/>
    <w:rsid w:val="00C178BE"/>
    <w:rsid w:val="00C224A1"/>
    <w:rsid w:val="00C244AA"/>
    <w:rsid w:val="00C246AC"/>
    <w:rsid w:val="00C24DEC"/>
    <w:rsid w:val="00C26468"/>
    <w:rsid w:val="00C27E80"/>
    <w:rsid w:val="00C30EA8"/>
    <w:rsid w:val="00C418AA"/>
    <w:rsid w:val="00C41FF7"/>
    <w:rsid w:val="00C441F3"/>
    <w:rsid w:val="00C46860"/>
    <w:rsid w:val="00C5172E"/>
    <w:rsid w:val="00C558B4"/>
    <w:rsid w:val="00C630B3"/>
    <w:rsid w:val="00C70368"/>
    <w:rsid w:val="00C723CF"/>
    <w:rsid w:val="00C73E4E"/>
    <w:rsid w:val="00C7672A"/>
    <w:rsid w:val="00C80C08"/>
    <w:rsid w:val="00C80EC2"/>
    <w:rsid w:val="00C81B88"/>
    <w:rsid w:val="00C866F1"/>
    <w:rsid w:val="00C950F2"/>
    <w:rsid w:val="00C950FB"/>
    <w:rsid w:val="00CA4C42"/>
    <w:rsid w:val="00CB2798"/>
    <w:rsid w:val="00CB3302"/>
    <w:rsid w:val="00CC21CC"/>
    <w:rsid w:val="00CC4DC6"/>
    <w:rsid w:val="00CC6549"/>
    <w:rsid w:val="00CC66FC"/>
    <w:rsid w:val="00CD4CB9"/>
    <w:rsid w:val="00CE7375"/>
    <w:rsid w:val="00CF4E7B"/>
    <w:rsid w:val="00D04009"/>
    <w:rsid w:val="00D05979"/>
    <w:rsid w:val="00D072DB"/>
    <w:rsid w:val="00D1417B"/>
    <w:rsid w:val="00D15FC8"/>
    <w:rsid w:val="00D20FE2"/>
    <w:rsid w:val="00D26CB8"/>
    <w:rsid w:val="00D3735D"/>
    <w:rsid w:val="00D41037"/>
    <w:rsid w:val="00D42E78"/>
    <w:rsid w:val="00D4508E"/>
    <w:rsid w:val="00D46242"/>
    <w:rsid w:val="00D46B31"/>
    <w:rsid w:val="00D5449E"/>
    <w:rsid w:val="00D62BC8"/>
    <w:rsid w:val="00D76AAF"/>
    <w:rsid w:val="00D8385E"/>
    <w:rsid w:val="00D83EEC"/>
    <w:rsid w:val="00DA2EAF"/>
    <w:rsid w:val="00DA50B1"/>
    <w:rsid w:val="00DA7F18"/>
    <w:rsid w:val="00DB090C"/>
    <w:rsid w:val="00DB1316"/>
    <w:rsid w:val="00DB17E7"/>
    <w:rsid w:val="00DC2976"/>
    <w:rsid w:val="00DC774E"/>
    <w:rsid w:val="00DE28FC"/>
    <w:rsid w:val="00DE3CB8"/>
    <w:rsid w:val="00DE577D"/>
    <w:rsid w:val="00DF34A9"/>
    <w:rsid w:val="00E00710"/>
    <w:rsid w:val="00E16A7E"/>
    <w:rsid w:val="00E26579"/>
    <w:rsid w:val="00E27A10"/>
    <w:rsid w:val="00E31760"/>
    <w:rsid w:val="00E3446F"/>
    <w:rsid w:val="00E408E0"/>
    <w:rsid w:val="00E56056"/>
    <w:rsid w:val="00E6018A"/>
    <w:rsid w:val="00E602F5"/>
    <w:rsid w:val="00E8383C"/>
    <w:rsid w:val="00E92D53"/>
    <w:rsid w:val="00E94177"/>
    <w:rsid w:val="00E95F97"/>
    <w:rsid w:val="00EA1895"/>
    <w:rsid w:val="00EA79B3"/>
    <w:rsid w:val="00EB3540"/>
    <w:rsid w:val="00EB516E"/>
    <w:rsid w:val="00EB63A9"/>
    <w:rsid w:val="00EE1300"/>
    <w:rsid w:val="00EE4B1C"/>
    <w:rsid w:val="00EF32B4"/>
    <w:rsid w:val="00F0068B"/>
    <w:rsid w:val="00F00E90"/>
    <w:rsid w:val="00F120EC"/>
    <w:rsid w:val="00F13241"/>
    <w:rsid w:val="00F14034"/>
    <w:rsid w:val="00F1588F"/>
    <w:rsid w:val="00F21E37"/>
    <w:rsid w:val="00F22B08"/>
    <w:rsid w:val="00F432E0"/>
    <w:rsid w:val="00F44DFD"/>
    <w:rsid w:val="00F472E2"/>
    <w:rsid w:val="00F51179"/>
    <w:rsid w:val="00F567CC"/>
    <w:rsid w:val="00F63022"/>
    <w:rsid w:val="00F636E2"/>
    <w:rsid w:val="00F660F7"/>
    <w:rsid w:val="00F70347"/>
    <w:rsid w:val="00F84B5E"/>
    <w:rsid w:val="00F90578"/>
    <w:rsid w:val="00F92D5A"/>
    <w:rsid w:val="00FA1EAF"/>
    <w:rsid w:val="00FA5CD0"/>
    <w:rsid w:val="00FB02B1"/>
    <w:rsid w:val="00FB3925"/>
    <w:rsid w:val="00FB3E3A"/>
    <w:rsid w:val="00FC033E"/>
    <w:rsid w:val="00FD3D8A"/>
    <w:rsid w:val="00FE5412"/>
    <w:rsid w:val="00FF4345"/>
    <w:rsid w:val="00FF44D6"/>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B2CE26A2-9435-4859-9A04-358E9EFB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29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06961"/>
    <w:rPr>
      <w:color w:val="0000FF"/>
      <w:u w:val="single"/>
    </w:rPr>
  </w:style>
  <w:style w:type="table" w:styleId="TableGrid">
    <w:name w:val="Table Grid"/>
    <w:basedOn w:val="TableNormal"/>
    <w:rsid w:val="008069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172E"/>
    <w:pPr>
      <w:ind w:left="720"/>
      <w:contextualSpacing/>
    </w:pPr>
  </w:style>
  <w:style w:type="paragraph" w:styleId="Header">
    <w:name w:val="header"/>
    <w:basedOn w:val="Normal"/>
    <w:link w:val="HeaderChar"/>
    <w:rsid w:val="009D2D30"/>
    <w:pPr>
      <w:tabs>
        <w:tab w:val="center" w:pos="4680"/>
        <w:tab w:val="right" w:pos="9360"/>
      </w:tabs>
    </w:pPr>
  </w:style>
  <w:style w:type="character" w:customStyle="1" w:styleId="HeaderChar">
    <w:name w:val="Header Char"/>
    <w:basedOn w:val="DefaultParagraphFont"/>
    <w:link w:val="Header"/>
    <w:rsid w:val="009D2D30"/>
    <w:rPr>
      <w:sz w:val="24"/>
      <w:szCs w:val="24"/>
    </w:rPr>
  </w:style>
  <w:style w:type="paragraph" w:styleId="Footer">
    <w:name w:val="footer"/>
    <w:basedOn w:val="Normal"/>
    <w:link w:val="FooterChar"/>
    <w:rsid w:val="009D2D30"/>
    <w:pPr>
      <w:tabs>
        <w:tab w:val="center" w:pos="4680"/>
        <w:tab w:val="right" w:pos="9360"/>
      </w:tabs>
    </w:pPr>
  </w:style>
  <w:style w:type="character" w:customStyle="1" w:styleId="FooterChar">
    <w:name w:val="Footer Char"/>
    <w:basedOn w:val="DefaultParagraphFont"/>
    <w:link w:val="Footer"/>
    <w:rsid w:val="009D2D30"/>
    <w:rPr>
      <w:sz w:val="24"/>
      <w:szCs w:val="24"/>
    </w:rPr>
  </w:style>
  <w:style w:type="paragraph" w:customStyle="1" w:styleId="Default">
    <w:name w:val="Default"/>
    <w:rsid w:val="0076422F"/>
    <w:pPr>
      <w:autoSpaceDE w:val="0"/>
      <w:autoSpaceDN w:val="0"/>
      <w:adjustRightInd w:val="0"/>
    </w:pPr>
    <w:rPr>
      <w:color w:val="000000"/>
      <w:sz w:val="24"/>
      <w:szCs w:val="24"/>
    </w:rPr>
  </w:style>
  <w:style w:type="character" w:customStyle="1" w:styleId="apple-converted-space">
    <w:name w:val="apple-converted-space"/>
    <w:basedOn w:val="DefaultParagraphFont"/>
    <w:rsid w:val="00B8075E"/>
  </w:style>
  <w:style w:type="paragraph" w:styleId="BalloonText">
    <w:name w:val="Balloon Text"/>
    <w:basedOn w:val="Normal"/>
    <w:link w:val="BalloonTextChar"/>
    <w:rsid w:val="004E5B56"/>
    <w:rPr>
      <w:rFonts w:ascii="Tahoma" w:hAnsi="Tahoma" w:cs="Tahoma"/>
      <w:sz w:val="16"/>
      <w:szCs w:val="16"/>
    </w:rPr>
  </w:style>
  <w:style w:type="character" w:customStyle="1" w:styleId="BalloonTextChar">
    <w:name w:val="Balloon Text Char"/>
    <w:basedOn w:val="DefaultParagraphFont"/>
    <w:link w:val="BalloonText"/>
    <w:rsid w:val="004E5B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yperlink" Target="mailto:somavarapuvenky@gmail.com" TargetMode="External" /><Relationship Id="rId6" Type="http://schemas.openxmlformats.org/officeDocument/2006/relationships/image" Target="https://rdxfootmark.naukri.com/v2/track/openCv?trackingInfo=e14455baa2814748a2e0e619b354e28a134f4b0419514c4847440321091b5b58120b140b17465f5c0b435601514841481f0f2b561358191b195115495d0c00584e4209430247460c590858184508105042445b0c0f054e4108120211474a411b02154e49405d58380c4f0343421b0015061953444f530e18705c4458440321091b5b58170a170118495c5f1b4d58505045111b53505b00524c130e130b195315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10256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Dr SVRR</dc:creator>
  <cp:lastModifiedBy>Microsoft account</cp:lastModifiedBy>
  <cp:revision>6</cp:revision>
  <cp:lastPrinted>2010-09-24T09:04:00Z</cp:lastPrinted>
  <dcterms:created xsi:type="dcterms:W3CDTF">2025-06-09T06:32:00Z</dcterms:created>
  <dcterms:modified xsi:type="dcterms:W3CDTF">2026-05-29T13:03:00Z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1474128</vt:lpwstr>
  </property>
  <property fmtid="{D5CDD505-2E9C-101B-9397-08002B2CF9AE}" pid="3" name="NXPowerLiteSettings">
    <vt:lpwstr>C7000400038000</vt:lpwstr>
  </property>
  <property fmtid="{D5CDD505-2E9C-101B-9397-08002B2CF9AE}" pid="4" name="NXPowerLiteVersion">
    <vt:lpwstr>S8.2.2</vt:lpwstr>
  </property>
</Properties>
</file>