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685296"/>
    <w:p w:rsidR="004F3E13" w:rsidRPr="004F3E13" w:rsidP="004F3E13">
      <w:pPr>
        <w:rPr>
          <w:b/>
          <w:sz w:val="36"/>
          <w:szCs w:val="36"/>
        </w:rPr>
      </w:pPr>
      <w:r>
        <w:rPr>
          <w:b/>
          <w:sz w:val="36"/>
          <w:szCs w:val="36"/>
        </w:rPr>
        <w:t>KRISHNA VINOD P</w:t>
      </w:r>
    </w:p>
    <w:p w:rsidR="004F3E13" w:rsidP="004F3E13">
      <w:pPr>
        <w:pBdr>
          <w:bottom w:val="single" w:sz="12" w:space="1" w:color="auto"/>
        </w:pBdr>
      </w:pPr>
      <w:r>
        <w:t>Bengaluru | krishnavinod7676@gmail.com | +91</w:t>
      </w:r>
      <w:r w:rsidR="001F1F9E">
        <w:t>7676348540</w:t>
      </w:r>
    </w:p>
    <w:p w:rsidR="004F3E13" w:rsidP="004F3E13">
      <w:pPr>
        <w:pBdr>
          <w:bottom w:val="single" w:sz="12" w:space="1" w:color="auto"/>
        </w:pBdr>
      </w:pPr>
    </w:p>
    <w:p w:rsidR="004F3E13" w:rsidRPr="004F3E13" w:rsidP="004F3E13">
      <w:pPr>
        <w:rPr>
          <w:b/>
        </w:rPr>
      </w:pPr>
      <w:r w:rsidRPr="004F3E13">
        <w:rPr>
          <w:b/>
        </w:rPr>
        <w:t>PROFILE SUMMARY</w:t>
      </w:r>
    </w:p>
    <w:p w:rsidR="004F3E13" w:rsidP="004F3E13">
      <w:pPr>
        <w:pBdr>
          <w:bottom w:val="single" w:sz="6" w:space="1" w:color="auto"/>
        </w:pBdr>
      </w:pPr>
      <w:r>
        <w:t>Detail-oriented Data Analyst with 5 years of experience in supply chain, Procurement, and Retails Analytics, analyzing complex datasets to provide actionable business insights. Skilled in Python, SQL, Tableau, and Excel, with a strong background in delivering data-driven solutions to improve business performance. Seeking to leverage my experience and skills in a dynamic team to support impactful decision-making.</w:t>
      </w:r>
    </w:p>
    <w:p w:rsidR="004F3E13" w:rsidP="004F3E13">
      <w:pPr>
        <w:pBdr>
          <w:bottom w:val="single" w:sz="6" w:space="1" w:color="auto"/>
        </w:pBdr>
      </w:pPr>
    </w:p>
    <w:p w:rsidR="004F3E13" w:rsidRPr="004F3E13" w:rsidP="004F3E13">
      <w:pPr>
        <w:rPr>
          <w:b/>
        </w:rPr>
      </w:pPr>
      <w:r w:rsidRPr="004F3E13">
        <w:rPr>
          <w:b/>
        </w:rPr>
        <w:t>SKILLS</w:t>
      </w:r>
    </w:p>
    <w:p w:rsidR="004F3E13" w:rsidP="004F3E13">
      <w:pPr>
        <w:pStyle w:val="ListParagraph"/>
        <w:numPr>
          <w:ilvl w:val="0"/>
          <w:numId w:val="1"/>
        </w:numPr>
      </w:pPr>
      <w:r>
        <w:t>Programming Languages: Python (Pandas, NumPy, Scikit-learn)</w:t>
      </w:r>
    </w:p>
    <w:p w:rsidR="004F3E13" w:rsidP="004F3E13">
      <w:pPr>
        <w:pStyle w:val="ListParagraph"/>
        <w:numPr>
          <w:ilvl w:val="0"/>
          <w:numId w:val="1"/>
        </w:numPr>
      </w:pPr>
      <w:r>
        <w:t>Database Management: MYSQL</w:t>
      </w:r>
    </w:p>
    <w:p w:rsidR="004F3E13" w:rsidP="004F3E13">
      <w:pPr>
        <w:pStyle w:val="ListParagraph"/>
        <w:numPr>
          <w:ilvl w:val="0"/>
          <w:numId w:val="1"/>
        </w:numPr>
      </w:pPr>
      <w:r>
        <w:t>Data Visualization: Tableau, Excel, Power BI</w:t>
      </w:r>
    </w:p>
    <w:p w:rsidR="004F3E13" w:rsidP="004F3E13">
      <w:pPr>
        <w:pStyle w:val="ListParagraph"/>
        <w:numPr>
          <w:ilvl w:val="0"/>
          <w:numId w:val="1"/>
        </w:numPr>
      </w:pPr>
      <w:r>
        <w:t>Analytical Tools: Pandas, NumPy, Scikit-learn, Seaborn</w:t>
      </w:r>
    </w:p>
    <w:p w:rsidR="004F3E13" w:rsidP="004F3E13">
      <w:pPr>
        <w:pStyle w:val="ListParagraph"/>
        <w:numPr>
          <w:ilvl w:val="0"/>
          <w:numId w:val="1"/>
        </w:numPr>
      </w:pPr>
      <w:r>
        <w:t>Machine Learning Algorithms: K-Means Clustering, Predictive modeling, Time Series Analysis</w:t>
      </w:r>
    </w:p>
    <w:p w:rsidR="004F3E13" w:rsidP="004F3E13">
      <w:pPr>
        <w:pStyle w:val="ListParagraph"/>
        <w:numPr>
          <w:ilvl w:val="0"/>
          <w:numId w:val="1"/>
        </w:numPr>
      </w:pPr>
      <w:r>
        <w:t>Data Analysis: Statistical Analysis, Data Cleaning, Data Preprocessing, Data Querying</w:t>
      </w:r>
    </w:p>
    <w:p w:rsidR="004F3E13" w:rsidP="004F3E13">
      <w:pPr>
        <w:pStyle w:val="ListParagraph"/>
        <w:numPr>
          <w:ilvl w:val="0"/>
          <w:numId w:val="1"/>
        </w:numPr>
      </w:pPr>
      <w:r>
        <w:t>Soft Skills: Communication, Analytical Problem-Solving, Team Coordination</w:t>
      </w:r>
    </w:p>
    <w:p w:rsidR="004F3E13" w:rsidP="004F3E13">
      <w:pPr>
        <w:pBdr>
          <w:bottom w:val="single" w:sz="6" w:space="1" w:color="auto"/>
        </w:pBdr>
      </w:pPr>
    </w:p>
    <w:p w:rsidR="004F3E13" w:rsidP="004F3E13">
      <w:r w:rsidRPr="002716FE">
        <w:rPr>
          <w:b/>
        </w:rPr>
        <w:t>PROFESSIONAL</w:t>
      </w:r>
      <w:r>
        <w:t xml:space="preserve"> </w:t>
      </w:r>
      <w:r w:rsidRPr="002716FE">
        <w:rPr>
          <w:b/>
        </w:rPr>
        <w:t>EXPERIENCE</w:t>
      </w:r>
    </w:p>
    <w:p w:rsidR="004F3E13" w:rsidP="004F3E13">
      <w:r>
        <w:t>Data Analyst</w:t>
      </w:r>
    </w:p>
    <w:p w:rsidR="004F3E13" w:rsidP="004F3E13">
      <w:r>
        <w:t>Deloitte</w:t>
      </w:r>
      <w:r>
        <w:t>, Bengalur</w:t>
      </w:r>
      <w:r w:rsidR="001F1F9E">
        <w:t>u, India June – April</w:t>
      </w:r>
    </w:p>
    <w:p w:rsidR="004F3E13" w:rsidP="002716FE">
      <w:pPr>
        <w:pStyle w:val="ListParagraph"/>
        <w:numPr>
          <w:ilvl w:val="0"/>
          <w:numId w:val="2"/>
        </w:numPr>
      </w:pPr>
      <w:r>
        <w:t>Performed advanced SQL queries and joins to extract, cleanse, and validate multi-million record datasets across retail, inventory, and sales domains.</w:t>
      </w:r>
    </w:p>
    <w:p w:rsidR="004F3E13" w:rsidP="002716FE">
      <w:pPr>
        <w:pStyle w:val="ListParagraph"/>
        <w:numPr>
          <w:ilvl w:val="0"/>
          <w:numId w:val="2"/>
        </w:numPr>
      </w:pPr>
      <w:r>
        <w:t>Applied data cleansing and preprocessing techniques in Python (Pandas, NumPy) to handle missing values, outliers, and duplicates, ensuring accuracy and reliability of analytical outputs.</w:t>
      </w:r>
    </w:p>
    <w:p w:rsidR="004F3E13" w:rsidP="002716FE">
      <w:pPr>
        <w:pStyle w:val="ListParagraph"/>
        <w:numPr>
          <w:ilvl w:val="0"/>
          <w:numId w:val="2"/>
        </w:numPr>
      </w:pPr>
      <w:r>
        <w:t>Built and maintained dynamic Tableau dashboards for real-time monitoring of KPIs such as sales performance, product lifecycle, and customer behavior across regional business units.</w:t>
      </w:r>
    </w:p>
    <w:p w:rsidR="004F3E13" w:rsidP="002716FE">
      <w:pPr>
        <w:pStyle w:val="ListParagraph"/>
        <w:numPr>
          <w:ilvl w:val="0"/>
          <w:numId w:val="2"/>
        </w:numPr>
      </w:pPr>
      <w:r>
        <w:t>Designed machine learning models to forecast demand trends, achieving an 18% improvement in inventory planning and reducing stock-outs.</w:t>
      </w:r>
    </w:p>
    <w:p w:rsidR="004F3E13" w:rsidP="002716FE">
      <w:pPr>
        <w:pStyle w:val="ListParagraph"/>
        <w:numPr>
          <w:ilvl w:val="0"/>
          <w:numId w:val="2"/>
        </w:numPr>
      </w:pPr>
      <w:r>
        <w:t>Led customer segmentation using SQL-driven RFM values and K-Means clustering, improving targeted campaigns and boosting engagement by 15%.</w:t>
      </w:r>
    </w:p>
    <w:p w:rsidR="004F3E13" w:rsidP="002716FE">
      <w:pPr>
        <w:pStyle w:val="ListParagraph"/>
        <w:numPr>
          <w:ilvl w:val="0"/>
          <w:numId w:val="2"/>
        </w:numPr>
      </w:pPr>
      <w:r>
        <w:t>Conducted seasonal and promotional sales analysis after cleansing historical datasets, aligning stock availability with demand and driving a 10% increase in quarterly sales.</w:t>
      </w:r>
    </w:p>
    <w:p w:rsidR="004F3E13" w:rsidP="002716FE">
      <w:pPr>
        <w:pStyle w:val="ListParagraph"/>
        <w:numPr>
          <w:ilvl w:val="0"/>
          <w:numId w:val="2"/>
        </w:numPr>
      </w:pPr>
      <w:r>
        <w:t>Collaborated with supply chain, sourcing,finance, and marketing teams to integrate analytics into Procurement and operational decisions.</w:t>
      </w:r>
    </w:p>
    <w:p w:rsidR="004F3E13" w:rsidP="002716FE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t>Automated recurring reports, optimized SQL queries, and streamlined reporting pipelines, cutting report generation time by 30%.</w:t>
      </w:r>
    </w:p>
    <w:p w:rsidR="001F1F9E" w:rsidP="001F1F9E">
      <w:pPr>
        <w:pBdr>
          <w:bottom w:val="single" w:sz="6" w:space="1" w:color="auto"/>
        </w:pBdr>
        <w:ind w:left="360"/>
      </w:pPr>
    </w:p>
    <w:p w:rsidR="001F1F9E" w:rsidP="004F3E13"/>
    <w:p w:rsidR="004F3E13" w:rsidRPr="002716FE" w:rsidP="004F3E13">
      <w:pPr>
        <w:rPr>
          <w:b/>
        </w:rPr>
      </w:pPr>
      <w:r w:rsidRPr="002716FE">
        <w:rPr>
          <w:b/>
        </w:rPr>
        <w:t>PROJECTS</w:t>
      </w:r>
    </w:p>
    <w:p w:rsidR="004F3E13" w:rsidRPr="002716FE" w:rsidP="004F3E13">
      <w:pPr>
        <w:rPr>
          <w:i/>
        </w:rPr>
      </w:pPr>
      <w:r w:rsidRPr="002716FE">
        <w:rPr>
          <w:i/>
        </w:rPr>
        <w:t>Retail Sales Performance Optimization</w:t>
      </w:r>
    </w:p>
    <w:p w:rsidR="004F3E13" w:rsidP="004F3E13">
      <w:r>
        <w:t>Objective: Identify key performance drivers and inefficiencies in the retail sales funnel.</w:t>
      </w:r>
    </w:p>
    <w:p w:rsidR="004F3E13" w:rsidP="002716FE">
      <w:pPr>
        <w:pStyle w:val="ListParagraph"/>
        <w:numPr>
          <w:ilvl w:val="0"/>
          <w:numId w:val="4"/>
        </w:numPr>
      </w:pPr>
      <w:r>
        <w:t>Extracted, cleansed, and transformed raw transactional data using SQL queries and Python pipelines.</w:t>
      </w:r>
    </w:p>
    <w:p w:rsidR="004F3E13" w:rsidP="002716FE">
      <w:pPr>
        <w:pStyle w:val="ListParagraph"/>
        <w:numPr>
          <w:ilvl w:val="0"/>
          <w:numId w:val="3"/>
        </w:numPr>
      </w:pPr>
      <w:r>
        <w:t>Applied data cleansing rules to standardize product codes, handle nulls, and remove duplicates.</w:t>
      </w:r>
    </w:p>
    <w:p w:rsidR="004F3E13" w:rsidP="002716FE">
      <w:pPr>
        <w:pStyle w:val="ListParagraph"/>
        <w:numPr>
          <w:ilvl w:val="0"/>
          <w:numId w:val="3"/>
        </w:numPr>
      </w:pPr>
      <w:r>
        <w:t>Built Tableau dashboards to monitor sales by category, region, and customer demographics.</w:t>
      </w:r>
    </w:p>
    <w:p w:rsidR="004F3E13" w:rsidP="002716FE">
      <w:pPr>
        <w:pStyle w:val="ListParagraph"/>
        <w:numPr>
          <w:ilvl w:val="0"/>
          <w:numId w:val="3"/>
        </w:numPr>
      </w:pPr>
      <w:r>
        <w:t>Enabled real-time performance monitoring and proactive decision-making for managers.</w:t>
      </w:r>
    </w:p>
    <w:p w:rsidR="004F3E13" w:rsidP="004F3E13">
      <w:r>
        <w:t xml:space="preserve">              </w:t>
      </w:r>
      <w:r>
        <w:t>Tools Used: SQL, Python (Pandas), Tableau</w:t>
      </w:r>
    </w:p>
    <w:p w:rsidR="004F3E13" w:rsidRPr="002716FE" w:rsidP="004F3E13">
      <w:pPr>
        <w:rPr>
          <w:i/>
        </w:rPr>
      </w:pPr>
      <w:r w:rsidRPr="002716FE">
        <w:rPr>
          <w:i/>
        </w:rPr>
        <w:t>Customer Segmentation for Personalized Marketing</w:t>
      </w:r>
    </w:p>
    <w:p w:rsidR="004F3E13" w:rsidP="004F3E13">
      <w:r>
        <w:t>Objective: Improve marketing efficiency and engagement by identifying customer clusters.</w:t>
      </w:r>
    </w:p>
    <w:p w:rsidR="004F3E13" w:rsidP="002716FE">
      <w:pPr>
        <w:pStyle w:val="ListParagraph"/>
        <w:numPr>
          <w:ilvl w:val="0"/>
          <w:numId w:val="5"/>
        </w:numPr>
      </w:pPr>
      <w:r>
        <w:t>Extracted and cleansed customer transaction data using SQL and Python to remove duplicates, handle missing purchase dates, and normalize monetary values.</w:t>
      </w:r>
    </w:p>
    <w:p w:rsidR="004F3E13" w:rsidP="002716FE">
      <w:pPr>
        <w:pStyle w:val="ListParagraph"/>
        <w:numPr>
          <w:ilvl w:val="0"/>
          <w:numId w:val="5"/>
        </w:numPr>
      </w:pPr>
      <w:r>
        <w:t>Conducted RFM (Recency, Frequency, Monetary) analysis using SQL after data cleaning to create reliable segmentation inputs.</w:t>
      </w:r>
    </w:p>
    <w:p w:rsidR="004F3E13" w:rsidP="002716FE">
      <w:pPr>
        <w:pStyle w:val="ListParagraph"/>
        <w:numPr>
          <w:ilvl w:val="0"/>
          <w:numId w:val="5"/>
        </w:numPr>
      </w:pPr>
      <w:r>
        <w:t>Applied K-Means clustering to segment customers into high-value, at-risk, and new buyers.</w:t>
      </w:r>
    </w:p>
    <w:p w:rsidR="004F3E13" w:rsidP="002716FE">
      <w:pPr>
        <w:pStyle w:val="ListParagraph"/>
        <w:numPr>
          <w:ilvl w:val="0"/>
          <w:numId w:val="5"/>
        </w:numPr>
      </w:pPr>
      <w:r>
        <w:t>Delivered actionable insights that improved targeting and boosted campaign ROI by 15%.</w:t>
      </w:r>
    </w:p>
    <w:p w:rsidR="004F3E13" w:rsidP="004F3E13">
      <w:r>
        <w:t xml:space="preserve">               </w:t>
      </w:r>
      <w:r>
        <w:t>Tools Used: SQL, Python (Pandas, Scikit-learn), Excel</w:t>
      </w:r>
    </w:p>
    <w:p w:rsidR="004F3E13" w:rsidRPr="002716FE" w:rsidP="004F3E13">
      <w:pPr>
        <w:rPr>
          <w:i/>
        </w:rPr>
      </w:pPr>
      <w:r w:rsidRPr="002716FE">
        <w:rPr>
          <w:i/>
        </w:rPr>
        <w:t>Sales Forecasting and Inventory Planning</w:t>
      </w:r>
    </w:p>
    <w:p w:rsidR="004F3E13" w:rsidP="004F3E13">
      <w:r>
        <w:t>Objective: Predict future product demand to optimize inventory.</w:t>
      </w:r>
    </w:p>
    <w:p w:rsidR="004F3E13" w:rsidP="002716FE">
      <w:pPr>
        <w:pStyle w:val="ListParagraph"/>
        <w:numPr>
          <w:ilvl w:val="0"/>
          <w:numId w:val="7"/>
        </w:numPr>
      </w:pPr>
      <w:r>
        <w:t>Built regression-based forecasting models using Python to project sales over weekly and monthly horizons.</w:t>
      </w:r>
    </w:p>
    <w:p w:rsidR="004F3E13" w:rsidP="002716FE">
      <w:pPr>
        <w:pStyle w:val="ListParagraph"/>
        <w:numPr>
          <w:ilvl w:val="0"/>
          <w:numId w:val="6"/>
        </w:numPr>
      </w:pPr>
      <w:r>
        <w:t>Queried and cleansed historical sales data using SQL aggregations, joins, and window functions.</w:t>
      </w:r>
    </w:p>
    <w:p w:rsidR="004F3E13" w:rsidP="002716FE">
      <w:pPr>
        <w:pStyle w:val="ListParagraph"/>
        <w:numPr>
          <w:ilvl w:val="0"/>
          <w:numId w:val="6"/>
        </w:numPr>
      </w:pPr>
      <w:r>
        <w:t>Built regression-based forecasting models in Python, incorporating seasonal and promotional factors, improving forecast accuracy by 22%.</w:t>
      </w:r>
    </w:p>
    <w:p w:rsidR="004F3E13" w:rsidP="002716FE">
      <w:pPr>
        <w:pStyle w:val="ListParagraph"/>
        <w:numPr>
          <w:ilvl w:val="0"/>
          <w:numId w:val="6"/>
        </w:numPr>
      </w:pPr>
      <w:r>
        <w:t>Reduced overstocking/understocking issues, lowering holding costs by 10%.</w:t>
      </w:r>
    </w:p>
    <w:p w:rsidR="004F3E13" w:rsidP="004F3E13">
      <w:pPr>
        <w:pBdr>
          <w:bottom w:val="single" w:sz="6" w:space="1" w:color="auto"/>
        </w:pBdr>
      </w:pPr>
      <w:r>
        <w:t xml:space="preserve">              </w:t>
      </w:r>
      <w:r>
        <w:t>Tools Used: SQL, Python (Scikit-learn, Pandas), Tableau</w:t>
      </w:r>
    </w:p>
    <w:p w:rsidR="001F1F9E" w:rsidP="004F3E13">
      <w:pPr>
        <w:pBdr>
          <w:bottom w:val="single" w:sz="6" w:space="1" w:color="auto"/>
        </w:pBdr>
      </w:pPr>
    </w:p>
    <w:p w:rsidR="004F3E13" w:rsidRPr="001F1F9E" w:rsidP="004F3E13">
      <w:pPr>
        <w:rPr>
          <w:b/>
        </w:rPr>
      </w:pPr>
      <w:r w:rsidRPr="001F1F9E">
        <w:rPr>
          <w:b/>
        </w:rPr>
        <w:t>EDUCATION</w:t>
      </w:r>
    </w:p>
    <w:p w:rsidR="001F1F9E" w:rsidP="001F1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Bachelor of Technology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Kalasalingam Academy of Research and Education, Tamil Nadu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 (2015 -2019)</w:t>
      </w:r>
    </w:p>
    <w:p w:rsidR="004F3E13" w:rsidP="004F3E13">
      <w:pPr>
        <w:pBdr>
          <w:bottom w:val="single" w:sz="6" w:space="1" w:color="auto"/>
        </w:pBdr>
      </w:pPr>
    </w:p>
    <w:p w:rsidR="004F3E13" w:rsidRPr="001F1F9E" w:rsidP="004F3E13">
      <w:pPr>
        <w:rPr>
          <w:b/>
        </w:rPr>
      </w:pPr>
      <w:r w:rsidRPr="001F1F9E">
        <w:rPr>
          <w:b/>
        </w:rPr>
        <w:t>ADDITIONAL EXPERIENCE</w:t>
      </w:r>
    </w:p>
    <w:p w:rsidR="004F3E13" w:rsidP="001F1F9E">
      <w:pPr>
        <w:pStyle w:val="ListParagraph"/>
        <w:numPr>
          <w:ilvl w:val="0"/>
          <w:numId w:val="8"/>
        </w:numPr>
      </w:pPr>
      <w:r>
        <w:t>Segmentation Insights Presentation: Delivered detailed segmentation insights tostakeholders, influencing strategic decisions and enhancing marketing precision.</w:t>
      </w:r>
    </w:p>
    <w:p w:rsidR="004F3E13" w:rsidP="001F1F9E">
      <w:pPr>
        <w:pStyle w:val="ListParagraph"/>
        <w:numPr>
          <w:ilvl w:val="0"/>
          <w:numId w:val="8"/>
        </w:numPr>
      </w:pPr>
      <w:r>
        <w:t>Effective Data Communication: Developed skills in presenting data insights clearly to both technical and non-technical audiences through various internship projects.</w:t>
      </w:r>
    </w:p>
    <w:p w:rsidR="004F3E13" w:rsidP="001F1F9E">
      <w:pPr>
        <w:pStyle w:val="ListParagraph"/>
        <w:numPr>
          <w:ilvl w:val="0"/>
          <w:numId w:val="8"/>
        </w:numPr>
      </w:pPr>
      <w:r>
        <w:t>Data Platform Contribution: Contributed to data platform operations and supported the delivery of insights to different business units.</w:t>
      </w:r>
    </w:p>
    <w:p w:rsidR="004F3E13" w:rsidP="001F1F9E">
      <w:pPr>
        <w:pStyle w:val="ListParagraph"/>
        <w:numPr>
          <w:ilvl w:val="0"/>
          <w:numId w:val="8"/>
        </w:numPr>
      </w:pPr>
      <w:r>
        <w:t>Customer Data Analysis: Assisted in analyzing customer data to inform business propositions and decision- making processes during the internship.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685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8181D"/>
    <w:multiLevelType w:val="hybridMultilevel"/>
    <w:tmpl w:val="96BAD3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057538"/>
    <w:multiLevelType w:val="hybridMultilevel"/>
    <w:tmpl w:val="4A24DF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F0112F"/>
    <w:multiLevelType w:val="hybridMultilevel"/>
    <w:tmpl w:val="B88C7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4852FD"/>
    <w:multiLevelType w:val="hybridMultilevel"/>
    <w:tmpl w:val="EF9265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B03F9B"/>
    <w:multiLevelType w:val="hybridMultilevel"/>
    <w:tmpl w:val="C5166E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A65D42"/>
    <w:multiLevelType w:val="hybridMultilevel"/>
    <w:tmpl w:val="EA44E1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FD74DA"/>
    <w:multiLevelType w:val="hybridMultilevel"/>
    <w:tmpl w:val="6A3AA5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CA11A5"/>
    <w:multiLevelType w:val="hybridMultilevel"/>
    <w:tmpl w:val="5134C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4F3E13"/>
    <w:rsid w:val="001F1F9E"/>
    <w:rsid w:val="002716FE"/>
    <w:rsid w:val="004F3E13"/>
    <w:rsid w:val="00685296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2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E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ba065f557f0656a4222d3211122e974b134f4b0419514c4847440321091b5b58120b140212475b5a0e435601514841481f0f2b561358191b195115495d0c00584e4209430247460c590858184508105042445b0c0f054e4108120211474a411b02154e49405d58380c4f0343421b0015061953444f530e18705c4458440321091b5b58100d160312405f5b0f4356014a4857034b4a550f594e130e18011741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kv</dc:creator>
  <cp:lastModifiedBy>kv</cp:lastModifiedBy>
  <cp:revision>1</cp:revision>
  <dcterms:created xsi:type="dcterms:W3CDTF">2026-07-01T04:52:00Z</dcterms:created>
  <dcterms:modified xsi:type="dcterms:W3CDTF">2026-07-01T05:17:00Z</dcterms:modified>
</cp:coreProperties>
</file>