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AACE8" w14:textId="5A1C96F6" w:rsidR="00975984" w:rsidRPr="0034125B" w:rsidRDefault="00000000" w:rsidP="00432058">
      <w:pPr>
        <w:jc w:val="center"/>
        <w:rPr>
          <w:b/>
          <w:bCs/>
          <w:sz w:val="32"/>
          <w:szCs w:val="32"/>
          <w:lang w:val="sv-SE"/>
        </w:rPr>
      </w:pPr>
      <w:bookmarkStart w:id="0" w:name="_Hlk64566388"/>
      <w:r w:rsidRPr="0034125B">
        <w:rPr>
          <w:b/>
          <w:bCs/>
          <w:sz w:val="32"/>
          <w:szCs w:val="32"/>
          <w:lang w:val="sv-SE"/>
        </w:rPr>
        <w:t>ANANDHAMMA PAMULURI</w:t>
      </w:r>
    </w:p>
    <w:p w14:paraId="52DD7BC7" w14:textId="49675B77" w:rsidR="006F60DA" w:rsidRPr="0034125B" w:rsidRDefault="00000000" w:rsidP="006F60DA">
      <w:pPr>
        <w:pStyle w:val="ContactInfo"/>
        <w:jc w:val="left"/>
        <w:rPr>
          <w:rFonts w:ascii="Calibri" w:hAnsi="Calibri" w:cs="Calibri"/>
          <w:color w:val="auto"/>
          <w:sz w:val="24"/>
          <w:szCs w:val="24"/>
          <w:lang w:val="sv-SE"/>
        </w:rPr>
      </w:pPr>
      <w:r w:rsidRPr="0034125B">
        <w:rPr>
          <w:szCs w:val="22"/>
          <w:lang w:val="sv-SE"/>
        </w:rPr>
        <w:t xml:space="preserve">                   </w:t>
      </w:r>
      <w:r w:rsidR="00C335F0" w:rsidRPr="0034125B">
        <w:rPr>
          <w:lang w:val="sv-SE"/>
        </w:rPr>
        <w:t>HYDERABAD, INDIA</w:t>
      </w:r>
      <w:r w:rsidRPr="0034125B">
        <w:rPr>
          <w:szCs w:val="22"/>
          <w:lang w:val="sv-SE"/>
        </w:rPr>
        <w:t xml:space="preserve"> </w:t>
      </w:r>
      <w:r w:rsidR="00EC65F6" w:rsidRPr="0034125B">
        <w:rPr>
          <w:szCs w:val="22"/>
          <w:lang w:val="sv-SE"/>
        </w:rPr>
        <w:t>| +91-</w:t>
      </w:r>
      <w:r w:rsidRPr="0034125B">
        <w:rPr>
          <w:rFonts w:cs="Calibri"/>
          <w:szCs w:val="22"/>
          <w:lang w:val="sv-SE"/>
        </w:rPr>
        <w:t>6302216161</w:t>
      </w:r>
      <w:r w:rsidR="00EC65F6" w:rsidRPr="0034125B">
        <w:rPr>
          <w:szCs w:val="22"/>
          <w:lang w:val="sv-SE"/>
        </w:rPr>
        <w:t xml:space="preserve"> | </w:t>
      </w:r>
      <w:r w:rsidR="0034125B" w:rsidRPr="0034125B">
        <w:rPr>
          <w:szCs w:val="22"/>
          <w:lang w:val="sv-SE"/>
        </w:rPr>
        <w:t>nandhu.anu246@gmail.com</w:t>
      </w:r>
      <w:r w:rsidRPr="0034125B">
        <w:rPr>
          <w:szCs w:val="22"/>
          <w:lang w:val="sv-SE"/>
        </w:rPr>
        <w:t>|</w:t>
      </w:r>
    </w:p>
    <w:p w14:paraId="75C5FA27" w14:textId="4F387424" w:rsidR="00EC65F6" w:rsidRPr="0034125B" w:rsidRDefault="00000000" w:rsidP="00EC65F6">
      <w:pPr>
        <w:spacing w:after="140"/>
        <w:jc w:val="center"/>
        <w:rPr>
          <w:lang w:val="sv-SE"/>
        </w:rPr>
      </w:pPr>
      <w:r w:rsidRPr="0034125B">
        <w:rPr>
          <w:lang w:val="sv-SE"/>
        </w:rPr>
        <w:t xml:space="preserve"> </w:t>
      </w:r>
      <w:r w:rsidR="00417B6D" w:rsidRPr="0034125B">
        <w:rPr>
          <w:lang w:val="sv-SE"/>
        </w:rPr>
        <w:t>www.linkedin.com/in/anu-pamuluri-a24580232</w:t>
      </w:r>
    </w:p>
    <w:bookmarkEnd w:id="0"/>
    <w:p w14:paraId="663698D5" w14:textId="46928701" w:rsidR="00A9778D" w:rsidRPr="00975984" w:rsidRDefault="00000000" w:rsidP="00A9778D">
      <w:pPr>
        <w:rPr>
          <w:b/>
          <w:bCs/>
          <w:lang w:val="en-US"/>
        </w:rPr>
      </w:pPr>
      <w:r>
        <w:pict w14:anchorId="2DF00C3C">
          <v:rect id="_x0000_i1025" style="width:0;height:1.5pt" o:hralign="center" o:hrstd="t" o:hr="t" fillcolor="#a0a0a0" stroked="f"/>
        </w:pict>
      </w:r>
    </w:p>
    <w:p w14:paraId="6FC4CD6E" w14:textId="7AD51709" w:rsidR="001C5C7D" w:rsidRDefault="00000000" w:rsidP="00A9778D">
      <w:pPr>
        <w:rPr>
          <w:b/>
          <w:bCs/>
          <w:sz w:val="28"/>
          <w:szCs w:val="28"/>
        </w:rPr>
      </w:pPr>
      <w:r w:rsidRPr="003C3147">
        <w:rPr>
          <w:rFonts w:ascii="Calibri" w:hAnsi="Calibri" w:cs="Calibri"/>
          <w:b/>
          <w:sz w:val="24"/>
          <w:szCs w:val="24"/>
          <w:lang w:val="en-US"/>
        </w:rPr>
        <w:t>OBJECTIVE:</w:t>
      </w:r>
    </w:p>
    <w:p w14:paraId="53D47EC4" w14:textId="785E0C50" w:rsidR="003A066F" w:rsidRDefault="00000000" w:rsidP="003A066F">
      <w:r w:rsidRPr="007F5743">
        <w:t>Results-driven Cloud Engineer with 9 years of total IT experience, including 4.</w:t>
      </w:r>
      <w:r w:rsidR="0067402C">
        <w:t>7</w:t>
      </w:r>
      <w:r w:rsidRPr="007F5743">
        <w:t xml:space="preserve"> years of hands-on experience in</w:t>
      </w:r>
      <w:r w:rsidRPr="003A066F">
        <w:t xml:space="preserve"> managing, monitoring, and supporting AWS and Azure cloud environments. Skilled in IAM, EC2, S3, VPC, Lambda, CloudWatch, Azure Virtual Machines, and cloud security operations. Experienced in incident management, infrastructure monitoring, user access</w:t>
      </w:r>
      <w:r w:rsidR="00320CB6">
        <w:t xml:space="preserve"> </w:t>
      </w:r>
      <w:r w:rsidRPr="003A066F">
        <w:t>management,</w:t>
      </w:r>
      <w:r w:rsidR="00320CB6">
        <w:t xml:space="preserve"> </w:t>
      </w:r>
      <w:r w:rsidRPr="003A066F">
        <w:t>vulnerability remediation using Wiz, automation using Python and Shell scripting, and implementing security best practices including RBAC and MFA. Strong knowledge of ITIL processes,</w:t>
      </w:r>
      <w:r w:rsidR="009C3A5B">
        <w:t xml:space="preserve"> </w:t>
      </w:r>
      <w:r w:rsidRPr="003A066F">
        <w:t>troubleshooting, cloud administration, and maintaining high availability of cloud resources.</w:t>
      </w:r>
    </w:p>
    <w:p w14:paraId="31D18119" w14:textId="3B05427D" w:rsidR="001C5C7D" w:rsidRPr="003C3147" w:rsidRDefault="00000000" w:rsidP="00A9778D">
      <w:pPr>
        <w:rPr>
          <w:rFonts w:ascii="Calibri" w:hAnsi="Calibri" w:cs="Calibri"/>
          <w:b/>
          <w:sz w:val="24"/>
          <w:szCs w:val="24"/>
          <w:lang w:val="en-US"/>
        </w:rPr>
      </w:pPr>
      <w:r w:rsidRPr="003C3147">
        <w:rPr>
          <w:rFonts w:ascii="Calibri" w:hAnsi="Calibri" w:cs="Calibri"/>
          <w:b/>
          <w:sz w:val="24"/>
          <w:szCs w:val="24"/>
          <w:lang w:val="en-US"/>
        </w:rPr>
        <w:t>PROFESSIONAL SUMM</w:t>
      </w:r>
      <w:r w:rsidR="003C3147" w:rsidRPr="003C3147">
        <w:rPr>
          <w:rFonts w:ascii="Calibri" w:hAnsi="Calibri" w:cs="Calibri"/>
          <w:b/>
          <w:sz w:val="24"/>
          <w:szCs w:val="24"/>
          <w:lang w:val="en-US"/>
        </w:rPr>
        <w:t>A</w:t>
      </w:r>
      <w:r w:rsidRPr="003C3147">
        <w:rPr>
          <w:rFonts w:ascii="Calibri" w:hAnsi="Calibri" w:cs="Calibri"/>
          <w:b/>
          <w:sz w:val="24"/>
          <w:szCs w:val="24"/>
          <w:lang w:val="en-US"/>
        </w:rPr>
        <w:t>RY:</w:t>
      </w:r>
    </w:p>
    <w:p w14:paraId="6FF5658B" w14:textId="0BE848D6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Having a total </w:t>
      </w:r>
      <w:r w:rsidR="00A1639B" w:rsidRPr="001C6D37">
        <w:t>9</w:t>
      </w:r>
      <w:r w:rsidRPr="001C6D37">
        <w:t xml:space="preserve"> </w:t>
      </w:r>
      <w:r w:rsidR="00B658E6" w:rsidRPr="001C6D37">
        <w:t>years</w:t>
      </w:r>
      <w:r w:rsidRPr="001C6D37">
        <w:t xml:space="preserve"> </w:t>
      </w:r>
      <w:r w:rsidR="00A1639B" w:rsidRPr="001C6D37">
        <w:t xml:space="preserve">of </w:t>
      </w:r>
      <w:r w:rsidRPr="001C6D37">
        <w:t xml:space="preserve">experience, which includes </w:t>
      </w:r>
      <w:r w:rsidR="00E331DB" w:rsidRPr="001C6D37">
        <w:t>4.</w:t>
      </w:r>
      <w:r w:rsidR="0067402C">
        <w:t>7</w:t>
      </w:r>
      <w:r w:rsidRPr="001C6D37">
        <w:t xml:space="preserve"> years in Infrastructure Support</w:t>
      </w:r>
      <w:r w:rsidR="00A1639B" w:rsidRPr="001C6D37">
        <w:t>/Cloud Engineer</w:t>
      </w:r>
      <w:r w:rsidRPr="001C6D37">
        <w:t xml:space="preserve"> with AWS and Azure technologies. </w:t>
      </w:r>
    </w:p>
    <w:p w14:paraId="344581F4" w14:textId="77777777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Successfully implemented automation tasks, for instance auto shutdown/start using AWS Lambda and Schedulers. </w:t>
      </w:r>
    </w:p>
    <w:p w14:paraId="69973C3D" w14:textId="77777777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Developed automation using Python scripting to retrieve details of tagged and untagged resources across multiple accounts. </w:t>
      </w:r>
    </w:p>
    <w:p w14:paraId="69EEDEC1" w14:textId="77777777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Strong experience in handling Viper and Spotfire tools for vulnerability management. </w:t>
      </w:r>
    </w:p>
    <w:p w14:paraId="0BE46FDA" w14:textId="77777777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Extensive experience in using tools such as Qualys and Splunk to check the server details. </w:t>
      </w:r>
    </w:p>
    <w:p w14:paraId="55A3BA96" w14:textId="77777777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Strong understanding of ITIL processes, including Incident Management, Problem Management, and Change/Release Management. </w:t>
      </w:r>
    </w:p>
    <w:p w14:paraId="0539F5C5" w14:textId="77777777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Responsible for conducting regular stand-up calls and client meetings. </w:t>
      </w:r>
    </w:p>
    <w:p w14:paraId="1B9641EA" w14:textId="77777777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Preparing and presenting the weekly Viper report to clients. </w:t>
      </w:r>
    </w:p>
    <w:p w14:paraId="6E6B5C16" w14:textId="77777777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Took ownership and completed the migration activity involving data transfer between cross accounts. </w:t>
      </w:r>
    </w:p>
    <w:p w14:paraId="27B8AD08" w14:textId="77777777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Submitted SOX details within the SLA defined by the audit team. </w:t>
      </w:r>
    </w:p>
    <w:p w14:paraId="72D2DB41" w14:textId="77777777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Communicating with application teams regarding vulnerabilities that fall under their scope. </w:t>
      </w:r>
    </w:p>
    <w:p w14:paraId="1E32342B" w14:textId="77777777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Good experience in troubleshooting application issues and applying patches. </w:t>
      </w:r>
    </w:p>
    <w:p w14:paraId="07080A4D" w14:textId="77777777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Experienced in deploying WAR files on managed servers for both non-production and production environments. </w:t>
      </w:r>
    </w:p>
    <w:p w14:paraId="5A7FD3AF" w14:textId="77777777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Strong analytical and problem-solving skills, self-starter, effective team player. </w:t>
      </w:r>
    </w:p>
    <w:p w14:paraId="74E8C4C0" w14:textId="77777777" w:rsidR="00A9778D" w:rsidRPr="001C6D37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Detail-oriented troubleshooting experience; participated in several major incident calls, post-implementation reviews, and RCA discussions, providing technical consultancy. </w:t>
      </w:r>
    </w:p>
    <w:p w14:paraId="3B23E79D" w14:textId="1683311E" w:rsidR="00D4542E" w:rsidRDefault="00000000" w:rsidP="00686836">
      <w:pPr>
        <w:pStyle w:val="ListParagraph"/>
        <w:numPr>
          <w:ilvl w:val="0"/>
          <w:numId w:val="14"/>
        </w:numPr>
      </w:pPr>
      <w:r w:rsidRPr="001C6D37">
        <w:t xml:space="preserve">Strong communication skills worked with multiple teams and helped explain and implement solutions effectively. </w:t>
      </w:r>
    </w:p>
    <w:p w14:paraId="5290744A" w14:textId="5E210124" w:rsidR="00A4205C" w:rsidRPr="001C6D37" w:rsidRDefault="00000000" w:rsidP="00686836">
      <w:pPr>
        <w:pStyle w:val="ListParagraph"/>
        <w:numPr>
          <w:ilvl w:val="0"/>
          <w:numId w:val="14"/>
        </w:numPr>
      </w:pPr>
      <w:r>
        <w:t xml:space="preserve">Have good understanding of </w:t>
      </w:r>
      <w:proofErr w:type="spellStart"/>
      <w:r>
        <w:t>linux</w:t>
      </w:r>
      <w:proofErr w:type="spellEnd"/>
      <w:r>
        <w:t xml:space="preserve"> commands which are helpful during patching activities.</w:t>
      </w:r>
    </w:p>
    <w:p w14:paraId="54DCEBA7" w14:textId="3C4EDDA8" w:rsidR="00A9778D" w:rsidRPr="00520D0A" w:rsidRDefault="00000000" w:rsidP="00A9778D">
      <w:pPr>
        <w:rPr>
          <w:b/>
          <w:bCs/>
          <w:sz w:val="28"/>
          <w:szCs w:val="28"/>
        </w:rPr>
      </w:pPr>
      <w:r w:rsidRPr="003C3147">
        <w:rPr>
          <w:rFonts w:ascii="Calibri" w:hAnsi="Calibri" w:cs="Calibri"/>
          <w:b/>
          <w:sz w:val="24"/>
          <w:szCs w:val="24"/>
          <w:lang w:val="en-US"/>
        </w:rPr>
        <w:t>T</w:t>
      </w:r>
      <w:r w:rsidR="008236D0" w:rsidRPr="003C3147">
        <w:rPr>
          <w:rFonts w:ascii="Calibri" w:hAnsi="Calibri" w:cs="Calibri"/>
          <w:b/>
          <w:sz w:val="24"/>
          <w:szCs w:val="24"/>
          <w:lang w:val="en-US"/>
        </w:rPr>
        <w:t>ECHNICAL SKILLS</w:t>
      </w:r>
      <w:r w:rsidRPr="003C3147">
        <w:rPr>
          <w:rFonts w:ascii="Calibri" w:hAnsi="Calibri" w:cs="Calibri"/>
          <w:b/>
          <w:sz w:val="24"/>
          <w:szCs w:val="24"/>
          <w:lang w:val="en-US"/>
        </w:rPr>
        <w:t>:</w:t>
      </w:r>
    </w:p>
    <w:p w14:paraId="6F3A55F6" w14:textId="7001429C" w:rsidR="00A13F82" w:rsidRDefault="00000000" w:rsidP="007F040D">
      <w:r w:rsidRPr="007F040D">
        <w:rPr>
          <w:b/>
          <w:bCs/>
        </w:rPr>
        <w:t>Cloud platforms</w:t>
      </w:r>
      <w:r>
        <w:t xml:space="preserve">: </w:t>
      </w:r>
      <w:r w:rsidRPr="007F040D">
        <w:t>Amazon Web Services (AWS)</w:t>
      </w:r>
      <w:r>
        <w:t xml:space="preserve">, </w:t>
      </w:r>
      <w:r w:rsidRPr="007F040D">
        <w:t>Microsoft Azure</w:t>
      </w:r>
      <w:r>
        <w:br/>
      </w:r>
      <w:r w:rsidRPr="00A13F82">
        <w:rPr>
          <w:b/>
          <w:bCs/>
        </w:rPr>
        <w:t>Services</w:t>
      </w:r>
      <w:r>
        <w:t xml:space="preserve">: EC2, S3, EFS, EBS, Lambda, IAM, KMS, </w:t>
      </w:r>
      <w:r w:rsidRPr="00A13F82">
        <w:t>Amazon CloudWatch</w:t>
      </w:r>
      <w:r>
        <w:t xml:space="preserve">, </w:t>
      </w:r>
      <w:r w:rsidRPr="00A13F82">
        <w:t>AWS CloudTrail</w:t>
      </w:r>
      <w:r>
        <w:t xml:space="preserve">, </w:t>
      </w:r>
      <w:r w:rsidR="0067402C">
        <w:t xml:space="preserve">AWS </w:t>
      </w:r>
      <w:r w:rsidR="0067402C">
        <w:lastRenderedPageBreak/>
        <w:t xml:space="preserve">certificate Manager, </w:t>
      </w:r>
      <w:r w:rsidRPr="00A13F82">
        <w:t>Azure Key Vault</w:t>
      </w:r>
      <w:r>
        <w:t xml:space="preserve">, </w:t>
      </w:r>
      <w:r w:rsidRPr="00A13F82">
        <w:t>Virtual Machines</w:t>
      </w:r>
      <w:r>
        <w:t xml:space="preserve">, </w:t>
      </w:r>
      <w:r w:rsidRPr="00A13F82">
        <w:t>Azure Virtual Network</w:t>
      </w:r>
      <w:r>
        <w:t xml:space="preserve">, </w:t>
      </w:r>
      <w:r w:rsidRPr="00A13F82">
        <w:t>Azure Active Directory</w:t>
      </w:r>
      <w:r>
        <w:t xml:space="preserve">, </w:t>
      </w:r>
      <w:r w:rsidRPr="00A13F82">
        <w:t>Azure Monitor</w:t>
      </w:r>
      <w:r>
        <w:t xml:space="preserve">, </w:t>
      </w:r>
      <w:r w:rsidRPr="00A13F82">
        <w:t>Azure Log Analytics</w:t>
      </w:r>
      <w:r w:rsidR="007F15FF">
        <w:t>.</w:t>
      </w:r>
    </w:p>
    <w:p w14:paraId="5EDD2F43" w14:textId="04EB8B0D" w:rsidR="00686836" w:rsidRDefault="00000000" w:rsidP="00520D0A">
      <w:r w:rsidRPr="007F040D">
        <w:rPr>
          <w:b/>
          <w:bCs/>
        </w:rPr>
        <w:t>Scripting &amp; automation:</w:t>
      </w:r>
      <w:r>
        <w:t xml:space="preserve"> </w:t>
      </w:r>
      <w:proofErr w:type="gramStart"/>
      <w:r w:rsidRPr="007F040D">
        <w:t>Python</w:t>
      </w:r>
      <w:r w:rsidR="0067402C">
        <w:t>(</w:t>
      </w:r>
      <w:proofErr w:type="gramEnd"/>
      <w:r w:rsidR="0067402C">
        <w:t>Basics)</w:t>
      </w:r>
      <w:r w:rsidR="00582AB7">
        <w:t xml:space="preserve">, </w:t>
      </w:r>
      <w:r w:rsidRPr="007F040D">
        <w:t>Shell scripting (Bash)</w:t>
      </w:r>
    </w:p>
    <w:p w14:paraId="58AC2D55" w14:textId="1456BEAA" w:rsidR="00520D0A" w:rsidRDefault="00000000" w:rsidP="00520D0A">
      <w:r w:rsidRPr="00520D0A">
        <w:rPr>
          <w:b/>
          <w:bCs/>
        </w:rPr>
        <w:t>Monitoring &amp; observability:</w:t>
      </w:r>
      <w:r>
        <w:t xml:space="preserve"> </w:t>
      </w:r>
      <w:r w:rsidRPr="00520D0A">
        <w:t>Splunk</w:t>
      </w:r>
      <w:r w:rsidR="00F87415">
        <w:t xml:space="preserve">, </w:t>
      </w:r>
      <w:r w:rsidRPr="00520D0A">
        <w:t>New Relic</w:t>
      </w:r>
    </w:p>
    <w:p w14:paraId="453EFD35" w14:textId="60F6FE81" w:rsidR="00520D0A" w:rsidRDefault="00000000" w:rsidP="00520D0A">
      <w:r w:rsidRPr="00520D0A">
        <w:rPr>
          <w:b/>
          <w:bCs/>
        </w:rPr>
        <w:t>Security &amp; compliance:</w:t>
      </w:r>
      <w:r>
        <w:t xml:space="preserve"> </w:t>
      </w:r>
      <w:r w:rsidRPr="00520D0A">
        <w:t>WIZ</w:t>
      </w:r>
      <w:r w:rsidR="00792EAE">
        <w:t xml:space="preserve">, </w:t>
      </w:r>
      <w:r w:rsidRPr="00520D0A">
        <w:t>Qualys</w:t>
      </w:r>
      <w:r w:rsidR="00792EAE">
        <w:t xml:space="preserve">, </w:t>
      </w:r>
      <w:r w:rsidRPr="00520D0A">
        <w:t>Viper</w:t>
      </w:r>
    </w:p>
    <w:p w14:paraId="6A060455" w14:textId="303ED939" w:rsidR="004D6D95" w:rsidRDefault="00000000" w:rsidP="004D6D95">
      <w:r w:rsidRPr="004D6D95">
        <w:rPr>
          <w:b/>
          <w:bCs/>
        </w:rPr>
        <w:t>ITSM &amp; project tracking</w:t>
      </w:r>
      <w:r>
        <w:t xml:space="preserve">: </w:t>
      </w:r>
      <w:r w:rsidRPr="004D6D95">
        <w:t>ServiceNow (SNOW)</w:t>
      </w:r>
      <w:r w:rsidR="00E5558C">
        <w:t xml:space="preserve">, </w:t>
      </w:r>
      <w:r w:rsidRPr="004D6D95">
        <w:t>Jira</w:t>
      </w:r>
    </w:p>
    <w:p w14:paraId="3FCAE15C" w14:textId="46C1EC62" w:rsidR="005270FB" w:rsidRPr="00A9778D" w:rsidRDefault="00000000" w:rsidP="00A9778D">
      <w:r w:rsidRPr="005270FB">
        <w:rPr>
          <w:b/>
          <w:bCs/>
        </w:rPr>
        <w:t>Soft Skills:</w:t>
      </w:r>
      <w:r>
        <w:t xml:space="preserve"> </w:t>
      </w:r>
      <w:r w:rsidRPr="005270FB">
        <w:t>Team leadership</w:t>
      </w:r>
      <w:r>
        <w:t xml:space="preserve">, </w:t>
      </w:r>
      <w:r w:rsidRPr="005270FB">
        <w:t>Presentation skills</w:t>
      </w:r>
    </w:p>
    <w:p w14:paraId="32FA840B" w14:textId="0CA80F92" w:rsidR="00A9778D" w:rsidRPr="003C3147" w:rsidRDefault="00000000" w:rsidP="00A9778D">
      <w:pPr>
        <w:rPr>
          <w:rFonts w:ascii="Calibri" w:hAnsi="Calibri" w:cs="Calibri"/>
          <w:b/>
          <w:sz w:val="24"/>
          <w:szCs w:val="24"/>
          <w:lang w:val="en-US"/>
        </w:rPr>
      </w:pPr>
      <w:r w:rsidRPr="003C3147">
        <w:rPr>
          <w:rFonts w:ascii="Calibri" w:hAnsi="Calibri" w:cs="Calibri"/>
          <w:b/>
          <w:sz w:val="24"/>
          <w:szCs w:val="24"/>
          <w:lang w:val="en-US"/>
        </w:rPr>
        <w:t>WORK EXPERIENCE</w:t>
      </w:r>
      <w:r w:rsidR="007F040D" w:rsidRPr="003C3147">
        <w:rPr>
          <w:rFonts w:ascii="Calibri" w:hAnsi="Calibri" w:cs="Calibri"/>
          <w:b/>
          <w:sz w:val="24"/>
          <w:szCs w:val="24"/>
          <w:lang w:val="en-US"/>
        </w:rPr>
        <w:t>:</w:t>
      </w:r>
    </w:p>
    <w:p w14:paraId="38D23E06" w14:textId="0E9408C9" w:rsidR="005270FB" w:rsidRPr="009A4F0F" w:rsidRDefault="00000000" w:rsidP="005270FB">
      <w:pPr>
        <w:spacing w:before="140" w:after="20"/>
        <w:rPr>
          <w:sz w:val="24"/>
          <w:szCs w:val="24"/>
        </w:rPr>
      </w:pPr>
      <w:r w:rsidRPr="009A4F0F">
        <w:rPr>
          <w:b/>
          <w:bCs/>
          <w:sz w:val="24"/>
          <w:szCs w:val="24"/>
        </w:rPr>
        <w:t>Cloud Operations Support</w:t>
      </w:r>
      <w:r w:rsidRPr="009A4F0F">
        <w:rPr>
          <w:color w:val="555555"/>
          <w:sz w:val="24"/>
          <w:szCs w:val="24"/>
        </w:rPr>
        <w:t xml:space="preserve"> | </w:t>
      </w:r>
      <w:r w:rsidRPr="009A4F0F">
        <w:rPr>
          <w:b/>
          <w:bCs/>
          <w:sz w:val="24"/>
          <w:szCs w:val="24"/>
        </w:rPr>
        <w:t>Genpact</w:t>
      </w:r>
    </w:p>
    <w:p w14:paraId="3F112CC0" w14:textId="2355D618" w:rsidR="005270FB" w:rsidRDefault="00000000" w:rsidP="005270FB">
      <w:pPr>
        <w:spacing w:after="60"/>
        <w:rPr>
          <w:b/>
          <w:bCs/>
          <w:color w:val="555555"/>
        </w:rPr>
      </w:pPr>
      <w:r w:rsidRPr="005270FB">
        <w:rPr>
          <w:color w:val="555555"/>
        </w:rPr>
        <w:t>April 202</w:t>
      </w:r>
      <w:r>
        <w:rPr>
          <w:color w:val="555555"/>
        </w:rPr>
        <w:t xml:space="preserve">3 </w:t>
      </w:r>
      <w:r w:rsidRPr="005270FB">
        <w:rPr>
          <w:color w:val="555555"/>
        </w:rPr>
        <w:t xml:space="preserve">– </w:t>
      </w:r>
      <w:r>
        <w:rPr>
          <w:color w:val="555555"/>
        </w:rPr>
        <w:t>April</w:t>
      </w:r>
      <w:r w:rsidRPr="005270FB">
        <w:rPr>
          <w:color w:val="555555"/>
        </w:rPr>
        <w:t xml:space="preserve"> 202</w:t>
      </w:r>
      <w:r>
        <w:rPr>
          <w:color w:val="555555"/>
        </w:rPr>
        <w:t>6</w:t>
      </w:r>
      <w:r w:rsidRPr="005270FB">
        <w:rPr>
          <w:color w:val="555555"/>
        </w:rPr>
        <w:t xml:space="preserve"> | </w:t>
      </w:r>
      <w:r w:rsidR="007F5743">
        <w:rPr>
          <w:color w:val="555555"/>
        </w:rPr>
        <w:t>Hyderabad</w:t>
      </w:r>
      <w:r w:rsidRPr="005270FB">
        <w:rPr>
          <w:color w:val="555555"/>
        </w:rPr>
        <w:t xml:space="preserve">, India   | Client: </w:t>
      </w:r>
      <w:r>
        <w:rPr>
          <w:b/>
          <w:bCs/>
          <w:color w:val="555555"/>
        </w:rPr>
        <w:t>GE Corporate</w:t>
      </w:r>
    </w:p>
    <w:p w14:paraId="55F7ED33" w14:textId="5A4732C8" w:rsidR="00074FA5" w:rsidRPr="00074FA5" w:rsidRDefault="00000000" w:rsidP="00074F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1:</w:t>
      </w:r>
    </w:p>
    <w:p w14:paraId="7F5B3CD1" w14:textId="77777777" w:rsidR="00A9778D" w:rsidRPr="005270FB" w:rsidRDefault="00000000" w:rsidP="00A9778D">
      <w:pPr>
        <w:rPr>
          <w:b/>
          <w:bCs/>
          <w:sz w:val="28"/>
          <w:szCs w:val="28"/>
        </w:rPr>
      </w:pPr>
      <w:r w:rsidRPr="005270FB">
        <w:rPr>
          <w:b/>
          <w:bCs/>
          <w:sz w:val="28"/>
          <w:szCs w:val="28"/>
        </w:rPr>
        <w:t>Description:</w:t>
      </w:r>
    </w:p>
    <w:p w14:paraId="6A392698" w14:textId="77777777" w:rsidR="00A9778D" w:rsidRPr="00A9778D" w:rsidRDefault="00000000" w:rsidP="00A9778D">
      <w:r w:rsidRPr="00A9778D">
        <w:t>This project involved providing support and maintenance for multiple applications across non-production and production environments. Responsibilities included processing tickets from ServiceNow tools, performing certificate renewals, upgrading Lambda functions, applying patches, and supporting vulnerability remediation activities.</w:t>
      </w:r>
    </w:p>
    <w:p w14:paraId="067CC324" w14:textId="7B56E94B" w:rsidR="009A4F0F" w:rsidRPr="005270FB" w:rsidRDefault="00000000" w:rsidP="00A9778D">
      <w:pPr>
        <w:rPr>
          <w:b/>
          <w:bCs/>
          <w:sz w:val="28"/>
          <w:szCs w:val="28"/>
        </w:rPr>
      </w:pPr>
      <w:r w:rsidRPr="005270FB">
        <w:rPr>
          <w:b/>
          <w:bCs/>
          <w:sz w:val="28"/>
          <w:szCs w:val="28"/>
        </w:rPr>
        <w:t>Responsibilities:</w:t>
      </w:r>
    </w:p>
    <w:p w14:paraId="349F4F6E" w14:textId="77777777" w:rsidR="00A9778D" w:rsidRPr="00A9778D" w:rsidRDefault="00000000" w:rsidP="008538E6">
      <w:pPr>
        <w:pStyle w:val="ListParagraph"/>
        <w:numPr>
          <w:ilvl w:val="0"/>
          <w:numId w:val="13"/>
        </w:numPr>
      </w:pPr>
      <w:r w:rsidRPr="00A9778D">
        <w:t xml:space="preserve">Proactively monitored tasks and assisted application teams with their requests. </w:t>
      </w:r>
    </w:p>
    <w:p w14:paraId="5EB70128" w14:textId="77777777" w:rsidR="00A9778D" w:rsidRPr="00A9778D" w:rsidRDefault="00000000" w:rsidP="008538E6">
      <w:pPr>
        <w:pStyle w:val="ListParagraph"/>
        <w:numPr>
          <w:ilvl w:val="0"/>
          <w:numId w:val="13"/>
        </w:numPr>
      </w:pPr>
      <w:r w:rsidRPr="00A9778D">
        <w:t xml:space="preserve">Involved in cross-account data migrations, scheduling data transfers and S3 data copy activities. </w:t>
      </w:r>
    </w:p>
    <w:p w14:paraId="2DB43F56" w14:textId="77777777" w:rsidR="00A9778D" w:rsidRPr="00A9778D" w:rsidRDefault="00000000" w:rsidP="008538E6">
      <w:pPr>
        <w:pStyle w:val="ListParagraph"/>
        <w:numPr>
          <w:ilvl w:val="0"/>
          <w:numId w:val="13"/>
        </w:numPr>
      </w:pPr>
      <w:r w:rsidRPr="00A9778D">
        <w:t xml:space="preserve">Prepared and presented the weekly Viper report to clients. </w:t>
      </w:r>
    </w:p>
    <w:p w14:paraId="76EE9DFB" w14:textId="77777777" w:rsidR="00A9778D" w:rsidRPr="00A9778D" w:rsidRDefault="00000000" w:rsidP="008538E6">
      <w:pPr>
        <w:pStyle w:val="ListParagraph"/>
        <w:numPr>
          <w:ilvl w:val="0"/>
          <w:numId w:val="13"/>
        </w:numPr>
      </w:pPr>
      <w:r w:rsidRPr="00A9778D">
        <w:t xml:space="preserve">Took timely actions to remediate vulnerabilities to prevent issues from progressing into defects. </w:t>
      </w:r>
    </w:p>
    <w:p w14:paraId="3B2F9AEC" w14:textId="77777777" w:rsidR="00A9778D" w:rsidRPr="00A9778D" w:rsidRDefault="00000000" w:rsidP="008538E6">
      <w:pPr>
        <w:pStyle w:val="ListParagraph"/>
        <w:numPr>
          <w:ilvl w:val="0"/>
          <w:numId w:val="13"/>
        </w:numPr>
      </w:pPr>
      <w:r w:rsidRPr="00A9778D">
        <w:t xml:space="preserve">Communicated with application teams regarding vulnerabilities that fall under their scope. </w:t>
      </w:r>
    </w:p>
    <w:p w14:paraId="2C572993" w14:textId="77777777" w:rsidR="00A9778D" w:rsidRPr="00A9778D" w:rsidRDefault="00000000" w:rsidP="008538E6">
      <w:pPr>
        <w:pStyle w:val="ListParagraph"/>
        <w:numPr>
          <w:ilvl w:val="0"/>
          <w:numId w:val="13"/>
        </w:numPr>
      </w:pPr>
      <w:r w:rsidRPr="00A9778D">
        <w:t xml:space="preserve">Took ownership of vulnerability management and remediation activities. </w:t>
      </w:r>
    </w:p>
    <w:p w14:paraId="26E2BE13" w14:textId="77777777" w:rsidR="00A9778D" w:rsidRPr="00A9778D" w:rsidRDefault="00000000" w:rsidP="008538E6">
      <w:pPr>
        <w:pStyle w:val="ListParagraph"/>
        <w:numPr>
          <w:ilvl w:val="0"/>
          <w:numId w:val="13"/>
        </w:numPr>
      </w:pPr>
      <w:r w:rsidRPr="00A9778D">
        <w:t xml:space="preserve">Handled cases and provided effective solutions within defined SLA. </w:t>
      </w:r>
    </w:p>
    <w:p w14:paraId="46F04031" w14:textId="77777777" w:rsidR="00E77E34" w:rsidRDefault="00000000" w:rsidP="00E77E34">
      <w:pPr>
        <w:pStyle w:val="ListParagraph"/>
        <w:numPr>
          <w:ilvl w:val="0"/>
          <w:numId w:val="13"/>
        </w:numPr>
      </w:pPr>
      <w:r w:rsidRPr="00A9778D">
        <w:t>Submitted SOX details within the SLA defined by the audit team.</w:t>
      </w:r>
    </w:p>
    <w:p w14:paraId="49CD8232" w14:textId="583D68F4" w:rsidR="00E77E34" w:rsidRDefault="00000000" w:rsidP="00E77E34">
      <w:pPr>
        <w:pStyle w:val="ListParagraph"/>
        <w:numPr>
          <w:ilvl w:val="0"/>
          <w:numId w:val="13"/>
        </w:numPr>
      </w:pPr>
      <w:r w:rsidRPr="0031034A">
        <w:t xml:space="preserve">Monitored and remediated cloud vulnerabilities using the </w:t>
      </w:r>
      <w:hyperlink r:id="rId5" w:tgtFrame="_new" w:history="1">
        <w:r w:rsidR="00E77E34" w:rsidRPr="0031034A">
          <w:rPr>
            <w:rStyle w:val="Hyperlink"/>
          </w:rPr>
          <w:t>Wiz platform</w:t>
        </w:r>
      </w:hyperlink>
      <w:r w:rsidRPr="0031034A">
        <w:t xml:space="preserve"> to prevent issues from escalating to high-severity risks.</w:t>
      </w:r>
    </w:p>
    <w:p w14:paraId="63669FED" w14:textId="342D52C8" w:rsidR="00E77E34" w:rsidRPr="00E77E34" w:rsidRDefault="00000000" w:rsidP="00E77E34">
      <w:pPr>
        <w:pStyle w:val="ListParagraph"/>
        <w:numPr>
          <w:ilvl w:val="0"/>
          <w:numId w:val="13"/>
        </w:numPr>
      </w:pPr>
      <w:r w:rsidRPr="00E77E34">
        <w:t xml:space="preserve">Managed AWS IAM users, groups, roles, and policies following least privilege access principles. </w:t>
      </w:r>
    </w:p>
    <w:p w14:paraId="73122282" w14:textId="1C2A02AD" w:rsidR="00E77E34" w:rsidRPr="00E77E34" w:rsidRDefault="00000000" w:rsidP="00E77E34">
      <w:pPr>
        <w:pStyle w:val="ListParagraph"/>
        <w:numPr>
          <w:ilvl w:val="0"/>
          <w:numId w:val="13"/>
        </w:numPr>
      </w:pPr>
      <w:r w:rsidRPr="00E77E34">
        <w:t xml:space="preserve">Implemented role-based access control (RBAC) for secure access management across AWS environments. </w:t>
      </w:r>
    </w:p>
    <w:p w14:paraId="19C2C625" w14:textId="2CBBA013" w:rsidR="00E77E34" w:rsidRPr="00E77E34" w:rsidRDefault="00000000" w:rsidP="00E77E34">
      <w:pPr>
        <w:pStyle w:val="ListParagraph"/>
        <w:numPr>
          <w:ilvl w:val="0"/>
          <w:numId w:val="13"/>
        </w:numPr>
      </w:pPr>
      <w:r w:rsidRPr="00E77E34">
        <w:t xml:space="preserve">Configured and maintained IAM policies, permission boundaries, and MFA for enhanced cloud security. </w:t>
      </w:r>
    </w:p>
    <w:p w14:paraId="60384917" w14:textId="20776A8C" w:rsidR="00E77E34" w:rsidRPr="00E77E34" w:rsidRDefault="00000000" w:rsidP="00E77E34">
      <w:pPr>
        <w:pStyle w:val="ListParagraph"/>
        <w:numPr>
          <w:ilvl w:val="0"/>
          <w:numId w:val="13"/>
        </w:numPr>
      </w:pPr>
      <w:r w:rsidRPr="00E77E34">
        <w:t xml:space="preserve">Created and managed cross-account IAM roles for secure access between AWS accounts. </w:t>
      </w:r>
    </w:p>
    <w:p w14:paraId="6A58D46A" w14:textId="1C3A8333" w:rsidR="00E77E34" w:rsidRPr="00E77E34" w:rsidRDefault="00000000" w:rsidP="00E77E34">
      <w:pPr>
        <w:pStyle w:val="ListParagraph"/>
        <w:numPr>
          <w:ilvl w:val="0"/>
          <w:numId w:val="13"/>
        </w:numPr>
      </w:pPr>
      <w:r w:rsidRPr="00E77E34">
        <w:t xml:space="preserve">Performed periodic IAM access reviews, user audits, and privilege remediation activities. </w:t>
      </w:r>
    </w:p>
    <w:p w14:paraId="6CD9D746" w14:textId="70157A4B" w:rsidR="00E77E34" w:rsidRPr="00E77E34" w:rsidRDefault="00000000" w:rsidP="00E77E34">
      <w:pPr>
        <w:pStyle w:val="ListParagraph"/>
        <w:numPr>
          <w:ilvl w:val="0"/>
          <w:numId w:val="13"/>
        </w:numPr>
      </w:pPr>
      <w:r w:rsidRPr="00E77E34">
        <w:t xml:space="preserve">Monitored and remediated security findings related to IAM using tools like Wiz and AWS Security services. </w:t>
      </w:r>
    </w:p>
    <w:p w14:paraId="2C841A64" w14:textId="2EF23A53" w:rsidR="003C3147" w:rsidRPr="008538E6" w:rsidRDefault="00000000" w:rsidP="00E77E34">
      <w:pPr>
        <w:pStyle w:val="ListParagraph"/>
        <w:numPr>
          <w:ilvl w:val="0"/>
          <w:numId w:val="13"/>
        </w:numPr>
      </w:pPr>
      <w:r w:rsidRPr="00E77E34">
        <w:lastRenderedPageBreak/>
        <w:t>Integrated IAM roles with AWS services such as EC2, Lambda, S3, and CloudWatch.</w:t>
      </w:r>
      <w:r w:rsidR="0031034A">
        <w:br/>
      </w:r>
    </w:p>
    <w:p w14:paraId="5EAB835E" w14:textId="77777777" w:rsidR="00E77E34" w:rsidRDefault="00E77E34" w:rsidP="009B012C">
      <w:pPr>
        <w:rPr>
          <w:b/>
          <w:bCs/>
          <w:sz w:val="28"/>
          <w:szCs w:val="28"/>
        </w:rPr>
      </w:pPr>
    </w:p>
    <w:p w14:paraId="751597DD" w14:textId="278CC698" w:rsidR="009B012C" w:rsidRDefault="00000000" w:rsidP="009B012C">
      <w:pPr>
        <w:rPr>
          <w:b/>
          <w:bCs/>
          <w:sz w:val="28"/>
          <w:szCs w:val="28"/>
        </w:rPr>
      </w:pPr>
      <w:r w:rsidRPr="009B012C">
        <w:rPr>
          <w:b/>
          <w:bCs/>
          <w:sz w:val="28"/>
          <w:szCs w:val="28"/>
        </w:rPr>
        <w:t>Project 2:</w:t>
      </w:r>
    </w:p>
    <w:p w14:paraId="546F917C" w14:textId="77777777" w:rsidR="009B012C" w:rsidRPr="009A4F0F" w:rsidRDefault="00000000" w:rsidP="009B012C">
      <w:pPr>
        <w:spacing w:before="140" w:after="20"/>
        <w:rPr>
          <w:sz w:val="24"/>
          <w:szCs w:val="24"/>
        </w:rPr>
      </w:pPr>
      <w:r w:rsidRPr="009A4F0F">
        <w:rPr>
          <w:b/>
          <w:bCs/>
          <w:sz w:val="24"/>
          <w:szCs w:val="24"/>
        </w:rPr>
        <w:t>Cloud Operations Support</w:t>
      </w:r>
      <w:r w:rsidRPr="009A4F0F">
        <w:rPr>
          <w:color w:val="555555"/>
          <w:sz w:val="24"/>
          <w:szCs w:val="24"/>
        </w:rPr>
        <w:t xml:space="preserve"> | </w:t>
      </w:r>
      <w:r w:rsidRPr="009A4F0F">
        <w:rPr>
          <w:b/>
          <w:bCs/>
          <w:sz w:val="24"/>
          <w:szCs w:val="24"/>
        </w:rPr>
        <w:t>Genpact</w:t>
      </w:r>
    </w:p>
    <w:p w14:paraId="52E6E592" w14:textId="2C68AD02" w:rsidR="001C5C7D" w:rsidRPr="003C3147" w:rsidRDefault="00000000" w:rsidP="003C3147">
      <w:pPr>
        <w:spacing w:after="60"/>
        <w:rPr>
          <w:b/>
          <w:bCs/>
          <w:color w:val="555555"/>
        </w:rPr>
      </w:pPr>
      <w:r>
        <w:rPr>
          <w:color w:val="555555"/>
        </w:rPr>
        <w:t>June</w:t>
      </w:r>
      <w:r w:rsidRPr="005270FB">
        <w:rPr>
          <w:color w:val="555555"/>
        </w:rPr>
        <w:t xml:space="preserve"> 202</w:t>
      </w:r>
      <w:r>
        <w:rPr>
          <w:color w:val="555555"/>
        </w:rPr>
        <w:t xml:space="preserve">2 </w:t>
      </w:r>
      <w:r w:rsidRPr="005270FB">
        <w:rPr>
          <w:color w:val="555555"/>
        </w:rPr>
        <w:t xml:space="preserve">– </w:t>
      </w:r>
      <w:r>
        <w:rPr>
          <w:color w:val="555555"/>
        </w:rPr>
        <w:t>March</w:t>
      </w:r>
      <w:r w:rsidRPr="005270FB">
        <w:rPr>
          <w:color w:val="555555"/>
        </w:rPr>
        <w:t xml:space="preserve"> 202</w:t>
      </w:r>
      <w:r>
        <w:rPr>
          <w:color w:val="555555"/>
        </w:rPr>
        <w:t>3</w:t>
      </w:r>
      <w:r w:rsidRPr="005270FB">
        <w:rPr>
          <w:color w:val="555555"/>
        </w:rPr>
        <w:t xml:space="preserve"> | </w:t>
      </w:r>
      <w:r w:rsidR="007F5743">
        <w:rPr>
          <w:color w:val="555555"/>
        </w:rPr>
        <w:t>Hyderabad</w:t>
      </w:r>
      <w:r w:rsidRPr="005270FB">
        <w:rPr>
          <w:color w:val="555555"/>
        </w:rPr>
        <w:t xml:space="preserve">, India   | Client: </w:t>
      </w:r>
      <w:r>
        <w:rPr>
          <w:b/>
          <w:bCs/>
          <w:color w:val="555555"/>
        </w:rPr>
        <w:t>GE Healthcare</w:t>
      </w:r>
    </w:p>
    <w:p w14:paraId="74C0A240" w14:textId="37A86992" w:rsidR="00A9778D" w:rsidRPr="009B012C" w:rsidRDefault="00000000" w:rsidP="00A9778D">
      <w:pPr>
        <w:rPr>
          <w:b/>
          <w:bCs/>
          <w:sz w:val="28"/>
          <w:szCs w:val="28"/>
        </w:rPr>
      </w:pPr>
      <w:r w:rsidRPr="009B012C">
        <w:rPr>
          <w:b/>
          <w:bCs/>
          <w:sz w:val="28"/>
          <w:szCs w:val="28"/>
        </w:rPr>
        <w:t>Description:</w:t>
      </w:r>
    </w:p>
    <w:p w14:paraId="41F2B9F0" w14:textId="10C89FBD" w:rsidR="00320727" w:rsidRPr="00A9778D" w:rsidRDefault="00000000" w:rsidP="00A9778D">
      <w:r w:rsidRPr="00A9778D">
        <w:t>In this project we created VMs based on client requirement using Azure portal and AWS console manually. Provided infra support and handled regular incident calls and issues.</w:t>
      </w:r>
    </w:p>
    <w:p w14:paraId="0BD8B4DD" w14:textId="77777777" w:rsidR="00A9778D" w:rsidRPr="00320727" w:rsidRDefault="00000000" w:rsidP="00A9778D">
      <w:pPr>
        <w:rPr>
          <w:b/>
          <w:bCs/>
          <w:sz w:val="28"/>
          <w:szCs w:val="28"/>
        </w:rPr>
      </w:pPr>
      <w:r w:rsidRPr="00320727">
        <w:rPr>
          <w:b/>
          <w:bCs/>
          <w:sz w:val="28"/>
          <w:szCs w:val="28"/>
        </w:rPr>
        <w:t>Responsibilities:</w:t>
      </w:r>
    </w:p>
    <w:p w14:paraId="139F27E7" w14:textId="77777777" w:rsidR="00A9778D" w:rsidRPr="00A9778D" w:rsidRDefault="00000000" w:rsidP="008538E6">
      <w:pPr>
        <w:pStyle w:val="ListParagraph"/>
        <w:numPr>
          <w:ilvl w:val="0"/>
          <w:numId w:val="13"/>
        </w:numPr>
      </w:pPr>
      <w:r w:rsidRPr="00A9778D">
        <w:t xml:space="preserve">Support and debug any issues raised by application users. </w:t>
      </w:r>
    </w:p>
    <w:p w14:paraId="5BCA8370" w14:textId="77777777" w:rsidR="00A9778D" w:rsidRPr="00A9778D" w:rsidRDefault="00000000" w:rsidP="008538E6">
      <w:pPr>
        <w:pStyle w:val="ListParagraph"/>
        <w:numPr>
          <w:ilvl w:val="0"/>
          <w:numId w:val="13"/>
        </w:numPr>
      </w:pPr>
      <w:r w:rsidRPr="00A9778D">
        <w:t xml:space="preserve">Providing reports to users for data analysis and also debugging the issues as reported and providing resolution in line with SLA. </w:t>
      </w:r>
    </w:p>
    <w:p w14:paraId="03213436" w14:textId="33ECD5B7" w:rsidR="00A9778D" w:rsidRDefault="00000000" w:rsidP="008538E6">
      <w:pPr>
        <w:pStyle w:val="ListParagraph"/>
        <w:numPr>
          <w:ilvl w:val="0"/>
          <w:numId w:val="13"/>
        </w:numPr>
      </w:pPr>
      <w:r w:rsidRPr="00A9778D">
        <w:t>Understanding the scope and objective of the tasks.</w:t>
      </w:r>
    </w:p>
    <w:p w14:paraId="318526C7" w14:textId="77777777" w:rsidR="00686836" w:rsidRDefault="00686836" w:rsidP="00320727">
      <w:pPr>
        <w:rPr>
          <w:rFonts w:cstheme="minorHAnsi"/>
          <w:b/>
          <w:sz w:val="24"/>
          <w:szCs w:val="24"/>
        </w:rPr>
      </w:pPr>
    </w:p>
    <w:p w14:paraId="6EDF02A2" w14:textId="666AFD52" w:rsidR="00320727" w:rsidRPr="009A4F0F" w:rsidRDefault="00000000" w:rsidP="00320727">
      <w:pPr>
        <w:rPr>
          <w:b/>
          <w:bCs/>
          <w:sz w:val="24"/>
          <w:szCs w:val="24"/>
        </w:rPr>
      </w:pPr>
      <w:r w:rsidRPr="009A4F0F">
        <w:rPr>
          <w:rFonts w:cstheme="minorHAnsi"/>
          <w:b/>
          <w:sz w:val="24"/>
          <w:szCs w:val="24"/>
        </w:rPr>
        <w:t>Microsoft Azure Cloud Administrator</w:t>
      </w:r>
      <w:r w:rsidRPr="009A4F0F">
        <w:rPr>
          <w:color w:val="555555"/>
          <w:sz w:val="24"/>
          <w:szCs w:val="24"/>
        </w:rPr>
        <w:t xml:space="preserve"> | </w:t>
      </w:r>
      <w:proofErr w:type="spellStart"/>
      <w:r w:rsidRPr="009A4F0F">
        <w:rPr>
          <w:b/>
          <w:bCs/>
          <w:sz w:val="24"/>
          <w:szCs w:val="24"/>
        </w:rPr>
        <w:t>Clob</w:t>
      </w:r>
      <w:proofErr w:type="spellEnd"/>
      <w:r w:rsidRPr="009A4F0F">
        <w:rPr>
          <w:b/>
          <w:bCs/>
          <w:sz w:val="24"/>
          <w:szCs w:val="24"/>
        </w:rPr>
        <w:t xml:space="preserve"> data Techno Solutions Private Limited</w:t>
      </w:r>
    </w:p>
    <w:p w14:paraId="6137BF8D" w14:textId="7CFB1F9C" w:rsidR="00320727" w:rsidRDefault="00000000" w:rsidP="00320727">
      <w:pPr>
        <w:spacing w:before="140" w:after="20"/>
      </w:pPr>
      <w:r>
        <w:rPr>
          <w:color w:val="555555"/>
        </w:rPr>
        <w:t xml:space="preserve">Oct </w:t>
      </w:r>
      <w:r w:rsidRPr="00320727">
        <w:rPr>
          <w:color w:val="555555"/>
        </w:rPr>
        <w:t>202</w:t>
      </w:r>
      <w:r>
        <w:rPr>
          <w:color w:val="555555"/>
        </w:rPr>
        <w:t>1</w:t>
      </w:r>
      <w:r w:rsidRPr="00320727">
        <w:rPr>
          <w:color w:val="555555"/>
        </w:rPr>
        <w:t xml:space="preserve"> – </w:t>
      </w:r>
      <w:r>
        <w:rPr>
          <w:color w:val="555555"/>
        </w:rPr>
        <w:t>May</w:t>
      </w:r>
      <w:r w:rsidRPr="00320727">
        <w:rPr>
          <w:color w:val="555555"/>
        </w:rPr>
        <w:t xml:space="preserve"> 202</w:t>
      </w:r>
      <w:r>
        <w:rPr>
          <w:color w:val="555555"/>
        </w:rPr>
        <w:t xml:space="preserve">2 </w:t>
      </w:r>
      <w:r w:rsidRPr="00320727">
        <w:rPr>
          <w:color w:val="555555"/>
        </w:rPr>
        <w:t xml:space="preserve">| Bangalore, India </w:t>
      </w:r>
      <w:r w:rsidR="007F5743">
        <w:rPr>
          <w:color w:val="555555"/>
        </w:rPr>
        <w:t xml:space="preserve">| Client: </w:t>
      </w:r>
      <w:r w:rsidR="007F5743" w:rsidRPr="007F5743">
        <w:rPr>
          <w:b/>
          <w:bCs/>
          <w:color w:val="555555"/>
        </w:rPr>
        <w:t>Infosys</w:t>
      </w:r>
    </w:p>
    <w:p w14:paraId="428DC98D" w14:textId="77777777" w:rsidR="007F5743" w:rsidRPr="009B012C" w:rsidRDefault="00000000" w:rsidP="007F5743">
      <w:pPr>
        <w:rPr>
          <w:b/>
          <w:bCs/>
          <w:sz w:val="28"/>
          <w:szCs w:val="28"/>
        </w:rPr>
      </w:pPr>
      <w:r w:rsidRPr="009B012C">
        <w:rPr>
          <w:b/>
          <w:bCs/>
          <w:sz w:val="28"/>
          <w:szCs w:val="28"/>
        </w:rPr>
        <w:t>Description:</w:t>
      </w:r>
    </w:p>
    <w:p w14:paraId="018A99E3" w14:textId="3D3E540F" w:rsidR="00320DAB" w:rsidRDefault="00000000" w:rsidP="00320DAB">
      <w:pPr>
        <w:spacing w:before="140" w:after="20"/>
      </w:pPr>
      <w:r w:rsidRPr="007F5743">
        <w:t>Managed and supported Azure cloud infrastructure through manual provisioning and administration using the Azure Portal. Ensured high availability, security, and performance of enterprise workloads by handling day-to-day cloud operations and incident management.</w:t>
      </w:r>
    </w:p>
    <w:p w14:paraId="737D3A2C" w14:textId="77777777" w:rsidR="00320DAB" w:rsidRDefault="00320DAB" w:rsidP="00320DAB">
      <w:pPr>
        <w:spacing w:before="140" w:after="20"/>
      </w:pPr>
    </w:p>
    <w:p w14:paraId="237D74E6" w14:textId="06491367" w:rsidR="009A4F0F" w:rsidRDefault="00000000" w:rsidP="00D4542E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74FA5">
        <w:rPr>
          <w:rFonts w:cstheme="minorHAnsi"/>
          <w:b/>
          <w:bCs/>
          <w:sz w:val="28"/>
          <w:szCs w:val="28"/>
        </w:rPr>
        <w:t>Responsibilities:</w:t>
      </w:r>
    </w:p>
    <w:p w14:paraId="2E762369" w14:textId="77777777" w:rsidR="00320DAB" w:rsidRPr="00074FA5" w:rsidRDefault="00320DAB" w:rsidP="00D4542E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7EF72AF9" w14:textId="141A7465" w:rsidR="007F5743" w:rsidRPr="007F5743" w:rsidRDefault="00000000" w:rsidP="007F5743">
      <w:pPr>
        <w:pStyle w:val="ListParagraph"/>
        <w:numPr>
          <w:ilvl w:val="0"/>
          <w:numId w:val="12"/>
        </w:numPr>
        <w:rPr>
          <w:rFonts w:cstheme="minorHAnsi"/>
        </w:rPr>
      </w:pPr>
      <w:r w:rsidRPr="007F5743">
        <w:rPr>
          <w:rFonts w:cstheme="minorHAnsi"/>
        </w:rPr>
        <w:t xml:space="preserve">Manually provisioned and configured Azure resources via Azure Portal, including Virtual Machines, </w:t>
      </w:r>
      <w:proofErr w:type="spellStart"/>
      <w:r w:rsidRPr="007F5743">
        <w:rPr>
          <w:rFonts w:cstheme="minorHAnsi"/>
        </w:rPr>
        <w:t>VNets</w:t>
      </w:r>
      <w:proofErr w:type="spellEnd"/>
      <w:r w:rsidRPr="007F5743">
        <w:rPr>
          <w:rFonts w:cstheme="minorHAnsi"/>
        </w:rPr>
        <w:t>, Subnets, NSGs, and Public I</w:t>
      </w:r>
      <w:r w:rsidR="00603F20" w:rsidRPr="007F5743">
        <w:rPr>
          <w:rFonts w:cstheme="minorHAnsi"/>
        </w:rPr>
        <w:t>p</w:t>
      </w:r>
      <w:r w:rsidRPr="007F5743">
        <w:rPr>
          <w:rFonts w:cstheme="minorHAnsi"/>
        </w:rPr>
        <w:t>s</w:t>
      </w:r>
      <w:r w:rsidR="00603F20">
        <w:rPr>
          <w:rFonts w:cstheme="minorHAnsi"/>
        </w:rPr>
        <w:t>.</w:t>
      </w:r>
    </w:p>
    <w:p w14:paraId="6B388013" w14:textId="3D2E0C2D" w:rsidR="007F5743" w:rsidRPr="007F5743" w:rsidRDefault="00000000" w:rsidP="007F5743">
      <w:pPr>
        <w:pStyle w:val="ListParagraph"/>
        <w:numPr>
          <w:ilvl w:val="0"/>
          <w:numId w:val="12"/>
        </w:numPr>
        <w:rPr>
          <w:rFonts w:cstheme="minorHAnsi"/>
        </w:rPr>
      </w:pPr>
      <w:r w:rsidRPr="007F5743">
        <w:rPr>
          <w:rFonts w:cstheme="minorHAnsi"/>
        </w:rPr>
        <w:t>Managed VM lifecycle activities such as creation, resizing, disk management, and decommissioning</w:t>
      </w:r>
      <w:r w:rsidR="00603F20">
        <w:rPr>
          <w:rFonts w:cstheme="minorHAnsi"/>
        </w:rPr>
        <w:t>.</w:t>
      </w:r>
    </w:p>
    <w:p w14:paraId="71964F36" w14:textId="37244DC2" w:rsidR="007F5743" w:rsidRPr="007F5743" w:rsidRDefault="00000000" w:rsidP="007F5743">
      <w:pPr>
        <w:pStyle w:val="ListParagraph"/>
        <w:numPr>
          <w:ilvl w:val="0"/>
          <w:numId w:val="12"/>
        </w:numPr>
        <w:rPr>
          <w:rFonts w:cstheme="minorHAnsi"/>
        </w:rPr>
      </w:pPr>
      <w:r w:rsidRPr="007F5743">
        <w:rPr>
          <w:rFonts w:cstheme="minorHAnsi"/>
        </w:rPr>
        <w:t>Configured and monitored resources using Azure Monitor, Log Analytics, and Alerts for proactive issue detection</w:t>
      </w:r>
      <w:r w:rsidR="00603F20">
        <w:rPr>
          <w:rFonts w:cstheme="minorHAnsi"/>
        </w:rPr>
        <w:t>.</w:t>
      </w:r>
    </w:p>
    <w:p w14:paraId="2E69C3A1" w14:textId="704C3FC4" w:rsidR="007F5743" w:rsidRPr="007F5743" w:rsidRDefault="00000000" w:rsidP="007F5743">
      <w:pPr>
        <w:pStyle w:val="ListParagraph"/>
        <w:numPr>
          <w:ilvl w:val="0"/>
          <w:numId w:val="12"/>
        </w:numPr>
        <w:rPr>
          <w:rFonts w:cstheme="minorHAnsi"/>
        </w:rPr>
      </w:pPr>
      <w:r w:rsidRPr="007F5743">
        <w:rPr>
          <w:rFonts w:cstheme="minorHAnsi"/>
        </w:rPr>
        <w:t>Performed user and access management using Azure Active Directory (RBAC role assignments, MFA enablement)</w:t>
      </w:r>
      <w:r w:rsidR="00603F20">
        <w:rPr>
          <w:rFonts w:cstheme="minorHAnsi"/>
        </w:rPr>
        <w:t>.</w:t>
      </w:r>
    </w:p>
    <w:p w14:paraId="2A82B874" w14:textId="7D62DE6F" w:rsidR="007F5743" w:rsidRPr="007F5743" w:rsidRDefault="00000000" w:rsidP="007F5743">
      <w:pPr>
        <w:pStyle w:val="ListParagraph"/>
        <w:numPr>
          <w:ilvl w:val="0"/>
          <w:numId w:val="12"/>
        </w:numPr>
        <w:rPr>
          <w:rFonts w:cstheme="minorHAnsi"/>
        </w:rPr>
      </w:pPr>
      <w:r w:rsidRPr="007F5743">
        <w:rPr>
          <w:rFonts w:cstheme="minorHAnsi"/>
        </w:rPr>
        <w:t xml:space="preserve">Implemented backup and recovery solutions using Azure Backup and Azure Site Recovery </w:t>
      </w:r>
    </w:p>
    <w:p w14:paraId="73EB001F" w14:textId="7D7AD679" w:rsidR="007F5743" w:rsidRPr="007F5743" w:rsidRDefault="00000000" w:rsidP="007F5743">
      <w:pPr>
        <w:pStyle w:val="ListParagraph"/>
        <w:numPr>
          <w:ilvl w:val="0"/>
          <w:numId w:val="12"/>
        </w:numPr>
        <w:rPr>
          <w:rFonts w:cstheme="minorHAnsi"/>
        </w:rPr>
      </w:pPr>
      <w:r w:rsidRPr="007F5743">
        <w:rPr>
          <w:rFonts w:cstheme="minorHAnsi"/>
        </w:rPr>
        <w:t>Handled incident management, service requests, and troubleshooting based on ITIL processes</w:t>
      </w:r>
      <w:r w:rsidR="00603F20">
        <w:rPr>
          <w:rFonts w:cstheme="minorHAnsi"/>
        </w:rPr>
        <w:t>.</w:t>
      </w:r>
    </w:p>
    <w:p w14:paraId="19709821" w14:textId="6D99B33C" w:rsidR="007F5743" w:rsidRPr="007F5743" w:rsidRDefault="00000000" w:rsidP="007F5743">
      <w:pPr>
        <w:pStyle w:val="ListParagraph"/>
        <w:numPr>
          <w:ilvl w:val="0"/>
          <w:numId w:val="12"/>
        </w:numPr>
        <w:rPr>
          <w:rFonts w:cstheme="minorHAnsi"/>
        </w:rPr>
      </w:pPr>
      <w:r w:rsidRPr="007F5743">
        <w:rPr>
          <w:rFonts w:cstheme="minorHAnsi"/>
        </w:rPr>
        <w:t xml:space="preserve">Performed patching, updates, and system health checks to ensure security compliance </w:t>
      </w:r>
    </w:p>
    <w:p w14:paraId="4096B49D" w14:textId="12795DC6" w:rsidR="007F5743" w:rsidRPr="00FE42B1" w:rsidRDefault="00000000" w:rsidP="007F5743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7F5743">
        <w:rPr>
          <w:rFonts w:cstheme="minorHAnsi"/>
        </w:rPr>
        <w:t>Monitored resource utilization and performed basic cost optimization (shutdown schedules, right-sizing VMs)</w:t>
      </w:r>
      <w:r w:rsidR="00603F20">
        <w:rPr>
          <w:rFonts w:cstheme="minorHAnsi"/>
        </w:rPr>
        <w:t>.</w:t>
      </w:r>
      <w:r>
        <w:rPr>
          <w:rFonts w:cstheme="minorHAnsi"/>
        </w:rPr>
        <w:br/>
      </w:r>
    </w:p>
    <w:p w14:paraId="567C2ED7" w14:textId="220AAA7C" w:rsidR="009A4F0F" w:rsidRPr="009A4F0F" w:rsidRDefault="00000000" w:rsidP="009A4F0F">
      <w:pPr>
        <w:rPr>
          <w:b/>
          <w:bCs/>
          <w:sz w:val="24"/>
          <w:szCs w:val="24"/>
        </w:rPr>
      </w:pPr>
      <w:r w:rsidRPr="009A4F0F">
        <w:rPr>
          <w:rFonts w:cstheme="minorHAnsi"/>
          <w:b/>
          <w:sz w:val="24"/>
          <w:szCs w:val="24"/>
        </w:rPr>
        <w:lastRenderedPageBreak/>
        <w:t>Data Proc</w:t>
      </w:r>
      <w:r w:rsidR="007F5743">
        <w:rPr>
          <w:rFonts w:cstheme="minorHAnsi"/>
          <w:b/>
          <w:sz w:val="24"/>
          <w:szCs w:val="24"/>
        </w:rPr>
        <w:t>e</w:t>
      </w:r>
      <w:r w:rsidRPr="009A4F0F">
        <w:rPr>
          <w:rFonts w:cstheme="minorHAnsi"/>
          <w:b/>
          <w:sz w:val="24"/>
          <w:szCs w:val="24"/>
        </w:rPr>
        <w:t>ss Associate</w:t>
      </w:r>
      <w:r w:rsidRPr="009A4F0F">
        <w:rPr>
          <w:color w:val="555555"/>
          <w:sz w:val="24"/>
          <w:szCs w:val="24"/>
        </w:rPr>
        <w:t xml:space="preserve"> | </w:t>
      </w:r>
      <w:r w:rsidRPr="009A4F0F">
        <w:rPr>
          <w:rFonts w:cstheme="minorHAnsi"/>
          <w:b/>
          <w:sz w:val="24"/>
          <w:szCs w:val="24"/>
          <w:lang w:val="en-US"/>
        </w:rPr>
        <w:t xml:space="preserve">Sagacious Infosystems Pvt ltd </w:t>
      </w:r>
    </w:p>
    <w:p w14:paraId="40FA55F1" w14:textId="2E6272DA" w:rsidR="00B50269" w:rsidRPr="001C5C7D" w:rsidRDefault="00000000" w:rsidP="001C5C7D">
      <w:pPr>
        <w:spacing w:before="140" w:after="20"/>
      </w:pPr>
      <w:r>
        <w:rPr>
          <w:color w:val="555555"/>
        </w:rPr>
        <w:t>May</w:t>
      </w:r>
      <w:r w:rsidR="009A4F0F">
        <w:rPr>
          <w:color w:val="555555"/>
        </w:rPr>
        <w:t xml:space="preserve"> </w:t>
      </w:r>
      <w:r w:rsidR="009A4F0F" w:rsidRPr="00320727">
        <w:rPr>
          <w:color w:val="555555"/>
        </w:rPr>
        <w:t>20</w:t>
      </w:r>
      <w:r>
        <w:rPr>
          <w:color w:val="555555"/>
        </w:rPr>
        <w:t>14</w:t>
      </w:r>
      <w:r w:rsidR="009A4F0F" w:rsidRPr="00320727">
        <w:rPr>
          <w:color w:val="555555"/>
        </w:rPr>
        <w:t xml:space="preserve"> – </w:t>
      </w:r>
      <w:r>
        <w:rPr>
          <w:color w:val="555555"/>
        </w:rPr>
        <w:t>August</w:t>
      </w:r>
      <w:r w:rsidR="009A4F0F" w:rsidRPr="00320727">
        <w:rPr>
          <w:color w:val="555555"/>
        </w:rPr>
        <w:t xml:space="preserve"> 20</w:t>
      </w:r>
      <w:r>
        <w:rPr>
          <w:color w:val="555555"/>
        </w:rPr>
        <w:t>19</w:t>
      </w:r>
      <w:r w:rsidR="009A4F0F">
        <w:rPr>
          <w:color w:val="555555"/>
        </w:rPr>
        <w:t xml:space="preserve"> </w:t>
      </w:r>
      <w:r w:rsidR="009A4F0F" w:rsidRPr="00320727">
        <w:rPr>
          <w:color w:val="555555"/>
        </w:rPr>
        <w:t xml:space="preserve">| Bangalore, India  </w:t>
      </w:r>
      <w:r w:rsidR="00893984" w:rsidRPr="009A4F0F">
        <w:rPr>
          <w:rFonts w:cstheme="minorHAnsi"/>
          <w:b/>
        </w:rPr>
        <w:br/>
      </w:r>
      <w:r w:rsidR="00893984" w:rsidRPr="009A4F0F">
        <w:rPr>
          <w:rFonts w:cstheme="minorHAnsi"/>
          <w:b/>
          <w:bCs/>
        </w:rPr>
        <w:t>Primary Skills:</w:t>
      </w:r>
      <w:r w:rsidR="00893984" w:rsidRPr="009A4F0F">
        <w:rPr>
          <w:rFonts w:cstheme="minorHAnsi"/>
          <w:b/>
        </w:rPr>
        <w:t xml:space="preserve"> </w:t>
      </w:r>
      <w:r w:rsidR="00893984" w:rsidRPr="009A4F0F">
        <w:rPr>
          <w:rFonts w:cstheme="minorHAnsi"/>
          <w:bCs/>
        </w:rPr>
        <w:t>Microsoft Excel, Data Processing, Data Validation</w:t>
      </w:r>
    </w:p>
    <w:p w14:paraId="5D4B8A48" w14:textId="77777777" w:rsidR="00B50269" w:rsidRPr="009A4F0F" w:rsidRDefault="00B50269" w:rsidP="00B50269">
      <w:pPr>
        <w:spacing w:after="0" w:line="240" w:lineRule="auto"/>
        <w:rPr>
          <w:rFonts w:cstheme="minorHAnsi"/>
          <w:b/>
          <w:lang w:val="en-US"/>
        </w:rPr>
      </w:pPr>
    </w:p>
    <w:p w14:paraId="15DE0EC6" w14:textId="1C8C0526" w:rsidR="00893984" w:rsidRPr="001C5C7D" w:rsidRDefault="00000000" w:rsidP="00893984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C5C7D">
        <w:rPr>
          <w:rFonts w:cstheme="minorHAnsi"/>
          <w:b/>
          <w:sz w:val="28"/>
          <w:szCs w:val="28"/>
          <w:lang w:val="en-US"/>
        </w:rPr>
        <w:t xml:space="preserve"> </w:t>
      </w:r>
      <w:r w:rsidRPr="001C5C7D">
        <w:rPr>
          <w:rFonts w:cstheme="minorHAnsi"/>
          <w:b/>
          <w:bCs/>
          <w:sz w:val="28"/>
          <w:szCs w:val="28"/>
        </w:rPr>
        <w:t>Job Description:</w:t>
      </w:r>
    </w:p>
    <w:p w14:paraId="02E99062" w14:textId="77777777" w:rsidR="00893984" w:rsidRPr="009A4F0F" w:rsidRDefault="00000000" w:rsidP="00893984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A4F0F">
        <w:rPr>
          <w:rFonts w:cstheme="minorHAnsi"/>
        </w:rPr>
        <w:t xml:space="preserve">Process and manage large volumes of data using Microsoft Excel. </w:t>
      </w:r>
    </w:p>
    <w:p w14:paraId="5554B9E5" w14:textId="77777777" w:rsidR="00893984" w:rsidRPr="009A4F0F" w:rsidRDefault="00000000" w:rsidP="00893984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A4F0F">
        <w:rPr>
          <w:rFonts w:cstheme="minorHAnsi"/>
        </w:rPr>
        <w:t xml:space="preserve">Perform data entry, data cleansing, and data validation to ensure accuracy and consistency. </w:t>
      </w:r>
    </w:p>
    <w:p w14:paraId="2E6C6C2C" w14:textId="77777777" w:rsidR="00893984" w:rsidRPr="009A4F0F" w:rsidRDefault="00000000" w:rsidP="00893984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A4F0F">
        <w:rPr>
          <w:rFonts w:cstheme="minorHAnsi"/>
        </w:rPr>
        <w:t xml:space="preserve">Use Excel functions such as VLOOKUP, HLOOKUP, Pivot Tables, IF formulas, and Conditional Formatting for data analysis. </w:t>
      </w:r>
    </w:p>
    <w:p w14:paraId="107EA6A2" w14:textId="77777777" w:rsidR="00893984" w:rsidRPr="009A4F0F" w:rsidRDefault="00000000" w:rsidP="00893984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A4F0F">
        <w:rPr>
          <w:rFonts w:cstheme="minorHAnsi"/>
        </w:rPr>
        <w:t xml:space="preserve">Maintain and update records in Excel spreadsheets as per business requirements. </w:t>
      </w:r>
    </w:p>
    <w:p w14:paraId="65CB55BD" w14:textId="77777777" w:rsidR="00893984" w:rsidRPr="009A4F0F" w:rsidRDefault="00000000" w:rsidP="00893984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A4F0F">
        <w:rPr>
          <w:rFonts w:cstheme="minorHAnsi"/>
        </w:rPr>
        <w:t xml:space="preserve">Generate daily, weekly, and monthly reports using Excel. </w:t>
      </w:r>
    </w:p>
    <w:p w14:paraId="44A5190A" w14:textId="77777777" w:rsidR="00893984" w:rsidRPr="009A4F0F" w:rsidRDefault="00000000" w:rsidP="00893984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A4F0F">
        <w:rPr>
          <w:rFonts w:cstheme="minorHAnsi"/>
        </w:rPr>
        <w:t xml:space="preserve">Identify and correct data discrepancies or errors. </w:t>
      </w:r>
    </w:p>
    <w:p w14:paraId="0CBE6542" w14:textId="77777777" w:rsidR="00893984" w:rsidRPr="009A4F0F" w:rsidRDefault="00000000" w:rsidP="00893984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A4F0F">
        <w:rPr>
          <w:rFonts w:cstheme="minorHAnsi"/>
        </w:rPr>
        <w:t xml:space="preserve">Ensure data confidentiality and maintain proper documentation. </w:t>
      </w:r>
    </w:p>
    <w:p w14:paraId="7F3F5988" w14:textId="77777777" w:rsidR="00893984" w:rsidRPr="009A4F0F" w:rsidRDefault="00000000" w:rsidP="00893984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A4F0F">
        <w:rPr>
          <w:rFonts w:cstheme="minorHAnsi"/>
        </w:rPr>
        <w:t xml:space="preserve">Collaborate with team members to meet project deadlines and quality standards. </w:t>
      </w:r>
    </w:p>
    <w:p w14:paraId="3C5ABE54" w14:textId="77777777" w:rsidR="00893984" w:rsidRPr="009A4F0F" w:rsidRDefault="00000000" w:rsidP="00893984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A4F0F">
        <w:rPr>
          <w:rFonts w:cstheme="minorHAnsi"/>
        </w:rPr>
        <w:t xml:space="preserve">Follow standard operating procedures (SOPs) for data processing tasks. </w:t>
      </w:r>
    </w:p>
    <w:p w14:paraId="0044632D" w14:textId="77777777" w:rsidR="00893984" w:rsidRPr="009A4F0F" w:rsidRDefault="00000000" w:rsidP="00893984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9A4F0F">
        <w:rPr>
          <w:rFonts w:cstheme="minorHAnsi"/>
        </w:rPr>
        <w:t>Support process improvements by suggesting efficient ways to manage data.</w:t>
      </w:r>
    </w:p>
    <w:p w14:paraId="652EBC39" w14:textId="77777777" w:rsidR="008A47B2" w:rsidRDefault="008A47B2" w:rsidP="009C287D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14:paraId="0141EBEA" w14:textId="74592FCF" w:rsidR="009C287D" w:rsidRPr="003C3147" w:rsidRDefault="00000000" w:rsidP="003C3147">
      <w:pPr>
        <w:rPr>
          <w:rFonts w:ascii="Calibri" w:hAnsi="Calibri" w:cs="Calibri"/>
          <w:b/>
          <w:sz w:val="24"/>
          <w:szCs w:val="24"/>
          <w:lang w:val="en-US"/>
        </w:rPr>
      </w:pPr>
      <w:r w:rsidRPr="008A47B2">
        <w:rPr>
          <w:rFonts w:ascii="Calibri" w:hAnsi="Calibri" w:cs="Calibri"/>
          <w:b/>
          <w:sz w:val="24"/>
          <w:szCs w:val="24"/>
          <w:lang w:val="en-US"/>
        </w:rPr>
        <w:t>ACADEMIC QUALIFICATION:</w:t>
      </w:r>
      <w:r w:rsidRPr="009C287D">
        <w:rPr>
          <w:rFonts w:ascii="Times New Roman" w:hAnsi="Times New Roman"/>
          <w:sz w:val="24"/>
          <w:szCs w:val="24"/>
          <w:lang w:val="en-US"/>
        </w:rPr>
        <w:tab/>
      </w:r>
    </w:p>
    <w:p w14:paraId="59042FEC" w14:textId="53FC8FB5" w:rsidR="009C287D" w:rsidRPr="008538E6" w:rsidRDefault="00000000" w:rsidP="008538E6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8538E6">
        <w:rPr>
          <w:rFonts w:cstheme="minorHAnsi"/>
        </w:rPr>
        <w:t>Bachelors in Computer Science and Engineering- in 2013.</w:t>
      </w:r>
    </w:p>
    <w:p w14:paraId="093F4275" w14:textId="77777777" w:rsidR="001300E3" w:rsidRDefault="001300E3" w:rsidP="001300E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3D8B4BC7" w14:textId="77777777" w:rsidR="00320DAB" w:rsidRDefault="00320DAB" w:rsidP="001300E3">
      <w:pPr>
        <w:rPr>
          <w:rFonts w:ascii="Calibri" w:hAnsi="Calibri" w:cs="Calibri"/>
          <w:b/>
          <w:sz w:val="24"/>
          <w:szCs w:val="24"/>
          <w:lang w:val="en-US"/>
        </w:rPr>
      </w:pPr>
    </w:p>
    <w:p w14:paraId="5EEAB252" w14:textId="262D93C9" w:rsidR="001300E3" w:rsidRPr="003C3147" w:rsidRDefault="00000000" w:rsidP="001300E3">
      <w:pPr>
        <w:rPr>
          <w:rFonts w:ascii="Calibri" w:hAnsi="Calibri" w:cs="Calibri"/>
          <w:b/>
          <w:sz w:val="24"/>
          <w:szCs w:val="24"/>
          <w:lang w:val="en-US"/>
        </w:rPr>
      </w:pPr>
      <w:r w:rsidRPr="003C3147">
        <w:rPr>
          <w:rFonts w:ascii="Calibri" w:hAnsi="Calibri" w:cs="Calibri"/>
          <w:b/>
          <w:sz w:val="24"/>
          <w:szCs w:val="24"/>
          <w:lang w:val="en-US"/>
        </w:rPr>
        <w:t>CERTIFICATIONS:</w:t>
      </w:r>
    </w:p>
    <w:p w14:paraId="6CC7D964" w14:textId="76D00BF0" w:rsidR="001300E3" w:rsidRPr="008538E6" w:rsidRDefault="00000000" w:rsidP="008538E6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8538E6">
        <w:rPr>
          <w:rFonts w:cstheme="minorHAnsi"/>
        </w:rPr>
        <w:t>AWS Certified Cloud Practitioner</w:t>
      </w:r>
      <w:r w:rsidR="00603F20" w:rsidRPr="008538E6">
        <w:rPr>
          <w:rFonts w:cstheme="minorHAnsi"/>
        </w:rPr>
        <w:t>.</w:t>
      </w:r>
    </w:p>
    <w:p w14:paraId="544CAB6D" w14:textId="56436271" w:rsidR="003C3147" w:rsidRPr="003C3147" w:rsidRDefault="00000000" w:rsidP="003C3147">
      <w:pPr>
        <w:rPr>
          <w:rFonts w:ascii="Calibri" w:hAnsi="Calibri" w:cs="Calibri"/>
          <w:b/>
          <w:sz w:val="24"/>
          <w:szCs w:val="24"/>
          <w:lang w:val="en-US"/>
        </w:rPr>
      </w:pPr>
      <w:r w:rsidRPr="003C3147">
        <w:rPr>
          <w:rFonts w:ascii="Calibri" w:hAnsi="Calibri" w:cs="Calibri"/>
          <w:b/>
          <w:sz w:val="24"/>
          <w:szCs w:val="24"/>
          <w:lang w:val="en-US"/>
        </w:rPr>
        <w:t>ACHIEVEMENTS:</w:t>
      </w:r>
    </w:p>
    <w:p w14:paraId="25E1B508" w14:textId="774CC5E3" w:rsidR="001300E3" w:rsidRPr="008538E6" w:rsidRDefault="00000000" w:rsidP="008538E6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8538E6">
        <w:rPr>
          <w:rFonts w:cstheme="minorHAnsi"/>
        </w:rPr>
        <w:t>Received Special Initiative cheers for Exemplary Contribution to GE deliveries in Genpact.</w:t>
      </w:r>
    </w:p>
    <w:p w14:paraId="0ED00A82" w14:textId="77777777" w:rsidR="009C287D" w:rsidRDefault="009C287D" w:rsidP="009C287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AFBFFD8" w14:textId="77777777" w:rsidR="009C287D" w:rsidRDefault="009C287D" w:rsidP="009C287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385834DE" w14:textId="45AEEBBD" w:rsidR="009C287D" w:rsidRPr="003C3147" w:rsidRDefault="009C287D" w:rsidP="003C3147">
      <w:pPr>
        <w:rPr>
          <w:rFonts w:ascii="Calibri" w:hAnsi="Calibri" w:cs="Calibri"/>
          <w:b/>
          <w:sz w:val="24"/>
          <w:szCs w:val="24"/>
          <w:lang w:val="en-US"/>
        </w:rPr>
      </w:pPr>
    </w:p>
    <w:p w14:paraId="02404395" w14:textId="77777777" w:rsidR="009C287D" w:rsidRPr="00B50269" w:rsidRDefault="009C287D" w:rsidP="009C287D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324D9DE7" w14:textId="77777777" w:rsidR="00B50269" w:rsidRPr="00B50269" w:rsidRDefault="00B50269" w:rsidP="00B5026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49A0287" w14:textId="2BDCAAE6" w:rsidR="00C65D77" w:rsidRDefault="00000000">
      <w:r>
        <w:pict w14:anchorId="6CAA59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6"/>
          </v:shape>
        </w:pict>
      </w:r>
    </w:p>
    <w:sectPr w:rsidR="00C6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 (Body CS)">
    <w:altName w:val="Tahom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28D0"/>
    <w:multiLevelType w:val="hybridMultilevel"/>
    <w:tmpl w:val="D08661C8"/>
    <w:lvl w:ilvl="0" w:tplc="D2A48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E60F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9289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686D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5E39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50F1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36C2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486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8889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B108C"/>
    <w:multiLevelType w:val="hybridMultilevel"/>
    <w:tmpl w:val="E1668634"/>
    <w:lvl w:ilvl="0" w:tplc="B3C4F6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126090">
      <w:start w:val="1"/>
      <w:numFmt w:val="lowerLetter"/>
      <w:lvlText w:val="%2."/>
      <w:lvlJc w:val="left"/>
      <w:pPr>
        <w:ind w:left="1440" w:hanging="360"/>
      </w:pPr>
    </w:lvl>
    <w:lvl w:ilvl="2" w:tplc="0D8ACE02">
      <w:start w:val="1"/>
      <w:numFmt w:val="lowerRoman"/>
      <w:lvlText w:val="%3."/>
      <w:lvlJc w:val="right"/>
      <w:pPr>
        <w:ind w:left="2160" w:hanging="180"/>
      </w:pPr>
    </w:lvl>
    <w:lvl w:ilvl="3" w:tplc="DC2ABB92">
      <w:start w:val="1"/>
      <w:numFmt w:val="decimal"/>
      <w:lvlText w:val="%4."/>
      <w:lvlJc w:val="left"/>
      <w:pPr>
        <w:ind w:left="2880" w:hanging="360"/>
      </w:pPr>
    </w:lvl>
    <w:lvl w:ilvl="4" w:tplc="7AD6C3F2">
      <w:start w:val="1"/>
      <w:numFmt w:val="lowerLetter"/>
      <w:lvlText w:val="%5."/>
      <w:lvlJc w:val="left"/>
      <w:pPr>
        <w:ind w:left="3600" w:hanging="360"/>
      </w:pPr>
    </w:lvl>
    <w:lvl w:ilvl="5" w:tplc="C2107A1A">
      <w:start w:val="1"/>
      <w:numFmt w:val="lowerRoman"/>
      <w:lvlText w:val="%6."/>
      <w:lvlJc w:val="right"/>
      <w:pPr>
        <w:ind w:left="4320" w:hanging="180"/>
      </w:pPr>
    </w:lvl>
    <w:lvl w:ilvl="6" w:tplc="B6F2F1FA">
      <w:start w:val="1"/>
      <w:numFmt w:val="decimal"/>
      <w:lvlText w:val="%7."/>
      <w:lvlJc w:val="left"/>
      <w:pPr>
        <w:ind w:left="5040" w:hanging="360"/>
      </w:pPr>
    </w:lvl>
    <w:lvl w:ilvl="7" w:tplc="A27C1C06">
      <w:start w:val="1"/>
      <w:numFmt w:val="lowerLetter"/>
      <w:lvlText w:val="%8."/>
      <w:lvlJc w:val="left"/>
      <w:pPr>
        <w:ind w:left="5760" w:hanging="360"/>
      </w:pPr>
    </w:lvl>
    <w:lvl w:ilvl="8" w:tplc="6C28AED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E0A25"/>
    <w:multiLevelType w:val="hybridMultilevel"/>
    <w:tmpl w:val="3BE428F4"/>
    <w:lvl w:ilvl="0" w:tplc="20689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8AE2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2C72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0ED0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DE37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08BE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6454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435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9225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5607A"/>
    <w:multiLevelType w:val="hybridMultilevel"/>
    <w:tmpl w:val="C568AE8E"/>
    <w:lvl w:ilvl="0" w:tplc="E28E01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E88E54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27215B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862CE7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D10C7F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C48AA3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C4C3A4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561BE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B48EE5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9262F5"/>
    <w:multiLevelType w:val="hybridMultilevel"/>
    <w:tmpl w:val="1E60CCF0"/>
    <w:lvl w:ilvl="0" w:tplc="9014F0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2AD8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9E98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4421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A6A4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C2BC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E295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3ADE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3CC1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D07DC6"/>
    <w:multiLevelType w:val="multilevel"/>
    <w:tmpl w:val="D418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15448"/>
    <w:multiLevelType w:val="multilevel"/>
    <w:tmpl w:val="10B8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D76A0"/>
    <w:multiLevelType w:val="hybridMultilevel"/>
    <w:tmpl w:val="6082B73E"/>
    <w:lvl w:ilvl="0" w:tplc="47504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F269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789C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FC18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8684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C855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0FA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08B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330E0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F743F"/>
    <w:multiLevelType w:val="hybridMultilevel"/>
    <w:tmpl w:val="4C6A04BE"/>
    <w:lvl w:ilvl="0" w:tplc="3FBEB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E26E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E05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24B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78C6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A08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E485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4A36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B07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F66741"/>
    <w:multiLevelType w:val="multilevel"/>
    <w:tmpl w:val="071A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D59D1"/>
    <w:multiLevelType w:val="multilevel"/>
    <w:tmpl w:val="D3E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921F1"/>
    <w:multiLevelType w:val="hybridMultilevel"/>
    <w:tmpl w:val="BCBC1CEA"/>
    <w:lvl w:ilvl="0" w:tplc="305CC8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FC218A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FA4021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BC86A1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54458D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24651A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7E4B7B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B765BF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11E6DF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B6527DD"/>
    <w:multiLevelType w:val="multilevel"/>
    <w:tmpl w:val="10B8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C7ACC"/>
    <w:multiLevelType w:val="multilevel"/>
    <w:tmpl w:val="4DCE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896636">
    <w:abstractNumId w:val="9"/>
  </w:num>
  <w:num w:numId="2" w16cid:durableId="529340284">
    <w:abstractNumId w:val="10"/>
  </w:num>
  <w:num w:numId="3" w16cid:durableId="1779982826">
    <w:abstractNumId w:val="13"/>
  </w:num>
  <w:num w:numId="4" w16cid:durableId="1258636339">
    <w:abstractNumId w:val="6"/>
  </w:num>
  <w:num w:numId="5" w16cid:durableId="1597861387">
    <w:abstractNumId w:val="12"/>
  </w:num>
  <w:num w:numId="6" w16cid:durableId="2098015095">
    <w:abstractNumId w:val="4"/>
  </w:num>
  <w:num w:numId="7" w16cid:durableId="214168170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72863806">
    <w:abstractNumId w:val="8"/>
  </w:num>
  <w:num w:numId="9" w16cid:durableId="1162815229">
    <w:abstractNumId w:val="5"/>
  </w:num>
  <w:num w:numId="10" w16cid:durableId="2012636328">
    <w:abstractNumId w:val="1"/>
  </w:num>
  <w:num w:numId="11" w16cid:durableId="1077022151">
    <w:abstractNumId w:val="11"/>
  </w:num>
  <w:num w:numId="12" w16cid:durableId="1476875332">
    <w:abstractNumId w:val="0"/>
  </w:num>
  <w:num w:numId="13" w16cid:durableId="2088571105">
    <w:abstractNumId w:val="2"/>
  </w:num>
  <w:num w:numId="14" w16cid:durableId="142813848">
    <w:abstractNumId w:val="7"/>
  </w:num>
  <w:num w:numId="15" w16cid:durableId="975918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8D"/>
    <w:rsid w:val="00074FA5"/>
    <w:rsid w:val="00111DB9"/>
    <w:rsid w:val="001300E3"/>
    <w:rsid w:val="00171B95"/>
    <w:rsid w:val="001C5C7D"/>
    <w:rsid w:val="001C6D37"/>
    <w:rsid w:val="0025471D"/>
    <w:rsid w:val="00265C62"/>
    <w:rsid w:val="00297801"/>
    <w:rsid w:val="0031034A"/>
    <w:rsid w:val="00320727"/>
    <w:rsid w:val="00320CB6"/>
    <w:rsid w:val="00320DAB"/>
    <w:rsid w:val="0034125B"/>
    <w:rsid w:val="003645B0"/>
    <w:rsid w:val="00387409"/>
    <w:rsid w:val="003924F9"/>
    <w:rsid w:val="003A066F"/>
    <w:rsid w:val="003C3147"/>
    <w:rsid w:val="003D4E30"/>
    <w:rsid w:val="00417B6D"/>
    <w:rsid w:val="00432058"/>
    <w:rsid w:val="004832B7"/>
    <w:rsid w:val="004D6D95"/>
    <w:rsid w:val="004F3095"/>
    <w:rsid w:val="00520D0A"/>
    <w:rsid w:val="005270FB"/>
    <w:rsid w:val="00582AB7"/>
    <w:rsid w:val="005A6AF1"/>
    <w:rsid w:val="005D239E"/>
    <w:rsid w:val="00603F20"/>
    <w:rsid w:val="00615BAF"/>
    <w:rsid w:val="00617B5F"/>
    <w:rsid w:val="0067402C"/>
    <w:rsid w:val="00686836"/>
    <w:rsid w:val="006F60DA"/>
    <w:rsid w:val="00730838"/>
    <w:rsid w:val="00735381"/>
    <w:rsid w:val="00792EAE"/>
    <w:rsid w:val="007F040D"/>
    <w:rsid w:val="007F15FF"/>
    <w:rsid w:val="007F5743"/>
    <w:rsid w:val="00800628"/>
    <w:rsid w:val="008236D0"/>
    <w:rsid w:val="008538E6"/>
    <w:rsid w:val="00893984"/>
    <w:rsid w:val="008A47B2"/>
    <w:rsid w:val="00975984"/>
    <w:rsid w:val="009A4F0F"/>
    <w:rsid w:val="009B012C"/>
    <w:rsid w:val="009C287D"/>
    <w:rsid w:val="009C3A5B"/>
    <w:rsid w:val="009D284E"/>
    <w:rsid w:val="00A13F82"/>
    <w:rsid w:val="00A1639B"/>
    <w:rsid w:val="00A4205C"/>
    <w:rsid w:val="00A9778D"/>
    <w:rsid w:val="00AC6E67"/>
    <w:rsid w:val="00B50269"/>
    <w:rsid w:val="00B658E6"/>
    <w:rsid w:val="00B8785B"/>
    <w:rsid w:val="00C335F0"/>
    <w:rsid w:val="00C65D77"/>
    <w:rsid w:val="00D125EC"/>
    <w:rsid w:val="00D4542E"/>
    <w:rsid w:val="00E331DB"/>
    <w:rsid w:val="00E5558C"/>
    <w:rsid w:val="00E77E34"/>
    <w:rsid w:val="00EC65F6"/>
    <w:rsid w:val="00EF20B7"/>
    <w:rsid w:val="00EF2887"/>
    <w:rsid w:val="00F70EB9"/>
    <w:rsid w:val="00F87415"/>
    <w:rsid w:val="00FE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4C60569"/>
  <w15:chartTrackingRefBased/>
  <w15:docId w15:val="{6EAF51F9-7CEF-4A50-BACC-B5947BF0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78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97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78D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B50269"/>
  </w:style>
  <w:style w:type="paragraph" w:styleId="NormalWeb">
    <w:name w:val="Normal (Web)"/>
    <w:basedOn w:val="Normal"/>
    <w:uiPriority w:val="99"/>
    <w:semiHidden/>
    <w:unhideWhenUsed/>
    <w:rsid w:val="00893984"/>
    <w:rPr>
      <w:rFonts w:ascii="Times New Roman" w:hAnsi="Times New Roman" w:cs="Times New Roman"/>
      <w:sz w:val="24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6F60DA"/>
    <w:pPr>
      <w:spacing w:after="0" w:line="240" w:lineRule="auto"/>
      <w:jc w:val="right"/>
    </w:pPr>
    <w:rPr>
      <w:rFonts w:eastAsiaTheme="minorEastAsia" w:cs="Tahoma (Body CS)"/>
      <w:caps/>
      <w:color w:val="000000" w:themeColor="text1"/>
      <w:spacing w:val="10"/>
      <w:kern w:val="0"/>
      <w:szCs w:val="20"/>
      <w:lang w:val="en-US" w:eastAsia="ja-JP"/>
      <w14:ligatures w14:val="none"/>
    </w:rPr>
  </w:style>
  <w:style w:type="character" w:styleId="Hyperlink">
    <w:name w:val="Hyperlink"/>
    <w:basedOn w:val="DefaultParagraphFont"/>
    <w:uiPriority w:val="99"/>
    <w:semiHidden/>
    <w:rsid w:val="006F60DA"/>
    <w:rPr>
      <w:color w:val="1F3864" w:themeColor="accent1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0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c62dfeaf2157578ced95b5998bc9822a134f4b0419514c4847440321091b5b58120b14061748595e0c435601514841481f0f2b561358191b195115495d0c00584e4209430247460c590858184508105042445b0c0f054e4108120211474a411b02154e49405d58380c4f0343421b0015061953444f530e18705c4458440321091b5b58110b130a10425c55094356014a4857034b4a550f584a1708120217494a106&amp;docType=docx" TargetMode="External"/><Relationship Id="rId5" Type="http://schemas.openxmlformats.org/officeDocument/2006/relationships/hyperlink" Target="https://www.wiz.io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ramana reddy Pamuluri</dc:creator>
  <cp:lastModifiedBy>Manasa Samsani (People Prime)</cp:lastModifiedBy>
  <cp:revision>2</cp:revision>
  <dcterms:created xsi:type="dcterms:W3CDTF">2026-07-09T12:55:00Z</dcterms:created>
  <dcterms:modified xsi:type="dcterms:W3CDTF">2026-07-09T12:55:00Z</dcterms:modified>
</cp:coreProperties>
</file>