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44364" w14:textId="77777777" w:rsidR="00002814" w:rsidRDefault="000A58A7" w:rsidP="000A58A7">
      <w:pPr>
        <w:pStyle w:val="Title"/>
        <w:jc w:val="center"/>
      </w:pPr>
      <w:r>
        <w:t>Voting Intentions and Donations</w:t>
      </w:r>
    </w:p>
    <w:p w14:paraId="142A115F" w14:textId="77777777" w:rsidR="000A58A7" w:rsidRDefault="000A58A7" w:rsidP="000A58A7">
      <w:pPr>
        <w:jc w:val="center"/>
      </w:pPr>
      <w:r>
        <w:t>Mark Reardon, 11/7/18</w:t>
      </w:r>
    </w:p>
    <w:p w14:paraId="2CE92C46" w14:textId="77777777" w:rsidR="000A58A7" w:rsidRDefault="000A58A7" w:rsidP="000A58A7"/>
    <w:p w14:paraId="08544D34" w14:textId="77777777" w:rsidR="000A58A7" w:rsidRDefault="000A58A7" w:rsidP="000A58A7"/>
    <w:p w14:paraId="25227A37" w14:textId="77777777" w:rsidR="000A58A7" w:rsidRDefault="000A58A7" w:rsidP="000A58A7">
      <w:pPr>
        <w:pStyle w:val="Heading1"/>
      </w:pPr>
      <w:r>
        <w:t>Overview</w:t>
      </w:r>
    </w:p>
    <w:p w14:paraId="36B75DE8" w14:textId="77777777" w:rsidR="000A58A7" w:rsidRDefault="000A58A7" w:rsidP="000A58A7">
      <w:r>
        <w:t>A new My Momentum URL has been created that will record a NationBuilder signup’s voting intention for a vote, set appropriate tags in NationBuilder and redirect to a donation page with the form pre-filled with the signup’s details (which will be passed on to Paypal).</w:t>
      </w:r>
    </w:p>
    <w:p w14:paraId="339A6386" w14:textId="77777777" w:rsidR="000A58A7" w:rsidRDefault="000A58A7" w:rsidP="000A58A7"/>
    <w:p w14:paraId="44E8E824" w14:textId="77777777" w:rsidR="000A58A7" w:rsidRPr="000A58A7" w:rsidRDefault="000A58A7" w:rsidP="000A58A7">
      <w:r>
        <w:t>Use this in a NationBuilder email blast and create buttons with URLs that correspond to the choices available for the vote.</w:t>
      </w:r>
    </w:p>
    <w:p w14:paraId="361E8C76" w14:textId="77777777" w:rsidR="000A58A7" w:rsidRDefault="000A58A7" w:rsidP="000A58A7">
      <w:pPr>
        <w:pStyle w:val="Heading1"/>
      </w:pPr>
      <w:r>
        <w:t>2018 NEC elections – choices and tags</w:t>
      </w:r>
    </w:p>
    <w:p w14:paraId="4CFF6D79" w14:textId="77777777" w:rsidR="00BE3C9D" w:rsidRPr="00BE3C9D" w:rsidRDefault="00BE3C9D" w:rsidP="00BE3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2990"/>
        <w:gridCol w:w="5058"/>
      </w:tblGrid>
      <w:tr w:rsidR="000A58A7" w:rsidRPr="000A58A7" w14:paraId="2F028762" w14:textId="77777777" w:rsidTr="000A58A7">
        <w:tc>
          <w:tcPr>
            <w:tcW w:w="0" w:type="auto"/>
          </w:tcPr>
          <w:p w14:paraId="7E17964B" w14:textId="77777777"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Choice</w:t>
            </w:r>
          </w:p>
        </w:tc>
        <w:tc>
          <w:tcPr>
            <w:tcW w:w="0" w:type="auto"/>
          </w:tcPr>
          <w:p w14:paraId="69EDA531" w14:textId="77777777"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Meaning</w:t>
            </w:r>
          </w:p>
        </w:tc>
        <w:tc>
          <w:tcPr>
            <w:tcW w:w="0" w:type="auto"/>
          </w:tcPr>
          <w:p w14:paraId="5CE74302" w14:textId="77777777" w:rsidR="000A58A7" w:rsidRPr="000A58A7" w:rsidRDefault="000A58A7" w:rsidP="000A58A7">
            <w:pPr>
              <w:rPr>
                <w:b/>
              </w:rPr>
            </w:pPr>
            <w:r w:rsidRPr="000A58A7">
              <w:rPr>
                <w:b/>
              </w:rPr>
              <w:t>Tags</w:t>
            </w:r>
          </w:p>
        </w:tc>
      </w:tr>
      <w:tr w:rsidR="000A58A7" w14:paraId="78D05E69" w14:textId="77777777" w:rsidTr="000A58A7">
        <w:tc>
          <w:tcPr>
            <w:tcW w:w="0" w:type="auto"/>
          </w:tcPr>
          <w:p w14:paraId="0F108469" w14:textId="77777777" w:rsidR="000A58A7" w:rsidRDefault="000A58A7" w:rsidP="000A58A7">
            <w:r>
              <w:t>1</w:t>
            </w:r>
          </w:p>
        </w:tc>
        <w:tc>
          <w:tcPr>
            <w:tcW w:w="0" w:type="auto"/>
          </w:tcPr>
          <w:p w14:paraId="07B46067" w14:textId="77777777" w:rsidR="000A58A7" w:rsidRDefault="000A58A7" w:rsidP="000A58A7">
            <w:r>
              <w:t>Pledge – all 9</w:t>
            </w:r>
          </w:p>
        </w:tc>
        <w:tc>
          <w:tcPr>
            <w:tcW w:w="0" w:type="auto"/>
          </w:tcPr>
          <w:p w14:paraId="2DE301FF" w14:textId="77777777" w:rsidR="000A58A7" w:rsidRDefault="000A58A7" w:rsidP="000A58A7">
            <w:r>
              <w:t>NEC18, LPM18NEC, NEC18_Pledge, NEC18_Email</w:t>
            </w:r>
          </w:p>
        </w:tc>
      </w:tr>
      <w:tr w:rsidR="000A58A7" w14:paraId="34C9F5E5" w14:textId="77777777" w:rsidTr="000A58A7">
        <w:tc>
          <w:tcPr>
            <w:tcW w:w="0" w:type="auto"/>
          </w:tcPr>
          <w:p w14:paraId="6CC2ECFC" w14:textId="77777777" w:rsidR="000A58A7" w:rsidRDefault="000A58A7" w:rsidP="000A58A7">
            <w:r>
              <w:t>2</w:t>
            </w:r>
          </w:p>
        </w:tc>
        <w:tc>
          <w:tcPr>
            <w:tcW w:w="0" w:type="auto"/>
          </w:tcPr>
          <w:p w14:paraId="0D0A6FB8" w14:textId="77777777" w:rsidR="000A58A7" w:rsidRDefault="000A58A7" w:rsidP="000A58A7">
            <w:r>
              <w:t>Voted – all 9</w:t>
            </w:r>
          </w:p>
        </w:tc>
        <w:tc>
          <w:tcPr>
            <w:tcW w:w="0" w:type="auto"/>
          </w:tcPr>
          <w:p w14:paraId="646C962C" w14:textId="77777777" w:rsidR="000A58A7" w:rsidRDefault="00BE3C9D" w:rsidP="000A58A7">
            <w:r>
              <w:t>NEC18, LPM18NEC, NEC18_Vote</w:t>
            </w:r>
            <w:r w:rsidR="000A58A7">
              <w:t>, NEC18_Email</w:t>
            </w:r>
          </w:p>
        </w:tc>
      </w:tr>
      <w:tr w:rsidR="000A58A7" w14:paraId="3D7323D9" w14:textId="77777777" w:rsidTr="000A58A7">
        <w:tc>
          <w:tcPr>
            <w:tcW w:w="0" w:type="auto"/>
          </w:tcPr>
          <w:p w14:paraId="42EB18D9" w14:textId="77777777" w:rsidR="000A58A7" w:rsidRDefault="000A58A7" w:rsidP="000A58A7">
            <w:r>
              <w:t>3</w:t>
            </w:r>
          </w:p>
        </w:tc>
        <w:tc>
          <w:tcPr>
            <w:tcW w:w="0" w:type="auto"/>
          </w:tcPr>
          <w:p w14:paraId="502521AF" w14:textId="77777777" w:rsidR="000A58A7" w:rsidRDefault="000A58A7" w:rsidP="000A58A7">
            <w:r>
              <w:t>Backing different candidates</w:t>
            </w:r>
          </w:p>
        </w:tc>
        <w:tc>
          <w:tcPr>
            <w:tcW w:w="0" w:type="auto"/>
          </w:tcPr>
          <w:p w14:paraId="3B8A2325" w14:textId="77777777" w:rsidR="000A58A7" w:rsidRDefault="00BE3C9D" w:rsidP="000A58A7">
            <w:r>
              <w:t>NEC18, LPM18NEC, NEC18_Against</w:t>
            </w:r>
            <w:r w:rsidR="000A58A7">
              <w:t>, NEC18_Email</w:t>
            </w:r>
          </w:p>
        </w:tc>
      </w:tr>
      <w:tr w:rsidR="000A58A7" w14:paraId="262455C0" w14:textId="77777777" w:rsidTr="000A58A7">
        <w:tc>
          <w:tcPr>
            <w:tcW w:w="0" w:type="auto"/>
          </w:tcPr>
          <w:p w14:paraId="05331AC5" w14:textId="77777777" w:rsidR="000A58A7" w:rsidRDefault="000A58A7" w:rsidP="000A58A7">
            <w:r>
              <w:t>4</w:t>
            </w:r>
          </w:p>
        </w:tc>
        <w:tc>
          <w:tcPr>
            <w:tcW w:w="0" w:type="auto"/>
          </w:tcPr>
          <w:p w14:paraId="1496B05D" w14:textId="77777777" w:rsidR="000A58A7" w:rsidRDefault="000A58A7" w:rsidP="000A58A7">
            <w:r>
              <w:t>Not a Labour member</w:t>
            </w:r>
          </w:p>
        </w:tc>
        <w:tc>
          <w:tcPr>
            <w:tcW w:w="0" w:type="auto"/>
          </w:tcPr>
          <w:p w14:paraId="73F8AD7C" w14:textId="77777777" w:rsidR="000A58A7" w:rsidRDefault="00BE3C9D" w:rsidP="000A58A7">
            <w:r>
              <w:t>NEC18, LPN</w:t>
            </w:r>
            <w:r w:rsidR="000A58A7">
              <w:t>18NEC, NEC18_Email</w:t>
            </w:r>
          </w:p>
        </w:tc>
      </w:tr>
    </w:tbl>
    <w:p w14:paraId="5AFA6936" w14:textId="77777777" w:rsidR="000A58A7" w:rsidRDefault="000A58A7" w:rsidP="000A58A7">
      <w:pPr>
        <w:pStyle w:val="Heading1"/>
      </w:pPr>
      <w:r>
        <w:t>URL</w:t>
      </w:r>
    </w:p>
    <w:p w14:paraId="53A31AE0" w14:textId="77777777" w:rsidR="00BE3C9D" w:rsidRDefault="00BE3C9D" w:rsidP="000A58A7"/>
    <w:p w14:paraId="334AF08C" w14:textId="77777777" w:rsidR="000A58A7" w:rsidRPr="000A58A7" w:rsidRDefault="006006A5" w:rsidP="000A58A7">
      <w:hyperlink r:id="rId4" w:history="1">
        <w:r w:rsidR="00BE3C9D" w:rsidRPr="00F80445">
          <w:rPr>
            <w:rStyle w:val="Hyperlink"/>
          </w:rPr>
          <w:t>https://my.peoplesmomentum.com/voting_intentions</w:t>
        </w:r>
      </w:hyperlink>
      <w:r w:rsidR="00BE3C9D">
        <w:t xml:space="preserve"> </w:t>
      </w:r>
    </w:p>
    <w:p w14:paraId="5CFAF749" w14:textId="77777777" w:rsidR="00BE3C9D" w:rsidRDefault="00BE3C9D" w:rsidP="000A58A7">
      <w:pPr>
        <w:pStyle w:val="Heading2"/>
      </w:pPr>
    </w:p>
    <w:p w14:paraId="22ED8FDA" w14:textId="77777777" w:rsidR="000A58A7" w:rsidRDefault="000A58A7" w:rsidP="000A58A7">
      <w:pPr>
        <w:pStyle w:val="Heading2"/>
      </w:pPr>
      <w:r>
        <w:t>Mandatory parameters</w:t>
      </w:r>
    </w:p>
    <w:p w14:paraId="0EB459FE" w14:textId="77777777" w:rsidR="00253FF7" w:rsidRPr="00253FF7" w:rsidRDefault="00253FF7" w:rsidP="002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2121"/>
        <w:gridCol w:w="6042"/>
      </w:tblGrid>
      <w:tr w:rsidR="006233B0" w:rsidRPr="00BE3C9D" w14:paraId="39A49214" w14:textId="77777777" w:rsidTr="00ED7844">
        <w:tc>
          <w:tcPr>
            <w:tcW w:w="0" w:type="auto"/>
          </w:tcPr>
          <w:p w14:paraId="37ED16CD" w14:textId="77777777" w:rsidR="00BE3C9D" w:rsidRPr="00BE3C9D" w:rsidRDefault="00BE3C9D" w:rsidP="00BE3C9D">
            <w:pPr>
              <w:rPr>
                <w:b/>
              </w:rPr>
            </w:pPr>
            <w:r w:rsidRPr="00BE3C9D">
              <w:rPr>
                <w:b/>
              </w:rPr>
              <w:t>Name</w:t>
            </w:r>
          </w:p>
        </w:tc>
        <w:tc>
          <w:tcPr>
            <w:tcW w:w="0" w:type="auto"/>
          </w:tcPr>
          <w:p w14:paraId="1D9092C9" w14:textId="77777777" w:rsidR="00BE3C9D" w:rsidRPr="00BE3C9D" w:rsidRDefault="00BE3C9D" w:rsidP="00BE3C9D">
            <w:pPr>
              <w:rPr>
                <w:b/>
              </w:rPr>
            </w:pPr>
            <w:r w:rsidRPr="00BE3C9D">
              <w:rPr>
                <w:b/>
              </w:rPr>
              <w:t>Example value</w:t>
            </w:r>
          </w:p>
        </w:tc>
        <w:tc>
          <w:tcPr>
            <w:tcW w:w="0" w:type="auto"/>
          </w:tcPr>
          <w:p w14:paraId="4E5BFA77" w14:textId="77777777" w:rsidR="00BE3C9D" w:rsidRPr="00BE3C9D" w:rsidRDefault="00BE3C9D" w:rsidP="00BE3C9D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233B0" w14:paraId="1B6EE53C" w14:textId="77777777" w:rsidTr="00ED7844">
        <w:tc>
          <w:tcPr>
            <w:tcW w:w="0" w:type="auto"/>
          </w:tcPr>
          <w:p w14:paraId="7984E3DA" w14:textId="77777777" w:rsidR="00BE3C9D" w:rsidRDefault="00BE3C9D" w:rsidP="00BE3C9D">
            <w:r>
              <w:t>vote</w:t>
            </w:r>
          </w:p>
        </w:tc>
        <w:tc>
          <w:tcPr>
            <w:tcW w:w="0" w:type="auto"/>
          </w:tcPr>
          <w:p w14:paraId="7A26132F" w14:textId="77777777" w:rsidR="00BE3C9D" w:rsidRDefault="00BE3C9D" w:rsidP="00BE3C9D">
            <w:r>
              <w:t>1</w:t>
            </w:r>
          </w:p>
        </w:tc>
        <w:tc>
          <w:tcPr>
            <w:tcW w:w="0" w:type="auto"/>
          </w:tcPr>
          <w:p w14:paraId="21BAEEFB" w14:textId="77777777" w:rsidR="00BE3C9D" w:rsidRDefault="00BE3C9D" w:rsidP="00BE3C9D">
            <w:r>
              <w:t>Use this value for the 2018 NEC elections</w:t>
            </w:r>
          </w:p>
        </w:tc>
      </w:tr>
      <w:tr w:rsidR="006233B0" w14:paraId="29A9BC39" w14:textId="77777777" w:rsidTr="00ED7844">
        <w:tc>
          <w:tcPr>
            <w:tcW w:w="0" w:type="auto"/>
          </w:tcPr>
          <w:p w14:paraId="085CDE4E" w14:textId="77777777" w:rsidR="00BE3C9D" w:rsidRDefault="00BE3C9D" w:rsidP="00BE3C9D">
            <w:r>
              <w:t>choice</w:t>
            </w:r>
          </w:p>
        </w:tc>
        <w:tc>
          <w:tcPr>
            <w:tcW w:w="0" w:type="auto"/>
          </w:tcPr>
          <w:p w14:paraId="6DC90FF4" w14:textId="77777777" w:rsidR="00BE3C9D" w:rsidRDefault="00BE3C9D" w:rsidP="00BE3C9D">
            <w:r>
              <w:t>2</w:t>
            </w:r>
          </w:p>
        </w:tc>
        <w:tc>
          <w:tcPr>
            <w:tcW w:w="0" w:type="auto"/>
          </w:tcPr>
          <w:p w14:paraId="5575F7A1" w14:textId="77777777" w:rsidR="00BE3C9D" w:rsidRDefault="00BE3C9D" w:rsidP="00BE3C9D"/>
        </w:tc>
      </w:tr>
      <w:tr w:rsidR="006233B0" w14:paraId="02266A19" w14:textId="77777777" w:rsidTr="00ED7844">
        <w:tc>
          <w:tcPr>
            <w:tcW w:w="0" w:type="auto"/>
          </w:tcPr>
          <w:p w14:paraId="6FA69D49" w14:textId="77777777" w:rsidR="00BE3C9D" w:rsidRDefault="00BE3C9D" w:rsidP="00BE3C9D">
            <w:r>
              <w:t>email</w:t>
            </w:r>
          </w:p>
        </w:tc>
        <w:tc>
          <w:tcPr>
            <w:tcW w:w="0" w:type="auto"/>
          </w:tcPr>
          <w:p w14:paraId="65ECFDC4" w14:textId="77777777" w:rsidR="00BE3C9D" w:rsidRDefault="006233B0" w:rsidP="00BE3C9D">
            <w:r>
              <w:t>bob@example</w:t>
            </w:r>
            <w:r w:rsidR="00253FF7">
              <w:t>.com</w:t>
            </w:r>
          </w:p>
        </w:tc>
        <w:tc>
          <w:tcPr>
            <w:tcW w:w="0" w:type="auto"/>
          </w:tcPr>
          <w:p w14:paraId="4FD038F8" w14:textId="77777777" w:rsidR="00BE3C9D" w:rsidRDefault="00BE3C9D" w:rsidP="00BE3C9D">
            <w:r>
              <w:t xml:space="preserve">Use </w:t>
            </w:r>
            <w:r w:rsidR="00253FF7">
              <w:t>an address in the NB database</w:t>
            </w:r>
            <w:r>
              <w:t xml:space="preserve"> for testing but remove the tags when done</w:t>
            </w:r>
          </w:p>
        </w:tc>
      </w:tr>
    </w:tbl>
    <w:p w14:paraId="16C0F90E" w14:textId="77777777" w:rsidR="00BE3C9D" w:rsidRPr="00BE3C9D" w:rsidRDefault="00BE3C9D" w:rsidP="00BE3C9D"/>
    <w:p w14:paraId="041F5BDE" w14:textId="77777777" w:rsidR="000A58A7" w:rsidRDefault="000A58A7" w:rsidP="000A58A7">
      <w:pPr>
        <w:pStyle w:val="Heading2"/>
      </w:pPr>
      <w:r>
        <w:t>Optional parameters</w:t>
      </w:r>
    </w:p>
    <w:p w14:paraId="42140C98" w14:textId="77777777" w:rsidR="00253FF7" w:rsidRDefault="00253FF7" w:rsidP="00253FF7">
      <w:pPr>
        <w:rPr>
          <w:i/>
        </w:rPr>
      </w:pPr>
    </w:p>
    <w:p w14:paraId="1633FEDC" w14:textId="77777777" w:rsidR="00253FF7" w:rsidRPr="00253FF7" w:rsidRDefault="00253FF7" w:rsidP="00253FF7">
      <w:pPr>
        <w:rPr>
          <w:i/>
        </w:rPr>
      </w:pPr>
      <w:r w:rsidRPr="00253FF7">
        <w:rPr>
          <w:i/>
        </w:rPr>
        <w:t>To see the other country codes right-click on the country dropdown menu on the donation page and choose ‘Inspect element’</w:t>
      </w:r>
    </w:p>
    <w:p w14:paraId="63C4F704" w14:textId="77777777" w:rsidR="00253FF7" w:rsidRPr="00253FF7" w:rsidRDefault="00253FF7" w:rsidP="00253F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2686"/>
      </w:tblGrid>
      <w:tr w:rsidR="00253FF7" w:rsidRPr="00BE3C9D" w14:paraId="5C0B21CC" w14:textId="77777777" w:rsidTr="006D679E">
        <w:tc>
          <w:tcPr>
            <w:tcW w:w="0" w:type="auto"/>
          </w:tcPr>
          <w:p w14:paraId="16453E08" w14:textId="77777777" w:rsidR="00253FF7" w:rsidRPr="00BE3C9D" w:rsidRDefault="00253FF7" w:rsidP="006D679E">
            <w:pPr>
              <w:rPr>
                <w:b/>
              </w:rPr>
            </w:pPr>
            <w:r w:rsidRPr="00BE3C9D">
              <w:rPr>
                <w:b/>
              </w:rPr>
              <w:t>Name</w:t>
            </w:r>
          </w:p>
        </w:tc>
        <w:tc>
          <w:tcPr>
            <w:tcW w:w="0" w:type="auto"/>
          </w:tcPr>
          <w:p w14:paraId="796969C2" w14:textId="77777777" w:rsidR="00253FF7" w:rsidRPr="00BE3C9D" w:rsidRDefault="00253FF7" w:rsidP="006D679E">
            <w:pPr>
              <w:rPr>
                <w:b/>
              </w:rPr>
            </w:pPr>
            <w:r w:rsidRPr="00BE3C9D">
              <w:rPr>
                <w:b/>
              </w:rPr>
              <w:t>Example value</w:t>
            </w:r>
          </w:p>
        </w:tc>
      </w:tr>
      <w:tr w:rsidR="00253FF7" w14:paraId="1D8A30AF" w14:textId="77777777" w:rsidTr="006D679E">
        <w:tc>
          <w:tcPr>
            <w:tcW w:w="0" w:type="auto"/>
          </w:tcPr>
          <w:p w14:paraId="321C85B9" w14:textId="77777777" w:rsidR="00253FF7" w:rsidRDefault="00253FF7" w:rsidP="006D679E">
            <w:proofErr w:type="spellStart"/>
            <w:r w:rsidRPr="00BE3C9D">
              <w:t>donation_first_name</w:t>
            </w:r>
            <w:proofErr w:type="spellEnd"/>
          </w:p>
        </w:tc>
        <w:tc>
          <w:tcPr>
            <w:tcW w:w="0" w:type="auto"/>
          </w:tcPr>
          <w:p w14:paraId="0B42D24B" w14:textId="77777777" w:rsidR="00253FF7" w:rsidRDefault="00253FF7" w:rsidP="006D679E">
            <w:r>
              <w:t>Bob</w:t>
            </w:r>
          </w:p>
        </w:tc>
      </w:tr>
      <w:tr w:rsidR="00253FF7" w14:paraId="4049EE0B" w14:textId="77777777" w:rsidTr="006D679E">
        <w:tc>
          <w:tcPr>
            <w:tcW w:w="0" w:type="auto"/>
          </w:tcPr>
          <w:p w14:paraId="597A6E35" w14:textId="77777777" w:rsidR="00253FF7" w:rsidRDefault="00253FF7" w:rsidP="006D679E">
            <w:proofErr w:type="spellStart"/>
            <w:r w:rsidRPr="00BE3C9D">
              <w:t>donation_last_name</w:t>
            </w:r>
            <w:proofErr w:type="spellEnd"/>
          </w:p>
        </w:tc>
        <w:tc>
          <w:tcPr>
            <w:tcW w:w="0" w:type="auto"/>
          </w:tcPr>
          <w:p w14:paraId="48E2CFC7" w14:textId="77777777" w:rsidR="00253FF7" w:rsidRDefault="00253FF7" w:rsidP="006D679E">
            <w:r>
              <w:t>Smith</w:t>
            </w:r>
          </w:p>
        </w:tc>
      </w:tr>
      <w:tr w:rsidR="00253FF7" w14:paraId="5F497F9D" w14:textId="77777777" w:rsidTr="006D679E">
        <w:tc>
          <w:tcPr>
            <w:tcW w:w="0" w:type="auto"/>
          </w:tcPr>
          <w:p w14:paraId="6F3DF349" w14:textId="77777777" w:rsidR="00253FF7" w:rsidRDefault="00253FF7" w:rsidP="006D679E">
            <w:proofErr w:type="spellStart"/>
            <w:r w:rsidRPr="00BE3C9D">
              <w:t>donation_billing_address_country_code</w:t>
            </w:r>
            <w:proofErr w:type="spellEnd"/>
          </w:p>
        </w:tc>
        <w:tc>
          <w:tcPr>
            <w:tcW w:w="0" w:type="auto"/>
          </w:tcPr>
          <w:p w14:paraId="36AB28D0" w14:textId="77777777" w:rsidR="00253FF7" w:rsidRDefault="00253FF7" w:rsidP="006D679E">
            <w:r>
              <w:t>GB</w:t>
            </w:r>
          </w:p>
        </w:tc>
      </w:tr>
      <w:tr w:rsidR="00253FF7" w14:paraId="2A20D14E" w14:textId="77777777" w:rsidTr="006D679E">
        <w:tc>
          <w:tcPr>
            <w:tcW w:w="0" w:type="auto"/>
          </w:tcPr>
          <w:p w14:paraId="21B191E3" w14:textId="77777777" w:rsidR="00253FF7" w:rsidRPr="00BE3C9D" w:rsidRDefault="00253FF7" w:rsidP="006D679E">
            <w:r w:rsidRPr="00BE3C9D">
              <w:t>donation_billing_address_address1</w:t>
            </w:r>
          </w:p>
        </w:tc>
        <w:tc>
          <w:tcPr>
            <w:tcW w:w="0" w:type="auto"/>
          </w:tcPr>
          <w:p w14:paraId="343681DD" w14:textId="77777777" w:rsidR="00253FF7" w:rsidRDefault="00253FF7" w:rsidP="006D679E">
            <w:r>
              <w:t>Floor 3 Room C303</w:t>
            </w:r>
          </w:p>
        </w:tc>
      </w:tr>
      <w:tr w:rsidR="00253FF7" w14:paraId="507E6AE2" w14:textId="77777777" w:rsidTr="006D679E">
        <w:tc>
          <w:tcPr>
            <w:tcW w:w="0" w:type="auto"/>
          </w:tcPr>
          <w:p w14:paraId="480A64E4" w14:textId="77777777" w:rsidR="00253FF7" w:rsidRPr="00BE3C9D" w:rsidRDefault="00253FF7" w:rsidP="006D679E">
            <w:r w:rsidRPr="00BE3C9D">
              <w:t>donation_billing_address_address2</w:t>
            </w:r>
          </w:p>
        </w:tc>
        <w:tc>
          <w:tcPr>
            <w:tcW w:w="0" w:type="auto"/>
          </w:tcPr>
          <w:p w14:paraId="51CD6A93" w14:textId="77777777" w:rsidR="00253FF7" w:rsidRDefault="00253FF7" w:rsidP="006D679E">
            <w:r>
              <w:t>Cannon Wharf Pell Street</w:t>
            </w:r>
          </w:p>
        </w:tc>
      </w:tr>
      <w:tr w:rsidR="00253FF7" w14:paraId="2AAF907F" w14:textId="77777777" w:rsidTr="006D679E">
        <w:tc>
          <w:tcPr>
            <w:tcW w:w="0" w:type="auto"/>
          </w:tcPr>
          <w:p w14:paraId="1CD74602" w14:textId="77777777" w:rsidR="00253FF7" w:rsidRPr="00BE3C9D" w:rsidRDefault="00253FF7" w:rsidP="006D679E">
            <w:r w:rsidRPr="00BE3C9D">
              <w:lastRenderedPageBreak/>
              <w:t>donation_billing_address_address3</w:t>
            </w:r>
          </w:p>
        </w:tc>
        <w:tc>
          <w:tcPr>
            <w:tcW w:w="0" w:type="auto"/>
          </w:tcPr>
          <w:p w14:paraId="09A56F68" w14:textId="77777777" w:rsidR="00253FF7" w:rsidRDefault="00253FF7" w:rsidP="006D679E">
            <w:r>
              <w:t>Surrey Quays</w:t>
            </w:r>
          </w:p>
        </w:tc>
      </w:tr>
      <w:tr w:rsidR="00253FF7" w14:paraId="3A47A90E" w14:textId="77777777" w:rsidTr="006D679E">
        <w:tc>
          <w:tcPr>
            <w:tcW w:w="0" w:type="auto"/>
          </w:tcPr>
          <w:p w14:paraId="2C4715F4" w14:textId="77777777" w:rsidR="00253FF7" w:rsidRPr="00BE3C9D" w:rsidRDefault="00253FF7" w:rsidP="006D679E">
            <w:proofErr w:type="spellStart"/>
            <w:r w:rsidRPr="00BE3C9D">
              <w:t>donation_billing_address_city</w:t>
            </w:r>
            <w:proofErr w:type="spellEnd"/>
          </w:p>
        </w:tc>
        <w:tc>
          <w:tcPr>
            <w:tcW w:w="0" w:type="auto"/>
          </w:tcPr>
          <w:p w14:paraId="3E2205DC" w14:textId="77777777" w:rsidR="00253FF7" w:rsidRDefault="00253FF7" w:rsidP="006D679E">
            <w:r>
              <w:t>London</w:t>
            </w:r>
          </w:p>
        </w:tc>
      </w:tr>
      <w:tr w:rsidR="00253FF7" w:rsidRPr="00BE3C9D" w14:paraId="507F1271" w14:textId="77777777" w:rsidTr="006D679E">
        <w:tc>
          <w:tcPr>
            <w:tcW w:w="0" w:type="auto"/>
          </w:tcPr>
          <w:p w14:paraId="6A2D59A5" w14:textId="77777777" w:rsidR="00253FF7" w:rsidRPr="00BE3C9D" w:rsidRDefault="00253FF7" w:rsidP="006D679E">
            <w:proofErr w:type="spellStart"/>
            <w:r w:rsidRPr="00BE3C9D">
              <w:t>donation_billing_address_zip</w:t>
            </w:r>
            <w:proofErr w:type="spellEnd"/>
          </w:p>
        </w:tc>
        <w:tc>
          <w:tcPr>
            <w:tcW w:w="0" w:type="auto"/>
          </w:tcPr>
          <w:p w14:paraId="68D50DCB" w14:textId="77777777" w:rsidR="00253FF7" w:rsidRPr="00BE3C9D" w:rsidRDefault="00253FF7" w:rsidP="006D679E">
            <w:r>
              <w:t>SE8 5EN</w:t>
            </w:r>
          </w:p>
        </w:tc>
      </w:tr>
      <w:tr w:rsidR="00253FF7" w:rsidRPr="00BE3C9D" w14:paraId="672E6A43" w14:textId="77777777" w:rsidTr="006D679E">
        <w:tc>
          <w:tcPr>
            <w:tcW w:w="0" w:type="auto"/>
          </w:tcPr>
          <w:p w14:paraId="35F34FE5" w14:textId="77777777" w:rsidR="00253FF7" w:rsidRPr="00BE3C9D" w:rsidRDefault="00253FF7" w:rsidP="006D679E">
            <w:proofErr w:type="spellStart"/>
            <w:r w:rsidRPr="00BE3C9D">
              <w:t>donation_billing_address_phone_number</w:t>
            </w:r>
            <w:proofErr w:type="spellEnd"/>
          </w:p>
        </w:tc>
        <w:tc>
          <w:tcPr>
            <w:tcW w:w="0" w:type="auto"/>
          </w:tcPr>
          <w:p w14:paraId="524CCBAC" w14:textId="77777777" w:rsidR="00253FF7" w:rsidRPr="00BE3C9D" w:rsidRDefault="00253FF7" w:rsidP="006D679E">
            <w:r>
              <w:t>07111 111 111</w:t>
            </w:r>
          </w:p>
        </w:tc>
      </w:tr>
    </w:tbl>
    <w:p w14:paraId="7AAF71F0" w14:textId="77777777" w:rsidR="00BE3C9D" w:rsidRPr="00BE3C9D" w:rsidRDefault="00BE3C9D" w:rsidP="00BE3C9D"/>
    <w:p w14:paraId="37B31014" w14:textId="77777777" w:rsidR="00A64612" w:rsidRDefault="000A58A7" w:rsidP="000A58A7">
      <w:pPr>
        <w:pStyle w:val="Heading1"/>
      </w:pPr>
      <w:r>
        <w:t xml:space="preserve">Example </w:t>
      </w:r>
      <w:r w:rsidR="006233B0">
        <w:t>and results</w:t>
      </w:r>
    </w:p>
    <w:p w14:paraId="3D36F02C" w14:textId="77BB8D01" w:rsidR="00243BAA" w:rsidRPr="00243BAA" w:rsidRDefault="00243BAA" w:rsidP="00243BAA">
      <w:pPr>
        <w:rPr>
          <w:i/>
          <w:color w:val="FF0000"/>
        </w:rPr>
      </w:pPr>
      <w:r w:rsidRPr="00243BAA">
        <w:rPr>
          <w:i/>
          <w:color w:val="FF0000"/>
        </w:rPr>
        <w:t>Testing notes – progressing from the final step of the donation page to Paypal will update the name, home phone number and billing address in NationBuilder that corresponds to the email used!</w:t>
      </w:r>
    </w:p>
    <w:p w14:paraId="6B7CADE6" w14:textId="77777777" w:rsidR="000A58A7" w:rsidRDefault="00253FF7" w:rsidP="00A64612">
      <w:pPr>
        <w:pStyle w:val="Heading2"/>
      </w:pPr>
      <w:r>
        <w:t>URL</w:t>
      </w:r>
    </w:p>
    <w:p w14:paraId="29283A35" w14:textId="77777777" w:rsidR="00253FF7" w:rsidRDefault="005944C3" w:rsidP="00253FF7">
      <w:r>
        <w:t>https://my.peoplesmomentum.com/voting_intentions?vote=1&amp;choice=2&amp;email=bob@</w:t>
      </w:r>
      <w:r w:rsidR="005D260E">
        <w:t>example</w:t>
      </w:r>
      <w:r>
        <w:t>.com&amp;donation_first_name=Bob&amp;donation_last_name=Smith&amp;donation_billing_address_country_code=GB&amp;donation_billing_address_address1=Floor%203%20Room%20C303&amp;dondonat_billing_address_address2=Cannon%20Wharf%20Pell%20Street%20&amp;donation_billing_address_address3=Surrey%20Quays%20&amp;donation_billing_address_city=London&amp;donatiod_billing_address_zip=SE8%205EN&amp;donation_billing_address_phone_number=07111%20120%20111</w:t>
      </w:r>
    </w:p>
    <w:p w14:paraId="074DBB3B" w14:textId="77777777" w:rsidR="00253FF7" w:rsidRDefault="00253FF7" w:rsidP="00253FF7"/>
    <w:p w14:paraId="4C146DD8" w14:textId="77777777" w:rsidR="00253FF7" w:rsidRDefault="00873DE7" w:rsidP="00A64612">
      <w:pPr>
        <w:pStyle w:val="Heading2"/>
      </w:pPr>
      <w:r>
        <w:t>Redirects to</w:t>
      </w:r>
    </w:p>
    <w:p w14:paraId="46C6E623" w14:textId="77777777" w:rsidR="00A64612" w:rsidRDefault="005944C3" w:rsidP="00A64612">
      <w:r>
        <w:t>https://momentum.nationbuilder.com/donate2?donation_first_name=Bob&amp;donation_last_name=Smith&amp;donation_billing_address_country_code=GB&amp;donation_billing_address_addradd1=Floor%203%20Room%20C303&amp;donation_billing_address_address2=Cannon%20Wharf%20Pell%20Street%20&amp;donation_billing_address_address3=Surrey%20Quays%20&amp;donatiod_billing_address_city=London&amp;donation_billing_address_zip=SE8%205EN&amp;donation_emaie=bob@</w:t>
      </w:r>
      <w:r w:rsidR="006233B0">
        <w:t>example</w:t>
      </w:r>
      <w:r>
        <w:t>.com&amp;donation_billing_address_phone_number=07111%20111%20111</w:t>
      </w:r>
    </w:p>
    <w:p w14:paraId="5777B16B" w14:textId="77777777" w:rsidR="005944C3" w:rsidRDefault="005944C3" w:rsidP="00A64612"/>
    <w:p w14:paraId="25DE3482" w14:textId="77777777" w:rsidR="00873DE7" w:rsidRDefault="00873DE7" w:rsidP="00873DE7">
      <w:pPr>
        <w:pStyle w:val="Heading2"/>
      </w:pPr>
      <w:r>
        <w:t>Screenshot</w:t>
      </w:r>
    </w:p>
    <w:p w14:paraId="58912283" w14:textId="77777777" w:rsidR="005944C3" w:rsidRDefault="005944C3" w:rsidP="00A64612">
      <w:r>
        <w:rPr>
          <w:noProof/>
        </w:rPr>
        <w:drawing>
          <wp:inline distT="0" distB="0" distL="0" distR="0" wp14:anchorId="545C8282" wp14:editId="06F048DF">
            <wp:extent cx="2009553" cy="24330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1 at 10.36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36" cy="24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E5D9C6" w14:textId="77777777" w:rsidR="002638E6" w:rsidRDefault="002638E6" w:rsidP="006233B0">
      <w:pPr>
        <w:pStyle w:val="Heading2"/>
      </w:pPr>
    </w:p>
    <w:p w14:paraId="56E06721" w14:textId="77777777" w:rsidR="006233B0" w:rsidRDefault="006233B0" w:rsidP="006233B0">
      <w:pPr>
        <w:pStyle w:val="Heading2"/>
      </w:pPr>
      <w:r>
        <w:t>Tags set</w:t>
      </w:r>
    </w:p>
    <w:p w14:paraId="79E153E5" w14:textId="77777777" w:rsidR="006233B0" w:rsidRPr="006233B0" w:rsidRDefault="006233B0" w:rsidP="006233B0">
      <w:r>
        <w:rPr>
          <w:noProof/>
        </w:rPr>
        <w:drawing>
          <wp:inline distT="0" distB="0" distL="0" distR="0" wp14:anchorId="4AD43C28" wp14:editId="4B149CE1">
            <wp:extent cx="518160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1 at 10.40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B0" w:rsidRPr="006233B0" w:rsidSect="00875D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A7"/>
    <w:rsid w:val="00002814"/>
    <w:rsid w:val="000A58A7"/>
    <w:rsid w:val="00243BAA"/>
    <w:rsid w:val="00253FF7"/>
    <w:rsid w:val="002638E6"/>
    <w:rsid w:val="005944C3"/>
    <w:rsid w:val="005D260E"/>
    <w:rsid w:val="006006A5"/>
    <w:rsid w:val="006233B0"/>
    <w:rsid w:val="00873DE7"/>
    <w:rsid w:val="00875D8F"/>
    <w:rsid w:val="00A64612"/>
    <w:rsid w:val="00BE3C9D"/>
    <w:rsid w:val="00F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6165"/>
  <w15:chartTrackingRefBased/>
  <w15:docId w15:val="{49DE5647-E873-D847-8673-46B7285E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3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3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.peoplesmomentum.com/voting_int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Reardon</dc:creator>
  <cp:keywords/>
  <dc:description/>
  <cp:lastModifiedBy>Mark Reardon</cp:lastModifiedBy>
  <cp:revision>8</cp:revision>
  <dcterms:created xsi:type="dcterms:W3CDTF">2018-07-11T09:02:00Z</dcterms:created>
  <dcterms:modified xsi:type="dcterms:W3CDTF">2018-07-11T10:25:00Z</dcterms:modified>
</cp:coreProperties>
</file>