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A829F" w14:textId="77777777" w:rsidR="006C521C" w:rsidRDefault="006C521C" w:rsidP="006C521C">
      <w:r>
        <w:t># Intent 1: Ask about Occupational Pension Scheme (OPS)</w:t>
      </w:r>
    </w:p>
    <w:p w14:paraId="4BD1DCD0" w14:textId="77777777" w:rsidR="006C521C" w:rsidRDefault="006C521C" w:rsidP="006C521C"/>
    <w:p w14:paraId="4D10E33D" w14:textId="77777777" w:rsidR="006C521C" w:rsidRDefault="006C521C" w:rsidP="006C521C">
      <w:r>
        <w:t>Entity: Occupational Pension Scheme (OPS)</w:t>
      </w:r>
    </w:p>
    <w:p w14:paraId="1BEA8689" w14:textId="77777777" w:rsidR="006C521C" w:rsidRDefault="006C521C" w:rsidP="006C521C"/>
    <w:p w14:paraId="0F37F46A" w14:textId="77777777" w:rsidR="006C521C" w:rsidRDefault="006C521C" w:rsidP="006C521C">
      <w:r>
        <w:t xml:space="preserve">User: </w:t>
      </w:r>
    </w:p>
    <w:p w14:paraId="70A83449" w14:textId="77777777" w:rsidR="006C521C" w:rsidRDefault="006C521C" w:rsidP="006C521C">
      <w:r>
        <w:t>What's the Occupational Pension Scheme?</w:t>
      </w:r>
    </w:p>
    <w:p w14:paraId="7FEAD40B" w14:textId="77777777" w:rsidR="006C521C" w:rsidRDefault="006C521C" w:rsidP="006C521C">
      <w:r>
        <w:t xml:space="preserve">What </w:t>
      </w:r>
      <w:proofErr w:type="gramStart"/>
      <w:r>
        <w:t>is</w:t>
      </w:r>
      <w:proofErr w:type="gramEnd"/>
      <w:r>
        <w:t xml:space="preserve"> OPS?</w:t>
      </w:r>
    </w:p>
    <w:p w14:paraId="6ED5B031" w14:textId="77777777" w:rsidR="006C521C" w:rsidRDefault="006C521C" w:rsidP="006C521C"/>
    <w:p w14:paraId="16D52DEE" w14:textId="77777777" w:rsidR="006C521C" w:rsidRDefault="006C521C" w:rsidP="006C521C">
      <w:r>
        <w:t>Tell me about OPS?</w:t>
      </w:r>
    </w:p>
    <w:p w14:paraId="0B4FCD1E" w14:textId="77777777" w:rsidR="006C521C" w:rsidRDefault="006C521C" w:rsidP="006C521C"/>
    <w:p w14:paraId="0F7CC095" w14:textId="77777777" w:rsidR="006C521C" w:rsidRDefault="006C521C" w:rsidP="006C521C">
      <w:r>
        <w:t>Can you explain the Occupational Pension Plan?</w:t>
      </w:r>
    </w:p>
    <w:p w14:paraId="3FF4CEF3" w14:textId="77777777" w:rsidR="006C521C" w:rsidRDefault="006C521C" w:rsidP="006C521C"/>
    <w:p w14:paraId="2DB40A4F" w14:textId="77777777" w:rsidR="006C521C" w:rsidRDefault="006C521C" w:rsidP="006C521C">
      <w:r>
        <w:t>How does the Occupational Pension work?</w:t>
      </w:r>
    </w:p>
    <w:p w14:paraId="6EFC3DDB" w14:textId="77777777" w:rsidR="006C521C" w:rsidRDefault="006C521C" w:rsidP="006C521C"/>
    <w:p w14:paraId="5DDDED7F" w14:textId="77777777" w:rsidR="006C521C" w:rsidRDefault="006C521C" w:rsidP="006C521C">
      <w:r>
        <w:t>How does OPS work?</w:t>
      </w:r>
    </w:p>
    <w:p w14:paraId="25ED138E" w14:textId="77777777" w:rsidR="006C521C" w:rsidRDefault="006C521C" w:rsidP="006C521C"/>
    <w:p w14:paraId="1313F014" w14:textId="77777777" w:rsidR="006C521C" w:rsidRDefault="006C521C" w:rsidP="006C521C">
      <w:r>
        <w:t>What are the benefits of OPS?</w:t>
      </w:r>
    </w:p>
    <w:p w14:paraId="7EEDD94C" w14:textId="77777777" w:rsidR="006C521C" w:rsidRDefault="006C521C" w:rsidP="006C521C"/>
    <w:p w14:paraId="05B634FF" w14:textId="77777777" w:rsidR="006C521C" w:rsidRDefault="006C521C" w:rsidP="006C521C">
      <w:r>
        <w:t>What benefits does the Occupational Pension Scheme offer?</w:t>
      </w:r>
    </w:p>
    <w:p w14:paraId="3A1BBBD5" w14:textId="77777777" w:rsidR="006C521C" w:rsidRDefault="006C521C" w:rsidP="006C521C"/>
    <w:p w14:paraId="55019FC3" w14:textId="77777777" w:rsidR="006C521C" w:rsidRDefault="006C521C" w:rsidP="006C521C">
      <w:r>
        <w:t>Tell me about the mandatory pension for employees.</w:t>
      </w:r>
    </w:p>
    <w:p w14:paraId="3A5ADD52" w14:textId="77777777" w:rsidR="006C521C" w:rsidRDefault="006C521C" w:rsidP="006C521C"/>
    <w:p w14:paraId="4AE978B1" w14:textId="77777777" w:rsidR="006C521C" w:rsidRPr="004739D3" w:rsidRDefault="006C521C" w:rsidP="006C521C">
      <w:pPr>
        <w:rPr>
          <w:color w:val="FF0000"/>
        </w:rPr>
      </w:pPr>
      <w:r w:rsidRPr="004739D3">
        <w:rPr>
          <w:color w:val="FF0000"/>
        </w:rPr>
        <w:t>What's this Tier 2 pension thing?</w:t>
      </w:r>
    </w:p>
    <w:p w14:paraId="79C7F956" w14:textId="77777777" w:rsidR="006C521C" w:rsidRDefault="006C521C" w:rsidP="006C521C"/>
    <w:p w14:paraId="07B54CAF" w14:textId="77777777" w:rsidR="006C521C" w:rsidRDefault="006C521C" w:rsidP="006C521C">
      <w:r>
        <w:t>How does the work pension scheme operate?</w:t>
      </w:r>
    </w:p>
    <w:p w14:paraId="514B938A" w14:textId="77777777" w:rsidR="006C521C" w:rsidRDefault="006C521C" w:rsidP="006C521C"/>
    <w:p w14:paraId="5B67F74A" w14:textId="77777777" w:rsidR="006C521C" w:rsidRDefault="006C521C" w:rsidP="006C521C">
      <w:r>
        <w:lastRenderedPageBreak/>
        <w:t>What is the worker’s pension scheme?</w:t>
      </w:r>
    </w:p>
    <w:p w14:paraId="3E86A9C6" w14:textId="77777777" w:rsidR="006C521C" w:rsidRDefault="006C521C" w:rsidP="006C521C"/>
    <w:p w14:paraId="4F2BED3E" w14:textId="77777777" w:rsidR="006C521C" w:rsidRDefault="006C521C" w:rsidP="006C521C">
      <w:r>
        <w:t>Can you give me details on the employer pension plan?</w:t>
      </w:r>
    </w:p>
    <w:p w14:paraId="633934F8" w14:textId="77777777" w:rsidR="006C521C" w:rsidRDefault="006C521C" w:rsidP="006C521C"/>
    <w:p w14:paraId="24B1F8F2" w14:textId="77777777" w:rsidR="006C521C" w:rsidRDefault="006C521C" w:rsidP="006C521C">
      <w:r>
        <w:t>What's involved in the company pension scheme?</w:t>
      </w:r>
    </w:p>
    <w:p w14:paraId="5AA81023" w14:textId="77777777" w:rsidR="006C521C" w:rsidRDefault="006C521C" w:rsidP="006C521C"/>
    <w:p w14:paraId="7C7FFFB4" w14:textId="77777777" w:rsidR="006C521C" w:rsidRDefault="006C521C" w:rsidP="006C521C">
      <w:r>
        <w:t>How does my work pension contribute to my retirement?</w:t>
      </w:r>
    </w:p>
    <w:p w14:paraId="5581994C" w14:textId="77777777" w:rsidR="006C521C" w:rsidRDefault="006C521C" w:rsidP="006C521C"/>
    <w:p w14:paraId="67E2CAA7" w14:textId="77777777" w:rsidR="006C521C" w:rsidRDefault="006C521C" w:rsidP="006C521C">
      <w:r>
        <w:t xml:space="preserve">Assistant: </w:t>
      </w:r>
    </w:p>
    <w:p w14:paraId="028564E7" w14:textId="77777777" w:rsidR="006C521C" w:rsidRDefault="006C521C" w:rsidP="006C521C">
      <w:r>
        <w:t>The Occupational Pension Scheme is a mandatory pension plan for formal sector employees under Tier 2 of the Pension Act. Both you and your employer contribute a percentage of your basic salary, which is deducted through payroll. These contributions are invested to provide a lump sum payout when you retire. You also enjoy tax relief on these contributions, enhancing your retirement benefits. Would you like to know the specific contribution rates or how the funds are invested?</w:t>
      </w:r>
    </w:p>
    <w:p w14:paraId="527CAB89" w14:textId="77777777" w:rsidR="006C521C" w:rsidRDefault="006C521C" w:rsidP="006C521C"/>
    <w:p w14:paraId="13CD9AC4" w14:textId="77777777" w:rsidR="006C521C" w:rsidRDefault="006C521C" w:rsidP="006C521C"/>
    <w:p w14:paraId="51B6FC36" w14:textId="77777777" w:rsidR="006C521C" w:rsidRDefault="006C521C" w:rsidP="006C521C"/>
    <w:p w14:paraId="73F6877E" w14:textId="77777777" w:rsidR="006C521C" w:rsidRDefault="006C521C" w:rsidP="006C521C">
      <w:r>
        <w:t># Intent 2: Ask about Personal Pension Scheme (PPS)</w:t>
      </w:r>
    </w:p>
    <w:p w14:paraId="53B8F1D8" w14:textId="77777777" w:rsidR="006C521C" w:rsidRDefault="006C521C" w:rsidP="006C521C"/>
    <w:p w14:paraId="7922DC15" w14:textId="77777777" w:rsidR="006C521C" w:rsidRDefault="006C521C" w:rsidP="006C521C">
      <w:r>
        <w:t>Entity: Personal Pension Scheme (PPS)</w:t>
      </w:r>
    </w:p>
    <w:p w14:paraId="4962120E" w14:textId="77777777" w:rsidR="006C521C" w:rsidRDefault="006C521C" w:rsidP="006C521C"/>
    <w:p w14:paraId="525B89D0" w14:textId="77777777" w:rsidR="006C521C" w:rsidRDefault="006C521C" w:rsidP="006C521C">
      <w:r>
        <w:t xml:space="preserve">User: </w:t>
      </w:r>
    </w:p>
    <w:p w14:paraId="1CC2CB87" w14:textId="77777777" w:rsidR="006C521C" w:rsidRDefault="006C521C" w:rsidP="006C521C">
      <w:r>
        <w:t>How does the Personal Pension Scheme work?</w:t>
      </w:r>
    </w:p>
    <w:p w14:paraId="7806C126" w14:textId="77777777" w:rsidR="006C521C" w:rsidRDefault="006C521C" w:rsidP="006C521C"/>
    <w:p w14:paraId="362CB71B" w14:textId="77777777" w:rsidR="006C521C" w:rsidRDefault="006C521C" w:rsidP="006C521C">
      <w:r>
        <w:t>What is PPS?</w:t>
      </w:r>
    </w:p>
    <w:p w14:paraId="6C795AA7" w14:textId="77777777" w:rsidR="006C521C" w:rsidRDefault="006C521C" w:rsidP="006C521C"/>
    <w:p w14:paraId="06979C54" w14:textId="77777777" w:rsidR="006C521C" w:rsidRDefault="006C521C" w:rsidP="006C521C">
      <w:r>
        <w:lastRenderedPageBreak/>
        <w:t>How does the PPS work?</w:t>
      </w:r>
    </w:p>
    <w:p w14:paraId="0154E61C" w14:textId="77777777" w:rsidR="006C521C" w:rsidRDefault="006C521C" w:rsidP="006C521C"/>
    <w:p w14:paraId="310C7E5D" w14:textId="77777777" w:rsidR="006C521C" w:rsidRPr="00CC6CD1" w:rsidRDefault="006C521C" w:rsidP="006C521C">
      <w:pPr>
        <w:rPr>
          <w:color w:val="FF0000"/>
        </w:rPr>
      </w:pPr>
      <w:r w:rsidRPr="00CC6CD1">
        <w:rPr>
          <w:color w:val="FF0000"/>
        </w:rPr>
        <w:t>What is the Tier 3 Pension Scheme?</w:t>
      </w:r>
    </w:p>
    <w:p w14:paraId="4758867C" w14:textId="77777777" w:rsidR="006C521C" w:rsidRDefault="006C521C" w:rsidP="006C521C"/>
    <w:p w14:paraId="2A2C1A14" w14:textId="77777777" w:rsidR="006C521C" w:rsidRDefault="006C521C" w:rsidP="006C521C">
      <w:r>
        <w:t>Can I join the Personal Pension Scheme?</w:t>
      </w:r>
    </w:p>
    <w:p w14:paraId="78F136F2" w14:textId="77777777" w:rsidR="006C521C" w:rsidRDefault="006C521C" w:rsidP="006C521C"/>
    <w:p w14:paraId="58D5DF45" w14:textId="77777777" w:rsidR="006C521C" w:rsidRDefault="006C521C" w:rsidP="006C521C">
      <w:r>
        <w:t>What's the Personal Pension Plan?</w:t>
      </w:r>
    </w:p>
    <w:p w14:paraId="1FE32F90" w14:textId="77777777" w:rsidR="006C521C" w:rsidRDefault="006C521C" w:rsidP="006C521C"/>
    <w:p w14:paraId="69A46474" w14:textId="77777777" w:rsidR="006C521C" w:rsidRDefault="006C521C" w:rsidP="006C521C">
      <w:r>
        <w:t>Tell me more about the Personal Pension Scheme.</w:t>
      </w:r>
    </w:p>
    <w:p w14:paraId="62AE985F" w14:textId="77777777" w:rsidR="006C521C" w:rsidRDefault="006C521C" w:rsidP="006C521C"/>
    <w:p w14:paraId="5F18535F" w14:textId="77777777" w:rsidR="006C521C" w:rsidRDefault="006C521C" w:rsidP="006C521C">
      <w:r>
        <w:t>Who's it for?</w:t>
      </w:r>
    </w:p>
    <w:p w14:paraId="43433BB4" w14:textId="77777777" w:rsidR="006C521C" w:rsidRDefault="006C521C" w:rsidP="006C521C"/>
    <w:p w14:paraId="05563A37" w14:textId="77777777" w:rsidR="006C521C" w:rsidRDefault="006C521C" w:rsidP="006C521C">
      <w:r>
        <w:t>Is it good for informal workers?</w:t>
      </w:r>
    </w:p>
    <w:p w14:paraId="580410F1" w14:textId="77777777" w:rsidR="006C521C" w:rsidRDefault="006C521C" w:rsidP="006C521C"/>
    <w:p w14:paraId="2F0AD9E6" w14:textId="77777777" w:rsidR="006C521C" w:rsidRDefault="006C521C" w:rsidP="006C521C">
      <w:r>
        <w:t>How is the PPS different from other schemes?</w:t>
      </w:r>
    </w:p>
    <w:p w14:paraId="4E56190E" w14:textId="77777777" w:rsidR="006C521C" w:rsidRDefault="006C521C" w:rsidP="006C521C"/>
    <w:p w14:paraId="580C1962" w14:textId="77777777" w:rsidR="006C521C" w:rsidRDefault="006C521C" w:rsidP="006C521C">
      <w:r>
        <w:t>Who is the PPS for?</w:t>
      </w:r>
    </w:p>
    <w:p w14:paraId="6336A2A2" w14:textId="77777777" w:rsidR="006C521C" w:rsidRDefault="006C521C" w:rsidP="006C521C"/>
    <w:p w14:paraId="420A1F7B" w14:textId="77777777" w:rsidR="006C521C" w:rsidRDefault="006C521C" w:rsidP="006C521C">
      <w:r>
        <w:t>Who can join the Personal Pension Scheme?</w:t>
      </w:r>
    </w:p>
    <w:p w14:paraId="19668A7A" w14:textId="77777777" w:rsidR="006C521C" w:rsidRDefault="006C521C" w:rsidP="006C521C"/>
    <w:p w14:paraId="0DDB272A" w14:textId="77777777" w:rsidR="006C521C" w:rsidRDefault="006C521C" w:rsidP="006C521C">
      <w:r>
        <w:t>How's it different from other schemes?</w:t>
      </w:r>
    </w:p>
    <w:p w14:paraId="2B7A3C9E" w14:textId="77777777" w:rsidR="006C521C" w:rsidRDefault="006C521C" w:rsidP="006C521C"/>
    <w:p w14:paraId="0B744262" w14:textId="77777777" w:rsidR="006C521C" w:rsidRDefault="006C521C" w:rsidP="006C521C">
      <w:r>
        <w:t>Can self-employed people join the PPS?</w:t>
      </w:r>
    </w:p>
    <w:p w14:paraId="062359EF" w14:textId="77777777" w:rsidR="006C521C" w:rsidRDefault="006C521C" w:rsidP="006C521C"/>
    <w:p w14:paraId="153DDF5F" w14:textId="77777777" w:rsidR="006C521C" w:rsidRDefault="006C521C" w:rsidP="006C521C">
      <w:r>
        <w:t>What's the deal with the Personal Pension?</w:t>
      </w:r>
    </w:p>
    <w:p w14:paraId="01AF062C" w14:textId="77777777" w:rsidR="006C521C" w:rsidRDefault="006C521C" w:rsidP="006C521C"/>
    <w:p w14:paraId="328C847A" w14:textId="77777777" w:rsidR="006C521C" w:rsidRDefault="006C521C" w:rsidP="006C521C">
      <w:r>
        <w:lastRenderedPageBreak/>
        <w:t>How do contributions differ in the Personal Pension scheme?</w:t>
      </w:r>
    </w:p>
    <w:p w14:paraId="53C30288" w14:textId="77777777" w:rsidR="006C521C" w:rsidRDefault="006C521C" w:rsidP="006C521C"/>
    <w:p w14:paraId="7B44ED73" w14:textId="77777777" w:rsidR="006C521C" w:rsidRDefault="006C521C" w:rsidP="006C521C">
      <w:r>
        <w:t xml:space="preserve">Assistant: </w:t>
      </w:r>
    </w:p>
    <w:p w14:paraId="1E565103" w14:textId="77777777" w:rsidR="006C521C" w:rsidRDefault="006C521C" w:rsidP="006C521C">
      <w:r>
        <w:t>The Personal Pension Scheme is a voluntary pension plan aimed at informal sector workers and anyone looking to boost their retirement savings. Here's how it works:</w:t>
      </w:r>
    </w:p>
    <w:p w14:paraId="706E99DB" w14:textId="77777777" w:rsidR="006C521C" w:rsidRDefault="006C521C" w:rsidP="006C521C"/>
    <w:p w14:paraId="5E11687C" w14:textId="77777777" w:rsidR="006C521C" w:rsidRDefault="006C521C" w:rsidP="006C521C">
      <w:r>
        <w:t>Savings Account: Accessible after 6 months of contributions, ideal for short-term needs.</w:t>
      </w:r>
    </w:p>
    <w:p w14:paraId="5CE235B0" w14:textId="77777777" w:rsidR="006C521C" w:rsidRDefault="006C521C" w:rsidP="006C521C"/>
    <w:p w14:paraId="6D327634" w14:textId="77777777" w:rsidR="006C521C" w:rsidRDefault="006C521C" w:rsidP="006C521C">
      <w:r>
        <w:t>Retirement Account: Funds grow here until you retire at age 60, or in cases of death or permanent disability.</w:t>
      </w:r>
    </w:p>
    <w:p w14:paraId="43ED9DDB" w14:textId="77777777" w:rsidR="006C521C" w:rsidRDefault="006C521C" w:rsidP="006C521C"/>
    <w:p w14:paraId="0DCDA2DE" w14:textId="77777777" w:rsidR="006C521C" w:rsidRDefault="006C521C" w:rsidP="006C521C">
      <w:r>
        <w:t>You can contribute flexibly through USSD codes, Mobile Money (</w:t>
      </w:r>
      <w:proofErr w:type="spellStart"/>
      <w:r>
        <w:t>MoMo</w:t>
      </w:r>
      <w:proofErr w:type="spellEnd"/>
      <w:r>
        <w:t xml:space="preserve">), our Member Portal, </w:t>
      </w:r>
      <w:proofErr w:type="gramStart"/>
      <w:r>
        <w:t>out</w:t>
      </w:r>
      <w:proofErr w:type="gramEnd"/>
      <w:r>
        <w:t xml:space="preserve"> mobile app (PPT Pension App), or bank standing orders. It's designed to accommodate varying income patterns. Would you like help starting your contributions or learning more about the benefits?</w:t>
      </w:r>
    </w:p>
    <w:p w14:paraId="24EDDCFE" w14:textId="77777777" w:rsidR="006C521C" w:rsidRDefault="006C521C" w:rsidP="006C521C"/>
    <w:p w14:paraId="5443B48B" w14:textId="77777777" w:rsidR="006C521C" w:rsidRDefault="006C521C" w:rsidP="006C521C"/>
    <w:p w14:paraId="44722225" w14:textId="77777777" w:rsidR="006C521C" w:rsidRDefault="006C521C" w:rsidP="006C521C"/>
    <w:p w14:paraId="6994C3A0" w14:textId="77777777" w:rsidR="006C521C" w:rsidRDefault="006C521C" w:rsidP="006C521C">
      <w:r>
        <w:t># Intent 3: Ask about Provident Fund Scheme (PFS)</w:t>
      </w:r>
    </w:p>
    <w:p w14:paraId="0B21B755" w14:textId="77777777" w:rsidR="006C521C" w:rsidRDefault="006C521C" w:rsidP="006C521C"/>
    <w:p w14:paraId="2782E211" w14:textId="77777777" w:rsidR="006C521C" w:rsidRDefault="006C521C" w:rsidP="006C521C">
      <w:r>
        <w:t>Entity: Provident Fund Scheme (PFS)</w:t>
      </w:r>
    </w:p>
    <w:p w14:paraId="632763C4" w14:textId="77777777" w:rsidR="006C521C" w:rsidRDefault="006C521C" w:rsidP="006C521C"/>
    <w:p w14:paraId="792B3BE1" w14:textId="77777777" w:rsidR="006C521C" w:rsidRDefault="006C521C" w:rsidP="006C521C">
      <w:r>
        <w:t xml:space="preserve">User: </w:t>
      </w:r>
    </w:p>
    <w:p w14:paraId="0AA5133D" w14:textId="77777777" w:rsidR="006C521C" w:rsidRDefault="006C521C" w:rsidP="006C521C">
      <w:r>
        <w:t>What's the Provident Fund Scheme?</w:t>
      </w:r>
    </w:p>
    <w:p w14:paraId="79DFBF3B" w14:textId="77777777" w:rsidR="006C521C" w:rsidRDefault="006C521C" w:rsidP="006C521C"/>
    <w:p w14:paraId="17B843DB" w14:textId="77777777" w:rsidR="006C521C" w:rsidRDefault="006C521C" w:rsidP="006C521C">
      <w:r>
        <w:t>What is the PFS?</w:t>
      </w:r>
    </w:p>
    <w:p w14:paraId="130FE122" w14:textId="77777777" w:rsidR="006C521C" w:rsidRDefault="006C521C" w:rsidP="006C521C"/>
    <w:p w14:paraId="633C8E25" w14:textId="77777777" w:rsidR="006C521C" w:rsidRDefault="006C521C" w:rsidP="006C521C">
      <w:r>
        <w:lastRenderedPageBreak/>
        <w:t>What is PF?</w:t>
      </w:r>
    </w:p>
    <w:p w14:paraId="25261582" w14:textId="77777777" w:rsidR="006C521C" w:rsidRDefault="006C521C" w:rsidP="006C521C"/>
    <w:p w14:paraId="4113DD90" w14:textId="77777777" w:rsidR="006C521C" w:rsidRDefault="006C521C" w:rsidP="006C521C">
      <w:r>
        <w:t>Tell me about the PF.</w:t>
      </w:r>
    </w:p>
    <w:p w14:paraId="3227C623" w14:textId="77777777" w:rsidR="006C521C" w:rsidRDefault="006C521C" w:rsidP="006C521C"/>
    <w:p w14:paraId="3AE90AFA" w14:textId="77777777" w:rsidR="006C521C" w:rsidRDefault="006C521C" w:rsidP="006C521C">
      <w:r>
        <w:t>Explain the Provident Fund Plan.</w:t>
      </w:r>
    </w:p>
    <w:p w14:paraId="1956DFA1" w14:textId="77777777" w:rsidR="006C521C" w:rsidRDefault="006C521C" w:rsidP="006C521C"/>
    <w:p w14:paraId="34CDEFEB" w14:textId="77777777" w:rsidR="006C521C" w:rsidRDefault="006C521C" w:rsidP="006C521C">
      <w:r>
        <w:t>How does it work?</w:t>
      </w:r>
    </w:p>
    <w:p w14:paraId="5B79C856" w14:textId="77777777" w:rsidR="006C521C" w:rsidRDefault="006C521C" w:rsidP="006C521C"/>
    <w:p w14:paraId="6A076D65" w14:textId="77777777" w:rsidR="006C521C" w:rsidRDefault="006C521C" w:rsidP="006C521C">
      <w:r>
        <w:t>Is the Provident Fund voluntary?</w:t>
      </w:r>
    </w:p>
    <w:p w14:paraId="39FCB9F2" w14:textId="77777777" w:rsidR="006C521C" w:rsidRDefault="006C521C" w:rsidP="006C521C"/>
    <w:p w14:paraId="2F76553A" w14:textId="77777777" w:rsidR="006C521C" w:rsidRDefault="006C521C" w:rsidP="006C521C">
      <w:r>
        <w:t>Who can join it?</w:t>
      </w:r>
    </w:p>
    <w:p w14:paraId="69B06384" w14:textId="77777777" w:rsidR="006C521C" w:rsidRDefault="006C521C" w:rsidP="006C521C"/>
    <w:p w14:paraId="2EE6A9CD" w14:textId="77777777" w:rsidR="006C521C" w:rsidRDefault="006C521C" w:rsidP="006C521C">
      <w:r>
        <w:t>What benefits does it offer?</w:t>
      </w:r>
    </w:p>
    <w:p w14:paraId="620CF80F" w14:textId="77777777" w:rsidR="006C521C" w:rsidRDefault="006C521C" w:rsidP="006C521C"/>
    <w:p w14:paraId="26954871" w14:textId="77777777" w:rsidR="006C521C" w:rsidRDefault="006C521C" w:rsidP="006C521C">
      <w:r>
        <w:t>Can employers contribute to it?</w:t>
      </w:r>
    </w:p>
    <w:p w14:paraId="4808ED98" w14:textId="77777777" w:rsidR="006C521C" w:rsidRDefault="006C521C" w:rsidP="006C521C"/>
    <w:p w14:paraId="198FB231" w14:textId="77777777" w:rsidR="006C521C" w:rsidRDefault="006C521C" w:rsidP="006C521C">
      <w:r>
        <w:t>How is the PFS different from other pension schemes?</w:t>
      </w:r>
    </w:p>
    <w:p w14:paraId="38B3D0B3" w14:textId="77777777" w:rsidR="006C521C" w:rsidRDefault="006C521C" w:rsidP="006C521C"/>
    <w:p w14:paraId="655A4721" w14:textId="77777777" w:rsidR="006C521C" w:rsidRDefault="006C521C" w:rsidP="006C521C">
      <w:r>
        <w:t>How's it different from other pensions?</w:t>
      </w:r>
    </w:p>
    <w:p w14:paraId="5367B09A" w14:textId="77777777" w:rsidR="006C521C" w:rsidRDefault="006C521C" w:rsidP="006C521C"/>
    <w:p w14:paraId="4BEEE833" w14:textId="77777777" w:rsidR="006C521C" w:rsidRDefault="006C521C" w:rsidP="006C521C">
      <w:r>
        <w:t>What's the advantage of a Provident Fund?</w:t>
      </w:r>
    </w:p>
    <w:p w14:paraId="274EC7B8" w14:textId="77777777" w:rsidR="006C521C" w:rsidRDefault="006C521C" w:rsidP="006C521C"/>
    <w:p w14:paraId="1450937F" w14:textId="77777777" w:rsidR="006C521C" w:rsidRDefault="006C521C" w:rsidP="006C521C">
      <w:r>
        <w:t>Is it part of Tier 3?</w:t>
      </w:r>
    </w:p>
    <w:p w14:paraId="723724B5" w14:textId="77777777" w:rsidR="006C521C" w:rsidRDefault="006C521C" w:rsidP="006C521C"/>
    <w:p w14:paraId="48882F16" w14:textId="77777777" w:rsidR="006C521C" w:rsidRDefault="006C521C" w:rsidP="006C521C">
      <w:r>
        <w:t>Is the PFS under Tier 3?</w:t>
      </w:r>
    </w:p>
    <w:p w14:paraId="2B83383C" w14:textId="77777777" w:rsidR="006C521C" w:rsidRDefault="006C521C" w:rsidP="006C521C"/>
    <w:p w14:paraId="64111615" w14:textId="77777777" w:rsidR="006C521C" w:rsidRDefault="006C521C" w:rsidP="006C521C">
      <w:r>
        <w:lastRenderedPageBreak/>
        <w:t xml:space="preserve">Assistant: </w:t>
      </w:r>
    </w:p>
    <w:p w14:paraId="7E891DFC" w14:textId="77777777" w:rsidR="006C521C" w:rsidRDefault="006C521C" w:rsidP="006C521C">
      <w:r>
        <w:t>The Provident Fund Scheme is a voluntary pension plan under Tier 3 of the Pension Act. It's designed for formal sector employees who want to enhance their retirement savings. Both you and your employer can make additional contributions, which enjoy tax exemptions up to a limit set by the NPRA. The accumulated funds are paid out as a lump sum at retirement, providing an extra financial cushion. Would you like to know how to enroll or discuss the tax benefits?</w:t>
      </w:r>
    </w:p>
    <w:p w14:paraId="6D503E23" w14:textId="77777777" w:rsidR="006C521C" w:rsidRDefault="006C521C" w:rsidP="006C521C"/>
    <w:p w14:paraId="3A6CACA4" w14:textId="77777777" w:rsidR="006C521C" w:rsidRDefault="006C521C" w:rsidP="006C521C"/>
    <w:p w14:paraId="7627E704" w14:textId="77777777" w:rsidR="006C521C" w:rsidRDefault="006C521C" w:rsidP="006C521C"/>
    <w:p w14:paraId="73D683AE" w14:textId="77777777" w:rsidR="006C521C" w:rsidRDefault="006C521C" w:rsidP="006C521C">
      <w:r>
        <w:t># Intent 4: Pension Withdrawal</w:t>
      </w:r>
    </w:p>
    <w:p w14:paraId="0786948A" w14:textId="77777777" w:rsidR="006C521C" w:rsidRDefault="006C521C" w:rsidP="006C521C"/>
    <w:p w14:paraId="50FD1C04" w14:textId="77777777" w:rsidR="006C521C" w:rsidRDefault="006C521C" w:rsidP="006C521C">
      <w:r>
        <w:t>Entity: Pension withdrawal, Savings Account, Retirement Account, Withdrawal of funds</w:t>
      </w:r>
    </w:p>
    <w:p w14:paraId="1928B3E6" w14:textId="77777777" w:rsidR="006C521C" w:rsidRDefault="006C521C" w:rsidP="006C521C"/>
    <w:p w14:paraId="498A4E5A" w14:textId="77777777" w:rsidR="006C521C" w:rsidRDefault="006C521C" w:rsidP="006C521C">
      <w:r>
        <w:t xml:space="preserve">User: </w:t>
      </w:r>
    </w:p>
    <w:p w14:paraId="59ECBDB1" w14:textId="77777777" w:rsidR="006C521C" w:rsidRDefault="006C521C" w:rsidP="006C521C">
      <w:r>
        <w:t>How do I withdraw from my pension?</w:t>
      </w:r>
    </w:p>
    <w:p w14:paraId="6A3617D3" w14:textId="77777777" w:rsidR="006C521C" w:rsidRDefault="006C521C" w:rsidP="006C521C"/>
    <w:p w14:paraId="383CE267" w14:textId="77777777" w:rsidR="006C521C" w:rsidRDefault="006C521C" w:rsidP="006C521C">
      <w:r>
        <w:t>Can I withdraw from the Savings Account?</w:t>
      </w:r>
    </w:p>
    <w:p w14:paraId="12C660B6" w14:textId="77777777" w:rsidR="006C521C" w:rsidRDefault="006C521C" w:rsidP="006C521C"/>
    <w:p w14:paraId="5F78F10B" w14:textId="77777777" w:rsidR="006C521C" w:rsidRDefault="006C521C" w:rsidP="006C521C">
      <w:r>
        <w:t>When can I access my Retirement Account?</w:t>
      </w:r>
    </w:p>
    <w:p w14:paraId="3DC42569" w14:textId="77777777" w:rsidR="006C521C" w:rsidRDefault="006C521C" w:rsidP="006C521C"/>
    <w:p w14:paraId="28DC14FF" w14:textId="77777777" w:rsidR="006C521C" w:rsidRDefault="006C521C" w:rsidP="006C521C">
      <w:r>
        <w:t>What are the rules for withdrawing funds?</w:t>
      </w:r>
    </w:p>
    <w:p w14:paraId="1E1E4B0A" w14:textId="77777777" w:rsidR="006C521C" w:rsidRDefault="006C521C" w:rsidP="006C521C"/>
    <w:p w14:paraId="0B316E4A" w14:textId="77777777" w:rsidR="006C521C" w:rsidRDefault="006C521C" w:rsidP="006C521C">
      <w:r>
        <w:t>Can I withdraw funds?</w:t>
      </w:r>
    </w:p>
    <w:p w14:paraId="0260D472" w14:textId="77777777" w:rsidR="006C521C" w:rsidRDefault="006C521C" w:rsidP="006C521C"/>
    <w:p w14:paraId="57C2B86F" w14:textId="77777777" w:rsidR="006C521C" w:rsidRDefault="006C521C" w:rsidP="006C521C">
      <w:r>
        <w:t>Can I get my money before retirement?</w:t>
      </w:r>
    </w:p>
    <w:p w14:paraId="642A5BCE" w14:textId="77777777" w:rsidR="006C521C" w:rsidRDefault="006C521C" w:rsidP="006C521C"/>
    <w:p w14:paraId="4810EABE" w14:textId="77777777" w:rsidR="006C521C" w:rsidRDefault="006C521C" w:rsidP="006C521C">
      <w:r>
        <w:lastRenderedPageBreak/>
        <w:t>What happens if I need cash urgently?</w:t>
      </w:r>
    </w:p>
    <w:p w14:paraId="4C0A4CFF" w14:textId="77777777" w:rsidR="006C521C" w:rsidRDefault="006C521C" w:rsidP="006C521C"/>
    <w:p w14:paraId="4238A189" w14:textId="77777777" w:rsidR="006C521C" w:rsidRDefault="006C521C" w:rsidP="006C521C">
      <w:r>
        <w:t>Is early withdrawal possible?</w:t>
      </w:r>
    </w:p>
    <w:p w14:paraId="1199E8E0" w14:textId="77777777" w:rsidR="006C521C" w:rsidRDefault="006C521C" w:rsidP="006C521C"/>
    <w:p w14:paraId="5887A6A0" w14:textId="77777777" w:rsidR="006C521C" w:rsidRDefault="006C521C" w:rsidP="006C521C">
      <w:r>
        <w:t>Can I withdraw money?</w:t>
      </w:r>
    </w:p>
    <w:p w14:paraId="67102C61" w14:textId="77777777" w:rsidR="006C521C" w:rsidRDefault="006C521C" w:rsidP="006C521C"/>
    <w:p w14:paraId="7283606C" w14:textId="77777777" w:rsidR="006C521C" w:rsidRDefault="006C521C" w:rsidP="006C521C">
      <w:r>
        <w:t>How long does it take to process a withdrawal?</w:t>
      </w:r>
    </w:p>
    <w:p w14:paraId="3517119C" w14:textId="77777777" w:rsidR="006C521C" w:rsidRDefault="006C521C" w:rsidP="006C521C"/>
    <w:p w14:paraId="510B699C" w14:textId="77777777" w:rsidR="006C521C" w:rsidRDefault="006C521C" w:rsidP="006C521C">
      <w:r>
        <w:t>Are there penalties for withdrawing early?</w:t>
      </w:r>
    </w:p>
    <w:p w14:paraId="3DDF5AA4" w14:textId="77777777" w:rsidR="006C521C" w:rsidRDefault="006C521C" w:rsidP="006C521C"/>
    <w:p w14:paraId="3CA51EAB" w14:textId="77777777" w:rsidR="006C521C" w:rsidRDefault="006C521C" w:rsidP="006C521C">
      <w:r>
        <w:t>How do I apply for a withdrawal?</w:t>
      </w:r>
    </w:p>
    <w:p w14:paraId="25965ED7" w14:textId="77777777" w:rsidR="006C521C" w:rsidRDefault="006C521C" w:rsidP="006C521C"/>
    <w:p w14:paraId="14C113FB" w14:textId="77777777" w:rsidR="006C521C" w:rsidRDefault="006C521C" w:rsidP="006C521C">
      <w:r>
        <w:t xml:space="preserve">Assistant: </w:t>
      </w:r>
    </w:p>
    <w:p w14:paraId="4E284EA9" w14:textId="77777777" w:rsidR="006C521C" w:rsidRDefault="006C521C" w:rsidP="006C521C">
      <w:r>
        <w:t>You can withdraw from your Savings Account after 6 months of consistent contributions, making it suitable for short-term financial needs. The Retirement Account is intended for long-term savings and can be accessed when you reach the age of 60. Early withdrawal from the Retirement Account is permitted only in cases of permanent disability or death. Withdrawals are processed according to NPRA guidelines to ensure compliance. Would you like guidance on how to initiate a withdrawal or information on any associated procedures?</w:t>
      </w:r>
    </w:p>
    <w:p w14:paraId="7B5E985C" w14:textId="77777777" w:rsidR="006C521C" w:rsidRDefault="006C521C" w:rsidP="006C521C"/>
    <w:p w14:paraId="770801FF" w14:textId="77777777" w:rsidR="006C521C" w:rsidRDefault="006C521C" w:rsidP="006C521C"/>
    <w:p w14:paraId="09418827" w14:textId="77777777" w:rsidR="006C521C" w:rsidRDefault="006C521C" w:rsidP="006C521C"/>
    <w:p w14:paraId="32110507" w14:textId="77777777" w:rsidR="006C521C" w:rsidRDefault="006C521C" w:rsidP="006C521C">
      <w:r>
        <w:t># Intent 5: Contribution/Payment Methods</w:t>
      </w:r>
    </w:p>
    <w:p w14:paraId="51FAB49C" w14:textId="77777777" w:rsidR="006C521C" w:rsidRDefault="006C521C" w:rsidP="006C521C"/>
    <w:p w14:paraId="19EFA110" w14:textId="77777777" w:rsidR="006C521C" w:rsidRDefault="006C521C" w:rsidP="006C521C">
      <w:r>
        <w:t xml:space="preserve">Entity: Contribution methods, USSD, </w:t>
      </w:r>
      <w:proofErr w:type="spellStart"/>
      <w:r>
        <w:t>MoMo</w:t>
      </w:r>
      <w:proofErr w:type="spellEnd"/>
      <w:r>
        <w:t>, Member Portal, Bank Standing Order, Standing Order, Bank Order, PPT Pension App</w:t>
      </w:r>
    </w:p>
    <w:p w14:paraId="190294DE" w14:textId="77777777" w:rsidR="006C521C" w:rsidRDefault="006C521C" w:rsidP="006C521C"/>
    <w:p w14:paraId="1315C904" w14:textId="77777777" w:rsidR="006C521C" w:rsidRDefault="006C521C" w:rsidP="006C521C">
      <w:r>
        <w:lastRenderedPageBreak/>
        <w:t xml:space="preserve">User: </w:t>
      </w:r>
    </w:p>
    <w:p w14:paraId="45CD530E" w14:textId="77777777" w:rsidR="006C521C" w:rsidRDefault="006C521C" w:rsidP="006C521C">
      <w:r>
        <w:t>How do I contribute to my pension?</w:t>
      </w:r>
    </w:p>
    <w:p w14:paraId="70F80731" w14:textId="77777777" w:rsidR="006C521C" w:rsidRDefault="006C521C" w:rsidP="006C521C"/>
    <w:p w14:paraId="7638CB19" w14:textId="77777777" w:rsidR="006C521C" w:rsidRDefault="006C521C" w:rsidP="006C521C">
      <w:r>
        <w:t xml:space="preserve">Can I use </w:t>
      </w:r>
      <w:proofErr w:type="spellStart"/>
      <w:r>
        <w:t>MoMo</w:t>
      </w:r>
      <w:proofErr w:type="spellEnd"/>
      <w:r>
        <w:t xml:space="preserve"> to pay?</w:t>
      </w:r>
    </w:p>
    <w:p w14:paraId="7BD47849" w14:textId="77777777" w:rsidR="006C521C" w:rsidRDefault="006C521C" w:rsidP="006C521C"/>
    <w:p w14:paraId="2117929D" w14:textId="77777777" w:rsidR="006C521C" w:rsidRDefault="006C521C" w:rsidP="006C521C">
      <w:r>
        <w:t>How can I make payment?</w:t>
      </w:r>
    </w:p>
    <w:p w14:paraId="206061E3" w14:textId="77777777" w:rsidR="006C521C" w:rsidRDefault="006C521C" w:rsidP="006C521C"/>
    <w:p w14:paraId="2C97F491" w14:textId="77777777" w:rsidR="006C521C" w:rsidRDefault="006C521C" w:rsidP="006C521C">
      <w:r>
        <w:t>What are the modes of payment?</w:t>
      </w:r>
    </w:p>
    <w:p w14:paraId="5C8E33DE" w14:textId="77777777" w:rsidR="006C521C" w:rsidRDefault="006C521C" w:rsidP="006C521C"/>
    <w:p w14:paraId="5668B9A4" w14:textId="77777777" w:rsidR="006C521C" w:rsidRDefault="006C521C" w:rsidP="006C521C">
      <w:r>
        <w:t>What are the payment methods?</w:t>
      </w:r>
    </w:p>
    <w:p w14:paraId="0AA6BB4C" w14:textId="77777777" w:rsidR="006C521C" w:rsidRDefault="006C521C" w:rsidP="006C521C"/>
    <w:p w14:paraId="396C099C" w14:textId="77777777" w:rsidR="006C521C" w:rsidRDefault="006C521C" w:rsidP="006C521C">
      <w:r>
        <w:t>Can I pay via bank transfer?</w:t>
      </w:r>
    </w:p>
    <w:p w14:paraId="00B96597" w14:textId="77777777" w:rsidR="006C521C" w:rsidRDefault="006C521C" w:rsidP="006C521C"/>
    <w:p w14:paraId="637B0302" w14:textId="77777777" w:rsidR="006C521C" w:rsidRDefault="006C521C" w:rsidP="006C521C">
      <w:r>
        <w:t>What payment methods are there?</w:t>
      </w:r>
    </w:p>
    <w:p w14:paraId="012F4391" w14:textId="77777777" w:rsidR="006C521C" w:rsidRDefault="006C521C" w:rsidP="006C521C"/>
    <w:p w14:paraId="0D3FB678" w14:textId="77777777" w:rsidR="006C521C" w:rsidRDefault="006C521C" w:rsidP="006C521C">
      <w:r>
        <w:t>Can I set up a bank standing order?</w:t>
      </w:r>
    </w:p>
    <w:p w14:paraId="6047D430" w14:textId="77777777" w:rsidR="006C521C" w:rsidRDefault="006C521C" w:rsidP="006C521C"/>
    <w:p w14:paraId="3EA41C6D" w14:textId="77777777" w:rsidR="006C521C" w:rsidRDefault="006C521C" w:rsidP="006C521C">
      <w:r>
        <w:t>How do I use USSD to contribute?</w:t>
      </w:r>
    </w:p>
    <w:p w14:paraId="38E361CE" w14:textId="77777777" w:rsidR="006C521C" w:rsidRDefault="006C521C" w:rsidP="006C521C"/>
    <w:p w14:paraId="062BFE5F" w14:textId="77777777" w:rsidR="006C521C" w:rsidRDefault="006C521C" w:rsidP="006C521C">
      <w:r>
        <w:t>Is there an app for making payments?</w:t>
      </w:r>
    </w:p>
    <w:p w14:paraId="60CA3084" w14:textId="77777777" w:rsidR="006C521C" w:rsidRDefault="006C521C" w:rsidP="006C521C"/>
    <w:p w14:paraId="47B42606" w14:textId="77777777" w:rsidR="006C521C" w:rsidRDefault="006C521C" w:rsidP="006C521C">
      <w:r>
        <w:t>Can I pay with cash?</w:t>
      </w:r>
    </w:p>
    <w:p w14:paraId="6523877F" w14:textId="77777777" w:rsidR="006C521C" w:rsidRDefault="006C521C" w:rsidP="006C521C"/>
    <w:p w14:paraId="1F1212BE" w14:textId="77777777" w:rsidR="006C521C" w:rsidRDefault="006C521C" w:rsidP="006C521C">
      <w:r>
        <w:t>How can I top up my pension?</w:t>
      </w:r>
    </w:p>
    <w:p w14:paraId="1365C351" w14:textId="77777777" w:rsidR="006C521C" w:rsidRDefault="006C521C" w:rsidP="006C521C"/>
    <w:p w14:paraId="4202A80F" w14:textId="77777777" w:rsidR="006C521C" w:rsidRDefault="006C521C" w:rsidP="006C521C">
      <w:r>
        <w:t>What's the easiest way to contribute?</w:t>
      </w:r>
    </w:p>
    <w:p w14:paraId="7AF612AD" w14:textId="77777777" w:rsidR="006C521C" w:rsidRDefault="006C521C" w:rsidP="006C521C"/>
    <w:p w14:paraId="4D375EC6" w14:textId="77777777" w:rsidR="006C521C" w:rsidRDefault="006C521C" w:rsidP="006C521C">
      <w:r>
        <w:t>Can I make contributions online?</w:t>
      </w:r>
    </w:p>
    <w:p w14:paraId="603BA95F" w14:textId="77777777" w:rsidR="006C521C" w:rsidRDefault="006C521C" w:rsidP="006C521C"/>
    <w:p w14:paraId="6BDD7A60" w14:textId="77777777" w:rsidR="006C521C" w:rsidRDefault="006C521C" w:rsidP="006C521C">
      <w:r>
        <w:t xml:space="preserve">Assistant: </w:t>
      </w:r>
    </w:p>
    <w:p w14:paraId="2AAC9F0D" w14:textId="77777777" w:rsidR="006C521C" w:rsidRDefault="006C521C" w:rsidP="006C521C">
      <w:r>
        <w:t>You have several convenient options to contribute to your pension:</w:t>
      </w:r>
    </w:p>
    <w:p w14:paraId="3B5E7809" w14:textId="77777777" w:rsidR="006C521C" w:rsidRDefault="006C521C" w:rsidP="006C521C"/>
    <w:p w14:paraId="322FC198" w14:textId="77777777" w:rsidR="006C521C" w:rsidRDefault="006C521C" w:rsidP="006C521C">
      <w:r>
        <w:t xml:space="preserve">USSD: Dial our </w:t>
      </w:r>
      <w:proofErr w:type="spellStart"/>
      <w:r>
        <w:t>shortcode</w:t>
      </w:r>
      <w:proofErr w:type="spellEnd"/>
      <w:r>
        <w:t xml:space="preserve"> (*789*111#</w:t>
      </w:r>
      <w:proofErr w:type="gramStart"/>
      <w:r>
        <w:t>)  and</w:t>
      </w:r>
      <w:proofErr w:type="gramEnd"/>
      <w:r>
        <w:t xml:space="preserve"> follow the prompts to contribute via your mobile phone.</w:t>
      </w:r>
    </w:p>
    <w:p w14:paraId="6D22B344" w14:textId="77777777" w:rsidR="006C521C" w:rsidRDefault="006C521C" w:rsidP="006C521C"/>
    <w:p w14:paraId="674429BE" w14:textId="77777777" w:rsidR="006C521C" w:rsidRDefault="006C521C" w:rsidP="006C521C">
      <w:r>
        <w:t>Mobile Money (</w:t>
      </w:r>
      <w:proofErr w:type="spellStart"/>
      <w:r>
        <w:t>MoMo</w:t>
      </w:r>
      <w:proofErr w:type="spellEnd"/>
      <w:r>
        <w:t xml:space="preserve">): Use MTN </w:t>
      </w:r>
      <w:proofErr w:type="spellStart"/>
      <w:r>
        <w:t>MoMo</w:t>
      </w:r>
      <w:proofErr w:type="spellEnd"/>
      <w:r>
        <w:t xml:space="preserve"> to make instant contributions.</w:t>
      </w:r>
    </w:p>
    <w:p w14:paraId="3D02498C" w14:textId="77777777" w:rsidR="006C521C" w:rsidRDefault="006C521C" w:rsidP="006C521C"/>
    <w:p w14:paraId="1BCC4C70" w14:textId="77777777" w:rsidR="006C521C" w:rsidRDefault="006C521C" w:rsidP="006C521C">
      <w:r>
        <w:t>Member Portal: Log in to set up recurring payments or make one-time contributions online.</w:t>
      </w:r>
    </w:p>
    <w:p w14:paraId="079D3098" w14:textId="77777777" w:rsidR="006C521C" w:rsidRDefault="006C521C" w:rsidP="006C521C"/>
    <w:p w14:paraId="345DEAC5" w14:textId="77777777" w:rsidR="006C521C" w:rsidRDefault="006C521C" w:rsidP="006C521C">
      <w:r>
        <w:t>Bank Standing Order: Arrange automatic contributions from your bank account.</w:t>
      </w:r>
    </w:p>
    <w:p w14:paraId="12046036" w14:textId="77777777" w:rsidR="006C521C" w:rsidRDefault="006C521C" w:rsidP="006C521C"/>
    <w:p w14:paraId="4CEBA686" w14:textId="77777777" w:rsidR="006C521C" w:rsidRDefault="006C521C" w:rsidP="006C521C">
      <w:r>
        <w:t xml:space="preserve">Cash Payments: Visit our office or authorized agents to contribute </w:t>
      </w:r>
      <w:proofErr w:type="gramStart"/>
      <w:r>
        <w:t>in</w:t>
      </w:r>
      <w:proofErr w:type="gramEnd"/>
      <w:r>
        <w:t xml:space="preserve"> person.</w:t>
      </w:r>
    </w:p>
    <w:p w14:paraId="07603149" w14:textId="77777777" w:rsidR="006C521C" w:rsidRDefault="006C521C" w:rsidP="006C521C"/>
    <w:p w14:paraId="104F5F64" w14:textId="77777777" w:rsidR="006C521C" w:rsidRDefault="006C521C" w:rsidP="006C521C">
      <w:r>
        <w:t>Would you like step-by-step instructions for any of these methods?</w:t>
      </w:r>
    </w:p>
    <w:p w14:paraId="500B36B3" w14:textId="77777777" w:rsidR="006C521C" w:rsidRDefault="006C521C" w:rsidP="006C521C"/>
    <w:p w14:paraId="593E53C8" w14:textId="77777777" w:rsidR="006C521C" w:rsidRDefault="006C521C" w:rsidP="006C521C"/>
    <w:p w14:paraId="472108EE" w14:textId="77777777" w:rsidR="006C521C" w:rsidRDefault="006C521C" w:rsidP="006C521C"/>
    <w:p w14:paraId="5960742B" w14:textId="77777777" w:rsidR="006C521C" w:rsidRDefault="006C521C" w:rsidP="006C521C">
      <w:r>
        <w:t># Intent 6: About People’s Pension Trust (PPT)</w:t>
      </w:r>
    </w:p>
    <w:p w14:paraId="64556A10" w14:textId="77777777" w:rsidR="006C521C" w:rsidRDefault="006C521C" w:rsidP="006C521C"/>
    <w:p w14:paraId="3BD2DCDA" w14:textId="77777777" w:rsidR="006C521C" w:rsidRDefault="006C521C" w:rsidP="006C521C">
      <w:r>
        <w:t>Entity: About People's Pension Trust, mission, vision, NPRA, corporate governance, About company</w:t>
      </w:r>
    </w:p>
    <w:p w14:paraId="236F6666" w14:textId="77777777" w:rsidR="006C521C" w:rsidRDefault="006C521C" w:rsidP="006C521C"/>
    <w:p w14:paraId="03B80A4F" w14:textId="77777777" w:rsidR="006C521C" w:rsidRDefault="006C521C" w:rsidP="006C521C">
      <w:r>
        <w:t xml:space="preserve">User: </w:t>
      </w:r>
    </w:p>
    <w:p w14:paraId="46703577" w14:textId="77777777" w:rsidR="006C521C" w:rsidRDefault="006C521C" w:rsidP="006C521C">
      <w:r>
        <w:lastRenderedPageBreak/>
        <w:t>What is People's Pension Trust?</w:t>
      </w:r>
    </w:p>
    <w:p w14:paraId="59BFFBFB" w14:textId="77777777" w:rsidR="006C521C" w:rsidRDefault="006C521C" w:rsidP="006C521C"/>
    <w:p w14:paraId="3532BFA6" w14:textId="77777777" w:rsidR="006C521C" w:rsidRDefault="006C521C" w:rsidP="006C521C">
      <w:r>
        <w:t>Can you tell me about your company?</w:t>
      </w:r>
    </w:p>
    <w:p w14:paraId="76EF199E" w14:textId="77777777" w:rsidR="006C521C" w:rsidRDefault="006C521C" w:rsidP="006C521C"/>
    <w:p w14:paraId="4DB6CC31" w14:textId="77777777" w:rsidR="006C521C" w:rsidRDefault="006C521C" w:rsidP="006C521C">
      <w:r>
        <w:t>What does the company do?</w:t>
      </w:r>
    </w:p>
    <w:p w14:paraId="78C44F23" w14:textId="77777777" w:rsidR="006C521C" w:rsidRDefault="006C521C" w:rsidP="006C521C"/>
    <w:p w14:paraId="1E1CDBAA" w14:textId="77777777" w:rsidR="006C521C" w:rsidRDefault="006C521C" w:rsidP="006C521C">
      <w:r>
        <w:t>What does your company do?</w:t>
      </w:r>
    </w:p>
    <w:p w14:paraId="5423DC9A" w14:textId="77777777" w:rsidR="006C521C" w:rsidRDefault="006C521C" w:rsidP="006C521C"/>
    <w:p w14:paraId="7ED2E399" w14:textId="77777777" w:rsidR="006C521C" w:rsidRDefault="006C521C" w:rsidP="006C521C">
      <w:r>
        <w:t>Who is PPT?</w:t>
      </w:r>
    </w:p>
    <w:p w14:paraId="7B7254BF" w14:textId="77777777" w:rsidR="006C521C" w:rsidRDefault="006C521C" w:rsidP="006C521C"/>
    <w:p w14:paraId="6C2A2071" w14:textId="77777777" w:rsidR="006C521C" w:rsidRDefault="006C521C" w:rsidP="006C521C">
      <w:r>
        <w:t>What do you do?</w:t>
      </w:r>
    </w:p>
    <w:p w14:paraId="272B6F09" w14:textId="77777777" w:rsidR="006C521C" w:rsidRDefault="006C521C" w:rsidP="006C521C"/>
    <w:p w14:paraId="484F79F8" w14:textId="77777777" w:rsidR="006C521C" w:rsidRDefault="006C521C" w:rsidP="006C521C">
      <w:r>
        <w:t>How did PPT start?</w:t>
      </w:r>
    </w:p>
    <w:p w14:paraId="2C0706CC" w14:textId="77777777" w:rsidR="006C521C" w:rsidRDefault="006C521C" w:rsidP="006C521C"/>
    <w:p w14:paraId="249C8293" w14:textId="77777777" w:rsidR="006C521C" w:rsidRDefault="006C521C" w:rsidP="006C521C">
      <w:r>
        <w:t>What's your mission?</w:t>
      </w:r>
    </w:p>
    <w:p w14:paraId="2349F94D" w14:textId="77777777" w:rsidR="006C521C" w:rsidRDefault="006C521C" w:rsidP="006C521C"/>
    <w:p w14:paraId="67EDC5C7" w14:textId="77777777" w:rsidR="006C521C" w:rsidRDefault="006C521C" w:rsidP="006C521C">
      <w:r>
        <w:t>Are you licensed by NPRA?</w:t>
      </w:r>
    </w:p>
    <w:p w14:paraId="27C95616" w14:textId="77777777" w:rsidR="006C521C" w:rsidRDefault="006C521C" w:rsidP="006C521C"/>
    <w:p w14:paraId="71F847F5" w14:textId="77777777" w:rsidR="006C521C" w:rsidRDefault="006C521C" w:rsidP="006C521C">
      <w:r>
        <w:t>What's your vision?</w:t>
      </w:r>
    </w:p>
    <w:p w14:paraId="5CED6429" w14:textId="77777777" w:rsidR="006C521C" w:rsidRDefault="006C521C" w:rsidP="006C521C"/>
    <w:p w14:paraId="1A2850F0" w14:textId="77777777" w:rsidR="006C521C" w:rsidRDefault="006C521C" w:rsidP="006C521C">
      <w:r>
        <w:t>Why should I choose PPT?</w:t>
      </w:r>
    </w:p>
    <w:p w14:paraId="17B5CB13" w14:textId="77777777" w:rsidR="006C521C" w:rsidRDefault="006C521C" w:rsidP="006C521C"/>
    <w:p w14:paraId="343C611C" w14:textId="77777777" w:rsidR="006C521C" w:rsidRDefault="006C521C" w:rsidP="006C521C">
      <w:r>
        <w:t>What makes PPT different?</w:t>
      </w:r>
    </w:p>
    <w:p w14:paraId="0B663469" w14:textId="77777777" w:rsidR="006C521C" w:rsidRDefault="006C521C" w:rsidP="006C521C"/>
    <w:p w14:paraId="6AF54D53" w14:textId="77777777" w:rsidR="006C521C" w:rsidRDefault="006C521C" w:rsidP="006C521C">
      <w:r>
        <w:t xml:space="preserve">Assistant: </w:t>
      </w:r>
    </w:p>
    <w:p w14:paraId="5FA4574C" w14:textId="77777777" w:rsidR="006C521C" w:rsidRDefault="006C521C" w:rsidP="006C521C">
      <w:r>
        <w:lastRenderedPageBreak/>
        <w:t>People's Pension Trust (PPT) is a licensed corporate trustee in Ghana, established in 2014. We operate under the National Pensions Act 2008 (Act 766), providing flexible and innovative pension solutions tailored for both formal and informal sector workers. Our mission is to reduce old-age poverty by enabling all Ghanaians to save for a secure retirement. PPT is fully regulated by the National Pensions Regulatory Authority (NPRA), ensuring compliance and trustworthiness. Would you like more information on our services or how to join?</w:t>
      </w:r>
    </w:p>
    <w:p w14:paraId="3EB5D90C" w14:textId="77777777" w:rsidR="006C521C" w:rsidRDefault="006C521C" w:rsidP="006C521C"/>
    <w:p w14:paraId="6154846A" w14:textId="77777777" w:rsidR="006C521C" w:rsidRDefault="006C521C" w:rsidP="006C521C"/>
    <w:p w14:paraId="0268B54C" w14:textId="77777777" w:rsidR="006C521C" w:rsidRDefault="006C521C" w:rsidP="006C521C"/>
    <w:p w14:paraId="05FFCF79" w14:textId="77777777" w:rsidR="006C521C" w:rsidRDefault="006C521C" w:rsidP="006C521C">
      <w:r>
        <w:t># Intent 7: Contact Information</w:t>
      </w:r>
    </w:p>
    <w:p w14:paraId="41C7048A" w14:textId="77777777" w:rsidR="006C521C" w:rsidRDefault="006C521C" w:rsidP="006C521C"/>
    <w:p w14:paraId="0B05F9B8" w14:textId="77777777" w:rsidR="006C521C" w:rsidRDefault="006C521C" w:rsidP="006C521C">
      <w:r>
        <w:t>Entity: Phone number, email, office address, customer support, contact information</w:t>
      </w:r>
    </w:p>
    <w:p w14:paraId="7F49B8FE" w14:textId="77777777" w:rsidR="006C521C" w:rsidRDefault="006C521C" w:rsidP="006C521C"/>
    <w:p w14:paraId="4A4AEE78" w14:textId="77777777" w:rsidR="006C521C" w:rsidRDefault="006C521C" w:rsidP="006C521C">
      <w:r>
        <w:t xml:space="preserve">User: </w:t>
      </w:r>
    </w:p>
    <w:p w14:paraId="37AB57B9" w14:textId="77777777" w:rsidR="006C521C" w:rsidRDefault="006C521C" w:rsidP="006C521C">
      <w:r>
        <w:t>How can I contact PPT?</w:t>
      </w:r>
    </w:p>
    <w:p w14:paraId="43511DC9" w14:textId="77777777" w:rsidR="006C521C" w:rsidRDefault="006C521C" w:rsidP="006C521C"/>
    <w:p w14:paraId="19F09019" w14:textId="77777777" w:rsidR="006C521C" w:rsidRDefault="006C521C" w:rsidP="006C521C">
      <w:r>
        <w:t>How do I reach you?</w:t>
      </w:r>
    </w:p>
    <w:p w14:paraId="3CD4CE06" w14:textId="77777777" w:rsidR="006C521C" w:rsidRDefault="006C521C" w:rsidP="006C521C"/>
    <w:p w14:paraId="4AF085D5" w14:textId="77777777" w:rsidR="006C521C" w:rsidRDefault="006C521C" w:rsidP="006C521C">
      <w:r>
        <w:t>How can I contact you?</w:t>
      </w:r>
    </w:p>
    <w:p w14:paraId="084B2B6D" w14:textId="77777777" w:rsidR="006C521C" w:rsidRDefault="006C521C" w:rsidP="006C521C"/>
    <w:p w14:paraId="46CDAF6B" w14:textId="77777777" w:rsidR="006C521C" w:rsidRDefault="006C521C" w:rsidP="006C521C">
      <w:r>
        <w:t>What's your phone number?</w:t>
      </w:r>
    </w:p>
    <w:p w14:paraId="5BCF65E6" w14:textId="77777777" w:rsidR="006C521C" w:rsidRDefault="006C521C" w:rsidP="006C521C"/>
    <w:p w14:paraId="3E851414" w14:textId="77777777" w:rsidR="006C521C" w:rsidRDefault="006C521C" w:rsidP="006C521C">
      <w:r>
        <w:t>Where is your office located?</w:t>
      </w:r>
    </w:p>
    <w:p w14:paraId="12600FD8" w14:textId="77777777" w:rsidR="006C521C" w:rsidRDefault="006C521C" w:rsidP="006C521C"/>
    <w:p w14:paraId="0A4C9D60" w14:textId="77777777" w:rsidR="006C521C" w:rsidRDefault="006C521C" w:rsidP="006C521C">
      <w:r>
        <w:t xml:space="preserve">How do I </w:t>
      </w:r>
      <w:proofErr w:type="gramStart"/>
      <w:r>
        <w:t>reach</w:t>
      </w:r>
      <w:proofErr w:type="gramEnd"/>
      <w:r>
        <w:t xml:space="preserve"> customer support?</w:t>
      </w:r>
    </w:p>
    <w:p w14:paraId="383E1F6D" w14:textId="77777777" w:rsidR="006C521C" w:rsidRDefault="006C521C" w:rsidP="006C521C"/>
    <w:p w14:paraId="4248713D" w14:textId="77777777" w:rsidR="006C521C" w:rsidRDefault="006C521C" w:rsidP="006C521C">
      <w:r>
        <w:t>Do you have an email address?</w:t>
      </w:r>
    </w:p>
    <w:p w14:paraId="702D066D" w14:textId="77777777" w:rsidR="006C521C" w:rsidRDefault="006C521C" w:rsidP="006C521C"/>
    <w:p w14:paraId="0A5C7890" w14:textId="77777777" w:rsidR="006C521C" w:rsidRDefault="006C521C" w:rsidP="006C521C">
      <w:r>
        <w:t>What are your working hours?</w:t>
      </w:r>
    </w:p>
    <w:p w14:paraId="1889F49F" w14:textId="77777777" w:rsidR="006C521C" w:rsidRDefault="006C521C" w:rsidP="006C521C"/>
    <w:p w14:paraId="7F7A3619" w14:textId="77777777" w:rsidR="006C521C" w:rsidRDefault="006C521C" w:rsidP="006C521C">
      <w:r>
        <w:t>Can I chat with someone online?</w:t>
      </w:r>
    </w:p>
    <w:p w14:paraId="0E7A6215" w14:textId="77777777" w:rsidR="006C521C" w:rsidRDefault="006C521C" w:rsidP="006C521C"/>
    <w:p w14:paraId="081182FE" w14:textId="77777777" w:rsidR="006C521C" w:rsidRDefault="006C521C" w:rsidP="006C521C">
      <w:r>
        <w:t>Is there a helpline I can call?</w:t>
      </w:r>
    </w:p>
    <w:p w14:paraId="22DB0911" w14:textId="77777777" w:rsidR="006C521C" w:rsidRDefault="006C521C" w:rsidP="006C521C"/>
    <w:p w14:paraId="47F78CE5" w14:textId="77777777" w:rsidR="006C521C" w:rsidRDefault="006C521C" w:rsidP="006C521C">
      <w:r>
        <w:t>How do I get in touch?</w:t>
      </w:r>
    </w:p>
    <w:p w14:paraId="7EE4FE1C" w14:textId="77777777" w:rsidR="006C521C" w:rsidRDefault="006C521C" w:rsidP="006C521C"/>
    <w:p w14:paraId="31F57EF8" w14:textId="77777777" w:rsidR="006C521C" w:rsidRDefault="006C521C" w:rsidP="006C521C">
      <w:r>
        <w:t>Do you have social media accounts?</w:t>
      </w:r>
    </w:p>
    <w:p w14:paraId="3214C13E" w14:textId="77777777" w:rsidR="006C521C" w:rsidRDefault="006C521C" w:rsidP="006C521C"/>
    <w:p w14:paraId="6146367F" w14:textId="77777777" w:rsidR="006C521C" w:rsidRDefault="006C521C" w:rsidP="006C521C">
      <w:r>
        <w:t xml:space="preserve">Assistant: </w:t>
      </w:r>
    </w:p>
    <w:p w14:paraId="5DA59135" w14:textId="77777777" w:rsidR="006C521C" w:rsidRDefault="006C521C" w:rsidP="006C521C">
      <w:r>
        <w:t>You can contact People's Pension Trust through the following channels:</w:t>
      </w:r>
    </w:p>
    <w:p w14:paraId="33C08DC0" w14:textId="77777777" w:rsidR="006C521C" w:rsidRDefault="006C521C" w:rsidP="006C521C"/>
    <w:p w14:paraId="7D0ABD03" w14:textId="77777777" w:rsidR="006C521C" w:rsidRDefault="006C521C" w:rsidP="006C521C">
      <w:r>
        <w:t>Phone: +233 55 347 5107</w:t>
      </w:r>
    </w:p>
    <w:p w14:paraId="20021A1F" w14:textId="77777777" w:rsidR="006C521C" w:rsidRDefault="006C521C" w:rsidP="006C521C"/>
    <w:p w14:paraId="0BB0DED2" w14:textId="77777777" w:rsidR="006C521C" w:rsidRDefault="006C521C" w:rsidP="006C521C">
      <w:r>
        <w:t>Email: info@peoplespensiontrust.com</w:t>
      </w:r>
    </w:p>
    <w:p w14:paraId="1B60E3AD" w14:textId="77777777" w:rsidR="006C521C" w:rsidRDefault="006C521C" w:rsidP="006C521C"/>
    <w:p w14:paraId="6F0B1EF7" w14:textId="77777777" w:rsidR="006C521C" w:rsidRDefault="006C521C" w:rsidP="006C521C">
      <w:r>
        <w:t>Office Address: No. 5 Sam Nujoma Close, North Ridge, Accra, Ghana.</w:t>
      </w:r>
    </w:p>
    <w:p w14:paraId="18AFCFA3" w14:textId="77777777" w:rsidR="006C521C" w:rsidRDefault="006C521C" w:rsidP="006C521C"/>
    <w:p w14:paraId="2BBD54E4" w14:textId="77777777" w:rsidR="006C521C" w:rsidRDefault="006C521C" w:rsidP="006C521C">
      <w:r>
        <w:t>Customer Support Hours: Monday to Friday, 8 AM to 5 PM.</w:t>
      </w:r>
    </w:p>
    <w:p w14:paraId="196E7CE8" w14:textId="77777777" w:rsidR="006C521C" w:rsidRDefault="006C521C" w:rsidP="006C521C"/>
    <w:p w14:paraId="3EBA8E19" w14:textId="77777777" w:rsidR="006C521C" w:rsidRDefault="006C521C" w:rsidP="006C521C">
      <w:proofErr w:type="gramStart"/>
      <w:r>
        <w:t>Social Media</w:t>
      </w:r>
      <w:proofErr w:type="gramEnd"/>
      <w:r>
        <w:t>: Find us on Facebook, Twitter, and LinkedIn.</w:t>
      </w:r>
    </w:p>
    <w:p w14:paraId="15EA294E" w14:textId="77777777" w:rsidR="006C521C" w:rsidRDefault="006C521C" w:rsidP="006C521C"/>
    <w:p w14:paraId="533F4F1B" w14:textId="77777777" w:rsidR="006C521C" w:rsidRDefault="006C521C" w:rsidP="006C521C">
      <w:r>
        <w:t>We're here to assist you with any questions or support you may need. Would you like assistance with a specific issue?</w:t>
      </w:r>
    </w:p>
    <w:p w14:paraId="3ECA9A5F" w14:textId="77777777" w:rsidR="006C521C" w:rsidRDefault="006C521C" w:rsidP="006C521C"/>
    <w:p w14:paraId="7D910700" w14:textId="77777777" w:rsidR="006C521C" w:rsidRDefault="006C521C" w:rsidP="006C521C"/>
    <w:p w14:paraId="3FC678B2" w14:textId="77777777" w:rsidR="006C521C" w:rsidRDefault="006C521C" w:rsidP="006C521C"/>
    <w:p w14:paraId="3C111B82" w14:textId="77777777" w:rsidR="006C521C" w:rsidRDefault="006C521C" w:rsidP="006C521C">
      <w:r>
        <w:t># Intent 8: About Pensions</w:t>
      </w:r>
    </w:p>
    <w:p w14:paraId="775911B5" w14:textId="77777777" w:rsidR="006C521C" w:rsidRDefault="006C521C" w:rsidP="006C521C"/>
    <w:p w14:paraId="2F093189" w14:textId="77777777" w:rsidR="006C521C" w:rsidRDefault="006C521C" w:rsidP="006C521C">
      <w:r>
        <w:t>Entity: General pension knowledge, tax relief, retirement savings, pension tiers</w:t>
      </w:r>
    </w:p>
    <w:p w14:paraId="0EBE1416" w14:textId="77777777" w:rsidR="006C521C" w:rsidRDefault="006C521C" w:rsidP="006C521C"/>
    <w:p w14:paraId="2D155620" w14:textId="77777777" w:rsidR="006C521C" w:rsidRDefault="006C521C" w:rsidP="006C521C">
      <w:r>
        <w:t xml:space="preserve">User: </w:t>
      </w:r>
    </w:p>
    <w:p w14:paraId="2695E411" w14:textId="77777777" w:rsidR="006C521C" w:rsidRDefault="006C521C" w:rsidP="006C521C">
      <w:r>
        <w:t>What's a pension?</w:t>
      </w:r>
    </w:p>
    <w:p w14:paraId="5F5B1CDE" w14:textId="77777777" w:rsidR="006C521C" w:rsidRDefault="006C521C" w:rsidP="006C521C"/>
    <w:p w14:paraId="456F4F6F" w14:textId="77777777" w:rsidR="006C521C" w:rsidRDefault="006C521C" w:rsidP="006C521C">
      <w:r>
        <w:t>Why save for retirement?</w:t>
      </w:r>
    </w:p>
    <w:p w14:paraId="5A47268C" w14:textId="77777777" w:rsidR="006C521C" w:rsidRDefault="006C521C" w:rsidP="006C521C"/>
    <w:p w14:paraId="769E9ECD" w14:textId="77777777" w:rsidR="006C521C" w:rsidRDefault="006C521C" w:rsidP="006C521C">
      <w:r>
        <w:t>How do pensions work here?</w:t>
      </w:r>
    </w:p>
    <w:p w14:paraId="3E3F056D" w14:textId="77777777" w:rsidR="006C521C" w:rsidRDefault="006C521C" w:rsidP="006C521C"/>
    <w:p w14:paraId="12BFF041" w14:textId="77777777" w:rsidR="006C521C" w:rsidRDefault="006C521C" w:rsidP="006C521C">
      <w:r>
        <w:t>What's a defined contribution plan?</w:t>
      </w:r>
    </w:p>
    <w:p w14:paraId="6870B64B" w14:textId="77777777" w:rsidR="006C521C" w:rsidRDefault="006C521C" w:rsidP="006C521C"/>
    <w:p w14:paraId="470E3C6E" w14:textId="77777777" w:rsidR="006C521C" w:rsidRDefault="006C521C" w:rsidP="006C521C">
      <w:r>
        <w:t>Tell me about the different pension tiers.</w:t>
      </w:r>
    </w:p>
    <w:p w14:paraId="083111FE" w14:textId="77777777" w:rsidR="006C521C" w:rsidRDefault="006C521C" w:rsidP="006C521C"/>
    <w:p w14:paraId="5D8C026E" w14:textId="77777777" w:rsidR="006C521C" w:rsidRDefault="006C521C" w:rsidP="006C521C">
      <w:r>
        <w:t>How does the pension system benefit me?</w:t>
      </w:r>
    </w:p>
    <w:p w14:paraId="5F4628E6" w14:textId="77777777" w:rsidR="006C521C" w:rsidRDefault="006C521C" w:rsidP="006C521C"/>
    <w:p w14:paraId="219BF1D3" w14:textId="77777777" w:rsidR="006C521C" w:rsidRDefault="006C521C" w:rsidP="006C521C">
      <w:r>
        <w:t>What's the difference between Tier 1, 2, and 3?</w:t>
      </w:r>
    </w:p>
    <w:p w14:paraId="7698DF33" w14:textId="77777777" w:rsidR="006C521C" w:rsidRDefault="006C521C" w:rsidP="006C521C"/>
    <w:p w14:paraId="61B7A687" w14:textId="77777777" w:rsidR="006C521C" w:rsidRDefault="006C521C" w:rsidP="006C521C">
      <w:r>
        <w:t>Can you explain the pension system in Ghana?</w:t>
      </w:r>
    </w:p>
    <w:p w14:paraId="5D7C84C0" w14:textId="77777777" w:rsidR="006C521C" w:rsidRDefault="006C521C" w:rsidP="006C521C"/>
    <w:p w14:paraId="0CFD8F52" w14:textId="77777777" w:rsidR="006C521C" w:rsidRDefault="006C521C" w:rsidP="006C521C">
      <w:r>
        <w:t>Why is retirement planning important?</w:t>
      </w:r>
    </w:p>
    <w:p w14:paraId="767000E5" w14:textId="77777777" w:rsidR="006C521C" w:rsidRDefault="006C521C" w:rsidP="006C521C"/>
    <w:p w14:paraId="41DF55AA" w14:textId="77777777" w:rsidR="006C521C" w:rsidRDefault="006C521C" w:rsidP="006C521C">
      <w:r>
        <w:lastRenderedPageBreak/>
        <w:t>How do I start saving for retirement?</w:t>
      </w:r>
    </w:p>
    <w:p w14:paraId="2FE639FE" w14:textId="77777777" w:rsidR="006C521C" w:rsidRDefault="006C521C" w:rsidP="006C521C"/>
    <w:p w14:paraId="2E4B99F2" w14:textId="77777777" w:rsidR="006C521C" w:rsidRDefault="006C521C" w:rsidP="006C521C">
      <w:r>
        <w:t xml:space="preserve">Assistant: </w:t>
      </w:r>
    </w:p>
    <w:p w14:paraId="255D9622" w14:textId="77777777" w:rsidR="006C521C" w:rsidRDefault="006C521C" w:rsidP="006C521C">
      <w:r>
        <w:t>A pension is a retirement savings plan that provides you with income after you stop working. In Ghana, the pension system has three tiers:</w:t>
      </w:r>
    </w:p>
    <w:p w14:paraId="12555931" w14:textId="77777777" w:rsidR="006C521C" w:rsidRDefault="006C521C" w:rsidP="006C521C"/>
    <w:p w14:paraId="6F4B612C" w14:textId="77777777" w:rsidR="006C521C" w:rsidRDefault="006C521C" w:rsidP="006C521C">
      <w:r>
        <w:t>Tier 1: Mandatory national social security managed by SSNIT, providing basic retirement income.</w:t>
      </w:r>
    </w:p>
    <w:p w14:paraId="39DBD3EA" w14:textId="77777777" w:rsidR="006C521C" w:rsidRDefault="006C521C" w:rsidP="006C521C"/>
    <w:p w14:paraId="415D8675" w14:textId="77777777" w:rsidR="006C521C" w:rsidRDefault="006C521C" w:rsidP="006C521C">
      <w:r>
        <w:t>Tier 2: Mandatory occupational pension schemes managed by private trustees like PPT, offering a lump sum benefit.</w:t>
      </w:r>
    </w:p>
    <w:p w14:paraId="3BFC1729" w14:textId="77777777" w:rsidR="006C521C" w:rsidRDefault="006C521C" w:rsidP="006C521C"/>
    <w:p w14:paraId="511165DF" w14:textId="77777777" w:rsidR="006C521C" w:rsidRDefault="006C521C" w:rsidP="006C521C">
      <w:r>
        <w:t>Tier 3: Voluntary provident funds and personal pension schemes for additional savings with tax benefits.</w:t>
      </w:r>
    </w:p>
    <w:p w14:paraId="237DFE05" w14:textId="77777777" w:rsidR="006C521C" w:rsidRDefault="006C521C" w:rsidP="006C521C"/>
    <w:p w14:paraId="3386CFC6" w14:textId="77777777" w:rsidR="006C521C" w:rsidRDefault="006C521C" w:rsidP="006C521C">
      <w:r>
        <w:t>Saving for retirement ensures financial security in your later years, and the system offers tax incentives to encourage you. Would you like to learn more about how to start saving or which plan suits you best?</w:t>
      </w:r>
    </w:p>
    <w:p w14:paraId="55DD9D1F" w14:textId="77777777" w:rsidR="006C521C" w:rsidRDefault="006C521C" w:rsidP="006C521C"/>
    <w:p w14:paraId="31E17EF6" w14:textId="77777777" w:rsidR="006C521C" w:rsidRDefault="006C521C" w:rsidP="006C521C"/>
    <w:p w14:paraId="32D06EE5" w14:textId="77777777" w:rsidR="006C521C" w:rsidRDefault="006C521C" w:rsidP="006C521C"/>
    <w:p w14:paraId="013B24A2" w14:textId="77777777" w:rsidR="006C521C" w:rsidRDefault="006C521C" w:rsidP="006C521C">
      <w:r>
        <w:t># Intent 9: Contribution Limits</w:t>
      </w:r>
    </w:p>
    <w:p w14:paraId="54F8FB5F" w14:textId="77777777" w:rsidR="006C521C" w:rsidRDefault="006C521C" w:rsidP="006C521C"/>
    <w:p w14:paraId="6ED03EE8" w14:textId="77777777" w:rsidR="006C521C" w:rsidRDefault="006C521C" w:rsidP="006C521C">
      <w:r>
        <w:t>Entity: Contribution limits, voluntary contributions, tax relief cap, NPRA contribution guidelines</w:t>
      </w:r>
    </w:p>
    <w:p w14:paraId="460A35F4" w14:textId="77777777" w:rsidR="006C521C" w:rsidRDefault="006C521C" w:rsidP="006C521C"/>
    <w:p w14:paraId="10C4AC3B" w14:textId="77777777" w:rsidR="006C521C" w:rsidRDefault="006C521C" w:rsidP="006C521C">
      <w:r>
        <w:t xml:space="preserve">User: </w:t>
      </w:r>
    </w:p>
    <w:p w14:paraId="64101E0F" w14:textId="77777777" w:rsidR="006C521C" w:rsidRDefault="006C521C" w:rsidP="006C521C">
      <w:r>
        <w:t>Is there a limit to how much I can contribute?</w:t>
      </w:r>
    </w:p>
    <w:p w14:paraId="595E225A" w14:textId="77777777" w:rsidR="006C521C" w:rsidRDefault="006C521C" w:rsidP="006C521C"/>
    <w:p w14:paraId="0B58CF09" w14:textId="77777777" w:rsidR="006C521C" w:rsidRDefault="006C521C" w:rsidP="006C521C">
      <w:r>
        <w:t>How much can I put into the Provident Fund?</w:t>
      </w:r>
    </w:p>
    <w:p w14:paraId="690B34CE" w14:textId="77777777" w:rsidR="006C521C" w:rsidRDefault="006C521C" w:rsidP="006C521C"/>
    <w:p w14:paraId="6DF5A6F0" w14:textId="77777777" w:rsidR="006C521C" w:rsidRDefault="006C521C" w:rsidP="006C521C">
      <w:r>
        <w:t>What's the maximum contribution for the pension plan?</w:t>
      </w:r>
    </w:p>
    <w:p w14:paraId="041238CE" w14:textId="77777777" w:rsidR="006C521C" w:rsidRDefault="006C521C" w:rsidP="006C521C"/>
    <w:p w14:paraId="4A19F4CD" w14:textId="77777777" w:rsidR="006C521C" w:rsidRDefault="006C521C" w:rsidP="006C521C">
      <w:r>
        <w:t>Can I make extra contributions?</w:t>
      </w:r>
    </w:p>
    <w:p w14:paraId="60D13EA1" w14:textId="77777777" w:rsidR="006C521C" w:rsidRDefault="006C521C" w:rsidP="006C521C"/>
    <w:p w14:paraId="565C7E61" w14:textId="77777777" w:rsidR="006C521C" w:rsidRDefault="006C521C" w:rsidP="006C521C">
      <w:r>
        <w:t>Are there tax relief limits on contributions?</w:t>
      </w:r>
    </w:p>
    <w:p w14:paraId="35692B8D" w14:textId="77777777" w:rsidR="006C521C" w:rsidRDefault="006C521C" w:rsidP="006C521C"/>
    <w:p w14:paraId="1EB891AC" w14:textId="77777777" w:rsidR="006C521C" w:rsidRDefault="006C521C" w:rsidP="006C521C">
      <w:r>
        <w:t>How does the contribution cap work?</w:t>
      </w:r>
    </w:p>
    <w:p w14:paraId="29B937F8" w14:textId="77777777" w:rsidR="006C521C" w:rsidRDefault="006C521C" w:rsidP="006C521C"/>
    <w:p w14:paraId="41A4FFAF" w14:textId="77777777" w:rsidR="006C521C" w:rsidRDefault="006C521C" w:rsidP="006C521C">
      <w:r>
        <w:t>Can I contribute more than required?</w:t>
      </w:r>
    </w:p>
    <w:p w14:paraId="71F1A733" w14:textId="77777777" w:rsidR="006C521C" w:rsidRDefault="006C521C" w:rsidP="006C521C"/>
    <w:p w14:paraId="5EA84C6E" w14:textId="77777777" w:rsidR="006C521C" w:rsidRDefault="006C521C" w:rsidP="006C521C">
      <w:r>
        <w:t>What's the minimum amount I can contribute?</w:t>
      </w:r>
    </w:p>
    <w:p w14:paraId="7989105E" w14:textId="77777777" w:rsidR="006C521C" w:rsidRDefault="006C521C" w:rsidP="006C521C"/>
    <w:p w14:paraId="1A45E262" w14:textId="77777777" w:rsidR="006C521C" w:rsidRDefault="006C521C" w:rsidP="006C521C">
      <w:r>
        <w:t>Are there any restrictions on contributions?</w:t>
      </w:r>
    </w:p>
    <w:p w14:paraId="060A8360" w14:textId="77777777" w:rsidR="006C521C" w:rsidRDefault="006C521C" w:rsidP="006C521C"/>
    <w:p w14:paraId="5C5EAF13" w14:textId="77777777" w:rsidR="006C521C" w:rsidRDefault="006C521C" w:rsidP="006C521C">
      <w:r>
        <w:t>How do NPRA guidelines affect my contributions?</w:t>
      </w:r>
    </w:p>
    <w:p w14:paraId="376F4465" w14:textId="77777777" w:rsidR="006C521C" w:rsidRDefault="006C521C" w:rsidP="006C521C"/>
    <w:p w14:paraId="429F9E06" w14:textId="77777777" w:rsidR="006C521C" w:rsidRDefault="006C521C" w:rsidP="006C521C">
      <w:r>
        <w:t xml:space="preserve">Assistant: </w:t>
      </w:r>
    </w:p>
    <w:p w14:paraId="007E2307" w14:textId="77777777" w:rsidR="006C521C" w:rsidRDefault="006C521C" w:rsidP="006C521C">
      <w:r>
        <w:t>For voluntary pension schemes under Tier 3, such as the Provident Fund and Personal Pension Scheme, you can contribute as much as you wish. However, tax relief is granted up to a limit set by the NPRA, which is currently 16.5% of your annual income. Contributions beyond this limit are still accepted but won't receive additional tax benefits. There's usually no minimum amount, making it flexible for your financial situation. Would you like details on the current tax relief thresholds or how to maximize your contributions?</w:t>
      </w:r>
    </w:p>
    <w:p w14:paraId="021264AA" w14:textId="77777777" w:rsidR="006C521C" w:rsidRDefault="006C521C" w:rsidP="006C521C"/>
    <w:p w14:paraId="16AC8C2D" w14:textId="77777777" w:rsidR="006C521C" w:rsidRDefault="006C521C" w:rsidP="006C521C"/>
    <w:p w14:paraId="748A6515" w14:textId="77777777" w:rsidR="006C521C" w:rsidRDefault="006C521C" w:rsidP="006C521C"/>
    <w:p w14:paraId="7C54DA2A" w14:textId="77777777" w:rsidR="006C521C" w:rsidRDefault="006C521C" w:rsidP="006C521C">
      <w:r>
        <w:t># Intent 10: Ask about Pension Benefits and Returns</w:t>
      </w:r>
    </w:p>
    <w:p w14:paraId="5E426555" w14:textId="77777777" w:rsidR="006C521C" w:rsidRDefault="006C521C" w:rsidP="006C521C"/>
    <w:p w14:paraId="34365342" w14:textId="77777777" w:rsidR="006C521C" w:rsidRDefault="006C521C" w:rsidP="006C521C">
      <w:r>
        <w:t>Entity: Pension benefits, investment returns, interest rates, fund performance, investment strategy</w:t>
      </w:r>
    </w:p>
    <w:p w14:paraId="2324DB9A" w14:textId="77777777" w:rsidR="006C521C" w:rsidRDefault="006C521C" w:rsidP="006C521C"/>
    <w:p w14:paraId="58096781" w14:textId="77777777" w:rsidR="006C521C" w:rsidRDefault="006C521C" w:rsidP="006C521C">
      <w:r>
        <w:t xml:space="preserve">User: </w:t>
      </w:r>
    </w:p>
    <w:p w14:paraId="7BD4A16B" w14:textId="77777777" w:rsidR="006C521C" w:rsidRDefault="006C521C" w:rsidP="006C521C">
      <w:r>
        <w:t>What returns can I expect on my pension?</w:t>
      </w:r>
    </w:p>
    <w:p w14:paraId="274172BE" w14:textId="77777777" w:rsidR="006C521C" w:rsidRDefault="006C521C" w:rsidP="006C521C"/>
    <w:p w14:paraId="14DBBA05" w14:textId="77777777" w:rsidR="006C521C" w:rsidRDefault="006C521C" w:rsidP="006C521C">
      <w:r>
        <w:t>How does PPT invest my money?</w:t>
      </w:r>
    </w:p>
    <w:p w14:paraId="4C7C00DF" w14:textId="77777777" w:rsidR="006C521C" w:rsidRDefault="006C521C" w:rsidP="006C521C"/>
    <w:p w14:paraId="4C3A478C" w14:textId="77777777" w:rsidR="006C521C" w:rsidRDefault="006C521C" w:rsidP="006C521C">
      <w:r>
        <w:t xml:space="preserve">What benefits do I get by investing </w:t>
      </w:r>
      <w:proofErr w:type="gramStart"/>
      <w:r>
        <w:t>with</w:t>
      </w:r>
      <w:proofErr w:type="gramEnd"/>
      <w:r>
        <w:t xml:space="preserve"> PPT?</w:t>
      </w:r>
    </w:p>
    <w:p w14:paraId="72D7AC35" w14:textId="77777777" w:rsidR="006C521C" w:rsidRDefault="006C521C" w:rsidP="006C521C"/>
    <w:p w14:paraId="56F6721A" w14:textId="77777777" w:rsidR="006C521C" w:rsidRDefault="006C521C" w:rsidP="006C521C">
      <w:r>
        <w:t>Tell me about the interest rates on my savings.</w:t>
      </w:r>
    </w:p>
    <w:p w14:paraId="47842B3B" w14:textId="77777777" w:rsidR="006C521C" w:rsidRDefault="006C521C" w:rsidP="006C521C"/>
    <w:p w14:paraId="347B63D4" w14:textId="77777777" w:rsidR="006C521C" w:rsidRDefault="006C521C" w:rsidP="006C521C">
      <w:r>
        <w:t>How is the fund performing?</w:t>
      </w:r>
    </w:p>
    <w:p w14:paraId="7CB19D58" w14:textId="77777777" w:rsidR="006C521C" w:rsidRDefault="006C521C" w:rsidP="006C521C"/>
    <w:p w14:paraId="44EE374C" w14:textId="77777777" w:rsidR="006C521C" w:rsidRDefault="006C521C" w:rsidP="006C521C">
      <w:r>
        <w:t>Is my pension investment safe?</w:t>
      </w:r>
    </w:p>
    <w:p w14:paraId="01CC420B" w14:textId="77777777" w:rsidR="006C521C" w:rsidRDefault="006C521C" w:rsidP="006C521C"/>
    <w:p w14:paraId="140E54E6" w14:textId="77777777" w:rsidR="006C521C" w:rsidRDefault="006C521C" w:rsidP="006C521C">
      <w:r>
        <w:t>Do you offer guaranteed returns?</w:t>
      </w:r>
    </w:p>
    <w:p w14:paraId="04DBB82E" w14:textId="77777777" w:rsidR="006C521C" w:rsidRDefault="006C521C" w:rsidP="006C521C"/>
    <w:p w14:paraId="7C355ECD" w14:textId="77777777" w:rsidR="006C521C" w:rsidRDefault="006C521C" w:rsidP="006C521C">
      <w:r>
        <w:t>How do you ensure good returns?</w:t>
      </w:r>
    </w:p>
    <w:p w14:paraId="2682D11D" w14:textId="77777777" w:rsidR="006C521C" w:rsidRDefault="006C521C" w:rsidP="006C521C"/>
    <w:p w14:paraId="039D1C15" w14:textId="77777777" w:rsidR="006C521C" w:rsidRDefault="006C521C" w:rsidP="006C521C">
      <w:r>
        <w:t>What's your investment strategy?</w:t>
      </w:r>
    </w:p>
    <w:p w14:paraId="3D4AFD3D" w14:textId="77777777" w:rsidR="006C521C" w:rsidRDefault="006C521C" w:rsidP="006C521C"/>
    <w:p w14:paraId="00E1DC10" w14:textId="77777777" w:rsidR="006C521C" w:rsidRDefault="006C521C" w:rsidP="006C521C">
      <w:r>
        <w:lastRenderedPageBreak/>
        <w:t>Can you share past performance figures?</w:t>
      </w:r>
    </w:p>
    <w:p w14:paraId="73C40F8D" w14:textId="77777777" w:rsidR="006C521C" w:rsidRDefault="006C521C" w:rsidP="006C521C"/>
    <w:p w14:paraId="439587D7" w14:textId="77777777" w:rsidR="006C521C" w:rsidRDefault="006C521C" w:rsidP="006C521C">
      <w:r>
        <w:t xml:space="preserve">Assistant: </w:t>
      </w:r>
    </w:p>
    <w:p w14:paraId="5A890C9C" w14:textId="77777777" w:rsidR="006C521C" w:rsidRDefault="006C521C" w:rsidP="006C521C">
      <w:r>
        <w:t xml:space="preserve">Your contributions are professionally managed and invested in a diversified portfolio, including government securities, fixed deposits, and other low-risk instruments, to ensure optimal returns while minimizing risk. While returns can vary based on market conditions, PPT aims to provide competitive interest rates to grow your retirement savings. Historical performance reports are available </w:t>
      </w:r>
      <w:proofErr w:type="gramStart"/>
      <w:r>
        <w:t>upon</w:t>
      </w:r>
      <w:proofErr w:type="gramEnd"/>
      <w:r>
        <w:t xml:space="preserve"> request. Would you like more information on our investment strategy or to view past performance data?</w:t>
      </w:r>
    </w:p>
    <w:p w14:paraId="56B59DC7" w14:textId="77777777" w:rsidR="006C521C" w:rsidRDefault="006C521C" w:rsidP="006C521C"/>
    <w:p w14:paraId="1072C4B8" w14:textId="77777777" w:rsidR="006C521C" w:rsidRDefault="006C521C" w:rsidP="006C521C"/>
    <w:p w14:paraId="1DF19020" w14:textId="77777777" w:rsidR="006C521C" w:rsidRDefault="006C521C" w:rsidP="006C521C"/>
    <w:p w14:paraId="5732E7D3" w14:textId="77777777" w:rsidR="006C521C" w:rsidRDefault="006C521C" w:rsidP="006C521C">
      <w:r>
        <w:t># Intent 11: Ask about Account Management</w:t>
      </w:r>
    </w:p>
    <w:p w14:paraId="56F47F70" w14:textId="77777777" w:rsidR="006C521C" w:rsidRDefault="006C521C" w:rsidP="006C521C"/>
    <w:p w14:paraId="7CC9DA34" w14:textId="77777777" w:rsidR="006C521C" w:rsidRDefault="006C521C" w:rsidP="006C521C">
      <w:r>
        <w:t>Entity: Account balance, statement of account, account access, password reset, Member Portal, personal information update</w:t>
      </w:r>
    </w:p>
    <w:p w14:paraId="66C4FA05" w14:textId="77777777" w:rsidR="006C521C" w:rsidRDefault="006C521C" w:rsidP="006C521C"/>
    <w:p w14:paraId="2DB878D8" w14:textId="77777777" w:rsidR="006C521C" w:rsidRDefault="006C521C" w:rsidP="006C521C">
      <w:r>
        <w:t xml:space="preserve">User: </w:t>
      </w:r>
    </w:p>
    <w:p w14:paraId="1900C6F2" w14:textId="77777777" w:rsidR="006C521C" w:rsidRDefault="006C521C" w:rsidP="006C521C">
      <w:r>
        <w:t>How can I check my account balance?</w:t>
      </w:r>
    </w:p>
    <w:p w14:paraId="4DDCE889" w14:textId="77777777" w:rsidR="006C521C" w:rsidRDefault="006C521C" w:rsidP="006C521C"/>
    <w:p w14:paraId="2ED1B992" w14:textId="77777777" w:rsidR="006C521C" w:rsidRDefault="006C521C" w:rsidP="006C521C">
      <w:r>
        <w:t>Can I get a statement of my contributions?</w:t>
      </w:r>
    </w:p>
    <w:p w14:paraId="3EC8DBCC" w14:textId="77777777" w:rsidR="006C521C" w:rsidRDefault="006C521C" w:rsidP="006C521C"/>
    <w:p w14:paraId="3AA4FF12" w14:textId="77777777" w:rsidR="006C521C" w:rsidRDefault="006C521C" w:rsidP="006C521C">
      <w:r>
        <w:t>How do I access the Member Portal?</w:t>
      </w:r>
    </w:p>
    <w:p w14:paraId="66DA26D6" w14:textId="77777777" w:rsidR="006C521C" w:rsidRDefault="006C521C" w:rsidP="006C521C"/>
    <w:p w14:paraId="5A10BCA7" w14:textId="77777777" w:rsidR="006C521C" w:rsidRDefault="006C521C" w:rsidP="006C521C">
      <w:r>
        <w:t>I forgot my password; how can I reset it?</w:t>
      </w:r>
    </w:p>
    <w:p w14:paraId="4F22357F" w14:textId="77777777" w:rsidR="006C521C" w:rsidRDefault="006C521C" w:rsidP="006C521C"/>
    <w:p w14:paraId="6E6B3960" w14:textId="77777777" w:rsidR="006C521C" w:rsidRDefault="006C521C" w:rsidP="006C521C">
      <w:r>
        <w:t>How do I update my personal info?</w:t>
      </w:r>
    </w:p>
    <w:p w14:paraId="22851BD3" w14:textId="77777777" w:rsidR="006C521C" w:rsidRDefault="006C521C" w:rsidP="006C521C"/>
    <w:p w14:paraId="6789428B" w14:textId="77777777" w:rsidR="006C521C" w:rsidRDefault="006C521C" w:rsidP="006C521C">
      <w:r>
        <w:lastRenderedPageBreak/>
        <w:t>Can I manage my account online?</w:t>
      </w:r>
    </w:p>
    <w:p w14:paraId="17CAC6FC" w14:textId="77777777" w:rsidR="006C521C" w:rsidRDefault="006C521C" w:rsidP="006C521C"/>
    <w:p w14:paraId="59406805" w14:textId="77777777" w:rsidR="006C521C" w:rsidRDefault="006C521C" w:rsidP="006C521C">
      <w:r>
        <w:t xml:space="preserve">How secure is the </w:t>
      </w:r>
      <w:proofErr w:type="gramStart"/>
      <w:r>
        <w:t>Member Portal</w:t>
      </w:r>
      <w:proofErr w:type="gramEnd"/>
      <w:r>
        <w:t>?</w:t>
      </w:r>
    </w:p>
    <w:p w14:paraId="16E363AE" w14:textId="77777777" w:rsidR="006C521C" w:rsidRDefault="006C521C" w:rsidP="006C521C"/>
    <w:p w14:paraId="2C73D836" w14:textId="77777777" w:rsidR="006C521C" w:rsidRDefault="006C521C" w:rsidP="006C521C">
      <w:r>
        <w:t>How often is my account updated?</w:t>
      </w:r>
    </w:p>
    <w:p w14:paraId="733A6CD3" w14:textId="77777777" w:rsidR="006C521C" w:rsidRDefault="006C521C" w:rsidP="006C521C"/>
    <w:p w14:paraId="236DD95C" w14:textId="77777777" w:rsidR="006C521C" w:rsidRDefault="006C521C" w:rsidP="006C521C">
      <w:r>
        <w:t>Can I change my contact details?</w:t>
      </w:r>
    </w:p>
    <w:p w14:paraId="483857E4" w14:textId="77777777" w:rsidR="006C521C" w:rsidRDefault="006C521C" w:rsidP="006C521C"/>
    <w:p w14:paraId="3490ABE2" w14:textId="77777777" w:rsidR="006C521C" w:rsidRDefault="006C521C" w:rsidP="006C521C">
      <w:r>
        <w:t>How do I view my transaction history?</w:t>
      </w:r>
    </w:p>
    <w:p w14:paraId="2D1EBFB7" w14:textId="77777777" w:rsidR="006C521C" w:rsidRDefault="006C521C" w:rsidP="006C521C"/>
    <w:p w14:paraId="0FAD9551" w14:textId="77777777" w:rsidR="006C521C" w:rsidRDefault="006C521C" w:rsidP="006C521C">
      <w:r>
        <w:t xml:space="preserve">Assistant: </w:t>
      </w:r>
    </w:p>
    <w:p w14:paraId="114602FE" w14:textId="77777777" w:rsidR="006C521C" w:rsidRDefault="006C521C" w:rsidP="006C521C">
      <w:r>
        <w:t>You can manage your account by logging into the PPT Member Portal using your credentials. Through the portal, you can:</w:t>
      </w:r>
    </w:p>
    <w:p w14:paraId="45ED9773" w14:textId="77777777" w:rsidR="006C521C" w:rsidRDefault="006C521C" w:rsidP="006C521C"/>
    <w:p w14:paraId="46D7F410" w14:textId="77777777" w:rsidR="006C521C" w:rsidRDefault="006C521C" w:rsidP="006C521C">
      <w:r>
        <w:t>View Account Balance: Check your current balance and track your savings.</w:t>
      </w:r>
    </w:p>
    <w:p w14:paraId="65BAE91F" w14:textId="77777777" w:rsidR="006C521C" w:rsidRDefault="006C521C" w:rsidP="006C521C"/>
    <w:p w14:paraId="4E8E25E6" w14:textId="77777777" w:rsidR="006C521C" w:rsidRDefault="006C521C" w:rsidP="006C521C">
      <w:r>
        <w:t>Download Statements: Access and download statements of your contributions.</w:t>
      </w:r>
    </w:p>
    <w:p w14:paraId="3E50C804" w14:textId="77777777" w:rsidR="006C521C" w:rsidRDefault="006C521C" w:rsidP="006C521C"/>
    <w:p w14:paraId="3C1604AA" w14:textId="77777777" w:rsidR="006C521C" w:rsidRDefault="006C521C" w:rsidP="006C521C">
      <w:r>
        <w:t>Update Personal Information: Change your contact details, address, or beneficiary information.</w:t>
      </w:r>
    </w:p>
    <w:p w14:paraId="33BDC4FA" w14:textId="77777777" w:rsidR="006C521C" w:rsidRDefault="006C521C" w:rsidP="006C521C"/>
    <w:p w14:paraId="123A6EC9" w14:textId="77777777" w:rsidR="006C521C" w:rsidRDefault="006C521C" w:rsidP="006C521C">
      <w:r>
        <w:t>Adjust Contributions: Modify your contribution amounts and frequency.</w:t>
      </w:r>
    </w:p>
    <w:p w14:paraId="66B8BED4" w14:textId="77777777" w:rsidR="006C521C" w:rsidRDefault="006C521C" w:rsidP="006C521C"/>
    <w:p w14:paraId="587DB27E" w14:textId="77777777" w:rsidR="006C521C" w:rsidRDefault="006C521C" w:rsidP="006C521C">
      <w:r>
        <w:t>If you've forgotten your password, click on the "Forgot Password" link on the login page to reset it securely. The portal uses advanced security measures to protect your data. Would you like assistance accessing the portal or resetting your password?</w:t>
      </w:r>
    </w:p>
    <w:p w14:paraId="69355FB1" w14:textId="77777777" w:rsidR="006C521C" w:rsidRDefault="006C521C" w:rsidP="006C521C"/>
    <w:p w14:paraId="3FA4F3ED" w14:textId="77777777" w:rsidR="006C521C" w:rsidRDefault="006C521C" w:rsidP="006C521C"/>
    <w:p w14:paraId="362E90C8" w14:textId="77777777" w:rsidR="006C521C" w:rsidRDefault="006C521C" w:rsidP="006C521C"/>
    <w:p w14:paraId="33751FA6" w14:textId="77777777" w:rsidR="006C521C" w:rsidRDefault="006C521C" w:rsidP="006C521C">
      <w:r>
        <w:t># Intent 12: About Retirement Planning</w:t>
      </w:r>
    </w:p>
    <w:p w14:paraId="2F4BF8B9" w14:textId="77777777" w:rsidR="006C521C" w:rsidRDefault="006C521C" w:rsidP="006C521C"/>
    <w:p w14:paraId="1091ADBF" w14:textId="77777777" w:rsidR="006C521C" w:rsidRDefault="006C521C" w:rsidP="006C521C">
      <w:r>
        <w:t>Entity: Retirement age, retirement options, annuity, lump sum, financial planning, pension advice</w:t>
      </w:r>
    </w:p>
    <w:p w14:paraId="3FC33860" w14:textId="77777777" w:rsidR="006C521C" w:rsidRDefault="006C521C" w:rsidP="006C521C"/>
    <w:p w14:paraId="3F56995C" w14:textId="77777777" w:rsidR="006C521C" w:rsidRDefault="006C521C" w:rsidP="006C521C">
      <w:r>
        <w:t xml:space="preserve">User: </w:t>
      </w:r>
    </w:p>
    <w:p w14:paraId="78463A22" w14:textId="77777777" w:rsidR="006C521C" w:rsidRDefault="006C521C" w:rsidP="006C521C">
      <w:r>
        <w:t>At what age can I retire?</w:t>
      </w:r>
    </w:p>
    <w:p w14:paraId="393110C7" w14:textId="77777777" w:rsidR="006C521C" w:rsidRDefault="006C521C" w:rsidP="006C521C"/>
    <w:p w14:paraId="2A5D87D3" w14:textId="77777777" w:rsidR="006C521C" w:rsidRDefault="006C521C" w:rsidP="006C521C">
      <w:r>
        <w:t>What options do I have when I retire?</w:t>
      </w:r>
    </w:p>
    <w:p w14:paraId="613061D9" w14:textId="77777777" w:rsidR="006C521C" w:rsidRDefault="006C521C" w:rsidP="006C521C"/>
    <w:p w14:paraId="1826A484" w14:textId="77777777" w:rsidR="006C521C" w:rsidRDefault="006C521C" w:rsidP="006C521C">
      <w:r>
        <w:t>Can I get my pension as a lump sum?</w:t>
      </w:r>
    </w:p>
    <w:p w14:paraId="1D8217E6" w14:textId="77777777" w:rsidR="006C521C" w:rsidRDefault="006C521C" w:rsidP="006C521C"/>
    <w:p w14:paraId="22DB9205" w14:textId="77777777" w:rsidR="006C521C" w:rsidRDefault="006C521C" w:rsidP="006C521C">
      <w:r>
        <w:t>Do you offer annuity options?</w:t>
      </w:r>
    </w:p>
    <w:p w14:paraId="5C7D9DE2" w14:textId="77777777" w:rsidR="006C521C" w:rsidRDefault="006C521C" w:rsidP="006C521C"/>
    <w:p w14:paraId="5A1EDFA9" w14:textId="77777777" w:rsidR="006C521C" w:rsidRDefault="006C521C" w:rsidP="006C521C">
      <w:r>
        <w:t>How can I plan effectively for retirement?</w:t>
      </w:r>
    </w:p>
    <w:p w14:paraId="6D773A32" w14:textId="77777777" w:rsidR="006C521C" w:rsidRDefault="006C521C" w:rsidP="006C521C"/>
    <w:p w14:paraId="12008E46" w14:textId="77777777" w:rsidR="006C521C" w:rsidRPr="00D130D3" w:rsidRDefault="006C521C" w:rsidP="006C521C">
      <w:pPr>
        <w:rPr>
          <w:color w:val="FF0000"/>
        </w:rPr>
      </w:pPr>
      <w:r w:rsidRPr="00D130D3">
        <w:rPr>
          <w:color w:val="FF0000"/>
        </w:rPr>
        <w:t>Can I get financial advice from PPT?</w:t>
      </w:r>
    </w:p>
    <w:p w14:paraId="3A5EBB84" w14:textId="77777777" w:rsidR="006C521C" w:rsidRDefault="006C521C" w:rsidP="006C521C"/>
    <w:p w14:paraId="5F4C979C" w14:textId="77777777" w:rsidR="006C521C" w:rsidRDefault="006C521C" w:rsidP="006C521C">
      <w:r>
        <w:t>What's the best way to save for retirement?</w:t>
      </w:r>
    </w:p>
    <w:p w14:paraId="186121A7" w14:textId="77777777" w:rsidR="006C521C" w:rsidRDefault="006C521C" w:rsidP="006C521C"/>
    <w:p w14:paraId="6154BF4F" w14:textId="77777777" w:rsidR="006C521C" w:rsidRDefault="006C521C" w:rsidP="006C521C">
      <w:r>
        <w:t>How much should I save for retirement?</w:t>
      </w:r>
    </w:p>
    <w:p w14:paraId="0B3C2A05" w14:textId="77777777" w:rsidR="006C521C" w:rsidRDefault="006C521C" w:rsidP="006C521C"/>
    <w:p w14:paraId="1E24C002" w14:textId="77777777" w:rsidR="006C521C" w:rsidRDefault="006C521C" w:rsidP="006C521C">
      <w:r>
        <w:t>What happens to my pension when I retire?</w:t>
      </w:r>
    </w:p>
    <w:p w14:paraId="02E6DD6E" w14:textId="77777777" w:rsidR="006C521C" w:rsidRDefault="006C521C" w:rsidP="006C521C"/>
    <w:p w14:paraId="6DC96A1F" w14:textId="77777777" w:rsidR="006C521C" w:rsidRDefault="006C521C" w:rsidP="006C521C">
      <w:r>
        <w:lastRenderedPageBreak/>
        <w:t>Can I retire early?</w:t>
      </w:r>
    </w:p>
    <w:p w14:paraId="62F92B10" w14:textId="77777777" w:rsidR="006C521C" w:rsidRDefault="006C521C" w:rsidP="006C521C"/>
    <w:p w14:paraId="0BF5E2B3" w14:textId="77777777" w:rsidR="006C521C" w:rsidRDefault="006C521C" w:rsidP="006C521C">
      <w:r>
        <w:t xml:space="preserve">Assistant: </w:t>
      </w:r>
    </w:p>
    <w:p w14:paraId="7306B75A" w14:textId="77777777" w:rsidR="006C521C" w:rsidRDefault="006C521C" w:rsidP="006C521C">
      <w:r>
        <w:t>In Ghana, the standard retirement age is 60. Upon retirement, you have several options:</w:t>
      </w:r>
    </w:p>
    <w:p w14:paraId="63B4FF17" w14:textId="77777777" w:rsidR="006C521C" w:rsidRDefault="006C521C" w:rsidP="006C521C"/>
    <w:p w14:paraId="31AAF7E3" w14:textId="77777777" w:rsidR="006C521C" w:rsidRDefault="006C521C" w:rsidP="006C521C">
      <w:r>
        <w:t>Lump Sum Payment: Receive the accumulated funds in your Retirement Account as a one-time payment.</w:t>
      </w:r>
    </w:p>
    <w:p w14:paraId="06F493D7" w14:textId="77777777" w:rsidR="006C521C" w:rsidRDefault="006C521C" w:rsidP="006C521C"/>
    <w:p w14:paraId="6FD84072" w14:textId="77777777" w:rsidR="006C521C" w:rsidRDefault="006C521C" w:rsidP="006C521C">
      <w:r>
        <w:t>Annuity Options: Convert your lump sum into an annuity to receive regular income payments during retirement.</w:t>
      </w:r>
    </w:p>
    <w:p w14:paraId="562D4F19" w14:textId="77777777" w:rsidR="006C521C" w:rsidRDefault="006C521C" w:rsidP="006C521C"/>
    <w:p w14:paraId="23404B53" w14:textId="77777777" w:rsidR="006C521C" w:rsidRDefault="006C521C" w:rsidP="006C521C">
      <w:r>
        <w:t xml:space="preserve">Combination: </w:t>
      </w:r>
      <w:proofErr w:type="spellStart"/>
      <w:r>
        <w:t>Opt</w:t>
      </w:r>
      <w:proofErr w:type="spellEnd"/>
      <w:r>
        <w:t xml:space="preserve"> for a mix of lump sum and annuity payments.</w:t>
      </w:r>
    </w:p>
    <w:p w14:paraId="74966F70" w14:textId="77777777" w:rsidR="006C521C" w:rsidRDefault="006C521C" w:rsidP="006C521C"/>
    <w:p w14:paraId="4A3E160C" w14:textId="77777777" w:rsidR="006C521C" w:rsidRDefault="006C521C" w:rsidP="006C521C">
      <w:r>
        <w:t>PPT provides resources and guidance to help you plan effectively for retirement, ensuring your financial goals are met. Our team can offer personalized advice based on your needs. Would you like to schedule a consultation with a retirement planning specialist?</w:t>
      </w:r>
    </w:p>
    <w:p w14:paraId="4AE095A9" w14:textId="77777777" w:rsidR="006C521C" w:rsidRDefault="006C521C" w:rsidP="006C521C"/>
    <w:p w14:paraId="24DA634A" w14:textId="77777777" w:rsidR="006C521C" w:rsidRDefault="006C521C" w:rsidP="006C521C"/>
    <w:p w14:paraId="691FE120" w14:textId="77777777" w:rsidR="006C521C" w:rsidRDefault="006C521C" w:rsidP="006C521C"/>
    <w:p w14:paraId="070C8143" w14:textId="77777777" w:rsidR="006C521C" w:rsidRDefault="006C521C" w:rsidP="006C521C">
      <w:r>
        <w:t># Intent 13: Ask about Tax Benefits</w:t>
      </w:r>
    </w:p>
    <w:p w14:paraId="05C7ABC1" w14:textId="77777777" w:rsidR="006C521C" w:rsidRDefault="006C521C" w:rsidP="006C521C"/>
    <w:p w14:paraId="5814B85E" w14:textId="77777777" w:rsidR="006C521C" w:rsidRDefault="006C521C" w:rsidP="006C521C">
      <w:r>
        <w:t>Entity: Tax relief, tax exemptions, Tier 3, pension contributions, NPRA regulations</w:t>
      </w:r>
    </w:p>
    <w:p w14:paraId="2DF1E343" w14:textId="77777777" w:rsidR="006C521C" w:rsidRDefault="006C521C" w:rsidP="006C521C"/>
    <w:p w14:paraId="33A85782" w14:textId="77777777" w:rsidR="006C521C" w:rsidRDefault="006C521C" w:rsidP="006C521C">
      <w:r>
        <w:t xml:space="preserve">User: </w:t>
      </w:r>
    </w:p>
    <w:p w14:paraId="5C31EBB8" w14:textId="77777777" w:rsidR="006C521C" w:rsidRDefault="006C521C" w:rsidP="006C521C">
      <w:r>
        <w:t>Do pension contributions have tax benefits?</w:t>
      </w:r>
    </w:p>
    <w:p w14:paraId="022CD55A" w14:textId="77777777" w:rsidR="006C521C" w:rsidRDefault="006C521C" w:rsidP="006C521C"/>
    <w:p w14:paraId="0D019991" w14:textId="77777777" w:rsidR="006C521C" w:rsidRDefault="006C521C" w:rsidP="006C521C">
      <w:r>
        <w:t>How does the tax relief work?</w:t>
      </w:r>
    </w:p>
    <w:p w14:paraId="116D082D" w14:textId="77777777" w:rsidR="006C521C" w:rsidRDefault="006C521C" w:rsidP="006C521C"/>
    <w:p w14:paraId="1EDF6F2C" w14:textId="77777777" w:rsidR="006C521C" w:rsidRDefault="006C521C" w:rsidP="006C521C">
      <w:r>
        <w:t>Are my contributions tax-deductible?</w:t>
      </w:r>
    </w:p>
    <w:p w14:paraId="7CB8A47D" w14:textId="77777777" w:rsidR="006C521C" w:rsidRDefault="006C521C" w:rsidP="006C521C"/>
    <w:p w14:paraId="528B4C21" w14:textId="77777777" w:rsidR="006C521C" w:rsidRDefault="006C521C" w:rsidP="006C521C">
      <w:r>
        <w:t>What tax exemptions do I get under Tier 3?</w:t>
      </w:r>
    </w:p>
    <w:p w14:paraId="44F461D5" w14:textId="77777777" w:rsidR="006C521C" w:rsidRDefault="006C521C" w:rsidP="006C521C"/>
    <w:p w14:paraId="6E5A0C08" w14:textId="77777777" w:rsidR="006C521C" w:rsidRDefault="006C521C" w:rsidP="006C521C">
      <w:r>
        <w:t>Can I save on taxes by contributing more?</w:t>
      </w:r>
    </w:p>
    <w:p w14:paraId="0F8C7F14" w14:textId="77777777" w:rsidR="006C521C" w:rsidRDefault="006C521C" w:rsidP="006C521C"/>
    <w:p w14:paraId="1BF3D299" w14:textId="77777777" w:rsidR="006C521C" w:rsidRDefault="006C521C" w:rsidP="006C521C">
      <w:r>
        <w:t>Are the investment returns taxed?</w:t>
      </w:r>
    </w:p>
    <w:p w14:paraId="73E2F120" w14:textId="77777777" w:rsidR="006C521C" w:rsidRDefault="006C521C" w:rsidP="006C521C"/>
    <w:p w14:paraId="644945A5" w14:textId="77777777" w:rsidR="006C521C" w:rsidRDefault="006C521C" w:rsidP="006C521C">
      <w:r>
        <w:t>How does NPRA regulate tax relief?</w:t>
      </w:r>
    </w:p>
    <w:p w14:paraId="6A01AFDE" w14:textId="77777777" w:rsidR="006C521C" w:rsidRDefault="006C521C" w:rsidP="006C521C"/>
    <w:p w14:paraId="5DC4CB30" w14:textId="77777777" w:rsidR="006C521C" w:rsidRDefault="006C521C" w:rsidP="006C521C">
      <w:r>
        <w:t>What's the tax advantage of saving in a pension?</w:t>
      </w:r>
    </w:p>
    <w:p w14:paraId="61B3CDB9" w14:textId="77777777" w:rsidR="006C521C" w:rsidRDefault="006C521C" w:rsidP="006C521C"/>
    <w:p w14:paraId="49E81184" w14:textId="77777777" w:rsidR="006C521C" w:rsidRDefault="006C521C" w:rsidP="006C521C">
      <w:r>
        <w:t>Do I get tax benefits?</w:t>
      </w:r>
    </w:p>
    <w:p w14:paraId="66F4D097" w14:textId="77777777" w:rsidR="006C521C" w:rsidRDefault="006C521C" w:rsidP="006C521C"/>
    <w:p w14:paraId="58F31050" w14:textId="77777777" w:rsidR="006C521C" w:rsidRDefault="006C521C" w:rsidP="006C521C">
      <w:r>
        <w:t>Do I pay tax on my pension when I retire?</w:t>
      </w:r>
    </w:p>
    <w:p w14:paraId="7FC5B6A2" w14:textId="77777777" w:rsidR="006C521C" w:rsidRDefault="006C521C" w:rsidP="006C521C"/>
    <w:p w14:paraId="5EFC626E" w14:textId="77777777" w:rsidR="006C521C" w:rsidRDefault="006C521C" w:rsidP="006C521C">
      <w:r>
        <w:t>Are there tax exemptions?</w:t>
      </w:r>
    </w:p>
    <w:p w14:paraId="1359004A" w14:textId="77777777" w:rsidR="006C521C" w:rsidRDefault="006C521C" w:rsidP="006C521C"/>
    <w:p w14:paraId="586CC0B1" w14:textId="77777777" w:rsidR="006C521C" w:rsidRDefault="006C521C" w:rsidP="006C521C">
      <w:r>
        <w:t>How can I maximize my tax savings?</w:t>
      </w:r>
    </w:p>
    <w:p w14:paraId="5F292DC6" w14:textId="77777777" w:rsidR="006C521C" w:rsidRDefault="006C521C" w:rsidP="006C521C"/>
    <w:p w14:paraId="49CDFF36" w14:textId="77777777" w:rsidR="006C521C" w:rsidRDefault="006C521C" w:rsidP="006C521C">
      <w:r>
        <w:t xml:space="preserve">Assistant: </w:t>
      </w:r>
    </w:p>
    <w:p w14:paraId="7EC4A53D" w14:textId="77777777" w:rsidR="006C521C" w:rsidRDefault="006C521C" w:rsidP="006C521C">
      <w:r>
        <w:t>Yes, pension contributions under Tier 3 schemes like the Provident Fund and Personal Pension Scheme enjoy significant tax benefits:</w:t>
      </w:r>
    </w:p>
    <w:p w14:paraId="59040135" w14:textId="77777777" w:rsidR="006C521C" w:rsidRDefault="006C521C" w:rsidP="006C521C"/>
    <w:p w14:paraId="09AF2566" w14:textId="77777777" w:rsidR="006C521C" w:rsidRDefault="006C521C" w:rsidP="006C521C">
      <w:r>
        <w:t>Tax Relief on Contributions: Up to 16.5% of your annual income.</w:t>
      </w:r>
    </w:p>
    <w:p w14:paraId="1F3A770C" w14:textId="77777777" w:rsidR="006C521C" w:rsidRDefault="006C521C" w:rsidP="006C521C"/>
    <w:p w14:paraId="20F5DBA8" w14:textId="77777777" w:rsidR="006C521C" w:rsidRDefault="006C521C" w:rsidP="006C521C">
      <w:r>
        <w:t>Tax-Free Investment Returns: Earnings on your pension investments are exempt from tax.</w:t>
      </w:r>
    </w:p>
    <w:p w14:paraId="12F87CC6" w14:textId="77777777" w:rsidR="006C521C" w:rsidRDefault="006C521C" w:rsidP="006C521C"/>
    <w:p w14:paraId="61D76902" w14:textId="77777777" w:rsidR="006C521C" w:rsidRDefault="006C521C" w:rsidP="006C521C">
      <w:r>
        <w:t>Tax-Free Withdrawals: Upon meeting certain conditions (e.g., retirement at age 60), withdrawals are tax-free.</w:t>
      </w:r>
    </w:p>
    <w:p w14:paraId="1FE44A98" w14:textId="77777777" w:rsidR="006C521C" w:rsidRDefault="006C521C" w:rsidP="006C521C"/>
    <w:p w14:paraId="140E6D08" w14:textId="77777777" w:rsidR="006C521C" w:rsidRDefault="006C521C" w:rsidP="006C521C">
      <w:r>
        <w:t>These benefits allow you to save more effectively for retirement. Would you like detailed information on how to maximize your tax savings or the current tax relief thresholds?</w:t>
      </w:r>
    </w:p>
    <w:p w14:paraId="08798E26" w14:textId="77777777" w:rsidR="006C521C" w:rsidRDefault="006C521C" w:rsidP="006C521C"/>
    <w:p w14:paraId="3A4EEACC" w14:textId="77777777" w:rsidR="006C521C" w:rsidRDefault="006C521C" w:rsidP="006C521C"/>
    <w:p w14:paraId="00926749" w14:textId="77777777" w:rsidR="006C521C" w:rsidRDefault="006C521C" w:rsidP="006C521C"/>
    <w:p w14:paraId="0B910076" w14:textId="77777777" w:rsidR="006C521C" w:rsidRDefault="006C521C" w:rsidP="006C521C">
      <w:r>
        <w:t># Intent 14: Ask about Fund Security and Regulations</w:t>
      </w:r>
    </w:p>
    <w:p w14:paraId="54CB7766" w14:textId="77777777" w:rsidR="006C521C" w:rsidRDefault="006C521C" w:rsidP="006C521C"/>
    <w:p w14:paraId="1CB062CE" w14:textId="77777777" w:rsidR="006C521C" w:rsidRDefault="006C521C" w:rsidP="006C521C">
      <w:r>
        <w:t>Entity: NPRA regulations, fund security, compliance, trust, safety, governance</w:t>
      </w:r>
    </w:p>
    <w:p w14:paraId="35CB336E" w14:textId="77777777" w:rsidR="006C521C" w:rsidRDefault="006C521C" w:rsidP="006C521C"/>
    <w:p w14:paraId="4F80DE73" w14:textId="77777777" w:rsidR="006C521C" w:rsidRDefault="006C521C" w:rsidP="006C521C">
      <w:r>
        <w:t xml:space="preserve">User: </w:t>
      </w:r>
    </w:p>
    <w:p w14:paraId="1DE2B34D" w14:textId="77777777" w:rsidR="006C521C" w:rsidRDefault="006C521C" w:rsidP="006C521C">
      <w:r>
        <w:t>Is my money safe with PPT?</w:t>
      </w:r>
    </w:p>
    <w:p w14:paraId="1D055C6E" w14:textId="77777777" w:rsidR="006C521C" w:rsidRDefault="006C521C" w:rsidP="006C521C"/>
    <w:p w14:paraId="71B79810" w14:textId="77777777" w:rsidR="006C521C" w:rsidRDefault="006C521C" w:rsidP="006C521C">
      <w:r>
        <w:t>How is PPT regulated?</w:t>
      </w:r>
    </w:p>
    <w:p w14:paraId="2B518F2E" w14:textId="77777777" w:rsidR="006C521C" w:rsidRDefault="006C521C" w:rsidP="006C521C"/>
    <w:p w14:paraId="72EEAACE" w14:textId="77777777" w:rsidR="006C521C" w:rsidRDefault="006C521C" w:rsidP="006C521C">
      <w:r>
        <w:t>What happens to my funds if PPT closes?</w:t>
      </w:r>
    </w:p>
    <w:p w14:paraId="491B8B89" w14:textId="77777777" w:rsidR="006C521C" w:rsidRDefault="006C521C" w:rsidP="006C521C"/>
    <w:p w14:paraId="40C4D36C" w14:textId="77777777" w:rsidR="006C521C" w:rsidRDefault="006C521C" w:rsidP="006C521C">
      <w:r>
        <w:t>Are you compliant with NPRA regulations?</w:t>
      </w:r>
    </w:p>
    <w:p w14:paraId="59EFA91B" w14:textId="77777777" w:rsidR="006C521C" w:rsidRDefault="006C521C" w:rsidP="006C521C"/>
    <w:p w14:paraId="5A37469A" w14:textId="77777777" w:rsidR="006C521C" w:rsidRDefault="006C521C" w:rsidP="006C521C">
      <w:r>
        <w:t>How do you ensure the security of my contributions?</w:t>
      </w:r>
    </w:p>
    <w:p w14:paraId="159C5AF7" w14:textId="77777777" w:rsidR="006C521C" w:rsidRDefault="006C521C" w:rsidP="006C521C"/>
    <w:p w14:paraId="2A5A611E" w14:textId="77777777" w:rsidR="006C521C" w:rsidRDefault="006C521C" w:rsidP="006C521C">
      <w:r>
        <w:t>Who oversees the management of the funds?</w:t>
      </w:r>
    </w:p>
    <w:p w14:paraId="684C75E4" w14:textId="77777777" w:rsidR="006C521C" w:rsidRDefault="006C521C" w:rsidP="006C521C"/>
    <w:p w14:paraId="58539C4B" w14:textId="77777777" w:rsidR="006C521C" w:rsidRDefault="006C521C" w:rsidP="006C521C">
      <w:r>
        <w:t>Are there safeguards against fraud?</w:t>
      </w:r>
    </w:p>
    <w:p w14:paraId="1A9FDBBD" w14:textId="77777777" w:rsidR="006C521C" w:rsidRDefault="006C521C" w:rsidP="006C521C"/>
    <w:p w14:paraId="01BDAA1F" w14:textId="77777777" w:rsidR="006C521C" w:rsidRDefault="006C521C" w:rsidP="006C521C">
      <w:r>
        <w:t>How transparent are your operations?</w:t>
      </w:r>
    </w:p>
    <w:p w14:paraId="64340D2C" w14:textId="77777777" w:rsidR="006C521C" w:rsidRDefault="006C521C" w:rsidP="006C521C"/>
    <w:p w14:paraId="3BEA4DBE" w14:textId="77777777" w:rsidR="006C521C" w:rsidRDefault="006C521C" w:rsidP="006C521C">
      <w:r>
        <w:t>Do you have external audits?</w:t>
      </w:r>
    </w:p>
    <w:p w14:paraId="26B54D10" w14:textId="77777777" w:rsidR="006C521C" w:rsidRDefault="006C521C" w:rsidP="006C521C"/>
    <w:p w14:paraId="145A2CE4" w14:textId="77777777" w:rsidR="006C521C" w:rsidRDefault="006C521C" w:rsidP="006C521C">
      <w:r>
        <w:t>How does PPT protect my investment?</w:t>
      </w:r>
    </w:p>
    <w:p w14:paraId="6278E4A4" w14:textId="77777777" w:rsidR="006C521C" w:rsidRDefault="006C521C" w:rsidP="006C521C"/>
    <w:p w14:paraId="52E86229" w14:textId="77777777" w:rsidR="006C521C" w:rsidRDefault="006C521C" w:rsidP="006C521C">
      <w:r>
        <w:t xml:space="preserve">Assistant: </w:t>
      </w:r>
    </w:p>
    <w:p w14:paraId="380A9F07" w14:textId="77777777" w:rsidR="006C521C" w:rsidRDefault="006C521C" w:rsidP="006C521C">
      <w:r>
        <w:t>Your funds are securely held in a separate trust account and are not mixed with PPT's operational funds. PPT is fully licensed and regulated by the National Pensions Regulatory Authority (NPRA), adhering strictly to all compliance and governance standards. In the unlikely event of PPT's closure, your funds remain secure and will be managed by another licensed trustee appointed by the NPRA. Regular audits and reports ensure transparency and accountability. Would you like more details on our compliance and security measures?</w:t>
      </w:r>
    </w:p>
    <w:p w14:paraId="0A83AB1C" w14:textId="77777777" w:rsidR="006C521C" w:rsidRDefault="006C521C" w:rsidP="006C521C"/>
    <w:p w14:paraId="7848034C" w14:textId="77777777" w:rsidR="006C521C" w:rsidRDefault="006C521C" w:rsidP="006C521C"/>
    <w:p w14:paraId="7DB3684D" w14:textId="77777777" w:rsidR="006C521C" w:rsidRDefault="006C521C" w:rsidP="006C521C"/>
    <w:p w14:paraId="66B54F2D" w14:textId="77777777" w:rsidR="006C521C" w:rsidRDefault="006C521C" w:rsidP="006C521C">
      <w:r>
        <w:t># Intent 15: Enrollment Process</w:t>
      </w:r>
    </w:p>
    <w:p w14:paraId="54AB5F44" w14:textId="77777777" w:rsidR="006C521C" w:rsidRDefault="006C521C" w:rsidP="006C521C"/>
    <w:p w14:paraId="4D729F73" w14:textId="77777777" w:rsidR="006C521C" w:rsidRDefault="006C521C" w:rsidP="006C521C">
      <w:r>
        <w:t>Entity: Registration, sign-up, enrollment, documentation, eligibility, onboarding</w:t>
      </w:r>
    </w:p>
    <w:p w14:paraId="415BE042" w14:textId="77777777" w:rsidR="006C521C" w:rsidRDefault="006C521C" w:rsidP="006C521C"/>
    <w:p w14:paraId="7CB729E0" w14:textId="77777777" w:rsidR="006C521C" w:rsidRDefault="006C521C" w:rsidP="006C521C">
      <w:r>
        <w:t xml:space="preserve">User: </w:t>
      </w:r>
    </w:p>
    <w:p w14:paraId="19CE77C7" w14:textId="77777777" w:rsidR="006C521C" w:rsidRDefault="006C521C" w:rsidP="006C521C">
      <w:r>
        <w:t>How do I sign up for a pension plan?</w:t>
      </w:r>
    </w:p>
    <w:p w14:paraId="20D5DB72" w14:textId="77777777" w:rsidR="006C521C" w:rsidRDefault="006C521C" w:rsidP="006C521C"/>
    <w:p w14:paraId="47506933" w14:textId="77777777" w:rsidR="006C521C" w:rsidRDefault="006C521C" w:rsidP="006C521C">
      <w:r>
        <w:t>How can I join?</w:t>
      </w:r>
    </w:p>
    <w:p w14:paraId="72E0999F" w14:textId="77777777" w:rsidR="006C521C" w:rsidRDefault="006C521C" w:rsidP="006C521C"/>
    <w:p w14:paraId="2D726FA2" w14:textId="77777777" w:rsidR="006C521C" w:rsidRDefault="006C521C" w:rsidP="006C521C">
      <w:r>
        <w:t>What's the enrollment process?</w:t>
      </w:r>
    </w:p>
    <w:p w14:paraId="1A3171E5" w14:textId="77777777" w:rsidR="006C521C" w:rsidRDefault="006C521C" w:rsidP="006C521C"/>
    <w:p w14:paraId="75EB2213" w14:textId="77777777" w:rsidR="006C521C" w:rsidRDefault="006C521C" w:rsidP="006C521C">
      <w:r>
        <w:t>What documents do I need to register?</w:t>
      </w:r>
    </w:p>
    <w:p w14:paraId="58872278" w14:textId="77777777" w:rsidR="006C521C" w:rsidRDefault="006C521C" w:rsidP="006C521C"/>
    <w:p w14:paraId="53424144" w14:textId="77777777" w:rsidR="006C521C" w:rsidRDefault="006C521C" w:rsidP="006C521C">
      <w:r>
        <w:t>Who's eligible to join PPT?</w:t>
      </w:r>
    </w:p>
    <w:p w14:paraId="2FCEA838" w14:textId="77777777" w:rsidR="006C521C" w:rsidRDefault="006C521C" w:rsidP="006C521C"/>
    <w:p w14:paraId="26183002" w14:textId="77777777" w:rsidR="006C521C" w:rsidRDefault="006C521C" w:rsidP="006C521C">
      <w:r>
        <w:t>How do I register to join?</w:t>
      </w:r>
    </w:p>
    <w:p w14:paraId="08F67108" w14:textId="77777777" w:rsidR="006C521C" w:rsidRDefault="006C521C" w:rsidP="006C521C"/>
    <w:p w14:paraId="715AEB23" w14:textId="77777777" w:rsidR="006C521C" w:rsidRDefault="006C521C" w:rsidP="006C521C">
      <w:r>
        <w:t>Can I enroll online?</w:t>
      </w:r>
    </w:p>
    <w:p w14:paraId="47FB9680" w14:textId="77777777" w:rsidR="006C521C" w:rsidRDefault="006C521C" w:rsidP="006C521C"/>
    <w:p w14:paraId="19C97ED9" w14:textId="77777777" w:rsidR="006C521C" w:rsidRDefault="006C521C" w:rsidP="006C521C">
      <w:r>
        <w:t>Is there an age limit for enrollment?</w:t>
      </w:r>
    </w:p>
    <w:p w14:paraId="62141635" w14:textId="77777777" w:rsidR="006C521C" w:rsidRDefault="006C521C" w:rsidP="006C521C"/>
    <w:p w14:paraId="37A4E51E" w14:textId="77777777" w:rsidR="006C521C" w:rsidRDefault="006C521C" w:rsidP="006C521C">
      <w:r>
        <w:t>How long does registration take?</w:t>
      </w:r>
    </w:p>
    <w:p w14:paraId="4BF67F06" w14:textId="77777777" w:rsidR="006C521C" w:rsidRDefault="006C521C" w:rsidP="006C521C"/>
    <w:p w14:paraId="4A73DBD3" w14:textId="77777777" w:rsidR="006C521C" w:rsidRDefault="006C521C" w:rsidP="006C521C">
      <w:r>
        <w:t>Can someone help me sign up?</w:t>
      </w:r>
    </w:p>
    <w:p w14:paraId="59C514E7" w14:textId="77777777" w:rsidR="006C521C" w:rsidRDefault="006C521C" w:rsidP="006C521C"/>
    <w:p w14:paraId="78BFC74B" w14:textId="77777777" w:rsidR="006C521C" w:rsidRDefault="006C521C" w:rsidP="006C521C">
      <w:r>
        <w:t>How do I register?</w:t>
      </w:r>
    </w:p>
    <w:p w14:paraId="704D7F3B" w14:textId="77777777" w:rsidR="006C521C" w:rsidRDefault="006C521C" w:rsidP="006C521C"/>
    <w:p w14:paraId="6816E55B" w14:textId="77777777" w:rsidR="006C521C" w:rsidRDefault="006C521C" w:rsidP="006C521C">
      <w:r>
        <w:t>Do I need to visit your office to join?</w:t>
      </w:r>
    </w:p>
    <w:p w14:paraId="5169B5B0" w14:textId="77777777" w:rsidR="006C521C" w:rsidRDefault="006C521C" w:rsidP="006C521C"/>
    <w:p w14:paraId="5F6C14C6" w14:textId="77777777" w:rsidR="006C521C" w:rsidRDefault="006C521C" w:rsidP="006C521C">
      <w:r>
        <w:t>Are there any fees to start?</w:t>
      </w:r>
    </w:p>
    <w:p w14:paraId="5065E917" w14:textId="77777777" w:rsidR="006C521C" w:rsidRDefault="006C521C" w:rsidP="006C521C"/>
    <w:p w14:paraId="70ABE62D" w14:textId="77777777" w:rsidR="006C521C" w:rsidRDefault="006C521C" w:rsidP="006C521C">
      <w:r>
        <w:t xml:space="preserve">Assistant: </w:t>
      </w:r>
    </w:p>
    <w:p w14:paraId="0DAA4FDA" w14:textId="77777777" w:rsidR="006C521C" w:rsidRDefault="006C521C" w:rsidP="006C521C">
      <w:r>
        <w:t>Enrolling in our pension schemes is simple:</w:t>
      </w:r>
    </w:p>
    <w:p w14:paraId="59C60947" w14:textId="77777777" w:rsidR="006C521C" w:rsidRDefault="006C521C" w:rsidP="006C521C"/>
    <w:p w14:paraId="1D5ED3A5" w14:textId="77777777" w:rsidR="006C521C" w:rsidRDefault="006C521C" w:rsidP="006C521C">
      <w:r>
        <w:lastRenderedPageBreak/>
        <w:t>Eligibility: Open to all individuals aged 15 and above, both formal and informal sector workers.</w:t>
      </w:r>
    </w:p>
    <w:p w14:paraId="59EA152A" w14:textId="77777777" w:rsidR="006C521C" w:rsidRDefault="006C521C" w:rsidP="006C521C"/>
    <w:p w14:paraId="043ADD41" w14:textId="77777777" w:rsidR="006C521C" w:rsidRDefault="006C521C" w:rsidP="006C521C">
      <w:r>
        <w:t>Registration Methods:</w:t>
      </w:r>
    </w:p>
    <w:p w14:paraId="6146B6CA" w14:textId="77777777" w:rsidR="006C521C" w:rsidRDefault="006C521C" w:rsidP="006C521C"/>
    <w:p w14:paraId="70DF5BB7" w14:textId="77777777" w:rsidR="006C521C" w:rsidRDefault="006C521C" w:rsidP="006C521C">
      <w:r>
        <w:t>Online: Visit our website and use the Member Portal to register.</w:t>
      </w:r>
    </w:p>
    <w:p w14:paraId="43CE70BE" w14:textId="77777777" w:rsidR="006C521C" w:rsidRDefault="006C521C" w:rsidP="006C521C"/>
    <w:p w14:paraId="61C80D33" w14:textId="77777777" w:rsidR="006C521C" w:rsidRDefault="006C521C" w:rsidP="006C521C">
      <w:r>
        <w:t>In-Person: Visit our office or authorized agents.</w:t>
      </w:r>
    </w:p>
    <w:p w14:paraId="52AF581C" w14:textId="77777777" w:rsidR="006C521C" w:rsidRDefault="006C521C" w:rsidP="006C521C"/>
    <w:p w14:paraId="2BD40A4E" w14:textId="77777777" w:rsidR="006C521C" w:rsidRDefault="006C521C" w:rsidP="006C521C">
      <w:r>
        <w:t>Required Documents: A valid national ID (e.g., passport, driver's license, voter ID) and basic personal information.</w:t>
      </w:r>
    </w:p>
    <w:p w14:paraId="009C2DE7" w14:textId="77777777" w:rsidR="006C521C" w:rsidRDefault="006C521C" w:rsidP="006C521C"/>
    <w:p w14:paraId="0299A90D" w14:textId="77777777" w:rsidR="006C521C" w:rsidRDefault="006C521C" w:rsidP="006C521C">
      <w:r>
        <w:t>No Enrollment Fees: There are no fees to start; you only need to make your initial contribution.</w:t>
      </w:r>
    </w:p>
    <w:p w14:paraId="5BF6F8B1" w14:textId="77777777" w:rsidR="006C521C" w:rsidRDefault="006C521C" w:rsidP="006C521C"/>
    <w:p w14:paraId="2CAF80A5" w14:textId="77777777" w:rsidR="006C521C" w:rsidRDefault="006C521C" w:rsidP="006C521C">
      <w:r>
        <w:t>There is no maximum age limit for enrollment, but early participation maximizes your retirement benefits. Would you like assistance with the registration process or more information on how to get started?</w:t>
      </w:r>
    </w:p>
    <w:p w14:paraId="63E6F91B" w14:textId="77777777" w:rsidR="006C521C" w:rsidRDefault="006C521C" w:rsidP="006C521C"/>
    <w:p w14:paraId="2EEF5F5F" w14:textId="77777777" w:rsidR="006C521C" w:rsidRDefault="006C521C" w:rsidP="006C521C"/>
    <w:p w14:paraId="302A7BD5" w14:textId="77777777" w:rsidR="006C521C" w:rsidRDefault="006C521C" w:rsidP="006C521C"/>
    <w:p w14:paraId="68DD5652" w14:textId="77777777" w:rsidR="006C521C" w:rsidRDefault="006C521C" w:rsidP="006C521C">
      <w:r>
        <w:t># Intent 16: Ask about Employer Services</w:t>
      </w:r>
    </w:p>
    <w:p w14:paraId="0E456D9F" w14:textId="77777777" w:rsidR="006C521C" w:rsidRDefault="006C521C" w:rsidP="006C521C"/>
    <w:p w14:paraId="188B1A79" w14:textId="77777777" w:rsidR="006C521C" w:rsidRDefault="006C521C" w:rsidP="006C521C">
      <w:r>
        <w:t>Entity: Employer contributions, corporate plans, employee benefits, payroll integration, staff retention</w:t>
      </w:r>
    </w:p>
    <w:p w14:paraId="2B833FCB" w14:textId="77777777" w:rsidR="006C521C" w:rsidRDefault="006C521C" w:rsidP="006C521C"/>
    <w:p w14:paraId="65330C2F" w14:textId="77777777" w:rsidR="006C521C" w:rsidRDefault="006C521C" w:rsidP="006C521C">
      <w:r>
        <w:t xml:space="preserve">User: </w:t>
      </w:r>
    </w:p>
    <w:p w14:paraId="7267652D" w14:textId="77777777" w:rsidR="006C521C" w:rsidRDefault="006C521C" w:rsidP="006C521C">
      <w:r>
        <w:t>How can my company set up a pension plan for employees?</w:t>
      </w:r>
    </w:p>
    <w:p w14:paraId="03A16417" w14:textId="77777777" w:rsidR="006C521C" w:rsidRDefault="006C521C" w:rsidP="006C521C"/>
    <w:p w14:paraId="618979D4" w14:textId="77777777" w:rsidR="006C521C" w:rsidRDefault="006C521C" w:rsidP="006C521C">
      <w:r>
        <w:t>Do you offer corporate pension schemes?</w:t>
      </w:r>
    </w:p>
    <w:p w14:paraId="7213B20C" w14:textId="77777777" w:rsidR="006C521C" w:rsidRDefault="006C521C" w:rsidP="006C521C"/>
    <w:p w14:paraId="78A2761C" w14:textId="77777777" w:rsidR="006C521C" w:rsidRDefault="006C521C" w:rsidP="006C521C">
      <w:r>
        <w:t>How does employer contribution work?</w:t>
      </w:r>
    </w:p>
    <w:p w14:paraId="0B9A04D7" w14:textId="77777777" w:rsidR="006C521C" w:rsidRDefault="006C521C" w:rsidP="006C521C"/>
    <w:p w14:paraId="2EB8588A" w14:textId="77777777" w:rsidR="006C521C" w:rsidRDefault="006C521C" w:rsidP="006C521C">
      <w:r>
        <w:t>Can PPT integrate with our payroll system?</w:t>
      </w:r>
    </w:p>
    <w:p w14:paraId="712974F4" w14:textId="77777777" w:rsidR="006C521C" w:rsidRDefault="006C521C" w:rsidP="006C521C"/>
    <w:p w14:paraId="5E78B823" w14:textId="77777777" w:rsidR="006C521C" w:rsidRDefault="006C521C" w:rsidP="006C521C">
      <w:r>
        <w:t>What benefits do you offer to employers?</w:t>
      </w:r>
    </w:p>
    <w:p w14:paraId="583D0E86" w14:textId="77777777" w:rsidR="006C521C" w:rsidRDefault="006C521C" w:rsidP="006C521C"/>
    <w:p w14:paraId="39631587" w14:textId="77777777" w:rsidR="006C521C" w:rsidRDefault="006C521C" w:rsidP="006C521C">
      <w:r>
        <w:t>How can a pension plan improve staff retention?</w:t>
      </w:r>
    </w:p>
    <w:p w14:paraId="293DB6A2" w14:textId="77777777" w:rsidR="006C521C" w:rsidRDefault="006C521C" w:rsidP="006C521C"/>
    <w:p w14:paraId="3F942F7B" w14:textId="77777777" w:rsidR="006C521C" w:rsidRDefault="006C521C" w:rsidP="006C521C">
      <w:r>
        <w:t xml:space="preserve">Can you provide pension education </w:t>
      </w:r>
      <w:proofErr w:type="gramStart"/>
      <w:r>
        <w:t>to</w:t>
      </w:r>
      <w:proofErr w:type="gramEnd"/>
      <w:r>
        <w:t xml:space="preserve"> our staff?</w:t>
      </w:r>
    </w:p>
    <w:p w14:paraId="32EE583A" w14:textId="77777777" w:rsidR="006C521C" w:rsidRDefault="006C521C" w:rsidP="006C521C"/>
    <w:p w14:paraId="7CBB7B0A" w14:textId="77777777" w:rsidR="006C521C" w:rsidRDefault="006C521C" w:rsidP="006C521C">
      <w:r>
        <w:t>What's involved in setting up a company pension?</w:t>
      </w:r>
    </w:p>
    <w:p w14:paraId="3F6C23E5" w14:textId="77777777" w:rsidR="006C521C" w:rsidRDefault="006C521C" w:rsidP="006C521C"/>
    <w:p w14:paraId="32A9EC5F" w14:textId="77777777" w:rsidR="006C521C" w:rsidRDefault="006C521C" w:rsidP="006C521C">
      <w:r>
        <w:t>Are there tax benefits for employers?</w:t>
      </w:r>
    </w:p>
    <w:p w14:paraId="3BDDCCBB" w14:textId="77777777" w:rsidR="006C521C" w:rsidRDefault="006C521C" w:rsidP="006C521C"/>
    <w:p w14:paraId="47040211" w14:textId="77777777" w:rsidR="006C521C" w:rsidRDefault="006C521C" w:rsidP="006C521C">
      <w:r>
        <w:t>How do we enroll our employees?</w:t>
      </w:r>
    </w:p>
    <w:p w14:paraId="7FD021BC" w14:textId="77777777" w:rsidR="006C521C" w:rsidRDefault="006C521C" w:rsidP="006C521C"/>
    <w:p w14:paraId="6EAB2826" w14:textId="77777777" w:rsidR="006C521C" w:rsidRDefault="006C521C" w:rsidP="006C521C">
      <w:r>
        <w:t xml:space="preserve">Assistant: </w:t>
      </w:r>
    </w:p>
    <w:p w14:paraId="37302793" w14:textId="77777777" w:rsidR="006C521C" w:rsidRDefault="006C521C" w:rsidP="006C521C">
      <w:r>
        <w:t>PPT offers tailored corporate pension solutions for employers:</w:t>
      </w:r>
    </w:p>
    <w:p w14:paraId="4D6B1049" w14:textId="77777777" w:rsidR="006C521C" w:rsidRDefault="006C521C" w:rsidP="006C521C"/>
    <w:p w14:paraId="1F5CB137" w14:textId="77777777" w:rsidR="006C521C" w:rsidRDefault="006C521C" w:rsidP="006C521C">
      <w:r>
        <w:t>Corporate Pension Schemes: Set up Occupational Pension Schemes or Provident Funds for your employees.</w:t>
      </w:r>
    </w:p>
    <w:p w14:paraId="420745A6" w14:textId="77777777" w:rsidR="006C521C" w:rsidRDefault="006C521C" w:rsidP="006C521C"/>
    <w:p w14:paraId="2C07D3C3" w14:textId="77777777" w:rsidR="006C521C" w:rsidRDefault="006C521C" w:rsidP="006C521C">
      <w:r>
        <w:t>Employer Contributions: Flexible contribution rates to suit your company's financial planning.</w:t>
      </w:r>
    </w:p>
    <w:p w14:paraId="4353AD3E" w14:textId="77777777" w:rsidR="006C521C" w:rsidRDefault="006C521C" w:rsidP="006C521C"/>
    <w:p w14:paraId="7C29EF59" w14:textId="77777777" w:rsidR="006C521C" w:rsidRDefault="006C521C" w:rsidP="006C521C">
      <w:r>
        <w:t>Payroll Integration: Seamless integration with your existing payroll system for efficient management.</w:t>
      </w:r>
    </w:p>
    <w:p w14:paraId="6FD022A3" w14:textId="77777777" w:rsidR="006C521C" w:rsidRDefault="006C521C" w:rsidP="006C521C"/>
    <w:p w14:paraId="1ECDCA6B" w14:textId="77777777" w:rsidR="006C521C" w:rsidRDefault="006C521C" w:rsidP="006C521C">
      <w:r>
        <w:t>Benefits to Employers:</w:t>
      </w:r>
    </w:p>
    <w:p w14:paraId="57DB2072" w14:textId="77777777" w:rsidR="006C521C" w:rsidRDefault="006C521C" w:rsidP="006C521C"/>
    <w:p w14:paraId="0C788A63" w14:textId="77777777" w:rsidR="006C521C" w:rsidRDefault="006C521C" w:rsidP="006C521C">
      <w:r>
        <w:t>Enhanced employee benefits package.</w:t>
      </w:r>
    </w:p>
    <w:p w14:paraId="0761AAB2" w14:textId="77777777" w:rsidR="006C521C" w:rsidRDefault="006C521C" w:rsidP="006C521C"/>
    <w:p w14:paraId="48DE2104" w14:textId="77777777" w:rsidR="006C521C" w:rsidRDefault="006C521C" w:rsidP="006C521C">
      <w:r>
        <w:t>Improved staff retention and morale.</w:t>
      </w:r>
    </w:p>
    <w:p w14:paraId="0CA572B1" w14:textId="77777777" w:rsidR="006C521C" w:rsidRDefault="006C521C" w:rsidP="006C521C"/>
    <w:p w14:paraId="422DBAC8" w14:textId="77777777" w:rsidR="006C521C" w:rsidRDefault="006C521C" w:rsidP="006C521C">
      <w:r>
        <w:t>Tax incentives for employer contributions.</w:t>
      </w:r>
    </w:p>
    <w:p w14:paraId="6F635342" w14:textId="77777777" w:rsidR="006C521C" w:rsidRDefault="006C521C" w:rsidP="006C521C"/>
    <w:p w14:paraId="507E0B8E" w14:textId="77777777" w:rsidR="006C521C" w:rsidRDefault="006C521C" w:rsidP="006C521C">
      <w:r>
        <w:t>Employee Education: We provide training and resources to educate your staff about the benefits.</w:t>
      </w:r>
    </w:p>
    <w:p w14:paraId="0E8E14BD" w14:textId="77777777" w:rsidR="006C521C" w:rsidRDefault="006C521C" w:rsidP="006C521C"/>
    <w:p w14:paraId="7BBE5B71" w14:textId="77777777" w:rsidR="006C521C" w:rsidRDefault="006C521C" w:rsidP="006C521C">
      <w:r>
        <w:t>Our team can work with you to design a plan that meets your company's needs. Would you like to schedule a meeting to discuss this further or receive more information?</w:t>
      </w:r>
    </w:p>
    <w:p w14:paraId="50C6F483" w14:textId="77777777" w:rsidR="006C521C" w:rsidRDefault="006C521C" w:rsidP="006C521C"/>
    <w:p w14:paraId="7B9F262B" w14:textId="77777777" w:rsidR="006C521C" w:rsidRDefault="006C521C" w:rsidP="006C521C"/>
    <w:p w14:paraId="238844FF" w14:textId="77777777" w:rsidR="006C521C" w:rsidRDefault="006C521C" w:rsidP="006C521C"/>
    <w:p w14:paraId="3DCBAA67" w14:textId="77777777" w:rsidR="006C521C" w:rsidRDefault="006C521C" w:rsidP="006C521C">
      <w:r>
        <w:t># Intent 17: Non-Resident Workers</w:t>
      </w:r>
    </w:p>
    <w:p w14:paraId="4954FAFF" w14:textId="77777777" w:rsidR="006C521C" w:rsidRDefault="006C521C" w:rsidP="006C521C"/>
    <w:p w14:paraId="5C2DF0B6" w14:textId="77777777" w:rsidR="006C521C" w:rsidRDefault="006C521C" w:rsidP="006C521C">
      <w:r>
        <w:t>Entity: Expatriates, non-Ghanaians, international transfers, portability, bilateral agreements, diaspora</w:t>
      </w:r>
    </w:p>
    <w:p w14:paraId="69785B6B" w14:textId="77777777" w:rsidR="006C521C" w:rsidRDefault="006C521C" w:rsidP="006C521C"/>
    <w:p w14:paraId="495807E3" w14:textId="77777777" w:rsidR="006C521C" w:rsidRDefault="006C521C" w:rsidP="006C521C">
      <w:r>
        <w:t xml:space="preserve">User: </w:t>
      </w:r>
    </w:p>
    <w:p w14:paraId="51337E82" w14:textId="77777777" w:rsidR="006C521C" w:rsidRDefault="006C521C" w:rsidP="006C521C">
      <w:r>
        <w:t>Can non-Ghanaians join PPT pension schemes?</w:t>
      </w:r>
    </w:p>
    <w:p w14:paraId="3F892269" w14:textId="77777777" w:rsidR="006C521C" w:rsidRDefault="006C521C" w:rsidP="006C521C"/>
    <w:p w14:paraId="0AF9E02D" w14:textId="77777777" w:rsidR="006C521C" w:rsidRDefault="006C521C" w:rsidP="006C521C">
      <w:r>
        <w:t>How do pensions work for expatriates?</w:t>
      </w:r>
    </w:p>
    <w:p w14:paraId="2F19E382" w14:textId="77777777" w:rsidR="006C521C" w:rsidRDefault="006C521C" w:rsidP="006C521C"/>
    <w:p w14:paraId="0F39BECE" w14:textId="77777777" w:rsidR="006C521C" w:rsidRDefault="006C521C" w:rsidP="006C521C">
      <w:r>
        <w:t>Can I transfer my pension abroad?</w:t>
      </w:r>
    </w:p>
    <w:p w14:paraId="3559B0BD" w14:textId="77777777" w:rsidR="006C521C" w:rsidRDefault="006C521C" w:rsidP="006C521C"/>
    <w:p w14:paraId="4CDE1C93" w14:textId="77777777" w:rsidR="006C521C" w:rsidRDefault="006C521C" w:rsidP="006C521C">
      <w:r>
        <w:t>Is the pension portable if I leave Ghana?</w:t>
      </w:r>
    </w:p>
    <w:p w14:paraId="7FFB0C0A" w14:textId="77777777" w:rsidR="006C521C" w:rsidRDefault="006C521C" w:rsidP="006C521C"/>
    <w:p w14:paraId="5D09D743" w14:textId="77777777" w:rsidR="006C521C" w:rsidRDefault="006C521C" w:rsidP="006C521C">
      <w:r>
        <w:t>Do you comply with international pension regulations?</w:t>
      </w:r>
    </w:p>
    <w:p w14:paraId="5D941A74" w14:textId="77777777" w:rsidR="006C521C" w:rsidRDefault="006C521C" w:rsidP="006C521C"/>
    <w:p w14:paraId="15C7AA50" w14:textId="77777777" w:rsidR="006C521C" w:rsidRDefault="006C521C" w:rsidP="006C521C">
      <w:r>
        <w:t xml:space="preserve">What </w:t>
      </w:r>
      <w:proofErr w:type="gramStart"/>
      <w:r>
        <w:t>happens</w:t>
      </w:r>
      <w:proofErr w:type="gramEnd"/>
      <w:r>
        <w:t xml:space="preserve"> to my pension if I move to another country?</w:t>
      </w:r>
    </w:p>
    <w:p w14:paraId="27DD6E32" w14:textId="77777777" w:rsidR="006C521C" w:rsidRDefault="006C521C" w:rsidP="006C521C"/>
    <w:p w14:paraId="74D9314D" w14:textId="77777777" w:rsidR="006C521C" w:rsidRDefault="006C521C" w:rsidP="006C521C">
      <w:r>
        <w:t>Can I continue contributing from abroad?</w:t>
      </w:r>
    </w:p>
    <w:p w14:paraId="4B455F91" w14:textId="77777777" w:rsidR="006C521C" w:rsidRDefault="006C521C" w:rsidP="006C521C"/>
    <w:p w14:paraId="3F701C9C" w14:textId="77777777" w:rsidR="006C521C" w:rsidRDefault="006C521C" w:rsidP="006C521C">
      <w:r>
        <w:t>Can I join even if I don’t live in Ghana?</w:t>
      </w:r>
    </w:p>
    <w:p w14:paraId="4B066BD5" w14:textId="77777777" w:rsidR="006C521C" w:rsidRDefault="006C521C" w:rsidP="006C521C"/>
    <w:p w14:paraId="50639814" w14:textId="77777777" w:rsidR="006C521C" w:rsidRDefault="006C521C" w:rsidP="006C521C">
      <w:r>
        <w:t>Can I sign up from another country?</w:t>
      </w:r>
    </w:p>
    <w:p w14:paraId="17CE1EF8" w14:textId="77777777" w:rsidR="006C521C" w:rsidRDefault="006C521C" w:rsidP="006C521C"/>
    <w:p w14:paraId="5986D28E" w14:textId="77777777" w:rsidR="006C521C" w:rsidRDefault="006C521C" w:rsidP="006C521C">
      <w:r>
        <w:t>Am I able to contribute from outside Ghana?</w:t>
      </w:r>
    </w:p>
    <w:p w14:paraId="24486FD9" w14:textId="77777777" w:rsidR="006C521C" w:rsidRDefault="006C521C" w:rsidP="006C521C"/>
    <w:p w14:paraId="09F79EA5" w14:textId="77777777" w:rsidR="006C521C" w:rsidRDefault="006C521C" w:rsidP="006C521C">
      <w:r>
        <w:t>Are there special rules for foreign workers?</w:t>
      </w:r>
    </w:p>
    <w:p w14:paraId="7B8DC600" w14:textId="77777777" w:rsidR="006C521C" w:rsidRDefault="006C521C" w:rsidP="006C521C"/>
    <w:p w14:paraId="08F1F8B2" w14:textId="77777777" w:rsidR="006C521C" w:rsidRDefault="006C521C" w:rsidP="006C521C">
      <w:r>
        <w:t>How do exchange rates affect my pension?</w:t>
      </w:r>
    </w:p>
    <w:p w14:paraId="45DE8088" w14:textId="77777777" w:rsidR="006C521C" w:rsidRDefault="006C521C" w:rsidP="006C521C"/>
    <w:p w14:paraId="03F5C045" w14:textId="77777777" w:rsidR="006C521C" w:rsidRDefault="006C521C" w:rsidP="006C521C">
      <w:r>
        <w:t>Can I get my pension in another currency?</w:t>
      </w:r>
    </w:p>
    <w:p w14:paraId="05DDC8E6" w14:textId="77777777" w:rsidR="006C521C" w:rsidRDefault="006C521C" w:rsidP="006C521C"/>
    <w:p w14:paraId="2870CB04" w14:textId="77777777" w:rsidR="006C521C" w:rsidRDefault="006C521C" w:rsidP="006C521C">
      <w:r>
        <w:t xml:space="preserve">Assistant: </w:t>
      </w:r>
    </w:p>
    <w:p w14:paraId="0A29196B" w14:textId="77777777" w:rsidR="006C521C" w:rsidRDefault="006C521C" w:rsidP="006C521C">
      <w:r>
        <w:lastRenderedPageBreak/>
        <w:t>Expatriates and non-Ghanaians residing and working in Ghana can join our pension schemes, subject to NPRA regulations. We offer portability options:</w:t>
      </w:r>
    </w:p>
    <w:p w14:paraId="65C0E3DA" w14:textId="77777777" w:rsidR="006C521C" w:rsidRDefault="006C521C" w:rsidP="006C521C"/>
    <w:p w14:paraId="33F21510" w14:textId="77777777" w:rsidR="006C521C" w:rsidRDefault="006C521C" w:rsidP="006C521C">
      <w:r>
        <w:t>International Transfers: Depending on bilateral agreements between Ghana and your home country, you may transfer your pension savings abroad.</w:t>
      </w:r>
    </w:p>
    <w:p w14:paraId="691ECBBF" w14:textId="77777777" w:rsidR="006C521C" w:rsidRDefault="006C521C" w:rsidP="006C521C"/>
    <w:p w14:paraId="5D7B3C6C" w14:textId="77777777" w:rsidR="006C521C" w:rsidRDefault="006C521C" w:rsidP="006C521C">
      <w:r>
        <w:t>Continued Participation: You can continue contributing to your pension even if you move, ensuring uninterrupted growth.</w:t>
      </w:r>
    </w:p>
    <w:p w14:paraId="5BC9D380" w14:textId="77777777" w:rsidR="006C521C" w:rsidRDefault="006C521C" w:rsidP="006C521C"/>
    <w:p w14:paraId="68C3AE4A" w14:textId="77777777" w:rsidR="006C521C" w:rsidRDefault="006C521C" w:rsidP="006C521C">
      <w:r>
        <w:t>Currency Considerations: Contributions are in Ghanaian Cedi (GHS), and exchange rates may affect international transactions.</w:t>
      </w:r>
    </w:p>
    <w:p w14:paraId="36023017" w14:textId="77777777" w:rsidR="006C521C" w:rsidRDefault="006C521C" w:rsidP="006C521C"/>
    <w:p w14:paraId="0CFBA8B7" w14:textId="77777777" w:rsidR="006C521C" w:rsidRDefault="006C521C" w:rsidP="006C521C">
      <w:r>
        <w:t>PPT ensures compliance with relevant international standards and regulations. Would you like assistance in understanding how this applies to your situation or guidance on international transfers?</w:t>
      </w:r>
    </w:p>
    <w:p w14:paraId="2D843D76" w14:textId="77777777" w:rsidR="006C521C" w:rsidRDefault="006C521C" w:rsidP="006C521C"/>
    <w:p w14:paraId="4536AE8F" w14:textId="77777777" w:rsidR="006C521C" w:rsidRDefault="006C521C" w:rsidP="006C521C"/>
    <w:p w14:paraId="5DD383DB" w14:textId="77777777" w:rsidR="006C521C" w:rsidRDefault="006C521C" w:rsidP="006C521C"/>
    <w:p w14:paraId="16765595" w14:textId="77777777" w:rsidR="006C521C" w:rsidRDefault="006C521C" w:rsidP="006C521C">
      <w:r>
        <w:t># Intent 18: Customer Service &amp; Support</w:t>
      </w:r>
    </w:p>
    <w:p w14:paraId="54BDF39E" w14:textId="77777777" w:rsidR="006C521C" w:rsidRDefault="006C521C" w:rsidP="006C521C"/>
    <w:p w14:paraId="1637E0F9" w14:textId="77777777" w:rsidR="006C521C" w:rsidRDefault="006C521C" w:rsidP="006C521C">
      <w:r>
        <w:t>Entity: Helpdesk, customer service, support hours, assistance, live chat, FAQ</w:t>
      </w:r>
    </w:p>
    <w:p w14:paraId="78BE6B7F" w14:textId="77777777" w:rsidR="006C521C" w:rsidRDefault="006C521C" w:rsidP="006C521C"/>
    <w:p w14:paraId="3C2EEC6F" w14:textId="77777777" w:rsidR="006C521C" w:rsidRDefault="006C521C" w:rsidP="006C521C">
      <w:r>
        <w:t xml:space="preserve">User: </w:t>
      </w:r>
    </w:p>
    <w:p w14:paraId="6F313D8E" w14:textId="77777777" w:rsidR="006C521C" w:rsidRDefault="006C521C" w:rsidP="006C521C">
      <w:r>
        <w:t>What are your customer support hours?</w:t>
      </w:r>
    </w:p>
    <w:p w14:paraId="4F136B9E" w14:textId="77777777" w:rsidR="006C521C" w:rsidRDefault="006C521C" w:rsidP="006C521C"/>
    <w:p w14:paraId="37147021" w14:textId="77777777" w:rsidR="006C521C" w:rsidRDefault="006C521C" w:rsidP="006C521C">
      <w:r>
        <w:t>How can I get help with my account?</w:t>
      </w:r>
    </w:p>
    <w:p w14:paraId="261E72C3" w14:textId="77777777" w:rsidR="006C521C" w:rsidRDefault="006C521C" w:rsidP="006C521C"/>
    <w:p w14:paraId="79257555" w14:textId="77777777" w:rsidR="006C521C" w:rsidRDefault="006C521C" w:rsidP="006C521C">
      <w:r>
        <w:t>Do you offer live chat support?</w:t>
      </w:r>
    </w:p>
    <w:p w14:paraId="2D133D8F" w14:textId="77777777" w:rsidR="006C521C" w:rsidRDefault="006C521C" w:rsidP="006C521C"/>
    <w:p w14:paraId="562D5E34" w14:textId="77777777" w:rsidR="006C521C" w:rsidRDefault="006C521C" w:rsidP="006C521C">
      <w:r>
        <w:t>I need assistance; who can I contact?</w:t>
      </w:r>
    </w:p>
    <w:p w14:paraId="2583E721" w14:textId="77777777" w:rsidR="006C521C" w:rsidRDefault="006C521C" w:rsidP="006C521C"/>
    <w:p w14:paraId="5046A897" w14:textId="77777777" w:rsidR="006C521C" w:rsidRDefault="006C521C" w:rsidP="006C521C">
      <w:r>
        <w:t>Is there a FAQ section I can refer to?</w:t>
      </w:r>
    </w:p>
    <w:p w14:paraId="41BE8D42" w14:textId="77777777" w:rsidR="006C521C" w:rsidRDefault="006C521C" w:rsidP="006C521C"/>
    <w:p w14:paraId="463E061A" w14:textId="77777777" w:rsidR="006C521C" w:rsidRDefault="006C521C" w:rsidP="006C521C">
      <w:r>
        <w:t>How quickly do you respond to queries?</w:t>
      </w:r>
    </w:p>
    <w:p w14:paraId="547CE737" w14:textId="77777777" w:rsidR="006C521C" w:rsidRDefault="006C521C" w:rsidP="006C521C"/>
    <w:p w14:paraId="56BF05AA" w14:textId="77777777" w:rsidR="006C521C" w:rsidRDefault="006C521C" w:rsidP="006C521C">
      <w:r>
        <w:t>Can I get support on weekends?</w:t>
      </w:r>
    </w:p>
    <w:p w14:paraId="79493F0B" w14:textId="77777777" w:rsidR="006C521C" w:rsidRDefault="006C521C" w:rsidP="006C521C"/>
    <w:p w14:paraId="0A04859B" w14:textId="77777777" w:rsidR="006C521C" w:rsidRDefault="006C521C" w:rsidP="006C521C">
      <w:r>
        <w:t>Do you have a toll-free number?</w:t>
      </w:r>
    </w:p>
    <w:p w14:paraId="6A86417B" w14:textId="77777777" w:rsidR="006C521C" w:rsidRDefault="006C521C" w:rsidP="006C521C"/>
    <w:p w14:paraId="3B8AF209" w14:textId="77777777" w:rsidR="006C521C" w:rsidRDefault="006C521C" w:rsidP="006C521C">
      <w:r>
        <w:t>How do I submit a support ticket?</w:t>
      </w:r>
    </w:p>
    <w:p w14:paraId="5C7421C1" w14:textId="77777777" w:rsidR="006C521C" w:rsidRDefault="006C521C" w:rsidP="006C521C"/>
    <w:p w14:paraId="6E3FC4D3" w14:textId="77777777" w:rsidR="006C521C" w:rsidRDefault="006C521C" w:rsidP="006C521C">
      <w:r>
        <w:t>Can I speak to somebody?</w:t>
      </w:r>
    </w:p>
    <w:p w14:paraId="1F6EB915" w14:textId="77777777" w:rsidR="006C521C" w:rsidRDefault="006C521C" w:rsidP="006C521C"/>
    <w:p w14:paraId="75BF19CA" w14:textId="77777777" w:rsidR="006C521C" w:rsidRDefault="006C521C" w:rsidP="006C521C">
      <w:r>
        <w:t>Can I speak to someone in your office?</w:t>
      </w:r>
    </w:p>
    <w:p w14:paraId="3F4D5F4E" w14:textId="77777777" w:rsidR="006C521C" w:rsidRDefault="006C521C" w:rsidP="006C521C"/>
    <w:p w14:paraId="164E162B" w14:textId="77777777" w:rsidR="006C521C" w:rsidRDefault="006C521C" w:rsidP="006C521C">
      <w:r>
        <w:t xml:space="preserve">Can someone guide me through </w:t>
      </w:r>
      <w:proofErr w:type="gramStart"/>
      <w:r>
        <w:t>the</w:t>
      </w:r>
      <w:proofErr w:type="gramEnd"/>
      <w:r>
        <w:t xml:space="preserve"> website?</w:t>
      </w:r>
    </w:p>
    <w:p w14:paraId="4CB53980" w14:textId="77777777" w:rsidR="006C521C" w:rsidRDefault="006C521C" w:rsidP="006C521C"/>
    <w:p w14:paraId="5F6BC115" w14:textId="77777777" w:rsidR="006C521C" w:rsidRDefault="006C521C" w:rsidP="006C521C">
      <w:r>
        <w:t xml:space="preserve">Assistant: </w:t>
      </w:r>
    </w:p>
    <w:p w14:paraId="43DB3DD0" w14:textId="77777777" w:rsidR="006C521C" w:rsidRDefault="006C521C" w:rsidP="006C521C">
      <w:r>
        <w:t>Our customer support team is available to assist you:</w:t>
      </w:r>
    </w:p>
    <w:p w14:paraId="4CDF1FB7" w14:textId="77777777" w:rsidR="006C521C" w:rsidRDefault="006C521C" w:rsidP="006C521C"/>
    <w:p w14:paraId="26D09071" w14:textId="77777777" w:rsidR="006C521C" w:rsidRDefault="006C521C" w:rsidP="006C521C">
      <w:r>
        <w:t>Support Hours: Monday to Friday, 8 AM to 5 PM.</w:t>
      </w:r>
    </w:p>
    <w:p w14:paraId="2A41F42D" w14:textId="77777777" w:rsidR="006C521C" w:rsidRDefault="006C521C" w:rsidP="006C521C"/>
    <w:p w14:paraId="3F4133DF" w14:textId="77777777" w:rsidR="006C521C" w:rsidRDefault="006C521C" w:rsidP="006C521C">
      <w:r>
        <w:t>Contact Methods:</w:t>
      </w:r>
    </w:p>
    <w:p w14:paraId="436FBD77" w14:textId="77777777" w:rsidR="006C521C" w:rsidRDefault="006C521C" w:rsidP="006C521C"/>
    <w:p w14:paraId="30C454B3" w14:textId="77777777" w:rsidR="006C521C" w:rsidRDefault="006C521C" w:rsidP="006C521C">
      <w:r>
        <w:lastRenderedPageBreak/>
        <w:t>Phone: +233 55 347 5107</w:t>
      </w:r>
    </w:p>
    <w:p w14:paraId="76F22207" w14:textId="77777777" w:rsidR="006C521C" w:rsidRDefault="006C521C" w:rsidP="006C521C"/>
    <w:p w14:paraId="42105FED" w14:textId="77777777" w:rsidR="006C521C" w:rsidRDefault="006C521C" w:rsidP="006C521C">
      <w:r>
        <w:t>Email: info@peoplespensiontrust.com</w:t>
      </w:r>
    </w:p>
    <w:p w14:paraId="093CEAD5" w14:textId="77777777" w:rsidR="006C521C" w:rsidRDefault="006C521C" w:rsidP="006C521C"/>
    <w:p w14:paraId="010997CB" w14:textId="77777777" w:rsidR="006C521C" w:rsidRDefault="006C521C" w:rsidP="006C521C">
      <w:r>
        <w:t>Live Chat: Available on our website during support hours.</w:t>
      </w:r>
    </w:p>
    <w:p w14:paraId="6810F2E0" w14:textId="77777777" w:rsidR="006C521C" w:rsidRDefault="006C521C" w:rsidP="006C521C"/>
    <w:p w14:paraId="6D427B0D" w14:textId="77777777" w:rsidR="006C521C" w:rsidRDefault="006C521C" w:rsidP="006C521C">
      <w:r>
        <w:t>FAQ Section: Visit our website to access a comprehensive FAQ section covering common queries.</w:t>
      </w:r>
    </w:p>
    <w:p w14:paraId="2A779ACF" w14:textId="77777777" w:rsidR="006C521C" w:rsidRDefault="006C521C" w:rsidP="006C521C"/>
    <w:p w14:paraId="497ABF0E" w14:textId="77777777" w:rsidR="006C521C" w:rsidRDefault="006C521C" w:rsidP="006C521C">
      <w:r>
        <w:t>Response Time: We strive to respond to all inquiries promptly, typically within one business day.</w:t>
      </w:r>
    </w:p>
    <w:p w14:paraId="05005D59" w14:textId="77777777" w:rsidR="006C521C" w:rsidRDefault="006C521C" w:rsidP="006C521C"/>
    <w:p w14:paraId="7A09C9F7" w14:textId="77777777" w:rsidR="006C521C" w:rsidRDefault="006C521C" w:rsidP="006C521C">
      <w:r>
        <w:t>We aim to provide excellent service and are here to help. How can we assist you today?</w:t>
      </w:r>
    </w:p>
    <w:p w14:paraId="6495F021" w14:textId="77777777" w:rsidR="006C521C" w:rsidRDefault="006C521C" w:rsidP="006C521C"/>
    <w:p w14:paraId="672A154D" w14:textId="77777777" w:rsidR="006C521C" w:rsidRDefault="006C521C" w:rsidP="006C521C"/>
    <w:p w14:paraId="548019B7" w14:textId="77777777" w:rsidR="006C521C" w:rsidRDefault="006C521C" w:rsidP="006C521C"/>
    <w:p w14:paraId="51676D27" w14:textId="77777777" w:rsidR="006C521C" w:rsidRDefault="006C521C" w:rsidP="006C521C">
      <w:r>
        <w:t># Intent 19: Ask about Changing Contribution Amounts</w:t>
      </w:r>
    </w:p>
    <w:p w14:paraId="07D34BAF" w14:textId="77777777" w:rsidR="006C521C" w:rsidRDefault="006C521C" w:rsidP="006C521C"/>
    <w:p w14:paraId="500B3C3C" w14:textId="77777777" w:rsidR="006C521C" w:rsidRDefault="006C521C" w:rsidP="006C521C">
      <w:r>
        <w:t>Entity: Contribution adjustment, payment frequency, amount changes, financial flexibility, missed payments</w:t>
      </w:r>
    </w:p>
    <w:p w14:paraId="5A12A475" w14:textId="77777777" w:rsidR="006C521C" w:rsidRDefault="006C521C" w:rsidP="006C521C"/>
    <w:p w14:paraId="183C1478" w14:textId="77777777" w:rsidR="006C521C" w:rsidRDefault="006C521C" w:rsidP="006C521C">
      <w:r>
        <w:t xml:space="preserve">User: </w:t>
      </w:r>
    </w:p>
    <w:p w14:paraId="53E9EBA7" w14:textId="77777777" w:rsidR="006C521C" w:rsidRDefault="006C521C" w:rsidP="006C521C">
      <w:r>
        <w:t>Can I change how much I contribute each month?</w:t>
      </w:r>
    </w:p>
    <w:p w14:paraId="50023803" w14:textId="77777777" w:rsidR="006C521C" w:rsidRDefault="006C521C" w:rsidP="006C521C"/>
    <w:p w14:paraId="002BBCD6" w14:textId="77777777" w:rsidR="006C521C" w:rsidRDefault="006C521C" w:rsidP="006C521C">
      <w:r>
        <w:t>How do I adjust my pension contributions?</w:t>
      </w:r>
    </w:p>
    <w:p w14:paraId="28F806E1" w14:textId="77777777" w:rsidR="006C521C" w:rsidRDefault="006C521C" w:rsidP="006C521C"/>
    <w:p w14:paraId="4E2CB4DD" w14:textId="77777777" w:rsidR="006C521C" w:rsidRDefault="006C521C" w:rsidP="006C521C">
      <w:r>
        <w:t>How flexible are your payment options?</w:t>
      </w:r>
    </w:p>
    <w:p w14:paraId="24236352" w14:textId="77777777" w:rsidR="006C521C" w:rsidRDefault="006C521C" w:rsidP="006C521C"/>
    <w:p w14:paraId="7CA5FCE1" w14:textId="77777777" w:rsidR="006C521C" w:rsidRDefault="006C521C" w:rsidP="006C521C">
      <w:r>
        <w:t>Is it possible to pause my contributions?</w:t>
      </w:r>
    </w:p>
    <w:p w14:paraId="06E33782" w14:textId="77777777" w:rsidR="006C521C" w:rsidRDefault="006C521C" w:rsidP="006C521C"/>
    <w:p w14:paraId="55D51BC4" w14:textId="77777777" w:rsidR="006C521C" w:rsidRDefault="006C521C" w:rsidP="006C521C">
      <w:r>
        <w:t>Can I switch from monthly to quarterly payments?</w:t>
      </w:r>
    </w:p>
    <w:p w14:paraId="6B97081D" w14:textId="77777777" w:rsidR="006C521C" w:rsidRDefault="006C521C" w:rsidP="006C521C"/>
    <w:p w14:paraId="1C1F3F8B" w14:textId="77777777" w:rsidR="006C521C" w:rsidRDefault="006C521C" w:rsidP="006C521C">
      <w:r>
        <w:t>What happens if I miss a payment?</w:t>
      </w:r>
    </w:p>
    <w:p w14:paraId="75D56679" w14:textId="77777777" w:rsidR="006C521C" w:rsidRDefault="006C521C" w:rsidP="006C521C"/>
    <w:p w14:paraId="16C92BE4" w14:textId="77777777" w:rsidR="006C521C" w:rsidRDefault="006C521C" w:rsidP="006C521C">
      <w:r>
        <w:t>Are there penalties for changing my contributions?</w:t>
      </w:r>
    </w:p>
    <w:p w14:paraId="3EA58E17" w14:textId="77777777" w:rsidR="006C521C" w:rsidRDefault="006C521C" w:rsidP="006C521C"/>
    <w:p w14:paraId="7048CE09" w14:textId="77777777" w:rsidR="006C521C" w:rsidRDefault="006C521C" w:rsidP="006C521C">
      <w:r>
        <w:t>Do you offer flexible contributions?</w:t>
      </w:r>
    </w:p>
    <w:p w14:paraId="34152CA0" w14:textId="77777777" w:rsidR="006C521C" w:rsidRDefault="006C521C" w:rsidP="006C521C"/>
    <w:p w14:paraId="2B5DCB9F" w14:textId="77777777" w:rsidR="006C521C" w:rsidRDefault="006C521C" w:rsidP="006C521C">
      <w:r>
        <w:t>How do I increase my contributions?</w:t>
      </w:r>
    </w:p>
    <w:p w14:paraId="48594FE7" w14:textId="77777777" w:rsidR="006C521C" w:rsidRDefault="006C521C" w:rsidP="006C521C"/>
    <w:p w14:paraId="255B3327" w14:textId="77777777" w:rsidR="006C521C" w:rsidRDefault="006C521C" w:rsidP="006C521C">
      <w:r>
        <w:t>Can I make a lump-</w:t>
      </w:r>
      <w:proofErr w:type="gramStart"/>
      <w:r>
        <w:t>sum</w:t>
      </w:r>
      <w:proofErr w:type="gramEnd"/>
      <w:r>
        <w:t xml:space="preserve"> contribution?</w:t>
      </w:r>
    </w:p>
    <w:p w14:paraId="36C617AA" w14:textId="77777777" w:rsidR="006C521C" w:rsidRDefault="006C521C" w:rsidP="006C521C"/>
    <w:p w14:paraId="6886ACF2" w14:textId="77777777" w:rsidR="006C521C" w:rsidRDefault="006C521C" w:rsidP="006C521C">
      <w:r>
        <w:t>Is there flexibility in payment schedules?</w:t>
      </w:r>
    </w:p>
    <w:p w14:paraId="11A5B81A" w14:textId="77777777" w:rsidR="006C521C" w:rsidRDefault="006C521C" w:rsidP="006C521C"/>
    <w:p w14:paraId="1D947E69" w14:textId="77777777" w:rsidR="006C521C" w:rsidRDefault="006C521C" w:rsidP="006C521C">
      <w:r>
        <w:t>How do I restart contributions after pausing?</w:t>
      </w:r>
    </w:p>
    <w:p w14:paraId="64C24820" w14:textId="77777777" w:rsidR="006C521C" w:rsidRDefault="006C521C" w:rsidP="006C521C"/>
    <w:p w14:paraId="0C55E67E" w14:textId="77777777" w:rsidR="006C521C" w:rsidRDefault="006C521C" w:rsidP="006C521C">
      <w:r>
        <w:t xml:space="preserve">Assistant: </w:t>
      </w:r>
    </w:p>
    <w:p w14:paraId="567834B5" w14:textId="77777777" w:rsidR="006C521C" w:rsidRDefault="006C521C" w:rsidP="006C521C">
      <w:r>
        <w:t>Our pension schemes offer flexibility to suit your financial situation:</w:t>
      </w:r>
    </w:p>
    <w:p w14:paraId="5C8AE1CA" w14:textId="77777777" w:rsidR="006C521C" w:rsidRDefault="006C521C" w:rsidP="006C521C"/>
    <w:p w14:paraId="5704DAA6" w14:textId="77777777" w:rsidR="006C521C" w:rsidRDefault="006C521C" w:rsidP="006C521C">
      <w:r>
        <w:t>Adjust Contribution Amounts: You can increase or decrease your contributions at any time via the Member Portal or by contacting us.</w:t>
      </w:r>
    </w:p>
    <w:p w14:paraId="7044EB18" w14:textId="77777777" w:rsidR="006C521C" w:rsidRDefault="006C521C" w:rsidP="006C521C"/>
    <w:p w14:paraId="1EFBDAED" w14:textId="77777777" w:rsidR="006C521C" w:rsidRDefault="006C521C" w:rsidP="006C521C">
      <w:r>
        <w:t>Change Payment Frequency: Switch between monthly, quarterly, or annual payments as needed.</w:t>
      </w:r>
    </w:p>
    <w:p w14:paraId="3F0A7C75" w14:textId="77777777" w:rsidR="006C521C" w:rsidRDefault="006C521C" w:rsidP="006C521C"/>
    <w:p w14:paraId="10555D7D" w14:textId="77777777" w:rsidR="006C521C" w:rsidRDefault="006C521C" w:rsidP="006C521C">
      <w:r>
        <w:t>Pause Contributions: You can temporarily pause contributions without penalties; your account will continue to earn interest.</w:t>
      </w:r>
    </w:p>
    <w:p w14:paraId="35F034BD" w14:textId="77777777" w:rsidR="006C521C" w:rsidRDefault="006C521C" w:rsidP="006C521C"/>
    <w:p w14:paraId="5B241691" w14:textId="77777777" w:rsidR="006C521C" w:rsidRDefault="006C521C" w:rsidP="006C521C">
      <w:r>
        <w:t>Missed Payments: There are no penalties for missed payments in voluntary schemes, but consistent contributions maximize your retirement savings.</w:t>
      </w:r>
    </w:p>
    <w:p w14:paraId="1282A5B3" w14:textId="77777777" w:rsidR="006C521C" w:rsidRDefault="006C521C" w:rsidP="006C521C"/>
    <w:p w14:paraId="391B8285" w14:textId="77777777" w:rsidR="006C521C" w:rsidRDefault="006C521C" w:rsidP="006C521C">
      <w:r>
        <w:t>Lump-Sum Contributions: You're welcome to make additional lump-sum contributions at any time.</w:t>
      </w:r>
    </w:p>
    <w:p w14:paraId="6F6AEE86" w14:textId="77777777" w:rsidR="006C521C" w:rsidRDefault="006C521C" w:rsidP="006C521C"/>
    <w:p w14:paraId="744D6C15" w14:textId="77777777" w:rsidR="006C521C" w:rsidRDefault="006C521C" w:rsidP="006C521C">
      <w:r>
        <w:t>Would you like guidance on how to adjust your contributions or set up a different payment schedule?</w:t>
      </w:r>
    </w:p>
    <w:p w14:paraId="593866ED" w14:textId="77777777" w:rsidR="006C521C" w:rsidRDefault="006C521C" w:rsidP="006C521C"/>
    <w:p w14:paraId="63D17154" w14:textId="77777777" w:rsidR="006C521C" w:rsidRDefault="006C521C" w:rsidP="006C521C"/>
    <w:p w14:paraId="74F59E8C" w14:textId="77777777" w:rsidR="006C521C" w:rsidRDefault="006C521C" w:rsidP="006C521C"/>
    <w:p w14:paraId="0DD04471" w14:textId="77777777" w:rsidR="006C521C" w:rsidRDefault="006C521C" w:rsidP="006C521C">
      <w:r>
        <w:t># Intent 20: Beneficiaries and Nominations</w:t>
      </w:r>
    </w:p>
    <w:p w14:paraId="09DE65F7" w14:textId="77777777" w:rsidR="006C521C" w:rsidRDefault="006C521C" w:rsidP="006C521C"/>
    <w:p w14:paraId="33FA7013" w14:textId="77777777" w:rsidR="006C521C" w:rsidRDefault="006C521C" w:rsidP="006C521C">
      <w:r>
        <w:t>Entity: Beneficiary designation, nominees, inheritance, next of kin, multiple beneficiaries</w:t>
      </w:r>
    </w:p>
    <w:p w14:paraId="29AA5D59" w14:textId="77777777" w:rsidR="006C521C" w:rsidRDefault="006C521C" w:rsidP="006C521C"/>
    <w:p w14:paraId="07CBEE03" w14:textId="77777777" w:rsidR="006C521C" w:rsidRDefault="006C521C" w:rsidP="006C521C">
      <w:r>
        <w:t xml:space="preserve">User: </w:t>
      </w:r>
    </w:p>
    <w:p w14:paraId="357691ED" w14:textId="77777777" w:rsidR="006C521C" w:rsidRDefault="006C521C" w:rsidP="006C521C">
      <w:r>
        <w:t>How do I nominate a beneficiary?</w:t>
      </w:r>
    </w:p>
    <w:p w14:paraId="20C90AB7" w14:textId="77777777" w:rsidR="006C521C" w:rsidRDefault="006C521C" w:rsidP="006C521C"/>
    <w:p w14:paraId="5BACCB3F" w14:textId="77777777" w:rsidR="006C521C" w:rsidRDefault="006C521C" w:rsidP="006C521C">
      <w:r>
        <w:t xml:space="preserve">What </w:t>
      </w:r>
      <w:proofErr w:type="gramStart"/>
      <w:r>
        <w:t>happens</w:t>
      </w:r>
      <w:proofErr w:type="gramEnd"/>
      <w:r>
        <w:t xml:space="preserve"> to my pension if I pass away?</w:t>
      </w:r>
    </w:p>
    <w:p w14:paraId="0EFE15A5" w14:textId="77777777" w:rsidR="006C521C" w:rsidRDefault="006C521C" w:rsidP="006C521C"/>
    <w:p w14:paraId="449101AE" w14:textId="77777777" w:rsidR="006C521C" w:rsidRDefault="006C521C" w:rsidP="006C521C">
      <w:r>
        <w:t>Who gets my money when I die?</w:t>
      </w:r>
    </w:p>
    <w:p w14:paraId="09FA4688" w14:textId="77777777" w:rsidR="006C521C" w:rsidRDefault="006C521C" w:rsidP="006C521C"/>
    <w:p w14:paraId="61708C79" w14:textId="77777777" w:rsidR="006C521C" w:rsidRDefault="006C521C" w:rsidP="006C521C">
      <w:r>
        <w:t>What happens to my money after death?</w:t>
      </w:r>
    </w:p>
    <w:p w14:paraId="35C9D938" w14:textId="77777777" w:rsidR="006C521C" w:rsidRDefault="006C521C" w:rsidP="006C521C"/>
    <w:p w14:paraId="1B9F1C54" w14:textId="77777777" w:rsidR="006C521C" w:rsidRDefault="006C521C" w:rsidP="006C521C">
      <w:r>
        <w:t>Can I update my beneficiary information?</w:t>
      </w:r>
    </w:p>
    <w:p w14:paraId="420E73F8" w14:textId="77777777" w:rsidR="006C521C" w:rsidRDefault="006C521C" w:rsidP="006C521C"/>
    <w:p w14:paraId="3F83C670" w14:textId="77777777" w:rsidR="006C521C" w:rsidRDefault="006C521C" w:rsidP="006C521C">
      <w:r>
        <w:t>Who will receive my funds upon my death?</w:t>
      </w:r>
    </w:p>
    <w:p w14:paraId="3D608C42" w14:textId="77777777" w:rsidR="006C521C" w:rsidRDefault="006C521C" w:rsidP="006C521C"/>
    <w:p w14:paraId="3BF18416" w14:textId="77777777" w:rsidR="006C521C" w:rsidRDefault="006C521C" w:rsidP="006C521C">
      <w:r>
        <w:t>Is it possible to have multiple beneficiaries?</w:t>
      </w:r>
    </w:p>
    <w:p w14:paraId="3B651E1A" w14:textId="77777777" w:rsidR="006C521C" w:rsidRDefault="006C521C" w:rsidP="006C521C"/>
    <w:p w14:paraId="3140AAAE" w14:textId="77777777" w:rsidR="006C521C" w:rsidRDefault="006C521C" w:rsidP="006C521C">
      <w:r>
        <w:t>How do I ensure my family is taken care of?</w:t>
      </w:r>
    </w:p>
    <w:p w14:paraId="18E0A9E2" w14:textId="77777777" w:rsidR="006C521C" w:rsidRDefault="006C521C" w:rsidP="006C521C"/>
    <w:p w14:paraId="7DE20051" w14:textId="77777777" w:rsidR="006C521C" w:rsidRDefault="006C521C" w:rsidP="006C521C">
      <w:r>
        <w:t>Can I change my beneficiaries later?</w:t>
      </w:r>
    </w:p>
    <w:p w14:paraId="62330CA0" w14:textId="77777777" w:rsidR="006C521C" w:rsidRDefault="006C521C" w:rsidP="006C521C"/>
    <w:p w14:paraId="5B7830DD" w14:textId="77777777" w:rsidR="006C521C" w:rsidRDefault="006C521C" w:rsidP="006C521C">
      <w:r>
        <w:t>What information is needed for beneficiaries?</w:t>
      </w:r>
    </w:p>
    <w:p w14:paraId="2CF766DA" w14:textId="77777777" w:rsidR="006C521C" w:rsidRDefault="006C521C" w:rsidP="006C521C"/>
    <w:p w14:paraId="2A31877F" w14:textId="77777777" w:rsidR="006C521C" w:rsidRDefault="006C521C" w:rsidP="006C521C">
      <w:r>
        <w:t>How does inheritance work with pensions?</w:t>
      </w:r>
    </w:p>
    <w:p w14:paraId="4927E5DB" w14:textId="77777777" w:rsidR="006C521C" w:rsidRDefault="006C521C" w:rsidP="006C521C"/>
    <w:p w14:paraId="1AA9F0C8" w14:textId="77777777" w:rsidR="006C521C" w:rsidRDefault="006C521C" w:rsidP="006C521C">
      <w:r>
        <w:t>Are there taxes on beneficiary payouts?</w:t>
      </w:r>
    </w:p>
    <w:p w14:paraId="0486E38E" w14:textId="77777777" w:rsidR="006C521C" w:rsidRDefault="006C521C" w:rsidP="006C521C"/>
    <w:p w14:paraId="45D46938" w14:textId="77777777" w:rsidR="006C521C" w:rsidRDefault="006C521C" w:rsidP="006C521C">
      <w:r>
        <w:t xml:space="preserve">Assistant: </w:t>
      </w:r>
    </w:p>
    <w:p w14:paraId="00D570C0" w14:textId="77777777" w:rsidR="006C521C" w:rsidRDefault="006C521C" w:rsidP="006C521C">
      <w:r>
        <w:t>You can designate beneficiaries to receive your pension funds in the event of your passing:</w:t>
      </w:r>
    </w:p>
    <w:p w14:paraId="17531C57" w14:textId="77777777" w:rsidR="006C521C" w:rsidRDefault="006C521C" w:rsidP="006C521C"/>
    <w:p w14:paraId="6A72FDFC" w14:textId="77777777" w:rsidR="006C521C" w:rsidRDefault="006C521C" w:rsidP="006C521C">
      <w:r>
        <w:t>Beneficiary Nomination: Update your beneficiary details through the Member Portal or by submitting a nomination form.</w:t>
      </w:r>
    </w:p>
    <w:p w14:paraId="5886A3B8" w14:textId="77777777" w:rsidR="006C521C" w:rsidRDefault="006C521C" w:rsidP="006C521C"/>
    <w:p w14:paraId="4043B30B" w14:textId="77777777" w:rsidR="006C521C" w:rsidRDefault="006C521C" w:rsidP="006C521C">
      <w:r>
        <w:t>Multiple Beneficiaries: You can nominate more than one beneficiary and specify the percentage each should receive.</w:t>
      </w:r>
    </w:p>
    <w:p w14:paraId="003887BD" w14:textId="77777777" w:rsidR="006C521C" w:rsidRDefault="006C521C" w:rsidP="006C521C"/>
    <w:p w14:paraId="13BC0FDD" w14:textId="77777777" w:rsidR="006C521C" w:rsidRDefault="006C521C" w:rsidP="006C521C">
      <w:r>
        <w:lastRenderedPageBreak/>
        <w:t>Updating Information: Review and update your nominations regularly to reflect any changes in your circumstances.</w:t>
      </w:r>
    </w:p>
    <w:p w14:paraId="30B95F97" w14:textId="77777777" w:rsidR="006C521C" w:rsidRDefault="006C521C" w:rsidP="006C521C"/>
    <w:p w14:paraId="5294DE94" w14:textId="77777777" w:rsidR="006C521C" w:rsidRDefault="006C521C" w:rsidP="006C521C">
      <w:r>
        <w:t>Peace of Mind: Ensuring your beneficiary information is up-to-date guarantees that your loved ones are provided for.</w:t>
      </w:r>
    </w:p>
    <w:p w14:paraId="342BC50F" w14:textId="77777777" w:rsidR="006C521C" w:rsidRDefault="006C521C" w:rsidP="006C521C"/>
    <w:p w14:paraId="0E339C81" w14:textId="77777777" w:rsidR="006C521C" w:rsidRDefault="006C521C" w:rsidP="006C521C">
      <w:r>
        <w:t>Would you like assistance in setting this up or more information on how beneficiary payouts work?</w:t>
      </w:r>
    </w:p>
    <w:p w14:paraId="4CA86858" w14:textId="77777777" w:rsidR="00941ABB" w:rsidRDefault="00941ABB"/>
    <w:sectPr w:rsidR="00941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21C"/>
    <w:rsid w:val="001D70C5"/>
    <w:rsid w:val="006C521C"/>
    <w:rsid w:val="008C03E2"/>
    <w:rsid w:val="00941ABB"/>
    <w:rsid w:val="00C413AA"/>
    <w:rsid w:val="00E05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6602C"/>
  <w15:chartTrackingRefBased/>
  <w15:docId w15:val="{07C2B453-0479-4185-BA18-2F2D2293E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21C"/>
  </w:style>
  <w:style w:type="paragraph" w:styleId="Heading1">
    <w:name w:val="heading 1"/>
    <w:basedOn w:val="Normal"/>
    <w:next w:val="Normal"/>
    <w:link w:val="Heading1Char"/>
    <w:uiPriority w:val="9"/>
    <w:qFormat/>
    <w:rsid w:val="006C52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52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52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52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52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52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52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52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52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2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52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52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52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52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52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52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52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521C"/>
    <w:rPr>
      <w:rFonts w:eastAsiaTheme="majorEastAsia" w:cstheme="majorBidi"/>
      <w:color w:val="272727" w:themeColor="text1" w:themeTint="D8"/>
    </w:rPr>
  </w:style>
  <w:style w:type="paragraph" w:styleId="Title">
    <w:name w:val="Title"/>
    <w:basedOn w:val="Normal"/>
    <w:next w:val="Normal"/>
    <w:link w:val="TitleChar"/>
    <w:uiPriority w:val="10"/>
    <w:qFormat/>
    <w:rsid w:val="006C52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2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52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2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521C"/>
    <w:pPr>
      <w:spacing w:before="160"/>
      <w:jc w:val="center"/>
    </w:pPr>
    <w:rPr>
      <w:i/>
      <w:iCs/>
      <w:color w:val="404040" w:themeColor="text1" w:themeTint="BF"/>
    </w:rPr>
  </w:style>
  <w:style w:type="character" w:customStyle="1" w:styleId="QuoteChar">
    <w:name w:val="Quote Char"/>
    <w:basedOn w:val="DefaultParagraphFont"/>
    <w:link w:val="Quote"/>
    <w:uiPriority w:val="29"/>
    <w:rsid w:val="006C521C"/>
    <w:rPr>
      <w:i/>
      <w:iCs/>
      <w:color w:val="404040" w:themeColor="text1" w:themeTint="BF"/>
    </w:rPr>
  </w:style>
  <w:style w:type="paragraph" w:styleId="ListParagraph">
    <w:name w:val="List Paragraph"/>
    <w:basedOn w:val="Normal"/>
    <w:uiPriority w:val="34"/>
    <w:qFormat/>
    <w:rsid w:val="006C521C"/>
    <w:pPr>
      <w:ind w:left="720"/>
      <w:contextualSpacing/>
    </w:pPr>
  </w:style>
  <w:style w:type="character" w:styleId="IntenseEmphasis">
    <w:name w:val="Intense Emphasis"/>
    <w:basedOn w:val="DefaultParagraphFont"/>
    <w:uiPriority w:val="21"/>
    <w:qFormat/>
    <w:rsid w:val="006C521C"/>
    <w:rPr>
      <w:i/>
      <w:iCs/>
      <w:color w:val="0F4761" w:themeColor="accent1" w:themeShade="BF"/>
    </w:rPr>
  </w:style>
  <w:style w:type="paragraph" w:styleId="IntenseQuote">
    <w:name w:val="Intense Quote"/>
    <w:basedOn w:val="Normal"/>
    <w:next w:val="Normal"/>
    <w:link w:val="IntenseQuoteChar"/>
    <w:uiPriority w:val="30"/>
    <w:qFormat/>
    <w:rsid w:val="006C52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521C"/>
    <w:rPr>
      <w:i/>
      <w:iCs/>
      <w:color w:val="0F4761" w:themeColor="accent1" w:themeShade="BF"/>
    </w:rPr>
  </w:style>
  <w:style w:type="character" w:styleId="IntenseReference">
    <w:name w:val="Intense Reference"/>
    <w:basedOn w:val="DefaultParagraphFont"/>
    <w:uiPriority w:val="32"/>
    <w:qFormat/>
    <w:rsid w:val="006C52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142</TotalTime>
  <Pages>35</Pages>
  <Words>3540</Words>
  <Characters>20182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SUITE</dc:creator>
  <cp:keywords/>
  <dc:description/>
  <cp:lastModifiedBy>OFFICE SUITE</cp:lastModifiedBy>
  <cp:revision>1</cp:revision>
  <dcterms:created xsi:type="dcterms:W3CDTF">2025-01-27T14:16:00Z</dcterms:created>
  <dcterms:modified xsi:type="dcterms:W3CDTF">2025-01-27T16:59:00Z</dcterms:modified>
</cp:coreProperties>
</file>