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08F4" w14:paraId="58DB99E8" w14:textId="77777777" w:rsidTr="004208F4">
        <w:tc>
          <w:tcPr>
            <w:tcW w:w="3115" w:type="dxa"/>
          </w:tcPr>
          <w:p w14:paraId="7D40E5FF" w14:textId="77777777" w:rsidR="004208F4" w:rsidRDefault="004208F4" w:rsidP="004208F4">
            <w:pPr>
              <w:jc w:val="center"/>
              <w:rPr>
                <w:b/>
                <w:bCs/>
              </w:rPr>
            </w:pPr>
          </w:p>
        </w:tc>
        <w:tc>
          <w:tcPr>
            <w:tcW w:w="3115" w:type="dxa"/>
          </w:tcPr>
          <w:p w14:paraId="3DC464C4" w14:textId="457F63B0" w:rsidR="004208F4" w:rsidRDefault="004208F4" w:rsidP="004208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ТЗ</w:t>
            </w:r>
          </w:p>
        </w:tc>
        <w:tc>
          <w:tcPr>
            <w:tcW w:w="3115" w:type="dxa"/>
          </w:tcPr>
          <w:p w14:paraId="325A9A3B" w14:textId="2C885216" w:rsidR="004208F4" w:rsidRDefault="004208F4" w:rsidP="004208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 разработанном тексте</w:t>
            </w:r>
          </w:p>
        </w:tc>
      </w:tr>
      <w:tr w:rsidR="004208F4" w:rsidRPr="004208F4" w14:paraId="698C9BB8" w14:textId="77777777" w:rsidTr="004208F4">
        <w:tc>
          <w:tcPr>
            <w:tcW w:w="3115" w:type="dxa"/>
          </w:tcPr>
          <w:p w14:paraId="7BAC3644" w14:textId="18883728" w:rsidR="004208F4" w:rsidRPr="004208F4" w:rsidRDefault="004208F4" w:rsidP="000609C1">
            <w:pPr>
              <w:rPr>
                <w:b/>
                <w:bCs/>
              </w:rPr>
            </w:pPr>
            <w:r w:rsidRPr="004208F4">
              <w:rPr>
                <w:b/>
                <w:bCs/>
              </w:rPr>
              <w:t>Объём текста</w:t>
            </w:r>
          </w:p>
        </w:tc>
        <w:tc>
          <w:tcPr>
            <w:tcW w:w="3115" w:type="dxa"/>
          </w:tcPr>
          <w:p w14:paraId="18AAB881" w14:textId="198CEDA4" w:rsidR="004208F4" w:rsidRPr="004208F4" w:rsidRDefault="004208F4" w:rsidP="000609C1">
            <w:r>
              <w:t>От 2000 до 3000 знаков</w:t>
            </w:r>
          </w:p>
        </w:tc>
        <w:tc>
          <w:tcPr>
            <w:tcW w:w="3115" w:type="dxa"/>
          </w:tcPr>
          <w:p w14:paraId="6874F29F" w14:textId="2DC0B7BF" w:rsidR="004208F4" w:rsidRPr="004208F4" w:rsidRDefault="004208F4" w:rsidP="004208F4">
            <w:pPr>
              <w:jc w:val="center"/>
            </w:pPr>
            <w:r>
              <w:t>2507</w:t>
            </w:r>
          </w:p>
        </w:tc>
      </w:tr>
      <w:tr w:rsidR="004208F4" w:rsidRPr="004208F4" w14:paraId="79E94EB7" w14:textId="77777777" w:rsidTr="004208F4">
        <w:tc>
          <w:tcPr>
            <w:tcW w:w="3115" w:type="dxa"/>
          </w:tcPr>
          <w:p w14:paraId="523ED981" w14:textId="2E980951" w:rsidR="004208F4" w:rsidRPr="004208F4" w:rsidRDefault="004208F4" w:rsidP="000609C1">
            <w:pPr>
              <w:rPr>
                <w:b/>
                <w:bCs/>
              </w:rPr>
            </w:pPr>
            <w:r w:rsidRPr="004208F4">
              <w:rPr>
                <w:b/>
                <w:bCs/>
              </w:rPr>
              <w:t>Уникальность по Тext.ru</w:t>
            </w:r>
          </w:p>
        </w:tc>
        <w:tc>
          <w:tcPr>
            <w:tcW w:w="3115" w:type="dxa"/>
          </w:tcPr>
          <w:p w14:paraId="502B06C6" w14:textId="4DFE74B9" w:rsidR="004208F4" w:rsidRPr="004208F4" w:rsidRDefault="004208F4" w:rsidP="000609C1">
            <w:r>
              <w:t>Не менее 95%</w:t>
            </w:r>
          </w:p>
        </w:tc>
        <w:tc>
          <w:tcPr>
            <w:tcW w:w="3115" w:type="dxa"/>
          </w:tcPr>
          <w:p w14:paraId="1DAFBCC3" w14:textId="19AA3C46" w:rsidR="004208F4" w:rsidRPr="004208F4" w:rsidRDefault="004208F4" w:rsidP="004208F4">
            <w:pPr>
              <w:jc w:val="center"/>
            </w:pPr>
            <w:r>
              <w:t>100%</w:t>
            </w:r>
          </w:p>
        </w:tc>
      </w:tr>
      <w:tr w:rsidR="004208F4" w:rsidRPr="004208F4" w14:paraId="7425D50B" w14:textId="77777777" w:rsidTr="004208F4">
        <w:tc>
          <w:tcPr>
            <w:tcW w:w="3115" w:type="dxa"/>
          </w:tcPr>
          <w:p w14:paraId="067DC66F" w14:textId="15F0D409" w:rsidR="004208F4" w:rsidRPr="004208F4" w:rsidRDefault="004208F4" w:rsidP="000609C1">
            <w:pPr>
              <w:rPr>
                <w:b/>
                <w:bCs/>
              </w:rPr>
            </w:pPr>
            <w:r w:rsidRPr="004208F4">
              <w:rPr>
                <w:b/>
                <w:bCs/>
              </w:rPr>
              <w:t>Оценка по «Главреду»</w:t>
            </w:r>
          </w:p>
        </w:tc>
        <w:tc>
          <w:tcPr>
            <w:tcW w:w="3115" w:type="dxa"/>
          </w:tcPr>
          <w:p w14:paraId="22323EDB" w14:textId="15C1247F" w:rsidR="004208F4" w:rsidRPr="004208F4" w:rsidRDefault="004208F4" w:rsidP="000609C1">
            <w:r>
              <w:t>Не менее 7,5</w:t>
            </w:r>
          </w:p>
        </w:tc>
        <w:tc>
          <w:tcPr>
            <w:tcW w:w="3115" w:type="dxa"/>
          </w:tcPr>
          <w:p w14:paraId="7CA229AD" w14:textId="7694FA5B" w:rsidR="004208F4" w:rsidRPr="004208F4" w:rsidRDefault="004208F4" w:rsidP="004208F4">
            <w:pPr>
              <w:jc w:val="center"/>
            </w:pPr>
            <w:r>
              <w:t>7,8</w:t>
            </w:r>
          </w:p>
        </w:tc>
      </w:tr>
    </w:tbl>
    <w:p w14:paraId="47D0D41B" w14:textId="1B2632D9" w:rsidR="004208F4" w:rsidRDefault="004208F4" w:rsidP="000609C1">
      <w:pPr>
        <w:rPr>
          <w:b/>
          <w:bCs/>
        </w:rPr>
      </w:pPr>
    </w:p>
    <w:p w14:paraId="6D4CAEB1" w14:textId="77777777" w:rsidR="000609C1" w:rsidRDefault="000609C1" w:rsidP="000609C1">
      <w:r w:rsidRPr="00B7226F">
        <w:rPr>
          <w:b/>
          <w:bCs/>
        </w:rPr>
        <w:t>Использование ключевых слов</w:t>
      </w:r>
      <w:r>
        <w:t>: 100%, равномерно</w:t>
      </w:r>
    </w:p>
    <w:p w14:paraId="31D6B709" w14:textId="77777777" w:rsidR="000609C1" w:rsidRDefault="000609C1" w:rsidP="000609C1">
      <w:r w:rsidRPr="006F4B61">
        <w:rPr>
          <w:b/>
          <w:bCs/>
        </w:rPr>
        <w:t>Использование словаря</w:t>
      </w:r>
      <w:r>
        <w:t>: 100%</w:t>
      </w:r>
    </w:p>
    <w:p w14:paraId="4E4DD33C" w14:textId="77777777" w:rsidR="000E1700" w:rsidRPr="000609C1" w:rsidRDefault="000E1700" w:rsidP="000609C1"/>
    <w:sectPr w:rsidR="000E1700" w:rsidRPr="00060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6F6"/>
    <w:multiLevelType w:val="hybridMultilevel"/>
    <w:tmpl w:val="99FA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52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F7"/>
    <w:rsid w:val="000609C1"/>
    <w:rsid w:val="000E1700"/>
    <w:rsid w:val="00344785"/>
    <w:rsid w:val="003D443F"/>
    <w:rsid w:val="004208F4"/>
    <w:rsid w:val="006062D6"/>
    <w:rsid w:val="0066129C"/>
    <w:rsid w:val="00A84D8C"/>
    <w:rsid w:val="00C04DF7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5F1C"/>
  <w15:chartTrackingRefBased/>
  <w15:docId w15:val="{B73FF2FC-8D5E-440D-9179-15316774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70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170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170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70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70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70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70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70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70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70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70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E170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E170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E170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E170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E170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E170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E170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E1700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E170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0E170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E170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E1700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E1700"/>
    <w:rPr>
      <w:b/>
      <w:bCs/>
    </w:rPr>
  </w:style>
  <w:style w:type="character" w:styleId="a8">
    <w:name w:val="Emphasis"/>
    <w:basedOn w:val="a0"/>
    <w:uiPriority w:val="20"/>
    <w:qFormat/>
    <w:rsid w:val="000E170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E1700"/>
    <w:rPr>
      <w:szCs w:val="32"/>
    </w:rPr>
  </w:style>
  <w:style w:type="paragraph" w:styleId="aa">
    <w:name w:val="List Paragraph"/>
    <w:basedOn w:val="a"/>
    <w:uiPriority w:val="34"/>
    <w:qFormat/>
    <w:rsid w:val="000E170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1700"/>
    <w:rPr>
      <w:i/>
    </w:rPr>
  </w:style>
  <w:style w:type="character" w:customStyle="1" w:styleId="22">
    <w:name w:val="Цитата 2 Знак"/>
    <w:basedOn w:val="a0"/>
    <w:link w:val="21"/>
    <w:uiPriority w:val="29"/>
    <w:rsid w:val="000E170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E170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E1700"/>
    <w:rPr>
      <w:b/>
      <w:i/>
      <w:sz w:val="24"/>
    </w:rPr>
  </w:style>
  <w:style w:type="character" w:styleId="ad">
    <w:name w:val="Subtle Emphasis"/>
    <w:uiPriority w:val="19"/>
    <w:qFormat/>
    <w:rsid w:val="000E170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E170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E170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E170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E170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E1700"/>
    <w:pPr>
      <w:outlineLvl w:val="9"/>
    </w:pPr>
  </w:style>
  <w:style w:type="table" w:styleId="af3">
    <w:name w:val="Table Grid"/>
    <w:basedOn w:val="a1"/>
    <w:uiPriority w:val="39"/>
    <w:rsid w:val="00420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Lafilat Biriuk</cp:lastModifiedBy>
  <cp:revision>7</cp:revision>
  <dcterms:created xsi:type="dcterms:W3CDTF">2023-12-11T13:32:00Z</dcterms:created>
  <dcterms:modified xsi:type="dcterms:W3CDTF">2024-02-02T15:44:00Z</dcterms:modified>
</cp:coreProperties>
</file>