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B427" w14:textId="2E9436F3" w:rsidR="00CA366D" w:rsidRDefault="00265D5D" w:rsidP="00265D5D">
      <w:pPr>
        <w:jc w:val="center"/>
      </w:pPr>
      <w:bookmarkStart w:id="0" w:name="_Hlk155114320"/>
      <w:r w:rsidRPr="00CA366D">
        <w:rPr>
          <w:rStyle w:val="10"/>
        </w:rPr>
        <w:t>Кондитерские изделия фабрики «</w:t>
      </w:r>
      <w:proofErr w:type="spellStart"/>
      <w:r w:rsidRPr="00CA366D">
        <w:rPr>
          <w:rStyle w:val="10"/>
        </w:rPr>
        <w:t>КондитерЪ</w:t>
      </w:r>
      <w:proofErr w:type="spellEnd"/>
      <w:r w:rsidRPr="00CA366D">
        <w:rPr>
          <w:rStyle w:val="10"/>
        </w:rPr>
        <w:t>» на любой вку</w:t>
      </w:r>
      <w:bookmarkEnd w:id="0"/>
      <w:r w:rsidRPr="00CA366D">
        <w:rPr>
          <w:rStyle w:val="10"/>
        </w:rPr>
        <w:t>с и кошелёк</w:t>
      </w:r>
    </w:p>
    <w:p w14:paraId="7FEF5777" w14:textId="3110FBD4" w:rsidR="00265D5D" w:rsidRPr="00CA366D" w:rsidRDefault="00265D5D" w:rsidP="00265D5D">
      <w:pPr>
        <w:jc w:val="center"/>
        <w:rPr>
          <w:i/>
          <w:iCs/>
        </w:rPr>
      </w:pPr>
      <w:r w:rsidRPr="00CA366D">
        <w:rPr>
          <w:rStyle w:val="20"/>
          <w:i w:val="0"/>
          <w:iCs w:val="0"/>
        </w:rPr>
        <w:t>Прямые поставки</w:t>
      </w:r>
      <w:r w:rsidR="00927395" w:rsidRPr="00CA366D">
        <w:rPr>
          <w:rStyle w:val="20"/>
          <w:i w:val="0"/>
          <w:iCs w:val="0"/>
        </w:rPr>
        <w:t xml:space="preserve"> в Москве и области</w:t>
      </w:r>
    </w:p>
    <w:p w14:paraId="1BFB771B" w14:textId="77777777" w:rsidR="00265D5D" w:rsidRDefault="00265D5D" w:rsidP="00265D5D"/>
    <w:p w14:paraId="16A96777" w14:textId="67305B1B" w:rsidR="00AA3006" w:rsidRDefault="00265D5D" w:rsidP="0034166D">
      <w:r w:rsidRPr="00816DE4">
        <w:rPr>
          <w:rFonts w:ascii="Segoe UI Emoji" w:hAnsi="Segoe UI Emoji" w:cs="Segoe UI Emoji"/>
          <w:lang w:val="en-US"/>
        </w:rPr>
        <w:t>🍬</w:t>
      </w:r>
      <w:r>
        <w:t xml:space="preserve"> </w:t>
      </w:r>
      <w:bookmarkStart w:id="1" w:name="_Hlk156488284"/>
      <w:r w:rsidR="00AB5F27" w:rsidRPr="00AB5F27">
        <w:t>Приобрести</w:t>
      </w:r>
      <w:r w:rsidRPr="00AB5F27">
        <w:t xml:space="preserve"> </w:t>
      </w:r>
      <w:bookmarkEnd w:id="1"/>
      <w:r w:rsidRPr="006F4274">
        <w:rPr>
          <w:color w:val="833C0B" w:themeColor="accent2" w:themeShade="80"/>
        </w:rPr>
        <w:t xml:space="preserve">вкусные десерты </w:t>
      </w:r>
      <w:r w:rsidRPr="0047226A">
        <w:rPr>
          <w:color w:val="2F5496" w:themeColor="accent1" w:themeShade="BF"/>
        </w:rPr>
        <w:t xml:space="preserve">кондитерской </w:t>
      </w:r>
      <w:r>
        <w:t>фабрики "</w:t>
      </w:r>
      <w:bookmarkStart w:id="2" w:name="_Hlk156487896"/>
      <w:proofErr w:type="spellStart"/>
      <w:r>
        <w:t>КондитерЪ</w:t>
      </w:r>
      <w:bookmarkEnd w:id="2"/>
      <w:proofErr w:type="spellEnd"/>
      <w:r>
        <w:t xml:space="preserve">" – отличная идея для тех, кто заботится о своевременном пополнении </w:t>
      </w:r>
      <w:r w:rsidRPr="00080A06">
        <w:rPr>
          <w:color w:val="2F5496" w:themeColor="accent1" w:themeShade="BF"/>
        </w:rPr>
        <w:t xml:space="preserve">ассортимента </w:t>
      </w:r>
      <w:r w:rsidR="0095405C" w:rsidRPr="0047226A">
        <w:rPr>
          <w:color w:val="2F5496" w:themeColor="accent1" w:themeShade="BF"/>
        </w:rPr>
        <w:t xml:space="preserve">товара </w:t>
      </w:r>
      <w:r w:rsidR="0095405C" w:rsidRPr="004A5554">
        <w:t xml:space="preserve">для </w:t>
      </w:r>
      <w:r w:rsidRPr="0047226A">
        <w:rPr>
          <w:color w:val="538135" w:themeColor="accent6" w:themeShade="BF"/>
        </w:rPr>
        <w:t>реализ</w:t>
      </w:r>
      <w:r w:rsidR="0095405C" w:rsidRPr="0047226A">
        <w:rPr>
          <w:color w:val="538135" w:themeColor="accent6" w:themeShade="BF"/>
        </w:rPr>
        <w:t>ации</w:t>
      </w:r>
      <w:r w:rsidRPr="0047226A">
        <w:rPr>
          <w:color w:val="538135" w:themeColor="accent6" w:themeShade="BF"/>
        </w:rPr>
        <w:t xml:space="preserve"> </w:t>
      </w:r>
      <w:r>
        <w:t xml:space="preserve">или просто любит </w:t>
      </w:r>
      <w:r w:rsidRPr="004E29D7">
        <w:rPr>
          <w:color w:val="538135" w:themeColor="accent6" w:themeShade="BF"/>
        </w:rPr>
        <w:t>сладости</w:t>
      </w:r>
      <w:r>
        <w:t xml:space="preserve">. </w:t>
      </w:r>
      <w:r w:rsidR="00AA3006">
        <w:t xml:space="preserve">Вас интересуют только высококачественные </w:t>
      </w:r>
      <w:r w:rsidR="00AA3006" w:rsidRPr="003E79AD">
        <w:rPr>
          <w:color w:val="833C0B" w:themeColor="accent2" w:themeShade="80"/>
        </w:rPr>
        <w:t>кондитерские изделия</w:t>
      </w:r>
      <w:r w:rsidR="00AA3006">
        <w:t xml:space="preserve">, гарантирующие настоящее наслаждение для самых искушённых гурманов? Тогда добро пожаловать в наш мир </w:t>
      </w:r>
      <w:r w:rsidR="009E1A00">
        <w:t xml:space="preserve">волшебных </w:t>
      </w:r>
      <w:r w:rsidR="005A54C1" w:rsidRPr="005A54C1">
        <w:t>лакомств</w:t>
      </w:r>
      <w:r w:rsidR="00AA3006">
        <w:t>!</w:t>
      </w:r>
    </w:p>
    <w:p w14:paraId="231843EC" w14:textId="77777777" w:rsidR="00EB0B72" w:rsidRDefault="00EB0B72" w:rsidP="005342B1"/>
    <w:p w14:paraId="174BFAFA" w14:textId="19CEF9DF" w:rsidR="00EB0B72" w:rsidRPr="0034166D" w:rsidRDefault="009E0586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👍</w:t>
      </w:r>
      <w:r w:rsidRPr="0034166D">
        <w:t xml:space="preserve"> </w:t>
      </w:r>
      <w:r w:rsidR="002F464E" w:rsidRPr="0034166D">
        <w:t>С нами практично</w:t>
      </w:r>
    </w:p>
    <w:p w14:paraId="56CA0471" w14:textId="2CE0DC59" w:rsidR="00185E8C" w:rsidRDefault="005342B1" w:rsidP="00185E8C">
      <w:r w:rsidRPr="00EA3905">
        <w:rPr>
          <w:rFonts w:ascii="Segoe UI Emoji" w:hAnsi="Segoe UI Emoji" w:cs="Segoe UI Emoji"/>
        </w:rPr>
        <w:t>☕️</w:t>
      </w:r>
      <w:r w:rsidRPr="00EA3905">
        <w:t xml:space="preserve"> </w:t>
      </w:r>
      <w:r w:rsidRPr="003E79AD">
        <w:rPr>
          <w:color w:val="2F5496" w:themeColor="accent1" w:themeShade="BF"/>
        </w:rPr>
        <w:t xml:space="preserve">Сладкие </w:t>
      </w:r>
      <w:r w:rsidRPr="00A12C4A">
        <w:rPr>
          <w:color w:val="1F4E79" w:themeColor="accent5" w:themeShade="80"/>
        </w:rPr>
        <w:t xml:space="preserve">наборы </w:t>
      </w:r>
      <w:r>
        <w:t>нашей фабрики</w:t>
      </w:r>
      <w:r w:rsidR="004F2B01">
        <w:t xml:space="preserve"> из свежей </w:t>
      </w:r>
      <w:r w:rsidR="004F2B01" w:rsidRPr="00A12C4A">
        <w:rPr>
          <w:color w:val="538135" w:themeColor="accent6" w:themeShade="BF"/>
        </w:rPr>
        <w:t>выпечки</w:t>
      </w:r>
      <w:r w:rsidR="00245263">
        <w:t xml:space="preserve">, </w:t>
      </w:r>
      <w:r w:rsidR="00245263" w:rsidRPr="00A12C4A">
        <w:rPr>
          <w:color w:val="538135" w:themeColor="accent6" w:themeShade="BF"/>
        </w:rPr>
        <w:t>печень</w:t>
      </w:r>
      <w:r w:rsidR="0007665A" w:rsidRPr="00A12C4A">
        <w:rPr>
          <w:color w:val="538135" w:themeColor="accent6" w:themeShade="BF"/>
        </w:rPr>
        <w:t xml:space="preserve">е </w:t>
      </w:r>
      <w:r w:rsidR="004F2B01">
        <w:t xml:space="preserve">или </w:t>
      </w:r>
      <w:r w:rsidR="004F2B01" w:rsidRPr="00A12C4A">
        <w:rPr>
          <w:color w:val="538135" w:themeColor="accent6" w:themeShade="BF"/>
        </w:rPr>
        <w:t xml:space="preserve">шоколадные </w:t>
      </w:r>
      <w:r w:rsidR="004F2B01">
        <w:t>ассорти</w:t>
      </w:r>
      <w:r>
        <w:t xml:space="preserve"> несомненно, посодействуют благоприятной обстановке и дружеской атмосфере в офисе Вашей компании.</w:t>
      </w:r>
      <w:r w:rsidR="00185E8C" w:rsidRPr="00185E8C">
        <w:rPr>
          <w:color w:val="2F5496" w:themeColor="accent1" w:themeShade="BF"/>
        </w:rPr>
        <w:t xml:space="preserve"> </w:t>
      </w:r>
      <w:r w:rsidR="00185E8C" w:rsidRPr="00A12C4A">
        <w:rPr>
          <w:color w:val="538135" w:themeColor="accent6" w:themeShade="BF"/>
        </w:rPr>
        <w:t xml:space="preserve">Купите </w:t>
      </w:r>
      <w:r w:rsidR="00185E8C" w:rsidRPr="006F4274">
        <w:rPr>
          <w:color w:val="833C0B" w:themeColor="accent2" w:themeShade="80"/>
        </w:rPr>
        <w:t xml:space="preserve">сладкий презент </w:t>
      </w:r>
      <w:r w:rsidR="00185E8C">
        <w:t xml:space="preserve">секретарю, украсьте рабочий кабинет </w:t>
      </w:r>
      <w:r w:rsidR="00185E8C" w:rsidRPr="00185E8C">
        <w:rPr>
          <w:color w:val="538135" w:themeColor="accent6" w:themeShade="BF"/>
        </w:rPr>
        <w:t xml:space="preserve">десертами </w:t>
      </w:r>
      <w:r w:rsidR="00185E8C">
        <w:t>– и Ваш имидж дополнится приятными оттенками.</w:t>
      </w:r>
    </w:p>
    <w:p w14:paraId="341628AA" w14:textId="77777777" w:rsidR="00896179" w:rsidRDefault="00896179" w:rsidP="005342B1"/>
    <w:p w14:paraId="5D7864C4" w14:textId="314043EB" w:rsidR="00EB0B72" w:rsidRPr="0034166D" w:rsidRDefault="00250B7B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👌</w:t>
      </w:r>
      <w:r w:rsidRPr="0034166D">
        <w:t xml:space="preserve"> </w:t>
      </w:r>
      <w:r w:rsidR="002F464E" w:rsidRPr="0034166D">
        <w:t>С нами удобно</w:t>
      </w:r>
    </w:p>
    <w:p w14:paraId="7EFF4D30" w14:textId="1036781B" w:rsidR="005342B1" w:rsidRDefault="005342B1" w:rsidP="005342B1">
      <w:r w:rsidRPr="007A10B8">
        <w:rPr>
          <w:rFonts w:ascii="Segoe UI Emoji" w:hAnsi="Segoe UI Emoji" w:cs="Segoe UI Emoji"/>
        </w:rPr>
        <w:t>🎂</w:t>
      </w:r>
      <w:r>
        <w:t xml:space="preserve"> </w:t>
      </w:r>
      <w:r w:rsidRPr="00136F33">
        <w:rPr>
          <w:rFonts w:ascii="Segoe UI Emoji" w:hAnsi="Segoe UI Emoji" w:cs="Segoe UI Emoji"/>
        </w:rPr>
        <w:t>🎄</w:t>
      </w:r>
      <w:r w:rsidRPr="00136F33">
        <w:t xml:space="preserve"> </w:t>
      </w:r>
      <w:r w:rsidRPr="00D11D1E">
        <w:rPr>
          <w:rFonts w:ascii="Segoe UI Emoji" w:hAnsi="Segoe UI Emoji" w:cs="Segoe UI Emoji"/>
        </w:rPr>
        <w:t>🥂</w:t>
      </w:r>
      <w:r w:rsidRPr="00D11D1E">
        <w:t xml:space="preserve"> </w:t>
      </w:r>
      <w:r>
        <w:t xml:space="preserve">Мы также </w:t>
      </w:r>
      <w:r w:rsidR="00CC2633">
        <w:rPr>
          <w:color w:val="833C0B" w:themeColor="accent2" w:themeShade="80"/>
        </w:rPr>
        <w:t>р</w:t>
      </w:r>
      <w:r w:rsidR="00CC2633" w:rsidRPr="002B36D1">
        <w:rPr>
          <w:color w:val="833C0B" w:themeColor="accent2" w:themeShade="80"/>
        </w:rPr>
        <w:t>еализуем кондитерские изделия</w:t>
      </w:r>
      <w:r w:rsidR="00CC2633">
        <w:t xml:space="preserve"> по индивидуальным заказам</w:t>
      </w:r>
      <w:r>
        <w:t xml:space="preserve"> на </w:t>
      </w:r>
      <w:r w:rsidRPr="00A12C4A">
        <w:rPr>
          <w:color w:val="538135" w:themeColor="accent6" w:themeShade="BF"/>
        </w:rPr>
        <w:t xml:space="preserve">товары </w:t>
      </w:r>
      <w:r>
        <w:t xml:space="preserve">и </w:t>
      </w:r>
      <w:r w:rsidRPr="00080A06">
        <w:rPr>
          <w:color w:val="538135" w:themeColor="accent6" w:themeShade="BF"/>
        </w:rPr>
        <w:t>наборы</w:t>
      </w:r>
      <w:r>
        <w:t xml:space="preserve">, которые станут идеальным дополнением к юбилею, свадьбе, корпоративному мероприятию или просто подарком близкому человеку. </w:t>
      </w:r>
    </w:p>
    <w:p w14:paraId="270B518E" w14:textId="002A7EB4" w:rsidR="00044467" w:rsidRDefault="009A7093" w:rsidP="005342B1">
      <w:r>
        <w:t>Сидите на диете</w:t>
      </w:r>
      <w:r w:rsidR="00044467">
        <w:t xml:space="preserve">? Не вопрос! Приготовим для Вас низкокалорийные </w:t>
      </w:r>
      <w:r w:rsidR="00044467" w:rsidRPr="001D52F2">
        <w:rPr>
          <w:color w:val="538135" w:themeColor="accent6" w:themeShade="BF"/>
        </w:rPr>
        <w:t>десерты</w:t>
      </w:r>
      <w:r w:rsidR="00044467">
        <w:t>.</w:t>
      </w:r>
    </w:p>
    <w:p w14:paraId="3490249D" w14:textId="77777777" w:rsidR="002F464E" w:rsidRDefault="002F464E" w:rsidP="00265D5D"/>
    <w:p w14:paraId="6843341B" w14:textId="1B66BEBF" w:rsidR="002F464E" w:rsidRPr="0034166D" w:rsidRDefault="00147D00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❗❗❗</w:t>
      </w:r>
      <w:r w:rsidRPr="0034166D">
        <w:rPr>
          <w:rFonts w:cs="Segoe UI Emoji"/>
        </w:rPr>
        <w:t xml:space="preserve"> </w:t>
      </w:r>
      <w:r w:rsidR="002F464E" w:rsidRPr="0034166D">
        <w:t>С нами престижно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809"/>
      </w:tblGrid>
      <w:tr w:rsidR="00006ACF" w14:paraId="0B984EA0" w14:textId="77777777" w:rsidTr="00006ACF">
        <w:tc>
          <w:tcPr>
            <w:tcW w:w="421" w:type="dxa"/>
          </w:tcPr>
          <w:p w14:paraId="18B35D5A" w14:textId="4433924C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34110277" w14:textId="12D4294D" w:rsidR="00006ACF" w:rsidRDefault="00006ACF" w:rsidP="00006ACF">
            <w:pPr>
              <w:rPr>
                <w:rFonts w:cs="Segoe UI Emoji"/>
              </w:rPr>
            </w:pPr>
            <w:r>
              <w:t xml:space="preserve">Наша </w:t>
            </w:r>
            <w:r w:rsidRPr="00A12C4A">
              <w:rPr>
                <w:color w:val="538135" w:themeColor="accent6" w:themeShade="BF"/>
              </w:rPr>
              <w:t xml:space="preserve">продукция </w:t>
            </w:r>
            <w:r>
              <w:t>сертифицирована и одобрена Роспотребнадзором</w:t>
            </w:r>
          </w:p>
        </w:tc>
      </w:tr>
      <w:tr w:rsidR="00006ACF" w14:paraId="07D8C161" w14:textId="77777777" w:rsidTr="00006ACF">
        <w:tc>
          <w:tcPr>
            <w:tcW w:w="421" w:type="dxa"/>
          </w:tcPr>
          <w:p w14:paraId="6D0CF6DC" w14:textId="71455B53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567529B" w14:textId="5FB1D28E" w:rsidR="00006ACF" w:rsidRPr="00006ACF" w:rsidRDefault="00006ACF" w:rsidP="00006ACF">
            <w:r>
              <w:t xml:space="preserve">Никакой химии и ГМО! Только </w:t>
            </w:r>
            <w:r w:rsidRPr="00EF3741">
              <w:t xml:space="preserve">природные ингредиенты </w:t>
            </w:r>
            <w:r>
              <w:t xml:space="preserve">от постоянных </w:t>
            </w:r>
            <w:r w:rsidRPr="00EF3741">
              <w:t>сертифицированных поставщиков</w:t>
            </w:r>
          </w:p>
        </w:tc>
      </w:tr>
      <w:tr w:rsidR="00006ACF" w14:paraId="59D0F47B" w14:textId="77777777" w:rsidTr="00006ACF">
        <w:tc>
          <w:tcPr>
            <w:tcW w:w="421" w:type="dxa"/>
          </w:tcPr>
          <w:p w14:paraId="217F5B24" w14:textId="14349868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DD830B2" w14:textId="3141939B" w:rsidR="00006ACF" w:rsidRPr="00006ACF" w:rsidRDefault="00006ACF" w:rsidP="00006ACF">
            <w:r w:rsidRPr="00006ACF">
              <w:rPr>
                <w:color w:val="833C0B" w:themeColor="accent2" w:themeShade="80"/>
              </w:rPr>
              <w:t>Ассортимент кондитерских изделий</w:t>
            </w:r>
            <w:r>
              <w:t xml:space="preserve"> включает в себя </w:t>
            </w:r>
            <w:r w:rsidRPr="003E27A8">
              <w:t xml:space="preserve">как классические </w:t>
            </w:r>
            <w:r w:rsidRPr="00A12C4A">
              <w:rPr>
                <w:color w:val="538135" w:themeColor="accent6" w:themeShade="BF"/>
              </w:rPr>
              <w:t xml:space="preserve">шоколадные батончики </w:t>
            </w:r>
            <w:r w:rsidRPr="003E27A8">
              <w:t xml:space="preserve">и </w:t>
            </w:r>
            <w:r w:rsidRPr="00A12C4A">
              <w:rPr>
                <w:color w:val="538135" w:themeColor="accent6" w:themeShade="BF"/>
              </w:rPr>
              <w:t>печенье</w:t>
            </w:r>
            <w:r w:rsidRPr="003E27A8">
              <w:t xml:space="preserve">, так и оригинальные </w:t>
            </w:r>
            <w:r w:rsidRPr="003824EE">
              <w:rPr>
                <w:color w:val="538135" w:themeColor="accent6" w:themeShade="BF"/>
              </w:rPr>
              <w:t>десерты</w:t>
            </w:r>
            <w:r w:rsidRPr="003E27A8">
              <w:t>, созданные нашими кондитерами по собственным рецептам</w:t>
            </w:r>
          </w:p>
        </w:tc>
      </w:tr>
      <w:tr w:rsidR="00006ACF" w14:paraId="371D5EA5" w14:textId="77777777" w:rsidTr="00006ACF">
        <w:tc>
          <w:tcPr>
            <w:tcW w:w="421" w:type="dxa"/>
          </w:tcPr>
          <w:p w14:paraId="403FE807" w14:textId="4A992D42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6EB52A1C" w14:textId="6DD8DFB6" w:rsidR="00006ACF" w:rsidRPr="00006ACF" w:rsidRDefault="00006ACF" w:rsidP="00006ACF">
            <w:r>
              <w:t>Наши кондитеры регулярно повышают квалификацию на корпоративных курсах</w:t>
            </w:r>
          </w:p>
        </w:tc>
      </w:tr>
      <w:tr w:rsidR="00006ACF" w14:paraId="099F1091" w14:textId="77777777" w:rsidTr="00006ACF">
        <w:tc>
          <w:tcPr>
            <w:tcW w:w="421" w:type="dxa"/>
          </w:tcPr>
          <w:p w14:paraId="7CC4BE1F" w14:textId="0B808685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2BEB7D4" w14:textId="5F8C7351" w:rsidR="00006ACF" w:rsidRPr="00006ACF" w:rsidRDefault="00006ACF" w:rsidP="00006ACF">
            <w:r>
              <w:t>Используем передовое</w:t>
            </w:r>
            <w:r w:rsidRPr="00EF3741">
              <w:t xml:space="preserve"> оборудование </w:t>
            </w:r>
            <w:r>
              <w:t>российских фирм «</w:t>
            </w:r>
            <w:proofErr w:type="spellStart"/>
            <w:r>
              <w:t>Шоколана</w:t>
            </w:r>
            <w:proofErr w:type="spellEnd"/>
            <w:r>
              <w:t>», «</w:t>
            </w:r>
            <w:proofErr w:type="spellStart"/>
            <w:r>
              <w:t>Гиртэк</w:t>
            </w:r>
            <w:proofErr w:type="spellEnd"/>
            <w:r>
              <w:t>» и «</w:t>
            </w:r>
            <w:proofErr w:type="spellStart"/>
            <w:r w:rsidRPr="00823880">
              <w:t>Sacumi</w:t>
            </w:r>
            <w:proofErr w:type="spellEnd"/>
            <w:r>
              <w:t>»</w:t>
            </w:r>
          </w:p>
        </w:tc>
      </w:tr>
      <w:tr w:rsidR="00006ACF" w14:paraId="4D05FBBC" w14:textId="77777777" w:rsidTr="00006ACF">
        <w:tc>
          <w:tcPr>
            <w:tcW w:w="421" w:type="dxa"/>
          </w:tcPr>
          <w:p w14:paraId="364B4845" w14:textId="2369A924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01203E63" w14:textId="7F6CE651" w:rsidR="00006ACF" w:rsidRPr="00006ACF" w:rsidRDefault="00006ACF" w:rsidP="00006ACF">
            <w:r>
              <w:t xml:space="preserve">Производственная культура нашей фабрики включает в себя строгие требования корпоративной </w:t>
            </w:r>
            <w:r w:rsidRPr="00EF3741">
              <w:t>ответственности</w:t>
            </w:r>
            <w:r>
              <w:t xml:space="preserve"> за качество продукции ко</w:t>
            </w:r>
            <w:r w:rsidRPr="00EF3741">
              <w:t xml:space="preserve"> </w:t>
            </w:r>
            <w:r>
              <w:t>всем работникам.</w:t>
            </w:r>
          </w:p>
        </w:tc>
      </w:tr>
    </w:tbl>
    <w:p w14:paraId="46523E04" w14:textId="77777777" w:rsidR="00006ACF" w:rsidRDefault="00006ACF" w:rsidP="00006ACF">
      <w:pPr>
        <w:rPr>
          <w:rFonts w:cs="Segoe UI Emoji"/>
        </w:rPr>
      </w:pPr>
    </w:p>
    <w:p w14:paraId="506C22B3" w14:textId="652D5138" w:rsidR="002F464E" w:rsidRPr="0034166D" w:rsidRDefault="00D97CA4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💲</w:t>
      </w:r>
      <w:r w:rsidRPr="0034166D">
        <w:rPr>
          <w:rFonts w:cs="Segoe UI Emoji"/>
        </w:rPr>
        <w:t xml:space="preserve"> </w:t>
      </w:r>
      <w:r w:rsidR="002F464E" w:rsidRPr="0034166D">
        <w:t>С нами выгодно</w:t>
      </w:r>
    </w:p>
    <w:p w14:paraId="14924DED" w14:textId="243769A7" w:rsidR="006A5D4D" w:rsidRDefault="00147D00" w:rsidP="00006ACF">
      <w:r w:rsidRPr="00147D00">
        <w:rPr>
          <w:rFonts w:ascii="Segoe UI Emoji" w:hAnsi="Segoe UI Emoji" w:cs="Segoe UI Emoji"/>
        </w:rPr>
        <w:t>🧮</w:t>
      </w:r>
      <w:r w:rsidRPr="00147D00">
        <w:t xml:space="preserve"> </w:t>
      </w:r>
      <w:r w:rsidR="00E52B6C">
        <w:t xml:space="preserve">Одно из наших главных преимуществ – это поставки </w:t>
      </w:r>
      <w:r w:rsidR="00E52B6C" w:rsidRPr="00A12C4A">
        <w:rPr>
          <w:color w:val="538135" w:themeColor="accent6" w:themeShade="BF"/>
        </w:rPr>
        <w:t xml:space="preserve">товара </w:t>
      </w:r>
      <w:r w:rsidR="00E52B6C">
        <w:t xml:space="preserve">под </w:t>
      </w:r>
      <w:r w:rsidR="00E52B6C" w:rsidRPr="0047226A">
        <w:rPr>
          <w:color w:val="538135" w:themeColor="accent6" w:themeShade="BF"/>
        </w:rPr>
        <w:t xml:space="preserve">реализацию </w:t>
      </w:r>
      <w:r w:rsidR="00E52B6C">
        <w:t xml:space="preserve">и гибкая система </w:t>
      </w:r>
      <w:r w:rsidR="00E52B6C" w:rsidRPr="00080A06">
        <w:rPr>
          <w:color w:val="538135" w:themeColor="accent6" w:themeShade="BF"/>
        </w:rPr>
        <w:t>ценообразования</w:t>
      </w:r>
      <w:r w:rsidR="00E52B6C">
        <w:t xml:space="preserve">. </w:t>
      </w:r>
    </w:p>
    <w:p w14:paraId="420977BF" w14:textId="2EC8BA09" w:rsidR="006A5D4D" w:rsidRDefault="004D3D2A" w:rsidP="00006ACF">
      <w:r>
        <w:t xml:space="preserve">Вы экономите до 30% бюджета! </w:t>
      </w:r>
      <w:r w:rsidR="001E1841" w:rsidRPr="00FE235F">
        <w:rPr>
          <w:rFonts w:ascii="Segoe UI Emoji" w:hAnsi="Segoe UI Emoji" w:cs="Segoe UI Emoji"/>
        </w:rPr>
        <w:t>💰</w:t>
      </w:r>
      <w:r w:rsidR="001E1841" w:rsidRPr="001E1841">
        <w:t xml:space="preserve"> </w:t>
      </w:r>
      <w:r w:rsidR="001E1841" w:rsidRPr="001E1841">
        <w:rPr>
          <w:rFonts w:ascii="Segoe UI Emoji" w:hAnsi="Segoe UI Emoji" w:cs="Segoe UI Emoji"/>
        </w:rPr>
        <w:t>😃</w:t>
      </w:r>
    </w:p>
    <w:p w14:paraId="3E1001A4" w14:textId="77777777" w:rsidR="006A5D4D" w:rsidRDefault="004D3D2A" w:rsidP="00006ACF">
      <w:r>
        <w:t xml:space="preserve">Потому что у нас </w:t>
      </w:r>
      <w:r w:rsidRPr="00934101">
        <w:rPr>
          <w:color w:val="538135" w:themeColor="accent6" w:themeShade="BF"/>
        </w:rPr>
        <w:t xml:space="preserve">цены </w:t>
      </w:r>
      <w:r>
        <w:t>ниже рыночных, так как работаем с производителями без посредников.</w:t>
      </w:r>
      <w:r w:rsidR="00974B9E">
        <w:t xml:space="preserve"> </w:t>
      </w:r>
      <w:r w:rsidR="005B36F5">
        <w:t xml:space="preserve">А на </w:t>
      </w:r>
      <w:r w:rsidR="005B36F5" w:rsidRPr="00E52B6C">
        <w:rPr>
          <w:color w:val="538135" w:themeColor="accent6" w:themeShade="BF"/>
        </w:rPr>
        <w:t xml:space="preserve">оптовых </w:t>
      </w:r>
      <w:r w:rsidR="005B36F5">
        <w:t xml:space="preserve">покупках Вы сможете сэкономить </w:t>
      </w:r>
      <w:r w:rsidR="00E52B6C">
        <w:t xml:space="preserve">ещё </w:t>
      </w:r>
      <w:r w:rsidR="005B36F5">
        <w:t>до 20%.</w:t>
      </w:r>
      <w:r w:rsidR="005B36F5" w:rsidRPr="00CD0F3D">
        <w:t xml:space="preserve"> </w:t>
      </w:r>
    </w:p>
    <w:p w14:paraId="7177EFCB" w14:textId="10D66772" w:rsidR="00974B9E" w:rsidRDefault="005B36F5" w:rsidP="00006ACF">
      <w:r>
        <w:t xml:space="preserve">При этом мы не идём на компромисс с качеством – все наши изделия проходят 5-ступенчатый контроль качества перед </w:t>
      </w:r>
      <w:r w:rsidRPr="00E52B6C">
        <w:rPr>
          <w:color w:val="538135" w:themeColor="accent6" w:themeShade="BF"/>
        </w:rPr>
        <w:t>реализацией</w:t>
      </w:r>
      <w:r>
        <w:t>.</w:t>
      </w:r>
    </w:p>
    <w:p w14:paraId="41608343" w14:textId="77777777" w:rsidR="00974B9E" w:rsidRDefault="00974B9E" w:rsidP="00265D5D"/>
    <w:p w14:paraId="602130A9" w14:textId="15295132" w:rsidR="00974B9E" w:rsidRPr="0034166D" w:rsidRDefault="00D97CA4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🤸</w:t>
      </w:r>
      <w:r w:rsidRPr="0034166D">
        <w:t>‍</w:t>
      </w:r>
      <w:r w:rsidRPr="0034166D">
        <w:rPr>
          <w:rFonts w:ascii="Segoe UI Emoji" w:hAnsi="Segoe UI Emoji" w:cs="Segoe UI Emoji"/>
        </w:rPr>
        <w:t>♂</w:t>
      </w:r>
      <w:proofErr w:type="gramStart"/>
      <w:r w:rsidR="005476FA" w:rsidRPr="0034166D">
        <w:rPr>
          <w:rFonts w:ascii="Segoe UI Emoji" w:hAnsi="Segoe UI Emoji" w:cs="Segoe UI Emoji"/>
        </w:rPr>
        <w:t>️</w:t>
      </w:r>
      <w:r w:rsidR="005476FA" w:rsidRPr="0034166D">
        <w:t xml:space="preserve"> </w:t>
      </w:r>
      <w:r w:rsidR="00CE673D" w:rsidRPr="0034166D">
        <w:t>С</w:t>
      </w:r>
      <w:proofErr w:type="gramEnd"/>
      <w:r w:rsidR="002F464E" w:rsidRPr="0034166D">
        <w:t xml:space="preserve"> нами </w:t>
      </w:r>
      <w:r w:rsidR="007A4D1A" w:rsidRPr="0034166D">
        <w:t>легко</w:t>
      </w:r>
    </w:p>
    <w:p w14:paraId="264CCCC2" w14:textId="14EAD2A6" w:rsidR="006A5D4D" w:rsidRDefault="006A5D4D" w:rsidP="00294B55">
      <w:pPr>
        <w:pStyle w:val="aa"/>
        <w:numPr>
          <w:ilvl w:val="0"/>
          <w:numId w:val="5"/>
        </w:numPr>
      </w:pPr>
      <w:bookmarkStart w:id="3" w:name="_Hlk156490117"/>
      <w:r>
        <w:t xml:space="preserve">Отмечаете выбранный </w:t>
      </w:r>
      <w:r w:rsidRPr="00A12C4A">
        <w:rPr>
          <w:color w:val="538135" w:themeColor="accent6" w:themeShade="BF"/>
        </w:rPr>
        <w:t>товар</w:t>
      </w:r>
    </w:p>
    <w:p w14:paraId="2F822B0E" w14:textId="536401B0" w:rsidR="006A5D4D" w:rsidRDefault="0009704A" w:rsidP="00294B55">
      <w:pPr>
        <w:pStyle w:val="aa"/>
        <w:numPr>
          <w:ilvl w:val="0"/>
          <w:numId w:val="5"/>
        </w:numPr>
      </w:pPr>
      <w:r>
        <w:t>Указываете свои контактные данные, и н</w:t>
      </w:r>
      <w:r w:rsidR="006A5D4D">
        <w:t>ажимаете на кнопку «Заказать»</w:t>
      </w:r>
    </w:p>
    <w:p w14:paraId="6D74434A" w14:textId="6434B08E" w:rsidR="006A5D4D" w:rsidRDefault="006A5D4D" w:rsidP="00294B55">
      <w:pPr>
        <w:pStyle w:val="aa"/>
        <w:numPr>
          <w:ilvl w:val="0"/>
          <w:numId w:val="5"/>
        </w:numPr>
      </w:pPr>
      <w:r>
        <w:t xml:space="preserve">Менеджер </w:t>
      </w:r>
      <w:r w:rsidRPr="006A5D4D">
        <w:t xml:space="preserve">связывается с Вами </w:t>
      </w:r>
      <w:r>
        <w:t xml:space="preserve">для уточнения деталей, и выставляет счёт на покупку или договор на </w:t>
      </w:r>
      <w:r w:rsidRPr="00934101">
        <w:rPr>
          <w:color w:val="538135" w:themeColor="accent6" w:themeShade="BF"/>
        </w:rPr>
        <w:t>реализацию</w:t>
      </w:r>
      <w:r w:rsidR="008433FB">
        <w:t xml:space="preserve">. </w:t>
      </w:r>
      <w:r w:rsidR="008433FB" w:rsidRPr="008433FB">
        <w:t>ТТН и весь пакет документов готовит наша бухгалтерия. Никаких хлопот</w:t>
      </w:r>
      <w:r w:rsidR="008433FB">
        <w:t>.</w:t>
      </w:r>
    </w:p>
    <w:bookmarkEnd w:id="3"/>
    <w:p w14:paraId="3E3FB6E9" w14:textId="77777777" w:rsidR="00265D5D" w:rsidRDefault="00265D5D" w:rsidP="00265D5D"/>
    <w:p w14:paraId="2D58E5C8" w14:textId="709AFACE" w:rsidR="00265D5D" w:rsidRPr="0034166D" w:rsidRDefault="00265D5D" w:rsidP="00A145C3">
      <w:pPr>
        <w:pStyle w:val="3"/>
      </w:pPr>
      <w:r w:rsidRPr="0034166D">
        <w:rPr>
          <w:rFonts w:ascii="Segoe UI Emoji" w:hAnsi="Segoe UI Emoji" w:cs="Segoe UI Emoji"/>
        </w:rPr>
        <w:t>☝</w:t>
      </w:r>
      <w:proofErr w:type="gramStart"/>
      <w:r w:rsidRPr="0034166D">
        <w:rPr>
          <w:rFonts w:ascii="Segoe UI Emoji" w:hAnsi="Segoe UI Emoji" w:cs="Segoe UI Emoji"/>
        </w:rPr>
        <w:t>️</w:t>
      </w:r>
      <w:r w:rsidR="005F4264" w:rsidRPr="0034166D">
        <w:rPr>
          <w:rFonts w:cs="Segoe UI Emoji"/>
        </w:rPr>
        <w:t xml:space="preserve"> </w:t>
      </w:r>
      <w:r w:rsidR="007A4D1A" w:rsidRPr="0034166D">
        <w:t>А</w:t>
      </w:r>
      <w:proofErr w:type="gramEnd"/>
      <w:r w:rsidR="007A4D1A" w:rsidRPr="0034166D">
        <w:t xml:space="preserve"> ещё!</w:t>
      </w:r>
    </w:p>
    <w:p w14:paraId="3A71C7CE" w14:textId="77777777" w:rsidR="0047226A" w:rsidRDefault="0047226A" w:rsidP="00265D5D"/>
    <w:p w14:paraId="7382ED26" w14:textId="4CA27420" w:rsidR="00265D5D" w:rsidRDefault="00265D5D" w:rsidP="00265D5D">
      <w:r>
        <w:rPr>
          <w:rFonts w:ascii="Segoe UI Emoji" w:hAnsi="Segoe UI Emoji" w:cs="Segoe UI Emoji"/>
        </w:rPr>
        <w:t>🚚</w:t>
      </w:r>
      <w:r>
        <w:t xml:space="preserve"> </w:t>
      </w:r>
      <w:r w:rsidR="00AB3189">
        <w:t>У нас</w:t>
      </w:r>
      <w:r>
        <w:t xml:space="preserve"> удобная </w:t>
      </w:r>
      <w:r w:rsidRPr="00A12C4A">
        <w:rPr>
          <w:color w:val="1F4E79" w:themeColor="accent5" w:themeShade="80"/>
        </w:rPr>
        <w:t xml:space="preserve">доставка по Москве и </w:t>
      </w:r>
      <w:r>
        <w:t xml:space="preserve">ближайшему </w:t>
      </w:r>
      <w:r w:rsidRPr="00A12C4A">
        <w:rPr>
          <w:color w:val="1F4E79" w:themeColor="accent5" w:themeShade="80"/>
        </w:rPr>
        <w:t>Подмосковью</w:t>
      </w:r>
      <w:r>
        <w:t>!</w:t>
      </w:r>
    </w:p>
    <w:p w14:paraId="00D0BE46" w14:textId="77777777" w:rsidR="00265D5D" w:rsidRPr="00A20AA2" w:rsidRDefault="00265D5D" w:rsidP="00265D5D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 w:rsidRPr="00080A06">
        <w:rPr>
          <w:rFonts w:cs="Segoe UI Symbol"/>
          <w:color w:val="538135" w:themeColor="accent6" w:themeShade="BF"/>
        </w:rPr>
        <w:t xml:space="preserve">Оптовикам </w:t>
      </w:r>
      <w:r w:rsidRPr="00A20AA2">
        <w:rPr>
          <w:rFonts w:cs="Segoe UI Symbol"/>
        </w:rPr>
        <w:t>бесплатно при заказе на сумму от 30 000 руб. в течение 48 часов в любой день, кроме воскресенья.</w:t>
      </w:r>
    </w:p>
    <w:p w14:paraId="63203375" w14:textId="77777777" w:rsidR="00265D5D" w:rsidRDefault="00265D5D" w:rsidP="00265D5D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>
        <w:t xml:space="preserve">Розничная </w:t>
      </w:r>
      <w:bookmarkStart w:id="4" w:name="_Hlk157012447"/>
      <w:r w:rsidRPr="00080A06">
        <w:rPr>
          <w:color w:val="538135" w:themeColor="accent6" w:themeShade="BF"/>
        </w:rPr>
        <w:t xml:space="preserve">доставка </w:t>
      </w:r>
      <w:bookmarkEnd w:id="4"/>
      <w:r>
        <w:t xml:space="preserve">зависит от места получения, но не более 3-часов с момента заявки. </w:t>
      </w:r>
      <w:r w:rsidRPr="00080A06">
        <w:rPr>
          <w:color w:val="538135" w:themeColor="accent6" w:themeShade="BF"/>
        </w:rPr>
        <w:t xml:space="preserve">Доставим </w:t>
      </w:r>
      <w:r>
        <w:t>прямо к Вашему дому или офису.</w:t>
      </w:r>
    </w:p>
    <w:p w14:paraId="6562F9E7" w14:textId="77777777" w:rsidR="00265D5D" w:rsidRDefault="00265D5D" w:rsidP="00265D5D"/>
    <w:p w14:paraId="2119F587" w14:textId="77777777" w:rsidR="00265D5D" w:rsidRDefault="00265D5D" w:rsidP="00265D5D">
      <w:r w:rsidRPr="007162CD">
        <w:rPr>
          <w:rFonts w:ascii="Segoe UI Emoji" w:hAnsi="Segoe UI Emoji" w:cs="Segoe UI Emoji"/>
        </w:rPr>
        <w:t>🤝</w:t>
      </w:r>
      <w:r w:rsidRPr="007162CD">
        <w:t xml:space="preserve"> </w:t>
      </w:r>
      <w:r>
        <w:t xml:space="preserve">Всё ещё ищете надёжного поставщика? Не тратьте понапрасну время, выбирайте </w:t>
      </w:r>
      <w:r w:rsidRPr="00A12C4A">
        <w:rPr>
          <w:color w:val="538135" w:themeColor="accent6" w:themeShade="BF"/>
        </w:rPr>
        <w:t>товар</w:t>
      </w:r>
      <w:r>
        <w:t>, и жмите на кнопку «</w:t>
      </w:r>
      <w:r w:rsidRPr="00A12C4A">
        <w:rPr>
          <w:color w:val="538135" w:themeColor="accent6" w:themeShade="BF"/>
        </w:rPr>
        <w:t>ЗАКАЗАТЬ</w:t>
      </w:r>
      <w:r>
        <w:t xml:space="preserve">»! </w:t>
      </w:r>
      <w:r w:rsidRPr="00380B83">
        <w:rPr>
          <w:rFonts w:ascii="Segoe UI Emoji" w:hAnsi="Segoe UI Emoji" w:cs="Segoe UI Emoji"/>
        </w:rPr>
        <w:t>🆗</w:t>
      </w:r>
    </w:p>
    <w:p w14:paraId="7BECF104" w14:textId="75FC5D5D" w:rsidR="00265D5D" w:rsidRDefault="00265D5D" w:rsidP="00265D5D">
      <w:r>
        <w:t>Или позвоните по телефону.</w:t>
      </w:r>
      <w:r w:rsidR="00C411C1" w:rsidRPr="00C411C1">
        <w:rPr>
          <w:rFonts w:ascii="Segoe UI Emoji" w:hAnsi="Segoe UI Emoji" w:cs="Segoe UI Emoji"/>
        </w:rPr>
        <w:t xml:space="preserve"> </w:t>
      </w:r>
      <w:r w:rsidR="00C411C1" w:rsidRPr="00380B83">
        <w:rPr>
          <w:rFonts w:ascii="Segoe UI Emoji" w:hAnsi="Segoe UI Emoji" w:cs="Segoe UI Emoji"/>
        </w:rPr>
        <w:t>📞</w:t>
      </w:r>
    </w:p>
    <w:p w14:paraId="24AD3C59" w14:textId="347DEBD1" w:rsidR="00B91E82" w:rsidRPr="00F463F6" w:rsidRDefault="00B91E82" w:rsidP="00F463F6"/>
    <w:sectPr w:rsidR="00B91E82" w:rsidRPr="00F4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36FF" w14:textId="77777777" w:rsidR="00FD256D" w:rsidRDefault="00FD256D" w:rsidP="00911C8A">
      <w:r>
        <w:separator/>
      </w:r>
    </w:p>
  </w:endnote>
  <w:endnote w:type="continuationSeparator" w:id="0">
    <w:p w14:paraId="454AD294" w14:textId="77777777" w:rsidR="00FD256D" w:rsidRDefault="00FD256D" w:rsidP="0091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1437" w14:textId="77777777" w:rsidR="00FD256D" w:rsidRDefault="00FD256D" w:rsidP="00911C8A">
      <w:r>
        <w:separator/>
      </w:r>
    </w:p>
  </w:footnote>
  <w:footnote w:type="continuationSeparator" w:id="0">
    <w:p w14:paraId="138D9601" w14:textId="77777777" w:rsidR="00FD256D" w:rsidRDefault="00FD256D" w:rsidP="0091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A8F"/>
    <w:multiLevelType w:val="hybridMultilevel"/>
    <w:tmpl w:val="A2AC1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3EE"/>
    <w:multiLevelType w:val="hybridMultilevel"/>
    <w:tmpl w:val="8FFA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81B"/>
    <w:multiLevelType w:val="hybridMultilevel"/>
    <w:tmpl w:val="4328C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7FD8"/>
    <w:multiLevelType w:val="hybridMultilevel"/>
    <w:tmpl w:val="A2AC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331AD"/>
    <w:multiLevelType w:val="hybridMultilevel"/>
    <w:tmpl w:val="F3F0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3595">
    <w:abstractNumId w:val="1"/>
  </w:num>
  <w:num w:numId="2" w16cid:durableId="286276988">
    <w:abstractNumId w:val="4"/>
  </w:num>
  <w:num w:numId="3" w16cid:durableId="238712935">
    <w:abstractNumId w:val="3"/>
  </w:num>
  <w:num w:numId="4" w16cid:durableId="604193737">
    <w:abstractNumId w:val="0"/>
  </w:num>
  <w:num w:numId="5" w16cid:durableId="16987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B"/>
    <w:rsid w:val="00006ACF"/>
    <w:rsid w:val="000437D5"/>
    <w:rsid w:val="00044467"/>
    <w:rsid w:val="0007665A"/>
    <w:rsid w:val="00080A06"/>
    <w:rsid w:val="0009704A"/>
    <w:rsid w:val="001057F2"/>
    <w:rsid w:val="00147D00"/>
    <w:rsid w:val="00185E8C"/>
    <w:rsid w:val="0019765E"/>
    <w:rsid w:val="001D52F2"/>
    <w:rsid w:val="001E1841"/>
    <w:rsid w:val="001F49A5"/>
    <w:rsid w:val="00207279"/>
    <w:rsid w:val="00217BCD"/>
    <w:rsid w:val="00230192"/>
    <w:rsid w:val="00245263"/>
    <w:rsid w:val="00250B7B"/>
    <w:rsid w:val="00265D5D"/>
    <w:rsid w:val="002831FE"/>
    <w:rsid w:val="00290391"/>
    <w:rsid w:val="00294B55"/>
    <w:rsid w:val="002B36D1"/>
    <w:rsid w:val="002F464E"/>
    <w:rsid w:val="0034166D"/>
    <w:rsid w:val="00344785"/>
    <w:rsid w:val="00345776"/>
    <w:rsid w:val="00351AB3"/>
    <w:rsid w:val="00352851"/>
    <w:rsid w:val="00360610"/>
    <w:rsid w:val="0037694A"/>
    <w:rsid w:val="003824EE"/>
    <w:rsid w:val="003C4EF6"/>
    <w:rsid w:val="003D443F"/>
    <w:rsid w:val="003D5F20"/>
    <w:rsid w:val="003E27A8"/>
    <w:rsid w:val="003E3581"/>
    <w:rsid w:val="003E79AD"/>
    <w:rsid w:val="004038C5"/>
    <w:rsid w:val="0047226A"/>
    <w:rsid w:val="004A5554"/>
    <w:rsid w:val="004D009A"/>
    <w:rsid w:val="004D3D2A"/>
    <w:rsid w:val="004D79E9"/>
    <w:rsid w:val="004F2B01"/>
    <w:rsid w:val="005342B1"/>
    <w:rsid w:val="00545A27"/>
    <w:rsid w:val="005476FA"/>
    <w:rsid w:val="0056506F"/>
    <w:rsid w:val="005735E7"/>
    <w:rsid w:val="005A54C1"/>
    <w:rsid w:val="005B36F5"/>
    <w:rsid w:val="005B5488"/>
    <w:rsid w:val="005C370F"/>
    <w:rsid w:val="005E6FD7"/>
    <w:rsid w:val="005F4264"/>
    <w:rsid w:val="00605F1D"/>
    <w:rsid w:val="00606442"/>
    <w:rsid w:val="006145A6"/>
    <w:rsid w:val="006A5D4D"/>
    <w:rsid w:val="006F3D36"/>
    <w:rsid w:val="006F4274"/>
    <w:rsid w:val="00712544"/>
    <w:rsid w:val="007A4D1A"/>
    <w:rsid w:val="007A5CB4"/>
    <w:rsid w:val="007A76E8"/>
    <w:rsid w:val="007B31AE"/>
    <w:rsid w:val="007D512B"/>
    <w:rsid w:val="007D5FCD"/>
    <w:rsid w:val="007D7CFC"/>
    <w:rsid w:val="00814A97"/>
    <w:rsid w:val="00816C9D"/>
    <w:rsid w:val="00827F18"/>
    <w:rsid w:val="00830921"/>
    <w:rsid w:val="008433FB"/>
    <w:rsid w:val="00854FA4"/>
    <w:rsid w:val="00870D76"/>
    <w:rsid w:val="00896179"/>
    <w:rsid w:val="008A3C03"/>
    <w:rsid w:val="008C3B48"/>
    <w:rsid w:val="008D1AEF"/>
    <w:rsid w:val="00911C8A"/>
    <w:rsid w:val="00927395"/>
    <w:rsid w:val="00934101"/>
    <w:rsid w:val="0095405C"/>
    <w:rsid w:val="009606E0"/>
    <w:rsid w:val="00974B9E"/>
    <w:rsid w:val="00990E45"/>
    <w:rsid w:val="00991ECF"/>
    <w:rsid w:val="009944EA"/>
    <w:rsid w:val="009A7093"/>
    <w:rsid w:val="009B491A"/>
    <w:rsid w:val="009D0CE3"/>
    <w:rsid w:val="009E0586"/>
    <w:rsid w:val="009E1A00"/>
    <w:rsid w:val="009E3778"/>
    <w:rsid w:val="009F7B30"/>
    <w:rsid w:val="00A032A8"/>
    <w:rsid w:val="00A066D0"/>
    <w:rsid w:val="00A0778E"/>
    <w:rsid w:val="00A12C4A"/>
    <w:rsid w:val="00A145C3"/>
    <w:rsid w:val="00A42248"/>
    <w:rsid w:val="00A53D58"/>
    <w:rsid w:val="00AA3006"/>
    <w:rsid w:val="00AB3189"/>
    <w:rsid w:val="00AB5F27"/>
    <w:rsid w:val="00AC1B75"/>
    <w:rsid w:val="00AC3808"/>
    <w:rsid w:val="00AC71F7"/>
    <w:rsid w:val="00AF25B5"/>
    <w:rsid w:val="00B0078E"/>
    <w:rsid w:val="00B17DD2"/>
    <w:rsid w:val="00B91E82"/>
    <w:rsid w:val="00BE4DA2"/>
    <w:rsid w:val="00C074DA"/>
    <w:rsid w:val="00C411C1"/>
    <w:rsid w:val="00C66DA3"/>
    <w:rsid w:val="00C8117A"/>
    <w:rsid w:val="00C85C61"/>
    <w:rsid w:val="00CA366D"/>
    <w:rsid w:val="00CC13A5"/>
    <w:rsid w:val="00CC2633"/>
    <w:rsid w:val="00CC3E0C"/>
    <w:rsid w:val="00CE5EEC"/>
    <w:rsid w:val="00CE673D"/>
    <w:rsid w:val="00D02863"/>
    <w:rsid w:val="00D37FAB"/>
    <w:rsid w:val="00D4419E"/>
    <w:rsid w:val="00D67DF7"/>
    <w:rsid w:val="00D746BD"/>
    <w:rsid w:val="00D97CA4"/>
    <w:rsid w:val="00DE272A"/>
    <w:rsid w:val="00DF5CFE"/>
    <w:rsid w:val="00E0686B"/>
    <w:rsid w:val="00E52B6C"/>
    <w:rsid w:val="00E81275"/>
    <w:rsid w:val="00E9603D"/>
    <w:rsid w:val="00EA15AC"/>
    <w:rsid w:val="00EB0B72"/>
    <w:rsid w:val="00EC7475"/>
    <w:rsid w:val="00EE75AC"/>
    <w:rsid w:val="00EF3741"/>
    <w:rsid w:val="00F22279"/>
    <w:rsid w:val="00F463F6"/>
    <w:rsid w:val="00F50911"/>
    <w:rsid w:val="00F60CCA"/>
    <w:rsid w:val="00F73A19"/>
    <w:rsid w:val="00F9330B"/>
    <w:rsid w:val="00FA44FC"/>
    <w:rsid w:val="00FD256D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836"/>
  <w15:chartTrackingRefBased/>
  <w15:docId w15:val="{61A33AA1-48CC-4ABA-A75F-D74E767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7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17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17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117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1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1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1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17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1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1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811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117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117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117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117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11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117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11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117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117A"/>
    <w:rPr>
      <w:b/>
      <w:bCs/>
    </w:rPr>
  </w:style>
  <w:style w:type="character" w:styleId="a8">
    <w:name w:val="Emphasis"/>
    <w:basedOn w:val="a0"/>
    <w:uiPriority w:val="20"/>
    <w:qFormat/>
    <w:rsid w:val="00C8117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117A"/>
    <w:rPr>
      <w:szCs w:val="32"/>
    </w:rPr>
  </w:style>
  <w:style w:type="paragraph" w:styleId="aa">
    <w:name w:val="List Paragraph"/>
    <w:basedOn w:val="a"/>
    <w:uiPriority w:val="34"/>
    <w:qFormat/>
    <w:rsid w:val="00C811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117A"/>
    <w:rPr>
      <w:i/>
    </w:rPr>
  </w:style>
  <w:style w:type="character" w:customStyle="1" w:styleId="22">
    <w:name w:val="Цитата 2 Знак"/>
    <w:basedOn w:val="a0"/>
    <w:link w:val="21"/>
    <w:uiPriority w:val="29"/>
    <w:rsid w:val="00C8117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117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117A"/>
    <w:rPr>
      <w:b/>
      <w:i/>
      <w:sz w:val="24"/>
    </w:rPr>
  </w:style>
  <w:style w:type="character" w:styleId="ad">
    <w:name w:val="Subtle Emphasis"/>
    <w:uiPriority w:val="19"/>
    <w:qFormat/>
    <w:rsid w:val="00C8117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117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117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117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117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117A"/>
    <w:pPr>
      <w:outlineLvl w:val="9"/>
    </w:pPr>
  </w:style>
  <w:style w:type="paragraph" w:styleId="af3">
    <w:name w:val="header"/>
    <w:basedOn w:val="a"/>
    <w:link w:val="af4"/>
    <w:uiPriority w:val="99"/>
    <w:unhideWhenUsed/>
    <w:rsid w:val="00911C8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11C8A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911C8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11C8A"/>
    <w:rPr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5E6FD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5E6FD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5E6FD7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E6FD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E6FD7"/>
    <w:rPr>
      <w:b/>
      <w:bCs/>
      <w:sz w:val="20"/>
      <w:szCs w:val="20"/>
    </w:rPr>
  </w:style>
  <w:style w:type="table" w:styleId="afc">
    <w:name w:val="Table Grid"/>
    <w:basedOn w:val="a1"/>
    <w:uiPriority w:val="39"/>
    <w:rsid w:val="00006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113</cp:revision>
  <dcterms:created xsi:type="dcterms:W3CDTF">2024-01-07T18:34:00Z</dcterms:created>
  <dcterms:modified xsi:type="dcterms:W3CDTF">2024-02-02T15:07:00Z</dcterms:modified>
</cp:coreProperties>
</file>