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C0CD" w14:textId="741AFC82" w:rsidR="00642EB7" w:rsidRDefault="00710C09" w:rsidP="004162B6">
      <w:pPr>
        <w:jc w:val="center"/>
      </w:pPr>
      <w:bookmarkStart w:id="0" w:name="_Hlk157704189"/>
      <w:r>
        <w:t>Здравствуйте!</w:t>
      </w:r>
    </w:p>
    <w:bookmarkEnd w:id="0"/>
    <w:p w14:paraId="7D69AC62" w14:textId="77777777" w:rsidR="004162B6" w:rsidRDefault="004162B6" w:rsidP="004162B6"/>
    <w:p w14:paraId="2D0BD453" w14:textId="6A716BC5" w:rsidR="00801E2C" w:rsidRDefault="004162B6" w:rsidP="004162B6">
      <w:pPr>
        <w:ind w:firstLine="708"/>
      </w:pPr>
      <w:r w:rsidRPr="004162B6">
        <w:t>Кондитерская фабрика «</w:t>
      </w:r>
      <w:proofErr w:type="spellStart"/>
      <w:r w:rsidRPr="004162B6">
        <w:t>КондитерЪ</w:t>
      </w:r>
      <w:proofErr w:type="spellEnd"/>
      <w:r w:rsidRPr="004162B6">
        <w:t>»</w:t>
      </w:r>
      <w:r>
        <w:t xml:space="preserve"> ищет </w:t>
      </w:r>
      <w:r w:rsidR="00801E2C">
        <w:t xml:space="preserve">опытного </w:t>
      </w:r>
      <w:r w:rsidR="00801E2C">
        <w:rPr>
          <w:lang w:val="en-US"/>
        </w:rPr>
        <w:t>SEO</w:t>
      </w:r>
      <w:r w:rsidR="00801E2C">
        <w:t>-</w:t>
      </w:r>
      <w:r w:rsidR="00801E2C">
        <w:t>копирайтера для разового задания.</w:t>
      </w:r>
    </w:p>
    <w:p w14:paraId="1CBFEC3A" w14:textId="4CB7896F" w:rsidR="00CA7A23" w:rsidRDefault="00CA7A23" w:rsidP="004162B6">
      <w:pPr>
        <w:ind w:firstLine="708"/>
      </w:pPr>
      <w:r w:rsidRPr="00CA7A23">
        <w:rPr>
          <w:u w:val="single"/>
        </w:rPr>
        <w:t>Требуется</w:t>
      </w:r>
      <w:r>
        <w:t>:</w:t>
      </w:r>
    </w:p>
    <w:p w14:paraId="48DDF504" w14:textId="177F997F" w:rsidR="00CA7A23" w:rsidRDefault="00CA7A23" w:rsidP="004162B6">
      <w:pPr>
        <w:ind w:firstLine="708"/>
      </w:pPr>
      <w:r>
        <w:t xml:space="preserve">Разработать </w:t>
      </w:r>
      <w:r w:rsidRPr="00CA7A23">
        <w:t>SEO-текст</w:t>
      </w:r>
      <w:r>
        <w:t xml:space="preserve"> на сайт фабрики</w:t>
      </w:r>
    </w:p>
    <w:p w14:paraId="12C5C504" w14:textId="77777777" w:rsidR="00CA7A23" w:rsidRDefault="00CA7A23" w:rsidP="00CA7A23">
      <w:pPr>
        <w:ind w:firstLine="708"/>
      </w:pPr>
      <w:r w:rsidRPr="00CA7A23">
        <w:rPr>
          <w:u w:val="single"/>
        </w:rPr>
        <w:t>Тематика</w:t>
      </w:r>
      <w:r>
        <w:t>:</w:t>
      </w:r>
    </w:p>
    <w:p w14:paraId="4823DF47" w14:textId="77777777" w:rsidR="00CA7A23" w:rsidRDefault="00CA7A23" w:rsidP="00CA7A23">
      <w:pPr>
        <w:ind w:firstLine="708"/>
      </w:pPr>
      <w:r>
        <w:t>Оптово-розничная торговля кондитерскими товарами собственного производства.</w:t>
      </w:r>
    </w:p>
    <w:p w14:paraId="3D988D22" w14:textId="77777777" w:rsidR="00CA7A23" w:rsidRDefault="00CA7A23" w:rsidP="004162B6">
      <w:pPr>
        <w:ind w:firstLine="708"/>
      </w:pPr>
    </w:p>
    <w:p w14:paraId="75E2B52E" w14:textId="65262EC7" w:rsidR="00E53FD1" w:rsidRDefault="00E53FD1" w:rsidP="004162B6">
      <w:pPr>
        <w:ind w:firstLine="708"/>
      </w:pPr>
      <w:r>
        <w:t xml:space="preserve">В случае заинтересованности прошу </w:t>
      </w:r>
      <w:r w:rsidR="00DF28BE">
        <w:t xml:space="preserve">прислать свои предложения и </w:t>
      </w:r>
      <w:r>
        <w:t xml:space="preserve">запросить </w:t>
      </w:r>
      <w:r w:rsidR="00DF28BE">
        <w:t>необходимую</w:t>
      </w:r>
      <w:r>
        <w:t xml:space="preserve"> информацию в ответном письме не позднее двух суток с момента получения </w:t>
      </w:r>
      <w:r w:rsidR="00B038DB">
        <w:t xml:space="preserve">настоящего </w:t>
      </w:r>
      <w:r>
        <w:t>письма.</w:t>
      </w:r>
    </w:p>
    <w:p w14:paraId="4BC0F895" w14:textId="77777777" w:rsidR="00E53FD1" w:rsidRDefault="00E53FD1" w:rsidP="004162B6">
      <w:pPr>
        <w:ind w:firstLine="708"/>
      </w:pPr>
    </w:p>
    <w:p w14:paraId="273F83EB" w14:textId="71418B9D" w:rsidR="00E53FD1" w:rsidRDefault="00E53FD1" w:rsidP="004162B6">
      <w:pPr>
        <w:ind w:firstLine="708"/>
      </w:pPr>
      <w:r>
        <w:t xml:space="preserve"> С уважением, директор фабрики «</w:t>
      </w:r>
      <w:proofErr w:type="spellStart"/>
      <w:r>
        <w:t>КондитерЪ</w:t>
      </w:r>
      <w:proofErr w:type="spellEnd"/>
      <w:r>
        <w:t>»</w:t>
      </w:r>
    </w:p>
    <w:p w14:paraId="654CA86E" w14:textId="04F94231" w:rsidR="00E53FD1" w:rsidRDefault="00E53FD1" w:rsidP="004162B6">
      <w:pPr>
        <w:ind w:firstLine="708"/>
      </w:pPr>
      <w:r>
        <w:t>Иванов</w:t>
      </w:r>
      <w:r w:rsidR="00020556">
        <w:t xml:space="preserve"> И.И.</w:t>
      </w:r>
    </w:p>
    <w:p w14:paraId="3092FB41" w14:textId="13962751" w:rsidR="00710C09" w:rsidRDefault="00710C09" w:rsidP="004162B6">
      <w:pPr>
        <w:ind w:firstLine="708"/>
      </w:pPr>
    </w:p>
    <w:p w14:paraId="793B3A7B" w14:textId="63AF6C26" w:rsidR="00020556" w:rsidRDefault="00020556" w:rsidP="00020556"/>
    <w:p w14:paraId="20A21002" w14:textId="77777777" w:rsidR="00E53FD1" w:rsidRPr="004162B6" w:rsidRDefault="00E53FD1" w:rsidP="004162B6">
      <w:pPr>
        <w:ind w:firstLine="708"/>
      </w:pPr>
    </w:p>
    <w:sectPr w:rsidR="00E53FD1" w:rsidRPr="00416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0C23"/>
    <w:multiLevelType w:val="hybridMultilevel"/>
    <w:tmpl w:val="99ACC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C0A"/>
    <w:multiLevelType w:val="hybridMultilevel"/>
    <w:tmpl w:val="4B044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2934"/>
    <w:multiLevelType w:val="hybridMultilevel"/>
    <w:tmpl w:val="CFEAD2A8"/>
    <w:lvl w:ilvl="0" w:tplc="F10879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C00DE"/>
    <w:multiLevelType w:val="hybridMultilevel"/>
    <w:tmpl w:val="E3E4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C66A3"/>
    <w:multiLevelType w:val="hybridMultilevel"/>
    <w:tmpl w:val="96246686"/>
    <w:lvl w:ilvl="0" w:tplc="F10879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7681B"/>
    <w:multiLevelType w:val="hybridMultilevel"/>
    <w:tmpl w:val="4328C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206FF"/>
    <w:multiLevelType w:val="hybridMultilevel"/>
    <w:tmpl w:val="54F4A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E63E0"/>
    <w:multiLevelType w:val="hybridMultilevel"/>
    <w:tmpl w:val="E3E45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782F"/>
    <w:multiLevelType w:val="hybridMultilevel"/>
    <w:tmpl w:val="F7DC6BB8"/>
    <w:lvl w:ilvl="0" w:tplc="F10879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313416">
    <w:abstractNumId w:val="3"/>
  </w:num>
  <w:num w:numId="2" w16cid:durableId="1296642123">
    <w:abstractNumId w:val="7"/>
  </w:num>
  <w:num w:numId="3" w16cid:durableId="1113406117">
    <w:abstractNumId w:val="0"/>
  </w:num>
  <w:num w:numId="4" w16cid:durableId="12538812">
    <w:abstractNumId w:val="1"/>
  </w:num>
  <w:num w:numId="5" w16cid:durableId="1933511202">
    <w:abstractNumId w:val="4"/>
  </w:num>
  <w:num w:numId="6" w16cid:durableId="1757168737">
    <w:abstractNumId w:val="2"/>
  </w:num>
  <w:num w:numId="7" w16cid:durableId="956066839">
    <w:abstractNumId w:val="8"/>
  </w:num>
  <w:num w:numId="8" w16cid:durableId="745693044">
    <w:abstractNumId w:val="6"/>
  </w:num>
  <w:num w:numId="9" w16cid:durableId="169873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64"/>
    <w:rsid w:val="00003C26"/>
    <w:rsid w:val="00020556"/>
    <w:rsid w:val="00021623"/>
    <w:rsid w:val="00036B38"/>
    <w:rsid w:val="000379BF"/>
    <w:rsid w:val="0004316F"/>
    <w:rsid w:val="00051695"/>
    <w:rsid w:val="00066CFE"/>
    <w:rsid w:val="0006770F"/>
    <w:rsid w:val="000721EF"/>
    <w:rsid w:val="000D3F07"/>
    <w:rsid w:val="0010301F"/>
    <w:rsid w:val="0010720C"/>
    <w:rsid w:val="0011232B"/>
    <w:rsid w:val="00123E63"/>
    <w:rsid w:val="001578DB"/>
    <w:rsid w:val="00170242"/>
    <w:rsid w:val="00171385"/>
    <w:rsid w:val="00180064"/>
    <w:rsid w:val="001843A0"/>
    <w:rsid w:val="001B0654"/>
    <w:rsid w:val="00201C5B"/>
    <w:rsid w:val="00205739"/>
    <w:rsid w:val="002177E0"/>
    <w:rsid w:val="00240877"/>
    <w:rsid w:val="00246861"/>
    <w:rsid w:val="002633DA"/>
    <w:rsid w:val="002664C0"/>
    <w:rsid w:val="00266C2E"/>
    <w:rsid w:val="00284A8E"/>
    <w:rsid w:val="002B11B1"/>
    <w:rsid w:val="002B70D4"/>
    <w:rsid w:val="00310860"/>
    <w:rsid w:val="00322990"/>
    <w:rsid w:val="00344785"/>
    <w:rsid w:val="00363F07"/>
    <w:rsid w:val="003644AE"/>
    <w:rsid w:val="0036502D"/>
    <w:rsid w:val="00381E7A"/>
    <w:rsid w:val="00386AB4"/>
    <w:rsid w:val="003A0EA6"/>
    <w:rsid w:val="003B0B09"/>
    <w:rsid w:val="003D443F"/>
    <w:rsid w:val="003E5F62"/>
    <w:rsid w:val="00403F72"/>
    <w:rsid w:val="00405BD5"/>
    <w:rsid w:val="004162B6"/>
    <w:rsid w:val="00421141"/>
    <w:rsid w:val="0042434A"/>
    <w:rsid w:val="00477DC4"/>
    <w:rsid w:val="004C6B84"/>
    <w:rsid w:val="004D2DF5"/>
    <w:rsid w:val="004D5973"/>
    <w:rsid w:val="004E4273"/>
    <w:rsid w:val="004F2D88"/>
    <w:rsid w:val="005003D1"/>
    <w:rsid w:val="005178B7"/>
    <w:rsid w:val="00523831"/>
    <w:rsid w:val="005349ED"/>
    <w:rsid w:val="005659BF"/>
    <w:rsid w:val="00566564"/>
    <w:rsid w:val="0057087A"/>
    <w:rsid w:val="00571CBB"/>
    <w:rsid w:val="00577A8B"/>
    <w:rsid w:val="00583D98"/>
    <w:rsid w:val="0059059F"/>
    <w:rsid w:val="00595AB6"/>
    <w:rsid w:val="005B1E1C"/>
    <w:rsid w:val="005B544A"/>
    <w:rsid w:val="005B6B0D"/>
    <w:rsid w:val="005F61A2"/>
    <w:rsid w:val="00635491"/>
    <w:rsid w:val="00642EB7"/>
    <w:rsid w:val="00647E3C"/>
    <w:rsid w:val="00647E65"/>
    <w:rsid w:val="00667FAA"/>
    <w:rsid w:val="00683967"/>
    <w:rsid w:val="006B6B0A"/>
    <w:rsid w:val="006C1528"/>
    <w:rsid w:val="006C5CE9"/>
    <w:rsid w:val="006F10CA"/>
    <w:rsid w:val="006F4B61"/>
    <w:rsid w:val="00710C09"/>
    <w:rsid w:val="007204E0"/>
    <w:rsid w:val="00727A6C"/>
    <w:rsid w:val="00796AA0"/>
    <w:rsid w:val="007A04E9"/>
    <w:rsid w:val="007B2313"/>
    <w:rsid w:val="007F6CC4"/>
    <w:rsid w:val="00801A3A"/>
    <w:rsid w:val="00801E2C"/>
    <w:rsid w:val="00802D89"/>
    <w:rsid w:val="00805FD7"/>
    <w:rsid w:val="008074E8"/>
    <w:rsid w:val="008400C6"/>
    <w:rsid w:val="0084228A"/>
    <w:rsid w:val="008530FB"/>
    <w:rsid w:val="00860FAC"/>
    <w:rsid w:val="008718F3"/>
    <w:rsid w:val="008840BB"/>
    <w:rsid w:val="008D39E9"/>
    <w:rsid w:val="00902BB2"/>
    <w:rsid w:val="00912F35"/>
    <w:rsid w:val="00920632"/>
    <w:rsid w:val="00951336"/>
    <w:rsid w:val="00954881"/>
    <w:rsid w:val="00967AD0"/>
    <w:rsid w:val="00986B41"/>
    <w:rsid w:val="009943D9"/>
    <w:rsid w:val="009A3886"/>
    <w:rsid w:val="009B47BE"/>
    <w:rsid w:val="009C1495"/>
    <w:rsid w:val="009C60A9"/>
    <w:rsid w:val="009E06AF"/>
    <w:rsid w:val="009F37CD"/>
    <w:rsid w:val="009F5B36"/>
    <w:rsid w:val="009F74D9"/>
    <w:rsid w:val="00A17213"/>
    <w:rsid w:val="00A30984"/>
    <w:rsid w:val="00A567A9"/>
    <w:rsid w:val="00A73A14"/>
    <w:rsid w:val="00A851FF"/>
    <w:rsid w:val="00B00BDD"/>
    <w:rsid w:val="00B038DB"/>
    <w:rsid w:val="00B23CF4"/>
    <w:rsid w:val="00B26DA8"/>
    <w:rsid w:val="00B40EA8"/>
    <w:rsid w:val="00B66119"/>
    <w:rsid w:val="00B7226F"/>
    <w:rsid w:val="00B7263D"/>
    <w:rsid w:val="00BB2FFC"/>
    <w:rsid w:val="00BB74AE"/>
    <w:rsid w:val="00BC7EDB"/>
    <w:rsid w:val="00BD5C63"/>
    <w:rsid w:val="00BF0373"/>
    <w:rsid w:val="00C46466"/>
    <w:rsid w:val="00C74049"/>
    <w:rsid w:val="00C834D4"/>
    <w:rsid w:val="00C919DA"/>
    <w:rsid w:val="00CA7A23"/>
    <w:rsid w:val="00CC04C3"/>
    <w:rsid w:val="00CC5B10"/>
    <w:rsid w:val="00CE7B76"/>
    <w:rsid w:val="00D06CDA"/>
    <w:rsid w:val="00D06EA3"/>
    <w:rsid w:val="00D0729A"/>
    <w:rsid w:val="00D1137C"/>
    <w:rsid w:val="00D44034"/>
    <w:rsid w:val="00D612DE"/>
    <w:rsid w:val="00D67528"/>
    <w:rsid w:val="00D82609"/>
    <w:rsid w:val="00D85BC8"/>
    <w:rsid w:val="00D9109E"/>
    <w:rsid w:val="00DE6D11"/>
    <w:rsid w:val="00DF28BE"/>
    <w:rsid w:val="00DF2B49"/>
    <w:rsid w:val="00E009FE"/>
    <w:rsid w:val="00E53FD1"/>
    <w:rsid w:val="00E6661A"/>
    <w:rsid w:val="00E95361"/>
    <w:rsid w:val="00E96A33"/>
    <w:rsid w:val="00EA4D46"/>
    <w:rsid w:val="00EA4D70"/>
    <w:rsid w:val="00EC015B"/>
    <w:rsid w:val="00EC1DB7"/>
    <w:rsid w:val="00EE36C9"/>
    <w:rsid w:val="00EE655A"/>
    <w:rsid w:val="00F00502"/>
    <w:rsid w:val="00F10B3A"/>
    <w:rsid w:val="00F130DF"/>
    <w:rsid w:val="00F615F4"/>
    <w:rsid w:val="00F7581D"/>
    <w:rsid w:val="00F80041"/>
    <w:rsid w:val="00F83723"/>
    <w:rsid w:val="00F905B2"/>
    <w:rsid w:val="00FA44FC"/>
    <w:rsid w:val="00FA4F22"/>
    <w:rsid w:val="00FA7B7E"/>
    <w:rsid w:val="00FB03AF"/>
    <w:rsid w:val="00FB23A8"/>
    <w:rsid w:val="00FE138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6E5A"/>
  <w15:chartTrackingRefBased/>
  <w15:docId w15:val="{11C605CB-3224-47B7-B4BF-94B01FDF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31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23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23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B23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3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231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231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231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231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231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31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B231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B231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B231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B231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B231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B231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B231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B231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B23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7B231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B231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7B231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B2313"/>
    <w:rPr>
      <w:b/>
      <w:bCs/>
    </w:rPr>
  </w:style>
  <w:style w:type="character" w:styleId="a8">
    <w:name w:val="Emphasis"/>
    <w:basedOn w:val="a0"/>
    <w:uiPriority w:val="20"/>
    <w:qFormat/>
    <w:rsid w:val="007B231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B2313"/>
    <w:rPr>
      <w:szCs w:val="32"/>
    </w:rPr>
  </w:style>
  <w:style w:type="paragraph" w:styleId="aa">
    <w:name w:val="List Paragraph"/>
    <w:basedOn w:val="a"/>
    <w:uiPriority w:val="34"/>
    <w:qFormat/>
    <w:rsid w:val="007B23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B2313"/>
    <w:rPr>
      <w:i/>
    </w:rPr>
  </w:style>
  <w:style w:type="character" w:customStyle="1" w:styleId="22">
    <w:name w:val="Цитата 2 Знак"/>
    <w:basedOn w:val="a0"/>
    <w:link w:val="21"/>
    <w:uiPriority w:val="29"/>
    <w:rsid w:val="007B231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B231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B2313"/>
    <w:rPr>
      <w:b/>
      <w:i/>
      <w:sz w:val="24"/>
    </w:rPr>
  </w:style>
  <w:style w:type="character" w:styleId="ad">
    <w:name w:val="Subtle Emphasis"/>
    <w:uiPriority w:val="19"/>
    <w:qFormat/>
    <w:rsid w:val="007B231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B231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B231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B231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B231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B2313"/>
    <w:pPr>
      <w:outlineLvl w:val="9"/>
    </w:pPr>
  </w:style>
  <w:style w:type="character" w:styleId="af3">
    <w:name w:val="Hyperlink"/>
    <w:basedOn w:val="a0"/>
    <w:uiPriority w:val="99"/>
    <w:unhideWhenUsed/>
    <w:rsid w:val="00EE655A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E655A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C834D4"/>
    <w:rPr>
      <w:color w:val="954F72" w:themeColor="followedHyperlink"/>
      <w:u w:val="single"/>
    </w:rPr>
  </w:style>
  <w:style w:type="character" w:styleId="af6">
    <w:name w:val="annotation reference"/>
    <w:basedOn w:val="a0"/>
    <w:uiPriority w:val="99"/>
    <w:semiHidden/>
    <w:unhideWhenUsed/>
    <w:rsid w:val="00C834D4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C834D4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C834D4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834D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C834D4"/>
    <w:rPr>
      <w:b/>
      <w:bCs/>
      <w:sz w:val="20"/>
      <w:szCs w:val="20"/>
    </w:rPr>
  </w:style>
  <w:style w:type="table" w:styleId="afb">
    <w:name w:val="Table Grid"/>
    <w:basedOn w:val="a1"/>
    <w:uiPriority w:val="39"/>
    <w:rsid w:val="009C6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Lafilat Biriuk</dc:creator>
  <cp:keywords/>
  <dc:description/>
  <cp:lastModifiedBy>Lafilat Biriuk</cp:lastModifiedBy>
  <cp:revision>148</cp:revision>
  <dcterms:created xsi:type="dcterms:W3CDTF">2023-12-11T13:23:00Z</dcterms:created>
  <dcterms:modified xsi:type="dcterms:W3CDTF">2024-02-01T15:54:00Z</dcterms:modified>
</cp:coreProperties>
</file>