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33B8" w14:textId="714ECF84" w:rsidR="000A4C65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Cosa si intende per Database?</w:t>
      </w:r>
    </w:p>
    <w:p w14:paraId="0AB32EAC" w14:textId="0D1ACF82" w:rsidR="00B8531B" w:rsidRPr="00B8531B" w:rsidRDefault="00B8531B" w:rsidP="00C307DA">
      <w:pPr>
        <w:jc w:val="both"/>
      </w:pPr>
      <w:r w:rsidRPr="00B8531B">
        <w:t>Un database è un</w:t>
      </w:r>
      <w:r>
        <w:t xml:space="preserve"> archivio composto da un</w:t>
      </w:r>
      <w:r w:rsidRPr="00B8531B">
        <w:t> </w:t>
      </w:r>
      <w:proofErr w:type="gramStart"/>
      <w:r w:rsidRPr="00B8531B">
        <w:t>insieme  di</w:t>
      </w:r>
      <w:proofErr w:type="gramEnd"/>
      <w:r w:rsidRPr="00B8531B">
        <w:t> dati strutturati</w:t>
      </w:r>
      <w:r>
        <w:t>, composto principalmente da Tabelle strutturate a loro volta da  Righe (Record) e Colonne (Campi o Attributi).</w:t>
      </w:r>
    </w:p>
    <w:p w14:paraId="15B119C0" w14:textId="65A66BCB" w:rsidR="000A4C65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Cos’è un DBMS?</w:t>
      </w:r>
    </w:p>
    <w:p w14:paraId="25041EB1" w14:textId="77777777" w:rsidR="00B8531B" w:rsidRDefault="00B8531B" w:rsidP="00C307DA">
      <w:pPr>
        <w:jc w:val="both"/>
      </w:pPr>
      <w:r w:rsidRPr="00B8531B">
        <w:t>Un DBMS, o Sistema di Gestione di Basi di Dati (Database Management System), è un software che consente di creare, gestire e manipolare database</w:t>
      </w:r>
      <w:r>
        <w:t xml:space="preserve">. </w:t>
      </w:r>
    </w:p>
    <w:p w14:paraId="58DFD864" w14:textId="1AA7395A" w:rsidR="00B8531B" w:rsidRDefault="00B8531B" w:rsidP="00C307DA">
      <w:pPr>
        <w:jc w:val="both"/>
      </w:pPr>
      <w:r>
        <w:t>I DBMS più comuni sono quelli di tipo Relazionale (MySQL, Oracle, SQL Server) e quelli di tipo non relazionale (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NOsql</w:t>
      </w:r>
      <w:proofErr w:type="spellEnd"/>
      <w:r>
        <w:t>)</w:t>
      </w:r>
    </w:p>
    <w:p w14:paraId="5A64CE6D" w14:textId="1A1836D8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 xml:space="preserve">Indica le principali clausole di uno </w:t>
      </w:r>
      <w:proofErr w:type="spellStart"/>
      <w:r w:rsidRPr="007A59BF">
        <w:rPr>
          <w:b/>
          <w:bCs/>
        </w:rPr>
        <w:t>statement</w:t>
      </w:r>
      <w:proofErr w:type="spellEnd"/>
      <w:r w:rsidRPr="007A59BF">
        <w:rPr>
          <w:b/>
          <w:bCs/>
        </w:rPr>
        <w:t xml:space="preserve"> SELECT in ordine di esecuzione logica. Descrivi per ciascuna delle clausole indicate la logica di funzionamento.</w:t>
      </w:r>
    </w:p>
    <w:p w14:paraId="3419058D" w14:textId="5AFFF4DB" w:rsidR="00B8531B" w:rsidRDefault="002248A1" w:rsidP="00C307DA">
      <w:pPr>
        <w:jc w:val="both"/>
      </w:pPr>
      <w:r>
        <w:t>SELECT è un comando di SQL che serve a selezionare e recuperare tutte le colonne da una tabella.</w:t>
      </w:r>
    </w:p>
    <w:p w14:paraId="5E6271B7" w14:textId="180BFF0E" w:rsidR="00371806" w:rsidRDefault="00371806" w:rsidP="00C307DA">
      <w:pPr>
        <w:jc w:val="both"/>
      </w:pPr>
      <w:r>
        <w:t>Le principali clausole sono FROM, JOIN, WHERE, GROUP BY, HAVING</w:t>
      </w:r>
      <w:r w:rsidR="00124912">
        <w:t>,</w:t>
      </w:r>
      <w:r>
        <w:t xml:space="preserve"> SELECT, ORDER BY, LIMIT</w:t>
      </w:r>
      <w:r w:rsidR="00124912">
        <w:t>.</w:t>
      </w:r>
      <w:r>
        <w:t xml:space="preserve"> in ordine di esecuzione così come</w:t>
      </w:r>
      <w:r w:rsidR="00F72484">
        <w:t xml:space="preserve"> </w:t>
      </w:r>
      <w:r>
        <w:t>descritto.</w:t>
      </w:r>
    </w:p>
    <w:p w14:paraId="3A54D507" w14:textId="4BD78D51" w:rsidR="002248A1" w:rsidRDefault="002248A1" w:rsidP="00C307DA">
      <w:pPr>
        <w:jc w:val="both"/>
      </w:pPr>
      <w:r>
        <w:t>Con il comando SELECT possiamo inoltre modificare il nome della colonna estratta attraverso l’ALIAS (AS) oppure possiamo fare calcoli con funzioni aggregate (SUM, AVG, MAX, MIN).</w:t>
      </w:r>
    </w:p>
    <w:p w14:paraId="507B3011" w14:textId="77777777" w:rsidR="007A59BF" w:rsidRDefault="007A59BF" w:rsidP="00C307DA">
      <w:pPr>
        <w:jc w:val="both"/>
      </w:pPr>
    </w:p>
    <w:p w14:paraId="4E387CDF" w14:textId="77777777" w:rsidR="000A4C65" w:rsidRDefault="000A4C65" w:rsidP="00C307DA">
      <w:pPr>
        <w:jc w:val="both"/>
        <w:rPr>
          <w:b/>
          <w:bCs/>
        </w:rPr>
      </w:pPr>
    </w:p>
    <w:p w14:paraId="0237316E" w14:textId="67AFD300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50865851" w14:textId="77777777" w:rsidR="0011409B" w:rsidRDefault="0011409B" w:rsidP="00C307DA">
      <w:pPr>
        <w:jc w:val="both"/>
      </w:pPr>
      <w:r>
        <w:t xml:space="preserve">ESEMPIO: </w:t>
      </w:r>
    </w:p>
    <w:p w14:paraId="11119A0C" w14:textId="25CFE281" w:rsidR="002248A1" w:rsidRPr="002248A1" w:rsidRDefault="0011409B" w:rsidP="00C307DA">
      <w:pPr>
        <w:jc w:val="both"/>
      </w:pPr>
      <w:r>
        <w:t xml:space="preserve">NOME </w:t>
      </w:r>
      <w:proofErr w:type="gramStart"/>
      <w:r w:rsidR="00CE006E" w:rsidRPr="000A4C65">
        <w:t xml:space="preserve">TABELLA </w:t>
      </w:r>
      <w:r>
        <w:t>:</w:t>
      </w:r>
      <w:proofErr w:type="gramEnd"/>
      <w:r>
        <w:t xml:space="preserve"> </w:t>
      </w:r>
      <w:r w:rsidR="00CE006E" w:rsidRPr="000A4C65">
        <w:t>“VENDITE”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2484"/>
        <w:gridCol w:w="2018"/>
        <w:gridCol w:w="3209"/>
      </w:tblGrid>
      <w:tr w:rsidR="002248A1" w:rsidRPr="002248A1" w14:paraId="1BB6F143" w14:textId="77777777" w:rsidTr="002248A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EC294" w14:textId="5B49DF2F" w:rsidR="002248A1" w:rsidRPr="002248A1" w:rsidRDefault="002248A1" w:rsidP="00C307DA">
            <w:pPr>
              <w:jc w:val="both"/>
              <w:rPr>
                <w:b/>
                <w:bCs/>
              </w:rPr>
            </w:pPr>
            <w:proofErr w:type="spellStart"/>
            <w:r w:rsidRPr="002248A1">
              <w:rPr>
                <w:b/>
                <w:bCs/>
              </w:rPr>
              <w:t>ID</w:t>
            </w:r>
            <w:r w:rsidR="00716A6B">
              <w:rPr>
                <w:b/>
                <w:bCs/>
              </w:rPr>
              <w:t>_</w:t>
            </w:r>
            <w:r w:rsidRPr="002248A1">
              <w:rPr>
                <w:b/>
                <w:bCs/>
              </w:rPr>
              <w:t>Prodotto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B9CA9" w14:textId="77777777" w:rsidR="002248A1" w:rsidRPr="002248A1" w:rsidRDefault="002248A1" w:rsidP="00C307DA">
            <w:pPr>
              <w:jc w:val="both"/>
              <w:rPr>
                <w:b/>
                <w:bCs/>
              </w:rPr>
            </w:pPr>
            <w:r w:rsidRPr="002248A1">
              <w:rPr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5B14C" w14:textId="77777777" w:rsidR="002248A1" w:rsidRPr="002248A1" w:rsidRDefault="002248A1" w:rsidP="00C307DA">
            <w:pPr>
              <w:jc w:val="both"/>
              <w:rPr>
                <w:b/>
                <w:bCs/>
              </w:rPr>
            </w:pPr>
            <w:r w:rsidRPr="002248A1">
              <w:rPr>
                <w:b/>
                <w:bCs/>
              </w:rPr>
              <w:t>Quantità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2F8966" w14:textId="7C113CA6" w:rsidR="002248A1" w:rsidRPr="002248A1" w:rsidRDefault="002248A1" w:rsidP="00C307DA">
            <w:pPr>
              <w:jc w:val="both"/>
              <w:rPr>
                <w:b/>
                <w:bCs/>
              </w:rPr>
            </w:pPr>
            <w:r w:rsidRPr="002248A1">
              <w:rPr>
                <w:b/>
                <w:bCs/>
              </w:rPr>
              <w:t>Prezzo </w:t>
            </w:r>
            <w:r w:rsidR="00716A6B">
              <w:rPr>
                <w:b/>
                <w:bCs/>
              </w:rPr>
              <w:t>_T</w:t>
            </w:r>
            <w:r w:rsidRPr="002248A1">
              <w:rPr>
                <w:b/>
                <w:bCs/>
              </w:rPr>
              <w:t>otale</w:t>
            </w:r>
          </w:p>
        </w:tc>
      </w:tr>
      <w:tr w:rsidR="002248A1" w:rsidRPr="002248A1" w14:paraId="74945B2E" w14:textId="77777777" w:rsidTr="002248A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525DB2" w14:textId="55B3FB7F" w:rsidR="002248A1" w:rsidRPr="002248A1" w:rsidRDefault="0011409B" w:rsidP="00C307DA">
            <w:pPr>
              <w:jc w:val="both"/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E16501" w14:textId="27F6527E" w:rsidR="002248A1" w:rsidRPr="002248A1" w:rsidRDefault="002248A1" w:rsidP="00C307DA">
            <w:pPr>
              <w:jc w:val="both"/>
            </w:pPr>
            <w:r w:rsidRPr="002248A1">
              <w:t>202</w:t>
            </w:r>
            <w:r>
              <w:t>5</w:t>
            </w:r>
            <w:r w:rsidRPr="002248A1">
              <w:t>-01-01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CD46B" w14:textId="3DBF90A6" w:rsidR="002248A1" w:rsidRPr="002248A1" w:rsidRDefault="002248A1" w:rsidP="00C307DA">
            <w:pPr>
              <w:jc w:val="both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9DECDA" w14:textId="4B8A3309" w:rsidR="002248A1" w:rsidRPr="002248A1" w:rsidRDefault="002248A1" w:rsidP="00C307DA">
            <w:pPr>
              <w:jc w:val="both"/>
            </w:pPr>
            <w:r>
              <w:t>20</w:t>
            </w:r>
            <w:r w:rsidR="0011409B">
              <w:t xml:space="preserve"> </w:t>
            </w:r>
          </w:p>
        </w:tc>
      </w:tr>
      <w:tr w:rsidR="002248A1" w:rsidRPr="002248A1" w14:paraId="4C78B6ED" w14:textId="77777777" w:rsidTr="002248A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AFACE" w14:textId="3724E135" w:rsidR="002248A1" w:rsidRPr="002248A1" w:rsidRDefault="0011409B" w:rsidP="00C307DA">
            <w:pPr>
              <w:jc w:val="both"/>
            </w:pPr>
            <w: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F49DDB" w14:textId="137D73CC" w:rsidR="002248A1" w:rsidRPr="002248A1" w:rsidRDefault="002248A1" w:rsidP="00C307DA">
            <w:pPr>
              <w:jc w:val="both"/>
            </w:pPr>
            <w:r w:rsidRPr="002248A1">
              <w:t>202</w:t>
            </w:r>
            <w:r>
              <w:t>5</w:t>
            </w:r>
            <w:r w:rsidRPr="002248A1">
              <w:t>-01-01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8BF7C" w14:textId="6C42E648" w:rsidR="002248A1" w:rsidRPr="002248A1" w:rsidRDefault="002248A1" w:rsidP="00C307DA">
            <w:pPr>
              <w:jc w:val="both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6EB96" w14:textId="182E83FD" w:rsidR="002248A1" w:rsidRPr="002248A1" w:rsidRDefault="002248A1" w:rsidP="00C307DA">
            <w:pPr>
              <w:jc w:val="both"/>
            </w:pPr>
            <w:r>
              <w:t>30</w:t>
            </w:r>
            <w:r w:rsidR="0011409B">
              <w:t xml:space="preserve"> </w:t>
            </w:r>
          </w:p>
        </w:tc>
      </w:tr>
      <w:tr w:rsidR="002248A1" w:rsidRPr="002248A1" w14:paraId="58BEF234" w14:textId="77777777" w:rsidTr="002248A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E8F58" w14:textId="17DA4A63" w:rsidR="002248A1" w:rsidRPr="002248A1" w:rsidRDefault="0011409B" w:rsidP="00C307DA">
            <w:pPr>
              <w:jc w:val="both"/>
            </w:pPr>
            <w: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DF65E" w14:textId="209C0FDA" w:rsidR="002248A1" w:rsidRPr="002248A1" w:rsidRDefault="002248A1" w:rsidP="00C307DA">
            <w:pPr>
              <w:jc w:val="both"/>
            </w:pPr>
            <w:r w:rsidRPr="002248A1">
              <w:t>202</w:t>
            </w:r>
            <w:r>
              <w:t>5</w:t>
            </w:r>
            <w:r w:rsidRPr="002248A1">
              <w:t>-01-02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12DFF" w14:textId="77777777" w:rsidR="002248A1" w:rsidRPr="002248A1" w:rsidRDefault="002248A1" w:rsidP="00C307DA">
            <w:pPr>
              <w:jc w:val="both"/>
            </w:pPr>
            <w:r w:rsidRPr="002248A1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4E4BCD" w14:textId="6C4BE3E2" w:rsidR="002248A1" w:rsidRPr="002248A1" w:rsidRDefault="002248A1" w:rsidP="00C307DA">
            <w:pPr>
              <w:jc w:val="both"/>
            </w:pPr>
            <w:r>
              <w:t>75</w:t>
            </w:r>
            <w:r w:rsidR="0011409B">
              <w:t xml:space="preserve"> </w:t>
            </w:r>
          </w:p>
        </w:tc>
      </w:tr>
    </w:tbl>
    <w:p w14:paraId="6F82C2E1" w14:textId="77777777" w:rsidR="00CE006E" w:rsidRDefault="00CE006E" w:rsidP="00C307DA">
      <w:pPr>
        <w:jc w:val="both"/>
      </w:pPr>
    </w:p>
    <w:p w14:paraId="62A8D523" w14:textId="6F5EFB26" w:rsidR="00CE006E" w:rsidRDefault="00CE006E" w:rsidP="00C307DA">
      <w:pPr>
        <w:jc w:val="both"/>
      </w:pPr>
      <w:r>
        <w:t>Data la Tabella “VENDITE”:</w:t>
      </w:r>
    </w:p>
    <w:p w14:paraId="736CEC8F" w14:textId="00A83E52" w:rsidR="00CE006E" w:rsidRDefault="00CE006E" w:rsidP="00C307DA">
      <w:pPr>
        <w:jc w:val="both"/>
      </w:pPr>
      <w:r>
        <w:t xml:space="preserve">Se volessi sapere quanto l’azienda X ha guadagnato per esempio per ciascun prodotto, devo </w:t>
      </w:r>
      <w:r w:rsidR="000A4C65">
        <w:t xml:space="preserve">prima </w:t>
      </w:r>
      <w:r>
        <w:t>sommare il prezzo totale e poi raggruppare ID Prodotto</w:t>
      </w:r>
      <w:r w:rsidR="000A4C65">
        <w:t>:</w:t>
      </w:r>
    </w:p>
    <w:p w14:paraId="57A6CB1D" w14:textId="4FFF78A3" w:rsidR="00CE006E" w:rsidRPr="00CE006E" w:rsidRDefault="00CE006E" w:rsidP="00C307DA">
      <w:pPr>
        <w:jc w:val="both"/>
      </w:pPr>
      <w:r w:rsidRPr="00CE006E">
        <w:rPr>
          <w:b/>
          <w:bCs/>
        </w:rPr>
        <w:t>SELECT</w:t>
      </w:r>
      <w:r w:rsidRPr="00CE006E">
        <w:t xml:space="preserve">   </w:t>
      </w:r>
      <w:proofErr w:type="spellStart"/>
      <w:r w:rsidRPr="00CE006E">
        <w:t>ID_Prodotto</w:t>
      </w:r>
      <w:proofErr w:type="spellEnd"/>
      <w:r w:rsidRPr="00CE006E">
        <w:t>, SUM(</w:t>
      </w:r>
      <w:proofErr w:type="spellStart"/>
      <w:r w:rsidRPr="00CE006E">
        <w:t>Prezzo_Totale</w:t>
      </w:r>
      <w:proofErr w:type="spellEnd"/>
      <w:r w:rsidRPr="00CE006E">
        <w:t xml:space="preserve">) </w:t>
      </w:r>
    </w:p>
    <w:p w14:paraId="689AC18B" w14:textId="6B8CEABA" w:rsidR="00CE006E" w:rsidRPr="00CE006E" w:rsidRDefault="00CE006E" w:rsidP="00C307DA">
      <w:pPr>
        <w:jc w:val="both"/>
        <w:rPr>
          <w:b/>
          <w:bCs/>
        </w:rPr>
      </w:pPr>
      <w:proofErr w:type="gramStart"/>
      <w:r w:rsidRPr="00CE006E">
        <w:rPr>
          <w:b/>
          <w:bCs/>
        </w:rPr>
        <w:t xml:space="preserve">FROM </w:t>
      </w:r>
      <w:r w:rsidRPr="00CE006E">
        <w:t xml:space="preserve"> vendite</w:t>
      </w:r>
      <w:proofErr w:type="gramEnd"/>
    </w:p>
    <w:p w14:paraId="13FFF140" w14:textId="7D496926" w:rsidR="00CE006E" w:rsidRDefault="00CE006E" w:rsidP="00C307DA">
      <w:pPr>
        <w:jc w:val="both"/>
      </w:pPr>
      <w:r w:rsidRPr="00CE006E">
        <w:rPr>
          <w:b/>
          <w:bCs/>
        </w:rPr>
        <w:t>GROUP BY</w:t>
      </w:r>
      <w:r>
        <w:rPr>
          <w:b/>
          <w:bCs/>
        </w:rPr>
        <w:t xml:space="preserve"> </w:t>
      </w:r>
      <w:proofErr w:type="spellStart"/>
      <w:r w:rsidRPr="00CE006E">
        <w:t>ID</w:t>
      </w:r>
      <w:r w:rsidR="00716A6B">
        <w:t>_</w:t>
      </w:r>
      <w:r w:rsidRPr="00CE006E">
        <w:t>Prodotto</w:t>
      </w:r>
      <w:proofErr w:type="spellEnd"/>
      <w:r>
        <w:t>;</w:t>
      </w:r>
    </w:p>
    <w:p w14:paraId="3A64D3C3" w14:textId="77777777" w:rsidR="00CE006E" w:rsidRDefault="00CE006E" w:rsidP="00C307DA">
      <w:pPr>
        <w:jc w:val="both"/>
      </w:pPr>
    </w:p>
    <w:p w14:paraId="6F8788CF" w14:textId="77777777" w:rsidR="00CE006E" w:rsidRPr="00CE006E" w:rsidRDefault="00CE006E" w:rsidP="00C307DA">
      <w:pPr>
        <w:jc w:val="both"/>
        <w:rPr>
          <w:b/>
          <w:bCs/>
        </w:rPr>
      </w:pPr>
    </w:p>
    <w:p w14:paraId="576DEAB1" w14:textId="52ED0105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Descrivi la differenza tra uno schema OLTP e uno schema OLAP.</w:t>
      </w:r>
    </w:p>
    <w:p w14:paraId="23DFD757" w14:textId="4676656E" w:rsidR="000A4C65" w:rsidRDefault="000A4C65" w:rsidP="00C307DA">
      <w:pPr>
        <w:jc w:val="both"/>
      </w:pPr>
      <w:r w:rsidRPr="000A4C65">
        <w:rPr>
          <w:b/>
          <w:bCs/>
        </w:rPr>
        <w:t>OLTP</w:t>
      </w:r>
      <w:r>
        <w:rPr>
          <w:b/>
          <w:bCs/>
        </w:rPr>
        <w:t xml:space="preserve"> (Online </w:t>
      </w:r>
      <w:proofErr w:type="spellStart"/>
      <w:r>
        <w:rPr>
          <w:b/>
          <w:bCs/>
        </w:rPr>
        <w:t>Transaction</w:t>
      </w:r>
      <w:proofErr w:type="spellEnd"/>
      <w:r>
        <w:rPr>
          <w:b/>
          <w:bCs/>
        </w:rPr>
        <w:t xml:space="preserve"> Processing</w:t>
      </w:r>
      <w:r w:rsidRPr="000A4C65">
        <w:t xml:space="preserve"> è progettato per l'efficienza delle transazioni e l'integrità dei dati in tempo reale,</w:t>
      </w:r>
      <w:r>
        <w:t xml:space="preserve"> tipo per le operazioni </w:t>
      </w:r>
      <w:r w:rsidRPr="000A4C65">
        <w:t>CRUD (</w:t>
      </w:r>
      <w:proofErr w:type="spellStart"/>
      <w:proofErr w:type="gramStart"/>
      <w:r w:rsidRPr="000A4C65">
        <w:t>Create,Read</w:t>
      </w:r>
      <w:proofErr w:type="gramEnd"/>
      <w:r w:rsidRPr="000A4C65">
        <w:t>,Update,Delete</w:t>
      </w:r>
      <w:proofErr w:type="spellEnd"/>
      <w:r w:rsidRPr="000A4C65">
        <w:t>)</w:t>
      </w:r>
      <w:r w:rsidR="00B65DA5">
        <w:t xml:space="preserve">, </w:t>
      </w:r>
      <w:r w:rsidRPr="000A4C65">
        <w:t xml:space="preserve">mentre </w:t>
      </w:r>
      <w:r w:rsidRPr="000A4C65">
        <w:rPr>
          <w:b/>
          <w:bCs/>
        </w:rPr>
        <w:t>OLAP</w:t>
      </w:r>
      <w:r>
        <w:rPr>
          <w:b/>
          <w:bCs/>
        </w:rPr>
        <w:t xml:space="preserve"> (Online </w:t>
      </w:r>
      <w:proofErr w:type="spellStart"/>
      <w:r>
        <w:rPr>
          <w:b/>
          <w:bCs/>
        </w:rPr>
        <w:t>Analytical</w:t>
      </w:r>
      <w:proofErr w:type="spellEnd"/>
      <w:r>
        <w:rPr>
          <w:b/>
          <w:bCs/>
        </w:rPr>
        <w:t xml:space="preserve"> Processing)</w:t>
      </w:r>
      <w:r w:rsidRPr="000A4C65">
        <w:t xml:space="preserve"> è progettato per l'analisi</w:t>
      </w:r>
      <w:r>
        <w:t xml:space="preserve"> e </w:t>
      </w:r>
      <w:r w:rsidRPr="000A4C65">
        <w:t>l'aggregazione d</w:t>
      </w:r>
      <w:r>
        <w:t>i</w:t>
      </w:r>
      <w:r w:rsidRPr="000A4C65">
        <w:t xml:space="preserve"> dati su vasta scala</w:t>
      </w:r>
      <w:r>
        <w:t xml:space="preserve">. </w:t>
      </w:r>
      <w:r w:rsidRPr="000A4C65">
        <w:t>(Data</w:t>
      </w:r>
      <w:r w:rsidRPr="000A4C65">
        <w:rPr>
          <w:b/>
          <w:bCs/>
        </w:rPr>
        <w:t xml:space="preserve"> </w:t>
      </w:r>
      <w:proofErr w:type="spellStart"/>
      <w:r w:rsidRPr="000A4C65">
        <w:t>Warehouse</w:t>
      </w:r>
      <w:proofErr w:type="spellEnd"/>
      <w:r w:rsidRPr="000A4C65">
        <w:t>).</w:t>
      </w:r>
    </w:p>
    <w:p w14:paraId="0BFDD935" w14:textId="77777777" w:rsidR="007A59BF" w:rsidRDefault="007A59BF" w:rsidP="00C307DA">
      <w:pPr>
        <w:jc w:val="both"/>
        <w:rPr>
          <w:b/>
          <w:bCs/>
        </w:rPr>
      </w:pPr>
    </w:p>
    <w:p w14:paraId="6A7E5AA7" w14:textId="691CB4E2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 xml:space="preserve">Dato un medesimo scenario di analisi, qual è la differenza in termini di risultato ottenibile tra una join e una </w:t>
      </w:r>
      <w:proofErr w:type="spellStart"/>
      <w:r w:rsidRPr="007A59BF">
        <w:rPr>
          <w:b/>
          <w:bCs/>
        </w:rPr>
        <w:t>subquery</w:t>
      </w:r>
      <w:proofErr w:type="spellEnd"/>
      <w:r w:rsidRPr="007A59BF">
        <w:rPr>
          <w:b/>
          <w:bCs/>
        </w:rPr>
        <w:t>?</w:t>
      </w:r>
    </w:p>
    <w:p w14:paraId="6F3854FD" w14:textId="5C8F8154" w:rsidR="00B65DA5" w:rsidRDefault="00B65DA5" w:rsidP="00C307DA">
      <w:pPr>
        <w:jc w:val="both"/>
      </w:pPr>
      <w:r w:rsidRPr="00B65DA5">
        <w:rPr>
          <w:b/>
          <w:bCs/>
        </w:rPr>
        <w:t xml:space="preserve">La </w:t>
      </w:r>
      <w:proofErr w:type="spellStart"/>
      <w:proofErr w:type="gramStart"/>
      <w:r w:rsidRPr="00B65DA5">
        <w:rPr>
          <w:b/>
          <w:bCs/>
        </w:rPr>
        <w:t>Subquery</w:t>
      </w:r>
      <w:proofErr w:type="spellEnd"/>
      <w:r>
        <w:t xml:space="preserve">  ci</w:t>
      </w:r>
      <w:proofErr w:type="gramEnd"/>
      <w:r>
        <w:t xml:space="preserve"> restituisce il dato che fa riferimento alla query principale. Viene eseguita all’interno della query principale.</w:t>
      </w:r>
    </w:p>
    <w:p w14:paraId="46B4EC7E" w14:textId="4A9274FF" w:rsidR="00B65DA5" w:rsidRDefault="00B65DA5" w:rsidP="00C307DA">
      <w:pPr>
        <w:jc w:val="both"/>
      </w:pPr>
      <w:r w:rsidRPr="00B65DA5">
        <w:rPr>
          <w:b/>
          <w:bCs/>
        </w:rPr>
        <w:t>La join</w:t>
      </w:r>
      <w:r>
        <w:t xml:space="preserve"> combina direttamente le righe delle tabelle coinvolte basandosi su una condizione comune, collegate da chiavi primarie (PK) ci restituisce un </w:t>
      </w:r>
      <w:proofErr w:type="spellStart"/>
      <w:r>
        <w:t>resultset</w:t>
      </w:r>
      <w:proofErr w:type="spellEnd"/>
      <w:r>
        <w:t xml:space="preserve"> di dati combinato.</w:t>
      </w:r>
    </w:p>
    <w:p w14:paraId="47F531C7" w14:textId="77777777" w:rsidR="00B65DA5" w:rsidRPr="00B65DA5" w:rsidRDefault="00B65DA5" w:rsidP="00C307DA">
      <w:pPr>
        <w:jc w:val="both"/>
        <w:rPr>
          <w:b/>
          <w:bCs/>
        </w:rPr>
      </w:pPr>
    </w:p>
    <w:p w14:paraId="7F97A944" w14:textId="2F3B600E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 xml:space="preserve">Cosa si intende per </w:t>
      </w:r>
      <w:r>
        <w:rPr>
          <w:b/>
          <w:bCs/>
        </w:rPr>
        <w:t>DDL</w:t>
      </w:r>
      <w:r w:rsidRPr="007A59BF">
        <w:rPr>
          <w:b/>
          <w:bCs/>
        </w:rPr>
        <w:t xml:space="preserve"> e D</w:t>
      </w:r>
      <w:r>
        <w:rPr>
          <w:b/>
          <w:bCs/>
        </w:rPr>
        <w:t>ML</w:t>
      </w:r>
      <w:r w:rsidRPr="007A59BF">
        <w:rPr>
          <w:b/>
          <w:bCs/>
        </w:rPr>
        <w:t>?</w:t>
      </w:r>
    </w:p>
    <w:p w14:paraId="4F252A36" w14:textId="2B428149" w:rsidR="00B65DA5" w:rsidRPr="00CB0D8C" w:rsidRDefault="00B65DA5" w:rsidP="00C307DA">
      <w:pPr>
        <w:jc w:val="both"/>
      </w:pPr>
      <w:r>
        <w:rPr>
          <w:b/>
          <w:bCs/>
        </w:rPr>
        <w:t>DDL</w:t>
      </w:r>
      <w:r w:rsidR="00CB0D8C">
        <w:rPr>
          <w:b/>
          <w:bCs/>
        </w:rPr>
        <w:t xml:space="preserve"> </w:t>
      </w:r>
      <w:r>
        <w:rPr>
          <w:b/>
          <w:bCs/>
        </w:rPr>
        <w:t>Data Definition Language</w:t>
      </w:r>
      <w:r w:rsidR="00CB0D8C">
        <w:rPr>
          <w:b/>
          <w:bCs/>
        </w:rPr>
        <w:t>)</w:t>
      </w:r>
      <w:r>
        <w:rPr>
          <w:b/>
          <w:bCs/>
        </w:rPr>
        <w:t xml:space="preserve">: </w:t>
      </w:r>
      <w:r w:rsidR="00CB0D8C" w:rsidRPr="00CB0D8C">
        <w:t>qui definiamo la struttura dello schema del DB.</w:t>
      </w:r>
    </w:p>
    <w:p w14:paraId="64C5A730" w14:textId="35E0C59A" w:rsidR="00CB0D8C" w:rsidRPr="00CB0D8C" w:rsidRDefault="00CB0D8C" w:rsidP="00C307DA">
      <w:pPr>
        <w:jc w:val="both"/>
      </w:pPr>
      <w:r w:rsidRPr="00CB0D8C">
        <w:t xml:space="preserve">Possiamo creare e popolare tabelle attraverso i comandi: Create </w:t>
      </w:r>
      <w:proofErr w:type="spellStart"/>
      <w:r w:rsidRPr="00CB0D8C">
        <w:t>Table</w:t>
      </w:r>
      <w:proofErr w:type="spellEnd"/>
      <w:r w:rsidRPr="00CB0D8C">
        <w:t xml:space="preserve">, Alter </w:t>
      </w:r>
      <w:proofErr w:type="spellStart"/>
      <w:r w:rsidRPr="00CB0D8C">
        <w:t>Table</w:t>
      </w:r>
      <w:proofErr w:type="spellEnd"/>
      <w:r w:rsidRPr="00CB0D8C">
        <w:t xml:space="preserve">, e Drop </w:t>
      </w:r>
      <w:proofErr w:type="spellStart"/>
      <w:r w:rsidRPr="00CB0D8C">
        <w:t>table</w:t>
      </w:r>
      <w:proofErr w:type="spellEnd"/>
      <w:r w:rsidRPr="00CB0D8C">
        <w:t xml:space="preserve"> </w:t>
      </w:r>
      <w:proofErr w:type="spellStart"/>
      <w:r w:rsidRPr="00CB0D8C">
        <w:t>Insert</w:t>
      </w:r>
      <w:proofErr w:type="spellEnd"/>
      <w:r w:rsidRPr="00CB0D8C">
        <w:t xml:space="preserve"> </w:t>
      </w:r>
      <w:proofErr w:type="spellStart"/>
      <w:r w:rsidRPr="00CB0D8C">
        <w:t>Into</w:t>
      </w:r>
      <w:proofErr w:type="spellEnd"/>
      <w:r w:rsidRPr="00CB0D8C">
        <w:t xml:space="preserve"> (per popolare i campi).</w:t>
      </w:r>
    </w:p>
    <w:p w14:paraId="0263C743" w14:textId="75D676BE" w:rsidR="00CB0D8C" w:rsidRPr="00B65DA5" w:rsidRDefault="00CB0D8C" w:rsidP="00C307DA">
      <w:pPr>
        <w:jc w:val="both"/>
        <w:rPr>
          <w:b/>
          <w:bCs/>
        </w:rPr>
      </w:pPr>
      <w:r>
        <w:rPr>
          <w:b/>
          <w:bCs/>
        </w:rPr>
        <w:t xml:space="preserve">DML (Data </w:t>
      </w:r>
      <w:proofErr w:type="spellStart"/>
      <w:r>
        <w:rPr>
          <w:b/>
          <w:bCs/>
        </w:rPr>
        <w:t>Manipulation</w:t>
      </w:r>
      <w:proofErr w:type="spellEnd"/>
      <w:r>
        <w:rPr>
          <w:b/>
          <w:bCs/>
        </w:rPr>
        <w:t xml:space="preserve"> Language): </w:t>
      </w:r>
      <w:r w:rsidRPr="00CB0D8C">
        <w:t>Qui utilizziamo istruzioni/comandi atti a manipolare i dati, come SELECT, FROM, WHERE, GROUP BY, ORDER BY</w:t>
      </w:r>
    </w:p>
    <w:p w14:paraId="7E8D1B96" w14:textId="77777777" w:rsidR="00CE006E" w:rsidRPr="002248A1" w:rsidRDefault="00CE006E" w:rsidP="00C307DA">
      <w:pPr>
        <w:jc w:val="both"/>
      </w:pPr>
    </w:p>
    <w:p w14:paraId="77217A09" w14:textId="5B75631A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Quali istruzioni possono utilizzare per estrarre l’anno da un campo data? Proponi degli esempi.</w:t>
      </w:r>
    </w:p>
    <w:p w14:paraId="1950422A" w14:textId="0A484303" w:rsidR="00CB0D8C" w:rsidRPr="00716A6B" w:rsidRDefault="00CB0D8C" w:rsidP="00C307DA">
      <w:pPr>
        <w:jc w:val="both"/>
      </w:pPr>
      <w:r w:rsidRPr="00716A6B">
        <w:t xml:space="preserve">Per estrarre l’anno specifico da una data, utilizziamo la funzione </w:t>
      </w:r>
      <w:r w:rsidRPr="00716A6B">
        <w:rPr>
          <w:b/>
          <w:bCs/>
        </w:rPr>
        <w:t>YEAR</w:t>
      </w:r>
      <w:r w:rsidR="00716A6B">
        <w:rPr>
          <w:b/>
          <w:bCs/>
        </w:rPr>
        <w:t>:</w:t>
      </w:r>
    </w:p>
    <w:p w14:paraId="250A88F0" w14:textId="2E2987B7" w:rsidR="00CB0D8C" w:rsidRDefault="00CB0D8C" w:rsidP="00C307DA">
      <w:pPr>
        <w:jc w:val="both"/>
        <w:rPr>
          <w:b/>
          <w:bCs/>
        </w:rPr>
      </w:pPr>
      <w:r w:rsidRPr="00CB0D8C">
        <w:rPr>
          <w:b/>
          <w:bCs/>
        </w:rPr>
        <w:t>SELECT YEAR</w:t>
      </w:r>
      <w:r>
        <w:t xml:space="preserve"> (</w:t>
      </w:r>
      <w:proofErr w:type="spellStart"/>
      <w:r>
        <w:t>Data_Ordine</w:t>
      </w:r>
      <w:proofErr w:type="spellEnd"/>
      <w:proofErr w:type="gramStart"/>
      <w:r w:rsidRPr="00CB0D8C">
        <w:t>)</w:t>
      </w:r>
      <w:r>
        <w:rPr>
          <w:b/>
          <w:bCs/>
        </w:rPr>
        <w:t xml:space="preserve">, </w:t>
      </w:r>
      <w:r w:rsidR="00716A6B">
        <w:rPr>
          <w:b/>
          <w:bCs/>
        </w:rPr>
        <w:t>….</w:t>
      </w:r>
      <w:proofErr w:type="gramEnd"/>
      <w:r w:rsidR="00716A6B">
        <w:rPr>
          <w:b/>
          <w:bCs/>
        </w:rPr>
        <w:t xml:space="preserve">, …., </w:t>
      </w:r>
    </w:p>
    <w:p w14:paraId="4ECC2CAA" w14:textId="145892F5" w:rsidR="00CB0D8C" w:rsidRPr="00CB0D8C" w:rsidRDefault="00CB0D8C" w:rsidP="00C307DA">
      <w:pPr>
        <w:jc w:val="both"/>
        <w:rPr>
          <w:b/>
          <w:bCs/>
        </w:rPr>
      </w:pPr>
      <w:r w:rsidRPr="00CB0D8C">
        <w:rPr>
          <w:b/>
          <w:bCs/>
        </w:rPr>
        <w:t xml:space="preserve">FROM </w:t>
      </w:r>
      <w:r>
        <w:t>Ve</w:t>
      </w:r>
      <w:r w:rsidRPr="00CB0D8C">
        <w:t>ndite;</w:t>
      </w:r>
    </w:p>
    <w:p w14:paraId="7813C828" w14:textId="77777777" w:rsidR="00716A6B" w:rsidRDefault="00716A6B" w:rsidP="00C307DA">
      <w:pPr>
        <w:jc w:val="both"/>
        <w:rPr>
          <w:b/>
          <w:bCs/>
        </w:rPr>
      </w:pPr>
    </w:p>
    <w:p w14:paraId="00AC92E3" w14:textId="79A5C8E6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Qual è la differenza tra gli operatori logici AND e OR?</w:t>
      </w:r>
    </w:p>
    <w:p w14:paraId="68BAD9D7" w14:textId="19F65923" w:rsidR="00716A6B" w:rsidRDefault="00716A6B" w:rsidP="00C307DA">
      <w:pPr>
        <w:jc w:val="both"/>
      </w:pPr>
      <w:r w:rsidRPr="00716A6B">
        <w:t xml:space="preserve">Quando usiamo </w:t>
      </w:r>
      <w:r w:rsidRPr="00716A6B">
        <w:rPr>
          <w:b/>
          <w:bCs/>
        </w:rPr>
        <w:t>AND</w:t>
      </w:r>
      <w:r w:rsidRPr="00716A6B">
        <w:t xml:space="preserve"> vogliamo che tutte le condizioni siano vere per restituire risultati.</w:t>
      </w:r>
    </w:p>
    <w:p w14:paraId="44246EC8" w14:textId="3C50A65D" w:rsidR="00716A6B" w:rsidRDefault="00716A6B" w:rsidP="00C307DA">
      <w:pPr>
        <w:jc w:val="both"/>
      </w:pPr>
      <w:r>
        <w:t xml:space="preserve">Mentre quando usiamo </w:t>
      </w:r>
      <w:r w:rsidRPr="00716A6B">
        <w:rPr>
          <w:b/>
          <w:bCs/>
        </w:rPr>
        <w:t>OR</w:t>
      </w:r>
      <w:r>
        <w:t xml:space="preserve"> vogliamo che soltanto una delle condizioni sia vera.</w:t>
      </w:r>
    </w:p>
    <w:p w14:paraId="2CFAEDC8" w14:textId="3B60D812" w:rsidR="00716A6B" w:rsidRDefault="00716A6B" w:rsidP="00C307DA">
      <w:pPr>
        <w:jc w:val="both"/>
      </w:pPr>
      <w:r>
        <w:t xml:space="preserve">Entrambi sono operatori logici e vengono utilizzati quando </w:t>
      </w:r>
      <w:proofErr w:type="gramStart"/>
      <w:r>
        <w:t>usiamo  la</w:t>
      </w:r>
      <w:proofErr w:type="gramEnd"/>
      <w:r>
        <w:t xml:space="preserve"> funzione WHERE, quindi per creare condizioni ulteriori.</w:t>
      </w:r>
    </w:p>
    <w:p w14:paraId="018157A7" w14:textId="77777777" w:rsidR="00716A6B" w:rsidRPr="0032302E" w:rsidRDefault="00716A6B" w:rsidP="00C307DA">
      <w:pPr>
        <w:jc w:val="both"/>
        <w:rPr>
          <w:b/>
          <w:bCs/>
        </w:rPr>
      </w:pPr>
    </w:p>
    <w:p w14:paraId="392F3DD2" w14:textId="77777777" w:rsidR="007A59BF" w:rsidRDefault="007A59BF" w:rsidP="00C307DA">
      <w:pPr>
        <w:jc w:val="both"/>
        <w:rPr>
          <w:b/>
          <w:bCs/>
        </w:rPr>
      </w:pPr>
    </w:p>
    <w:p w14:paraId="53A61EA1" w14:textId="77777777" w:rsidR="007A59BF" w:rsidRDefault="007A59BF" w:rsidP="00C307DA">
      <w:pPr>
        <w:jc w:val="both"/>
        <w:rPr>
          <w:b/>
          <w:bCs/>
        </w:rPr>
      </w:pPr>
    </w:p>
    <w:p w14:paraId="2B28E64E" w14:textId="77777777" w:rsidR="007A59BF" w:rsidRDefault="007A59BF" w:rsidP="00C307DA">
      <w:pPr>
        <w:jc w:val="both"/>
        <w:rPr>
          <w:b/>
          <w:bCs/>
        </w:rPr>
      </w:pPr>
    </w:p>
    <w:p w14:paraId="0AF94D16" w14:textId="4ADC3353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È possibile innestare una query nella clausola SELECT?</w:t>
      </w:r>
    </w:p>
    <w:p w14:paraId="1A7D5D56" w14:textId="42E4C77E" w:rsidR="00716A6B" w:rsidRDefault="00716A6B" w:rsidP="00C307DA">
      <w:pPr>
        <w:jc w:val="both"/>
      </w:pPr>
      <w:proofErr w:type="gramStart"/>
      <w:r>
        <w:t>Sì</w:t>
      </w:r>
      <w:proofErr w:type="gramEnd"/>
      <w:r>
        <w:t xml:space="preserve"> è possibile</w:t>
      </w:r>
      <w:r w:rsidR="00E83B4F">
        <w:t xml:space="preserve"> innestare una query nella SELECT</w:t>
      </w:r>
      <w:r w:rsidR="00DF0786">
        <w:t xml:space="preserve">. </w:t>
      </w:r>
      <w:r>
        <w:t>ad esempio</w:t>
      </w:r>
      <w:r w:rsidR="00E83B4F">
        <w:t>,</w:t>
      </w:r>
      <w:r>
        <w:t xml:space="preserve"> se vogliamo sapere quanti prodotti ci sono nello scaffale potremmo immaginare </w:t>
      </w:r>
      <w:proofErr w:type="gramStart"/>
      <w:r>
        <w:t xml:space="preserve">una </w:t>
      </w:r>
      <w:r w:rsidR="00E83B4F">
        <w:t xml:space="preserve"> tabella</w:t>
      </w:r>
      <w:proofErr w:type="gramEnd"/>
      <w:r w:rsidR="00E83B4F">
        <w:t xml:space="preserve"> “Scaffali” e una tabella “Prod</w:t>
      </w:r>
      <w:r w:rsidR="00837245">
        <w:t>otto</w:t>
      </w:r>
      <w:r w:rsidR="00E83B4F">
        <w:t>”. La query potremmo eseguirla così:</w:t>
      </w:r>
    </w:p>
    <w:p w14:paraId="51A1BD04" w14:textId="0FFD72F8" w:rsidR="00DF0786" w:rsidRDefault="00DF0786" w:rsidP="00C307DA">
      <w:pPr>
        <w:jc w:val="both"/>
      </w:pPr>
      <w:r w:rsidRPr="00E83B4F">
        <w:rPr>
          <w:b/>
          <w:bCs/>
        </w:rPr>
        <w:t>SELECT</w:t>
      </w:r>
      <w:r>
        <w:t xml:space="preserve"> ProductKey</w:t>
      </w:r>
      <w:r w:rsidR="0032302E">
        <w:t>,</w:t>
      </w:r>
    </w:p>
    <w:p w14:paraId="5ACDA8B7" w14:textId="77777777" w:rsidR="00E83B4F" w:rsidRDefault="00E83B4F" w:rsidP="00C307DA">
      <w:pPr>
        <w:jc w:val="both"/>
      </w:pPr>
      <w:r>
        <w:t xml:space="preserve">                                   </w:t>
      </w:r>
      <w:r w:rsidR="00DF0786">
        <w:t xml:space="preserve">(SELECT </w:t>
      </w:r>
      <w:proofErr w:type="spellStart"/>
      <w:proofErr w:type="gramStart"/>
      <w:r w:rsidR="00DF0786">
        <w:t>Count</w:t>
      </w:r>
      <w:proofErr w:type="spellEnd"/>
      <w:r w:rsidR="00DF0786">
        <w:t>(</w:t>
      </w:r>
      <w:proofErr w:type="gramEnd"/>
      <w:r w:rsidR="00DF0786">
        <w:t>*)</w:t>
      </w:r>
      <w:r>
        <w:t xml:space="preserve"> </w:t>
      </w:r>
    </w:p>
    <w:p w14:paraId="27D6D319" w14:textId="3D9AC374" w:rsidR="00DF0786" w:rsidRDefault="00E83B4F" w:rsidP="00C307DA">
      <w:pPr>
        <w:jc w:val="both"/>
      </w:pPr>
      <w:r>
        <w:t xml:space="preserve">                                       </w:t>
      </w:r>
      <w:r w:rsidR="00DF0786">
        <w:t xml:space="preserve">FROM </w:t>
      </w:r>
      <w:r>
        <w:t>P</w:t>
      </w:r>
      <w:r w:rsidR="00DF0786">
        <w:t>roduct</w:t>
      </w:r>
      <w:r>
        <w:t xml:space="preserve"> as p</w:t>
      </w:r>
    </w:p>
    <w:p w14:paraId="60F26C8A" w14:textId="77777777" w:rsidR="00837245" w:rsidRDefault="00E83B4F" w:rsidP="00C307DA">
      <w:pPr>
        <w:jc w:val="both"/>
      </w:pPr>
      <w:r>
        <w:t xml:space="preserve">                                            </w:t>
      </w:r>
      <w:r w:rsidR="00DF0786">
        <w:t xml:space="preserve">WHERE </w:t>
      </w:r>
      <w:proofErr w:type="spellStart"/>
      <w:proofErr w:type="gramStart"/>
      <w:r w:rsidR="0032302E">
        <w:t>p</w:t>
      </w:r>
      <w:r>
        <w:t>.ProductKey</w:t>
      </w:r>
      <w:proofErr w:type="spellEnd"/>
      <w:proofErr w:type="gramEnd"/>
      <w:r>
        <w:t xml:space="preserve"> = </w:t>
      </w:r>
      <w:proofErr w:type="spellStart"/>
      <w:r>
        <w:t>sca.ProductKey</w:t>
      </w:r>
      <w:proofErr w:type="spellEnd"/>
      <w:r>
        <w:t xml:space="preserve">) AS </w:t>
      </w:r>
      <w:proofErr w:type="spellStart"/>
      <w:r>
        <w:t>Quantità_Prodotti</w:t>
      </w:r>
      <w:proofErr w:type="spellEnd"/>
      <w:r w:rsidR="00837245">
        <w:t xml:space="preserve"> </w:t>
      </w:r>
    </w:p>
    <w:p w14:paraId="16A178C8" w14:textId="75CD52E7" w:rsidR="00E83B4F" w:rsidRDefault="00E83B4F" w:rsidP="00C307DA">
      <w:pPr>
        <w:jc w:val="both"/>
      </w:pPr>
      <w:r w:rsidRPr="00E83B4F">
        <w:rPr>
          <w:b/>
          <w:bCs/>
        </w:rPr>
        <w:t>FROM</w:t>
      </w:r>
      <w:r>
        <w:t xml:space="preserve"> Scaffali AS </w:t>
      </w:r>
      <w:proofErr w:type="spellStart"/>
      <w:r>
        <w:t>sca</w:t>
      </w:r>
      <w:proofErr w:type="spellEnd"/>
      <w:r>
        <w:t>;</w:t>
      </w:r>
    </w:p>
    <w:p w14:paraId="5E5C8309" w14:textId="383417F4" w:rsidR="0032302E" w:rsidRDefault="0032302E" w:rsidP="00C307DA">
      <w:pPr>
        <w:jc w:val="both"/>
      </w:pPr>
    </w:p>
    <w:p w14:paraId="0B9624FD" w14:textId="5240DFCB" w:rsidR="007A59BF" w:rsidRPr="007A59BF" w:rsidRDefault="007A59BF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7A59BF">
        <w:rPr>
          <w:b/>
          <w:bCs/>
        </w:rPr>
        <w:t>Qual è la differenza tra l’operatore logico OR e l’operatore logico IN?</w:t>
      </w:r>
    </w:p>
    <w:p w14:paraId="36C89F9F" w14:textId="77777777" w:rsidR="008C4421" w:rsidRDefault="00413FB1" w:rsidP="00C307DA">
      <w:pPr>
        <w:jc w:val="both"/>
      </w:pPr>
      <w:r>
        <w:t>OR e IN fi</w:t>
      </w:r>
      <w:r w:rsidR="008C4421">
        <w:t>l</w:t>
      </w:r>
      <w:r>
        <w:t>trano</w:t>
      </w:r>
      <w:r w:rsidR="008C4421">
        <w:t xml:space="preserve"> entrambi</w:t>
      </w:r>
      <w:r>
        <w:t xml:space="preserve"> i dati</w:t>
      </w:r>
      <w:r w:rsidR="008C4421">
        <w:t>.</w:t>
      </w:r>
    </w:p>
    <w:p w14:paraId="568208F7" w14:textId="77777777" w:rsidR="008C4421" w:rsidRDefault="00413FB1" w:rsidP="00C307DA">
      <w:pPr>
        <w:jc w:val="both"/>
      </w:pPr>
      <w:r>
        <w:t xml:space="preserve">OR combina più condizioni </w:t>
      </w:r>
      <w:r w:rsidR="008C4421">
        <w:t>(</w:t>
      </w:r>
      <w:r>
        <w:t>una delle due condizioni deve risultare vera</w:t>
      </w:r>
      <w:r w:rsidR="008C4421">
        <w:t>)</w:t>
      </w:r>
      <w:r>
        <w:t xml:space="preserve">, </w:t>
      </w:r>
    </w:p>
    <w:p w14:paraId="29F3D054" w14:textId="2D31D7DC" w:rsidR="00E83B4F" w:rsidRDefault="00413FB1" w:rsidP="00C307DA">
      <w:pPr>
        <w:jc w:val="both"/>
      </w:pPr>
      <w:r>
        <w:t>IN serve più che altro quando si presenta la situazione in cui abbiamo bisogno di elencare più valori</w:t>
      </w:r>
      <w:r w:rsidR="008C4421">
        <w:t xml:space="preserve">, </w:t>
      </w:r>
      <w:r>
        <w:t>tipo: (</w:t>
      </w:r>
      <w:r w:rsidR="007F798B">
        <w:t>Bruxelles</w:t>
      </w:r>
      <w:r>
        <w:t xml:space="preserve">, Milano, </w:t>
      </w:r>
      <w:r w:rsidR="007F798B">
        <w:t>Napoli</w:t>
      </w:r>
      <w:r>
        <w:t xml:space="preserve">, </w:t>
      </w:r>
      <w:r w:rsidR="007F798B">
        <w:t xml:space="preserve">Gorizia, </w:t>
      </w:r>
      <w:r>
        <w:t>Gerusalemme). Per evitare di usare OR tante volte, semplifichiamo con una IN.</w:t>
      </w:r>
    </w:p>
    <w:p w14:paraId="041DE74D" w14:textId="33AF1912" w:rsidR="00413FB1" w:rsidRDefault="00413FB1" w:rsidP="00C307DA">
      <w:pPr>
        <w:jc w:val="both"/>
      </w:pPr>
    </w:p>
    <w:p w14:paraId="3F73182B" w14:textId="6A9D3344" w:rsidR="00413FB1" w:rsidRPr="009562F4" w:rsidRDefault="00413FB1" w:rsidP="00C307DA">
      <w:pPr>
        <w:pStyle w:val="Paragrafoelenco"/>
        <w:numPr>
          <w:ilvl w:val="0"/>
          <w:numId w:val="3"/>
        </w:numPr>
        <w:jc w:val="both"/>
        <w:rPr>
          <w:b/>
          <w:bCs/>
        </w:rPr>
      </w:pPr>
    </w:p>
    <w:p w14:paraId="1F82AD86" w14:textId="75331F29" w:rsidR="00413FB1" w:rsidRPr="00413FB1" w:rsidRDefault="00413FB1" w:rsidP="00C307DA">
      <w:pPr>
        <w:jc w:val="both"/>
      </w:pPr>
      <w:r w:rsidRPr="00413FB1">
        <w:t>S</w:t>
      </w:r>
      <w:r w:rsidR="008C4421">
        <w:t>ì,</w:t>
      </w:r>
      <w:r w:rsidRPr="00413FB1">
        <w:t xml:space="preserve"> l’operatore BETWEEN include anche gli estremi</w:t>
      </w:r>
      <w:r>
        <w:t xml:space="preserve"> del range specificato.</w:t>
      </w:r>
    </w:p>
    <w:p w14:paraId="592C9285" w14:textId="2FB8C015" w:rsidR="00716A6B" w:rsidRPr="00716A6B" w:rsidRDefault="00716A6B" w:rsidP="00C307DA">
      <w:pPr>
        <w:jc w:val="both"/>
      </w:pPr>
    </w:p>
    <w:sectPr w:rsidR="00716A6B" w:rsidRPr="00716A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32AC8" w14:textId="77777777" w:rsidR="00991B66" w:rsidRDefault="00991B66" w:rsidP="004718A4">
      <w:pPr>
        <w:spacing w:after="0" w:line="240" w:lineRule="auto"/>
      </w:pPr>
      <w:r>
        <w:separator/>
      </w:r>
    </w:p>
  </w:endnote>
  <w:endnote w:type="continuationSeparator" w:id="0">
    <w:p w14:paraId="3452EF54" w14:textId="77777777" w:rsidR="00991B66" w:rsidRDefault="00991B66" w:rsidP="0047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DCCF2" w14:textId="77777777" w:rsidR="00991B66" w:rsidRDefault="00991B66" w:rsidP="004718A4">
      <w:pPr>
        <w:spacing w:after="0" w:line="240" w:lineRule="auto"/>
      </w:pPr>
      <w:r>
        <w:separator/>
      </w:r>
    </w:p>
  </w:footnote>
  <w:footnote w:type="continuationSeparator" w:id="0">
    <w:p w14:paraId="65601783" w14:textId="77777777" w:rsidR="00991B66" w:rsidRDefault="00991B66" w:rsidP="0047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3324"/>
    <w:multiLevelType w:val="hybridMultilevel"/>
    <w:tmpl w:val="5EA2E3FC"/>
    <w:lvl w:ilvl="0" w:tplc="D8FCBAF6">
      <w:start w:val="1"/>
      <w:numFmt w:val="decimal"/>
      <w:lvlText w:val="%1)"/>
      <w:lvlJc w:val="left"/>
      <w:pPr>
        <w:ind w:left="473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08EED2F6">
      <w:numFmt w:val="bullet"/>
      <w:lvlText w:val="•"/>
      <w:lvlJc w:val="left"/>
      <w:pPr>
        <w:ind w:left="1414" w:hanging="360"/>
      </w:pPr>
      <w:rPr>
        <w:lang w:val="it-IT" w:eastAsia="en-US" w:bidi="ar-SA"/>
      </w:rPr>
    </w:lvl>
    <w:lvl w:ilvl="2" w:tplc="E260FBB8">
      <w:numFmt w:val="bullet"/>
      <w:lvlText w:val="•"/>
      <w:lvlJc w:val="left"/>
      <w:pPr>
        <w:ind w:left="2349" w:hanging="360"/>
      </w:pPr>
      <w:rPr>
        <w:lang w:val="it-IT" w:eastAsia="en-US" w:bidi="ar-SA"/>
      </w:rPr>
    </w:lvl>
    <w:lvl w:ilvl="3" w:tplc="4BE26E9A">
      <w:numFmt w:val="bullet"/>
      <w:lvlText w:val="•"/>
      <w:lvlJc w:val="left"/>
      <w:pPr>
        <w:ind w:left="3283" w:hanging="360"/>
      </w:pPr>
      <w:rPr>
        <w:lang w:val="it-IT" w:eastAsia="en-US" w:bidi="ar-SA"/>
      </w:rPr>
    </w:lvl>
    <w:lvl w:ilvl="4" w:tplc="ABAEBEB0">
      <w:numFmt w:val="bullet"/>
      <w:lvlText w:val="•"/>
      <w:lvlJc w:val="left"/>
      <w:pPr>
        <w:ind w:left="4218" w:hanging="360"/>
      </w:pPr>
      <w:rPr>
        <w:lang w:val="it-IT" w:eastAsia="en-US" w:bidi="ar-SA"/>
      </w:rPr>
    </w:lvl>
    <w:lvl w:ilvl="5" w:tplc="FC7CD10C">
      <w:numFmt w:val="bullet"/>
      <w:lvlText w:val="•"/>
      <w:lvlJc w:val="left"/>
      <w:pPr>
        <w:ind w:left="5153" w:hanging="360"/>
      </w:pPr>
      <w:rPr>
        <w:lang w:val="it-IT" w:eastAsia="en-US" w:bidi="ar-SA"/>
      </w:rPr>
    </w:lvl>
    <w:lvl w:ilvl="6" w:tplc="2F66DC8E">
      <w:numFmt w:val="bullet"/>
      <w:lvlText w:val="•"/>
      <w:lvlJc w:val="left"/>
      <w:pPr>
        <w:ind w:left="6087" w:hanging="360"/>
      </w:pPr>
      <w:rPr>
        <w:lang w:val="it-IT" w:eastAsia="en-US" w:bidi="ar-SA"/>
      </w:rPr>
    </w:lvl>
    <w:lvl w:ilvl="7" w:tplc="D4960F18">
      <w:numFmt w:val="bullet"/>
      <w:lvlText w:val="•"/>
      <w:lvlJc w:val="left"/>
      <w:pPr>
        <w:ind w:left="7022" w:hanging="360"/>
      </w:pPr>
      <w:rPr>
        <w:lang w:val="it-IT" w:eastAsia="en-US" w:bidi="ar-SA"/>
      </w:rPr>
    </w:lvl>
    <w:lvl w:ilvl="8" w:tplc="6ABC3216">
      <w:numFmt w:val="bullet"/>
      <w:lvlText w:val="•"/>
      <w:lvlJc w:val="left"/>
      <w:pPr>
        <w:ind w:left="7957" w:hanging="360"/>
      </w:pPr>
      <w:rPr>
        <w:lang w:val="it-IT" w:eastAsia="en-US" w:bidi="ar-SA"/>
      </w:rPr>
    </w:lvl>
  </w:abstractNum>
  <w:abstractNum w:abstractNumId="1" w15:restartNumberingAfterBreak="0">
    <w:nsid w:val="158967AE"/>
    <w:multiLevelType w:val="hybridMultilevel"/>
    <w:tmpl w:val="562E7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566B"/>
    <w:multiLevelType w:val="multilevel"/>
    <w:tmpl w:val="098C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E670C"/>
    <w:multiLevelType w:val="hybridMultilevel"/>
    <w:tmpl w:val="4134F8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973418">
    <w:abstractNumId w:val="2"/>
  </w:num>
  <w:num w:numId="2" w16cid:durableId="1068455542">
    <w:abstractNumId w:val="1"/>
  </w:num>
  <w:num w:numId="3" w16cid:durableId="834566576">
    <w:abstractNumId w:val="3"/>
  </w:num>
  <w:num w:numId="4" w16cid:durableId="155145629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1B"/>
    <w:rsid w:val="000A4C65"/>
    <w:rsid w:val="0011409B"/>
    <w:rsid w:val="00124912"/>
    <w:rsid w:val="0014120E"/>
    <w:rsid w:val="002248A1"/>
    <w:rsid w:val="0032302E"/>
    <w:rsid w:val="00346EB8"/>
    <w:rsid w:val="00371806"/>
    <w:rsid w:val="00413FB1"/>
    <w:rsid w:val="004718A4"/>
    <w:rsid w:val="0058179E"/>
    <w:rsid w:val="0062093B"/>
    <w:rsid w:val="00653D78"/>
    <w:rsid w:val="00687E74"/>
    <w:rsid w:val="00716A6B"/>
    <w:rsid w:val="00766025"/>
    <w:rsid w:val="007759C6"/>
    <w:rsid w:val="007A59BF"/>
    <w:rsid w:val="007A7611"/>
    <w:rsid w:val="007F798B"/>
    <w:rsid w:val="00837245"/>
    <w:rsid w:val="008B3E4D"/>
    <w:rsid w:val="008C4421"/>
    <w:rsid w:val="0091140C"/>
    <w:rsid w:val="009562F4"/>
    <w:rsid w:val="00991B66"/>
    <w:rsid w:val="00A66DE4"/>
    <w:rsid w:val="00B65DA5"/>
    <w:rsid w:val="00B8531B"/>
    <w:rsid w:val="00C307DA"/>
    <w:rsid w:val="00CB0D8C"/>
    <w:rsid w:val="00CE006E"/>
    <w:rsid w:val="00DF0786"/>
    <w:rsid w:val="00E83B4F"/>
    <w:rsid w:val="00F72484"/>
    <w:rsid w:val="00F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9D0D"/>
  <w15:chartTrackingRefBased/>
  <w15:docId w15:val="{C6222DB8-1861-4429-A4BD-476E0DAB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5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5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5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5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5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5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5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5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5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5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5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53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53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53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53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53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53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5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5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5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5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53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53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53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5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53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531B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B0D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B0D8C"/>
    <w:rPr>
      <w:rFonts w:ascii="Consolas" w:hAnsi="Consolas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718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18A4"/>
  </w:style>
  <w:style w:type="paragraph" w:styleId="Pidipagina">
    <w:name w:val="footer"/>
    <w:basedOn w:val="Normale"/>
    <w:link w:val="PidipaginaCarattere"/>
    <w:uiPriority w:val="99"/>
    <w:unhideWhenUsed/>
    <w:rsid w:val="004718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635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41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69770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930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83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18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59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734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78708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709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3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214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996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92408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302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2224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6679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276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53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4493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111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4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7630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0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303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5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2024-10-25T11:24:00Z</dcterms:created>
  <dcterms:modified xsi:type="dcterms:W3CDTF">2024-10-25T11:24:00Z</dcterms:modified>
</cp:coreProperties>
</file>