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3D88D35" w14:paraId="075E9EEA" wp14:textId="01D6CF31">
      <w:pPr>
        <w:rPr>
          <w:sz w:val="56"/>
          <w:szCs w:val="56"/>
          <w:u w:val="single"/>
        </w:rPr>
      </w:pPr>
      <w:bookmarkStart w:name="_GoBack" w:id="0"/>
      <w:bookmarkEnd w:id="0"/>
      <w:r w:rsidRPr="73D88D35" w:rsidR="6A926489">
        <w:rPr>
          <w:sz w:val="56"/>
          <w:szCs w:val="56"/>
          <w:u w:val="single"/>
        </w:rPr>
        <w:t>Bedna</w:t>
      </w:r>
    </w:p>
    <w:p w:rsidR="78C397F8" w:rsidP="73D88D35" w:rsidRDefault="78C397F8" w14:paraId="0D29BB24" w14:textId="043D26DA">
      <w:pPr>
        <w:pStyle w:val="Normal"/>
        <w:rPr>
          <w:sz w:val="28"/>
          <w:szCs w:val="28"/>
          <w:u w:val="none"/>
        </w:rPr>
      </w:pPr>
      <w:r w:rsidRPr="73D88D35" w:rsidR="78C397F8">
        <w:rPr>
          <w:sz w:val="28"/>
          <w:szCs w:val="28"/>
          <w:u w:val="none"/>
        </w:rPr>
        <w:t xml:space="preserve">Jak jsem řekl platí </w:t>
      </w:r>
      <w:r w:rsidRPr="73D88D35" w:rsidR="78C397F8">
        <w:rPr>
          <w:sz w:val="28"/>
          <w:szCs w:val="28"/>
          <w:u w:val="none"/>
        </w:rPr>
        <w:t>pravidlo</w:t>
      </w:r>
      <w:r w:rsidRPr="73D88D35" w:rsidR="78C397F8">
        <w:rPr>
          <w:sz w:val="28"/>
          <w:szCs w:val="28"/>
          <w:u w:val="none"/>
        </w:rPr>
        <w:t xml:space="preserve"> čím menší tím lepší</w:t>
      </w:r>
      <w:r w:rsidRPr="73D88D35" w:rsidR="7691BC1F">
        <w:rPr>
          <w:sz w:val="28"/>
          <w:szCs w:val="28"/>
          <w:u w:val="none"/>
        </w:rPr>
        <w:t xml:space="preserve"> (NESMÍ BÝT AŽ MOC MALÁ!!)</w:t>
      </w:r>
    </w:p>
    <w:p w:rsidR="10548101" w:rsidP="73D88D35" w:rsidRDefault="10548101" w14:paraId="4393815E" w14:textId="540F793F">
      <w:pPr>
        <w:pStyle w:val="Normal"/>
        <w:rPr>
          <w:sz w:val="28"/>
          <w:szCs w:val="28"/>
          <w:u w:val="none"/>
        </w:rPr>
      </w:pPr>
      <w:r w:rsidRPr="73D88D35" w:rsidR="10548101">
        <w:rPr>
          <w:sz w:val="28"/>
          <w:szCs w:val="28"/>
          <w:u w:val="none"/>
        </w:rPr>
        <w:t xml:space="preserve">Proto bych zvolil menší Bednu </w:t>
      </w:r>
    </w:p>
    <w:p w:rsidR="6FA6CBF7" w:rsidP="73D88D35" w:rsidRDefault="6FA6CBF7" w14:paraId="37F274AA" w14:textId="5B9271DB">
      <w:pPr>
        <w:pStyle w:val="Normal"/>
        <w:rPr>
          <w:sz w:val="28"/>
          <w:szCs w:val="28"/>
          <w:u w:val="none"/>
        </w:rPr>
      </w:pPr>
      <w:r w:rsidRPr="73D88D35" w:rsidR="6FA6CBF7">
        <w:rPr>
          <w:sz w:val="28"/>
          <w:szCs w:val="28"/>
          <w:u w:val="none"/>
        </w:rPr>
        <w:t xml:space="preserve">S bednou by neměl být problém na </w:t>
      </w:r>
      <w:r w:rsidRPr="73D88D35" w:rsidR="587BD733">
        <w:rPr>
          <w:sz w:val="28"/>
          <w:szCs w:val="28"/>
          <w:u w:val="none"/>
        </w:rPr>
        <w:t>Aukru</w:t>
      </w:r>
      <w:r w:rsidRPr="73D88D35" w:rsidR="6FA6CBF7">
        <w:rPr>
          <w:sz w:val="28"/>
          <w:szCs w:val="28"/>
          <w:u w:val="none"/>
        </w:rPr>
        <w:t xml:space="preserve"> se často objevují </w:t>
      </w:r>
      <w:r w:rsidRPr="73D88D35" w:rsidR="4AF9B050">
        <w:rPr>
          <w:sz w:val="28"/>
          <w:szCs w:val="28"/>
          <w:u w:val="none"/>
        </w:rPr>
        <w:t xml:space="preserve">za dobrou cenu </w:t>
      </w:r>
    </w:p>
    <w:p w:rsidR="4AF9B050" w:rsidP="73D88D35" w:rsidRDefault="4AF9B050" w14:paraId="55155CE6" w14:textId="462963E6">
      <w:pPr>
        <w:pStyle w:val="Normal"/>
        <w:rPr>
          <w:sz w:val="28"/>
          <w:szCs w:val="28"/>
          <w:u w:val="none"/>
        </w:rPr>
      </w:pPr>
      <w:r w:rsidRPr="73D88D35" w:rsidR="4AF9B050">
        <w:rPr>
          <w:sz w:val="28"/>
          <w:szCs w:val="28"/>
          <w:u w:val="none"/>
        </w:rPr>
        <w:t xml:space="preserve">Malou bednu je možné sehnat za 500 až 1000 korun </w:t>
      </w:r>
    </w:p>
    <w:p w:rsidR="4AF9B050" w:rsidP="73D88D35" w:rsidRDefault="4AF9B050" w14:paraId="613B0C11" w14:textId="3D884338">
      <w:pPr>
        <w:pStyle w:val="Normal"/>
        <w:rPr>
          <w:sz w:val="28"/>
          <w:szCs w:val="28"/>
          <w:u w:val="none"/>
        </w:rPr>
      </w:pPr>
      <w:r w:rsidRPr="73D88D35" w:rsidR="4AF9B050">
        <w:rPr>
          <w:sz w:val="28"/>
          <w:szCs w:val="28"/>
          <w:u w:val="none"/>
        </w:rPr>
        <w:t>1.</w:t>
      </w:r>
      <w:r w:rsidRPr="73D88D35" w:rsidR="4AF9B050">
        <w:rPr>
          <w:sz w:val="28"/>
          <w:szCs w:val="28"/>
          <w:u w:val="none"/>
        </w:rPr>
        <w:t xml:space="preserve">zvolte </w:t>
      </w:r>
      <w:r w:rsidRPr="73D88D35" w:rsidR="7EA11258">
        <w:rPr>
          <w:sz w:val="28"/>
          <w:szCs w:val="28"/>
          <w:u w:val="none"/>
        </w:rPr>
        <w:t xml:space="preserve"> Si</w:t>
      </w:r>
      <w:r w:rsidRPr="73D88D35" w:rsidR="7EA11258">
        <w:rPr>
          <w:sz w:val="28"/>
          <w:szCs w:val="28"/>
          <w:u w:val="none"/>
        </w:rPr>
        <w:t xml:space="preserve"> </w:t>
      </w:r>
      <w:r w:rsidRPr="73D88D35" w:rsidR="7EA11258">
        <w:rPr>
          <w:sz w:val="28"/>
          <w:szCs w:val="28"/>
          <w:u w:val="none"/>
        </w:rPr>
        <w:t>Barvu</w:t>
      </w:r>
      <w:r w:rsidRPr="73D88D35" w:rsidR="7EA11258">
        <w:rPr>
          <w:sz w:val="28"/>
          <w:szCs w:val="28"/>
          <w:u w:val="none"/>
        </w:rPr>
        <w:t xml:space="preserve"> do jaké budete celý počítač stavět </w:t>
      </w:r>
    </w:p>
    <w:p w:rsidR="1E60B678" w:rsidP="73D88D35" w:rsidRDefault="1E60B678" w14:paraId="314D6E71" w14:textId="7DE5EDE5">
      <w:pPr>
        <w:pStyle w:val="Normal"/>
        <w:rPr>
          <w:sz w:val="28"/>
          <w:szCs w:val="28"/>
          <w:u w:val="none"/>
        </w:rPr>
      </w:pPr>
      <w:r w:rsidRPr="73D88D35" w:rsidR="1E60B678">
        <w:rPr>
          <w:sz w:val="28"/>
          <w:szCs w:val="28"/>
          <w:u w:val="none"/>
        </w:rPr>
        <w:t xml:space="preserve">2 </w:t>
      </w:r>
      <w:r w:rsidRPr="73D88D35" w:rsidR="1E60B678">
        <w:rPr>
          <w:sz w:val="28"/>
          <w:szCs w:val="28"/>
          <w:u w:val="none"/>
        </w:rPr>
        <w:t>Sežeňte</w:t>
      </w:r>
      <w:r w:rsidRPr="73D88D35" w:rsidR="1E60B678">
        <w:rPr>
          <w:sz w:val="28"/>
          <w:szCs w:val="28"/>
          <w:u w:val="none"/>
        </w:rPr>
        <w:t xml:space="preserve"> </w:t>
      </w:r>
      <w:r w:rsidRPr="73D88D35" w:rsidR="1E60B678">
        <w:rPr>
          <w:sz w:val="28"/>
          <w:szCs w:val="28"/>
          <w:u w:val="none"/>
        </w:rPr>
        <w:t>bednu !</w:t>
      </w:r>
      <w:r w:rsidRPr="73D88D35" w:rsidR="1E60B678">
        <w:rPr>
          <w:sz w:val="28"/>
          <w:szCs w:val="28"/>
          <w:u w:val="none"/>
        </w:rPr>
        <w:t xml:space="preserve"> </w:t>
      </w:r>
    </w:p>
    <w:p w:rsidR="1E60B678" w:rsidP="73D88D35" w:rsidRDefault="1E60B678" w14:paraId="21CFB057" w14:textId="6339CB0D">
      <w:pPr>
        <w:pStyle w:val="Normal"/>
        <w:rPr>
          <w:sz w:val="28"/>
          <w:szCs w:val="28"/>
          <w:u w:val="none"/>
        </w:rPr>
      </w:pPr>
      <w:r w:rsidRPr="73D88D35" w:rsidR="1E60B678">
        <w:rPr>
          <w:sz w:val="28"/>
          <w:szCs w:val="28"/>
          <w:u w:val="none"/>
        </w:rPr>
        <w:t xml:space="preserve">Mě se líbí kombinace bíle a fialové a na </w:t>
      </w:r>
      <w:r w:rsidRPr="73D88D35" w:rsidR="1E60B678">
        <w:rPr>
          <w:sz w:val="28"/>
          <w:szCs w:val="28"/>
          <w:u w:val="none"/>
        </w:rPr>
        <w:t>aukru</w:t>
      </w:r>
      <w:r w:rsidRPr="73D88D35" w:rsidR="1E60B678">
        <w:rPr>
          <w:sz w:val="28"/>
          <w:szCs w:val="28"/>
          <w:u w:val="none"/>
        </w:rPr>
        <w:t xml:space="preserve"> se objevila bedna</w:t>
      </w:r>
      <w:r w:rsidRPr="73D88D35" w:rsidR="01E08B9C">
        <w:rPr>
          <w:sz w:val="28"/>
          <w:szCs w:val="28"/>
          <w:u w:val="none"/>
        </w:rPr>
        <w:t xml:space="preserve"> NZXT H1</w:t>
      </w:r>
    </w:p>
    <w:p w:rsidR="57233767" w:rsidP="73D88D35" w:rsidRDefault="57233767" w14:paraId="26CA8F0C" w14:textId="5DB1CB1C">
      <w:pPr>
        <w:pStyle w:val="Normal"/>
        <w:ind w:firstLine="708"/>
      </w:pPr>
      <w:r w:rsidRPr="73D88D35" w:rsidR="57233767">
        <w:rPr>
          <w:sz w:val="28"/>
          <w:szCs w:val="28"/>
          <w:u w:val="none"/>
        </w:rPr>
        <w:t>J</w:t>
      </w:r>
      <w:r w:rsidRPr="73D88D35" w:rsidR="01E08B9C">
        <w:rPr>
          <w:sz w:val="28"/>
          <w:szCs w:val="28"/>
          <w:u w:val="none"/>
        </w:rPr>
        <w:t>e</w:t>
      </w:r>
      <w:r w:rsidRPr="73D88D35" w:rsidR="1E60B678">
        <w:rPr>
          <w:sz w:val="28"/>
          <w:szCs w:val="28"/>
          <w:u w:val="none"/>
        </w:rPr>
        <w:t xml:space="preserve"> </w:t>
      </w:r>
      <w:r w:rsidRPr="73D88D35" w:rsidR="57233767">
        <w:rPr>
          <w:sz w:val="28"/>
          <w:szCs w:val="28"/>
          <w:u w:val="none"/>
        </w:rPr>
        <w:t xml:space="preserve">malá = dobrý </w:t>
      </w:r>
    </w:p>
    <w:p w:rsidR="57233767" w:rsidP="73D88D35" w:rsidRDefault="57233767" w14:paraId="304D9950" w14:textId="45DAD13D">
      <w:pPr>
        <w:pStyle w:val="Normal"/>
        <w:ind w:firstLine="708"/>
      </w:pPr>
      <w:r w:rsidRPr="73D88D35" w:rsidR="57233767">
        <w:rPr>
          <w:sz w:val="28"/>
          <w:szCs w:val="28"/>
          <w:u w:val="none"/>
        </w:rPr>
        <w:t xml:space="preserve">Je levná = dobrý </w:t>
      </w:r>
      <w:r w:rsidRPr="73D88D35" w:rsidR="3D4B090E">
        <w:rPr>
          <w:sz w:val="28"/>
          <w:szCs w:val="28"/>
          <w:u w:val="none"/>
        </w:rPr>
        <w:t xml:space="preserve">                                                               </w:t>
      </w:r>
      <w:r w:rsidR="3D4B090E">
        <w:drawing>
          <wp:inline wp14:editId="62277271" wp14:anchorId="03B3E0FA">
            <wp:extent cx="4572000" cy="4572000"/>
            <wp:effectExtent l="0" t="0" r="0" b="0"/>
            <wp:docPr id="1515658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79f8362c14f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233767" w:rsidP="73D88D35" w:rsidRDefault="57233767" w14:paraId="70D47113" w14:textId="390FBA84">
      <w:pPr>
        <w:pStyle w:val="Normal"/>
        <w:ind w:firstLine="708"/>
      </w:pPr>
      <w:r w:rsidRPr="73D88D35" w:rsidR="57233767">
        <w:rPr>
          <w:sz w:val="28"/>
          <w:szCs w:val="28"/>
          <w:u w:val="none"/>
        </w:rPr>
        <w:t xml:space="preserve">Celková cena: 657 kč </w:t>
      </w:r>
    </w:p>
    <w:p w:rsidR="69C48F57" w:rsidP="73D88D35" w:rsidRDefault="69C48F57" w14:paraId="1B961345" w14:textId="477CFBD9">
      <w:pPr>
        <w:pStyle w:val="Normal"/>
        <w:ind w:firstLine="0"/>
        <w:rPr>
          <w:sz w:val="28"/>
          <w:szCs w:val="28"/>
          <w:u w:val="none"/>
        </w:rPr>
      </w:pPr>
      <w:r w:rsidRPr="73D88D35" w:rsidR="69C48F57">
        <w:rPr>
          <w:sz w:val="28"/>
          <w:szCs w:val="28"/>
          <w:u w:val="none"/>
        </w:rPr>
        <w:t xml:space="preserve">Tuhle bednu bych </w:t>
      </w:r>
      <w:r w:rsidRPr="73D88D35" w:rsidR="69C48F57">
        <w:rPr>
          <w:sz w:val="28"/>
          <w:szCs w:val="28"/>
          <w:u w:val="none"/>
        </w:rPr>
        <w:t>doporučil</w:t>
      </w:r>
      <w:r w:rsidRPr="73D88D35" w:rsidR="69C48F57">
        <w:rPr>
          <w:sz w:val="28"/>
          <w:szCs w:val="28"/>
          <w:u w:val="none"/>
        </w:rPr>
        <w:t xml:space="preserve"> protože je pěkná a hlavně levná </w:t>
      </w:r>
    </w:p>
    <w:p w:rsidR="69C48F57" w:rsidP="73D88D35" w:rsidRDefault="69C48F57" w14:paraId="48DFD0E6" w14:textId="773EAC7B">
      <w:pPr>
        <w:pStyle w:val="Normal"/>
        <w:ind w:firstLine="0"/>
        <w:rPr>
          <w:sz w:val="28"/>
          <w:szCs w:val="28"/>
          <w:u w:val="none"/>
        </w:rPr>
      </w:pPr>
      <w:r w:rsidRPr="73D88D35" w:rsidR="69C48F57">
        <w:rPr>
          <w:sz w:val="28"/>
          <w:szCs w:val="28"/>
          <w:u w:val="none"/>
        </w:rPr>
        <w:t>Ovšem výběr bedny je na vás</w:t>
      </w:r>
      <w:r w:rsidRPr="73D88D35" w:rsidR="44BD4C77">
        <w:rPr>
          <w:sz w:val="28"/>
          <w:szCs w:val="28"/>
          <w:u w:val="none"/>
        </w:rPr>
        <w:t xml:space="preserve"> ale </w:t>
      </w:r>
      <w:r w:rsidRPr="73D88D35" w:rsidR="69C48F57">
        <w:rPr>
          <w:sz w:val="28"/>
          <w:szCs w:val="28"/>
          <w:u w:val="none"/>
        </w:rPr>
        <w:t xml:space="preserve"> </w:t>
      </w:r>
      <w:r w:rsidRPr="73D88D35" w:rsidR="69C48F57">
        <w:rPr>
          <w:sz w:val="28"/>
          <w:szCs w:val="28"/>
          <w:u w:val="none"/>
        </w:rPr>
        <w:t xml:space="preserve">hlavně </w:t>
      </w:r>
      <w:r w:rsidRPr="73D88D35" w:rsidR="69C48F57">
        <w:rPr>
          <w:sz w:val="28"/>
          <w:szCs w:val="28"/>
          <w:u w:val="none"/>
        </w:rPr>
        <w:t xml:space="preserve">dodržte </w:t>
      </w:r>
      <w:r w:rsidRPr="73D88D35" w:rsidR="69C48F57">
        <w:rPr>
          <w:sz w:val="28"/>
          <w:szCs w:val="28"/>
          <w:u w:val="none"/>
        </w:rPr>
        <w:t>pravidlo</w:t>
      </w:r>
      <w:r w:rsidRPr="73D88D35" w:rsidR="69C48F57">
        <w:rPr>
          <w:sz w:val="28"/>
          <w:szCs w:val="28"/>
          <w:u w:val="none"/>
        </w:rPr>
        <w:t xml:space="preserve"> čím menší tím lepší </w:t>
      </w:r>
    </w:p>
    <w:p w:rsidR="73D88D35" w:rsidP="73D88D35" w:rsidRDefault="73D88D35" w14:paraId="58B5CB6E" w14:textId="3C456A4A">
      <w:pPr>
        <w:pStyle w:val="Normal"/>
        <w:ind w:firstLine="0"/>
        <w:rPr>
          <w:sz w:val="28"/>
          <w:szCs w:val="28"/>
          <w:u w:val="none"/>
        </w:rPr>
      </w:pPr>
    </w:p>
    <w:p w:rsidR="1E250F2E" w:rsidP="73D88D35" w:rsidRDefault="1E250F2E" w14:paraId="14D45B9A" w14:textId="450D8A30">
      <w:pPr>
        <w:pStyle w:val="Normal"/>
        <w:ind w:firstLine="0"/>
        <w:rPr>
          <w:sz w:val="28"/>
          <w:szCs w:val="28"/>
          <w:u w:val="none"/>
        </w:rPr>
      </w:pPr>
      <w:r w:rsidRPr="73D88D35" w:rsidR="1E250F2E">
        <w:rPr>
          <w:sz w:val="28"/>
          <w:szCs w:val="28"/>
          <w:u w:val="none"/>
        </w:rPr>
        <w:t xml:space="preserve">                                                  </w:t>
      </w:r>
    </w:p>
    <w:p w:rsidR="73D88D35" w:rsidP="73D88D35" w:rsidRDefault="73D88D35" w14:paraId="73618926" w14:textId="7748FA68">
      <w:pPr>
        <w:pStyle w:val="Normal"/>
        <w:rPr>
          <w:sz w:val="28"/>
          <w:szCs w:val="28"/>
          <w:u w:val="none"/>
        </w:rPr>
      </w:pPr>
    </w:p>
    <w:p w:rsidR="73D88D35" w:rsidP="73D88D35" w:rsidRDefault="73D88D35" w14:paraId="1A63F8B3" w14:textId="6205DB04">
      <w:pPr>
        <w:pStyle w:val="Normal"/>
        <w:rPr>
          <w:sz w:val="28"/>
          <w:szCs w:val="28"/>
          <w:u w:val="non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2270EB"/>
    <w:rsid w:val="01E08B9C"/>
    <w:rsid w:val="05CBEB80"/>
    <w:rsid w:val="0BDED51B"/>
    <w:rsid w:val="0D7AA57C"/>
    <w:rsid w:val="10548101"/>
    <w:rsid w:val="10B2463E"/>
    <w:rsid w:val="11D33889"/>
    <w:rsid w:val="1305A51A"/>
    <w:rsid w:val="1C4015F7"/>
    <w:rsid w:val="1E250F2E"/>
    <w:rsid w:val="1E60B678"/>
    <w:rsid w:val="2220726A"/>
    <w:rsid w:val="238D1A3A"/>
    <w:rsid w:val="28124622"/>
    <w:rsid w:val="2DF9F7A8"/>
    <w:rsid w:val="3980724E"/>
    <w:rsid w:val="3C9EEAB3"/>
    <w:rsid w:val="3D4B090E"/>
    <w:rsid w:val="3E3ABB14"/>
    <w:rsid w:val="44BD4C77"/>
    <w:rsid w:val="4891984E"/>
    <w:rsid w:val="49253B0A"/>
    <w:rsid w:val="4AF9B050"/>
    <w:rsid w:val="4B193E1C"/>
    <w:rsid w:val="57233767"/>
    <w:rsid w:val="582270EB"/>
    <w:rsid w:val="587BD733"/>
    <w:rsid w:val="5E6EF02E"/>
    <w:rsid w:val="69C48F57"/>
    <w:rsid w:val="6A926489"/>
    <w:rsid w:val="6BB723BB"/>
    <w:rsid w:val="6FA6CBF7"/>
    <w:rsid w:val="700FA982"/>
    <w:rsid w:val="73D88D35"/>
    <w:rsid w:val="7403F720"/>
    <w:rsid w:val="75518246"/>
    <w:rsid w:val="75CEF012"/>
    <w:rsid w:val="7691BC1F"/>
    <w:rsid w:val="773B97E2"/>
    <w:rsid w:val="78C397F8"/>
    <w:rsid w:val="7EA1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70EB"/>
  <w15:chartTrackingRefBased/>
  <w15:docId w15:val="{61AE80E1-0F5E-4598-9DB4-5C8DFFA9D2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6a79f8362c14f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2023-06-09T07:18:50.8202936Z</dcterms:created>
  <dcterms:modified xsi:type="dcterms:W3CDTF">2023-06-09T07:39:16.0530487Z</dcterms:modified>
  <dc:creator>Jiří Minařík</dc:creator>
  <lastModifiedBy>Jiří Minařík</lastModifiedBy>
</coreProperties>
</file>