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60F71F" w14:paraId="075E9EEA" wp14:textId="264FC2EA">
      <w:pPr>
        <w:rPr>
          <w:sz w:val="52"/>
          <w:szCs w:val="52"/>
          <w:u w:val="single"/>
        </w:rPr>
      </w:pPr>
      <w:bookmarkStart w:name="_GoBack" w:id="0"/>
      <w:bookmarkEnd w:id="0"/>
      <w:r w:rsidRPr="3A60F71F" w:rsidR="0E0F4D8A">
        <w:rPr>
          <w:sz w:val="52"/>
          <w:szCs w:val="52"/>
          <w:u w:val="single"/>
        </w:rPr>
        <w:t>Disky  (</w:t>
      </w:r>
      <w:r w:rsidRPr="3A60F71F" w:rsidR="0E0F4D8A">
        <w:rPr>
          <w:sz w:val="52"/>
          <w:szCs w:val="52"/>
          <w:u w:val="single"/>
        </w:rPr>
        <w:t>SSD</w:t>
      </w:r>
      <w:r w:rsidRPr="3A60F71F" w:rsidR="0E0F4D8A">
        <w:rPr>
          <w:sz w:val="52"/>
          <w:szCs w:val="52"/>
          <w:u w:val="single"/>
        </w:rPr>
        <w:t xml:space="preserve"> a HDD)</w:t>
      </w:r>
    </w:p>
    <w:p w:rsidR="18174716" w:rsidP="3A60F71F" w:rsidRDefault="18174716" w14:paraId="5DA227E3" w14:textId="431A323E">
      <w:pPr>
        <w:pStyle w:val="Normal"/>
        <w:rPr>
          <w:sz w:val="32"/>
          <w:szCs w:val="32"/>
          <w:u w:val="none"/>
        </w:rPr>
      </w:pPr>
      <w:r w:rsidRPr="3A60F71F" w:rsidR="18174716">
        <w:rPr>
          <w:sz w:val="32"/>
          <w:szCs w:val="32"/>
          <w:u w:val="none"/>
        </w:rPr>
        <w:t>Disky jsou nejjednodušší na sehnaní.</w:t>
      </w:r>
    </w:p>
    <w:p w:rsidR="1234E2D4" w:rsidP="3A60F71F" w:rsidRDefault="1234E2D4" w14:paraId="1C3A2CAF" w14:textId="2ED5CBBE">
      <w:pPr>
        <w:pStyle w:val="Normal"/>
        <w:rPr>
          <w:sz w:val="32"/>
          <w:szCs w:val="32"/>
          <w:u w:val="none"/>
        </w:rPr>
      </w:pPr>
      <w:r w:rsidRPr="3A60F71F" w:rsidR="1234E2D4">
        <w:rPr>
          <w:sz w:val="32"/>
          <w:szCs w:val="32"/>
          <w:u w:val="none"/>
        </w:rPr>
        <w:t xml:space="preserve">SSD disky bych koupil od značek </w:t>
      </w:r>
      <w:r w:rsidRPr="3A60F71F" w:rsidR="1234E2D4">
        <w:rPr>
          <w:sz w:val="32"/>
          <w:szCs w:val="32"/>
          <w:u w:val="none"/>
        </w:rPr>
        <w:t>Kingston</w:t>
      </w:r>
      <w:r w:rsidRPr="3A60F71F" w:rsidR="1234E2D4">
        <w:rPr>
          <w:sz w:val="32"/>
          <w:szCs w:val="32"/>
          <w:u w:val="none"/>
        </w:rPr>
        <w:t xml:space="preserve"> nebo Samsung </w:t>
      </w:r>
    </w:p>
    <w:p w:rsidR="462BB759" w:rsidP="3A60F71F" w:rsidRDefault="462BB759" w14:paraId="4C044777" w14:textId="57461E52">
      <w:pPr>
        <w:pStyle w:val="Normal"/>
        <w:rPr>
          <w:sz w:val="32"/>
          <w:szCs w:val="32"/>
          <w:u w:val="none"/>
        </w:rPr>
      </w:pPr>
      <w:r w:rsidRPr="3A60F71F" w:rsidR="462BB759">
        <w:rPr>
          <w:sz w:val="32"/>
          <w:szCs w:val="32"/>
          <w:u w:val="none"/>
        </w:rPr>
        <w:t xml:space="preserve">U HDD na </w:t>
      </w:r>
      <w:r w:rsidRPr="3A60F71F" w:rsidR="70AD97BA">
        <w:rPr>
          <w:sz w:val="32"/>
          <w:szCs w:val="32"/>
          <w:u w:val="none"/>
        </w:rPr>
        <w:t>značce</w:t>
      </w:r>
      <w:r w:rsidRPr="3A60F71F" w:rsidR="462BB759">
        <w:rPr>
          <w:sz w:val="32"/>
          <w:szCs w:val="32"/>
          <w:u w:val="none"/>
        </w:rPr>
        <w:t xml:space="preserve"> nezaleží prostě kupte </w:t>
      </w:r>
      <w:r w:rsidRPr="3A60F71F" w:rsidR="3FF8DB06">
        <w:rPr>
          <w:sz w:val="32"/>
          <w:szCs w:val="32"/>
          <w:u w:val="none"/>
        </w:rPr>
        <w:t>aspoň</w:t>
      </w:r>
      <w:r w:rsidRPr="3A60F71F" w:rsidR="462BB759">
        <w:rPr>
          <w:sz w:val="32"/>
          <w:szCs w:val="32"/>
          <w:u w:val="none"/>
        </w:rPr>
        <w:t xml:space="preserve"> 1TB disk </w:t>
      </w:r>
    </w:p>
    <w:p w:rsidR="7C463BC5" w:rsidP="3A60F71F" w:rsidRDefault="7C463BC5" w14:paraId="733316E6" w14:textId="7C9E24DB">
      <w:pPr>
        <w:pStyle w:val="Normal"/>
        <w:rPr>
          <w:sz w:val="32"/>
          <w:szCs w:val="32"/>
          <w:u w:val="none"/>
        </w:rPr>
      </w:pPr>
      <w:r w:rsidRPr="3A60F71F" w:rsidR="7C463BC5">
        <w:rPr>
          <w:sz w:val="32"/>
          <w:szCs w:val="32"/>
          <w:u w:val="none"/>
        </w:rPr>
        <w:t xml:space="preserve"> SSD </w:t>
      </w:r>
      <w:r w:rsidRPr="3A60F71F" w:rsidR="7C463BC5">
        <w:rPr>
          <w:sz w:val="32"/>
          <w:szCs w:val="32"/>
          <w:u w:val="none"/>
        </w:rPr>
        <w:t>disky  jsou</w:t>
      </w:r>
      <w:r w:rsidRPr="3A60F71F" w:rsidR="7C463BC5">
        <w:rPr>
          <w:sz w:val="32"/>
          <w:szCs w:val="32"/>
          <w:u w:val="none"/>
        </w:rPr>
        <w:t xml:space="preserve"> hodně </w:t>
      </w:r>
      <w:r w:rsidRPr="3A60F71F" w:rsidR="7C463BC5">
        <w:rPr>
          <w:sz w:val="32"/>
          <w:szCs w:val="32"/>
          <w:u w:val="none"/>
        </w:rPr>
        <w:t>důležité</w:t>
      </w:r>
      <w:r w:rsidRPr="3A60F71F" w:rsidR="7C463BC5">
        <w:rPr>
          <w:sz w:val="32"/>
          <w:szCs w:val="32"/>
          <w:u w:val="none"/>
        </w:rPr>
        <w:t xml:space="preserve"> takže bych zakoupil </w:t>
      </w:r>
      <w:r w:rsidRPr="3A60F71F" w:rsidR="4F771FD7">
        <w:rPr>
          <w:sz w:val="32"/>
          <w:szCs w:val="32"/>
          <w:u w:val="none"/>
        </w:rPr>
        <w:t>aspoň</w:t>
      </w:r>
      <w:r w:rsidRPr="3A60F71F" w:rsidR="7C463BC5">
        <w:rPr>
          <w:sz w:val="32"/>
          <w:szCs w:val="32"/>
          <w:u w:val="none"/>
        </w:rPr>
        <w:t xml:space="preserve"> 500 </w:t>
      </w:r>
      <w:r w:rsidRPr="3A60F71F" w:rsidR="202FBF50">
        <w:rPr>
          <w:sz w:val="32"/>
          <w:szCs w:val="32"/>
          <w:u w:val="none"/>
        </w:rPr>
        <w:t>G</w:t>
      </w:r>
      <w:r w:rsidRPr="3A60F71F" w:rsidR="7C463BC5">
        <w:rPr>
          <w:sz w:val="32"/>
          <w:szCs w:val="32"/>
          <w:u w:val="none"/>
        </w:rPr>
        <w:t>b</w:t>
      </w:r>
      <w:r w:rsidRPr="3A60F71F" w:rsidR="34848A93">
        <w:rPr>
          <w:sz w:val="32"/>
          <w:szCs w:val="32"/>
          <w:u w:val="none"/>
        </w:rPr>
        <w:t xml:space="preserve"> </w:t>
      </w:r>
    </w:p>
    <w:p w:rsidR="01013A25" w:rsidP="3A60F71F" w:rsidRDefault="01013A25" w14:paraId="577EAAC2" w14:textId="5909D8C4">
      <w:pPr>
        <w:pStyle w:val="Normal"/>
        <w:rPr>
          <w:sz w:val="32"/>
          <w:szCs w:val="32"/>
          <w:u w:val="none"/>
        </w:rPr>
      </w:pPr>
      <w:r w:rsidRPr="3A60F71F" w:rsidR="01013A25">
        <w:rPr>
          <w:sz w:val="32"/>
          <w:szCs w:val="32"/>
          <w:u w:val="none"/>
        </w:rPr>
        <w:t>Např:</w:t>
      </w:r>
    </w:p>
    <w:p w:rsidR="0CC602A9" w:rsidP="3A60F71F" w:rsidRDefault="0CC602A9" w14:paraId="6DCA0099" w14:textId="1811C43F">
      <w:pPr>
        <w:pStyle w:val="Normal"/>
        <w:ind w:firstLine="0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3A60F71F" w:rsidR="0CC602A9">
        <w:rPr>
          <w:sz w:val="32"/>
          <w:szCs w:val="32"/>
          <w:u w:val="none"/>
        </w:rPr>
        <w:t>SSD -</w:t>
      </w:r>
      <w:hyperlink r:id="R4410d0a6e6894d14">
        <w:r w:rsidRPr="3A60F71F" w:rsidR="0CC602A9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cs-CZ"/>
          </w:rPr>
          <w:t>Kingston Now A400, 2,5" - 480GB SA400S37/480G | CZC.cz</w:t>
        </w:r>
      </w:hyperlink>
    </w:p>
    <w:p w:rsidR="67FF79D3" w:rsidP="3A60F71F" w:rsidRDefault="67FF79D3" w14:paraId="3F21B89A" w14:textId="4645D69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3A60F71F" w:rsidR="67FF79D3">
        <w:rPr>
          <w:rFonts w:ascii="Calibri" w:hAnsi="Calibri" w:eastAsia="Calibri" w:cs="Calibri"/>
          <w:noProof w:val="0"/>
          <w:sz w:val="32"/>
          <w:szCs w:val="32"/>
          <w:lang w:val="cs-CZ"/>
        </w:rPr>
        <w:t xml:space="preserve">HDD - </w:t>
      </w:r>
      <w:hyperlink r:id="R28dd92a02c784569">
        <w:r w:rsidRPr="3A60F71F" w:rsidR="67FF79D3">
          <w:rPr>
            <w:rStyle w:val="Hyperlink"/>
            <w:rFonts w:ascii="Calibri" w:hAnsi="Calibri" w:eastAsia="Calibri" w:cs="Calibri"/>
            <w:noProof w:val="0"/>
            <w:sz w:val="32"/>
            <w:szCs w:val="32"/>
            <w:lang w:val="cs-CZ"/>
          </w:rPr>
          <w:t>Seagate BarraCuda, 3,5" - 1TB ST1000DM010 | CZC.cz</w:t>
        </w:r>
      </w:hyperlink>
    </w:p>
    <w:p w:rsidR="712AEF95" w:rsidP="3A60F71F" w:rsidRDefault="712AEF95" w14:paraId="3B22CFB7" w14:textId="7D12D0D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3A60F71F" w:rsidR="712AEF95">
        <w:rPr>
          <w:rFonts w:ascii="Calibri" w:hAnsi="Calibri" w:eastAsia="Calibri" w:cs="Calibri"/>
          <w:noProof w:val="0"/>
          <w:sz w:val="32"/>
          <w:szCs w:val="32"/>
          <w:lang w:val="cs-CZ"/>
        </w:rPr>
        <w:t xml:space="preserve"> </w:t>
      </w:r>
      <w:r w:rsidRPr="3A60F71F" w:rsidR="5372DF17">
        <w:rPr>
          <w:rFonts w:ascii="Calibri" w:hAnsi="Calibri" w:eastAsia="Calibri" w:cs="Calibri"/>
          <w:noProof w:val="0"/>
          <w:sz w:val="32"/>
          <w:szCs w:val="32"/>
          <w:lang w:val="cs-CZ"/>
        </w:rPr>
        <w:t>Samozřejmě</w:t>
      </w:r>
      <w:r w:rsidRPr="3A60F71F" w:rsidR="712AEF95">
        <w:rPr>
          <w:rFonts w:ascii="Calibri" w:hAnsi="Calibri" w:eastAsia="Calibri" w:cs="Calibri"/>
          <w:noProof w:val="0"/>
          <w:sz w:val="32"/>
          <w:szCs w:val="32"/>
          <w:lang w:val="cs-CZ"/>
        </w:rPr>
        <w:t xml:space="preserve"> dají se sehnat levněji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7828C"/>
    <w:rsid w:val="01013A25"/>
    <w:rsid w:val="0CC602A9"/>
    <w:rsid w:val="0E0F4D8A"/>
    <w:rsid w:val="1234E2D4"/>
    <w:rsid w:val="18174716"/>
    <w:rsid w:val="19570FEE"/>
    <w:rsid w:val="202FBF50"/>
    <w:rsid w:val="20D940BE"/>
    <w:rsid w:val="23140312"/>
    <w:rsid w:val="264BA3D4"/>
    <w:rsid w:val="2FC62AA8"/>
    <w:rsid w:val="34848A93"/>
    <w:rsid w:val="3A60F71F"/>
    <w:rsid w:val="3C36A9BB"/>
    <w:rsid w:val="3FF8DB06"/>
    <w:rsid w:val="460B869D"/>
    <w:rsid w:val="462BB759"/>
    <w:rsid w:val="469A6BAE"/>
    <w:rsid w:val="49BE374B"/>
    <w:rsid w:val="4BA4C017"/>
    <w:rsid w:val="4F771FD7"/>
    <w:rsid w:val="5372DF17"/>
    <w:rsid w:val="5397828C"/>
    <w:rsid w:val="563F6550"/>
    <w:rsid w:val="5DC6B075"/>
    <w:rsid w:val="67FF79D3"/>
    <w:rsid w:val="70A022B0"/>
    <w:rsid w:val="70AD97BA"/>
    <w:rsid w:val="712AEF95"/>
    <w:rsid w:val="76238EC7"/>
    <w:rsid w:val="7C46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828C"/>
  <w15:chartTrackingRefBased/>
  <w15:docId w15:val="{92FF1880-0050-476C-88A7-57577EA7E2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zc.cz/kingston-now-a400-2-5-480gb/213704/produkt" TargetMode="External" Id="R4410d0a6e6894d14" /><Relationship Type="http://schemas.openxmlformats.org/officeDocument/2006/relationships/hyperlink" Target="https://www.czc.cz/seagate-barracuda-3-5-1tb/200384/produkt" TargetMode="External" Id="R28dd92a02c7845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2023-06-09T07:41:02.8010039Z</dcterms:created>
  <dcterms:modified xsi:type="dcterms:W3CDTF">2023-06-09T08:29:29.6959898Z</dcterms:modified>
  <dc:creator>Jiří Minařík</dc:creator>
  <lastModifiedBy>Jiří Minařík</lastModifiedBy>
</coreProperties>
</file>