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BB843" w14:textId="77777777" w:rsidR="001502B2" w:rsidRPr="006D54FD" w:rsidRDefault="001502B2" w:rsidP="001502B2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5656"/>
        <w:gridCol w:w="1260"/>
        <w:gridCol w:w="2675"/>
        <w:gridCol w:w="1427"/>
        <w:gridCol w:w="2424"/>
      </w:tblGrid>
      <w:tr w:rsidR="001502B2" w:rsidRPr="006D54FD" w14:paraId="50C9230E" w14:textId="77777777" w:rsidTr="0081483F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1258B7FC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PROYECTO</w:t>
            </w:r>
          </w:p>
        </w:tc>
        <w:tc>
          <w:tcPr>
            <w:tcW w:w="5656" w:type="dxa"/>
            <w:vAlign w:val="center"/>
          </w:tcPr>
          <w:p w14:paraId="6D59191D" w14:textId="61685F95" w:rsidR="001502B2" w:rsidRPr="00A50965" w:rsidRDefault="00A50965" w:rsidP="00A50965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Orchid cosmetics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0E254D39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48103589" w14:textId="6CE39610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30E29A98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00517A30" w14:textId="68CAC48A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05-10-2025</w:t>
            </w:r>
          </w:p>
        </w:tc>
      </w:tr>
    </w:tbl>
    <w:p w14:paraId="4F52C2F4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1502B2" w14:paraId="1BD5E2C2" w14:textId="77777777" w:rsidTr="001502B2">
        <w:tc>
          <w:tcPr>
            <w:tcW w:w="2898" w:type="dxa"/>
            <w:shd w:val="clear" w:color="auto" w:fill="D9D9D9" w:themeFill="background1" w:themeFillShade="D9"/>
          </w:tcPr>
          <w:p w14:paraId="350DDD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Nombre del Paquete de Trabajo</w:t>
            </w:r>
          </w:p>
        </w:tc>
        <w:tc>
          <w:tcPr>
            <w:tcW w:w="6300" w:type="dxa"/>
          </w:tcPr>
          <w:p w14:paraId="7008FF9B" w14:textId="4EEA1260" w:rsidR="001502B2" w:rsidRPr="00843485" w:rsidRDefault="00D7314B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Base de datos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2442C3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0648883" w14:textId="71D4DA34" w:rsidR="001502B2" w:rsidRPr="00843485" w:rsidRDefault="00524518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1.1.1</w:t>
            </w:r>
          </w:p>
        </w:tc>
      </w:tr>
    </w:tbl>
    <w:p w14:paraId="7768E5CB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1502B2" w14:paraId="2C8FEFD5" w14:textId="77777777" w:rsidTr="001502B2">
        <w:tc>
          <w:tcPr>
            <w:tcW w:w="5868" w:type="dxa"/>
            <w:shd w:val="clear" w:color="auto" w:fill="D9D9D9" w:themeFill="background1" w:themeFillShade="D9"/>
          </w:tcPr>
          <w:p w14:paraId="0E449B3A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7903CAEC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218CAB2F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1502B2" w14:paraId="23D7F5E5" w14:textId="77777777" w:rsidTr="0081483F">
        <w:tc>
          <w:tcPr>
            <w:tcW w:w="5868" w:type="dxa"/>
          </w:tcPr>
          <w:p w14:paraId="28F09C57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31AA86E7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65592FD8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98D61CA" w14:textId="77777777" w:rsidR="00135E67" w:rsidRDefault="00135E67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FED4093" w14:textId="77777777" w:rsidR="00135E67" w:rsidRDefault="00135E67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3BD3181A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2C5068F9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2F011913" w14:textId="77777777" w:rsidR="001502B2" w:rsidRPr="00B25952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1502B2" w14:paraId="26277915" w14:textId="77777777" w:rsidTr="00B25952">
        <w:tc>
          <w:tcPr>
            <w:tcW w:w="3635" w:type="dxa"/>
            <w:shd w:val="clear" w:color="auto" w:fill="D9D9D9" w:themeFill="background1" w:themeFillShade="D9"/>
          </w:tcPr>
          <w:p w14:paraId="582BC14C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1A360D2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3C61476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10BA0E0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1502B2" w14:paraId="5FEAFB90" w14:textId="77777777" w:rsidTr="001502B2">
        <w:tc>
          <w:tcPr>
            <w:tcW w:w="3635" w:type="dxa"/>
          </w:tcPr>
          <w:p w14:paraId="535CEDF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F215C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DE71A9B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4804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771E75E8" w14:textId="77777777" w:rsidTr="001502B2">
        <w:tc>
          <w:tcPr>
            <w:tcW w:w="3635" w:type="dxa"/>
          </w:tcPr>
          <w:p w14:paraId="54C1AB3D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4D31A87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1AD7EF0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EBAB7C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2EE70294" w14:textId="77777777" w:rsidTr="001502B2">
        <w:tc>
          <w:tcPr>
            <w:tcW w:w="3635" w:type="dxa"/>
          </w:tcPr>
          <w:p w14:paraId="669E38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EEB2E3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F59D7E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4BC17BA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6F5AB098" w14:textId="77777777" w:rsidR="001502B2" w:rsidRPr="004743FE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4743FE" w14:paraId="763B1977" w14:textId="77777777" w:rsidTr="004743FE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0535A657" w14:textId="279C9425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</w:t>
            </w:r>
            <w:r w:rsidR="00D0372B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S</w:t>
            </w:r>
          </w:p>
        </w:tc>
      </w:tr>
      <w:tr w:rsidR="004743FE" w14:paraId="0941C82E" w14:textId="77777777" w:rsidTr="004743FE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44CDD78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3D92C85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5D8DC1AE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224C287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B971E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B52F9B2" w14:textId="7789745A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Total</w:t>
            </w:r>
          </w:p>
        </w:tc>
      </w:tr>
      <w:tr w:rsidR="004743FE" w14:paraId="64CAD9AA" w14:textId="77777777" w:rsidTr="004743FE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3BA94E20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6926EB0D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1514523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7A34241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D318084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F1C3E0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984E9A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B04E50A" w14:textId="42259C21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5D3990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1A1BC8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743FE" w14:paraId="151462C1" w14:textId="77777777" w:rsidTr="004743FE">
        <w:tc>
          <w:tcPr>
            <w:tcW w:w="738" w:type="dxa"/>
            <w:vAlign w:val="center"/>
          </w:tcPr>
          <w:p w14:paraId="550D3F60" w14:textId="77777777" w:rsidR="004743FE" w:rsidRDefault="004743FE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8451FF0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E720C5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E0CC4E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0AA2A7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0EC41A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85CE6B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4CC8D2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EC0F3FC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5CE043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743FE" w14:paraId="0AFC61B5" w14:textId="77777777" w:rsidTr="004743FE">
        <w:tc>
          <w:tcPr>
            <w:tcW w:w="738" w:type="dxa"/>
            <w:vAlign w:val="center"/>
          </w:tcPr>
          <w:p w14:paraId="4A1D359E" w14:textId="77777777" w:rsidR="004743FE" w:rsidRDefault="004743FE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D9ECE61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60533B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65B8CD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6F7D6C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2B4FE7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A54F8B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E986CD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E53153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A22899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743FE" w14:paraId="765D4C3F" w14:textId="77777777" w:rsidTr="004743FE">
        <w:tc>
          <w:tcPr>
            <w:tcW w:w="738" w:type="dxa"/>
            <w:vAlign w:val="center"/>
          </w:tcPr>
          <w:p w14:paraId="0F3D146E" w14:textId="77777777" w:rsidR="004743FE" w:rsidRDefault="004743FE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54571DD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2E0413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5F301C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C56888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47F263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2A96A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DE28AF0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F90636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70042F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3CECDD90" w14:textId="77777777" w:rsidTr="004743FE">
        <w:tc>
          <w:tcPr>
            <w:tcW w:w="738" w:type="dxa"/>
            <w:vAlign w:val="center"/>
          </w:tcPr>
          <w:p w14:paraId="74431088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BDE3727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F6B5DA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AB2823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E2FAC8A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FB2492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B6A106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4C2E90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A2F372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6251E7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6151A79E" w14:textId="77777777" w:rsidTr="004743FE">
        <w:tc>
          <w:tcPr>
            <w:tcW w:w="738" w:type="dxa"/>
            <w:vAlign w:val="center"/>
          </w:tcPr>
          <w:p w14:paraId="65FCC490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D0DADB1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0CD2FEE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B45BA8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2D1D97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D4FBD3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CDC2EA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BB6F1C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A278CA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009B45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4425BB59" w14:textId="77777777" w:rsidTr="004743FE">
        <w:tc>
          <w:tcPr>
            <w:tcW w:w="738" w:type="dxa"/>
            <w:vAlign w:val="center"/>
          </w:tcPr>
          <w:p w14:paraId="1498347D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E225BF4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2E707C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9E44E0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C51AB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9EDA6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2DD89E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7DC0382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7F7177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30908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6FEAC727" w14:textId="77777777" w:rsidTr="004743FE">
        <w:tc>
          <w:tcPr>
            <w:tcW w:w="738" w:type="dxa"/>
            <w:vAlign w:val="center"/>
          </w:tcPr>
          <w:p w14:paraId="76912E87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B2F225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E004E14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C050E5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EC564E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DB7C495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D3E3A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491674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EF42BF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E074B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2DA1C9AA" w14:textId="77777777" w:rsidTr="004743FE">
        <w:tc>
          <w:tcPr>
            <w:tcW w:w="738" w:type="dxa"/>
            <w:vAlign w:val="center"/>
          </w:tcPr>
          <w:p w14:paraId="1CE71D3B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590FDC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8C26A4D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74DDB7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F6ABC34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C2E125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42281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EC9571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2DDD13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487179D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24AFE479" w14:textId="77777777" w:rsidTr="004743FE">
        <w:tc>
          <w:tcPr>
            <w:tcW w:w="738" w:type="dxa"/>
            <w:vAlign w:val="center"/>
          </w:tcPr>
          <w:p w14:paraId="32C23A41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0418BA1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D968C49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909C78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CF7A2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8E7D8B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7300B5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EF6F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85726C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83430B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0ADCC9F5" w14:textId="54BA8A00" w:rsidR="001502B2" w:rsidRDefault="001502B2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134D032F" w14:textId="0C7FEC1B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2918CF8" w14:textId="46949F92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F8B7FF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43F699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6FC3A019" w14:textId="7C71C297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EE1C6C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93CF7A" w14:textId="62249085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1.1.2</w:t>
            </w:r>
          </w:p>
        </w:tc>
      </w:tr>
    </w:tbl>
    <w:p w14:paraId="45B82DDF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381AD24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5C49E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FCA4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5151544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14:paraId="5969455B" w14:textId="77777777" w:rsidTr="00765324">
        <w:tc>
          <w:tcPr>
            <w:tcW w:w="5868" w:type="dxa"/>
          </w:tcPr>
          <w:p w14:paraId="7801C74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746042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41AD3B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43800B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137F8CE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1F4C298B" w14:textId="5A574477" w:rsidR="007A163D" w:rsidRDefault="004B211A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cierto</w:t>
            </w:r>
          </w:p>
        </w:tc>
        <w:tc>
          <w:tcPr>
            <w:tcW w:w="4352" w:type="dxa"/>
          </w:tcPr>
          <w:p w14:paraId="47E28DD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696876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34857E13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7D46D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B78C7F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39C6F7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36C80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0358BFDD" w14:textId="77777777" w:rsidTr="00765324">
        <w:tc>
          <w:tcPr>
            <w:tcW w:w="3635" w:type="dxa"/>
          </w:tcPr>
          <w:p w14:paraId="0042764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0C006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1D7F9A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91BE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4C685DE" w14:textId="77777777" w:rsidTr="00765324">
        <w:tc>
          <w:tcPr>
            <w:tcW w:w="3635" w:type="dxa"/>
          </w:tcPr>
          <w:p w14:paraId="7EC52D7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D6F1B0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6DD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21117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9C98681" w14:textId="77777777" w:rsidTr="00765324">
        <w:tc>
          <w:tcPr>
            <w:tcW w:w="3635" w:type="dxa"/>
          </w:tcPr>
          <w:p w14:paraId="6F0A61B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C52F7E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C434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9AE2B8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339EB3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15DED8DD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20025E0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813D298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21325C5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0D6F7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27902D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76FB6B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3C09F6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FB043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3A6F1018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B82EC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18B14D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650736D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0D0BE3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31DF61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F77578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064C6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527D5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2F237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3F6FADE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27F87A3" w14:textId="77777777" w:rsidTr="00765324">
        <w:tc>
          <w:tcPr>
            <w:tcW w:w="738" w:type="dxa"/>
            <w:vAlign w:val="center"/>
          </w:tcPr>
          <w:p w14:paraId="51C943C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139378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15006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BD43A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D8A45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25C5F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289A8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BDFCF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9DB51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382F6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8D76624" w14:textId="77777777" w:rsidTr="00765324">
        <w:tc>
          <w:tcPr>
            <w:tcW w:w="738" w:type="dxa"/>
            <w:vAlign w:val="center"/>
          </w:tcPr>
          <w:p w14:paraId="218376C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B70357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BFDE2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BAB31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76792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121B7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B57A3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1DF7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9AB51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E21FC4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4F703832" w14:textId="77777777" w:rsidTr="00765324">
        <w:tc>
          <w:tcPr>
            <w:tcW w:w="738" w:type="dxa"/>
            <w:vAlign w:val="center"/>
          </w:tcPr>
          <w:p w14:paraId="6A7637C9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447098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44CB3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34FB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18E697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720AF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1ACFA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09C857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B8291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0D974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ACB7519" w14:textId="77777777" w:rsidTr="00765324">
        <w:tc>
          <w:tcPr>
            <w:tcW w:w="738" w:type="dxa"/>
            <w:vAlign w:val="center"/>
          </w:tcPr>
          <w:p w14:paraId="1F28B25E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74F73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E21F22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753870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6FEE9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21B30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EDF1ED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AFEB0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D7AD0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16B93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E02EFC3" w14:textId="77777777" w:rsidTr="00765324">
        <w:tc>
          <w:tcPr>
            <w:tcW w:w="738" w:type="dxa"/>
            <w:vAlign w:val="center"/>
          </w:tcPr>
          <w:p w14:paraId="1A583A4B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5C10C9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0DB3C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B7DEB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E72BF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18F037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83D5E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B2B0B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31A76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F1101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18C8DF71" w14:textId="77777777" w:rsidTr="00765324">
        <w:tc>
          <w:tcPr>
            <w:tcW w:w="738" w:type="dxa"/>
            <w:vAlign w:val="center"/>
          </w:tcPr>
          <w:p w14:paraId="41B4E887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44950F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B4105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5E38F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0CCBC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3F24D8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955C1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FB61C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E2232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6C24B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63087B9" w14:textId="77777777" w:rsidTr="00765324">
        <w:tc>
          <w:tcPr>
            <w:tcW w:w="738" w:type="dxa"/>
            <w:vAlign w:val="center"/>
          </w:tcPr>
          <w:p w14:paraId="6D30A18E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DB2A49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96042B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ED347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01761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1D370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D541D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94ACED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EDAE6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4863F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6CE800A" w14:textId="77777777" w:rsidTr="00765324">
        <w:tc>
          <w:tcPr>
            <w:tcW w:w="738" w:type="dxa"/>
            <w:vAlign w:val="center"/>
          </w:tcPr>
          <w:p w14:paraId="1ED3A17F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7E73E1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45874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631B2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15DD7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9DE1BC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DDBE8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E2EAD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5894A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24C5E6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4D094F35" w14:textId="77777777" w:rsidTr="00765324">
        <w:tc>
          <w:tcPr>
            <w:tcW w:w="738" w:type="dxa"/>
            <w:vAlign w:val="center"/>
          </w:tcPr>
          <w:p w14:paraId="4B12EBAE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FE8493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4D254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39D243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83F83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D6882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32647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45CFE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4679B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B800F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EBA82F9" w14:textId="096B5E46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770C5FAB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3753AE0B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30BF24D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FF47650" w14:textId="0EC2F6A4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06BB5B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4F27722B" w14:textId="405AF473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1.1.3</w:t>
            </w:r>
          </w:p>
        </w:tc>
      </w:tr>
    </w:tbl>
    <w:p w14:paraId="2048AE58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5BC5BB8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F55315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52F2D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633AA48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:rsidRPr="002465F3" w14:paraId="5B72CAE8" w14:textId="77777777" w:rsidTr="00765324">
        <w:tc>
          <w:tcPr>
            <w:tcW w:w="5868" w:type="dxa"/>
          </w:tcPr>
          <w:p w14:paraId="52BD9AB3" w14:textId="2553EDBF" w:rsidR="007A163D" w:rsidRPr="00F821A2" w:rsidRDefault="002465F3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Desarrollar servicios que gestionen la lógica de negocio</w:t>
            </w:r>
            <w:r w:rsidR="00F821A2"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para el modelo de datos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se encarga de completar las solicitudes recibidas por el controlador</w:t>
            </w:r>
            <w:r w:rsidR="003E6282"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e interactuar con los repositorios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  <w:p w14:paraId="4EE495A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324DEC3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26C4EA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0113C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705DD9A0" w14:textId="5BD1EB60" w:rsidR="007A163D" w:rsidRPr="00AC4C8E" w:rsidRDefault="00AC4C8E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5DDF02D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2B593E56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F7BF2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10A6C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7E8B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66E2A4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48DB28A5" w14:textId="77777777" w:rsidTr="00765324">
        <w:tc>
          <w:tcPr>
            <w:tcW w:w="3635" w:type="dxa"/>
          </w:tcPr>
          <w:p w14:paraId="19B940D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2F912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3B50A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6918D0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0A4068F" w14:textId="77777777" w:rsidTr="00765324">
        <w:tc>
          <w:tcPr>
            <w:tcW w:w="3635" w:type="dxa"/>
          </w:tcPr>
          <w:p w14:paraId="1AB30E4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238309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0AD90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D90A2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FB6803C" w14:textId="77777777" w:rsidTr="00765324">
        <w:tc>
          <w:tcPr>
            <w:tcW w:w="3635" w:type="dxa"/>
          </w:tcPr>
          <w:p w14:paraId="5F9C820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234232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534566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3E33D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762817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6"/>
        <w:gridCol w:w="2483"/>
        <w:gridCol w:w="1851"/>
        <w:gridCol w:w="992"/>
        <w:gridCol w:w="1295"/>
        <w:gridCol w:w="1452"/>
        <w:gridCol w:w="1452"/>
        <w:gridCol w:w="1452"/>
        <w:gridCol w:w="1451"/>
        <w:gridCol w:w="1452"/>
      </w:tblGrid>
      <w:tr w:rsidR="007A163D" w14:paraId="6BD961B6" w14:textId="77777777" w:rsidTr="005E539F">
        <w:tc>
          <w:tcPr>
            <w:tcW w:w="14616" w:type="dxa"/>
            <w:gridSpan w:val="10"/>
            <w:shd w:val="clear" w:color="auto" w:fill="D9D9D9" w:themeFill="background1" w:themeFillShade="D9"/>
          </w:tcPr>
          <w:p w14:paraId="290CD1C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529AB6B" w14:textId="77777777" w:rsidTr="005E539F">
        <w:tc>
          <w:tcPr>
            <w:tcW w:w="736" w:type="dxa"/>
            <w:vMerge w:val="restart"/>
            <w:shd w:val="clear" w:color="auto" w:fill="D9D9D9" w:themeFill="background1" w:themeFillShade="D9"/>
            <w:vAlign w:val="center"/>
          </w:tcPr>
          <w:p w14:paraId="0D8684D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483" w:type="dxa"/>
            <w:vMerge w:val="restart"/>
            <w:shd w:val="clear" w:color="auto" w:fill="D9D9D9" w:themeFill="background1" w:themeFillShade="D9"/>
            <w:vAlign w:val="center"/>
          </w:tcPr>
          <w:p w14:paraId="7CA22FF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851" w:type="dxa"/>
            <w:vMerge w:val="restart"/>
            <w:shd w:val="clear" w:color="auto" w:fill="D9D9D9" w:themeFill="background1" w:themeFillShade="D9"/>
            <w:vAlign w:val="center"/>
          </w:tcPr>
          <w:p w14:paraId="751657F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3739" w:type="dxa"/>
            <w:gridSpan w:val="3"/>
            <w:shd w:val="clear" w:color="auto" w:fill="D9D9D9" w:themeFill="background1" w:themeFillShade="D9"/>
            <w:vAlign w:val="center"/>
          </w:tcPr>
          <w:p w14:paraId="75388A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55" w:type="dxa"/>
            <w:gridSpan w:val="3"/>
            <w:shd w:val="clear" w:color="auto" w:fill="D9D9D9" w:themeFill="background1" w:themeFillShade="D9"/>
            <w:vAlign w:val="center"/>
          </w:tcPr>
          <w:p w14:paraId="151E660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2" w:type="dxa"/>
            <w:vMerge w:val="restart"/>
            <w:shd w:val="clear" w:color="auto" w:fill="D9D9D9" w:themeFill="background1" w:themeFillShade="D9"/>
            <w:vAlign w:val="center"/>
          </w:tcPr>
          <w:p w14:paraId="4A3D85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5E539F" w14:paraId="0035B4C2" w14:textId="77777777" w:rsidTr="005E539F">
        <w:tc>
          <w:tcPr>
            <w:tcW w:w="736" w:type="dxa"/>
            <w:vMerge/>
            <w:shd w:val="clear" w:color="auto" w:fill="D9D9D9" w:themeFill="background1" w:themeFillShade="D9"/>
            <w:vAlign w:val="center"/>
          </w:tcPr>
          <w:p w14:paraId="1AA1EC9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483" w:type="dxa"/>
            <w:vMerge/>
            <w:shd w:val="clear" w:color="auto" w:fill="D9D9D9" w:themeFill="background1" w:themeFillShade="D9"/>
            <w:vAlign w:val="center"/>
          </w:tcPr>
          <w:p w14:paraId="50FDD94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851" w:type="dxa"/>
            <w:vMerge/>
            <w:shd w:val="clear" w:color="auto" w:fill="D9D9D9" w:themeFill="background1" w:themeFillShade="D9"/>
            <w:vAlign w:val="center"/>
          </w:tcPr>
          <w:p w14:paraId="35849D9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3B9F1A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295" w:type="dxa"/>
            <w:shd w:val="clear" w:color="auto" w:fill="D9D9D9" w:themeFill="background1" w:themeFillShade="D9"/>
            <w:vAlign w:val="center"/>
          </w:tcPr>
          <w:p w14:paraId="61DAB0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1DA77EE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3DBB677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597CFF0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1" w:type="dxa"/>
            <w:shd w:val="clear" w:color="auto" w:fill="D9D9D9" w:themeFill="background1" w:themeFillShade="D9"/>
            <w:vAlign w:val="center"/>
          </w:tcPr>
          <w:p w14:paraId="2B5044E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2" w:type="dxa"/>
            <w:vMerge/>
            <w:shd w:val="clear" w:color="auto" w:fill="D9D9D9" w:themeFill="background1" w:themeFillShade="D9"/>
            <w:vAlign w:val="center"/>
          </w:tcPr>
          <w:p w14:paraId="416FFC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:rsidRPr="006C0EF7" w14:paraId="489FC761" w14:textId="77777777" w:rsidTr="005E539F">
        <w:tc>
          <w:tcPr>
            <w:tcW w:w="736" w:type="dxa"/>
            <w:vAlign w:val="center"/>
          </w:tcPr>
          <w:p w14:paraId="27642130" w14:textId="6E2621DA" w:rsidR="007A163D" w:rsidRPr="008249EA" w:rsidRDefault="00F821A2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483" w:type="dxa"/>
            <w:vAlign w:val="center"/>
          </w:tcPr>
          <w:p w14:paraId="4759F672" w14:textId="046B73A7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 servicio que gestione todo aquello relacionado con los usuarios, login, registrarse, CRUD sobre los usuarios, gestión de roles.</w:t>
            </w:r>
          </w:p>
        </w:tc>
        <w:tc>
          <w:tcPr>
            <w:tcW w:w="1851" w:type="dxa"/>
            <w:vAlign w:val="center"/>
          </w:tcPr>
          <w:p w14:paraId="61504AA1" w14:textId="6531EE4A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992" w:type="dxa"/>
            <w:vAlign w:val="center"/>
          </w:tcPr>
          <w:p w14:paraId="604BECCF" w14:textId="399610C4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  <w:vAlign w:val="center"/>
          </w:tcPr>
          <w:p w14:paraId="5BC8B7BC" w14:textId="7125430B" w:rsidR="007A163D" w:rsidRPr="008249EA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3E3D8EC6" w14:textId="08B3DB11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5A9B15D9" w14:textId="478F89A3" w:rsidR="007A163D" w:rsidRPr="008249EA" w:rsidRDefault="006C0EF7" w:rsidP="008249EA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AA21075" w14:textId="61FEEBB3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065E1E31" w14:textId="3C253CB5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63B8EE6D" w14:textId="03D752E6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:rsidRPr="006C0EF7" w14:paraId="7C21721E" w14:textId="77777777" w:rsidTr="005E539F">
        <w:tc>
          <w:tcPr>
            <w:tcW w:w="736" w:type="dxa"/>
            <w:vAlign w:val="center"/>
          </w:tcPr>
          <w:p w14:paraId="34B0B0C7" w14:textId="47ED9A29" w:rsidR="007A163D" w:rsidRPr="008249EA" w:rsidRDefault="00F821A2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483" w:type="dxa"/>
            <w:vAlign w:val="center"/>
          </w:tcPr>
          <w:p w14:paraId="797A8247" w14:textId="09160AC6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los usuarios.</w:t>
            </w:r>
          </w:p>
        </w:tc>
        <w:tc>
          <w:tcPr>
            <w:tcW w:w="1851" w:type="dxa"/>
            <w:vAlign w:val="center"/>
          </w:tcPr>
          <w:p w14:paraId="6BE4E2A3" w14:textId="235B97B9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992" w:type="dxa"/>
            <w:vAlign w:val="center"/>
          </w:tcPr>
          <w:p w14:paraId="46D7895D" w14:textId="06C90F40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295" w:type="dxa"/>
            <w:vAlign w:val="center"/>
          </w:tcPr>
          <w:p w14:paraId="55BDA241" w14:textId="5A3A5097" w:rsidR="007A163D" w:rsidRPr="008249EA" w:rsidRDefault="003F504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67067FE9" w14:textId="5A417F2C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F6607D9" w14:textId="2FD09DA4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84819DB" w14:textId="37D93BA0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</w:t>
            </w:r>
            <w:r w:rsidR="0023579C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1" w:type="dxa"/>
            <w:vAlign w:val="center"/>
          </w:tcPr>
          <w:p w14:paraId="51148A26" w14:textId="5FF76FCA" w:rsidR="007A163D" w:rsidRPr="008249EA" w:rsidRDefault="0023579C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2" w:type="dxa"/>
            <w:vAlign w:val="center"/>
          </w:tcPr>
          <w:p w14:paraId="1C04B85C" w14:textId="63343575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="0023579C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:rsidRPr="0023579C" w14:paraId="68089637" w14:textId="77777777" w:rsidTr="005E539F">
        <w:tc>
          <w:tcPr>
            <w:tcW w:w="736" w:type="dxa"/>
            <w:vAlign w:val="center"/>
          </w:tcPr>
          <w:p w14:paraId="2A23DACB" w14:textId="013FFB61" w:rsidR="007A163D" w:rsidRPr="008249EA" w:rsidRDefault="00F821A2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483" w:type="dxa"/>
            <w:vAlign w:val="center"/>
          </w:tcPr>
          <w:p w14:paraId="3C8D54D2" w14:textId="65C9F8F1" w:rsidR="007A163D" w:rsidRPr="008249EA" w:rsidRDefault="0023579C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servicio para la gestión de pagos con </w:t>
            </w:r>
            <w:r w:rsidR="00C1672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stripe</w:t>
            </w:r>
            <w:r w:rsidR="008249EA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851" w:type="dxa"/>
            <w:vAlign w:val="center"/>
          </w:tcPr>
          <w:p w14:paraId="14FBC32D" w14:textId="11E79733" w:rsidR="007A163D" w:rsidRPr="008249EA" w:rsidRDefault="008249EA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992" w:type="dxa"/>
            <w:vAlign w:val="center"/>
          </w:tcPr>
          <w:p w14:paraId="197B4262" w14:textId="39504D35" w:rsidR="007A163D" w:rsidRPr="008249EA" w:rsidRDefault="008249EA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295" w:type="dxa"/>
            <w:vAlign w:val="center"/>
          </w:tcPr>
          <w:p w14:paraId="28AE6373" w14:textId="1A564591" w:rsidR="007A163D" w:rsidRPr="008249EA" w:rsidRDefault="003F504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31.06*1.5 = </w:t>
            </w:r>
            <w:r w:rsidR="003D658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46,59</w:t>
            </w:r>
            <w:r w:rsidR="008249EA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4529EEF2" w14:textId="2FFAE77E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372,72</w:t>
            </w:r>
            <w:r w:rsidR="008249EA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4C08E48" w14:textId="69CB63AB" w:rsidR="007A163D" w:rsidRPr="008249EA" w:rsidRDefault="008249EA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1A1F4E3B" w14:textId="1150A76C" w:rsidR="007A163D" w:rsidRPr="008249EA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3E08DA77" w14:textId="7A4EF69B" w:rsidR="007A163D" w:rsidRPr="008249EA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2" w:type="dxa"/>
            <w:vAlign w:val="center"/>
          </w:tcPr>
          <w:p w14:paraId="74B1E76F" w14:textId="251B9FE6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376,32</w:t>
            </w:r>
            <w:r w:rsidR="008249EA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8249EA" w:rsidRPr="008249EA" w14:paraId="13235EE1" w14:textId="77777777" w:rsidTr="005E539F">
        <w:tc>
          <w:tcPr>
            <w:tcW w:w="736" w:type="dxa"/>
            <w:vAlign w:val="center"/>
          </w:tcPr>
          <w:p w14:paraId="2C77B6CA" w14:textId="0E9B5B9C" w:rsidR="008249EA" w:rsidRPr="008249EA" w:rsidRDefault="008249EA" w:rsidP="008249EA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483" w:type="dxa"/>
            <w:vAlign w:val="center"/>
          </w:tcPr>
          <w:p w14:paraId="07AC3210" w14:textId="5083DA63" w:rsidR="008249EA" w:rsidRPr="008249EA" w:rsidRDefault="008249EA" w:rsidP="008249EA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</w:t>
            </w:r>
            <w:r w:rsid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me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ntar pruebas del servicio de gestión de pagos</w:t>
            </w:r>
          </w:p>
        </w:tc>
        <w:tc>
          <w:tcPr>
            <w:tcW w:w="1851" w:type="dxa"/>
            <w:vAlign w:val="center"/>
          </w:tcPr>
          <w:p w14:paraId="740938A5" w14:textId="0CD81007" w:rsidR="008249EA" w:rsidRPr="008249EA" w:rsidRDefault="008249EA" w:rsidP="008249EA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992" w:type="dxa"/>
            <w:vAlign w:val="center"/>
          </w:tcPr>
          <w:p w14:paraId="20CF11EC" w14:textId="645E41D3" w:rsidR="008249EA" w:rsidRPr="008249EA" w:rsidRDefault="008249EA" w:rsidP="008249EA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  <w:vAlign w:val="center"/>
          </w:tcPr>
          <w:p w14:paraId="42EF4780" w14:textId="7AB780CC" w:rsidR="008249EA" w:rsidRPr="008249EA" w:rsidRDefault="003F504D" w:rsidP="008249EA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31.06*1.5 = </w:t>
            </w:r>
            <w:r w:rsidR="003D658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46,59</w:t>
            </w:r>
            <w:r w:rsidR="008249EA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7096DF40" w14:textId="0909292F" w:rsidR="008249EA" w:rsidRPr="008249EA" w:rsidRDefault="008249EA" w:rsidP="008249EA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124,56€</w:t>
            </w:r>
          </w:p>
        </w:tc>
        <w:tc>
          <w:tcPr>
            <w:tcW w:w="1452" w:type="dxa"/>
            <w:vAlign w:val="center"/>
          </w:tcPr>
          <w:p w14:paraId="66FF8DB6" w14:textId="7C850317" w:rsidR="008249EA" w:rsidRPr="008249EA" w:rsidRDefault="008249EA" w:rsidP="008249EA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74EC7BDF" w14:textId="15D476AB" w:rsidR="008249EA" w:rsidRPr="008249EA" w:rsidRDefault="008249EA" w:rsidP="008249EA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2F590469" w14:textId="3A6718D6" w:rsidR="008249EA" w:rsidRPr="008249EA" w:rsidRDefault="00984F87" w:rsidP="008249EA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  <w:r w:rsidR="008249EA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  <w:r w:rsidR="008249EA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050B074A" w14:textId="46E70E2D" w:rsidR="008249EA" w:rsidRPr="008249EA" w:rsidRDefault="008249EA" w:rsidP="008249EA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</w:t>
            </w:r>
            <w:r w:rsid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84F87" w:rsidRPr="008249EA" w14:paraId="330C0F2F" w14:textId="77777777" w:rsidTr="005E539F">
        <w:tc>
          <w:tcPr>
            <w:tcW w:w="736" w:type="dxa"/>
            <w:vAlign w:val="center"/>
          </w:tcPr>
          <w:p w14:paraId="4EFB8BAB" w14:textId="6D5DE39A" w:rsidR="00984F87" w:rsidRPr="00984F87" w:rsidRDefault="00984F87" w:rsidP="00984F87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483" w:type="dxa"/>
            <w:vAlign w:val="center"/>
          </w:tcPr>
          <w:p w14:paraId="232A0639" w14:textId="22A8A716" w:rsidR="00984F87" w:rsidRPr="00984F87" w:rsidRDefault="00950D48" w:rsidP="00984F8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productos</w:t>
            </w:r>
          </w:p>
        </w:tc>
        <w:tc>
          <w:tcPr>
            <w:tcW w:w="1851" w:type="dxa"/>
            <w:vAlign w:val="center"/>
          </w:tcPr>
          <w:p w14:paraId="1E3D9027" w14:textId="5DC89F00" w:rsidR="00984F87" w:rsidRPr="00984F87" w:rsidRDefault="005E539F" w:rsidP="00984F8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="00984F87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="00984F87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3ACFDAAC" w14:textId="3D27CDC5" w:rsidR="00984F87" w:rsidRPr="00984F87" w:rsidRDefault="00984F87" w:rsidP="00984F87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1295" w:type="dxa"/>
            <w:vAlign w:val="center"/>
          </w:tcPr>
          <w:p w14:paraId="5304BC4B" w14:textId="151182F9" w:rsidR="00984F87" w:rsidRPr="00984F87" w:rsidRDefault="005E539F" w:rsidP="00984F8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77B871D8" w14:textId="368977DE" w:rsidR="00984F87" w:rsidRPr="00984F87" w:rsidRDefault="005E539F" w:rsidP="00984F8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465,59</w:t>
            </w:r>
            <w:r w:rsidR="00984F87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9F45B2F" w14:textId="4546DDBD" w:rsidR="00984F87" w:rsidRPr="00984F87" w:rsidRDefault="00984F87" w:rsidP="00984F87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2E5B13AF" w14:textId="4AB571FB" w:rsidR="00984F87" w:rsidRPr="00984F87" w:rsidRDefault="00984F87" w:rsidP="00984F8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770EF2EB" w14:textId="4DBC601B" w:rsidR="00984F87" w:rsidRPr="00984F87" w:rsidRDefault="00984F87" w:rsidP="00984F8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4,5€</w:t>
            </w:r>
          </w:p>
        </w:tc>
        <w:tc>
          <w:tcPr>
            <w:tcW w:w="1452" w:type="dxa"/>
            <w:vAlign w:val="center"/>
          </w:tcPr>
          <w:p w14:paraId="138A131E" w14:textId="33AC561B" w:rsidR="00984F87" w:rsidRPr="00984F87" w:rsidRDefault="005E539F" w:rsidP="00984F8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470,09</w:t>
            </w:r>
            <w:r w:rsidR="00984F87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84F87" w:rsidRPr="00984F87" w14:paraId="0D170133" w14:textId="77777777" w:rsidTr="005E539F">
        <w:tc>
          <w:tcPr>
            <w:tcW w:w="736" w:type="dxa"/>
            <w:vAlign w:val="center"/>
          </w:tcPr>
          <w:p w14:paraId="70AF5B22" w14:textId="14FB5DD4" w:rsidR="00984F87" w:rsidRPr="00984F87" w:rsidRDefault="00984F87" w:rsidP="00984F87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483" w:type="dxa"/>
            <w:vAlign w:val="center"/>
          </w:tcPr>
          <w:p w14:paraId="1248181F" w14:textId="7952EA45" w:rsidR="00984F87" w:rsidRPr="00984F87" w:rsidRDefault="00984F87" w:rsidP="00984F8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servicio de productos</w:t>
            </w:r>
          </w:p>
        </w:tc>
        <w:tc>
          <w:tcPr>
            <w:tcW w:w="1851" w:type="dxa"/>
            <w:vAlign w:val="center"/>
          </w:tcPr>
          <w:p w14:paraId="72D21EF9" w14:textId="3AE3F406" w:rsidR="00984F87" w:rsidRPr="00984F87" w:rsidRDefault="005E539F" w:rsidP="00984F8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="00984F87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="00984F87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01FB1BC4" w14:textId="0F32A81A" w:rsidR="00984F87" w:rsidRPr="00984F87" w:rsidRDefault="00984F87" w:rsidP="00984F87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1295" w:type="dxa"/>
            <w:vAlign w:val="center"/>
          </w:tcPr>
          <w:p w14:paraId="1964D17F" w14:textId="66BEAF62" w:rsidR="00984F87" w:rsidRPr="00984F87" w:rsidRDefault="005E539F" w:rsidP="00984F8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4BC5BDD2" w14:textId="1DA96606" w:rsidR="00984F87" w:rsidRPr="00984F87" w:rsidRDefault="005E539F" w:rsidP="00984F8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279,54</w:t>
            </w:r>
            <w:r w:rsidR="00984F87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C0FF31B" w14:textId="3CB63991" w:rsidR="00984F87" w:rsidRPr="00984F87" w:rsidRDefault="00984F87" w:rsidP="00984F87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AEE6080" w14:textId="35CB465E" w:rsidR="00984F87" w:rsidRPr="00984F87" w:rsidRDefault="00984F87" w:rsidP="00984F8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75F8D48E" w14:textId="00E10617" w:rsidR="00984F87" w:rsidRPr="00984F87" w:rsidRDefault="00984F87" w:rsidP="00984F8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65FF456B" w14:textId="6EA400CF" w:rsidR="00984F87" w:rsidRPr="00984F87" w:rsidRDefault="005E539F" w:rsidP="00984F8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282,24</w:t>
            </w:r>
            <w:r w:rsidR="00984F87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5E539F" w:rsidRPr="008249EA" w14:paraId="6D031B81" w14:textId="77777777" w:rsidTr="005E539F">
        <w:tc>
          <w:tcPr>
            <w:tcW w:w="736" w:type="dxa"/>
            <w:vAlign w:val="center"/>
          </w:tcPr>
          <w:p w14:paraId="4695C783" w14:textId="61B1B12F" w:rsidR="005E539F" w:rsidRPr="005E539F" w:rsidRDefault="005E539F" w:rsidP="005E539F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7</w:t>
            </w:r>
          </w:p>
        </w:tc>
        <w:tc>
          <w:tcPr>
            <w:tcW w:w="2483" w:type="dxa"/>
            <w:vAlign w:val="center"/>
          </w:tcPr>
          <w:p w14:paraId="7B13B917" w14:textId="27E5F0E9" w:rsidR="005E539F" w:rsidRPr="005E539F" w:rsidRDefault="005E539F" w:rsidP="005E539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servicios de cosmética</w:t>
            </w:r>
          </w:p>
        </w:tc>
        <w:tc>
          <w:tcPr>
            <w:tcW w:w="1851" w:type="dxa"/>
            <w:vAlign w:val="center"/>
          </w:tcPr>
          <w:p w14:paraId="3EB092A7" w14:textId="0D65E898" w:rsidR="005E539F" w:rsidRPr="005E539F" w:rsidRDefault="005E539F" w:rsidP="005E539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16F6EEB5" w14:textId="2BEC5502" w:rsidR="005E539F" w:rsidRPr="005E539F" w:rsidRDefault="005E539F" w:rsidP="005E539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295" w:type="dxa"/>
            <w:vAlign w:val="center"/>
          </w:tcPr>
          <w:p w14:paraId="1A3047A9" w14:textId="497253E0" w:rsidR="005E539F" w:rsidRPr="005E539F" w:rsidRDefault="005E539F" w:rsidP="005E539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4939D0D2" w14:textId="46F5A1EC" w:rsidR="005E539F" w:rsidRPr="005E539F" w:rsidRDefault="005E539F" w:rsidP="005E539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372,72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4A0CEB7E" w14:textId="531BAAF8" w:rsidR="005E539F" w:rsidRPr="005E539F" w:rsidRDefault="005E539F" w:rsidP="005E539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6CB32D7E" w14:textId="6BBD76DB" w:rsidR="005E539F" w:rsidRPr="005E539F" w:rsidRDefault="005E539F" w:rsidP="005E539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30E52A1E" w14:textId="4872AC12" w:rsidR="005E539F" w:rsidRPr="005E539F" w:rsidRDefault="005E539F" w:rsidP="005E539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2" w:type="dxa"/>
            <w:vAlign w:val="center"/>
          </w:tcPr>
          <w:p w14:paraId="628D97BD" w14:textId="1EB65598" w:rsidR="005E539F" w:rsidRPr="005E539F" w:rsidRDefault="005E539F" w:rsidP="005E539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376,32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5E539F" w:rsidRPr="008249EA" w14:paraId="7B088530" w14:textId="77777777" w:rsidTr="005E539F">
        <w:tc>
          <w:tcPr>
            <w:tcW w:w="736" w:type="dxa"/>
            <w:vAlign w:val="center"/>
          </w:tcPr>
          <w:p w14:paraId="2B4308A5" w14:textId="40373C04" w:rsidR="005E539F" w:rsidRPr="005E539F" w:rsidRDefault="005E539F" w:rsidP="005E539F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483" w:type="dxa"/>
            <w:vAlign w:val="center"/>
          </w:tcPr>
          <w:p w14:paraId="45AF6141" w14:textId="210F0852" w:rsidR="005E539F" w:rsidRPr="005E539F" w:rsidRDefault="005E539F" w:rsidP="005E539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el servicio de servicios de cosmética</w:t>
            </w:r>
          </w:p>
        </w:tc>
        <w:tc>
          <w:tcPr>
            <w:tcW w:w="1851" w:type="dxa"/>
            <w:vAlign w:val="center"/>
          </w:tcPr>
          <w:p w14:paraId="7432E71B" w14:textId="69E014F9" w:rsidR="005E539F" w:rsidRPr="005E539F" w:rsidRDefault="005E539F" w:rsidP="005E539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5FD8F79C" w14:textId="536C5523" w:rsidR="005E539F" w:rsidRPr="005E539F" w:rsidRDefault="005E539F" w:rsidP="005E539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  <w:vAlign w:val="center"/>
          </w:tcPr>
          <w:p w14:paraId="219FFECE" w14:textId="17973DCA" w:rsidR="005E539F" w:rsidRPr="005E539F" w:rsidRDefault="005E539F" w:rsidP="005E539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11FEE43A" w14:textId="3D48709A" w:rsidR="005E539F" w:rsidRPr="005E539F" w:rsidRDefault="005E539F" w:rsidP="005E539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186,36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A86522B" w14:textId="6EA5EB55" w:rsidR="005E539F" w:rsidRPr="005E539F" w:rsidRDefault="005E539F" w:rsidP="005E539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E0B384E" w14:textId="6E421FFA" w:rsidR="005E539F" w:rsidRPr="005E539F" w:rsidRDefault="005E539F" w:rsidP="005E539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5F7BC567" w14:textId="79D19CA6" w:rsidR="005E539F" w:rsidRPr="005E539F" w:rsidRDefault="005E539F" w:rsidP="005E539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2A50DBAF" w14:textId="1AD9F13F" w:rsidR="005E539F" w:rsidRPr="005E539F" w:rsidRDefault="005E539F" w:rsidP="005E539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188,16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1A23E9" w:rsidRPr="008249EA" w14:paraId="001092D5" w14:textId="77777777" w:rsidTr="005E539F">
        <w:tc>
          <w:tcPr>
            <w:tcW w:w="736" w:type="dxa"/>
            <w:vAlign w:val="center"/>
          </w:tcPr>
          <w:p w14:paraId="10EA809F" w14:textId="634CC236" w:rsidR="001A23E9" w:rsidRPr="005E539F" w:rsidRDefault="001A23E9" w:rsidP="001A23E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483" w:type="dxa"/>
            <w:vAlign w:val="center"/>
          </w:tcPr>
          <w:p w14:paraId="0F5502BF" w14:textId="35C7F880" w:rsidR="001A23E9" w:rsidRPr="005E539F" w:rsidRDefault="001A23E9" w:rsidP="001A23E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servicio para la gestión de las compras</w:t>
            </w:r>
          </w:p>
        </w:tc>
        <w:tc>
          <w:tcPr>
            <w:tcW w:w="1851" w:type="dxa"/>
            <w:vAlign w:val="center"/>
          </w:tcPr>
          <w:p w14:paraId="4B570897" w14:textId="0ACC447A" w:rsidR="001A23E9" w:rsidRPr="005E539F" w:rsidRDefault="001A23E9" w:rsidP="001A23E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64F17354" w14:textId="13D69030" w:rsidR="001A23E9" w:rsidRPr="005E539F" w:rsidRDefault="001A23E9" w:rsidP="001A23E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1295" w:type="dxa"/>
            <w:vAlign w:val="center"/>
          </w:tcPr>
          <w:p w14:paraId="1DE23BA1" w14:textId="460D8490" w:rsidR="001A23E9" w:rsidRPr="005E539F" w:rsidRDefault="001A23E9" w:rsidP="001A23E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0B16485D" w14:textId="305DAB6A" w:rsidR="001A23E9" w:rsidRPr="005E539F" w:rsidRDefault="001A23E9" w:rsidP="001A23E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419,31€</w:t>
            </w:r>
          </w:p>
        </w:tc>
        <w:tc>
          <w:tcPr>
            <w:tcW w:w="1452" w:type="dxa"/>
            <w:vAlign w:val="center"/>
          </w:tcPr>
          <w:p w14:paraId="70E2C617" w14:textId="77C50207" w:rsidR="001A23E9" w:rsidRPr="005E539F" w:rsidRDefault="001A23E9" w:rsidP="001A23E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46D643EF" w14:textId="5BEBCF23" w:rsidR="001A23E9" w:rsidRPr="005E539F" w:rsidRDefault="001A23E9" w:rsidP="001A23E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24F9111A" w14:textId="11D2FEA1" w:rsidR="001A23E9" w:rsidRPr="005E539F" w:rsidRDefault="001A23E9" w:rsidP="001A23E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4,05</w:t>
            </w:r>
          </w:p>
        </w:tc>
        <w:tc>
          <w:tcPr>
            <w:tcW w:w="1452" w:type="dxa"/>
            <w:vAlign w:val="center"/>
          </w:tcPr>
          <w:p w14:paraId="0211CDCB" w14:textId="7646CFE2" w:rsidR="001A23E9" w:rsidRPr="005E539F" w:rsidRDefault="001A23E9" w:rsidP="001A23E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423,36€</w:t>
            </w:r>
          </w:p>
        </w:tc>
      </w:tr>
      <w:tr w:rsidR="00F54D86" w:rsidRPr="008249EA" w14:paraId="1B10783A" w14:textId="77777777" w:rsidTr="005E539F">
        <w:tc>
          <w:tcPr>
            <w:tcW w:w="736" w:type="dxa"/>
            <w:vAlign w:val="center"/>
          </w:tcPr>
          <w:p w14:paraId="123CC458" w14:textId="1225376D" w:rsidR="00F54D86" w:rsidRDefault="00F54D86" w:rsidP="00F54D86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483" w:type="dxa"/>
            <w:vAlign w:val="center"/>
          </w:tcPr>
          <w:p w14:paraId="404527B4" w14:textId="3C173990" w:rsidR="00F54D86" w:rsidRDefault="00F54D86" w:rsidP="00F54D8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gestión de las compras</w:t>
            </w:r>
          </w:p>
        </w:tc>
        <w:tc>
          <w:tcPr>
            <w:tcW w:w="1851" w:type="dxa"/>
            <w:vAlign w:val="center"/>
          </w:tcPr>
          <w:p w14:paraId="38110606" w14:textId="6D6FFE61" w:rsidR="00F54D86" w:rsidRDefault="00F54D86" w:rsidP="00F54D8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0020E1A9" w14:textId="0D6DAEA0" w:rsidR="00F54D86" w:rsidRDefault="00F54D86" w:rsidP="00F54D86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4.5</w:t>
            </w:r>
          </w:p>
        </w:tc>
        <w:tc>
          <w:tcPr>
            <w:tcW w:w="1295" w:type="dxa"/>
            <w:vAlign w:val="center"/>
          </w:tcPr>
          <w:p w14:paraId="087DBCD5" w14:textId="154C9AAB" w:rsidR="00F54D86" w:rsidRDefault="00F54D86" w:rsidP="00F54D86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5AC1DFD7" w14:textId="0A463FCF" w:rsidR="00F54D86" w:rsidRDefault="00F54D86" w:rsidP="00F54D86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209,66€</w:t>
            </w:r>
          </w:p>
        </w:tc>
        <w:tc>
          <w:tcPr>
            <w:tcW w:w="1452" w:type="dxa"/>
            <w:vAlign w:val="center"/>
          </w:tcPr>
          <w:p w14:paraId="5AB5269E" w14:textId="1F95837A" w:rsidR="00F54D86" w:rsidRPr="008249EA" w:rsidRDefault="00F54D86" w:rsidP="00F54D86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72975F0D" w14:textId="45E195CB" w:rsidR="00F54D86" w:rsidRPr="008249EA" w:rsidRDefault="00F54D86" w:rsidP="00F54D86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342665E4" w14:textId="4EDC8C87" w:rsidR="00F54D86" w:rsidRDefault="00F54D86" w:rsidP="00F54D86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2,03€</w:t>
            </w:r>
          </w:p>
        </w:tc>
        <w:tc>
          <w:tcPr>
            <w:tcW w:w="1452" w:type="dxa"/>
            <w:vAlign w:val="center"/>
          </w:tcPr>
          <w:p w14:paraId="401FB285" w14:textId="75FF8584" w:rsidR="00F54D86" w:rsidRDefault="00F54D86" w:rsidP="00F54D86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211,68€</w:t>
            </w:r>
          </w:p>
        </w:tc>
      </w:tr>
    </w:tbl>
    <w:p w14:paraId="527C663F" w14:textId="06636F15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FA91DA5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79A20CED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5E3127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7347482C" w14:textId="7F95A75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10A8B8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3CDCF9A" w14:textId="7B5DC919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1.1.4</w:t>
            </w:r>
          </w:p>
        </w:tc>
      </w:tr>
    </w:tbl>
    <w:p w14:paraId="58D6D2F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B96F915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46812B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67A3C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10496AE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AC4C8E" w:rsidRPr="00AC4C8E" w14:paraId="6CFC3367" w14:textId="77777777" w:rsidTr="00765324">
        <w:tc>
          <w:tcPr>
            <w:tcW w:w="5868" w:type="dxa"/>
          </w:tcPr>
          <w:p w14:paraId="65AD3401" w14:textId="147C4878" w:rsidR="00AC4C8E" w:rsidRPr="00F821A2" w:rsidRDefault="00AC4C8E" w:rsidP="00AC4C8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Desarrollar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las solicitudes hechas por los usuarios de la aplicación.</w:t>
            </w:r>
          </w:p>
          <w:p w14:paraId="30F21BA7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31B9BA6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652F222B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C3EB6EB" w14:textId="58C12D43" w:rsidR="00836574" w:rsidRPr="00836574" w:rsidRDefault="00AC4C8E" w:rsidP="00AC4C8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224CF50D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1C360FD7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7D61A64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635A2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2B1846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F3054E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4B228A88" w14:textId="77777777" w:rsidTr="00765324">
        <w:tc>
          <w:tcPr>
            <w:tcW w:w="3635" w:type="dxa"/>
          </w:tcPr>
          <w:p w14:paraId="610A707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88A4CE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CB4ACB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535CF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FB1E10D" w14:textId="77777777" w:rsidTr="00765324">
        <w:tc>
          <w:tcPr>
            <w:tcW w:w="3635" w:type="dxa"/>
          </w:tcPr>
          <w:p w14:paraId="072967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77B9B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E1C5B4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0E581D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9253DCA" w14:textId="77777777" w:rsidTr="00765324">
        <w:tc>
          <w:tcPr>
            <w:tcW w:w="3635" w:type="dxa"/>
          </w:tcPr>
          <w:p w14:paraId="46139D6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98AE8B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10E7BF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3B6714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4C0254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9799594" w14:textId="77777777" w:rsidTr="001F1F62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0A6400A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7942A4DB" w14:textId="77777777" w:rsidTr="001F1F62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086C2E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362A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E00E35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31F9DD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F6EAF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1A1DA5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5200A718" w14:textId="77777777" w:rsidTr="001F1F62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0CBB508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090E4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02BE5A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BB2E7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955C27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A127F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29F75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A59465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DEC454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1C2BA90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AC4C8E" w14:paraId="6C4790CC" w14:textId="77777777" w:rsidTr="001F1F62">
        <w:tc>
          <w:tcPr>
            <w:tcW w:w="738" w:type="dxa"/>
            <w:vAlign w:val="center"/>
          </w:tcPr>
          <w:p w14:paraId="7E1721FA" w14:textId="44658724" w:rsidR="00AC4C8E" w:rsidRDefault="00AC4C8E" w:rsidP="00AC4C8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87F60FD" w14:textId="55662931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 todo aquello relacionado con los usuarios, login, registrarse, CRUD sobre los usuarios, gestión de roles.</w:t>
            </w:r>
          </w:p>
        </w:tc>
        <w:tc>
          <w:tcPr>
            <w:tcW w:w="1516" w:type="dxa"/>
            <w:vAlign w:val="center"/>
          </w:tcPr>
          <w:p w14:paraId="29B8BCC7" w14:textId="0A12AF44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F2EE33A" w14:textId="09DA875E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34D0061B" w14:textId="1F87D573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B871213" w14:textId="39146E60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7CD3BB0" w14:textId="5FDB2B4B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777D882" w14:textId="7618D4F4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6BB9B995" w14:textId="31AE8662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4F117879" w14:textId="0F662D41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AC4C8E" w14:paraId="4D7F7818" w14:textId="77777777" w:rsidTr="001F1F62">
        <w:tc>
          <w:tcPr>
            <w:tcW w:w="738" w:type="dxa"/>
            <w:vAlign w:val="center"/>
          </w:tcPr>
          <w:p w14:paraId="108ACFF5" w14:textId="5DE2CD4F" w:rsidR="00AC4C8E" w:rsidRDefault="00AC4C8E" w:rsidP="00AC4C8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3858A892" w14:textId="14AFD3AD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sobre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los usuarios.</w:t>
            </w:r>
          </w:p>
        </w:tc>
        <w:tc>
          <w:tcPr>
            <w:tcW w:w="1516" w:type="dxa"/>
            <w:vAlign w:val="center"/>
          </w:tcPr>
          <w:p w14:paraId="3C47B637" w14:textId="3C14FD3B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6263945" w14:textId="0C439EC6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236FC504" w14:textId="192EB958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1E5DFBB" w14:textId="30892D47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AC4C208" w14:textId="199ABB23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954701E" w14:textId="6009E5FC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75E061E" w14:textId="76C8DE31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5D1D70DB" w14:textId="1301025A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1F1F62" w14:paraId="515DA39B" w14:textId="77777777" w:rsidTr="001F1F62">
        <w:tc>
          <w:tcPr>
            <w:tcW w:w="738" w:type="dxa"/>
            <w:vAlign w:val="center"/>
          </w:tcPr>
          <w:p w14:paraId="2E2F1832" w14:textId="4C9E38AA" w:rsidR="001F1F62" w:rsidRPr="00DD7733" w:rsidRDefault="00DD7733" w:rsidP="001F1F62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5FC00A15" w14:textId="41339D2E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 w:rsid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1516" w:type="dxa"/>
            <w:vAlign w:val="center"/>
          </w:tcPr>
          <w:p w14:paraId="654FB240" w14:textId="18860D33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3D762D4C" w14:textId="69B50E27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1454" w:type="dxa"/>
            <w:vAlign w:val="center"/>
          </w:tcPr>
          <w:p w14:paraId="79B49399" w14:textId="61ECE9F3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F8F505E" w14:textId="58D7EBD0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465,59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80ADC52" w14:textId="6E7E70E9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3B31C24" w14:textId="03BE9F7F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794B6F8F" w14:textId="42F98090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4,5€</w:t>
            </w:r>
          </w:p>
        </w:tc>
        <w:tc>
          <w:tcPr>
            <w:tcW w:w="1454" w:type="dxa"/>
            <w:vAlign w:val="center"/>
          </w:tcPr>
          <w:p w14:paraId="5E03C306" w14:textId="78C5DB57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470,09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1F1F62" w14:paraId="39EE7D44" w14:textId="77777777" w:rsidTr="001F1F62">
        <w:tc>
          <w:tcPr>
            <w:tcW w:w="738" w:type="dxa"/>
            <w:vAlign w:val="center"/>
          </w:tcPr>
          <w:p w14:paraId="105A56C4" w14:textId="69414F40" w:rsidR="001F1F62" w:rsidRPr="00DD7733" w:rsidRDefault="00DD7733" w:rsidP="001F1F62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74BF4E6E" w14:textId="60038FD9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</w:t>
            </w:r>
            <w:r w:rsidR="004C193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1516" w:type="dxa"/>
            <w:vAlign w:val="center"/>
          </w:tcPr>
          <w:p w14:paraId="6A30B8C3" w14:textId="366E9757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6A2CF2C5" w14:textId="4BB0ADCF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1454" w:type="dxa"/>
            <w:vAlign w:val="center"/>
          </w:tcPr>
          <w:p w14:paraId="596A58EA" w14:textId="5408C9CC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5FE1F1AE" w14:textId="70326AA7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279,54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A0196E5" w14:textId="593276D0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A06C49B" w14:textId="0004E401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60B13A0F" w14:textId="56ABB70E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A0D43CB" w14:textId="149A72E0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282,24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1F1F62" w14:paraId="1B985A4E" w14:textId="77777777" w:rsidTr="001F1F62">
        <w:tc>
          <w:tcPr>
            <w:tcW w:w="738" w:type="dxa"/>
            <w:vAlign w:val="center"/>
          </w:tcPr>
          <w:p w14:paraId="0D486E3A" w14:textId="16A534DB" w:rsidR="001F1F62" w:rsidRPr="00DD7733" w:rsidRDefault="00DD7733" w:rsidP="001F1F62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2EB9565A" w14:textId="29C583EF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1516" w:type="dxa"/>
            <w:vAlign w:val="center"/>
          </w:tcPr>
          <w:p w14:paraId="173285C7" w14:textId="23F8BC63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0842D6EC" w14:textId="185FE40E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454" w:type="dxa"/>
            <w:vAlign w:val="center"/>
          </w:tcPr>
          <w:p w14:paraId="073BD4FC" w14:textId="31BCA881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D667255" w14:textId="2D993847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372,72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E3CF5DA" w14:textId="6A10C658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3B09746" w14:textId="209613E8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28A7FB46" w14:textId="38868160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4" w:type="dxa"/>
            <w:vAlign w:val="center"/>
          </w:tcPr>
          <w:p w14:paraId="4F5F71AA" w14:textId="1B1E0E67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376,32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1F1F62" w14:paraId="251EC0BA" w14:textId="77777777" w:rsidTr="001F1F62">
        <w:tc>
          <w:tcPr>
            <w:tcW w:w="738" w:type="dxa"/>
            <w:vAlign w:val="center"/>
          </w:tcPr>
          <w:p w14:paraId="3ECD2A1E" w14:textId="700958D9" w:rsidR="001F1F62" w:rsidRPr="00DD7733" w:rsidRDefault="00DD7733" w:rsidP="001F1F62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6</w:t>
            </w:r>
          </w:p>
        </w:tc>
        <w:tc>
          <w:tcPr>
            <w:tcW w:w="2170" w:type="dxa"/>
            <w:vAlign w:val="center"/>
          </w:tcPr>
          <w:p w14:paraId="5FD59B2F" w14:textId="5A663437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1516" w:type="dxa"/>
            <w:vAlign w:val="center"/>
          </w:tcPr>
          <w:p w14:paraId="20AF558F" w14:textId="35AC65B5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01720F9E" w14:textId="31C6A520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0FCDCA83" w14:textId="2CB98455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64DEBA36" w14:textId="64168433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186,36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F9A9EEB" w14:textId="4EDA71C4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9CF71BD" w14:textId="2D4B52DB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264B4DBB" w14:textId="3DB66F8E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31F1D254" w14:textId="1AE265D1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188,16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1F1F62" w14:paraId="32F0F6C9" w14:textId="77777777" w:rsidTr="001F1F62">
        <w:tc>
          <w:tcPr>
            <w:tcW w:w="738" w:type="dxa"/>
            <w:vAlign w:val="center"/>
          </w:tcPr>
          <w:p w14:paraId="27D45BBD" w14:textId="3414E7C5" w:rsidR="001F1F62" w:rsidRPr="00DD7733" w:rsidRDefault="00DD7733" w:rsidP="001F1F62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18D03608" w14:textId="68CB212F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controlador para la gestión de pedidos</w:t>
            </w:r>
          </w:p>
        </w:tc>
        <w:tc>
          <w:tcPr>
            <w:tcW w:w="1516" w:type="dxa"/>
            <w:vAlign w:val="center"/>
          </w:tcPr>
          <w:p w14:paraId="06B5989E" w14:textId="56449257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7FAC925A" w14:textId="1FAEE97A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1454" w:type="dxa"/>
            <w:vAlign w:val="center"/>
          </w:tcPr>
          <w:p w14:paraId="1A77864D" w14:textId="143FA6F1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7667F855" w14:textId="68F4392D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419,31€</w:t>
            </w:r>
          </w:p>
        </w:tc>
        <w:tc>
          <w:tcPr>
            <w:tcW w:w="1454" w:type="dxa"/>
            <w:vAlign w:val="center"/>
          </w:tcPr>
          <w:p w14:paraId="0DAED635" w14:textId="7C425414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75C7684" w14:textId="17A07037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13B4F78" w14:textId="00FDA5A8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4,05</w:t>
            </w:r>
          </w:p>
        </w:tc>
        <w:tc>
          <w:tcPr>
            <w:tcW w:w="1454" w:type="dxa"/>
            <w:vAlign w:val="center"/>
          </w:tcPr>
          <w:p w14:paraId="5B6453D5" w14:textId="1DC8CFF0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423,36€</w:t>
            </w:r>
          </w:p>
        </w:tc>
      </w:tr>
      <w:tr w:rsidR="001F1F62" w14:paraId="51BADB1E" w14:textId="77777777" w:rsidTr="001F1F62">
        <w:tc>
          <w:tcPr>
            <w:tcW w:w="738" w:type="dxa"/>
            <w:vAlign w:val="center"/>
          </w:tcPr>
          <w:p w14:paraId="61384B3E" w14:textId="72E78D57" w:rsidR="001F1F62" w:rsidRPr="00DD7733" w:rsidRDefault="00DD7733" w:rsidP="001F1F62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47AB7BA4" w14:textId="2C8B676D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controlador de gestión de los pedidos</w:t>
            </w:r>
          </w:p>
        </w:tc>
        <w:tc>
          <w:tcPr>
            <w:tcW w:w="1516" w:type="dxa"/>
            <w:vAlign w:val="center"/>
          </w:tcPr>
          <w:p w14:paraId="18B30E8F" w14:textId="51638AFE" w:rsidR="001F1F62" w:rsidRDefault="001F1F62" w:rsidP="001F1F6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28423E78" w14:textId="72D80B5C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4.5</w:t>
            </w:r>
          </w:p>
        </w:tc>
        <w:tc>
          <w:tcPr>
            <w:tcW w:w="1454" w:type="dxa"/>
            <w:vAlign w:val="center"/>
          </w:tcPr>
          <w:p w14:paraId="1063561E" w14:textId="6538C780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31.06*1.5 = 46,59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4DEB6C2D" w14:textId="4E4A55BC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209,66€</w:t>
            </w:r>
          </w:p>
        </w:tc>
        <w:tc>
          <w:tcPr>
            <w:tcW w:w="1454" w:type="dxa"/>
            <w:vAlign w:val="center"/>
          </w:tcPr>
          <w:p w14:paraId="5BA1EBCA" w14:textId="14C7FE24" w:rsidR="001F1F62" w:rsidRDefault="001F1F62" w:rsidP="001F1F6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DDF7E5F" w14:textId="576D73AF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31FFE21F" w14:textId="1CFBDACA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2,03€</w:t>
            </w:r>
          </w:p>
        </w:tc>
        <w:tc>
          <w:tcPr>
            <w:tcW w:w="1454" w:type="dxa"/>
            <w:vAlign w:val="center"/>
          </w:tcPr>
          <w:p w14:paraId="40929069" w14:textId="05054589" w:rsidR="001F1F62" w:rsidRDefault="001F1F62" w:rsidP="001F1F6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211,68€</w:t>
            </w:r>
          </w:p>
        </w:tc>
      </w:tr>
    </w:tbl>
    <w:p w14:paraId="4EF7757F" w14:textId="1E9DFA47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30D6DA65" w14:textId="77777777" w:rsidR="004B211A" w:rsidRDefault="004B211A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4B211A" w14:paraId="15CD5FBA" w14:textId="77777777" w:rsidTr="00953DD6">
        <w:tc>
          <w:tcPr>
            <w:tcW w:w="2898" w:type="dxa"/>
            <w:shd w:val="clear" w:color="auto" w:fill="D9D9D9" w:themeFill="background1" w:themeFillShade="D9"/>
          </w:tcPr>
          <w:p w14:paraId="3D85128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3523D972" w14:textId="3AA8D959" w:rsidR="004B211A" w:rsidRPr="00843485" w:rsidRDefault="009D6F4C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B59CA8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EBC386B" w14:textId="6D3AE185" w:rsidR="004B211A" w:rsidRPr="00843485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1.2</w:t>
            </w:r>
          </w:p>
        </w:tc>
      </w:tr>
    </w:tbl>
    <w:p w14:paraId="02DE29FB" w14:textId="77777777" w:rsidR="004B211A" w:rsidRPr="001502B2" w:rsidRDefault="004B211A" w:rsidP="004B211A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4B211A" w14:paraId="209562F2" w14:textId="77777777" w:rsidTr="00953DD6">
        <w:tc>
          <w:tcPr>
            <w:tcW w:w="5868" w:type="dxa"/>
            <w:shd w:val="clear" w:color="auto" w:fill="D9D9D9" w:themeFill="background1" w:themeFillShade="D9"/>
          </w:tcPr>
          <w:p w14:paraId="1FFD39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098BF3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0EEC76C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4B211A" w14:paraId="351FB7D9" w14:textId="77777777" w:rsidTr="00953DD6">
        <w:tc>
          <w:tcPr>
            <w:tcW w:w="5868" w:type="dxa"/>
          </w:tcPr>
          <w:p w14:paraId="1E01AFAA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41BCC6C1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0221A439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FA5C478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56F1E69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2EEABCA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94131C8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1CDCD2C8" w14:textId="77777777" w:rsidR="004B211A" w:rsidRPr="00B25952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4B211A" w14:paraId="5FD3BDD8" w14:textId="77777777" w:rsidTr="00953DD6">
        <w:tc>
          <w:tcPr>
            <w:tcW w:w="3635" w:type="dxa"/>
            <w:shd w:val="clear" w:color="auto" w:fill="D9D9D9" w:themeFill="background1" w:themeFillShade="D9"/>
          </w:tcPr>
          <w:p w14:paraId="5E8EF9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DF562F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9E3094E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5E8D2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4B211A" w14:paraId="7182D9D1" w14:textId="77777777" w:rsidTr="00953DD6">
        <w:tc>
          <w:tcPr>
            <w:tcW w:w="3635" w:type="dxa"/>
          </w:tcPr>
          <w:p w14:paraId="5926FBD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797F79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023433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B9941E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2C64281E" w14:textId="77777777" w:rsidTr="00953DD6">
        <w:tc>
          <w:tcPr>
            <w:tcW w:w="3635" w:type="dxa"/>
          </w:tcPr>
          <w:p w14:paraId="43EB1419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6ECF96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21E726D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5189D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5B9F0CD5" w14:textId="77777777" w:rsidTr="00953DD6">
        <w:tc>
          <w:tcPr>
            <w:tcW w:w="3635" w:type="dxa"/>
          </w:tcPr>
          <w:p w14:paraId="1963DFB1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789462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54BFC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64EE474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FBC2749" w14:textId="77777777" w:rsidR="004B211A" w:rsidRPr="004743FE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4B211A" w14:paraId="4A207B10" w14:textId="77777777" w:rsidTr="00953DD6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703C088A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4B211A" w14:paraId="2ECBEC9B" w14:textId="77777777" w:rsidTr="00953DD6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B1DE21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766412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6CE9BB5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DC5BAC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059C00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CBAA154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4B211A" w14:paraId="4639A6A1" w14:textId="77777777" w:rsidTr="00953DD6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040CF0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3152F56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69DD459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FE8494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D50E931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0EA49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0CCF9A3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291D8D5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03805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02B3FC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14F80018" w14:textId="77777777" w:rsidTr="00953DD6">
        <w:tc>
          <w:tcPr>
            <w:tcW w:w="738" w:type="dxa"/>
            <w:vAlign w:val="center"/>
          </w:tcPr>
          <w:p w14:paraId="2CBA4E53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25B85D8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2A721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675577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E468BCA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6D9F92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8F800E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304EAA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467E5D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6A8EDF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5127207B" w14:textId="77777777" w:rsidTr="00953DD6">
        <w:tc>
          <w:tcPr>
            <w:tcW w:w="738" w:type="dxa"/>
            <w:vAlign w:val="center"/>
          </w:tcPr>
          <w:p w14:paraId="09284E99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A5BE7B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D486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3DCF12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3D8D53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63944C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F3D1E39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BD38DE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43B4D0E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07D29A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41D62D07" w14:textId="77777777" w:rsidTr="00953DD6">
        <w:tc>
          <w:tcPr>
            <w:tcW w:w="738" w:type="dxa"/>
            <w:vAlign w:val="center"/>
          </w:tcPr>
          <w:p w14:paraId="6515F3E9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63B1AB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7BEB76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051509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04EE2F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7325AD7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D3B4D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1CC46B6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C181F9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A3ED60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0FC00066" w14:textId="77777777" w:rsidTr="00953DD6">
        <w:tc>
          <w:tcPr>
            <w:tcW w:w="738" w:type="dxa"/>
            <w:vAlign w:val="center"/>
          </w:tcPr>
          <w:p w14:paraId="508A4560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39459ED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D4AC21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0418B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35C939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758340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938E5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BCA84A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E9120E2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A75DA2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7345AC10" w14:textId="77777777" w:rsidTr="00953DD6">
        <w:tc>
          <w:tcPr>
            <w:tcW w:w="738" w:type="dxa"/>
            <w:vAlign w:val="center"/>
          </w:tcPr>
          <w:p w14:paraId="53DBF5C9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8710AB8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B5017E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2073802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9FC7A85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F51955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D9A3A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667117C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168C26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0B804C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3ACE8EE8" w14:textId="77777777" w:rsidTr="00953DD6">
        <w:tc>
          <w:tcPr>
            <w:tcW w:w="738" w:type="dxa"/>
            <w:vAlign w:val="center"/>
          </w:tcPr>
          <w:p w14:paraId="52E6D474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C713CAE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F31D78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26E4E8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D288A53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74F572A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9CFA4E7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F5DFB2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93AF31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B4CAA3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672AD11B" w14:textId="77777777" w:rsidTr="00953DD6">
        <w:tc>
          <w:tcPr>
            <w:tcW w:w="738" w:type="dxa"/>
            <w:vAlign w:val="center"/>
          </w:tcPr>
          <w:p w14:paraId="214D1CE5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65A430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CA221B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88B5959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EF88C4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5EB474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03D73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783F32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01D1D54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FB1A40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41E84B8C" w14:textId="77777777" w:rsidTr="00953DD6">
        <w:tc>
          <w:tcPr>
            <w:tcW w:w="738" w:type="dxa"/>
            <w:vAlign w:val="center"/>
          </w:tcPr>
          <w:p w14:paraId="70A4DA10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F4E8F2B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D7727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4EECD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E1A584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977A83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43F151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8DA8D6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92EFAF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01F387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20386213" w14:textId="77777777" w:rsidTr="00953DD6">
        <w:tc>
          <w:tcPr>
            <w:tcW w:w="738" w:type="dxa"/>
            <w:vAlign w:val="center"/>
          </w:tcPr>
          <w:p w14:paraId="07A71AF8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C25F28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C94AD0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447D9C3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7A03A1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E9FFA4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0133B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298DC7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310220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B2B8921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2D9727EC" w14:textId="5D30B684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0F51219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1AE3501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D837305" w14:textId="45012B78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instalación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6E04E4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289E63" w14:textId="79900DD4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2.1.1</w:t>
            </w:r>
          </w:p>
        </w:tc>
      </w:tr>
    </w:tbl>
    <w:p w14:paraId="36819D34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1E2B750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2578B2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62C87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2B112C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14:paraId="6E149D75" w14:textId="77777777" w:rsidTr="00765324">
        <w:tc>
          <w:tcPr>
            <w:tcW w:w="5868" w:type="dxa"/>
          </w:tcPr>
          <w:p w14:paraId="0435619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0EEE963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206393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3CEB0E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B655C5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A9562E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2FFF3EA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27E98233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4AEEABF0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43499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0E5F59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0CA2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CB5F1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1AD29C43" w14:textId="77777777" w:rsidTr="00765324">
        <w:tc>
          <w:tcPr>
            <w:tcW w:w="3635" w:type="dxa"/>
          </w:tcPr>
          <w:p w14:paraId="4146FE6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B9AF56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2C498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B168AA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5AC0B5F" w14:textId="77777777" w:rsidTr="00765324">
        <w:tc>
          <w:tcPr>
            <w:tcW w:w="3635" w:type="dxa"/>
          </w:tcPr>
          <w:p w14:paraId="1CC17D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F946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15B83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748FA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3978F6" w14:textId="77777777" w:rsidTr="00765324">
        <w:tc>
          <w:tcPr>
            <w:tcW w:w="3635" w:type="dxa"/>
          </w:tcPr>
          <w:p w14:paraId="643D23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896965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412E13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35627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5C8B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607F7F06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75051EE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2F99463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1638F3C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1EDEB8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F7124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728AC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FF91B6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229E57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C7F0680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262710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3B025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79AE7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CC24B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CA99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B67C9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79727D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CDF71C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31E20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5C5B3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4324081" w14:textId="77777777" w:rsidTr="00765324">
        <w:tc>
          <w:tcPr>
            <w:tcW w:w="738" w:type="dxa"/>
            <w:vAlign w:val="center"/>
          </w:tcPr>
          <w:p w14:paraId="50291ED0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48FE1E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D9908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89E3A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EE82D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1F170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3C2361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A2CB9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68CCD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868F3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81D3E2D" w14:textId="77777777" w:rsidTr="00765324">
        <w:tc>
          <w:tcPr>
            <w:tcW w:w="738" w:type="dxa"/>
            <w:vAlign w:val="center"/>
          </w:tcPr>
          <w:p w14:paraId="16E13576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8CCA3D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B757B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ADAA3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675DB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83F51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5FA1D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CFBCF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9255F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F8713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A57D00E" w14:textId="77777777" w:rsidTr="00765324">
        <w:tc>
          <w:tcPr>
            <w:tcW w:w="738" w:type="dxa"/>
            <w:vAlign w:val="center"/>
          </w:tcPr>
          <w:p w14:paraId="04E7187F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A372F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97D40E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2E832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6953D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C24A8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B2EF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8F213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7F907F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B3DDF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1724E89D" w14:textId="77777777" w:rsidTr="00765324">
        <w:tc>
          <w:tcPr>
            <w:tcW w:w="738" w:type="dxa"/>
            <w:vAlign w:val="center"/>
          </w:tcPr>
          <w:p w14:paraId="75D59C2C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ED5443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A5B7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E71666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737A9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C3259D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AD00B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0253F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E5CD82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DDB99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71F1219" w14:textId="77777777" w:rsidTr="00765324">
        <w:tc>
          <w:tcPr>
            <w:tcW w:w="738" w:type="dxa"/>
            <w:vAlign w:val="center"/>
          </w:tcPr>
          <w:p w14:paraId="7DFC88F4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C1EE22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4F5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AE119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E5EA6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5D763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8DC45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B1668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B7936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9F878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C3DA2B6" w14:textId="77777777" w:rsidTr="00765324">
        <w:tc>
          <w:tcPr>
            <w:tcW w:w="738" w:type="dxa"/>
            <w:vAlign w:val="center"/>
          </w:tcPr>
          <w:p w14:paraId="4E060A9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8D0537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DC5B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3678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B25A7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944A8E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103F1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5156C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7A1E8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2F2EB6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D7B534D" w14:textId="77777777" w:rsidTr="00765324">
        <w:tc>
          <w:tcPr>
            <w:tcW w:w="738" w:type="dxa"/>
            <w:vAlign w:val="center"/>
          </w:tcPr>
          <w:p w14:paraId="43980738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59C6C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12BE5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1EF9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DDB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D88B4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635C8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E0D8E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ED91C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FF195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427E034" w14:textId="77777777" w:rsidTr="00765324">
        <w:tc>
          <w:tcPr>
            <w:tcW w:w="738" w:type="dxa"/>
            <w:vAlign w:val="center"/>
          </w:tcPr>
          <w:p w14:paraId="2F379C3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370014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EEF0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948A9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C95D06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68911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9367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EA86F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956A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98D133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76BCA5" w14:textId="77777777" w:rsidTr="00765324">
        <w:tc>
          <w:tcPr>
            <w:tcW w:w="738" w:type="dxa"/>
            <w:vAlign w:val="center"/>
          </w:tcPr>
          <w:p w14:paraId="78D10B0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6A0C0B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0F1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257C0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13E72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973EA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4C2A3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FC891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246D5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841DC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15B822E" w14:textId="6CB20F4A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060173FC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3071620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0CB45D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1423068" w14:textId="4A8B269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puesta en producción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347B2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608CC24E" w14:textId="48456E07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2.1.2</w:t>
            </w:r>
          </w:p>
        </w:tc>
      </w:tr>
    </w:tbl>
    <w:p w14:paraId="11E8751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247DE27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DE08DF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4AB2B5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4FC776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14:paraId="61AEB98B" w14:textId="77777777" w:rsidTr="00765324">
        <w:tc>
          <w:tcPr>
            <w:tcW w:w="5868" w:type="dxa"/>
          </w:tcPr>
          <w:p w14:paraId="0C64E71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16020F4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68102FC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005556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7AA638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EB814D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704794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0710EE47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73B7BC09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2F91D90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93FED7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48499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E1055C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631A30FC" w14:textId="77777777" w:rsidTr="00765324">
        <w:tc>
          <w:tcPr>
            <w:tcW w:w="3635" w:type="dxa"/>
          </w:tcPr>
          <w:p w14:paraId="6AB5921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2B166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A7AC3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D85DA7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A52A64C" w14:textId="77777777" w:rsidTr="00765324">
        <w:tc>
          <w:tcPr>
            <w:tcW w:w="3635" w:type="dxa"/>
          </w:tcPr>
          <w:p w14:paraId="7ED631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2782F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D774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C9E273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3C711DC" w14:textId="77777777" w:rsidTr="00765324">
        <w:tc>
          <w:tcPr>
            <w:tcW w:w="3635" w:type="dxa"/>
          </w:tcPr>
          <w:p w14:paraId="0FC27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1A0F82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5D2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AF2E85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7052C18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7BBCAD5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C79624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0E5BD8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3A6118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E5BB2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D4921E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9A776B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882EA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17998C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7E28FAA3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78A43A8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F6666F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26899F4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8AF1B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0C2325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5112BA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EC5C5B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3FFCE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5D57BC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9F9C5D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2AF7F20" w14:textId="77777777" w:rsidTr="00765324">
        <w:tc>
          <w:tcPr>
            <w:tcW w:w="738" w:type="dxa"/>
            <w:vAlign w:val="center"/>
          </w:tcPr>
          <w:p w14:paraId="05243E86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A7F3F2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EA7401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51B82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1259D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0CF38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9E86AB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540B4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740D61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61240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17F5C8EF" w14:textId="77777777" w:rsidTr="00765324">
        <w:tc>
          <w:tcPr>
            <w:tcW w:w="738" w:type="dxa"/>
            <w:vAlign w:val="center"/>
          </w:tcPr>
          <w:p w14:paraId="31ACC804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C820FA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A051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753CB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A6CCA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055DB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E9CAF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1B4AA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0AF38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2E6C1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0145FA1" w14:textId="77777777" w:rsidTr="00765324">
        <w:tc>
          <w:tcPr>
            <w:tcW w:w="738" w:type="dxa"/>
            <w:vAlign w:val="center"/>
          </w:tcPr>
          <w:p w14:paraId="4B2A4819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1CC7A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24A3C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AB7C5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CD927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787A9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03652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4C0D1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9E153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1610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57AB02C" w14:textId="77777777" w:rsidTr="00765324">
        <w:tc>
          <w:tcPr>
            <w:tcW w:w="738" w:type="dxa"/>
            <w:vAlign w:val="center"/>
          </w:tcPr>
          <w:p w14:paraId="28A5504C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063EE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86D2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712CD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D2179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E09DE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1685D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019DB5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00FFC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09D2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48D7A0A2" w14:textId="77777777" w:rsidTr="00765324">
        <w:tc>
          <w:tcPr>
            <w:tcW w:w="738" w:type="dxa"/>
            <w:vAlign w:val="center"/>
          </w:tcPr>
          <w:p w14:paraId="2EC5663F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5F045B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DAE8A1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F478A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C6B3B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E9E4D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0FC4EF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6E2B2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7B484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79060A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2354733" w14:textId="77777777" w:rsidTr="00765324">
        <w:tc>
          <w:tcPr>
            <w:tcW w:w="738" w:type="dxa"/>
            <w:vAlign w:val="center"/>
          </w:tcPr>
          <w:p w14:paraId="133A3DC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C607D0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A8E31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1D8F2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0986D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85A38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DEE38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CAC2E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A4C9A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D7DC8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9420F64" w14:textId="77777777" w:rsidTr="00765324">
        <w:tc>
          <w:tcPr>
            <w:tcW w:w="738" w:type="dxa"/>
            <w:vAlign w:val="center"/>
          </w:tcPr>
          <w:p w14:paraId="50F91C8F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FC97A2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604A1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0639A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DDAC0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1D80E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606C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9F3F1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430DD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76164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3ABDE07" w14:textId="77777777" w:rsidTr="00765324">
        <w:tc>
          <w:tcPr>
            <w:tcW w:w="738" w:type="dxa"/>
            <w:vAlign w:val="center"/>
          </w:tcPr>
          <w:p w14:paraId="3655487E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0CAE97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6B05A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C36F9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9DD0F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66F9D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8B599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F9B1D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27EB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7063A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1F310CA" w14:textId="77777777" w:rsidTr="00765324">
        <w:tc>
          <w:tcPr>
            <w:tcW w:w="738" w:type="dxa"/>
            <w:vAlign w:val="center"/>
          </w:tcPr>
          <w:p w14:paraId="63717CA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3C7B86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FB42C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3DBEF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D2AD5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51C11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A915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5575B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92BF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B77AE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CBC3E62" w14:textId="05502682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6EE1EE2A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497AF5A4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76199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63FC22D" w14:textId="63F63690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Código fuente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7709011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2F7C2A99" w14:textId="644C5A53" w:rsidR="007A163D" w:rsidRPr="00A06DF5" w:rsidRDefault="002E6E6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2.2</w:t>
            </w:r>
          </w:p>
        </w:tc>
      </w:tr>
    </w:tbl>
    <w:p w14:paraId="0D2E680D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921FEB0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85A7B8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24215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C335A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:rsidRPr="002465F3" w14:paraId="0DFD3B91" w14:textId="77777777" w:rsidTr="00765324">
        <w:tc>
          <w:tcPr>
            <w:tcW w:w="5868" w:type="dxa"/>
          </w:tcPr>
          <w:p w14:paraId="58348B04" w14:textId="011D7125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Empaquetado del código fuente de la aplicación web junto a la posible documentación que se hiciese. </w:t>
            </w:r>
          </w:p>
          <w:p w14:paraId="72C5F39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F1DD6B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6C330F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93AC26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1021B3D2" w14:textId="77777777" w:rsidR="00713385" w:rsidRDefault="00713385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133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formación</w:t>
            </w:r>
            <w:r w:rsidR="00A406F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sobre el proyecto a otras organizaciones.</w:t>
            </w:r>
          </w:p>
          <w:p w14:paraId="4E400217" w14:textId="23A5C8DF" w:rsidR="004F43B1" w:rsidRPr="00A406FB" w:rsidRDefault="004F43B1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089D1A0E" w14:textId="3DE826AD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F128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51F51E21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0B4A705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1C36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1EA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0A62C1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121CD484" w14:textId="77777777" w:rsidTr="00765324">
        <w:tc>
          <w:tcPr>
            <w:tcW w:w="3635" w:type="dxa"/>
          </w:tcPr>
          <w:p w14:paraId="4391C5CC" w14:textId="6D57CC9C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A5DF12F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0FA7C42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47D9DD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50467E02" w14:textId="77777777" w:rsidTr="00765324">
        <w:tc>
          <w:tcPr>
            <w:tcW w:w="3635" w:type="dxa"/>
          </w:tcPr>
          <w:p w14:paraId="77118139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5976D87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D51BDC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3E9ED6E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2D5F02BF" w14:textId="77777777" w:rsidTr="00765324">
        <w:tc>
          <w:tcPr>
            <w:tcW w:w="3635" w:type="dxa"/>
          </w:tcPr>
          <w:p w14:paraId="3B5D05E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B7DCA2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9826C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A14070B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30F9136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0BAFCBE2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E6960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1C92E0A2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722D658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529DEB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F55E69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D7CE70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BB706A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67860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0C5F73A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49C067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7552E3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07E6B3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88013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70815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B1E5AF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69596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3AFC06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875DB4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C6A30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DB4A3A2" w14:textId="77777777" w:rsidTr="00765324">
        <w:tc>
          <w:tcPr>
            <w:tcW w:w="738" w:type="dxa"/>
            <w:vAlign w:val="center"/>
          </w:tcPr>
          <w:p w14:paraId="15AA223F" w14:textId="7A4E69D7" w:rsidR="007A163D" w:rsidRPr="00A06DF5" w:rsidRDefault="00A06DF5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3AF08AE0" w14:textId="51340D36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del código fuente en formato .zip, .rar, .tar.gz.</w:t>
            </w:r>
          </w:p>
        </w:tc>
        <w:tc>
          <w:tcPr>
            <w:tcW w:w="1454" w:type="dxa"/>
            <w:vAlign w:val="center"/>
          </w:tcPr>
          <w:p w14:paraId="390C91DC" w14:textId="352BEC38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324480A3" w14:textId="11A7172C" w:rsidR="007A163D" w:rsidRPr="00A06DF5" w:rsidRDefault="00A06DF5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0.1</w:t>
            </w:r>
          </w:p>
        </w:tc>
        <w:tc>
          <w:tcPr>
            <w:tcW w:w="1454" w:type="dxa"/>
            <w:vAlign w:val="center"/>
          </w:tcPr>
          <w:p w14:paraId="0907AD48" w14:textId="135548CD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68F6240" w14:textId="2CD25479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3.11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5B8E27A" w14:textId="14BC23CE" w:rsidR="007A163D" w:rsidRPr="00A06DF5" w:rsidRDefault="0062051F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0D5491F" w14:textId="35FDC0A2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1630C31" w14:textId="54FFC8DF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FD79D25" w14:textId="4321EFD8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3.56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62051F" w14:paraId="65591EA8" w14:textId="77777777" w:rsidTr="00765324">
        <w:tc>
          <w:tcPr>
            <w:tcW w:w="738" w:type="dxa"/>
            <w:vAlign w:val="center"/>
          </w:tcPr>
          <w:p w14:paraId="65F635D2" w14:textId="2D3F4422" w:rsidR="0062051F" w:rsidRPr="00A06DF5" w:rsidRDefault="0062051F" w:rsidP="0062051F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317BAD6E" w14:textId="6A093432" w:rsidR="0062051F" w:rsidRPr="00A06DF5" w:rsidRDefault="0062051F" w:rsidP="0062051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 la documentación del proyecto</w:t>
            </w:r>
          </w:p>
        </w:tc>
        <w:tc>
          <w:tcPr>
            <w:tcW w:w="1454" w:type="dxa"/>
            <w:vAlign w:val="center"/>
          </w:tcPr>
          <w:p w14:paraId="70B91D44" w14:textId="04C4FD0D" w:rsidR="0062051F" w:rsidRPr="00A06DF5" w:rsidRDefault="0062051F" w:rsidP="0062051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08A49E69" w14:textId="142C9EC9" w:rsidR="0062051F" w:rsidRPr="00A06DF5" w:rsidRDefault="0062051F" w:rsidP="0062051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0.1</w:t>
            </w:r>
          </w:p>
        </w:tc>
        <w:tc>
          <w:tcPr>
            <w:tcW w:w="1454" w:type="dxa"/>
            <w:vAlign w:val="center"/>
          </w:tcPr>
          <w:p w14:paraId="2E5DDA6B" w14:textId="59DDC6FC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190FE28" w14:textId="65528F0B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3.11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27322B8" w14:textId="23F609C6" w:rsidR="0062051F" w:rsidRPr="00A06DF5" w:rsidRDefault="0062051F" w:rsidP="0062051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607ACAE" w14:textId="30E1B917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4F78861F" w14:textId="5E866EC3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DBE3737" w14:textId="3B0B12E0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3.56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14:paraId="4356B1D5" w14:textId="77777777" w:rsidTr="00765324">
        <w:tc>
          <w:tcPr>
            <w:tcW w:w="738" w:type="dxa"/>
            <w:vAlign w:val="center"/>
          </w:tcPr>
          <w:p w14:paraId="26F9FF87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FCCB87B" w14:textId="4870C064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CE29B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24167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7DE4A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B91729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BA407D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89E8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76854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6A47F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4AE224C" w14:textId="77777777" w:rsidTr="00765324">
        <w:tc>
          <w:tcPr>
            <w:tcW w:w="738" w:type="dxa"/>
            <w:vAlign w:val="center"/>
          </w:tcPr>
          <w:p w14:paraId="6FF104BA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C4F574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D4BEA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3B1F0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EE1BC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1AC881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EDE2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CE3A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5666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3A10E4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38211D9" w14:textId="77777777" w:rsidTr="00765324">
        <w:tc>
          <w:tcPr>
            <w:tcW w:w="738" w:type="dxa"/>
            <w:vAlign w:val="center"/>
          </w:tcPr>
          <w:p w14:paraId="7766894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3ADA0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022FE9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F4B266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6CA1B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185895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F33C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6AAF5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03F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63B0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5618FB2" w14:textId="77777777" w:rsidTr="00765324">
        <w:tc>
          <w:tcPr>
            <w:tcW w:w="738" w:type="dxa"/>
            <w:vAlign w:val="center"/>
          </w:tcPr>
          <w:p w14:paraId="2FF36ADB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8570FC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0606D0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401D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AB0E8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81A3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6F2A8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32DA3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E99026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4BCF6E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758392C" w14:textId="77777777" w:rsidTr="00765324">
        <w:tc>
          <w:tcPr>
            <w:tcW w:w="738" w:type="dxa"/>
            <w:vAlign w:val="center"/>
          </w:tcPr>
          <w:p w14:paraId="0AD26640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4A95CC6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58E24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ECDF0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3432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76027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49CE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765AC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84548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AAFA7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98EE532" w14:textId="77777777" w:rsidTr="00765324">
        <w:tc>
          <w:tcPr>
            <w:tcW w:w="738" w:type="dxa"/>
            <w:vAlign w:val="center"/>
          </w:tcPr>
          <w:p w14:paraId="2E960376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C0F925E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6F0B7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16F27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5FFE0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1C4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073639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B8156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1AE605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F705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7DC50D95" w14:textId="77777777" w:rsidTr="00765324">
        <w:tc>
          <w:tcPr>
            <w:tcW w:w="738" w:type="dxa"/>
            <w:vAlign w:val="center"/>
          </w:tcPr>
          <w:p w14:paraId="49FB723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E59E45A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9A1C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372FA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6ECF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15135F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950A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BC60F1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2DFC36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576B8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7AEA3069" w14:textId="77777777" w:rsidR="007A163D" w:rsidRPr="000B5225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sectPr w:rsidR="007A163D" w:rsidRPr="000B5225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C3C060" w14:textId="77777777" w:rsidR="00420EA0" w:rsidRDefault="00420EA0" w:rsidP="00837F2F">
      <w:pPr>
        <w:spacing w:after="0" w:line="240" w:lineRule="auto"/>
      </w:pPr>
      <w:r>
        <w:separator/>
      </w:r>
    </w:p>
  </w:endnote>
  <w:endnote w:type="continuationSeparator" w:id="0">
    <w:p w14:paraId="50D4053D" w14:textId="77777777" w:rsidR="00420EA0" w:rsidRDefault="00420EA0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1C800" w14:textId="29D33399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1502B2">
      <w:tab/>
    </w:r>
    <w:r w:rsidR="001502B2">
      <w:tab/>
    </w:r>
    <w:r w:rsidR="001502B2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F90A48">
      <w:rPr>
        <w:noProof/>
      </w:rPr>
      <w:t>1</w:t>
    </w:r>
    <w:r>
      <w:rPr>
        <w:noProof/>
      </w:rPr>
      <w:fldChar w:fldCharType="end"/>
    </w:r>
    <w:r w:rsidR="001502B2">
      <w:t xml:space="preserve"> de </w:t>
    </w:r>
    <w:fldSimple w:instr=" NUMPAGES   \* MERGEFORMAT ">
      <w:r w:rsidR="00F90A48">
        <w:rPr>
          <w:noProof/>
        </w:rPr>
        <w:t>1</w:t>
      </w:r>
    </w:fldSimple>
  </w:p>
  <w:p w14:paraId="1F82AC7A" w14:textId="0F229F80" w:rsidR="00837F2F" w:rsidRPr="00837F2F" w:rsidRDefault="00F842DC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C3EF51" w14:textId="77777777" w:rsidR="00420EA0" w:rsidRDefault="00420EA0" w:rsidP="00837F2F">
      <w:pPr>
        <w:spacing w:after="0" w:line="240" w:lineRule="auto"/>
      </w:pPr>
      <w:r>
        <w:separator/>
      </w:r>
    </w:p>
  </w:footnote>
  <w:footnote w:type="continuationSeparator" w:id="0">
    <w:p w14:paraId="5733702D" w14:textId="77777777" w:rsidR="00420EA0" w:rsidRDefault="00420EA0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E8483" w14:textId="2DDDBEC7" w:rsidR="00837F2F" w:rsidRPr="00924DFE" w:rsidRDefault="001502B2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DICCIONARIO DE LA EDT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07D3A"/>
    <w:rsid w:val="000512B0"/>
    <w:rsid w:val="000B5225"/>
    <w:rsid w:val="000B62D6"/>
    <w:rsid w:val="000F0AC5"/>
    <w:rsid w:val="00105DAE"/>
    <w:rsid w:val="00131E1D"/>
    <w:rsid w:val="0013270B"/>
    <w:rsid w:val="00135E67"/>
    <w:rsid w:val="001502B2"/>
    <w:rsid w:val="00162139"/>
    <w:rsid w:val="001A23E9"/>
    <w:rsid w:val="001F1F62"/>
    <w:rsid w:val="00203EA7"/>
    <w:rsid w:val="002064D6"/>
    <w:rsid w:val="00217C94"/>
    <w:rsid w:val="0023579C"/>
    <w:rsid w:val="002465F3"/>
    <w:rsid w:val="0028298D"/>
    <w:rsid w:val="002E6E68"/>
    <w:rsid w:val="002F7476"/>
    <w:rsid w:val="00310253"/>
    <w:rsid w:val="00355532"/>
    <w:rsid w:val="00387B0B"/>
    <w:rsid w:val="003D218D"/>
    <w:rsid w:val="003D658D"/>
    <w:rsid w:val="003E16E9"/>
    <w:rsid w:val="003E6282"/>
    <w:rsid w:val="003F504D"/>
    <w:rsid w:val="00420EA0"/>
    <w:rsid w:val="00456964"/>
    <w:rsid w:val="004743FE"/>
    <w:rsid w:val="00476721"/>
    <w:rsid w:val="004B211A"/>
    <w:rsid w:val="004C1938"/>
    <w:rsid w:val="004D078B"/>
    <w:rsid w:val="004F43B1"/>
    <w:rsid w:val="0051331B"/>
    <w:rsid w:val="00524518"/>
    <w:rsid w:val="0055087B"/>
    <w:rsid w:val="00554346"/>
    <w:rsid w:val="005C6798"/>
    <w:rsid w:val="005E539F"/>
    <w:rsid w:val="0062051F"/>
    <w:rsid w:val="006B191B"/>
    <w:rsid w:val="006B2A51"/>
    <w:rsid w:val="006C0EF7"/>
    <w:rsid w:val="00713385"/>
    <w:rsid w:val="0079596E"/>
    <w:rsid w:val="00796E26"/>
    <w:rsid w:val="007A163D"/>
    <w:rsid w:val="007C620A"/>
    <w:rsid w:val="007E64C2"/>
    <w:rsid w:val="008249EA"/>
    <w:rsid w:val="00836574"/>
    <w:rsid w:val="00837F2F"/>
    <w:rsid w:val="00843485"/>
    <w:rsid w:val="00891B24"/>
    <w:rsid w:val="008958E4"/>
    <w:rsid w:val="008E67CF"/>
    <w:rsid w:val="00924DFE"/>
    <w:rsid w:val="00950D48"/>
    <w:rsid w:val="0095401D"/>
    <w:rsid w:val="00984F87"/>
    <w:rsid w:val="0099587A"/>
    <w:rsid w:val="009B57BF"/>
    <w:rsid w:val="009D6F4C"/>
    <w:rsid w:val="00A06DF5"/>
    <w:rsid w:val="00A406FB"/>
    <w:rsid w:val="00A50965"/>
    <w:rsid w:val="00A95442"/>
    <w:rsid w:val="00AA2C51"/>
    <w:rsid w:val="00AC4C8E"/>
    <w:rsid w:val="00AD5DD1"/>
    <w:rsid w:val="00B25952"/>
    <w:rsid w:val="00B57964"/>
    <w:rsid w:val="00B95FB6"/>
    <w:rsid w:val="00BE3CDA"/>
    <w:rsid w:val="00BF037F"/>
    <w:rsid w:val="00C16720"/>
    <w:rsid w:val="00C21B0A"/>
    <w:rsid w:val="00CF78D0"/>
    <w:rsid w:val="00D0372B"/>
    <w:rsid w:val="00D22DE6"/>
    <w:rsid w:val="00D7314B"/>
    <w:rsid w:val="00DD7733"/>
    <w:rsid w:val="00DE7D9A"/>
    <w:rsid w:val="00DF09F4"/>
    <w:rsid w:val="00E67E3F"/>
    <w:rsid w:val="00EA25E4"/>
    <w:rsid w:val="00EA4A2A"/>
    <w:rsid w:val="00EA5705"/>
    <w:rsid w:val="00EF1A26"/>
    <w:rsid w:val="00F54D86"/>
    <w:rsid w:val="00F76F0A"/>
    <w:rsid w:val="00F821A2"/>
    <w:rsid w:val="00F82FD3"/>
    <w:rsid w:val="00F842DC"/>
    <w:rsid w:val="00F90956"/>
    <w:rsid w:val="00F90A48"/>
    <w:rsid w:val="00FA7A18"/>
    <w:rsid w:val="00FB0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0240EC"/>
  <w15:docId w15:val="{E50D6E3E-FA3A-4097-8042-B3047C90E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13385"/>
    <w:pPr>
      <w:autoSpaceDE w:val="0"/>
      <w:autoSpaceDN w:val="0"/>
      <w:adjustRightInd w:val="0"/>
      <w:spacing w:after="0" w:afterAutospacing="0" w:line="240" w:lineRule="auto"/>
    </w:pPr>
    <w:rPr>
      <w:rFonts w:ascii="Calibri" w:hAnsi="Calibri" w:cs="Calibri"/>
      <w:color w:val="000000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10</Pages>
  <Words>1090</Words>
  <Characters>5996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Vegeku V. C.</cp:lastModifiedBy>
  <cp:revision>35</cp:revision>
  <dcterms:created xsi:type="dcterms:W3CDTF">2015-11-01T18:58:00Z</dcterms:created>
  <dcterms:modified xsi:type="dcterms:W3CDTF">2025-10-06T09:12:00Z</dcterms:modified>
</cp:coreProperties>
</file>