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BB843" w14:textId="66E43E19" w:rsidR="001502B2" w:rsidRPr="006D54FD" w:rsidRDefault="00FA09C0" w:rsidP="001502B2">
      <w:pPr>
        <w:spacing w:after="0"/>
        <w:rPr>
          <w:sz w:val="20"/>
          <w:lang w:val="es-PA"/>
        </w:rPr>
      </w:pPr>
      <w:r>
        <w:rPr>
          <w:sz w:val="20"/>
          <w:lang w:val="es-PA"/>
        </w:rPr>
        <w:t xml:space="preserve"> </w:t>
      </w:r>
      <w:r w:rsidR="00CF312F">
        <w:rPr>
          <w:sz w:val="20"/>
          <w:lang w:val="es-PA"/>
        </w:rPr>
        <w:t xml:space="preserve"> </w:t>
      </w:r>
      <w:r w:rsidR="00CF312F">
        <w:rPr>
          <w:sz w:val="20"/>
          <w:lang w:val="es-PA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5656"/>
        <w:gridCol w:w="1260"/>
        <w:gridCol w:w="2675"/>
        <w:gridCol w:w="1427"/>
        <w:gridCol w:w="2424"/>
      </w:tblGrid>
      <w:tr w:rsidR="001502B2" w:rsidRPr="006D54FD" w14:paraId="50C9230E" w14:textId="77777777" w:rsidTr="0081483F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1258B7FC" w14:textId="77777777" w:rsidR="001502B2" w:rsidRPr="006D54FD" w:rsidRDefault="001502B2" w:rsidP="0081483F">
            <w:pPr>
              <w:spacing w:after="0"/>
              <w:jc w:val="center"/>
              <w:rPr>
                <w:b/>
                <w:sz w:val="20"/>
                <w:lang w:val="es-PA"/>
              </w:rPr>
            </w:pPr>
            <w:bookmarkStart w:id="0" w:name="_Hlk211092247"/>
            <w:r w:rsidRPr="006D54FD">
              <w:rPr>
                <w:b/>
                <w:sz w:val="20"/>
                <w:lang w:val="es-PA"/>
              </w:rPr>
              <w:t>PROYECTO</w:t>
            </w:r>
          </w:p>
        </w:tc>
        <w:tc>
          <w:tcPr>
            <w:tcW w:w="5656" w:type="dxa"/>
            <w:vAlign w:val="center"/>
          </w:tcPr>
          <w:p w14:paraId="6D59191D" w14:textId="61685F95" w:rsidR="001502B2" w:rsidRPr="00A50965" w:rsidRDefault="00A50965" w:rsidP="00A50965">
            <w:pPr>
              <w:spacing w:after="0"/>
              <w:jc w:val="center"/>
              <w:rPr>
                <w:b/>
                <w:color w:val="0070C0"/>
                <w:sz w:val="20"/>
                <w:lang w:val="es-PA"/>
              </w:rPr>
            </w:pPr>
            <w:proofErr w:type="spellStart"/>
            <w:r w:rsidRPr="00A50965">
              <w:rPr>
                <w:b/>
                <w:color w:val="0070C0"/>
                <w:sz w:val="20"/>
                <w:lang w:val="es-PA"/>
              </w:rPr>
              <w:t>Orchid</w:t>
            </w:r>
            <w:proofErr w:type="spellEnd"/>
            <w:r w:rsidRPr="00A50965">
              <w:rPr>
                <w:b/>
                <w:color w:val="0070C0"/>
                <w:sz w:val="20"/>
                <w:lang w:val="es-PA"/>
              </w:rPr>
              <w:t xml:space="preserve"> </w:t>
            </w:r>
            <w:proofErr w:type="spellStart"/>
            <w:r w:rsidRPr="00A50965">
              <w:rPr>
                <w:b/>
                <w:color w:val="0070C0"/>
                <w:sz w:val="20"/>
                <w:lang w:val="es-PA"/>
              </w:rPr>
              <w:t>cosmetics</w:t>
            </w:r>
            <w:proofErr w:type="spellEnd"/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0E254D39" w14:textId="77777777" w:rsidR="001502B2" w:rsidRPr="006D54FD" w:rsidRDefault="001502B2" w:rsidP="0081483F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48103589" w14:textId="6CE39610" w:rsidR="001502B2" w:rsidRPr="00A50965" w:rsidRDefault="00A50965" w:rsidP="0081483F">
            <w:pPr>
              <w:spacing w:after="0"/>
              <w:jc w:val="center"/>
              <w:rPr>
                <w:b/>
                <w:color w:val="0070C0"/>
                <w:sz w:val="20"/>
                <w:lang w:val="es-PA"/>
              </w:rPr>
            </w:pPr>
            <w:r w:rsidRPr="00A50965">
              <w:rPr>
                <w:b/>
                <w:color w:val="0070C0"/>
                <w:sz w:val="20"/>
                <w:lang w:val="es-PA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30E29A98" w14:textId="77777777" w:rsidR="001502B2" w:rsidRPr="006D54FD" w:rsidRDefault="001502B2" w:rsidP="0081483F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00517A30" w14:textId="68CAC48A" w:rsidR="001502B2" w:rsidRPr="00A50965" w:rsidRDefault="00A50965" w:rsidP="0081483F">
            <w:pPr>
              <w:spacing w:after="0"/>
              <w:jc w:val="center"/>
              <w:rPr>
                <w:b/>
                <w:color w:val="0070C0"/>
                <w:sz w:val="20"/>
                <w:lang w:val="es-PA"/>
              </w:rPr>
            </w:pPr>
            <w:r w:rsidRPr="00A50965">
              <w:rPr>
                <w:b/>
                <w:color w:val="0070C0"/>
                <w:sz w:val="20"/>
                <w:lang w:val="es-PA"/>
              </w:rPr>
              <w:t>05-10-2025</w:t>
            </w:r>
          </w:p>
        </w:tc>
      </w:tr>
      <w:bookmarkEnd w:id="0"/>
    </w:tbl>
    <w:p w14:paraId="4F52C2F4" w14:textId="1E026EA8" w:rsidR="005C414F" w:rsidRDefault="005C414F" w:rsidP="001502B2">
      <w:pPr>
        <w:spacing w:after="0"/>
        <w:rPr>
          <w:sz w:val="8"/>
          <w:lang w:val="es-PA"/>
        </w:rPr>
      </w:pPr>
    </w:p>
    <w:p w14:paraId="76D035B4" w14:textId="77777777" w:rsidR="00AE5158" w:rsidRPr="009B57BF" w:rsidRDefault="00AE5158" w:rsidP="00AE5158">
      <w:pPr>
        <w:shd w:val="clear" w:color="auto" w:fill="D9D9D9" w:themeFill="background1" w:themeFillShade="D9"/>
        <w:spacing w:after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52"/>
        <w:gridCol w:w="2829"/>
        <w:gridCol w:w="9899"/>
      </w:tblGrid>
      <w:tr w:rsidR="00AE5158" w:rsidRPr="007573A7" w14:paraId="1D385D75" w14:textId="77777777" w:rsidTr="00CA4C89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2CA9337A" w14:textId="77777777" w:rsidR="00AE5158" w:rsidRPr="009B0D61" w:rsidRDefault="00AE5158" w:rsidP="00CA4C89">
            <w:pPr>
              <w:spacing w:after="0"/>
              <w:rPr>
                <w:rFonts w:eastAsia="PMingLiU" w:cstheme="minorHAnsi"/>
                <w:b/>
                <w:bCs/>
                <w:color w:val="000000"/>
              </w:rPr>
            </w:pPr>
            <w:proofErr w:type="spellStart"/>
            <w:r w:rsidRPr="009B0D61">
              <w:rPr>
                <w:rFonts w:eastAsia="Calibri" w:cstheme="minorHAnsi"/>
                <w:b/>
                <w:bCs/>
                <w:color w:val="000000"/>
              </w:rPr>
              <w:t>Fecha</w:t>
            </w:r>
            <w:proofErr w:type="spellEnd"/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7228972C" w14:textId="77777777" w:rsidR="00AE5158" w:rsidRPr="009B0D61" w:rsidRDefault="00AE5158" w:rsidP="00CA4C89">
            <w:pPr>
              <w:spacing w:after="0"/>
              <w:rPr>
                <w:rFonts w:eastAsia="PMingLiU" w:cstheme="minorHAnsi"/>
                <w:b/>
                <w:bCs/>
                <w:color w:val="000000"/>
              </w:rPr>
            </w:pPr>
            <w:proofErr w:type="spellStart"/>
            <w:r>
              <w:rPr>
                <w:rFonts w:eastAsia="Calibri" w:cstheme="minorHAnsi"/>
                <w:b/>
                <w:bCs/>
                <w:color w:val="000000"/>
              </w:rPr>
              <w:t>Realizada</w:t>
            </w:r>
            <w:proofErr w:type="spellEnd"/>
            <w:r w:rsidRPr="009B0D61">
              <w:rPr>
                <w:rFonts w:eastAsia="Calibri" w:cstheme="minorHAnsi"/>
                <w:b/>
                <w:bCs/>
                <w:color w:val="000000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1A3C7A9B" w14:textId="77777777" w:rsidR="00AE5158" w:rsidRPr="00C56527" w:rsidRDefault="00AE5158" w:rsidP="00CA4C89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C56527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AE5158" w:rsidRPr="007573A7" w14:paraId="135766EC" w14:textId="77777777" w:rsidTr="00CA4C89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666207B" w14:textId="1262B697" w:rsidR="00AE5158" w:rsidRPr="00BA0A81" w:rsidRDefault="00AE5158" w:rsidP="00CA4C89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eastAsia="zh-CN"/>
              </w:rPr>
              <w:t>25-10-2025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6F8D364" w14:textId="58B9A3AA" w:rsidR="00AE5158" w:rsidRPr="00BA0A81" w:rsidRDefault="00AE5158" w:rsidP="00CA4C89">
            <w:pPr>
              <w:widowControl w:val="0"/>
              <w:spacing w:after="0" w:line="200" w:lineRule="atLeast"/>
              <w:rPr>
                <w:rFonts w:eastAsia="SimSun" w:cstheme="minorHAnsi"/>
                <w:color w:val="0070C0"/>
                <w:sz w:val="20"/>
                <w:szCs w:val="20"/>
                <w:lang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2D292D2" w14:textId="6530799C" w:rsidR="00AE5158" w:rsidRPr="00C56527" w:rsidRDefault="00AE5158" w:rsidP="00CA4C89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C565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Añadidas actividades de control de costes.</w:t>
            </w:r>
          </w:p>
        </w:tc>
      </w:tr>
      <w:tr w:rsidR="00AE5158" w:rsidRPr="007573A7" w14:paraId="7B1D420D" w14:textId="77777777" w:rsidTr="00CA4C89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B141D1D" w14:textId="77777777" w:rsidR="00AE5158" w:rsidRPr="00C56527" w:rsidRDefault="00AE5158" w:rsidP="00CA4C89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DADAFE8" w14:textId="77777777" w:rsidR="00AE5158" w:rsidRPr="00C56527" w:rsidRDefault="00AE5158" w:rsidP="00CA4C89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B425756" w14:textId="77777777" w:rsidR="00AE5158" w:rsidRPr="00C56527" w:rsidRDefault="00AE5158" w:rsidP="00CA4C89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</w:tr>
    </w:tbl>
    <w:p w14:paraId="5E5BE5DE" w14:textId="068E5064" w:rsidR="00AE5158" w:rsidRDefault="00AE5158" w:rsidP="001502B2">
      <w:pPr>
        <w:spacing w:after="0"/>
        <w:rPr>
          <w:sz w:val="8"/>
          <w:lang w:val="es-PA"/>
        </w:rPr>
      </w:pPr>
    </w:p>
    <w:p w14:paraId="1CAEBE88" w14:textId="77777777" w:rsidR="00AE5158" w:rsidRDefault="00AE5158" w:rsidP="001502B2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5C414F" w14:paraId="397B862D" w14:textId="77777777" w:rsidTr="008776F2">
        <w:tc>
          <w:tcPr>
            <w:tcW w:w="2898" w:type="dxa"/>
            <w:shd w:val="clear" w:color="auto" w:fill="D9D9D9" w:themeFill="background1" w:themeFillShade="D9"/>
          </w:tcPr>
          <w:p w14:paraId="78E72BB8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Nombre del Paquete de Trabajo</w:t>
            </w:r>
          </w:p>
        </w:tc>
        <w:tc>
          <w:tcPr>
            <w:tcW w:w="6300" w:type="dxa"/>
          </w:tcPr>
          <w:p w14:paraId="5785289B" w14:textId="662CDD4E" w:rsidR="005C414F" w:rsidRPr="00843485" w:rsidRDefault="006B09AE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Preparación del entorno de trabajo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2A739867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2FAA75F2" w14:textId="19F32580" w:rsidR="005C414F" w:rsidRPr="00843485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</w:tr>
    </w:tbl>
    <w:p w14:paraId="52D74E34" w14:textId="77777777" w:rsidR="005C414F" w:rsidRPr="001502B2" w:rsidRDefault="005C414F" w:rsidP="005C414F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5C414F" w14:paraId="028BF05F" w14:textId="77777777" w:rsidTr="008776F2">
        <w:tc>
          <w:tcPr>
            <w:tcW w:w="5868" w:type="dxa"/>
            <w:shd w:val="clear" w:color="auto" w:fill="D9D9D9" w:themeFill="background1" w:themeFillShade="D9"/>
          </w:tcPr>
          <w:p w14:paraId="28E00346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34EA5ADD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1DACA03C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5C414F" w:rsidRPr="007573A7" w14:paraId="2F488B85" w14:textId="77777777" w:rsidTr="008776F2">
        <w:tc>
          <w:tcPr>
            <w:tcW w:w="5868" w:type="dxa"/>
          </w:tcPr>
          <w:p w14:paraId="547C3376" w14:textId="20933907" w:rsidR="005C414F" w:rsidRPr="00520889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Preparación del entorno de trabajo con todo lo necesario para poder realizar el proyecto.</w:t>
            </w:r>
          </w:p>
          <w:p w14:paraId="3BCF1D1E" w14:textId="77777777" w:rsidR="005C414F" w:rsidRPr="00520889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139CED48" w14:textId="77777777" w:rsidR="005C414F" w:rsidRPr="00520889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06478D6B" w14:textId="77777777" w:rsidR="005C414F" w:rsidRPr="00520889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0209066F" w14:textId="77777777" w:rsidR="005C414F" w:rsidRPr="00520889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C4C8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 hará uso de las herramientas y tecnologías propuestas por la organización</w:t>
            </w:r>
          </w:p>
        </w:tc>
      </w:tr>
    </w:tbl>
    <w:p w14:paraId="0D1D33D4" w14:textId="77777777" w:rsidR="005C414F" w:rsidRPr="00B25952" w:rsidRDefault="005C414F" w:rsidP="005C414F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5C414F" w14:paraId="02BDED55" w14:textId="77777777" w:rsidTr="008776F2">
        <w:tc>
          <w:tcPr>
            <w:tcW w:w="3635" w:type="dxa"/>
            <w:shd w:val="clear" w:color="auto" w:fill="D9D9D9" w:themeFill="background1" w:themeFillShade="D9"/>
          </w:tcPr>
          <w:p w14:paraId="345A1393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7EADB3C8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68D70780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C479F7B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5C414F" w14:paraId="184CB146" w14:textId="77777777" w:rsidTr="008776F2">
        <w:tc>
          <w:tcPr>
            <w:tcW w:w="3635" w:type="dxa"/>
          </w:tcPr>
          <w:p w14:paraId="4B467978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9AED526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333FA81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C1E0FB1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5C414F" w14:paraId="1973BBA0" w14:textId="77777777" w:rsidTr="008776F2">
        <w:tc>
          <w:tcPr>
            <w:tcW w:w="3635" w:type="dxa"/>
          </w:tcPr>
          <w:p w14:paraId="51399834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990F190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88FDFA7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283E84E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5C414F" w14:paraId="17CC1814" w14:textId="77777777" w:rsidTr="008776F2">
        <w:tc>
          <w:tcPr>
            <w:tcW w:w="3635" w:type="dxa"/>
          </w:tcPr>
          <w:p w14:paraId="07F1A0F4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BB8611E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B72A9BE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8E6C2CE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0BC4766F" w14:textId="77777777" w:rsidR="005C414F" w:rsidRPr="004743FE" w:rsidRDefault="005C414F" w:rsidP="005C414F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516"/>
        <w:gridCol w:w="1454"/>
        <w:gridCol w:w="1454"/>
        <w:gridCol w:w="1454"/>
        <w:gridCol w:w="1454"/>
        <w:gridCol w:w="1454"/>
        <w:gridCol w:w="1454"/>
        <w:gridCol w:w="1454"/>
      </w:tblGrid>
      <w:tr w:rsidR="005C414F" w14:paraId="22852900" w14:textId="77777777" w:rsidTr="008776F2">
        <w:tc>
          <w:tcPr>
            <w:tcW w:w="14602" w:type="dxa"/>
            <w:gridSpan w:val="10"/>
            <w:shd w:val="clear" w:color="auto" w:fill="D9D9D9" w:themeFill="background1" w:themeFillShade="D9"/>
          </w:tcPr>
          <w:p w14:paraId="0B003886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5C414F" w14:paraId="5901DDB0" w14:textId="77777777" w:rsidTr="008776F2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6982A0F1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53652361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516" w:type="dxa"/>
            <w:vMerge w:val="restart"/>
            <w:shd w:val="clear" w:color="auto" w:fill="D9D9D9" w:themeFill="background1" w:themeFillShade="D9"/>
            <w:vAlign w:val="center"/>
          </w:tcPr>
          <w:p w14:paraId="6A0B144E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4616ECE5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788AF0FE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54C3E62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5C414F" w14:paraId="46D68E05" w14:textId="77777777" w:rsidTr="008776F2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37A28999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71857232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Merge/>
            <w:shd w:val="clear" w:color="auto" w:fill="D9D9D9" w:themeFill="background1" w:themeFillShade="D9"/>
            <w:vAlign w:val="center"/>
          </w:tcPr>
          <w:p w14:paraId="277ACA2C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CAAC3F1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E2BB2BE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D74F3B8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AB6CBBC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1B2C8BD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2CB9B2E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180D071C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3D7A40" w:rsidRPr="006B09AE" w14:paraId="4314D059" w14:textId="77777777" w:rsidTr="008776F2">
        <w:tc>
          <w:tcPr>
            <w:tcW w:w="738" w:type="dxa"/>
            <w:vAlign w:val="center"/>
          </w:tcPr>
          <w:p w14:paraId="30132F48" w14:textId="77777777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6B09B259" w14:textId="7B336AD9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Instalación de las herramientas.</w:t>
            </w:r>
          </w:p>
        </w:tc>
        <w:tc>
          <w:tcPr>
            <w:tcW w:w="1516" w:type="dxa"/>
            <w:vAlign w:val="center"/>
          </w:tcPr>
          <w:p w14:paraId="6A85A448" w14:textId="77777777" w:rsidR="003D7A40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 desarrolladores</w:t>
            </w:r>
          </w:p>
          <w:p w14:paraId="6E0BEE53" w14:textId="1C6C479B" w:rsidR="00696597" w:rsidRDefault="00696597" w:rsidP="003D7A40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Y 4 ordenadores</w:t>
            </w:r>
          </w:p>
        </w:tc>
        <w:tc>
          <w:tcPr>
            <w:tcW w:w="1454" w:type="dxa"/>
            <w:vAlign w:val="center"/>
          </w:tcPr>
          <w:p w14:paraId="2914A53B" w14:textId="77777777" w:rsidR="003D7A40" w:rsidRDefault="004967A3" w:rsidP="003D7A40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1,25</w:t>
            </w:r>
          </w:p>
          <w:p w14:paraId="5AC2D8DE" w14:textId="1D5A37A0" w:rsidR="004967A3" w:rsidRDefault="004967A3" w:rsidP="004967A3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0069A17" w14:textId="568A9FFD" w:rsidR="003D7A40" w:rsidRDefault="00696597" w:rsidP="003D7A40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31,06</w:t>
            </w:r>
            <w:r w:rsidR="00FC3558">
              <w:rPr>
                <w:rFonts w:cs="Arial"/>
                <w:b/>
                <w:sz w:val="20"/>
                <w:szCs w:val="20"/>
                <w:lang w:val="es-PA"/>
              </w:rPr>
              <w:t xml:space="preserve">€*4 =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1</w:t>
            </w:r>
            <w:r w:rsidR="003E2B6B">
              <w:rPr>
                <w:rFonts w:cs="Arial"/>
                <w:b/>
                <w:sz w:val="20"/>
                <w:szCs w:val="20"/>
                <w:lang w:val="es-PA"/>
              </w:rPr>
              <w:t>24,24</w:t>
            </w:r>
            <w:r w:rsidR="00FC3558">
              <w:rPr>
                <w:rFonts w:cs="Arial"/>
                <w:b/>
                <w:sz w:val="20"/>
                <w:szCs w:val="20"/>
                <w:lang w:val="es-PA"/>
              </w:rPr>
              <w:t>€</w:t>
            </w:r>
            <w:r w:rsidR="001D4FB1">
              <w:rPr>
                <w:rFonts w:cs="Arial"/>
                <w:b/>
                <w:sz w:val="20"/>
                <w:szCs w:val="20"/>
                <w:lang w:val="es-PA"/>
              </w:rPr>
              <w:t>/h</w:t>
            </w:r>
          </w:p>
        </w:tc>
        <w:tc>
          <w:tcPr>
            <w:tcW w:w="1454" w:type="dxa"/>
            <w:vAlign w:val="center"/>
          </w:tcPr>
          <w:p w14:paraId="185204E1" w14:textId="5D0F64F0" w:rsidR="003D7A40" w:rsidRDefault="003E2B6B" w:rsidP="003D7A40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155,3</w:t>
            </w:r>
            <w:r w:rsidR="009205AE">
              <w:rPr>
                <w:rFonts w:cs="Arial"/>
                <w:b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1D91D8C6" w14:textId="46E22FB3" w:rsidR="003D7A40" w:rsidRDefault="00696597" w:rsidP="003D7A40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4</w:t>
            </w:r>
          </w:p>
        </w:tc>
        <w:tc>
          <w:tcPr>
            <w:tcW w:w="1454" w:type="dxa"/>
            <w:vAlign w:val="center"/>
          </w:tcPr>
          <w:p w14:paraId="7F35EB6D" w14:textId="0E627AD0" w:rsidR="003D7A40" w:rsidRDefault="00FC3558" w:rsidP="003D7A40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5295B7DF" w14:textId="630E6BA9" w:rsidR="003D7A40" w:rsidRDefault="00696597" w:rsidP="003D7A40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1,8</w:t>
            </w:r>
            <w:r w:rsidR="00FC3558">
              <w:rPr>
                <w:rFonts w:cs="Arial"/>
                <w:b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4BBC8D7" w14:textId="1F7346DB" w:rsidR="003D7A40" w:rsidRDefault="00696597" w:rsidP="003D7A40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157,10</w:t>
            </w:r>
            <w:r w:rsidR="00FC3558">
              <w:rPr>
                <w:rFonts w:cs="Arial"/>
                <w:b/>
                <w:sz w:val="20"/>
                <w:szCs w:val="20"/>
                <w:lang w:val="es-PA"/>
              </w:rPr>
              <w:t>€</w:t>
            </w:r>
          </w:p>
        </w:tc>
      </w:tr>
      <w:tr w:rsidR="003D7A40" w:rsidRPr="0090679B" w14:paraId="1CB45A45" w14:textId="77777777" w:rsidTr="008776F2">
        <w:tc>
          <w:tcPr>
            <w:tcW w:w="738" w:type="dxa"/>
            <w:vAlign w:val="center"/>
          </w:tcPr>
          <w:p w14:paraId="1089C3EC" w14:textId="77777777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102DE331" w14:textId="0112CBBF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Formación en las tecnologías que se van a utilizar.</w:t>
            </w:r>
          </w:p>
        </w:tc>
        <w:tc>
          <w:tcPr>
            <w:tcW w:w="1516" w:type="dxa"/>
            <w:vAlign w:val="center"/>
          </w:tcPr>
          <w:p w14:paraId="4B7199F4" w14:textId="19A224F9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 desarrolladores</w:t>
            </w:r>
            <w:r w:rsidR="0069659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4 ordenadores</w:t>
            </w:r>
          </w:p>
        </w:tc>
        <w:tc>
          <w:tcPr>
            <w:tcW w:w="1454" w:type="dxa"/>
            <w:vAlign w:val="center"/>
          </w:tcPr>
          <w:p w14:paraId="602C0699" w14:textId="1A85B4A7" w:rsidR="004967A3" w:rsidRPr="00A076B7" w:rsidRDefault="004967A3" w:rsidP="004967A3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4,33</w:t>
            </w:r>
          </w:p>
        </w:tc>
        <w:tc>
          <w:tcPr>
            <w:tcW w:w="1454" w:type="dxa"/>
          </w:tcPr>
          <w:p w14:paraId="1405F713" w14:textId="4B06D26B" w:rsidR="003D7A40" w:rsidRPr="00A076B7" w:rsidRDefault="009205AE" w:rsidP="00A076B7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31,06€*4 = 124,24€/h</w:t>
            </w:r>
          </w:p>
        </w:tc>
        <w:tc>
          <w:tcPr>
            <w:tcW w:w="1454" w:type="dxa"/>
            <w:vAlign w:val="center"/>
          </w:tcPr>
          <w:p w14:paraId="43E43F10" w14:textId="470E8333" w:rsidR="003D7A40" w:rsidRPr="00A076B7" w:rsidRDefault="009205AE" w:rsidP="00A076B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537,96</w:t>
            </w:r>
            <w:r w:rsidR="00A076B7" w:rsidRPr="00A076B7">
              <w:rPr>
                <w:rFonts w:cs="Arial"/>
                <w:b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6541444" w14:textId="1000B984" w:rsidR="003D7A40" w:rsidRPr="00A076B7" w:rsidRDefault="00696597" w:rsidP="00A076B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4</w:t>
            </w:r>
          </w:p>
        </w:tc>
        <w:tc>
          <w:tcPr>
            <w:tcW w:w="1454" w:type="dxa"/>
            <w:vAlign w:val="center"/>
          </w:tcPr>
          <w:p w14:paraId="029A4B2D" w14:textId="5E896F0E" w:rsidR="003D7A40" w:rsidRPr="00A076B7" w:rsidRDefault="00FC3558" w:rsidP="00A076B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A076B7">
              <w:rPr>
                <w:rFonts w:cs="Arial"/>
                <w:b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7442A1FC" w14:textId="4BFD4442" w:rsidR="003D7A40" w:rsidRPr="00A076B7" w:rsidRDefault="00A076B7" w:rsidP="00A076B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A076B7">
              <w:rPr>
                <w:rFonts w:cs="Arial"/>
                <w:b/>
                <w:sz w:val="20"/>
                <w:szCs w:val="20"/>
                <w:lang w:val="es-PA"/>
              </w:rPr>
              <w:t>1.</w:t>
            </w:r>
            <w:r w:rsidR="003E2B6B">
              <w:rPr>
                <w:rFonts w:cs="Arial"/>
                <w:b/>
                <w:sz w:val="20"/>
                <w:szCs w:val="20"/>
                <w:lang w:val="es-PA"/>
              </w:rPr>
              <w:t>8</w:t>
            </w:r>
            <w:r w:rsidRPr="00A076B7">
              <w:rPr>
                <w:rFonts w:cs="Arial"/>
                <w:b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3B4D39EF" w14:textId="764ED504" w:rsidR="003D7A40" w:rsidRPr="00A076B7" w:rsidRDefault="003E2B6B" w:rsidP="00A076B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539,76</w:t>
            </w:r>
            <w:r w:rsidR="00FC3558" w:rsidRPr="00A076B7">
              <w:rPr>
                <w:rFonts w:cs="Arial"/>
                <w:b/>
                <w:sz w:val="20"/>
                <w:szCs w:val="20"/>
                <w:lang w:val="es-PA"/>
              </w:rPr>
              <w:t>€</w:t>
            </w:r>
          </w:p>
        </w:tc>
      </w:tr>
      <w:tr w:rsidR="005C414F" w:rsidRPr="0090679B" w14:paraId="755B4BF6" w14:textId="77777777" w:rsidTr="008776F2">
        <w:tc>
          <w:tcPr>
            <w:tcW w:w="738" w:type="dxa"/>
            <w:vAlign w:val="center"/>
          </w:tcPr>
          <w:p w14:paraId="4DF7D7BE" w14:textId="51610E13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1B6B2B3B" w14:textId="77777777" w:rsidR="005C414F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381C6339" w14:textId="46E6B2EE" w:rsidR="00692140" w:rsidRPr="0090679B" w:rsidRDefault="00692140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34175B53" w14:textId="07B443D4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F173BEA" w14:textId="403CD56A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9628C20" w14:textId="78D40AB0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4A674E1" w14:textId="28FBD43A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0DE99A1" w14:textId="4E5D770C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6B890AE" w14:textId="587D79E6" w:rsidR="005C414F" w:rsidRPr="006B09AE" w:rsidRDefault="005C414F" w:rsidP="008776F2">
            <w:pPr>
              <w:spacing w:after="0"/>
            </w:pPr>
          </w:p>
        </w:tc>
        <w:tc>
          <w:tcPr>
            <w:tcW w:w="1454" w:type="dxa"/>
            <w:vAlign w:val="center"/>
          </w:tcPr>
          <w:p w14:paraId="719318DB" w14:textId="4E261168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32D8BDC" w14:textId="2576AEFB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5C414F" w14:paraId="7821AD95" w14:textId="77777777" w:rsidTr="008776F2">
        <w:tc>
          <w:tcPr>
            <w:tcW w:w="738" w:type="dxa"/>
            <w:vAlign w:val="center"/>
          </w:tcPr>
          <w:p w14:paraId="4A7E22CA" w14:textId="77777777" w:rsidR="005C414F" w:rsidRDefault="005C414F" w:rsidP="008776F2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64097420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59B8DA2C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396AF11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C6D3EC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4BD0023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1BB4524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582475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87B870D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5F8E2CD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5C414F" w14:paraId="50C437C8" w14:textId="77777777" w:rsidTr="008776F2">
        <w:tc>
          <w:tcPr>
            <w:tcW w:w="738" w:type="dxa"/>
            <w:vAlign w:val="center"/>
          </w:tcPr>
          <w:p w14:paraId="3F0D2889" w14:textId="77777777" w:rsidR="005C414F" w:rsidRDefault="005C414F" w:rsidP="008776F2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76D8EFE6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7B784C7A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11AE353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F8FBC80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83F29B5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A2FC8DD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639A466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C6495EE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9D879C5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3279776C" w14:textId="77777777" w:rsidR="005C414F" w:rsidRDefault="005C414F">
      <w:pPr>
        <w:spacing w:after="100" w:afterAutospacing="1"/>
        <w:rPr>
          <w:sz w:val="8"/>
          <w:lang w:val="es-PA"/>
        </w:rPr>
      </w:pPr>
      <w:r>
        <w:rPr>
          <w:sz w:val="8"/>
          <w:lang w:val="es-PA"/>
        </w:rPr>
        <w:br w:type="page"/>
      </w:r>
    </w:p>
    <w:p w14:paraId="7FF419C9" w14:textId="77777777" w:rsidR="001502B2" w:rsidRPr="001502B2" w:rsidRDefault="001502B2" w:rsidP="001502B2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1502B2" w14:paraId="1BD5E2C2" w14:textId="77777777" w:rsidTr="001502B2">
        <w:tc>
          <w:tcPr>
            <w:tcW w:w="2898" w:type="dxa"/>
            <w:shd w:val="clear" w:color="auto" w:fill="D9D9D9" w:themeFill="background1" w:themeFillShade="D9"/>
          </w:tcPr>
          <w:p w14:paraId="350DDDF6" w14:textId="77777777" w:rsidR="001502B2" w:rsidRDefault="001502B2" w:rsidP="00217C9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Nombre del Paquete de Trabajo</w:t>
            </w:r>
          </w:p>
        </w:tc>
        <w:tc>
          <w:tcPr>
            <w:tcW w:w="6300" w:type="dxa"/>
          </w:tcPr>
          <w:p w14:paraId="7008FF9B" w14:textId="4EEA1260" w:rsidR="001502B2" w:rsidRPr="00843485" w:rsidRDefault="00D7314B" w:rsidP="00217C9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Base de datos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2442C3F6" w14:textId="77777777" w:rsidR="001502B2" w:rsidRDefault="001502B2" w:rsidP="00217C9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30648883" w14:textId="21B77C14" w:rsidR="001502B2" w:rsidRPr="00843485" w:rsidRDefault="00524518" w:rsidP="00217C9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</w:t>
            </w:r>
            <w:r w:rsidR="005C414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.1</w:t>
            </w:r>
          </w:p>
        </w:tc>
      </w:tr>
    </w:tbl>
    <w:p w14:paraId="7768E5CB" w14:textId="77777777" w:rsidR="001502B2" w:rsidRPr="001502B2" w:rsidRDefault="001502B2" w:rsidP="001502B2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1502B2" w14:paraId="2C8FEFD5" w14:textId="77777777" w:rsidTr="001502B2">
        <w:tc>
          <w:tcPr>
            <w:tcW w:w="5868" w:type="dxa"/>
            <w:shd w:val="clear" w:color="auto" w:fill="D9D9D9" w:themeFill="background1" w:themeFillShade="D9"/>
          </w:tcPr>
          <w:p w14:paraId="0E449B3A" w14:textId="77777777" w:rsidR="001502B2" w:rsidRDefault="001502B2" w:rsidP="0081483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7903CAEC" w14:textId="77777777" w:rsidR="001502B2" w:rsidRDefault="001502B2" w:rsidP="0081483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218CAB2F" w14:textId="77777777" w:rsidR="001502B2" w:rsidRDefault="001502B2" w:rsidP="0081483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520889" w:rsidRPr="007573A7" w14:paraId="23D7F5E5" w14:textId="77777777" w:rsidTr="0081483F">
        <w:tc>
          <w:tcPr>
            <w:tcW w:w="5868" w:type="dxa"/>
          </w:tcPr>
          <w:p w14:paraId="31AA86E7" w14:textId="18B7CB9E" w:rsidR="00520889" w:rsidRPr="00520889" w:rsidRDefault="00520889" w:rsidP="0052088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52088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Diseñar y desarrollar la estructura de la base de datos del sistema </w:t>
            </w:r>
            <w:proofErr w:type="spellStart"/>
            <w:r w:rsidRPr="0052088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Orchid</w:t>
            </w:r>
            <w:proofErr w:type="spellEnd"/>
            <w:r w:rsidRPr="0052088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</w:t>
            </w:r>
            <w:proofErr w:type="spellStart"/>
            <w:r w:rsidRPr="0052088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Cosmetics</w:t>
            </w:r>
            <w:proofErr w:type="spellEnd"/>
            <w:r w:rsidRPr="0052088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 creando las clases y entidades necesarias que representen los modelos de datos.</w:t>
            </w:r>
          </w:p>
          <w:p w14:paraId="65592FD8" w14:textId="77777777" w:rsidR="00520889" w:rsidRPr="00520889" w:rsidRDefault="00520889" w:rsidP="0052088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298D61CA" w14:textId="77777777" w:rsidR="00520889" w:rsidRPr="00520889" w:rsidRDefault="00520889" w:rsidP="0052088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2FED4093" w14:textId="77777777" w:rsidR="00520889" w:rsidRPr="00520889" w:rsidRDefault="00520889" w:rsidP="0052088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3BD3181A" w14:textId="77777777" w:rsidR="00520889" w:rsidRPr="00520889" w:rsidRDefault="00520889" w:rsidP="0052088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2C5068F9" w14:textId="0A931005" w:rsidR="00520889" w:rsidRPr="00520889" w:rsidRDefault="00520889" w:rsidP="0052088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C4C8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 hará uso de las herramientas y tecnologías propuestas por la organización</w:t>
            </w:r>
          </w:p>
        </w:tc>
      </w:tr>
    </w:tbl>
    <w:p w14:paraId="2F011913" w14:textId="77777777" w:rsidR="001502B2" w:rsidRPr="00B25952" w:rsidRDefault="001502B2" w:rsidP="001502B2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1502B2" w14:paraId="26277915" w14:textId="77777777" w:rsidTr="00B25952">
        <w:tc>
          <w:tcPr>
            <w:tcW w:w="3635" w:type="dxa"/>
            <w:shd w:val="clear" w:color="auto" w:fill="D9D9D9" w:themeFill="background1" w:themeFillShade="D9"/>
          </w:tcPr>
          <w:p w14:paraId="582BC14C" w14:textId="77777777" w:rsidR="001502B2" w:rsidRDefault="001502B2" w:rsidP="00B2595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21A360D2" w14:textId="77777777" w:rsidR="001502B2" w:rsidRDefault="001502B2" w:rsidP="00B2595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3C61476" w14:textId="77777777" w:rsidR="001502B2" w:rsidRDefault="001502B2" w:rsidP="00B2595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310BA0E0" w14:textId="77777777" w:rsidR="001502B2" w:rsidRDefault="001502B2" w:rsidP="00B2595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1502B2" w14:paraId="5FEAFB90" w14:textId="77777777" w:rsidTr="001502B2">
        <w:tc>
          <w:tcPr>
            <w:tcW w:w="3635" w:type="dxa"/>
          </w:tcPr>
          <w:p w14:paraId="535CEDF3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F215C85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DE71A9B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5F4804E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502B2" w14:paraId="771E75E8" w14:textId="77777777" w:rsidTr="001502B2">
        <w:tc>
          <w:tcPr>
            <w:tcW w:w="3635" w:type="dxa"/>
          </w:tcPr>
          <w:p w14:paraId="54C1AB3D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4D31A87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1AD7EF0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7EBAB7C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502B2" w14:paraId="2EE70294" w14:textId="77777777" w:rsidTr="001502B2">
        <w:tc>
          <w:tcPr>
            <w:tcW w:w="3635" w:type="dxa"/>
          </w:tcPr>
          <w:p w14:paraId="669E3885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EEB2E3E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F59D7E3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4BC17BA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6F5AB098" w14:textId="77777777" w:rsidR="001502B2" w:rsidRPr="004743FE" w:rsidRDefault="001502B2" w:rsidP="001502B2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516"/>
        <w:gridCol w:w="1454"/>
        <w:gridCol w:w="1454"/>
        <w:gridCol w:w="1454"/>
        <w:gridCol w:w="1454"/>
        <w:gridCol w:w="1454"/>
        <w:gridCol w:w="1454"/>
        <w:gridCol w:w="1454"/>
      </w:tblGrid>
      <w:tr w:rsidR="004743FE" w14:paraId="763B1977" w14:textId="77777777" w:rsidTr="0090679B">
        <w:tc>
          <w:tcPr>
            <w:tcW w:w="14602" w:type="dxa"/>
            <w:gridSpan w:val="10"/>
            <w:shd w:val="clear" w:color="auto" w:fill="D9D9D9" w:themeFill="background1" w:themeFillShade="D9"/>
          </w:tcPr>
          <w:p w14:paraId="0535A657" w14:textId="279C9425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</w:t>
            </w:r>
            <w:r w:rsidR="00D0372B">
              <w:rPr>
                <w:rFonts w:cs="Arial"/>
                <w:b/>
                <w:sz w:val="20"/>
                <w:szCs w:val="20"/>
                <w:lang w:val="es-PA"/>
              </w:rPr>
              <w:t>E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S</w:t>
            </w:r>
          </w:p>
        </w:tc>
      </w:tr>
      <w:tr w:rsidR="004743FE" w14:paraId="0941C82E" w14:textId="77777777" w:rsidTr="0090679B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544CDD78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23D92C85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516" w:type="dxa"/>
            <w:vMerge w:val="restart"/>
            <w:shd w:val="clear" w:color="auto" w:fill="D9D9D9" w:themeFill="background1" w:themeFillShade="D9"/>
            <w:vAlign w:val="center"/>
          </w:tcPr>
          <w:p w14:paraId="5D8DC1AE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224C2879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5EB971E3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B52F9B2" w14:textId="7789745A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</w:t>
            </w:r>
            <w:r w:rsidR="00F842DC">
              <w:rPr>
                <w:rFonts w:cs="Arial"/>
                <w:b/>
                <w:sz w:val="20"/>
                <w:szCs w:val="20"/>
                <w:lang w:val="es-PA"/>
              </w:rPr>
              <w:t>e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 xml:space="preserve"> Total</w:t>
            </w:r>
          </w:p>
        </w:tc>
      </w:tr>
      <w:tr w:rsidR="004743FE" w14:paraId="64CAD9AA" w14:textId="77777777" w:rsidTr="0090679B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3BA94E20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6926EB0D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Merge/>
            <w:shd w:val="clear" w:color="auto" w:fill="D9D9D9" w:themeFill="background1" w:themeFillShade="D9"/>
            <w:vAlign w:val="center"/>
          </w:tcPr>
          <w:p w14:paraId="1514523A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7A34241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D318084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F1C3E0A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984E9AA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B04E50A" w14:textId="42259C21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</w:t>
            </w:r>
            <w:r w:rsidR="00F842DC">
              <w:rPr>
                <w:rFonts w:cs="Arial"/>
                <w:b/>
                <w:sz w:val="20"/>
                <w:szCs w:val="20"/>
                <w:lang w:val="es-PA"/>
              </w:rPr>
              <w:t>e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 xml:space="preserve">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5D39903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71A1BC89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90679B" w14:paraId="151462C1" w14:textId="77777777" w:rsidTr="0090679B">
        <w:tc>
          <w:tcPr>
            <w:tcW w:w="738" w:type="dxa"/>
            <w:vAlign w:val="center"/>
          </w:tcPr>
          <w:p w14:paraId="550D3F60" w14:textId="20051120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78451FF0" w14:textId="3677536A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Diseño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de </w:t>
            </w: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modelo entidad-relación</w:t>
            </w:r>
          </w:p>
        </w:tc>
        <w:tc>
          <w:tcPr>
            <w:tcW w:w="1516" w:type="dxa"/>
            <w:vAlign w:val="center"/>
          </w:tcPr>
          <w:p w14:paraId="0EE720C5" w14:textId="667692C2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53E0CC4E" w14:textId="05B2F113" w:rsidR="0090679B" w:rsidRDefault="00A02B00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2</w:t>
            </w:r>
          </w:p>
        </w:tc>
        <w:tc>
          <w:tcPr>
            <w:tcW w:w="1454" w:type="dxa"/>
            <w:vAlign w:val="center"/>
          </w:tcPr>
          <w:p w14:paraId="720AA2A7" w14:textId="64EC4BAE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  <w:r w:rsidR="009205A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1D0EC41A" w14:textId="73CC8799" w:rsidR="0090679B" w:rsidRDefault="00A02B00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  <w:r w:rsidR="009205A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</w:t>
            </w:r>
            <w:r w:rsidR="009205A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</w:t>
            </w:r>
            <w:r w:rsidR="0090679B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A85CE6B" w14:textId="44E80A4C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5A4CC8D2" w14:textId="14DFE5E5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4EC0F3FC" w14:textId="0104D474" w:rsidR="0090679B" w:rsidRDefault="00A02B00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</w:t>
            </w:r>
            <w:r w:rsidR="009205A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45</w:t>
            </w:r>
            <w:r w:rsidR="0090679B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B5CE043" w14:textId="299EFF5E" w:rsidR="0090679B" w:rsidRDefault="00A02B00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62,57</w:t>
            </w:r>
            <w:r w:rsidR="0090679B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90679B" w:rsidRPr="0090679B" w14:paraId="0AFC61B5" w14:textId="77777777" w:rsidTr="0090679B">
        <w:tc>
          <w:tcPr>
            <w:tcW w:w="738" w:type="dxa"/>
            <w:vAlign w:val="center"/>
          </w:tcPr>
          <w:p w14:paraId="4A1D359E" w14:textId="7D6EAECB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5D9ECE61" w14:textId="5BDC7D1D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Implementación de clases en Python</w:t>
            </w:r>
          </w:p>
        </w:tc>
        <w:tc>
          <w:tcPr>
            <w:tcW w:w="1516" w:type="dxa"/>
            <w:vAlign w:val="center"/>
          </w:tcPr>
          <w:p w14:paraId="3060533B" w14:textId="0063BEF1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7A65B8CD" w14:textId="4DF39CB6" w:rsidR="0090679B" w:rsidRPr="0090679B" w:rsidRDefault="009205AE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1,21</w:t>
            </w:r>
          </w:p>
        </w:tc>
        <w:tc>
          <w:tcPr>
            <w:tcW w:w="1454" w:type="dxa"/>
          </w:tcPr>
          <w:p w14:paraId="2B6F7D6C" w14:textId="27FFADDE" w:rsidR="0090679B" w:rsidRPr="0090679B" w:rsidRDefault="009205AE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="0090679B"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="0090679B"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6F2B4FE7" w14:textId="68E21AC4" w:rsidR="0090679B" w:rsidRPr="0090679B" w:rsidRDefault="00A02B00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</w:t>
            </w:r>
            <w:r w:rsid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</w:t>
            </w:r>
            <w:r w:rsid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17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6BA54F8B" w14:textId="6FEBD91B" w:rsidR="0090679B" w:rsidRPr="0090679B" w:rsidRDefault="00483EE1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454" w:type="dxa"/>
            <w:vAlign w:val="center"/>
          </w:tcPr>
          <w:p w14:paraId="3FE986CD" w14:textId="56AD7980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</w:p>
        </w:tc>
        <w:tc>
          <w:tcPr>
            <w:tcW w:w="1454" w:type="dxa"/>
            <w:vAlign w:val="center"/>
          </w:tcPr>
          <w:p w14:paraId="7CE53153" w14:textId="1D1DB331" w:rsidR="0090679B" w:rsidRPr="0090679B" w:rsidRDefault="00483EE1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</w:t>
            </w:r>
            <w:r w:rsidR="00A02B0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,9</w:t>
            </w:r>
            <w:r w:rsidR="0090679B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FA22899" w14:textId="62270F45" w:rsidR="0090679B" w:rsidRPr="0090679B" w:rsidRDefault="00A02B00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</w:t>
            </w:r>
            <w:r w:rsid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</w:t>
            </w:r>
            <w:r w:rsid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07</w:t>
            </w:r>
            <w:r w:rsidR="0090679B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90679B" w:rsidRPr="0090679B" w14:paraId="765D4C3F" w14:textId="77777777" w:rsidTr="008D0DF8">
        <w:tc>
          <w:tcPr>
            <w:tcW w:w="738" w:type="dxa"/>
            <w:vAlign w:val="center"/>
          </w:tcPr>
          <w:p w14:paraId="0F3D146E" w14:textId="1A34AE77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2170" w:type="dxa"/>
            <w:vAlign w:val="center"/>
          </w:tcPr>
          <w:p w14:paraId="354571DD" w14:textId="021AF8A2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Pruebas e integración</w:t>
            </w:r>
          </w:p>
        </w:tc>
        <w:tc>
          <w:tcPr>
            <w:tcW w:w="1516" w:type="dxa"/>
            <w:vAlign w:val="center"/>
          </w:tcPr>
          <w:p w14:paraId="442E0413" w14:textId="55CE31E7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345F301C" w14:textId="7BBEC9D9" w:rsidR="0090679B" w:rsidRPr="0090679B" w:rsidRDefault="00483EE1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42C56888" w14:textId="744BC26E" w:rsidR="0090679B" w:rsidRPr="0090679B" w:rsidRDefault="00483EE1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2A47F263" w14:textId="28472D06" w:rsidR="0090679B" w:rsidRPr="0090679B" w:rsidRDefault="00A02B00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  <w:r w:rsid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2,12</w:t>
            </w:r>
            <w:r w:rsidR="0090679B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52A96A9" w14:textId="36C4BC37" w:rsidR="0090679B" w:rsidRPr="0090679B" w:rsidRDefault="00483EE1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454" w:type="dxa"/>
            <w:vAlign w:val="center"/>
          </w:tcPr>
          <w:p w14:paraId="6DE28AF0" w14:textId="50AAD97F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45€</w:t>
            </w:r>
          </w:p>
        </w:tc>
        <w:tc>
          <w:tcPr>
            <w:tcW w:w="1454" w:type="dxa"/>
            <w:vAlign w:val="center"/>
          </w:tcPr>
          <w:p w14:paraId="26F90636" w14:textId="1E26D702" w:rsidR="0090679B" w:rsidRPr="0090679B" w:rsidRDefault="00A02B00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0,9</w:t>
            </w:r>
            <w:r w:rsidR="0090679B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3A70042F" w14:textId="65444ACF" w:rsidR="0090679B" w:rsidRPr="0090679B" w:rsidRDefault="00A02B00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  <w:r w:rsid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</w:t>
            </w:r>
            <w:r w:rsid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02</w:t>
            </w:r>
            <w:r w:rsidR="0090679B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90679B" w14:paraId="3CECDD90" w14:textId="77777777" w:rsidTr="0090679B">
        <w:tc>
          <w:tcPr>
            <w:tcW w:w="738" w:type="dxa"/>
            <w:vAlign w:val="center"/>
          </w:tcPr>
          <w:p w14:paraId="74431088" w14:textId="77777777" w:rsidR="0090679B" w:rsidRDefault="0090679B" w:rsidP="0090679B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BDE3727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26F6B5DA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1AB2823" w14:textId="02750E24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E2FAC8A" w14:textId="44E5B9A2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5FB2492" w14:textId="663D1D31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EB6A106" w14:textId="5195D5C3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F4C2E90" w14:textId="286334DB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8A2F372" w14:textId="3BFB3265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E6251E7" w14:textId="031C60C0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90679B" w14:paraId="6151A79E" w14:textId="77777777" w:rsidTr="0090679B">
        <w:tc>
          <w:tcPr>
            <w:tcW w:w="738" w:type="dxa"/>
            <w:vAlign w:val="center"/>
          </w:tcPr>
          <w:p w14:paraId="65FCC490" w14:textId="77777777" w:rsidR="0090679B" w:rsidRDefault="0090679B" w:rsidP="0090679B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2D0DADB1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00CD2FEE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AB45BA8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42D1D97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1D4FBD3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2CDC2EA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ABB6F1C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3A278CA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B009B45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90679B" w14:paraId="4425BB59" w14:textId="77777777" w:rsidTr="0090679B">
        <w:tc>
          <w:tcPr>
            <w:tcW w:w="738" w:type="dxa"/>
            <w:vAlign w:val="center"/>
          </w:tcPr>
          <w:p w14:paraId="1498347D" w14:textId="77777777" w:rsidR="0090679B" w:rsidRDefault="0090679B" w:rsidP="0090679B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2E225BF4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772E707C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9E44E0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1C51AB9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19EDA69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62DD89E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7DC0382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E7F7177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A309089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90679B" w14:paraId="6FEAC727" w14:textId="77777777" w:rsidTr="0090679B">
        <w:tc>
          <w:tcPr>
            <w:tcW w:w="738" w:type="dxa"/>
            <w:vAlign w:val="center"/>
          </w:tcPr>
          <w:p w14:paraId="76912E87" w14:textId="77777777" w:rsidR="0090679B" w:rsidRDefault="0090679B" w:rsidP="0090679B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AB2F225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7E004E14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CC050E5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8EC564E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DB7C495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DFD3E3A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7491674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9EF42BF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AE074B9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90679B" w14:paraId="2DA1C9AA" w14:textId="77777777" w:rsidTr="0090679B">
        <w:tc>
          <w:tcPr>
            <w:tcW w:w="738" w:type="dxa"/>
            <w:vAlign w:val="center"/>
          </w:tcPr>
          <w:p w14:paraId="1CE71D3B" w14:textId="77777777" w:rsidR="0090679B" w:rsidRDefault="0090679B" w:rsidP="0090679B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69590FDC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18C26A4D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574DDB7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F6ABC34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C2E125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442281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FEC9571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2DDD13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487179D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0ADCC9F5" w14:textId="54BA8A00" w:rsidR="001502B2" w:rsidRDefault="001502B2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134D032F" w14:textId="0C7FEC1B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22918CF8" w14:textId="46949F92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1F8B7FF2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643F699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6FC3A019" w14:textId="7C71C297" w:rsidR="007A163D" w:rsidRPr="00843485" w:rsidRDefault="00D7314B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Repositorios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3EE1C6C8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7693CF7A" w14:textId="3C26BFAE" w:rsidR="007A163D" w:rsidRPr="00843485" w:rsidRDefault="00524518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</w:t>
            </w:r>
            <w:r w:rsidR="005C414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.2</w:t>
            </w:r>
          </w:p>
        </w:tc>
      </w:tr>
    </w:tbl>
    <w:p w14:paraId="45B82DDF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381AD247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45C49E6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22FCA4F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5151544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520889" w:rsidRPr="007573A7" w14:paraId="5969455B" w14:textId="77777777" w:rsidTr="00765324">
        <w:tc>
          <w:tcPr>
            <w:tcW w:w="5868" w:type="dxa"/>
          </w:tcPr>
          <w:p w14:paraId="137F8CE0" w14:textId="0D020708" w:rsidR="00520889" w:rsidRPr="00E04C7D" w:rsidRDefault="00E04C7D" w:rsidP="00520889">
            <w:pPr>
              <w:spacing w:after="0"/>
              <w:rPr>
                <w:rFonts w:cs="Arial"/>
                <w:b/>
                <w:sz w:val="20"/>
                <w:szCs w:val="20"/>
                <w:lang w:val="es-ES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Desarrollar los repositorios encargados de gestionar la persistencia de datos y la comunicación directa con la base de datos.</w:t>
            </w: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br/>
              <w:t>Su función es realizar operaciones CRUD sobre las entidades, garantizando la integridad y coherencia de los datos.</w:t>
            </w:r>
          </w:p>
        </w:tc>
        <w:tc>
          <w:tcPr>
            <w:tcW w:w="4320" w:type="dxa"/>
          </w:tcPr>
          <w:p w14:paraId="1F4C298B" w14:textId="2BD46A54" w:rsidR="00520889" w:rsidRDefault="00520889" w:rsidP="00520889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47E28DDD" w14:textId="313B7C6D" w:rsidR="00520889" w:rsidRDefault="00520889" w:rsidP="00520889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AC4C8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 hará uso de las herramientas y tecnologías propuestas por la organización</w:t>
            </w:r>
          </w:p>
        </w:tc>
      </w:tr>
    </w:tbl>
    <w:p w14:paraId="36968761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34857E13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47D46D7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3B78C7F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239C6F7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436C805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0358BFDD" w14:textId="77777777" w:rsidTr="00765324">
        <w:tc>
          <w:tcPr>
            <w:tcW w:w="3635" w:type="dxa"/>
          </w:tcPr>
          <w:p w14:paraId="0042764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0C006F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1D7F9A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591BEF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24C685DE" w14:textId="77777777" w:rsidTr="00765324">
        <w:tc>
          <w:tcPr>
            <w:tcW w:w="3635" w:type="dxa"/>
          </w:tcPr>
          <w:p w14:paraId="7EC52D7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D6F1B0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A6DD1A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21117B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79C98681" w14:textId="77777777" w:rsidTr="00765324">
        <w:tc>
          <w:tcPr>
            <w:tcW w:w="3635" w:type="dxa"/>
          </w:tcPr>
          <w:p w14:paraId="6F0A61B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C52F7E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5FC434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9AE2B8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339EB3D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516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15DED8DD" w14:textId="77777777" w:rsidTr="001865CB">
        <w:tc>
          <w:tcPr>
            <w:tcW w:w="14602" w:type="dxa"/>
            <w:gridSpan w:val="10"/>
            <w:shd w:val="clear" w:color="auto" w:fill="D9D9D9" w:themeFill="background1" w:themeFillShade="D9"/>
          </w:tcPr>
          <w:p w14:paraId="20025E0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3813D298" w14:textId="77777777" w:rsidTr="001865CB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21325C5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240D6F7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516" w:type="dxa"/>
            <w:vMerge w:val="restart"/>
            <w:shd w:val="clear" w:color="auto" w:fill="D9D9D9" w:themeFill="background1" w:themeFillShade="D9"/>
            <w:vAlign w:val="center"/>
          </w:tcPr>
          <w:p w14:paraId="327902D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676FB6B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43C09F6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4FB0435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3A6F1018" w14:textId="77777777" w:rsidTr="001865CB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6B82EC5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18B14DE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Merge/>
            <w:shd w:val="clear" w:color="auto" w:fill="D9D9D9" w:themeFill="background1" w:themeFillShade="D9"/>
            <w:vAlign w:val="center"/>
          </w:tcPr>
          <w:p w14:paraId="650736D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0D0BE3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31DF61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F77578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064C6B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527D54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42F237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3F6FADE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483EE1" w:rsidRPr="00E04C7D" w14:paraId="727F87A3" w14:textId="77777777" w:rsidTr="001865CB">
        <w:tc>
          <w:tcPr>
            <w:tcW w:w="738" w:type="dxa"/>
            <w:vAlign w:val="center"/>
          </w:tcPr>
          <w:p w14:paraId="51C943C2" w14:textId="55A27BCE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3139378E" w14:textId="2BAC075A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repositorio para la entidad Usuario </w:t>
            </w:r>
          </w:p>
        </w:tc>
        <w:tc>
          <w:tcPr>
            <w:tcW w:w="1516" w:type="dxa"/>
            <w:vAlign w:val="center"/>
          </w:tcPr>
          <w:p w14:paraId="7B150066" w14:textId="338FCCFD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6FBD43A3" w14:textId="5C9E1291" w:rsidR="00483EE1" w:rsidRPr="00483EE1" w:rsidRDefault="00483EE1" w:rsidP="00483EE1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4AD8A459" w14:textId="1C199921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7425C5F7" w14:textId="60BB8680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68289A8D" w14:textId="09615FE2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8BDFCF1" w14:textId="77A808A9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B9DB512" w14:textId="6EA800F0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C382F68" w14:textId="63795DFC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1F7DBE" w14:paraId="28D76624" w14:textId="77777777" w:rsidTr="001865CB">
        <w:tc>
          <w:tcPr>
            <w:tcW w:w="738" w:type="dxa"/>
            <w:vAlign w:val="center"/>
          </w:tcPr>
          <w:p w14:paraId="218376C5" w14:textId="55747E87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4B703576" w14:textId="4FFA10A8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  <w:t>Implementar pruebas unitarias para el repositorio de usuarios.</w:t>
            </w:r>
          </w:p>
        </w:tc>
        <w:tc>
          <w:tcPr>
            <w:tcW w:w="1516" w:type="dxa"/>
            <w:vAlign w:val="center"/>
          </w:tcPr>
          <w:p w14:paraId="2ABFDE2A" w14:textId="5FBC12A9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1DBAB31F" w14:textId="60619A56" w:rsidR="00483EE1" w:rsidRPr="006A6B17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1E767924" w14:textId="66C5CA8F" w:rsidR="00483EE1" w:rsidRPr="006A6B17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42121B7E" w14:textId="7BC16E9A" w:rsidR="00483EE1" w:rsidRPr="006A6B17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BB57A34" w14:textId="5C2CF1B5" w:rsidR="00483EE1" w:rsidRPr="006A6B17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C1DF708" w14:textId="455F152C" w:rsidR="00483EE1" w:rsidRPr="006A6B17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749AB516" w14:textId="2ABA8859" w:rsidR="00483EE1" w:rsidRPr="006A6B17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6E21FC42" w14:textId="11E9DDC8" w:rsidR="00483EE1" w:rsidRPr="006A6B17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4F703832" w14:textId="77777777" w:rsidTr="001865CB">
        <w:tc>
          <w:tcPr>
            <w:tcW w:w="738" w:type="dxa"/>
            <w:vAlign w:val="center"/>
          </w:tcPr>
          <w:p w14:paraId="6A7637C9" w14:textId="793E665A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2170" w:type="dxa"/>
            <w:vAlign w:val="center"/>
          </w:tcPr>
          <w:p w14:paraId="54470983" w14:textId="5B7ED486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repositorio para la entidad Pedido </w:t>
            </w:r>
          </w:p>
        </w:tc>
        <w:tc>
          <w:tcPr>
            <w:tcW w:w="1516" w:type="dxa"/>
            <w:vAlign w:val="center"/>
          </w:tcPr>
          <w:p w14:paraId="4444CB38" w14:textId="17B56685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1E34FB03" w14:textId="6988FA8A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718E697E" w14:textId="7895FCEE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7F720AF2" w14:textId="1FD980C9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51ACFA3" w14:textId="6D082250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09C8572" w14:textId="1E6D148C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0FB8291B" w14:textId="4D30E350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70D9740" w14:textId="30E18063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6ACB7519" w14:textId="77777777" w:rsidTr="001865CB">
        <w:tc>
          <w:tcPr>
            <w:tcW w:w="738" w:type="dxa"/>
            <w:vAlign w:val="center"/>
          </w:tcPr>
          <w:p w14:paraId="1F28B25E" w14:textId="69E9916A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2170" w:type="dxa"/>
            <w:vAlign w:val="center"/>
          </w:tcPr>
          <w:p w14:paraId="774F73FF" w14:textId="38C72A72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repositorio de Pedido.</w:t>
            </w:r>
          </w:p>
        </w:tc>
        <w:tc>
          <w:tcPr>
            <w:tcW w:w="1516" w:type="dxa"/>
            <w:vAlign w:val="center"/>
          </w:tcPr>
          <w:p w14:paraId="3E21F227" w14:textId="725EC823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37538707" w14:textId="6B5793CD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1A6FEE9D" w14:textId="10E4A127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5321B30F" w14:textId="6113FA65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EDF1EDD" w14:textId="1A31665D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60AFEB03" w14:textId="0F431885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57D7AD0D" w14:textId="38A265D1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816B932" w14:textId="403F9626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2E02EFC3" w14:textId="77777777" w:rsidTr="001865CB">
        <w:tc>
          <w:tcPr>
            <w:tcW w:w="738" w:type="dxa"/>
            <w:vAlign w:val="center"/>
          </w:tcPr>
          <w:p w14:paraId="1A583A4B" w14:textId="407C8020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2170" w:type="dxa"/>
            <w:vAlign w:val="center"/>
          </w:tcPr>
          <w:p w14:paraId="45C10C9D" w14:textId="7D6B3108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repositorio para la entidad </w:t>
            </w:r>
            <w:proofErr w:type="spellStart"/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CantidadProducto</w:t>
            </w:r>
            <w:proofErr w:type="spellEnd"/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</w:t>
            </w:r>
          </w:p>
        </w:tc>
        <w:tc>
          <w:tcPr>
            <w:tcW w:w="1516" w:type="dxa"/>
            <w:vAlign w:val="center"/>
          </w:tcPr>
          <w:p w14:paraId="1A0DB3CF" w14:textId="24BE4F9E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1AB7DEB3" w14:textId="017EF5FA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1AE72BFB" w14:textId="204DDD99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318F0371" w14:textId="7D549191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683D5EC" w14:textId="22204867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1AB2B0B4" w14:textId="7E0D35A8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5431A76E" w14:textId="64DCF43B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FF11017" w14:textId="0AAFAFA5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18C8DF71" w14:textId="77777777" w:rsidTr="001865CB">
        <w:tc>
          <w:tcPr>
            <w:tcW w:w="738" w:type="dxa"/>
            <w:vAlign w:val="center"/>
          </w:tcPr>
          <w:p w14:paraId="41B4E887" w14:textId="034C25B1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2170" w:type="dxa"/>
            <w:vAlign w:val="center"/>
          </w:tcPr>
          <w:p w14:paraId="544950F8" w14:textId="04886198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pruebas unitarias para el repositorio de </w:t>
            </w:r>
            <w:proofErr w:type="spellStart"/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CantidadProducto</w:t>
            </w:r>
            <w:proofErr w:type="spellEnd"/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</w:t>
            </w:r>
          </w:p>
        </w:tc>
        <w:tc>
          <w:tcPr>
            <w:tcW w:w="1516" w:type="dxa"/>
            <w:vAlign w:val="center"/>
          </w:tcPr>
          <w:p w14:paraId="1BB41057" w14:textId="2DCAEBD8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65E38FB4" w14:textId="2F2C38DD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660CCBC6" w14:textId="424BE853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13F24D8A" w14:textId="66A051D8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1955C1B" w14:textId="1439E30F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69FB61C1" w14:textId="21D6C34F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6BE2232B" w14:textId="3482C7D9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D6C24B3" w14:textId="7568D196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563087B9" w14:textId="77777777" w:rsidTr="001865CB">
        <w:tc>
          <w:tcPr>
            <w:tcW w:w="738" w:type="dxa"/>
            <w:vAlign w:val="center"/>
          </w:tcPr>
          <w:p w14:paraId="6D30A18E" w14:textId="1B4EB784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7</w:t>
            </w:r>
          </w:p>
        </w:tc>
        <w:tc>
          <w:tcPr>
            <w:tcW w:w="2170" w:type="dxa"/>
            <w:vAlign w:val="center"/>
          </w:tcPr>
          <w:p w14:paraId="7DB2A491" w14:textId="526541D9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repositorio para la entidad </w:t>
            </w:r>
            <w:proofErr w:type="spellStart"/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CantidadServicio</w:t>
            </w:r>
            <w:proofErr w:type="spellEnd"/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</w:t>
            </w:r>
          </w:p>
        </w:tc>
        <w:tc>
          <w:tcPr>
            <w:tcW w:w="1516" w:type="dxa"/>
            <w:vAlign w:val="center"/>
          </w:tcPr>
          <w:p w14:paraId="496042BD" w14:textId="45BC5081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0CED3470" w14:textId="3B866BFF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0301761F" w14:textId="616977E9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6A1D3709" w14:textId="36FB4A09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DD541D0" w14:textId="6FD4DAB2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94ACED5" w14:textId="760292E0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45EDAE66" w14:textId="6139E4E3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A4863FC" w14:textId="218D387B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56CE800A" w14:textId="77777777" w:rsidTr="001865CB">
        <w:tc>
          <w:tcPr>
            <w:tcW w:w="738" w:type="dxa"/>
            <w:vAlign w:val="center"/>
          </w:tcPr>
          <w:p w14:paraId="1ED3A17F" w14:textId="35E30FFC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2170" w:type="dxa"/>
            <w:vAlign w:val="center"/>
          </w:tcPr>
          <w:p w14:paraId="37E73E15" w14:textId="6DA22331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pruebas unitarias para el repositorio de </w:t>
            </w:r>
            <w:proofErr w:type="spellStart"/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CantidadServicio</w:t>
            </w:r>
            <w:proofErr w:type="spellEnd"/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</w:t>
            </w:r>
          </w:p>
        </w:tc>
        <w:tc>
          <w:tcPr>
            <w:tcW w:w="1516" w:type="dxa"/>
            <w:vAlign w:val="center"/>
          </w:tcPr>
          <w:p w14:paraId="3D458744" w14:textId="37579161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2F631B2A" w14:textId="7B10F5BD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0815DD79" w14:textId="0A3DC63E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49DE1BCF" w14:textId="14F6B2FA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68DDBE85" w14:textId="55EDDF28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1DE2EADB" w14:textId="35140A0B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55894AC" w14:textId="04ED1A78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24C5E67" w14:textId="53CF7E1B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4D094F35" w14:textId="77777777" w:rsidTr="001865CB">
        <w:tc>
          <w:tcPr>
            <w:tcW w:w="738" w:type="dxa"/>
            <w:vAlign w:val="center"/>
          </w:tcPr>
          <w:p w14:paraId="4B12EBAE" w14:textId="62E8F689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2170" w:type="dxa"/>
            <w:vAlign w:val="center"/>
          </w:tcPr>
          <w:p w14:paraId="2FE84934" w14:textId="3857E4AD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repositorio para la entidad Producto.</w:t>
            </w:r>
          </w:p>
        </w:tc>
        <w:tc>
          <w:tcPr>
            <w:tcW w:w="1516" w:type="dxa"/>
            <w:vAlign w:val="center"/>
          </w:tcPr>
          <w:p w14:paraId="7D4D254E" w14:textId="4B9CD6CB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139D243D" w14:textId="749275D1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0E83F83A" w14:textId="7D6F107F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77D68828" w14:textId="1F471214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C32647B" w14:textId="3E090107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3445CFED" w14:textId="15B3DF76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754679B5" w14:textId="31A60EF3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BB800F4" w14:textId="4DFA6E48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771E14E0" w14:textId="77777777" w:rsidTr="001865CB">
        <w:tc>
          <w:tcPr>
            <w:tcW w:w="738" w:type="dxa"/>
            <w:vAlign w:val="center"/>
          </w:tcPr>
          <w:p w14:paraId="5B10D39A" w14:textId="66394429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10</w:t>
            </w:r>
          </w:p>
        </w:tc>
        <w:tc>
          <w:tcPr>
            <w:tcW w:w="2170" w:type="dxa"/>
            <w:vAlign w:val="center"/>
          </w:tcPr>
          <w:p w14:paraId="2F92B18F" w14:textId="6A66B761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repositorio de Producto.</w:t>
            </w:r>
          </w:p>
        </w:tc>
        <w:tc>
          <w:tcPr>
            <w:tcW w:w="1516" w:type="dxa"/>
            <w:vAlign w:val="center"/>
          </w:tcPr>
          <w:p w14:paraId="29B28308" w14:textId="390D39B9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405999B5" w14:textId="258689A7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486A7963" w14:textId="15F51467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37BFB37E" w14:textId="3E8C83DC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055AB29" w14:textId="5B9FEC60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1941B31" w14:textId="1778F6DC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9E3CB5E" w14:textId="07A0E03F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2FDA134" w14:textId="2094D9C9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46F54879" w14:textId="77777777" w:rsidTr="001865CB">
        <w:tc>
          <w:tcPr>
            <w:tcW w:w="738" w:type="dxa"/>
            <w:vAlign w:val="center"/>
          </w:tcPr>
          <w:p w14:paraId="0D3C948D" w14:textId="09A59FB2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11</w:t>
            </w:r>
          </w:p>
        </w:tc>
        <w:tc>
          <w:tcPr>
            <w:tcW w:w="2170" w:type="dxa"/>
            <w:vAlign w:val="center"/>
          </w:tcPr>
          <w:p w14:paraId="681BA9C8" w14:textId="78F5F778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repositorio para la entidad Servicio.</w:t>
            </w:r>
          </w:p>
        </w:tc>
        <w:tc>
          <w:tcPr>
            <w:tcW w:w="1516" w:type="dxa"/>
            <w:vAlign w:val="center"/>
          </w:tcPr>
          <w:p w14:paraId="084D3F37" w14:textId="14EC5C56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167EE77E" w14:textId="34ED84CF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1D837D54" w14:textId="61F7B914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586BCDF7" w14:textId="23C14995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3AC95D63" w14:textId="67A2DB90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5A1084F1" w14:textId="16582619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46C8F38F" w14:textId="59430B85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6347EE8" w14:textId="1CB063BE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7F770DD7" w14:textId="77777777" w:rsidTr="001865CB">
        <w:tc>
          <w:tcPr>
            <w:tcW w:w="738" w:type="dxa"/>
            <w:vAlign w:val="center"/>
          </w:tcPr>
          <w:p w14:paraId="3D4E32C2" w14:textId="4BB3A640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</w:t>
            </w:r>
          </w:p>
        </w:tc>
        <w:tc>
          <w:tcPr>
            <w:tcW w:w="2170" w:type="dxa"/>
            <w:vAlign w:val="center"/>
          </w:tcPr>
          <w:p w14:paraId="7BFE2333" w14:textId="081A2C91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repositorio de Servicio.</w:t>
            </w:r>
          </w:p>
        </w:tc>
        <w:tc>
          <w:tcPr>
            <w:tcW w:w="1516" w:type="dxa"/>
            <w:vAlign w:val="center"/>
          </w:tcPr>
          <w:p w14:paraId="5F995CDA" w14:textId="50D3830B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198C04D1" w14:textId="32A4B200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2BA195CD" w14:textId="7E017535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70FCA513" w14:textId="5ACC46D6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755AE4F" w14:textId="7B3C05B8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1D0CCF76" w14:textId="486F7490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0F7FB5A4" w14:textId="4528E9B2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31680AE7" w14:textId="2F587BF7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6AD13008" w14:textId="77777777" w:rsidTr="001865CB">
        <w:tc>
          <w:tcPr>
            <w:tcW w:w="738" w:type="dxa"/>
            <w:vAlign w:val="center"/>
          </w:tcPr>
          <w:p w14:paraId="02B9FDD4" w14:textId="31343711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</w:t>
            </w:r>
          </w:p>
        </w:tc>
        <w:tc>
          <w:tcPr>
            <w:tcW w:w="2170" w:type="dxa"/>
            <w:vAlign w:val="center"/>
          </w:tcPr>
          <w:p w14:paraId="344B6949" w14:textId="3ECADDED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repositorio para la entidad Categoría.</w:t>
            </w:r>
          </w:p>
        </w:tc>
        <w:tc>
          <w:tcPr>
            <w:tcW w:w="1516" w:type="dxa"/>
            <w:vAlign w:val="center"/>
          </w:tcPr>
          <w:p w14:paraId="4C12E2FF" w14:textId="6FA11218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0B9B3A70" w14:textId="278F0C20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5D1DA072" w14:textId="2D4C0E40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54A11360" w14:textId="6DA32AB3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2711B2C" w14:textId="42DACBBC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82C43E6" w14:textId="07696537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5358B06" w14:textId="0858A51F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12232F10" w14:textId="1E4CA532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5225F1A6" w14:textId="77777777" w:rsidTr="001865CB">
        <w:tc>
          <w:tcPr>
            <w:tcW w:w="738" w:type="dxa"/>
            <w:vAlign w:val="center"/>
          </w:tcPr>
          <w:p w14:paraId="5C7BE004" w14:textId="6C6A15E7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14</w:t>
            </w:r>
          </w:p>
        </w:tc>
        <w:tc>
          <w:tcPr>
            <w:tcW w:w="2170" w:type="dxa"/>
            <w:vAlign w:val="center"/>
          </w:tcPr>
          <w:p w14:paraId="174DD88A" w14:textId="213A3D41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repositorio de Categoría.</w:t>
            </w:r>
          </w:p>
        </w:tc>
        <w:tc>
          <w:tcPr>
            <w:tcW w:w="1516" w:type="dxa"/>
            <w:vAlign w:val="center"/>
          </w:tcPr>
          <w:p w14:paraId="2078ECDE" w14:textId="63A5739F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5A23C61B" w14:textId="6EEA5AC7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2973E243" w14:textId="138C6210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5DBBDFC2" w14:textId="48729457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B83F0E5" w14:textId="303AF48B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5FBD2561" w14:textId="66C57CD8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764FF02C" w14:textId="33FD0A86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3BDC470" w14:textId="726B851F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</w:tbl>
    <w:p w14:paraId="4EBA82F9" w14:textId="3D504638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770C5FAB" w14:textId="77777777" w:rsidR="007A163D" w:rsidRDefault="007A163D" w:rsidP="00E04C7D">
      <w:pPr>
        <w:spacing w:after="0" w:line="240" w:lineRule="auto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3753AE0B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30BF24D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2FF47650" w14:textId="0EC2F6A4" w:rsidR="007A163D" w:rsidRPr="00843485" w:rsidRDefault="00D7314B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Servicios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506BB5B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4F27722B" w14:textId="1765222A" w:rsidR="007A163D" w:rsidRPr="00843485" w:rsidRDefault="00524518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</w:t>
            </w:r>
            <w:r w:rsidR="005C414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.3</w:t>
            </w:r>
          </w:p>
        </w:tc>
      </w:tr>
    </w:tbl>
    <w:p w14:paraId="2048AE58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5BC5BB82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1F55315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2252F2D5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633AA48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7A163D" w:rsidRPr="007573A7" w14:paraId="5B72CAE8" w14:textId="77777777" w:rsidTr="00765324">
        <w:tc>
          <w:tcPr>
            <w:tcW w:w="5868" w:type="dxa"/>
          </w:tcPr>
          <w:p w14:paraId="52BD9AB3" w14:textId="2553EDBF" w:rsidR="007A163D" w:rsidRPr="00F821A2" w:rsidRDefault="002465F3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Desarrollar servicios que gestionen la lógica de negocio</w:t>
            </w:r>
            <w:r w:rsidR="00F821A2"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para el modelo de datos</w:t>
            </w:r>
            <w:r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 se encarga de completar las solicitudes recibidas por el controlador</w:t>
            </w:r>
            <w:r w:rsidR="003E6282"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e interactuar con los repositorios</w:t>
            </w:r>
            <w:r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</w:t>
            </w:r>
          </w:p>
          <w:p w14:paraId="4EE495A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324DEC3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726C4EA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40113CF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705DD9A0" w14:textId="5BD1EB60" w:rsidR="007A163D" w:rsidRPr="00AC4C8E" w:rsidRDefault="00AC4C8E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C4C8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 hará uso de las herramientas y tecnologías propuestas por la organización</w:t>
            </w:r>
          </w:p>
        </w:tc>
      </w:tr>
    </w:tbl>
    <w:p w14:paraId="5DDF02D1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2B593E56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4F7BF24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610A6C4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67E8BB8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666E2A4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48DB28A5" w14:textId="77777777" w:rsidTr="00765324">
        <w:tc>
          <w:tcPr>
            <w:tcW w:w="3635" w:type="dxa"/>
          </w:tcPr>
          <w:p w14:paraId="19B940D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2F9122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83B50A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6918D0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70A4068F" w14:textId="77777777" w:rsidTr="00765324">
        <w:tc>
          <w:tcPr>
            <w:tcW w:w="3635" w:type="dxa"/>
          </w:tcPr>
          <w:p w14:paraId="1AB30E4C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238309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0AD909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D90A20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6FB6803C" w14:textId="77777777" w:rsidTr="00765324">
        <w:tc>
          <w:tcPr>
            <w:tcW w:w="3635" w:type="dxa"/>
          </w:tcPr>
          <w:p w14:paraId="5F9C820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2342321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534566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3E33D6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7628172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6"/>
        <w:gridCol w:w="2483"/>
        <w:gridCol w:w="1851"/>
        <w:gridCol w:w="992"/>
        <w:gridCol w:w="1295"/>
        <w:gridCol w:w="1452"/>
        <w:gridCol w:w="1452"/>
        <w:gridCol w:w="1452"/>
        <w:gridCol w:w="1451"/>
        <w:gridCol w:w="1452"/>
      </w:tblGrid>
      <w:tr w:rsidR="007A163D" w14:paraId="6BD961B6" w14:textId="77777777" w:rsidTr="005E539F">
        <w:tc>
          <w:tcPr>
            <w:tcW w:w="14616" w:type="dxa"/>
            <w:gridSpan w:val="10"/>
            <w:shd w:val="clear" w:color="auto" w:fill="D9D9D9" w:themeFill="background1" w:themeFillShade="D9"/>
          </w:tcPr>
          <w:p w14:paraId="290CD1C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3529AB6B" w14:textId="77777777" w:rsidTr="005E539F">
        <w:tc>
          <w:tcPr>
            <w:tcW w:w="736" w:type="dxa"/>
            <w:vMerge w:val="restart"/>
            <w:shd w:val="clear" w:color="auto" w:fill="D9D9D9" w:themeFill="background1" w:themeFillShade="D9"/>
            <w:vAlign w:val="center"/>
          </w:tcPr>
          <w:p w14:paraId="0D8684D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483" w:type="dxa"/>
            <w:vMerge w:val="restart"/>
            <w:shd w:val="clear" w:color="auto" w:fill="D9D9D9" w:themeFill="background1" w:themeFillShade="D9"/>
            <w:vAlign w:val="center"/>
          </w:tcPr>
          <w:p w14:paraId="7CA22FF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851" w:type="dxa"/>
            <w:vMerge w:val="restart"/>
            <w:shd w:val="clear" w:color="auto" w:fill="D9D9D9" w:themeFill="background1" w:themeFillShade="D9"/>
            <w:vAlign w:val="center"/>
          </w:tcPr>
          <w:p w14:paraId="751657F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3739" w:type="dxa"/>
            <w:gridSpan w:val="3"/>
            <w:shd w:val="clear" w:color="auto" w:fill="D9D9D9" w:themeFill="background1" w:themeFillShade="D9"/>
            <w:vAlign w:val="center"/>
          </w:tcPr>
          <w:p w14:paraId="75388A4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55" w:type="dxa"/>
            <w:gridSpan w:val="3"/>
            <w:shd w:val="clear" w:color="auto" w:fill="D9D9D9" w:themeFill="background1" w:themeFillShade="D9"/>
            <w:vAlign w:val="center"/>
          </w:tcPr>
          <w:p w14:paraId="151E660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2" w:type="dxa"/>
            <w:vMerge w:val="restart"/>
            <w:shd w:val="clear" w:color="auto" w:fill="D9D9D9" w:themeFill="background1" w:themeFillShade="D9"/>
            <w:vAlign w:val="center"/>
          </w:tcPr>
          <w:p w14:paraId="4A3D852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5E539F" w14:paraId="0035B4C2" w14:textId="77777777" w:rsidTr="005E539F">
        <w:tc>
          <w:tcPr>
            <w:tcW w:w="736" w:type="dxa"/>
            <w:vMerge/>
            <w:shd w:val="clear" w:color="auto" w:fill="D9D9D9" w:themeFill="background1" w:themeFillShade="D9"/>
            <w:vAlign w:val="center"/>
          </w:tcPr>
          <w:p w14:paraId="1AA1EC9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483" w:type="dxa"/>
            <w:vMerge/>
            <w:shd w:val="clear" w:color="auto" w:fill="D9D9D9" w:themeFill="background1" w:themeFillShade="D9"/>
            <w:vAlign w:val="center"/>
          </w:tcPr>
          <w:p w14:paraId="50FDD94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851" w:type="dxa"/>
            <w:vMerge/>
            <w:shd w:val="clear" w:color="auto" w:fill="D9D9D9" w:themeFill="background1" w:themeFillShade="D9"/>
            <w:vAlign w:val="center"/>
          </w:tcPr>
          <w:p w14:paraId="35849D9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3B9F1AF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295" w:type="dxa"/>
            <w:shd w:val="clear" w:color="auto" w:fill="D9D9D9" w:themeFill="background1" w:themeFillShade="D9"/>
            <w:vAlign w:val="center"/>
          </w:tcPr>
          <w:p w14:paraId="61DAB03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2" w:type="dxa"/>
            <w:shd w:val="clear" w:color="auto" w:fill="D9D9D9" w:themeFill="background1" w:themeFillShade="D9"/>
            <w:vAlign w:val="center"/>
          </w:tcPr>
          <w:p w14:paraId="1DA77EE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2" w:type="dxa"/>
            <w:shd w:val="clear" w:color="auto" w:fill="D9D9D9" w:themeFill="background1" w:themeFillShade="D9"/>
            <w:vAlign w:val="center"/>
          </w:tcPr>
          <w:p w14:paraId="3DBB677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2" w:type="dxa"/>
            <w:shd w:val="clear" w:color="auto" w:fill="D9D9D9" w:themeFill="background1" w:themeFillShade="D9"/>
            <w:vAlign w:val="center"/>
          </w:tcPr>
          <w:p w14:paraId="597CFF0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1" w:type="dxa"/>
            <w:shd w:val="clear" w:color="auto" w:fill="D9D9D9" w:themeFill="background1" w:themeFillShade="D9"/>
            <w:vAlign w:val="center"/>
          </w:tcPr>
          <w:p w14:paraId="2B5044E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2" w:type="dxa"/>
            <w:vMerge/>
            <w:shd w:val="clear" w:color="auto" w:fill="D9D9D9" w:themeFill="background1" w:themeFillShade="D9"/>
            <w:vAlign w:val="center"/>
          </w:tcPr>
          <w:p w14:paraId="416FFC7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:rsidRPr="006C0EF7" w14:paraId="489FC761" w14:textId="77777777" w:rsidTr="005E539F">
        <w:tc>
          <w:tcPr>
            <w:tcW w:w="736" w:type="dxa"/>
            <w:vAlign w:val="center"/>
          </w:tcPr>
          <w:p w14:paraId="27642130" w14:textId="6E2621DA" w:rsidR="007A163D" w:rsidRPr="008249EA" w:rsidRDefault="00F821A2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483" w:type="dxa"/>
            <w:vAlign w:val="center"/>
          </w:tcPr>
          <w:p w14:paraId="4759F672" w14:textId="046B73A7" w:rsidR="007A163D" w:rsidRPr="008249EA" w:rsidRDefault="006C0EF7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 servicio que gestione todo aquello relacionado con los usuarios, </w:t>
            </w:r>
            <w:proofErr w:type="spellStart"/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login</w:t>
            </w:r>
            <w:proofErr w:type="spellEnd"/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 registrarse, CRUD sobre los usuarios, gestión de roles.</w:t>
            </w:r>
          </w:p>
        </w:tc>
        <w:tc>
          <w:tcPr>
            <w:tcW w:w="1851" w:type="dxa"/>
            <w:vAlign w:val="center"/>
          </w:tcPr>
          <w:p w14:paraId="61504AA1" w14:textId="6531EE4A" w:rsidR="007A163D" w:rsidRPr="008249EA" w:rsidRDefault="006C0EF7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992" w:type="dxa"/>
            <w:vAlign w:val="center"/>
          </w:tcPr>
          <w:p w14:paraId="604BECCF" w14:textId="1751F9C9" w:rsidR="007A163D" w:rsidRPr="008249EA" w:rsidRDefault="001F4367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1295" w:type="dxa"/>
            <w:vAlign w:val="center"/>
          </w:tcPr>
          <w:p w14:paraId="5BC8B7BC" w14:textId="6A572716" w:rsidR="007A163D" w:rsidRPr="008249EA" w:rsidRDefault="008249EA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="006C0EF7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 w:rsidR="001F436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2" w:type="dxa"/>
            <w:vAlign w:val="center"/>
          </w:tcPr>
          <w:p w14:paraId="3E3D8EC6" w14:textId="0C3A4AA1" w:rsidR="007A163D" w:rsidRPr="008249EA" w:rsidRDefault="001F4367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310,6</w:t>
            </w:r>
            <w:r w:rsidR="006C0EF7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5A9B15D9" w14:textId="478F89A3" w:rsidR="007A163D" w:rsidRPr="008249EA" w:rsidRDefault="006C0EF7" w:rsidP="008249EA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0AA21075" w14:textId="61FEEBB3" w:rsidR="007A163D" w:rsidRPr="008249EA" w:rsidRDefault="006C0EF7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1" w:type="dxa"/>
            <w:vAlign w:val="center"/>
          </w:tcPr>
          <w:p w14:paraId="065E1E31" w14:textId="031936BB" w:rsidR="007A163D" w:rsidRPr="008249EA" w:rsidRDefault="001F4367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="006C0EF7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63B8EE6D" w14:textId="36BCFCA6" w:rsidR="007A163D" w:rsidRPr="008249EA" w:rsidRDefault="001F4367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311,05</w:t>
            </w:r>
            <w:r w:rsidR="006C0EF7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B466D" w:rsidRPr="006C0EF7" w14:paraId="7C21721E" w14:textId="77777777" w:rsidTr="002C2A56">
        <w:tc>
          <w:tcPr>
            <w:tcW w:w="736" w:type="dxa"/>
            <w:vAlign w:val="center"/>
          </w:tcPr>
          <w:p w14:paraId="34B0B0C7" w14:textId="47ED9A29" w:rsidR="007B466D" w:rsidRPr="008249EA" w:rsidRDefault="007B466D" w:rsidP="007B466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483" w:type="dxa"/>
            <w:vAlign w:val="center"/>
          </w:tcPr>
          <w:p w14:paraId="797A8247" w14:textId="09160AC6" w:rsidR="007B466D" w:rsidRPr="008249EA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sobre el servicio de los usuarios.</w:t>
            </w:r>
          </w:p>
        </w:tc>
        <w:tc>
          <w:tcPr>
            <w:tcW w:w="1851" w:type="dxa"/>
            <w:vAlign w:val="center"/>
          </w:tcPr>
          <w:p w14:paraId="6BE4E2A3" w14:textId="235B97B9" w:rsidR="007B466D" w:rsidRPr="008249EA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992" w:type="dxa"/>
            <w:vAlign w:val="center"/>
          </w:tcPr>
          <w:p w14:paraId="46D7895D" w14:textId="61D5BA1B" w:rsidR="007B466D" w:rsidRPr="008249EA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295" w:type="dxa"/>
          </w:tcPr>
          <w:p w14:paraId="55BDA241" w14:textId="6046E7C2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67067FE9" w14:textId="1F155F00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124,24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7F6607D9" w14:textId="2FD09DA4" w:rsidR="007B466D" w:rsidRPr="008249EA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084819DB" w14:textId="37D93BA0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1" w:type="dxa"/>
          </w:tcPr>
          <w:p w14:paraId="51148A26" w14:textId="414B3DF0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1C04B85C" w14:textId="5C67AA5E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124,69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B466D" w:rsidRPr="0023579C" w14:paraId="68089637" w14:textId="77777777" w:rsidTr="002C2A56">
        <w:tc>
          <w:tcPr>
            <w:tcW w:w="736" w:type="dxa"/>
            <w:vAlign w:val="center"/>
          </w:tcPr>
          <w:p w14:paraId="2A23DACB" w14:textId="013FFB61" w:rsidR="007B466D" w:rsidRPr="008249EA" w:rsidRDefault="007B466D" w:rsidP="007B466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2483" w:type="dxa"/>
            <w:vAlign w:val="center"/>
          </w:tcPr>
          <w:p w14:paraId="3C8D54D2" w14:textId="4F37970E" w:rsidR="007B466D" w:rsidRPr="008249EA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servicio para la gestión de pagos con </w:t>
            </w:r>
            <w:proofErr w:type="spellStart"/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braintree</w:t>
            </w:r>
            <w:proofErr w:type="spellEnd"/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</w:t>
            </w:r>
          </w:p>
        </w:tc>
        <w:tc>
          <w:tcPr>
            <w:tcW w:w="1851" w:type="dxa"/>
            <w:vAlign w:val="center"/>
          </w:tcPr>
          <w:p w14:paraId="14FBC32D" w14:textId="11E79733" w:rsidR="007B466D" w:rsidRPr="008249EA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992" w:type="dxa"/>
            <w:vAlign w:val="center"/>
          </w:tcPr>
          <w:p w14:paraId="197B4262" w14:textId="18A36701" w:rsidR="007B466D" w:rsidRPr="008249EA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1295" w:type="dxa"/>
          </w:tcPr>
          <w:p w14:paraId="28AE6373" w14:textId="7E6C2F3F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4529EEF2" w14:textId="253D3F74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248,48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74C08E48" w14:textId="2D159255" w:rsidR="007B466D" w:rsidRPr="008249EA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1A1F4E3B" w14:textId="7D18EB0D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</w:p>
        </w:tc>
        <w:tc>
          <w:tcPr>
            <w:tcW w:w="1451" w:type="dxa"/>
          </w:tcPr>
          <w:p w14:paraId="3E08DA77" w14:textId="0F729EA1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74B1E76F" w14:textId="787B4516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248,93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B466D" w:rsidRPr="008249EA" w14:paraId="13235EE1" w14:textId="77777777" w:rsidTr="002C2A56">
        <w:tc>
          <w:tcPr>
            <w:tcW w:w="736" w:type="dxa"/>
            <w:vAlign w:val="center"/>
          </w:tcPr>
          <w:p w14:paraId="2C77B6CA" w14:textId="0E9B5B9C" w:rsidR="007B466D" w:rsidRPr="008249EA" w:rsidRDefault="007B466D" w:rsidP="007B466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2483" w:type="dxa"/>
            <w:vAlign w:val="center"/>
          </w:tcPr>
          <w:p w14:paraId="07AC3210" w14:textId="5083DA63" w:rsidR="007B466D" w:rsidRPr="008249EA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me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ntar pruebas del servicio de gestión de pagos</w:t>
            </w:r>
          </w:p>
        </w:tc>
        <w:tc>
          <w:tcPr>
            <w:tcW w:w="1851" w:type="dxa"/>
            <w:vAlign w:val="center"/>
          </w:tcPr>
          <w:p w14:paraId="740938A5" w14:textId="0CD81007" w:rsidR="007B466D" w:rsidRPr="008249EA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992" w:type="dxa"/>
            <w:vAlign w:val="center"/>
          </w:tcPr>
          <w:p w14:paraId="20CF11EC" w14:textId="28A51C81" w:rsidR="007B466D" w:rsidRPr="008249EA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1295" w:type="dxa"/>
          </w:tcPr>
          <w:p w14:paraId="42EF4780" w14:textId="77EC4BC2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7096DF40" w14:textId="21A8B87D" w:rsidR="007B466D" w:rsidRPr="008249EA" w:rsidRDefault="00C12FC7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186,36</w:t>
            </w:r>
            <w:r w:rsidR="007B466D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66FF8DB6" w14:textId="7E16B10B" w:rsidR="007B466D" w:rsidRPr="008249EA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74EC7BDF" w14:textId="691EB901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1" w:type="dxa"/>
          </w:tcPr>
          <w:p w14:paraId="2F590469" w14:textId="12BBF10F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050B074A" w14:textId="51B140D4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186,81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B466D" w:rsidRPr="008249EA" w14:paraId="330C0F2F" w14:textId="77777777" w:rsidTr="002C2A56">
        <w:tc>
          <w:tcPr>
            <w:tcW w:w="736" w:type="dxa"/>
            <w:vAlign w:val="center"/>
          </w:tcPr>
          <w:p w14:paraId="4EFB8BAB" w14:textId="6D5DE39A" w:rsidR="007B466D" w:rsidRPr="00984F87" w:rsidRDefault="007B466D" w:rsidP="007B466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2483" w:type="dxa"/>
            <w:vAlign w:val="center"/>
          </w:tcPr>
          <w:p w14:paraId="232A0639" w14:textId="22A8A716" w:rsidR="007B466D" w:rsidRPr="00984F87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el servicio de productos</w:t>
            </w:r>
          </w:p>
        </w:tc>
        <w:tc>
          <w:tcPr>
            <w:tcW w:w="1851" w:type="dxa"/>
            <w:vAlign w:val="center"/>
          </w:tcPr>
          <w:p w14:paraId="1E3D9027" w14:textId="5DC89F00" w:rsidR="007B466D" w:rsidRPr="00984F87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3ACFDAAC" w14:textId="536365D3" w:rsidR="007B466D" w:rsidRPr="00984F87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3,83</w:t>
            </w:r>
          </w:p>
        </w:tc>
        <w:tc>
          <w:tcPr>
            <w:tcW w:w="1295" w:type="dxa"/>
          </w:tcPr>
          <w:p w14:paraId="5304BC4B" w14:textId="461E9345" w:rsidR="007B466D" w:rsidRPr="00984F87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77B871D8" w14:textId="2CB92D61" w:rsidR="007B466D" w:rsidRPr="00984F87" w:rsidRDefault="00C12FC7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237,92</w:t>
            </w:r>
            <w:r w:rsidR="007B466D"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79F45B2F" w14:textId="41E3D915" w:rsidR="007B466D" w:rsidRPr="00984F87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2E5B13AF" w14:textId="29E2D144" w:rsidR="007B466D" w:rsidRPr="00984F87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</w:p>
        </w:tc>
        <w:tc>
          <w:tcPr>
            <w:tcW w:w="1451" w:type="dxa"/>
          </w:tcPr>
          <w:p w14:paraId="770EF2EB" w14:textId="6CA5BD2A" w:rsidR="007B466D" w:rsidRPr="00984F87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138A131E" w14:textId="61905556" w:rsidR="007B466D" w:rsidRPr="00984F87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238,37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B466D" w:rsidRPr="00984F87" w14:paraId="0D170133" w14:textId="77777777" w:rsidTr="002C2A56">
        <w:tc>
          <w:tcPr>
            <w:tcW w:w="736" w:type="dxa"/>
            <w:vAlign w:val="center"/>
          </w:tcPr>
          <w:p w14:paraId="70AF5B22" w14:textId="14FB5DD4" w:rsidR="007B466D" w:rsidRPr="00984F87" w:rsidRDefault="007B466D" w:rsidP="007B466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2483" w:type="dxa"/>
            <w:vAlign w:val="center"/>
          </w:tcPr>
          <w:p w14:paraId="1248181F" w14:textId="7952EA45" w:rsidR="007B466D" w:rsidRPr="00984F87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servicio de productos</w:t>
            </w:r>
          </w:p>
        </w:tc>
        <w:tc>
          <w:tcPr>
            <w:tcW w:w="1851" w:type="dxa"/>
            <w:vAlign w:val="center"/>
          </w:tcPr>
          <w:p w14:paraId="72D21EF9" w14:textId="3AE3F406" w:rsidR="007B466D" w:rsidRPr="00984F87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01FB1BC4" w14:textId="5243B82E" w:rsidR="007B466D" w:rsidRPr="00984F87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2,25</w:t>
            </w:r>
          </w:p>
        </w:tc>
        <w:tc>
          <w:tcPr>
            <w:tcW w:w="1295" w:type="dxa"/>
          </w:tcPr>
          <w:p w14:paraId="1964D17F" w14:textId="310813AC" w:rsidR="007B466D" w:rsidRPr="00984F87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4BC5BDD2" w14:textId="6747D734" w:rsidR="007B466D" w:rsidRPr="00984F87" w:rsidRDefault="00C12FC7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139,77</w:t>
            </w:r>
            <w:r w:rsidR="007B466D"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7C0FF31B" w14:textId="7DD22379" w:rsidR="007B466D" w:rsidRPr="00984F87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0AEE6080" w14:textId="1EEF6F78" w:rsidR="007B466D" w:rsidRPr="00984F87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</w:p>
        </w:tc>
        <w:tc>
          <w:tcPr>
            <w:tcW w:w="1451" w:type="dxa"/>
          </w:tcPr>
          <w:p w14:paraId="75F8D48E" w14:textId="79DC3C68" w:rsidR="007B466D" w:rsidRPr="00984F87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65FF456B" w14:textId="04E51E6E" w:rsidR="007B466D" w:rsidRPr="00984F87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140,22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C12FC7" w:rsidRPr="008249EA" w14:paraId="6D031B81" w14:textId="77777777" w:rsidTr="002C2A56">
        <w:tc>
          <w:tcPr>
            <w:tcW w:w="736" w:type="dxa"/>
            <w:vAlign w:val="center"/>
          </w:tcPr>
          <w:p w14:paraId="4695C783" w14:textId="61B1B12F" w:rsidR="00C12FC7" w:rsidRPr="005E539F" w:rsidRDefault="00C12FC7" w:rsidP="00C12FC7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7</w:t>
            </w:r>
          </w:p>
        </w:tc>
        <w:tc>
          <w:tcPr>
            <w:tcW w:w="2483" w:type="dxa"/>
            <w:vAlign w:val="center"/>
          </w:tcPr>
          <w:p w14:paraId="7B13B917" w14:textId="27E5F0E9" w:rsidR="00C12FC7" w:rsidRPr="005E539F" w:rsidRDefault="00C12FC7" w:rsidP="00C12FC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el servicio de servicios de cosmética</w:t>
            </w:r>
          </w:p>
        </w:tc>
        <w:tc>
          <w:tcPr>
            <w:tcW w:w="1851" w:type="dxa"/>
            <w:vAlign w:val="center"/>
          </w:tcPr>
          <w:p w14:paraId="3EB092A7" w14:textId="0D65E898" w:rsidR="00C12FC7" w:rsidRPr="005E539F" w:rsidRDefault="00C12FC7" w:rsidP="00C12FC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16F6EEB5" w14:textId="04C0DD45" w:rsidR="00C12FC7" w:rsidRPr="005E539F" w:rsidRDefault="00C12FC7" w:rsidP="00C12FC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3,83</w:t>
            </w:r>
          </w:p>
        </w:tc>
        <w:tc>
          <w:tcPr>
            <w:tcW w:w="1295" w:type="dxa"/>
          </w:tcPr>
          <w:p w14:paraId="1A3047A9" w14:textId="61D7730B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4939D0D2" w14:textId="4704BE46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237,92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4A0CEB7E" w14:textId="26782F86" w:rsidR="00C12FC7" w:rsidRPr="005E539F" w:rsidRDefault="00C12FC7" w:rsidP="00C12FC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6CB32D7E" w14:textId="54569838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</w:p>
        </w:tc>
        <w:tc>
          <w:tcPr>
            <w:tcW w:w="1451" w:type="dxa"/>
          </w:tcPr>
          <w:p w14:paraId="30E52A1E" w14:textId="3C8AF6A3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628D97BD" w14:textId="63BA6FAC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238,37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C12FC7" w:rsidRPr="008249EA" w14:paraId="7B088530" w14:textId="77777777" w:rsidTr="002C2A56">
        <w:tc>
          <w:tcPr>
            <w:tcW w:w="736" w:type="dxa"/>
            <w:vAlign w:val="center"/>
          </w:tcPr>
          <w:p w14:paraId="2B4308A5" w14:textId="1D6E1D2D" w:rsidR="00C12FC7" w:rsidRPr="005E539F" w:rsidRDefault="00C12FC7" w:rsidP="00C12FC7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2483" w:type="dxa"/>
            <w:vAlign w:val="center"/>
          </w:tcPr>
          <w:p w14:paraId="45AF6141" w14:textId="210F0852" w:rsidR="00C12FC7" w:rsidRPr="005E539F" w:rsidRDefault="00C12FC7" w:rsidP="00C12FC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pruebas unitarias para 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el servicio de servicios de cosmética</w:t>
            </w:r>
          </w:p>
        </w:tc>
        <w:tc>
          <w:tcPr>
            <w:tcW w:w="1851" w:type="dxa"/>
            <w:vAlign w:val="center"/>
          </w:tcPr>
          <w:p w14:paraId="7432E71B" w14:textId="69E014F9" w:rsidR="00C12FC7" w:rsidRPr="005E539F" w:rsidRDefault="00C12FC7" w:rsidP="00C12FC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5FD8F79C" w14:textId="6EFF2BC9" w:rsidR="00C12FC7" w:rsidRPr="005E539F" w:rsidRDefault="00C12FC7" w:rsidP="00C12FC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2,25</w:t>
            </w:r>
          </w:p>
        </w:tc>
        <w:tc>
          <w:tcPr>
            <w:tcW w:w="1295" w:type="dxa"/>
          </w:tcPr>
          <w:p w14:paraId="219FFECE" w14:textId="7EB65F59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11FEE43A" w14:textId="5C71699E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139,77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7A86522B" w14:textId="6B958C04" w:rsidR="00C12FC7" w:rsidRPr="005E539F" w:rsidRDefault="00C12FC7" w:rsidP="00C12FC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0E0B384E" w14:textId="47688D3A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1" w:type="dxa"/>
          </w:tcPr>
          <w:p w14:paraId="5F7BC567" w14:textId="2A44829D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2A50DBAF" w14:textId="46F17956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140,22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C12FC7" w:rsidRPr="008249EA" w14:paraId="001092D5" w14:textId="77777777" w:rsidTr="002C2A56">
        <w:tc>
          <w:tcPr>
            <w:tcW w:w="736" w:type="dxa"/>
            <w:vAlign w:val="center"/>
          </w:tcPr>
          <w:p w14:paraId="10EA809F" w14:textId="4FC6104C" w:rsidR="00C12FC7" w:rsidRPr="005E539F" w:rsidRDefault="00C12FC7" w:rsidP="00C12FC7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2483" w:type="dxa"/>
            <w:vAlign w:val="center"/>
          </w:tcPr>
          <w:p w14:paraId="0F5502BF" w14:textId="35C7F880" w:rsidR="00C12FC7" w:rsidRPr="005E539F" w:rsidRDefault="00C12FC7" w:rsidP="00C12FC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servicio para la gestión de las compras</w:t>
            </w:r>
          </w:p>
        </w:tc>
        <w:tc>
          <w:tcPr>
            <w:tcW w:w="1851" w:type="dxa"/>
            <w:vAlign w:val="center"/>
          </w:tcPr>
          <w:p w14:paraId="4B570897" w14:textId="0ACC447A" w:rsidR="00C12FC7" w:rsidRPr="005E539F" w:rsidRDefault="00C12FC7" w:rsidP="00C12FC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64F17354" w14:textId="2F84A007" w:rsidR="00C12FC7" w:rsidRPr="005E539F" w:rsidRDefault="00C12FC7" w:rsidP="00C12FC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3,83</w:t>
            </w:r>
          </w:p>
        </w:tc>
        <w:tc>
          <w:tcPr>
            <w:tcW w:w="1295" w:type="dxa"/>
          </w:tcPr>
          <w:p w14:paraId="1DE23BA1" w14:textId="1440C0CF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0B16485D" w14:textId="6CAFEDDA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237,92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70E2C617" w14:textId="10FB9092" w:rsidR="00C12FC7" w:rsidRPr="005E539F" w:rsidRDefault="00C12FC7" w:rsidP="00C12FC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46D643EF" w14:textId="15B08252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1" w:type="dxa"/>
          </w:tcPr>
          <w:p w14:paraId="24F9111A" w14:textId="1D94CA21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0211CDCB" w14:textId="6A492B01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238,37</w:t>
            </w:r>
            <w:r w:rsidRPr="0074454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C12FC7" w:rsidRPr="008249EA" w14:paraId="1B10783A" w14:textId="77777777" w:rsidTr="002C2A56">
        <w:tc>
          <w:tcPr>
            <w:tcW w:w="736" w:type="dxa"/>
            <w:vAlign w:val="center"/>
          </w:tcPr>
          <w:p w14:paraId="123CC458" w14:textId="5AB10AE7" w:rsidR="00C12FC7" w:rsidRDefault="00C12FC7" w:rsidP="00C12FC7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10</w:t>
            </w:r>
          </w:p>
        </w:tc>
        <w:tc>
          <w:tcPr>
            <w:tcW w:w="2483" w:type="dxa"/>
            <w:vAlign w:val="center"/>
          </w:tcPr>
          <w:p w14:paraId="404527B4" w14:textId="3C173990" w:rsidR="00C12FC7" w:rsidRDefault="00C12FC7" w:rsidP="00C12FC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sobre el servicio de gestión de las compras</w:t>
            </w:r>
          </w:p>
        </w:tc>
        <w:tc>
          <w:tcPr>
            <w:tcW w:w="1851" w:type="dxa"/>
            <w:vAlign w:val="center"/>
          </w:tcPr>
          <w:p w14:paraId="38110606" w14:textId="6D6FFE61" w:rsidR="00C12FC7" w:rsidRDefault="00C12FC7" w:rsidP="00C12FC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0020E1A9" w14:textId="4BFBBC90" w:rsidR="00C12FC7" w:rsidRDefault="00C12FC7" w:rsidP="00C12FC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2,25</w:t>
            </w:r>
          </w:p>
        </w:tc>
        <w:tc>
          <w:tcPr>
            <w:tcW w:w="1295" w:type="dxa"/>
          </w:tcPr>
          <w:p w14:paraId="087DBCD5" w14:textId="5C213BE5" w:rsidR="00C12FC7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5AC1DFD7" w14:textId="61D6B872" w:rsidR="00C12FC7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139,77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5AB5269E" w14:textId="1F95837A" w:rsidR="00C12FC7" w:rsidRPr="008249EA" w:rsidRDefault="00C12FC7" w:rsidP="00C12FC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72975F0D" w14:textId="45E195CB" w:rsidR="00C12FC7" w:rsidRPr="008249EA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1" w:type="dxa"/>
          </w:tcPr>
          <w:p w14:paraId="342665E4" w14:textId="5AD730EC" w:rsidR="00C12FC7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401FB285" w14:textId="6675F3FE" w:rsidR="00C12FC7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140,22€</w:t>
            </w:r>
          </w:p>
        </w:tc>
      </w:tr>
    </w:tbl>
    <w:p w14:paraId="527C663F" w14:textId="06636F15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2FA91DA5" w14:textId="77777777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79A20CED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05E3127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7347482C" w14:textId="7F95A75C" w:rsidR="007A163D" w:rsidRPr="00843485" w:rsidRDefault="00D7314B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Controladores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10A8B8F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33CDCF9A" w14:textId="285C2072" w:rsidR="007A163D" w:rsidRPr="00843485" w:rsidRDefault="00524518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</w:t>
            </w:r>
            <w:r w:rsidR="005C414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.4</w:t>
            </w:r>
          </w:p>
        </w:tc>
      </w:tr>
    </w:tbl>
    <w:p w14:paraId="58D6D2F6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6B96F915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446812B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67A3C1A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10496AE8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AC4C8E" w:rsidRPr="007573A7" w14:paraId="6CFC3367" w14:textId="77777777" w:rsidTr="00765324">
        <w:tc>
          <w:tcPr>
            <w:tcW w:w="5868" w:type="dxa"/>
          </w:tcPr>
          <w:p w14:paraId="65AD3401" w14:textId="147C4878" w:rsidR="00AC4C8E" w:rsidRPr="00F821A2" w:rsidRDefault="00AC4C8E" w:rsidP="00AC4C8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Desarrollar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controladores</w:t>
            </w:r>
            <w:r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que gestionen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las solicitudes hechas por los usuarios de la aplicación.</w:t>
            </w:r>
          </w:p>
          <w:p w14:paraId="30F21BA7" w14:textId="77777777" w:rsidR="00AC4C8E" w:rsidRDefault="00AC4C8E" w:rsidP="00AC4C8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531B9BA6" w14:textId="77777777" w:rsidR="00AC4C8E" w:rsidRDefault="00AC4C8E" w:rsidP="00AC4C8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652F222B" w14:textId="77777777" w:rsidR="00AC4C8E" w:rsidRDefault="00AC4C8E" w:rsidP="00AC4C8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5C3EB6EB" w14:textId="58C12D43" w:rsidR="00836574" w:rsidRPr="00836574" w:rsidRDefault="00AC4C8E" w:rsidP="00AC4C8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C4C8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 hará uso de las herramientas y tecnologías propuestas por la organización</w:t>
            </w:r>
          </w:p>
        </w:tc>
      </w:tr>
    </w:tbl>
    <w:p w14:paraId="224CF50D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1C360FD7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7D61A64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2635A2C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72B1846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F3054E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4B228A88" w14:textId="77777777" w:rsidTr="00765324">
        <w:tc>
          <w:tcPr>
            <w:tcW w:w="3635" w:type="dxa"/>
          </w:tcPr>
          <w:p w14:paraId="610A707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88A4CE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CB4ACBC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A535CF8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FB1E10D" w14:textId="77777777" w:rsidTr="00765324">
        <w:tc>
          <w:tcPr>
            <w:tcW w:w="3635" w:type="dxa"/>
          </w:tcPr>
          <w:p w14:paraId="0729679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A77B9B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E1C5B4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0E581D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09253DCA" w14:textId="77777777" w:rsidTr="00765324">
        <w:tc>
          <w:tcPr>
            <w:tcW w:w="3635" w:type="dxa"/>
          </w:tcPr>
          <w:p w14:paraId="46139D6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98AE8B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10E7BF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3B6714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74C0254D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516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39799594" w14:textId="77777777" w:rsidTr="001F1F62">
        <w:tc>
          <w:tcPr>
            <w:tcW w:w="14602" w:type="dxa"/>
            <w:gridSpan w:val="10"/>
            <w:shd w:val="clear" w:color="auto" w:fill="D9D9D9" w:themeFill="background1" w:themeFillShade="D9"/>
          </w:tcPr>
          <w:p w14:paraId="0A6400A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7942A4DB" w14:textId="77777777" w:rsidTr="001F1F62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086C2E3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39362A4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516" w:type="dxa"/>
            <w:vMerge w:val="restart"/>
            <w:shd w:val="clear" w:color="auto" w:fill="D9D9D9" w:themeFill="background1" w:themeFillShade="D9"/>
            <w:vAlign w:val="center"/>
          </w:tcPr>
          <w:p w14:paraId="6E00E35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331F9DD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5EF6EAF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41A1DA5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5200A718" w14:textId="77777777" w:rsidTr="001F1F62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0CBB508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090E401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Merge/>
            <w:shd w:val="clear" w:color="auto" w:fill="D9D9D9" w:themeFill="background1" w:themeFillShade="D9"/>
            <w:vAlign w:val="center"/>
          </w:tcPr>
          <w:p w14:paraId="02BE5AE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BB2E70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955C27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A127F0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29F750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A59465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DEC454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1C2BA90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AC4C8E" w14:paraId="6C4790CC" w14:textId="77777777" w:rsidTr="001F1F62">
        <w:tc>
          <w:tcPr>
            <w:tcW w:w="738" w:type="dxa"/>
            <w:vAlign w:val="center"/>
          </w:tcPr>
          <w:p w14:paraId="7E1721FA" w14:textId="44658724" w:rsidR="00AC4C8E" w:rsidRDefault="00AC4C8E" w:rsidP="00AC4C8E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587F60FD" w14:textId="55662931" w:rsidR="00AC4C8E" w:rsidRDefault="00AC4C8E" w:rsidP="00AC4C8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que gestione todo aquello relacionado con los usuarios, </w:t>
            </w:r>
            <w:proofErr w:type="spellStart"/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login</w:t>
            </w:r>
            <w:proofErr w:type="spellEnd"/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 registrarse, CRUD sobre los usuarios, gestión de roles.</w:t>
            </w:r>
          </w:p>
        </w:tc>
        <w:tc>
          <w:tcPr>
            <w:tcW w:w="1516" w:type="dxa"/>
            <w:vAlign w:val="center"/>
          </w:tcPr>
          <w:p w14:paraId="29B8BCC7" w14:textId="0A12AF44" w:rsidR="00AC4C8E" w:rsidRDefault="00AC4C8E" w:rsidP="00AC4C8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2F2EE33A" w14:textId="68CAAF3E" w:rsidR="00AC4C8E" w:rsidRPr="00A015DD" w:rsidRDefault="00C12FC7" w:rsidP="00AC4C8E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34D0061B" w14:textId="508DE7A3" w:rsidR="00AC4C8E" w:rsidRDefault="00AC4C8E" w:rsidP="00AC4C8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 w:rsidR="00C12FC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2B871213" w14:textId="6D7B41A6" w:rsidR="00AC4C8E" w:rsidRDefault="00A015DD" w:rsidP="00AC4C8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="00AC4C8E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7CD3BB0" w14:textId="5FDB2B4B" w:rsidR="00AC4C8E" w:rsidRDefault="00AC4C8E" w:rsidP="00AC4C8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1777D882" w14:textId="7618D4F4" w:rsidR="00AC4C8E" w:rsidRDefault="00AC4C8E" w:rsidP="00AC4C8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6BB9B995" w14:textId="7F0690B4" w:rsidR="00AC4C8E" w:rsidRDefault="00A015DD" w:rsidP="00AC4C8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="00AC4C8E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F117879" w14:textId="27D36EF7" w:rsidR="00AC4C8E" w:rsidRDefault="00C12FC7" w:rsidP="00AC4C8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</w:t>
            </w:r>
            <w:r w:rsidR="00AC4C8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  <w:r w:rsidR="00AC4C8E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A015DD" w14:paraId="4D7F7818" w14:textId="77777777" w:rsidTr="001F1F62">
        <w:tc>
          <w:tcPr>
            <w:tcW w:w="738" w:type="dxa"/>
            <w:vAlign w:val="center"/>
          </w:tcPr>
          <w:p w14:paraId="108ACFF5" w14:textId="5DE2CD4F" w:rsidR="00A015DD" w:rsidRDefault="00A015DD" w:rsidP="00A015DD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3858A892" w14:textId="14AFD3AD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pruebas unitarias sobre el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los usuarios.</w:t>
            </w:r>
          </w:p>
        </w:tc>
        <w:tc>
          <w:tcPr>
            <w:tcW w:w="1516" w:type="dxa"/>
            <w:vAlign w:val="center"/>
          </w:tcPr>
          <w:p w14:paraId="3C47B637" w14:textId="3C14FD3B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26263945" w14:textId="48F80D8C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236FC504" w14:textId="198D117D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11E5DFBB" w14:textId="06AFC8F3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3AC4C208" w14:textId="0282EB3E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2954701E" w14:textId="28D9F3C4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75E061E" w14:textId="031A9D6F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D1D70DB" w14:textId="0A4AD89D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A015DD" w14:paraId="515DA39B" w14:textId="77777777" w:rsidTr="00271CA5">
        <w:tc>
          <w:tcPr>
            <w:tcW w:w="738" w:type="dxa"/>
            <w:vAlign w:val="center"/>
          </w:tcPr>
          <w:p w14:paraId="2E2F1832" w14:textId="4C9E38AA" w:rsidR="00A015DD" w:rsidRPr="00DD7733" w:rsidRDefault="00A015DD" w:rsidP="00A015D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DD773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2170" w:type="dxa"/>
            <w:vAlign w:val="center"/>
          </w:tcPr>
          <w:p w14:paraId="5FC00A15" w14:textId="41339D2E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el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productos</w:t>
            </w:r>
          </w:p>
        </w:tc>
        <w:tc>
          <w:tcPr>
            <w:tcW w:w="1516" w:type="dxa"/>
            <w:vAlign w:val="center"/>
          </w:tcPr>
          <w:p w14:paraId="654FB240" w14:textId="18860D33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3D762D4C" w14:textId="5657BACE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79B49399" w14:textId="4C40E3E2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1F8F505E" w14:textId="0C9AB3B6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80ADC52" w14:textId="105F1758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33B31C24" w14:textId="0120C102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794B6F8F" w14:textId="6A504499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E03C306" w14:textId="4404092A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A015DD" w14:paraId="39EE7D44" w14:textId="77777777" w:rsidTr="00271CA5">
        <w:tc>
          <w:tcPr>
            <w:tcW w:w="738" w:type="dxa"/>
            <w:vAlign w:val="center"/>
          </w:tcPr>
          <w:p w14:paraId="105A56C4" w14:textId="69414F40" w:rsidR="00A015DD" w:rsidRPr="00DD7733" w:rsidRDefault="00A015DD" w:rsidP="00A015D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DD773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2170" w:type="dxa"/>
            <w:vAlign w:val="center"/>
          </w:tcPr>
          <w:p w14:paraId="74BF4E6E" w14:textId="60038FD9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pruebas unitarias para el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productos</w:t>
            </w:r>
          </w:p>
        </w:tc>
        <w:tc>
          <w:tcPr>
            <w:tcW w:w="1516" w:type="dxa"/>
            <w:vAlign w:val="center"/>
          </w:tcPr>
          <w:p w14:paraId="6A30B8C3" w14:textId="366E9757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6A2CF2C5" w14:textId="62A3639F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596A58EA" w14:textId="5AEE7DD0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5FE1F1AE" w14:textId="3CC31E34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A0196E5" w14:textId="25C0A076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2A06C49B" w14:textId="35F86E82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60B13A0F" w14:textId="1ACDDE16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A0D43CB" w14:textId="7DBE76D1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A015DD" w14:paraId="1B985A4E" w14:textId="77777777" w:rsidTr="00271CA5">
        <w:tc>
          <w:tcPr>
            <w:tcW w:w="738" w:type="dxa"/>
            <w:vAlign w:val="center"/>
          </w:tcPr>
          <w:p w14:paraId="0D486E3A" w14:textId="16A534DB" w:rsidR="00A015DD" w:rsidRPr="00DD7733" w:rsidRDefault="00A015DD" w:rsidP="00A015D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DD773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2170" w:type="dxa"/>
            <w:vAlign w:val="center"/>
          </w:tcPr>
          <w:p w14:paraId="2EB9565A" w14:textId="29C583EF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el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servicios de cosmética</w:t>
            </w:r>
          </w:p>
        </w:tc>
        <w:tc>
          <w:tcPr>
            <w:tcW w:w="1516" w:type="dxa"/>
            <w:vAlign w:val="center"/>
          </w:tcPr>
          <w:p w14:paraId="173285C7" w14:textId="23F8BC63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0842D6EC" w14:textId="714AC4EF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073BD4FC" w14:textId="1D34CF7F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1D667255" w14:textId="0A5A5052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E3CF5DA" w14:textId="25392C52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3B09746" w14:textId="6C71935D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8A7FB46" w14:textId="1D31F037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F5F71AA" w14:textId="6C6BC30E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A015DD" w14:paraId="251EC0BA" w14:textId="77777777" w:rsidTr="00271CA5">
        <w:tc>
          <w:tcPr>
            <w:tcW w:w="738" w:type="dxa"/>
            <w:vAlign w:val="center"/>
          </w:tcPr>
          <w:p w14:paraId="3ECD2A1E" w14:textId="700958D9" w:rsidR="00A015DD" w:rsidRPr="00DD7733" w:rsidRDefault="00A015DD" w:rsidP="00A015D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DD773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6</w:t>
            </w:r>
          </w:p>
        </w:tc>
        <w:tc>
          <w:tcPr>
            <w:tcW w:w="2170" w:type="dxa"/>
            <w:vAlign w:val="center"/>
          </w:tcPr>
          <w:p w14:paraId="5FD59B2F" w14:textId="5A663437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pruebas unitarias para 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el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servicios de cosmética</w:t>
            </w:r>
          </w:p>
        </w:tc>
        <w:tc>
          <w:tcPr>
            <w:tcW w:w="1516" w:type="dxa"/>
            <w:vAlign w:val="center"/>
          </w:tcPr>
          <w:p w14:paraId="20AF558F" w14:textId="35AC65B5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01720F9E" w14:textId="581F8C99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0FCDCA83" w14:textId="39760D7D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64DEBA36" w14:textId="1C8C8F38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F9A9EEB" w14:textId="773154CD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9CF71BD" w14:textId="21AD8654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64B4DBB" w14:textId="3BE03763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31F1D254" w14:textId="2139FC48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A015DD" w:rsidRPr="00744549" w14:paraId="32F0F6C9" w14:textId="77777777" w:rsidTr="00271CA5">
        <w:tc>
          <w:tcPr>
            <w:tcW w:w="738" w:type="dxa"/>
            <w:vAlign w:val="center"/>
          </w:tcPr>
          <w:p w14:paraId="27D45BBD" w14:textId="3414E7C5" w:rsidR="00A015DD" w:rsidRPr="00DD7733" w:rsidRDefault="00A015DD" w:rsidP="00A015D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DD773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</w:t>
            </w:r>
          </w:p>
        </w:tc>
        <w:tc>
          <w:tcPr>
            <w:tcW w:w="2170" w:type="dxa"/>
            <w:vAlign w:val="center"/>
          </w:tcPr>
          <w:p w14:paraId="18D03608" w14:textId="68CB212F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controlador para la gestión de pedidos</w:t>
            </w:r>
          </w:p>
        </w:tc>
        <w:tc>
          <w:tcPr>
            <w:tcW w:w="1516" w:type="dxa"/>
            <w:vAlign w:val="center"/>
          </w:tcPr>
          <w:p w14:paraId="06B5989E" w14:textId="56449257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7FAC925A" w14:textId="5CBF5021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1A77864D" w14:textId="56ABF2EF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7667F855" w14:textId="44199424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DAED635" w14:textId="6E380DB4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75C7684" w14:textId="01FE93CD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013B4F78" w14:textId="1B670FC8" w:rsidR="00A015DD" w:rsidRPr="00ED7764" w:rsidRDefault="00A015DD" w:rsidP="00A015D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B6453D5" w14:textId="1E6ADB3C" w:rsidR="00A015DD" w:rsidRPr="00744549" w:rsidRDefault="00A015DD" w:rsidP="00A015D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A015DD" w14:paraId="51BADB1E" w14:textId="77777777" w:rsidTr="00271CA5">
        <w:tc>
          <w:tcPr>
            <w:tcW w:w="738" w:type="dxa"/>
            <w:vAlign w:val="center"/>
          </w:tcPr>
          <w:p w14:paraId="61384B3E" w14:textId="72E78D57" w:rsidR="00A015DD" w:rsidRPr="00DD7733" w:rsidRDefault="00A015DD" w:rsidP="00A015D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DD773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2170" w:type="dxa"/>
            <w:vAlign w:val="center"/>
          </w:tcPr>
          <w:p w14:paraId="47AB7BA4" w14:textId="2C8B676D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sobre el controlador de gestión de los pedidos</w:t>
            </w:r>
          </w:p>
        </w:tc>
        <w:tc>
          <w:tcPr>
            <w:tcW w:w="1516" w:type="dxa"/>
            <w:vAlign w:val="center"/>
          </w:tcPr>
          <w:p w14:paraId="18B30E8F" w14:textId="51638AFE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28423E78" w14:textId="58740554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1063561E" w14:textId="116D5E77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4DEB6C2D" w14:textId="0C9D2877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BA1EBCA" w14:textId="427B8B83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6DDF7E5F" w14:textId="67E78751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31FFE21F" w14:textId="69BBF5DE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0929069" w14:textId="68F0B740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D22859" w14:paraId="57EADC8E" w14:textId="77777777" w:rsidTr="003F2F1F">
        <w:tc>
          <w:tcPr>
            <w:tcW w:w="738" w:type="dxa"/>
            <w:vAlign w:val="center"/>
          </w:tcPr>
          <w:p w14:paraId="5BE6E2DA" w14:textId="0AC9921E" w:rsidR="00D22859" w:rsidRPr="00A015DD" w:rsidRDefault="00D22859" w:rsidP="00ED3E63">
            <w:pPr>
              <w:spacing w:before="120" w:after="120"/>
              <w:jc w:val="center"/>
              <w:rPr>
                <w:rFonts w:cs="Arial"/>
                <w:b/>
                <w:color w:val="FF0000"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FF0000"/>
                <w:sz w:val="20"/>
                <w:szCs w:val="20"/>
                <w:lang w:val="es-PA"/>
              </w:rPr>
              <w:t>9</w:t>
            </w:r>
          </w:p>
        </w:tc>
        <w:tc>
          <w:tcPr>
            <w:tcW w:w="2170" w:type="dxa"/>
            <w:vAlign w:val="center"/>
          </w:tcPr>
          <w:p w14:paraId="4399BC1B" w14:textId="5075EA22" w:rsidR="00D22859" w:rsidRPr="00A015DD" w:rsidRDefault="00D22859" w:rsidP="00ED3E63">
            <w:pPr>
              <w:spacing w:after="0"/>
              <w:rPr>
                <w:rFonts w:cs="Arial"/>
                <w:b/>
                <w:color w:val="FF0000"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FF0000"/>
                <w:sz w:val="20"/>
                <w:szCs w:val="20"/>
                <w:lang w:val="es-PA"/>
              </w:rPr>
              <w:t>Control de costes iteración 1</w:t>
            </w:r>
          </w:p>
        </w:tc>
        <w:tc>
          <w:tcPr>
            <w:tcW w:w="1516" w:type="dxa"/>
            <w:vAlign w:val="center"/>
          </w:tcPr>
          <w:p w14:paraId="7BD23BC2" w14:textId="66EBE5DC" w:rsidR="00D22859" w:rsidRPr="00A015DD" w:rsidRDefault="00E52E9B" w:rsidP="00ED3E63">
            <w:pPr>
              <w:spacing w:after="0"/>
              <w:rPr>
                <w:rFonts w:cs="Arial"/>
                <w:b/>
                <w:color w:val="FF0000"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FF0000"/>
                <w:sz w:val="20"/>
                <w:szCs w:val="20"/>
                <w:lang w:val="es-PA"/>
              </w:rPr>
              <w:t>1 desarrollador</w:t>
            </w:r>
          </w:p>
        </w:tc>
        <w:tc>
          <w:tcPr>
            <w:tcW w:w="1454" w:type="dxa"/>
            <w:vAlign w:val="center"/>
          </w:tcPr>
          <w:p w14:paraId="4B4B8D84" w14:textId="3523BD14" w:rsidR="00D22859" w:rsidRPr="00A015DD" w:rsidRDefault="00A015DD" w:rsidP="00ED3E63">
            <w:pPr>
              <w:spacing w:after="0"/>
              <w:jc w:val="center"/>
              <w:rPr>
                <w:rFonts w:cs="Arial"/>
                <w:b/>
                <w:color w:val="FF0000"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FF000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</w:tcPr>
          <w:p w14:paraId="2C80ED87" w14:textId="50F4F10A" w:rsidR="00D22859" w:rsidRPr="002D1E39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9250F16" w14:textId="77777777" w:rsidR="00D22859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DC09DED" w14:textId="77777777" w:rsidR="00D22859" w:rsidRPr="008249EA" w:rsidRDefault="00D22859" w:rsidP="00ED3E63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1776C41" w14:textId="77777777" w:rsidR="00D22859" w:rsidRPr="008249EA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D80EDAE" w14:textId="77777777" w:rsidR="00D22859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62AEDA0" w14:textId="77777777" w:rsidR="00D22859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D22859" w14:paraId="33F988C7" w14:textId="77777777" w:rsidTr="003F2F1F">
        <w:tc>
          <w:tcPr>
            <w:tcW w:w="738" w:type="dxa"/>
            <w:vAlign w:val="center"/>
          </w:tcPr>
          <w:p w14:paraId="244AEDDA" w14:textId="352A3CAB" w:rsidR="00D22859" w:rsidRPr="00A015DD" w:rsidRDefault="00D22859" w:rsidP="00ED3E63">
            <w:pPr>
              <w:spacing w:before="120" w:after="120"/>
              <w:jc w:val="center"/>
              <w:rPr>
                <w:rFonts w:cs="Arial"/>
                <w:b/>
                <w:color w:val="FF0000"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FF0000"/>
                <w:sz w:val="20"/>
                <w:szCs w:val="20"/>
                <w:lang w:val="es-PA"/>
              </w:rPr>
              <w:t>10</w:t>
            </w:r>
          </w:p>
        </w:tc>
        <w:tc>
          <w:tcPr>
            <w:tcW w:w="2170" w:type="dxa"/>
            <w:vAlign w:val="center"/>
          </w:tcPr>
          <w:p w14:paraId="69938CA6" w14:textId="1918F793" w:rsidR="00D22859" w:rsidRPr="00A015DD" w:rsidRDefault="00D22859" w:rsidP="00ED3E63">
            <w:pPr>
              <w:spacing w:after="0"/>
              <w:rPr>
                <w:rFonts w:cs="Arial"/>
                <w:b/>
                <w:color w:val="FF0000"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FF0000"/>
                <w:sz w:val="20"/>
                <w:szCs w:val="20"/>
                <w:lang w:val="es-PA"/>
              </w:rPr>
              <w:t>Control de costes iteración 2</w:t>
            </w:r>
          </w:p>
        </w:tc>
        <w:tc>
          <w:tcPr>
            <w:tcW w:w="1516" w:type="dxa"/>
            <w:vAlign w:val="center"/>
          </w:tcPr>
          <w:p w14:paraId="5C87AEF2" w14:textId="22C5CE25" w:rsidR="00D22859" w:rsidRPr="00A015DD" w:rsidRDefault="00E52E9B" w:rsidP="00ED3E63">
            <w:pPr>
              <w:spacing w:after="0"/>
              <w:rPr>
                <w:rFonts w:cs="Arial"/>
                <w:b/>
                <w:color w:val="FF0000"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FF0000"/>
                <w:sz w:val="20"/>
                <w:szCs w:val="20"/>
                <w:lang w:val="es-PA"/>
              </w:rPr>
              <w:t>1 desarrollador</w:t>
            </w:r>
          </w:p>
        </w:tc>
        <w:tc>
          <w:tcPr>
            <w:tcW w:w="1454" w:type="dxa"/>
            <w:vAlign w:val="center"/>
          </w:tcPr>
          <w:p w14:paraId="5C4F504E" w14:textId="4FB9CDE8" w:rsidR="00D22859" w:rsidRPr="00A015DD" w:rsidRDefault="00A015DD" w:rsidP="00ED3E63">
            <w:pPr>
              <w:spacing w:after="0"/>
              <w:jc w:val="center"/>
              <w:rPr>
                <w:rFonts w:cs="Arial"/>
                <w:b/>
                <w:color w:val="FF0000"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FF000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</w:tcPr>
          <w:p w14:paraId="69C8AABB" w14:textId="77777777" w:rsidR="00D22859" w:rsidRPr="002D1E39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24AC570" w14:textId="77777777" w:rsidR="00D22859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9853D0C" w14:textId="77777777" w:rsidR="00D22859" w:rsidRPr="008249EA" w:rsidRDefault="00D22859" w:rsidP="00ED3E63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83A34B" w14:textId="77777777" w:rsidR="00D22859" w:rsidRPr="008249EA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01C34FD" w14:textId="77777777" w:rsidR="00D22859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5297EFD" w14:textId="77777777" w:rsidR="00D22859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D22859" w14:paraId="76D2A9D0" w14:textId="77777777" w:rsidTr="003F2F1F">
        <w:tc>
          <w:tcPr>
            <w:tcW w:w="738" w:type="dxa"/>
            <w:vAlign w:val="center"/>
          </w:tcPr>
          <w:p w14:paraId="65EB5C27" w14:textId="5D3DCF8F" w:rsidR="00D22859" w:rsidRPr="00A015DD" w:rsidRDefault="00D22859" w:rsidP="00ED3E63">
            <w:pPr>
              <w:spacing w:before="120" w:after="120"/>
              <w:jc w:val="center"/>
              <w:rPr>
                <w:rFonts w:cs="Arial"/>
                <w:b/>
                <w:color w:val="FF0000"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FF0000"/>
                <w:sz w:val="20"/>
                <w:szCs w:val="20"/>
                <w:lang w:val="es-PA"/>
              </w:rPr>
              <w:t>11</w:t>
            </w:r>
          </w:p>
        </w:tc>
        <w:tc>
          <w:tcPr>
            <w:tcW w:w="2170" w:type="dxa"/>
            <w:vAlign w:val="center"/>
          </w:tcPr>
          <w:p w14:paraId="113B3BFB" w14:textId="67B812B1" w:rsidR="00D22859" w:rsidRPr="00A015DD" w:rsidRDefault="00D22859" w:rsidP="00ED3E63">
            <w:pPr>
              <w:spacing w:after="0"/>
              <w:rPr>
                <w:rFonts w:cs="Arial"/>
                <w:b/>
                <w:color w:val="FF0000"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FF0000"/>
                <w:sz w:val="20"/>
                <w:szCs w:val="20"/>
                <w:lang w:val="es-PA"/>
              </w:rPr>
              <w:t>Control de costes iteración 3</w:t>
            </w:r>
          </w:p>
        </w:tc>
        <w:tc>
          <w:tcPr>
            <w:tcW w:w="1516" w:type="dxa"/>
            <w:vAlign w:val="center"/>
          </w:tcPr>
          <w:p w14:paraId="2878D0AB" w14:textId="198232AB" w:rsidR="00D22859" w:rsidRPr="00A015DD" w:rsidRDefault="00E52E9B" w:rsidP="00ED3E63">
            <w:pPr>
              <w:spacing w:after="0"/>
              <w:rPr>
                <w:rFonts w:cs="Arial"/>
                <w:b/>
                <w:color w:val="FF0000"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FF0000"/>
                <w:sz w:val="20"/>
                <w:szCs w:val="20"/>
                <w:lang w:val="es-PA"/>
              </w:rPr>
              <w:t>1 desarrollador</w:t>
            </w:r>
          </w:p>
        </w:tc>
        <w:tc>
          <w:tcPr>
            <w:tcW w:w="1454" w:type="dxa"/>
            <w:vAlign w:val="center"/>
          </w:tcPr>
          <w:p w14:paraId="3DEA0AB6" w14:textId="110D8BD3" w:rsidR="00D22859" w:rsidRPr="00A015DD" w:rsidRDefault="00A015DD" w:rsidP="00ED3E63">
            <w:pPr>
              <w:spacing w:after="0"/>
              <w:jc w:val="center"/>
              <w:rPr>
                <w:rFonts w:cs="Arial"/>
                <w:b/>
                <w:color w:val="FF0000"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FF000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</w:tcPr>
          <w:p w14:paraId="56A9B2BF" w14:textId="77777777" w:rsidR="00D22859" w:rsidRPr="002D1E39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73B1FEE" w14:textId="77777777" w:rsidR="00D22859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244BF6F" w14:textId="77777777" w:rsidR="00D22859" w:rsidRPr="008249EA" w:rsidRDefault="00D22859" w:rsidP="00ED3E63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270D439" w14:textId="77777777" w:rsidR="00D22859" w:rsidRPr="008249EA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D8A72D0" w14:textId="77777777" w:rsidR="00D22859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36362D0" w14:textId="77777777" w:rsidR="00D22859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</w:tbl>
    <w:p w14:paraId="4EF7757F" w14:textId="1E9DFA47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30D6DA65" w14:textId="77777777" w:rsidR="004B211A" w:rsidRDefault="004B211A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4B211A" w14:paraId="15CD5FBA" w14:textId="77777777" w:rsidTr="00953DD6">
        <w:tc>
          <w:tcPr>
            <w:tcW w:w="2898" w:type="dxa"/>
            <w:shd w:val="clear" w:color="auto" w:fill="D9D9D9" w:themeFill="background1" w:themeFillShade="D9"/>
          </w:tcPr>
          <w:p w14:paraId="3D851282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3523D972" w14:textId="3AA8D959" w:rsidR="004B211A" w:rsidRPr="00843485" w:rsidRDefault="009D6F4C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Frontend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3B59CA8C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7EBC386B" w14:textId="789C76D8" w:rsidR="004B211A" w:rsidRPr="00843485" w:rsidRDefault="004B211A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</w:t>
            </w:r>
            <w:r w:rsidR="005C414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</w:tr>
    </w:tbl>
    <w:p w14:paraId="02DE29FB" w14:textId="77777777" w:rsidR="004B211A" w:rsidRPr="001502B2" w:rsidRDefault="004B211A" w:rsidP="004B211A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4B211A" w14:paraId="209562F2" w14:textId="77777777" w:rsidTr="00953DD6">
        <w:tc>
          <w:tcPr>
            <w:tcW w:w="5868" w:type="dxa"/>
            <w:shd w:val="clear" w:color="auto" w:fill="D9D9D9" w:themeFill="background1" w:themeFillShade="D9"/>
          </w:tcPr>
          <w:p w14:paraId="1FFD39A2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5098BF37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0EEC76C7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4B211A" w:rsidRPr="007573A7" w14:paraId="351FB7D9" w14:textId="77777777" w:rsidTr="00953DD6">
        <w:tc>
          <w:tcPr>
            <w:tcW w:w="5868" w:type="dxa"/>
          </w:tcPr>
          <w:p w14:paraId="1E01AFAA" w14:textId="32FEF445" w:rsidR="004B211A" w:rsidRPr="00ED3E63" w:rsidRDefault="00025051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Desarrollar un frontend el cual pueda </w:t>
            </w:r>
            <w:r w:rsidR="00D76DA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manejar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toda la lógica y funcionalidad de la aplicación y </w:t>
            </w:r>
            <w:r w:rsidR="00D76DA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mostrarse sencillo e intuitivo para el usuario</w:t>
            </w:r>
          </w:p>
          <w:p w14:paraId="41BCC6C1" w14:textId="77777777" w:rsidR="004B211A" w:rsidRPr="00ED3E63" w:rsidRDefault="004B211A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0221A439" w14:textId="77777777" w:rsidR="004B211A" w:rsidRPr="00ED3E63" w:rsidRDefault="004B211A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5FA5C478" w14:textId="77777777" w:rsidR="004B211A" w:rsidRPr="00ED3E63" w:rsidRDefault="004B211A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756F1E69" w14:textId="77777777" w:rsidR="004B211A" w:rsidRPr="00ED3E63" w:rsidRDefault="004B211A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42EEABCA" w14:textId="77777777" w:rsidR="004B211A" w:rsidRPr="00ED3E63" w:rsidRDefault="004B211A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594131C8" w14:textId="65FC4926" w:rsidR="004B211A" w:rsidRPr="00ED3E63" w:rsidRDefault="00D76DA4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El frontend es puramente visual, no debe contener ningún dato permanente o importante</w:t>
            </w:r>
          </w:p>
        </w:tc>
      </w:tr>
    </w:tbl>
    <w:p w14:paraId="1CDCD2C8" w14:textId="77777777" w:rsidR="004B211A" w:rsidRPr="00B25952" w:rsidRDefault="004B211A" w:rsidP="004B211A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4B211A" w14:paraId="5FD3BDD8" w14:textId="77777777" w:rsidTr="00953DD6">
        <w:tc>
          <w:tcPr>
            <w:tcW w:w="3635" w:type="dxa"/>
            <w:shd w:val="clear" w:color="auto" w:fill="D9D9D9" w:themeFill="background1" w:themeFillShade="D9"/>
          </w:tcPr>
          <w:p w14:paraId="5E8EF90D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2DF562FB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39E3094E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55E8D22C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4B211A" w14:paraId="7182D9D1" w14:textId="77777777" w:rsidTr="00953DD6">
        <w:tc>
          <w:tcPr>
            <w:tcW w:w="3635" w:type="dxa"/>
          </w:tcPr>
          <w:p w14:paraId="5926FBD5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797F797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C023433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B9941EC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4B211A" w14:paraId="2C64281E" w14:textId="77777777" w:rsidTr="00953DD6">
        <w:tc>
          <w:tcPr>
            <w:tcW w:w="3635" w:type="dxa"/>
          </w:tcPr>
          <w:p w14:paraId="43EB1419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C6ECF96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21E726D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5189DA2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4B211A" w14:paraId="5B9F0CD5" w14:textId="77777777" w:rsidTr="00953DD6">
        <w:tc>
          <w:tcPr>
            <w:tcW w:w="3635" w:type="dxa"/>
          </w:tcPr>
          <w:p w14:paraId="1963DFB1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7894625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854BFCC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64EE474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7FBC2749" w14:textId="77777777" w:rsidR="004B211A" w:rsidRPr="004743FE" w:rsidRDefault="004B211A" w:rsidP="004B211A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516"/>
        <w:gridCol w:w="1454"/>
        <w:gridCol w:w="1454"/>
        <w:gridCol w:w="1454"/>
        <w:gridCol w:w="1454"/>
        <w:gridCol w:w="1454"/>
        <w:gridCol w:w="1454"/>
        <w:gridCol w:w="1454"/>
      </w:tblGrid>
      <w:tr w:rsidR="004B211A" w14:paraId="4A207B10" w14:textId="77777777" w:rsidTr="00BE1479">
        <w:tc>
          <w:tcPr>
            <w:tcW w:w="14602" w:type="dxa"/>
            <w:gridSpan w:val="10"/>
            <w:shd w:val="clear" w:color="auto" w:fill="D9D9D9" w:themeFill="background1" w:themeFillShade="D9"/>
          </w:tcPr>
          <w:p w14:paraId="703C088A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4B211A" w14:paraId="2ECBEC9B" w14:textId="77777777" w:rsidTr="00BE1479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5B1DE210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24766412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516" w:type="dxa"/>
            <w:vMerge w:val="restart"/>
            <w:shd w:val="clear" w:color="auto" w:fill="D9D9D9" w:themeFill="background1" w:themeFillShade="D9"/>
            <w:vAlign w:val="center"/>
          </w:tcPr>
          <w:p w14:paraId="6CE9BB5C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5DC5BACC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059C000D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4CBAA154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4B211A" w14:paraId="4639A6A1" w14:textId="77777777" w:rsidTr="00BE1479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6040CF06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3152F56B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Merge/>
            <w:shd w:val="clear" w:color="auto" w:fill="D9D9D9" w:themeFill="background1" w:themeFillShade="D9"/>
            <w:vAlign w:val="center"/>
          </w:tcPr>
          <w:p w14:paraId="569DD459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FE8494C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D50E931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40EA496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0CCF9A3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291D8D5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038052C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702B3FC0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4B211A" w:rsidRPr="00D76DA4" w14:paraId="14F80018" w14:textId="77777777" w:rsidTr="00BE1479">
        <w:tc>
          <w:tcPr>
            <w:tcW w:w="738" w:type="dxa"/>
            <w:vAlign w:val="center"/>
          </w:tcPr>
          <w:p w14:paraId="2CBA4E53" w14:textId="1A8F1BA9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025B85D8" w14:textId="1A79DEF7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una barra de búsqueda para acceder en cualquier momento a cada ventana </w:t>
            </w:r>
          </w:p>
        </w:tc>
        <w:tc>
          <w:tcPr>
            <w:tcW w:w="1516" w:type="dxa"/>
            <w:vAlign w:val="center"/>
          </w:tcPr>
          <w:p w14:paraId="0C2A7215" w14:textId="33CC6A58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53675577" w14:textId="6F37B5BB" w:rsidR="004B211A" w:rsidRPr="00ED3E63" w:rsidRDefault="0028423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454" w:type="dxa"/>
            <w:vAlign w:val="center"/>
          </w:tcPr>
          <w:p w14:paraId="3E468BCA" w14:textId="13AA1698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 w:rsidR="00284234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336D9F92" w14:textId="76C22795" w:rsidR="004B211A" w:rsidRPr="00ED3E63" w:rsidRDefault="0028423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124,24</w:t>
            </w:r>
            <w:r w:rsidR="00783F2B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F8F800E" w14:textId="2B36FF61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F304EAA" w14:textId="6C7AE620" w:rsidR="004B211A" w:rsidRPr="00ED3E63" w:rsidRDefault="00783F2B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4B467E5D" w14:textId="054E102C" w:rsidR="004B211A" w:rsidRPr="00ED3E63" w:rsidRDefault="00783F2B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6A6A8EDF" w14:textId="2E2CA69E" w:rsidR="004B211A" w:rsidRPr="00ED3E63" w:rsidRDefault="0028423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124,69</w:t>
            </w:r>
            <w:r w:rsidR="00783F2B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14:paraId="5127207B" w14:textId="77777777" w:rsidTr="001C5882">
        <w:tc>
          <w:tcPr>
            <w:tcW w:w="738" w:type="dxa"/>
            <w:vAlign w:val="center"/>
          </w:tcPr>
          <w:p w14:paraId="09284E99" w14:textId="7F24E899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6A5BE7B2" w14:textId="193A266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una ventana “Inicio” donde aparezca el escaparate de productos destacados y un acceso al </w:t>
            </w:r>
            <w:proofErr w:type="spellStart"/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catalogo</w:t>
            </w:r>
            <w:proofErr w:type="spellEnd"/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servicios y productos</w:t>
            </w:r>
          </w:p>
        </w:tc>
        <w:tc>
          <w:tcPr>
            <w:tcW w:w="1516" w:type="dxa"/>
            <w:vAlign w:val="center"/>
          </w:tcPr>
          <w:p w14:paraId="62D486A2" w14:textId="47BD9AFB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0E3DCF12" w14:textId="0DD3E01F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454" w:type="dxa"/>
          </w:tcPr>
          <w:p w14:paraId="743D8D53" w14:textId="118A8D8B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7863944C" w14:textId="74B1596A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124,24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1F3D1E39" w14:textId="77F002DA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6BD38DE" w14:textId="12E49BE0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243B4D0E" w14:textId="20C432E9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1207D29A" w14:textId="613041CB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69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14:paraId="41D62D07" w14:textId="77777777" w:rsidTr="001C5882">
        <w:tc>
          <w:tcPr>
            <w:tcW w:w="738" w:type="dxa"/>
            <w:vAlign w:val="center"/>
          </w:tcPr>
          <w:p w14:paraId="6515F3E9" w14:textId="45FC3D5A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2170" w:type="dxa"/>
            <w:vAlign w:val="center"/>
          </w:tcPr>
          <w:p w14:paraId="163B1AB2" w14:textId="288E7940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página de inicio de sesión pidiendo el nombre de usuario o el correo electrónico y la contraseña (añadiendo también la lógica de inicio de sesión)</w:t>
            </w:r>
          </w:p>
        </w:tc>
        <w:tc>
          <w:tcPr>
            <w:tcW w:w="1516" w:type="dxa"/>
            <w:vAlign w:val="center"/>
          </w:tcPr>
          <w:p w14:paraId="747BEB76" w14:textId="5D9F7B1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51051509" w14:textId="45DAE5A3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</w:tcPr>
          <w:p w14:paraId="4B04EE2F" w14:textId="332963AF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17325AD7" w14:textId="54DA4FF4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1D3B4D0" w14:textId="4DAA647F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31CC46B6" w14:textId="673C98DE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04C181F9" w14:textId="702E4341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0EA3ED60" w14:textId="4FE4090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14:paraId="0FC00066" w14:textId="77777777" w:rsidTr="001C5882">
        <w:tc>
          <w:tcPr>
            <w:tcW w:w="738" w:type="dxa"/>
            <w:vAlign w:val="center"/>
          </w:tcPr>
          <w:p w14:paraId="508A4560" w14:textId="78CA84A0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2170" w:type="dxa"/>
            <w:vAlign w:val="center"/>
          </w:tcPr>
          <w:p w14:paraId="639459ED" w14:textId="2FDF4DEF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una </w:t>
            </w:r>
            <w:proofErr w:type="spellStart"/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pagina</w:t>
            </w:r>
            <w:proofErr w:type="spellEnd"/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creación de 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cuenta pidiéndole todo lo necesario para crear un usuario (añadiendo también la lógica de inicio de sesión)</w:t>
            </w:r>
          </w:p>
        </w:tc>
        <w:tc>
          <w:tcPr>
            <w:tcW w:w="1516" w:type="dxa"/>
            <w:vAlign w:val="center"/>
          </w:tcPr>
          <w:p w14:paraId="4D4AC212" w14:textId="56235E75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 xml:space="preserve">1 desarrollador y 1 ordenador 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de trabajo</w:t>
            </w:r>
          </w:p>
        </w:tc>
        <w:tc>
          <w:tcPr>
            <w:tcW w:w="1454" w:type="dxa"/>
            <w:vAlign w:val="center"/>
          </w:tcPr>
          <w:p w14:paraId="480418BC" w14:textId="650DB35C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1,08</w:t>
            </w:r>
          </w:p>
        </w:tc>
        <w:tc>
          <w:tcPr>
            <w:tcW w:w="1454" w:type="dxa"/>
          </w:tcPr>
          <w:p w14:paraId="6035C939" w14:textId="578EC607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0A758340" w14:textId="6938ECB3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938E52C" w14:textId="3A21625A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6BCA84A" w14:textId="43B32D31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3E9120E2" w14:textId="0B4667A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60A75DA2" w14:textId="33E8C536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14:paraId="7345AC10" w14:textId="77777777" w:rsidTr="001C5882">
        <w:tc>
          <w:tcPr>
            <w:tcW w:w="738" w:type="dxa"/>
            <w:vAlign w:val="center"/>
          </w:tcPr>
          <w:p w14:paraId="53DBF5C9" w14:textId="0C4EF3A7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2170" w:type="dxa"/>
            <w:vAlign w:val="center"/>
          </w:tcPr>
          <w:p w14:paraId="38710AB8" w14:textId="5616F7B8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 </w:t>
            </w:r>
            <w:proofErr w:type="spellStart"/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catalogo</w:t>
            </w:r>
            <w:proofErr w:type="spellEnd"/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donde se muestren todos los datos de los productos y servicios</w:t>
            </w:r>
          </w:p>
        </w:tc>
        <w:tc>
          <w:tcPr>
            <w:tcW w:w="1516" w:type="dxa"/>
            <w:vAlign w:val="center"/>
          </w:tcPr>
          <w:p w14:paraId="63B5017E" w14:textId="6428D16C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32073802" w14:textId="30A31344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2,17</w:t>
            </w:r>
          </w:p>
        </w:tc>
        <w:tc>
          <w:tcPr>
            <w:tcW w:w="1454" w:type="dxa"/>
          </w:tcPr>
          <w:p w14:paraId="59FC7A85" w14:textId="64CC54A5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45F51955" w14:textId="3EFA9490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134,8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66D9A3A0" w14:textId="174A6125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4667117C" w14:textId="0BA04BB7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7B168C26" w14:textId="622D5592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2B0B804C" w14:textId="18C53076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135,25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14:paraId="3ACE8EE8" w14:textId="77777777" w:rsidTr="001C5882">
        <w:tc>
          <w:tcPr>
            <w:tcW w:w="738" w:type="dxa"/>
            <w:vAlign w:val="center"/>
          </w:tcPr>
          <w:p w14:paraId="52E6D474" w14:textId="4BE5F528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2170" w:type="dxa"/>
            <w:vAlign w:val="center"/>
          </w:tcPr>
          <w:p w14:paraId="7C713CAE" w14:textId="0E1C522F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 sistema de filtro para el catalogo</w:t>
            </w:r>
          </w:p>
        </w:tc>
        <w:tc>
          <w:tcPr>
            <w:tcW w:w="1516" w:type="dxa"/>
            <w:vAlign w:val="center"/>
          </w:tcPr>
          <w:p w14:paraId="1F31D78C" w14:textId="18F43CE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5626E4E8" w14:textId="620D00BE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,17</w:t>
            </w:r>
          </w:p>
        </w:tc>
        <w:tc>
          <w:tcPr>
            <w:tcW w:w="1454" w:type="dxa"/>
          </w:tcPr>
          <w:p w14:paraId="2D288A53" w14:textId="3984BDC1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074F572A" w14:textId="75EC2F74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134,8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9CFA4E7" w14:textId="1B7D8E0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DF5DFB2" w14:textId="1F856C72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5C93AF31" w14:textId="1A728DD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28B4CAA3" w14:textId="7590F105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135,25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14:paraId="672AD11B" w14:textId="77777777" w:rsidTr="001C5882">
        <w:tc>
          <w:tcPr>
            <w:tcW w:w="738" w:type="dxa"/>
            <w:vAlign w:val="center"/>
          </w:tcPr>
          <w:p w14:paraId="214D1CE5" w14:textId="4FFACECE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</w:t>
            </w:r>
          </w:p>
        </w:tc>
        <w:tc>
          <w:tcPr>
            <w:tcW w:w="2170" w:type="dxa"/>
            <w:vAlign w:val="center"/>
          </w:tcPr>
          <w:p w14:paraId="265A4307" w14:textId="4E3BA126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una pestaña para los administradores para modificar el </w:t>
            </w:r>
            <w:proofErr w:type="spellStart"/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catalogo</w:t>
            </w:r>
            <w:proofErr w:type="spellEnd"/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los productos y servicios de este</w:t>
            </w:r>
          </w:p>
        </w:tc>
        <w:tc>
          <w:tcPr>
            <w:tcW w:w="1516" w:type="dxa"/>
            <w:vAlign w:val="center"/>
          </w:tcPr>
          <w:p w14:paraId="6FCA221B" w14:textId="3A657AA9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388B5959" w14:textId="30F095B1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1454" w:type="dxa"/>
          </w:tcPr>
          <w:p w14:paraId="54EF88C4" w14:textId="5909D08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045EB474" w14:textId="4B96B8D7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248,48</w:t>
            </w:r>
            <w:r w:rsidR="00284234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03D732C" w14:textId="3ABF58BF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10783F32" w14:textId="5C9E1765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701D1D54" w14:textId="54963012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27FB1A40" w14:textId="29EEC7E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248,93€</w:t>
            </w:r>
          </w:p>
        </w:tc>
      </w:tr>
      <w:tr w:rsidR="00284234" w:rsidRPr="00783F2B" w14:paraId="41E84B8C" w14:textId="77777777" w:rsidTr="001C5882">
        <w:tc>
          <w:tcPr>
            <w:tcW w:w="738" w:type="dxa"/>
            <w:vAlign w:val="center"/>
          </w:tcPr>
          <w:p w14:paraId="70A4DA10" w14:textId="1BCDF32E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2170" w:type="dxa"/>
            <w:vAlign w:val="center"/>
          </w:tcPr>
          <w:p w14:paraId="7F4E8F2B" w14:textId="12BBBFA9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pestaña que, por medio de un código de seguimiento, muestre el pedido correspondiente</w:t>
            </w:r>
          </w:p>
        </w:tc>
        <w:tc>
          <w:tcPr>
            <w:tcW w:w="1516" w:type="dxa"/>
            <w:vAlign w:val="center"/>
          </w:tcPr>
          <w:p w14:paraId="03D77277" w14:textId="7131FD47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7B4EECDC" w14:textId="1331AF41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</w:tcPr>
          <w:p w14:paraId="1DE1A584" w14:textId="5C0CD288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74977A83" w14:textId="42E79014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243F151" w14:textId="7545190E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338DA8D6" w14:textId="37F4708F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5C92EFAF" w14:textId="5CD60506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0C01F387" w14:textId="5413C3FB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:rsidRPr="00783F2B" w14:paraId="20386213" w14:textId="77777777" w:rsidTr="001C5882">
        <w:trPr>
          <w:trHeight w:val="190"/>
        </w:trPr>
        <w:tc>
          <w:tcPr>
            <w:tcW w:w="738" w:type="dxa"/>
            <w:vAlign w:val="center"/>
          </w:tcPr>
          <w:p w14:paraId="07A71AF8" w14:textId="46F6F391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2170" w:type="dxa"/>
            <w:vAlign w:val="center"/>
          </w:tcPr>
          <w:p w14:paraId="30C25F28" w14:textId="055B8640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ventana de perfil para que el usuario pueda cambiar sus datos personales</w:t>
            </w:r>
          </w:p>
        </w:tc>
        <w:tc>
          <w:tcPr>
            <w:tcW w:w="1516" w:type="dxa"/>
            <w:vAlign w:val="center"/>
          </w:tcPr>
          <w:p w14:paraId="2BC94AD0" w14:textId="28474CB0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6447D9C3" w14:textId="289C7036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454" w:type="dxa"/>
          </w:tcPr>
          <w:p w14:paraId="337A03A1" w14:textId="50BD8B48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6AE9FFA4" w14:textId="0ED1CE90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124,24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E0133B6" w14:textId="752E4B30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F298DC7" w14:textId="135C820E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78310220" w14:textId="1F21069F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0B2B8921" w14:textId="0125096A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124,69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:rsidRPr="00783F2B" w14:paraId="04C28F69" w14:textId="77777777" w:rsidTr="001C5882">
        <w:trPr>
          <w:trHeight w:val="190"/>
        </w:trPr>
        <w:tc>
          <w:tcPr>
            <w:tcW w:w="738" w:type="dxa"/>
            <w:vAlign w:val="center"/>
          </w:tcPr>
          <w:p w14:paraId="0254EA5F" w14:textId="4A0F3FF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10</w:t>
            </w:r>
          </w:p>
        </w:tc>
        <w:tc>
          <w:tcPr>
            <w:tcW w:w="2170" w:type="dxa"/>
            <w:vAlign w:val="center"/>
          </w:tcPr>
          <w:p w14:paraId="0EAFFDFB" w14:textId="43A70CB8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ventana para que el usuario pueda ver todos los pedidos realizados por él y su estado</w:t>
            </w:r>
          </w:p>
        </w:tc>
        <w:tc>
          <w:tcPr>
            <w:tcW w:w="1516" w:type="dxa"/>
            <w:vAlign w:val="center"/>
          </w:tcPr>
          <w:p w14:paraId="10AF33E5" w14:textId="4F433095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2C669B07" w14:textId="36EC9E9F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454" w:type="dxa"/>
          </w:tcPr>
          <w:p w14:paraId="77563647" w14:textId="7F18DA8C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416D40B9" w14:textId="46765D1E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124.24€</w:t>
            </w:r>
          </w:p>
        </w:tc>
        <w:tc>
          <w:tcPr>
            <w:tcW w:w="1454" w:type="dxa"/>
            <w:vAlign w:val="center"/>
          </w:tcPr>
          <w:p w14:paraId="1758C7A9" w14:textId="6B335C4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43F058B0" w14:textId="7FA2D622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76873DE9" w14:textId="3319504B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3D5F1C04" w14:textId="3C064254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</w:t>
            </w:r>
            <w:r w:rsidR="0053390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4,69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:rsidRPr="00783F2B" w14:paraId="44EFE8BE" w14:textId="77777777" w:rsidTr="001C5882">
        <w:trPr>
          <w:trHeight w:val="190"/>
        </w:trPr>
        <w:tc>
          <w:tcPr>
            <w:tcW w:w="738" w:type="dxa"/>
            <w:vAlign w:val="center"/>
          </w:tcPr>
          <w:p w14:paraId="37046D56" w14:textId="6D446E37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11</w:t>
            </w:r>
          </w:p>
        </w:tc>
        <w:tc>
          <w:tcPr>
            <w:tcW w:w="2170" w:type="dxa"/>
            <w:vAlign w:val="center"/>
          </w:tcPr>
          <w:p w14:paraId="3FE34CF1" w14:textId="12A477E4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una ventana de “carrito” con su respectivo 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sistema de autentificación de pago</w:t>
            </w:r>
          </w:p>
        </w:tc>
        <w:tc>
          <w:tcPr>
            <w:tcW w:w="1516" w:type="dxa"/>
            <w:vAlign w:val="center"/>
          </w:tcPr>
          <w:p w14:paraId="0E0B8515" w14:textId="149EF6B9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 xml:space="preserve">2 desarrolladores y 1 ordenador 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de trabajo</w:t>
            </w:r>
          </w:p>
        </w:tc>
        <w:tc>
          <w:tcPr>
            <w:tcW w:w="1454" w:type="dxa"/>
            <w:vAlign w:val="center"/>
          </w:tcPr>
          <w:p w14:paraId="6AFD2DB3" w14:textId="4927E1E2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3,33</w:t>
            </w:r>
          </w:p>
        </w:tc>
        <w:tc>
          <w:tcPr>
            <w:tcW w:w="1454" w:type="dxa"/>
          </w:tcPr>
          <w:p w14:paraId="0DCF1947" w14:textId="487DEED2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5D0965F9" w14:textId="0293399F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206,86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C99EF9A" w14:textId="2C68D8F4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4889C13C" w14:textId="24FDD4FB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67C6EFEA" w14:textId="0507CA38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55EECB08" w14:textId="14424823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207,31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17617C" w:rsidRPr="00783F2B" w14:paraId="3C371876" w14:textId="77777777" w:rsidTr="00BE1479">
        <w:trPr>
          <w:trHeight w:val="190"/>
        </w:trPr>
        <w:tc>
          <w:tcPr>
            <w:tcW w:w="738" w:type="dxa"/>
            <w:vAlign w:val="center"/>
          </w:tcPr>
          <w:p w14:paraId="51ED739C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1D78FB12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45449B62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409E121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A0EA9B9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F91E610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B33D511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E81E48A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829433F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2059BCE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</w:tbl>
    <w:p w14:paraId="2D9727EC" w14:textId="5D30B684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0F512192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1AE3501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1D837305" w14:textId="45012B78" w:rsidR="007A163D" w:rsidRPr="00843485" w:rsidRDefault="00D7314B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Instrucciones de instalación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56E04E4C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76289E63" w14:textId="79900DD4" w:rsidR="007A163D" w:rsidRPr="00843485" w:rsidRDefault="00524518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2.1.1</w:t>
            </w:r>
          </w:p>
        </w:tc>
      </w:tr>
    </w:tbl>
    <w:p w14:paraId="36819D34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1E2B7507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2578B27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2262C87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42B112C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CF312F" w:rsidRPr="007573A7" w14:paraId="6E149D75" w14:textId="77777777" w:rsidTr="00765324">
        <w:tc>
          <w:tcPr>
            <w:tcW w:w="5868" w:type="dxa"/>
          </w:tcPr>
          <w:p w14:paraId="0EEE963C" w14:textId="23DEFEE5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Realización de un manual en el que se explique claramente como instalar el software</w:t>
            </w:r>
          </w:p>
          <w:p w14:paraId="7206393C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73CEB0E6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5B655C5E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5A9562E1" w14:textId="4F148AE0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No se impartirá ningún tipo de formación.</w:t>
            </w:r>
          </w:p>
        </w:tc>
        <w:tc>
          <w:tcPr>
            <w:tcW w:w="4352" w:type="dxa"/>
          </w:tcPr>
          <w:p w14:paraId="2FFF3EAF" w14:textId="797C93B4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</w:tbl>
    <w:p w14:paraId="27E98233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4AEEABF0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4434993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30E5F59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010CA22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5CB5F11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1AD29C43" w14:textId="77777777" w:rsidTr="00765324">
        <w:tc>
          <w:tcPr>
            <w:tcW w:w="3635" w:type="dxa"/>
          </w:tcPr>
          <w:p w14:paraId="4146FE6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B9AF56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2C4986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B168AA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75AC0B5F" w14:textId="77777777" w:rsidTr="00765324">
        <w:tc>
          <w:tcPr>
            <w:tcW w:w="3635" w:type="dxa"/>
          </w:tcPr>
          <w:p w14:paraId="1CC17D8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5F9469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715B838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748FA0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B3978F6" w14:textId="77777777" w:rsidTr="00765324">
        <w:tc>
          <w:tcPr>
            <w:tcW w:w="3635" w:type="dxa"/>
          </w:tcPr>
          <w:p w14:paraId="643D23E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896965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412E13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356279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6E25C8B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607F7F06" w14:textId="77777777" w:rsidTr="00765324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75051EE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2F994634" w14:textId="77777777" w:rsidTr="00765324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1638F3C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21EDEB8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3F71244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728AC01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4FF91B6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229E57C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1C7F0680" w14:textId="77777777" w:rsidTr="00765324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2627107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43B0257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579AE7F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CC24B2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4CA994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B67C90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79727D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CDF71C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31E203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55C5B35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04324081" w14:textId="77777777" w:rsidTr="00765324">
        <w:tc>
          <w:tcPr>
            <w:tcW w:w="738" w:type="dxa"/>
            <w:vAlign w:val="center"/>
          </w:tcPr>
          <w:p w14:paraId="50291ED0" w14:textId="5D2F4522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548FE1E2" w14:textId="7878CF94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Redacción de las instrucciones de instalación</w:t>
            </w:r>
          </w:p>
        </w:tc>
        <w:tc>
          <w:tcPr>
            <w:tcW w:w="1454" w:type="dxa"/>
            <w:vAlign w:val="center"/>
          </w:tcPr>
          <w:p w14:paraId="2ED99084" w14:textId="0EFB6BFD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Ordenador y un desarrollador</w:t>
            </w:r>
          </w:p>
        </w:tc>
        <w:tc>
          <w:tcPr>
            <w:tcW w:w="1454" w:type="dxa"/>
            <w:vAlign w:val="center"/>
          </w:tcPr>
          <w:p w14:paraId="6B89E3A1" w14:textId="77F7D4B5" w:rsidR="007A163D" w:rsidRPr="00CF312F" w:rsidRDefault="00533900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23EE82DD" w14:textId="428C6A4F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</w:t>
            </w:r>
            <w:r w:rsidR="0053390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/h</w:t>
            </w:r>
          </w:p>
        </w:tc>
        <w:tc>
          <w:tcPr>
            <w:tcW w:w="1454" w:type="dxa"/>
            <w:vAlign w:val="center"/>
          </w:tcPr>
          <w:p w14:paraId="101F1701" w14:textId="6D09F809" w:rsidR="007A163D" w:rsidRPr="00CF312F" w:rsidRDefault="00533900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33,54</w:t>
            </w:r>
            <w:r w:rsidR="00CF312F"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13C2361E" w14:textId="74550461" w:rsidR="007A163D" w:rsidRPr="00CF312F" w:rsidRDefault="00FB491C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1CA2CB95" w14:textId="385A08D0" w:rsidR="007A163D" w:rsidRPr="00CF312F" w:rsidRDefault="00FB491C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C68CCD3" w14:textId="733126A7" w:rsidR="007A163D" w:rsidRPr="00CF312F" w:rsidRDefault="00FB491C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</w:t>
            </w:r>
            <w:r w:rsidR="0053390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45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B868F3F" w14:textId="1F11238A" w:rsidR="007A163D" w:rsidRPr="00CF312F" w:rsidRDefault="00533900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33,99</w:t>
            </w:r>
            <w:r w:rsidR="00CF312F"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A163D" w14:paraId="281D3E2D" w14:textId="77777777" w:rsidTr="00765324">
        <w:tc>
          <w:tcPr>
            <w:tcW w:w="738" w:type="dxa"/>
            <w:vAlign w:val="center"/>
          </w:tcPr>
          <w:p w14:paraId="16E13576" w14:textId="4DC06C48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58CCA3DE" w14:textId="6B6C4406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Verificación de las instrucciones de instalación</w:t>
            </w:r>
          </w:p>
        </w:tc>
        <w:tc>
          <w:tcPr>
            <w:tcW w:w="1454" w:type="dxa"/>
            <w:vAlign w:val="center"/>
          </w:tcPr>
          <w:p w14:paraId="3DB757BC" w14:textId="529DD31D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Ordenador y un desarrollador</w:t>
            </w:r>
          </w:p>
        </w:tc>
        <w:tc>
          <w:tcPr>
            <w:tcW w:w="1454" w:type="dxa"/>
            <w:vAlign w:val="center"/>
          </w:tcPr>
          <w:p w14:paraId="3DADAA34" w14:textId="419A4B75" w:rsidR="007A163D" w:rsidRPr="00CF312F" w:rsidRDefault="00533900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4A675DBD" w14:textId="22C5C96B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</w:t>
            </w:r>
            <w:r w:rsidR="0053390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/h</w:t>
            </w:r>
          </w:p>
        </w:tc>
        <w:tc>
          <w:tcPr>
            <w:tcW w:w="1454" w:type="dxa"/>
            <w:vAlign w:val="center"/>
          </w:tcPr>
          <w:p w14:paraId="7A83F51F" w14:textId="4D5BCAE6" w:rsidR="007A163D" w:rsidRPr="00CF312F" w:rsidRDefault="00533900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33,54</w:t>
            </w:r>
            <w:r w:rsidR="00CF312F"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335FA1D2" w14:textId="7C95F139" w:rsidR="007A163D" w:rsidRPr="00CF312F" w:rsidRDefault="00FB491C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6CFBCFE" w14:textId="30A73B4B" w:rsidR="007A163D" w:rsidRPr="00CF312F" w:rsidRDefault="00FB491C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1A9255F6" w14:textId="0892A7F2" w:rsidR="007A163D" w:rsidRPr="00CF312F" w:rsidRDefault="00FB491C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</w:t>
            </w:r>
            <w:r w:rsidR="0053390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45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AF8713D" w14:textId="64D2EABC" w:rsidR="007A163D" w:rsidRPr="00CF312F" w:rsidRDefault="00533900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33,99</w:t>
            </w:r>
            <w:r w:rsidR="00CF312F"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A163D" w14:paraId="5A57D00E" w14:textId="77777777" w:rsidTr="00765324">
        <w:tc>
          <w:tcPr>
            <w:tcW w:w="738" w:type="dxa"/>
            <w:vAlign w:val="center"/>
          </w:tcPr>
          <w:p w14:paraId="04E7187F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0A372F0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97D40E0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52E8321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46953D8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7C24A8D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3B2EF32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28F2131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7F907FB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7B3DDFB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1724E89D" w14:textId="77777777" w:rsidTr="00765324">
        <w:tc>
          <w:tcPr>
            <w:tcW w:w="738" w:type="dxa"/>
            <w:vAlign w:val="center"/>
          </w:tcPr>
          <w:p w14:paraId="75D59C2C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1ED54430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6A5B72E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E71666E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F737A93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C3259D4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AD00BD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0253FC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E5CD82A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ADDB992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071F1219" w14:textId="77777777" w:rsidTr="00765324">
        <w:tc>
          <w:tcPr>
            <w:tcW w:w="738" w:type="dxa"/>
            <w:vAlign w:val="center"/>
          </w:tcPr>
          <w:p w14:paraId="7DFC88F4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5C1EE22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D64F5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3AE119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E5EA6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A5D763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E8DC45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FB1668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3B7936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49F8786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C3DA2B6" w14:textId="77777777" w:rsidTr="00765324">
        <w:tc>
          <w:tcPr>
            <w:tcW w:w="738" w:type="dxa"/>
            <w:vAlign w:val="center"/>
          </w:tcPr>
          <w:p w14:paraId="4E060A92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58D0537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1DC5B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036784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4B25A7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944A8E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A103F1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C5156C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77A1E8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2F2EB67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6D7B534D" w14:textId="77777777" w:rsidTr="00765324">
        <w:tc>
          <w:tcPr>
            <w:tcW w:w="738" w:type="dxa"/>
            <w:vAlign w:val="center"/>
          </w:tcPr>
          <w:p w14:paraId="43980738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A59C6C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12BE5E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C1EF94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4DDB08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4D88B43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635C8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8E0D8E4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4ED91C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8FF195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3427E034" w14:textId="77777777" w:rsidTr="00765324">
        <w:tc>
          <w:tcPr>
            <w:tcW w:w="738" w:type="dxa"/>
            <w:vAlign w:val="center"/>
          </w:tcPr>
          <w:p w14:paraId="2F379C32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0370014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AEEF0B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948A9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C95D06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A68911A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893673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9EA86F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54956A0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98D133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B76BCA5" w14:textId="77777777" w:rsidTr="00765324">
        <w:tc>
          <w:tcPr>
            <w:tcW w:w="738" w:type="dxa"/>
            <w:vAlign w:val="center"/>
          </w:tcPr>
          <w:p w14:paraId="78D10B05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06A0C0B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00F11A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D257C0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213E724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0973EA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54C2A3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5FC8919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4246D5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4841DC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315B822E" w14:textId="6CB20F4A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060173FC" w14:textId="77777777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13071620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00CB45D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11423068" w14:textId="4A8B269C" w:rsidR="007A163D" w:rsidRPr="00843485" w:rsidRDefault="00D7314B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Instrucciones de puesta en producción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3347B23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608CC24E" w14:textId="48456E07" w:rsidR="007A163D" w:rsidRPr="00843485" w:rsidRDefault="00524518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2.1.2</w:t>
            </w:r>
          </w:p>
        </w:tc>
      </w:tr>
    </w:tbl>
    <w:p w14:paraId="11E87516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247DE272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1DE08DF5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4AB2B5F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44FC776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CF312F" w:rsidRPr="007573A7" w14:paraId="61AEB98B" w14:textId="77777777" w:rsidTr="00765324">
        <w:tc>
          <w:tcPr>
            <w:tcW w:w="5868" w:type="dxa"/>
          </w:tcPr>
          <w:p w14:paraId="16020F43" w14:textId="4E738595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Realización de un manual en el que se explique </w:t>
            </w:r>
            <w:proofErr w:type="spellStart"/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como</w:t>
            </w:r>
            <w:proofErr w:type="spellEnd"/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poner en producción el sistema.</w:t>
            </w:r>
          </w:p>
          <w:p w14:paraId="68102FC4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50055568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77AA6380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5EB814D8" w14:textId="3AA9EAC7" w:rsidR="00CF312F" w:rsidRPr="00520889" w:rsidRDefault="00CF312F" w:rsidP="00CF312F">
            <w:pPr>
              <w:spacing w:after="0"/>
              <w:rPr>
                <w:lang w:val="es-ES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No se impartirá ningún tipo de formación.</w:t>
            </w:r>
          </w:p>
        </w:tc>
        <w:tc>
          <w:tcPr>
            <w:tcW w:w="4352" w:type="dxa"/>
          </w:tcPr>
          <w:p w14:paraId="5704794F" w14:textId="468538B4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</w:tbl>
    <w:p w14:paraId="0710EE47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73B7BC09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2F91D90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093FED7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748499E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E1055C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631A30FC" w14:textId="77777777" w:rsidTr="00765324">
        <w:tc>
          <w:tcPr>
            <w:tcW w:w="3635" w:type="dxa"/>
          </w:tcPr>
          <w:p w14:paraId="6AB5921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2B1662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AA7AC31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D85DA7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3A52A64C" w14:textId="77777777" w:rsidTr="00765324">
        <w:tc>
          <w:tcPr>
            <w:tcW w:w="3635" w:type="dxa"/>
          </w:tcPr>
          <w:p w14:paraId="7ED6312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A2782F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8D7748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C9E273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73C711DC" w14:textId="77777777" w:rsidTr="00765324">
        <w:tc>
          <w:tcPr>
            <w:tcW w:w="3635" w:type="dxa"/>
          </w:tcPr>
          <w:p w14:paraId="0FC2722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1A0F82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75D222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AF2E85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37052C18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37BBCAD5" w14:textId="77777777" w:rsidTr="00765324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5C79624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30E5BD84" w14:textId="77777777" w:rsidTr="00765324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3A61181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39E5BB2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3D4921E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39A776B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6882EAE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17998C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7E28FAA3" w14:textId="77777777" w:rsidTr="00765324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78A43A8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4F6666F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26899F4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8AF1B9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0C2325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5112BA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EC5C5B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43FFCE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5D57BC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79F9C5D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533900" w14:paraId="52AF7F20" w14:textId="77777777" w:rsidTr="00765324">
        <w:tc>
          <w:tcPr>
            <w:tcW w:w="738" w:type="dxa"/>
            <w:vAlign w:val="center"/>
          </w:tcPr>
          <w:p w14:paraId="05243E86" w14:textId="4609D2FF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5A7F3F2B" w14:textId="22D60F4B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Redacción de las instrucciones de puesta en producción</w:t>
            </w:r>
          </w:p>
        </w:tc>
        <w:tc>
          <w:tcPr>
            <w:tcW w:w="1454" w:type="dxa"/>
            <w:vAlign w:val="center"/>
          </w:tcPr>
          <w:p w14:paraId="5EA74011" w14:textId="7CBA8CC4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Ordenador y un desarrollador</w:t>
            </w:r>
          </w:p>
        </w:tc>
        <w:tc>
          <w:tcPr>
            <w:tcW w:w="1454" w:type="dxa"/>
            <w:vAlign w:val="center"/>
          </w:tcPr>
          <w:p w14:paraId="5151B826" w14:textId="5FD8D3EE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471259D4" w14:textId="71213CF8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/h</w:t>
            </w:r>
          </w:p>
        </w:tc>
        <w:tc>
          <w:tcPr>
            <w:tcW w:w="1454" w:type="dxa"/>
            <w:vAlign w:val="center"/>
          </w:tcPr>
          <w:p w14:paraId="260CF38F" w14:textId="0E7E9888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33,54</w:t>
            </w: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9E86ABF" w14:textId="29AE5ECB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44540B43" w14:textId="21774CDE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6740D610" w14:textId="78CCA02F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3D612404" w14:textId="35F91279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33,99</w:t>
            </w: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533900" w14:paraId="17F5C8EF" w14:textId="77777777" w:rsidTr="00765324">
        <w:tc>
          <w:tcPr>
            <w:tcW w:w="738" w:type="dxa"/>
            <w:vAlign w:val="center"/>
          </w:tcPr>
          <w:p w14:paraId="31ACC804" w14:textId="7138AB7B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4C820FAE" w14:textId="665BA24C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Verificación de las instrucciones de puesta en producción</w:t>
            </w:r>
          </w:p>
        </w:tc>
        <w:tc>
          <w:tcPr>
            <w:tcW w:w="1454" w:type="dxa"/>
            <w:vAlign w:val="center"/>
          </w:tcPr>
          <w:p w14:paraId="34A051F7" w14:textId="6D6974B7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Ordenador y un desarrollador</w:t>
            </w:r>
          </w:p>
        </w:tc>
        <w:tc>
          <w:tcPr>
            <w:tcW w:w="1454" w:type="dxa"/>
            <w:vAlign w:val="center"/>
          </w:tcPr>
          <w:p w14:paraId="05753CB6" w14:textId="3C5FF91F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7DA6CCA2" w14:textId="13752F9C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/h</w:t>
            </w:r>
          </w:p>
        </w:tc>
        <w:tc>
          <w:tcPr>
            <w:tcW w:w="1454" w:type="dxa"/>
            <w:vAlign w:val="center"/>
          </w:tcPr>
          <w:p w14:paraId="03055DBD" w14:textId="30503228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33,54</w:t>
            </w: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FE9CAF0" w14:textId="0FA0EDC5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471B4AA2" w14:textId="2BCE4BC0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7D0AF38D" w14:textId="243CCC89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282E6C19" w14:textId="6F541CC8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33,99</w:t>
            </w: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CF312F" w14:paraId="00145FA1" w14:textId="77777777" w:rsidTr="00765324">
        <w:tc>
          <w:tcPr>
            <w:tcW w:w="738" w:type="dxa"/>
            <w:vAlign w:val="center"/>
          </w:tcPr>
          <w:p w14:paraId="4B2A4819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01CC7AA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B24A3C4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AB7C55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8CD9275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1787A95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6036526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4C0D11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F9E153B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EA16109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CF312F" w14:paraId="657AB02C" w14:textId="77777777" w:rsidTr="00765324">
        <w:tc>
          <w:tcPr>
            <w:tcW w:w="738" w:type="dxa"/>
            <w:vAlign w:val="center"/>
          </w:tcPr>
          <w:p w14:paraId="28A5504C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69063EE9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FA86D2D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B712CD7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FD2179C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9E09DE7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91685DA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019DB5B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B00FFC3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0609D2E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CF312F" w14:paraId="48D7A0A2" w14:textId="77777777" w:rsidTr="00765324">
        <w:tc>
          <w:tcPr>
            <w:tcW w:w="738" w:type="dxa"/>
            <w:vAlign w:val="center"/>
          </w:tcPr>
          <w:p w14:paraId="2EC5663F" w14:textId="77777777" w:rsidR="00CF312F" w:rsidRDefault="00CF312F" w:rsidP="00CF312F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65F045B1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DAE8A17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F478AF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CC6B3BB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DE9E4D3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0FC4EF6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A6E2B2E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F7B4846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79060A0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CF312F" w14:paraId="02354733" w14:textId="77777777" w:rsidTr="00765324">
        <w:tc>
          <w:tcPr>
            <w:tcW w:w="738" w:type="dxa"/>
            <w:vAlign w:val="center"/>
          </w:tcPr>
          <w:p w14:paraId="133A3DC5" w14:textId="77777777" w:rsidR="00CF312F" w:rsidRDefault="00CF312F" w:rsidP="00CF312F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C607D04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A8E31C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61D8F26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70986D0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385A384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8DEE382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9CAC2ED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2A4C9A0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D7DC8F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CF312F" w14:paraId="39420F64" w14:textId="77777777" w:rsidTr="00765324">
        <w:tc>
          <w:tcPr>
            <w:tcW w:w="738" w:type="dxa"/>
            <w:vAlign w:val="center"/>
          </w:tcPr>
          <w:p w14:paraId="50F91C8F" w14:textId="77777777" w:rsidR="00CF312F" w:rsidRDefault="00CF312F" w:rsidP="00CF312F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7FC97A28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F604A10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0639A1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5DDAC07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41D80E0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AE606CB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59F3F10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9430DD2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76164A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CF312F" w14:paraId="33ABDE07" w14:textId="77777777" w:rsidTr="00765324">
        <w:tc>
          <w:tcPr>
            <w:tcW w:w="738" w:type="dxa"/>
            <w:vAlign w:val="center"/>
          </w:tcPr>
          <w:p w14:paraId="3655487E" w14:textId="77777777" w:rsidR="00CF312F" w:rsidRDefault="00CF312F" w:rsidP="00CF312F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00CAE976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36B05A0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C36F9E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39DD0FA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866F9D5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18B599D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9F9B1D3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B27EB08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57063A7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CF312F" w14:paraId="31F310CA" w14:textId="77777777" w:rsidTr="00765324">
        <w:tc>
          <w:tcPr>
            <w:tcW w:w="738" w:type="dxa"/>
            <w:vAlign w:val="center"/>
          </w:tcPr>
          <w:p w14:paraId="63717CA5" w14:textId="77777777" w:rsidR="00CF312F" w:rsidRDefault="00CF312F" w:rsidP="00CF312F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13C7B86F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FFB42C7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53DBEF0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CD2AD5D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951C11F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06A9150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35575BD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092BF08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8B77AE8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CBC3E62" w14:textId="05502682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6EE1EE2A" w14:textId="77777777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497AF5A4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6761993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263FC22D" w14:textId="63F63690" w:rsidR="007A163D" w:rsidRPr="00A06DF5" w:rsidRDefault="00A06DF5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06DF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Código fuente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7709011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2F7C2A99" w14:textId="644C5A53" w:rsidR="007A163D" w:rsidRPr="00A06DF5" w:rsidRDefault="002E6E68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2.2</w:t>
            </w:r>
          </w:p>
        </w:tc>
      </w:tr>
    </w:tbl>
    <w:p w14:paraId="0D2E680D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6921FEB0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485A7B8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5242152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4C335A7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7A163D" w:rsidRPr="007573A7" w14:paraId="0DFD3B91" w14:textId="77777777" w:rsidTr="00765324">
        <w:tc>
          <w:tcPr>
            <w:tcW w:w="5868" w:type="dxa"/>
          </w:tcPr>
          <w:p w14:paraId="58348B04" w14:textId="011D7125" w:rsidR="007A163D" w:rsidRPr="00A06DF5" w:rsidRDefault="00A06DF5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06DF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Empaquetado del código fuente de la aplicación web junto a la posible documentación que se hiciese. </w:t>
            </w:r>
          </w:p>
          <w:p w14:paraId="72C5F39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2F1DD6B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26C330F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293AC26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1021B3D2" w14:textId="77777777" w:rsidR="00713385" w:rsidRDefault="00713385" w:rsidP="00713385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133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No se impartirá formación</w:t>
            </w:r>
            <w:r w:rsidR="00A406F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sobre el proyecto a otras organizaciones.</w:t>
            </w:r>
          </w:p>
          <w:p w14:paraId="4E400217" w14:textId="23A5C8DF" w:rsidR="004F43B1" w:rsidRPr="00A406FB" w:rsidRDefault="004F43B1" w:rsidP="00713385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089D1A0E" w14:textId="3DE826AD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6E2F128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51F51E21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0B4A705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41C36C4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011EAB8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0A62C1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121CD484" w14:textId="77777777" w:rsidTr="00765324">
        <w:tc>
          <w:tcPr>
            <w:tcW w:w="3635" w:type="dxa"/>
          </w:tcPr>
          <w:p w14:paraId="4391C5CC" w14:textId="6D57CC9C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A5DF12F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0FA7C42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47D9DD4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50467E02" w14:textId="77777777" w:rsidTr="00765324">
        <w:tc>
          <w:tcPr>
            <w:tcW w:w="3635" w:type="dxa"/>
          </w:tcPr>
          <w:p w14:paraId="77118139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5976D87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D51BDC4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3E9ED6E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2D5F02BF" w14:textId="77777777" w:rsidTr="00765324">
        <w:tc>
          <w:tcPr>
            <w:tcW w:w="3635" w:type="dxa"/>
          </w:tcPr>
          <w:p w14:paraId="3B5D05E4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AB7DCA2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A9826C3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A14070B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</w:tbl>
    <w:p w14:paraId="30F91362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0BAFCBE2" w14:textId="77777777" w:rsidTr="00765324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5E6960B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1C92E0A2" w14:textId="77777777" w:rsidTr="00765324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722D658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529DEB3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F55E69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6D7CE70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6BB706A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67860C4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10C5F73A" w14:textId="77777777" w:rsidTr="00765324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49C0679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7552E34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07E6B37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880134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470815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B1E5AF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695963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3AFC06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875DB4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7C6A302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0DB4A3A2" w14:textId="77777777" w:rsidTr="00765324">
        <w:tc>
          <w:tcPr>
            <w:tcW w:w="738" w:type="dxa"/>
            <w:vAlign w:val="center"/>
          </w:tcPr>
          <w:p w14:paraId="15AA223F" w14:textId="7A4E69D7" w:rsidR="007A163D" w:rsidRPr="00A06DF5" w:rsidRDefault="00A06DF5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3AF08AE0" w14:textId="51340D36" w:rsidR="007A163D" w:rsidRPr="00A06DF5" w:rsidRDefault="00A06DF5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Compresión del código fuente en formato .zip, .rar</w:t>
            </w:r>
            <w:proofErr w:type="gramStart"/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 .</w:t>
            </w:r>
            <w:proofErr w:type="gramEnd"/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tar.gz.</w:t>
            </w:r>
          </w:p>
        </w:tc>
        <w:tc>
          <w:tcPr>
            <w:tcW w:w="1454" w:type="dxa"/>
            <w:vAlign w:val="center"/>
          </w:tcPr>
          <w:p w14:paraId="390C91DC" w14:textId="352BEC38" w:rsidR="007A163D" w:rsidRPr="00A06DF5" w:rsidRDefault="00A06DF5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Ordenador</w:t>
            </w:r>
          </w:p>
        </w:tc>
        <w:tc>
          <w:tcPr>
            <w:tcW w:w="1454" w:type="dxa"/>
            <w:vAlign w:val="center"/>
          </w:tcPr>
          <w:p w14:paraId="324480A3" w14:textId="5FFC2E9B" w:rsidR="007A163D" w:rsidRPr="00A06DF5" w:rsidRDefault="00A06DF5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</w:t>
            </w:r>
            <w:r w:rsidR="0053390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27</w:t>
            </w:r>
          </w:p>
        </w:tc>
        <w:tc>
          <w:tcPr>
            <w:tcW w:w="1454" w:type="dxa"/>
            <w:vAlign w:val="center"/>
          </w:tcPr>
          <w:p w14:paraId="0907AD48" w14:textId="3BEB150B" w:rsidR="007A163D" w:rsidRPr="00A06DF5" w:rsidRDefault="008249EA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="0062051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  <w:r w:rsidR="0053390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/h</w:t>
            </w:r>
          </w:p>
        </w:tc>
        <w:tc>
          <w:tcPr>
            <w:tcW w:w="1454" w:type="dxa"/>
            <w:vAlign w:val="center"/>
          </w:tcPr>
          <w:p w14:paraId="068F6240" w14:textId="7B28A172" w:rsidR="007A163D" w:rsidRPr="00A06DF5" w:rsidRDefault="00533900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8,39</w:t>
            </w:r>
            <w:r w:rsidR="0062051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5B8E27A" w14:textId="14BC23CE" w:rsidR="007A163D" w:rsidRPr="00A06DF5" w:rsidRDefault="0062051F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60D5491F" w14:textId="35FDC0A2" w:rsidR="007A163D" w:rsidRPr="00A06DF5" w:rsidRDefault="0062051F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71630C31" w14:textId="54FFC8DF" w:rsidR="007A163D" w:rsidRPr="00A06DF5" w:rsidRDefault="0062051F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7FD79D25" w14:textId="2F4CC151" w:rsidR="007A163D" w:rsidRPr="00A06DF5" w:rsidRDefault="00533900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8,84</w:t>
            </w:r>
            <w:r w:rsidR="0062051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533900" w14:paraId="65591EA8" w14:textId="77777777" w:rsidTr="00765324">
        <w:tc>
          <w:tcPr>
            <w:tcW w:w="738" w:type="dxa"/>
            <w:vAlign w:val="center"/>
          </w:tcPr>
          <w:p w14:paraId="65F635D2" w14:textId="2D3F4422" w:rsidR="00533900" w:rsidRPr="00A06DF5" w:rsidRDefault="00533900" w:rsidP="00533900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317BAD6E" w14:textId="6A093432" w:rsidR="00533900" w:rsidRPr="00A06DF5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Compresión de la documentación del proyecto</w:t>
            </w:r>
          </w:p>
        </w:tc>
        <w:tc>
          <w:tcPr>
            <w:tcW w:w="1454" w:type="dxa"/>
            <w:vAlign w:val="center"/>
          </w:tcPr>
          <w:p w14:paraId="70B91D44" w14:textId="04C4FD0D" w:rsidR="00533900" w:rsidRPr="00A06DF5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Ordenador</w:t>
            </w:r>
          </w:p>
        </w:tc>
        <w:tc>
          <w:tcPr>
            <w:tcW w:w="1454" w:type="dxa"/>
            <w:vAlign w:val="center"/>
          </w:tcPr>
          <w:p w14:paraId="08A49E69" w14:textId="5D08991B" w:rsidR="00533900" w:rsidRPr="00A06DF5" w:rsidRDefault="00533900" w:rsidP="00533900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0.27</w:t>
            </w:r>
          </w:p>
        </w:tc>
        <w:tc>
          <w:tcPr>
            <w:tcW w:w="1454" w:type="dxa"/>
            <w:vAlign w:val="center"/>
          </w:tcPr>
          <w:p w14:paraId="2E5DDA6B" w14:textId="01269F83" w:rsidR="00533900" w:rsidRPr="00A06DF5" w:rsidRDefault="00533900" w:rsidP="00533900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31,06€/h</w:t>
            </w:r>
          </w:p>
        </w:tc>
        <w:tc>
          <w:tcPr>
            <w:tcW w:w="1454" w:type="dxa"/>
            <w:vAlign w:val="center"/>
          </w:tcPr>
          <w:p w14:paraId="6190FE28" w14:textId="4C61AA06" w:rsidR="00533900" w:rsidRPr="00A06DF5" w:rsidRDefault="00533900" w:rsidP="00533900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8,39€</w:t>
            </w:r>
          </w:p>
        </w:tc>
        <w:tc>
          <w:tcPr>
            <w:tcW w:w="1454" w:type="dxa"/>
            <w:vAlign w:val="center"/>
          </w:tcPr>
          <w:p w14:paraId="127322B8" w14:textId="62FEE883" w:rsidR="00533900" w:rsidRPr="00A06DF5" w:rsidRDefault="00533900" w:rsidP="00533900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6607ACAE" w14:textId="4E91E25C" w:rsidR="00533900" w:rsidRPr="00A06DF5" w:rsidRDefault="00533900" w:rsidP="00533900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4F78861F" w14:textId="6D5A027B" w:rsidR="00533900" w:rsidRPr="00A06DF5" w:rsidRDefault="00533900" w:rsidP="00533900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5DBE3737" w14:textId="6916EC0C" w:rsidR="00533900" w:rsidRPr="00A06DF5" w:rsidRDefault="00533900" w:rsidP="00533900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8,84€</w:t>
            </w:r>
          </w:p>
        </w:tc>
      </w:tr>
      <w:tr w:rsidR="007A163D" w14:paraId="4356B1D5" w14:textId="77777777" w:rsidTr="00765324">
        <w:tc>
          <w:tcPr>
            <w:tcW w:w="738" w:type="dxa"/>
            <w:vAlign w:val="center"/>
          </w:tcPr>
          <w:p w14:paraId="26F9FF87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5FCCB87B" w14:textId="4870C064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CE29BD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F241672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7DE4A2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6B91729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5BA407D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5489E8D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DF76854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76A47F0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14AE224C" w14:textId="77777777" w:rsidTr="00765324">
        <w:tc>
          <w:tcPr>
            <w:tcW w:w="738" w:type="dxa"/>
            <w:vAlign w:val="center"/>
          </w:tcPr>
          <w:p w14:paraId="6FF104BA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0C4F574C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AD4BEAC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EA3B1F0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EE1BC7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1AC8818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2EDE2A7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1CE3A7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E566658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3A10E4B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038211D9" w14:textId="77777777" w:rsidTr="00765324">
        <w:tc>
          <w:tcPr>
            <w:tcW w:w="738" w:type="dxa"/>
            <w:vAlign w:val="center"/>
          </w:tcPr>
          <w:p w14:paraId="77668949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3ADA0E5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022FE9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9F4B266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B6CA1BC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185895A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AF33CA7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06AAF5B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D603FC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63B0CA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05618FB2" w14:textId="77777777" w:rsidTr="00765324">
        <w:tc>
          <w:tcPr>
            <w:tcW w:w="738" w:type="dxa"/>
            <w:vAlign w:val="center"/>
          </w:tcPr>
          <w:p w14:paraId="2FF36ADB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28570FCD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F0606D0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5401D27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7AB0E80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581A38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6F2A864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32DA32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7E99026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4BCF6E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1758392C" w14:textId="77777777" w:rsidTr="00765324">
        <w:tc>
          <w:tcPr>
            <w:tcW w:w="738" w:type="dxa"/>
            <w:vAlign w:val="center"/>
          </w:tcPr>
          <w:p w14:paraId="0AD26640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4A95CC6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058E243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ECDF02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6343230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B76027A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949CE27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F765AC0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A845483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1AAFA7D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098EE532" w14:textId="77777777" w:rsidTr="00765324">
        <w:tc>
          <w:tcPr>
            <w:tcW w:w="738" w:type="dxa"/>
            <w:vAlign w:val="center"/>
          </w:tcPr>
          <w:p w14:paraId="2E960376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C0F925E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C6F0B73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B16F274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A5FFE0B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FA1C4CA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C073639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BB8156D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01AE605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F70530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7DC50D95" w14:textId="77777777" w:rsidTr="00765324">
        <w:tc>
          <w:tcPr>
            <w:tcW w:w="738" w:type="dxa"/>
            <w:vAlign w:val="center"/>
          </w:tcPr>
          <w:p w14:paraId="49FB7239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E59E45A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99A1CE5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5372FA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46ECF58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A15135F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5950A64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1BC60F1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2DFC363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D576B87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</w:tbl>
    <w:p w14:paraId="7AEA3069" w14:textId="77777777" w:rsidR="007A163D" w:rsidRPr="000B5225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sectPr w:rsidR="007A163D" w:rsidRPr="000B5225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2E48B" w14:textId="77777777" w:rsidR="00181FCA" w:rsidRDefault="00181FCA" w:rsidP="00837F2F">
      <w:pPr>
        <w:spacing w:after="0" w:line="240" w:lineRule="auto"/>
      </w:pPr>
      <w:r>
        <w:separator/>
      </w:r>
    </w:p>
  </w:endnote>
  <w:endnote w:type="continuationSeparator" w:id="0">
    <w:p w14:paraId="171E6866" w14:textId="77777777" w:rsidR="00181FCA" w:rsidRDefault="00181FCA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1C800" w14:textId="29D33399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1502B2">
      <w:tab/>
    </w:r>
    <w:r w:rsidR="001502B2">
      <w:tab/>
    </w:r>
    <w:r w:rsidR="001502B2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F90A48">
      <w:rPr>
        <w:noProof/>
      </w:rPr>
      <w:t>1</w:t>
    </w:r>
    <w:r>
      <w:rPr>
        <w:noProof/>
      </w:rPr>
      <w:fldChar w:fldCharType="end"/>
    </w:r>
    <w:r w:rsidR="001502B2">
      <w:t xml:space="preserve"> de </w:t>
    </w:r>
    <w:fldSimple w:instr=" NUMPAGES   \* MERGEFORMAT ">
      <w:r w:rsidR="00F90A48">
        <w:rPr>
          <w:noProof/>
        </w:rPr>
        <w:t>1</w:t>
      </w:r>
    </w:fldSimple>
  </w:p>
  <w:p w14:paraId="1F82AC7A" w14:textId="0F229F80" w:rsidR="00837F2F" w:rsidRPr="00837F2F" w:rsidRDefault="00F842DC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12918" w14:textId="77777777" w:rsidR="00181FCA" w:rsidRDefault="00181FCA" w:rsidP="00837F2F">
      <w:pPr>
        <w:spacing w:after="0" w:line="240" w:lineRule="auto"/>
      </w:pPr>
      <w:r>
        <w:separator/>
      </w:r>
    </w:p>
  </w:footnote>
  <w:footnote w:type="continuationSeparator" w:id="0">
    <w:p w14:paraId="0AA3F383" w14:textId="77777777" w:rsidR="00181FCA" w:rsidRDefault="00181FCA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E8483" w14:textId="2DDDBEC7" w:rsidR="00837F2F" w:rsidRPr="00924DFE" w:rsidRDefault="001502B2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DICCIONARIO DE LA EDT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7D3A"/>
    <w:rsid w:val="00025051"/>
    <w:rsid w:val="000512B0"/>
    <w:rsid w:val="000B5225"/>
    <w:rsid w:val="000B62D6"/>
    <w:rsid w:val="000F0AC5"/>
    <w:rsid w:val="00105DAE"/>
    <w:rsid w:val="00131E1D"/>
    <w:rsid w:val="0013270B"/>
    <w:rsid w:val="00135E67"/>
    <w:rsid w:val="001502B2"/>
    <w:rsid w:val="00162139"/>
    <w:rsid w:val="0017617C"/>
    <w:rsid w:val="00181FCA"/>
    <w:rsid w:val="001865CB"/>
    <w:rsid w:val="00194A5C"/>
    <w:rsid w:val="001A23E9"/>
    <w:rsid w:val="001D4FB1"/>
    <w:rsid w:val="001F1F62"/>
    <w:rsid w:val="001F4367"/>
    <w:rsid w:val="001F6438"/>
    <w:rsid w:val="001F7DBE"/>
    <w:rsid w:val="00203EA7"/>
    <w:rsid w:val="002064D6"/>
    <w:rsid w:val="00216A1B"/>
    <w:rsid w:val="00217C94"/>
    <w:rsid w:val="0023579C"/>
    <w:rsid w:val="002465F3"/>
    <w:rsid w:val="0028298D"/>
    <w:rsid w:val="00284234"/>
    <w:rsid w:val="002E6E68"/>
    <w:rsid w:val="002F7476"/>
    <w:rsid w:val="003014EC"/>
    <w:rsid w:val="00310253"/>
    <w:rsid w:val="00347313"/>
    <w:rsid w:val="00355532"/>
    <w:rsid w:val="00387B0B"/>
    <w:rsid w:val="003923EA"/>
    <w:rsid w:val="003D218D"/>
    <w:rsid w:val="003D658D"/>
    <w:rsid w:val="003D7A40"/>
    <w:rsid w:val="003E16E9"/>
    <w:rsid w:val="003E2B6B"/>
    <w:rsid w:val="003E6282"/>
    <w:rsid w:val="003F504D"/>
    <w:rsid w:val="00456964"/>
    <w:rsid w:val="004743FE"/>
    <w:rsid w:val="00476721"/>
    <w:rsid w:val="00483EE1"/>
    <w:rsid w:val="004878A0"/>
    <w:rsid w:val="004967A3"/>
    <w:rsid w:val="004A462F"/>
    <w:rsid w:val="004B211A"/>
    <w:rsid w:val="004C1938"/>
    <w:rsid w:val="004D078B"/>
    <w:rsid w:val="004F43B1"/>
    <w:rsid w:val="0051331B"/>
    <w:rsid w:val="00520889"/>
    <w:rsid w:val="00524518"/>
    <w:rsid w:val="00533900"/>
    <w:rsid w:val="0055087B"/>
    <w:rsid w:val="00554346"/>
    <w:rsid w:val="00590793"/>
    <w:rsid w:val="005C414F"/>
    <w:rsid w:val="005C6798"/>
    <w:rsid w:val="005E539F"/>
    <w:rsid w:val="00602EAF"/>
    <w:rsid w:val="0062051F"/>
    <w:rsid w:val="00692140"/>
    <w:rsid w:val="00696597"/>
    <w:rsid w:val="0069776E"/>
    <w:rsid w:val="006A5C3B"/>
    <w:rsid w:val="006A6B17"/>
    <w:rsid w:val="006B09AE"/>
    <w:rsid w:val="006B191B"/>
    <w:rsid w:val="006B2A51"/>
    <w:rsid w:val="006C0EF7"/>
    <w:rsid w:val="00713385"/>
    <w:rsid w:val="00744549"/>
    <w:rsid w:val="00755BCA"/>
    <w:rsid w:val="007573A7"/>
    <w:rsid w:val="007823F9"/>
    <w:rsid w:val="00783F2B"/>
    <w:rsid w:val="0079596E"/>
    <w:rsid w:val="00796E26"/>
    <w:rsid w:val="007A163D"/>
    <w:rsid w:val="007B466D"/>
    <w:rsid w:val="007C620A"/>
    <w:rsid w:val="007E64C2"/>
    <w:rsid w:val="008249EA"/>
    <w:rsid w:val="00836574"/>
    <w:rsid w:val="00837F2F"/>
    <w:rsid w:val="00843485"/>
    <w:rsid w:val="00891B24"/>
    <w:rsid w:val="008958E4"/>
    <w:rsid w:val="008A2297"/>
    <w:rsid w:val="008E67CF"/>
    <w:rsid w:val="0090679B"/>
    <w:rsid w:val="00911B2C"/>
    <w:rsid w:val="009205AE"/>
    <w:rsid w:val="00924C21"/>
    <w:rsid w:val="00924DFE"/>
    <w:rsid w:val="00950D48"/>
    <w:rsid w:val="0095401D"/>
    <w:rsid w:val="00982265"/>
    <w:rsid w:val="00984F87"/>
    <w:rsid w:val="0099587A"/>
    <w:rsid w:val="009B4B8F"/>
    <w:rsid w:val="009B57BF"/>
    <w:rsid w:val="009D6F4C"/>
    <w:rsid w:val="00A015DD"/>
    <w:rsid w:val="00A02B00"/>
    <w:rsid w:val="00A06DF5"/>
    <w:rsid w:val="00A076B7"/>
    <w:rsid w:val="00A406FB"/>
    <w:rsid w:val="00A50965"/>
    <w:rsid w:val="00A95440"/>
    <w:rsid w:val="00A95442"/>
    <w:rsid w:val="00AA2726"/>
    <w:rsid w:val="00AA2C51"/>
    <w:rsid w:val="00AC4C8E"/>
    <w:rsid w:val="00AD5DD1"/>
    <w:rsid w:val="00AE5158"/>
    <w:rsid w:val="00B25952"/>
    <w:rsid w:val="00B57964"/>
    <w:rsid w:val="00B95FB6"/>
    <w:rsid w:val="00BE1479"/>
    <w:rsid w:val="00BE3CDA"/>
    <w:rsid w:val="00BF037F"/>
    <w:rsid w:val="00C12FC7"/>
    <w:rsid w:val="00C21B0A"/>
    <w:rsid w:val="00C275D4"/>
    <w:rsid w:val="00C56527"/>
    <w:rsid w:val="00CA35F5"/>
    <w:rsid w:val="00CF312F"/>
    <w:rsid w:val="00CF6754"/>
    <w:rsid w:val="00CF78D0"/>
    <w:rsid w:val="00D0372B"/>
    <w:rsid w:val="00D22859"/>
    <w:rsid w:val="00D22DE6"/>
    <w:rsid w:val="00D7314B"/>
    <w:rsid w:val="00D76DA4"/>
    <w:rsid w:val="00DD7733"/>
    <w:rsid w:val="00DE7D9A"/>
    <w:rsid w:val="00DF09F4"/>
    <w:rsid w:val="00E04C7D"/>
    <w:rsid w:val="00E410C7"/>
    <w:rsid w:val="00E52E9B"/>
    <w:rsid w:val="00E67E3F"/>
    <w:rsid w:val="00E84687"/>
    <w:rsid w:val="00EA25E4"/>
    <w:rsid w:val="00EA4A2A"/>
    <w:rsid w:val="00EA5705"/>
    <w:rsid w:val="00ED3E63"/>
    <w:rsid w:val="00ED7764"/>
    <w:rsid w:val="00EF1A26"/>
    <w:rsid w:val="00F54D86"/>
    <w:rsid w:val="00F7213F"/>
    <w:rsid w:val="00F76F0A"/>
    <w:rsid w:val="00F821A2"/>
    <w:rsid w:val="00F82FD3"/>
    <w:rsid w:val="00F842DC"/>
    <w:rsid w:val="00F90956"/>
    <w:rsid w:val="00F90A48"/>
    <w:rsid w:val="00FA09C0"/>
    <w:rsid w:val="00FA7A18"/>
    <w:rsid w:val="00FB0CA7"/>
    <w:rsid w:val="00FB491C"/>
    <w:rsid w:val="00FB5112"/>
    <w:rsid w:val="00FC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0240EC"/>
  <w15:docId w15:val="{E50D6E3E-FA3A-4097-8042-B3047C90E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13385"/>
    <w:pPr>
      <w:autoSpaceDE w:val="0"/>
      <w:autoSpaceDN w:val="0"/>
      <w:adjustRightInd w:val="0"/>
      <w:spacing w:after="0" w:afterAutospacing="0" w:line="240" w:lineRule="auto"/>
    </w:pPr>
    <w:rPr>
      <w:rFonts w:ascii="Calibri" w:hAnsi="Calibri" w:cs="Calibri"/>
      <w:color w:val="000000"/>
      <w:sz w:val="24"/>
      <w:szCs w:val="24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ED77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1</Pages>
  <Words>2218</Words>
  <Characters>12205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MIGUEL GARCIA VIZCAINO</cp:lastModifiedBy>
  <cp:revision>59</cp:revision>
  <cp:lastPrinted>2025-10-30T20:46:00Z</cp:lastPrinted>
  <dcterms:created xsi:type="dcterms:W3CDTF">2015-11-01T18:58:00Z</dcterms:created>
  <dcterms:modified xsi:type="dcterms:W3CDTF">2025-10-30T20:46:00Z</dcterms:modified>
</cp:coreProperties>
</file>