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25AD" w14:textId="77777777" w:rsidR="00FA7A18" w:rsidRPr="006D54F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7B5162" w:rsidRPr="006D54FD" w14:paraId="50A8BE81" w14:textId="77777777" w:rsidTr="006D54FD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6D74193" w14:textId="7D1FD039" w:rsidR="007B5162" w:rsidRPr="006D54FD" w:rsidRDefault="007B5162" w:rsidP="007B516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618ACFC7" w14:textId="488409C0" w:rsidR="007B5162" w:rsidRPr="006D54FD" w:rsidRDefault="007B5162" w:rsidP="007B5162">
            <w:pPr>
              <w:spacing w:after="0"/>
              <w:jc w:val="center"/>
              <w:rPr>
                <w:b/>
                <w:sz w:val="20"/>
                <w:lang w:val="es-PA"/>
              </w:rPr>
            </w:pP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Orchid</w:t>
            </w:r>
            <w:proofErr w:type="spellEnd"/>
            <w:r w:rsidRPr="00A50965">
              <w:rPr>
                <w:b/>
                <w:color w:val="0070C0"/>
                <w:sz w:val="20"/>
                <w:lang w:val="es-PA"/>
              </w:rPr>
              <w:t xml:space="preserve"> </w:t>
            </w:r>
            <w:proofErr w:type="spellStart"/>
            <w:r w:rsidRPr="00A50965">
              <w:rPr>
                <w:b/>
                <w:color w:val="0070C0"/>
                <w:sz w:val="20"/>
                <w:lang w:val="es-PA"/>
              </w:rPr>
              <w:t>cosmetics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551EC8C" w14:textId="494BB998" w:rsidR="007B5162" w:rsidRPr="006D54FD" w:rsidRDefault="007B5162" w:rsidP="007B516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52EC75E0" w14:textId="791BDF7F" w:rsidR="007B5162" w:rsidRPr="006D54FD" w:rsidRDefault="007B5162" w:rsidP="007B516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472E2FF" w14:textId="4091CFE0" w:rsidR="007B5162" w:rsidRPr="006D54FD" w:rsidRDefault="007B5162" w:rsidP="007B516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67B3B8F" w14:textId="34E09B71" w:rsidR="007B5162" w:rsidRPr="006D54FD" w:rsidRDefault="007B5162" w:rsidP="007B516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05-10-2025</w:t>
            </w:r>
          </w:p>
        </w:tc>
      </w:tr>
    </w:tbl>
    <w:p w14:paraId="74A147BB" w14:textId="77777777" w:rsidR="001106CC" w:rsidRDefault="001106CC" w:rsidP="00217C94">
      <w:pPr>
        <w:spacing w:after="0"/>
        <w:rPr>
          <w:sz w:val="20"/>
          <w:lang w:val="es-PA"/>
        </w:rPr>
      </w:pPr>
    </w:p>
    <w:p w14:paraId="12134AB2" w14:textId="6D7122C8" w:rsidR="00DF664D" w:rsidRDefault="00DF664D" w:rsidP="007B5162">
      <w:pPr>
        <w:spacing w:after="0" w:line="240" w:lineRule="auto"/>
        <w:rPr>
          <w:sz w:val="20"/>
          <w:lang w:val="es-PA"/>
        </w:rPr>
      </w:pPr>
      <w:r>
        <w:rPr>
          <w:sz w:val="20"/>
          <w:lang w:val="es-PA"/>
        </w:rPr>
        <w:t xml:space="preserve">R = </w:t>
      </w:r>
      <w:proofErr w:type="gramStart"/>
      <w:r w:rsidR="00AA5931">
        <w:rPr>
          <w:sz w:val="20"/>
          <w:lang w:val="es-PA"/>
        </w:rPr>
        <w:t>Responsable</w:t>
      </w:r>
      <w:proofErr w:type="gramEnd"/>
      <w:r>
        <w:rPr>
          <w:sz w:val="20"/>
          <w:lang w:val="es-PA"/>
        </w:rPr>
        <w:t>, C = Consult</w:t>
      </w:r>
      <w:r w:rsidR="005B2C70">
        <w:rPr>
          <w:sz w:val="20"/>
          <w:lang w:val="es-PA"/>
        </w:rPr>
        <w:t>ado</w:t>
      </w:r>
      <w:r>
        <w:rPr>
          <w:sz w:val="20"/>
          <w:lang w:val="es-PA"/>
        </w:rPr>
        <w:t>, A = A</w:t>
      </w:r>
      <w:r w:rsidR="005B2C70">
        <w:rPr>
          <w:sz w:val="20"/>
          <w:lang w:val="es-PA"/>
        </w:rPr>
        <w:t>probador</w:t>
      </w:r>
      <w:r>
        <w:rPr>
          <w:sz w:val="20"/>
          <w:lang w:val="es-PA"/>
        </w:rPr>
        <w:t>, I = Inform</w:t>
      </w:r>
      <w:r w:rsidR="005B2C70">
        <w:rPr>
          <w:sz w:val="20"/>
          <w:lang w:val="es-PA"/>
        </w:rPr>
        <w:t>ado</w:t>
      </w:r>
    </w:p>
    <w:p w14:paraId="77AEB67E" w14:textId="77777777" w:rsidR="00DF664D" w:rsidRPr="006D54FD" w:rsidRDefault="00DF664D" w:rsidP="00217C94">
      <w:pPr>
        <w:spacing w:after="0"/>
        <w:rPr>
          <w:sz w:val="20"/>
          <w:lang w:val="es-PA"/>
        </w:rPr>
      </w:pPr>
    </w:p>
    <w:tbl>
      <w:tblPr>
        <w:tblW w:w="4977" w:type="pct"/>
        <w:tblInd w:w="18" w:type="dxa"/>
        <w:tblLook w:val="00A0" w:firstRow="1" w:lastRow="0" w:firstColumn="1" w:lastColumn="0" w:noHBand="0" w:noVBand="0"/>
      </w:tblPr>
      <w:tblGrid>
        <w:gridCol w:w="961"/>
        <w:gridCol w:w="3409"/>
        <w:gridCol w:w="1741"/>
        <w:gridCol w:w="1654"/>
        <w:gridCol w:w="1696"/>
        <w:gridCol w:w="1696"/>
        <w:gridCol w:w="1696"/>
        <w:gridCol w:w="1696"/>
      </w:tblGrid>
      <w:tr w:rsidR="0032332B" w:rsidRPr="006D54FD" w14:paraId="368F8B50" w14:textId="196EC8B0" w:rsidTr="007B5162">
        <w:trPr>
          <w:trHeight w:val="458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A7161" w14:textId="017AD273" w:rsidR="0032332B" w:rsidRPr="006D54FD" w:rsidRDefault="00F13637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ID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C51E2" w14:textId="253316E2" w:rsidR="0032332B" w:rsidRPr="006D54FD" w:rsidRDefault="00F13637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 xml:space="preserve">Actividad / </w:t>
            </w:r>
            <w:r w:rsidR="0032332B">
              <w:rPr>
                <w:rFonts w:eastAsia="Calibri" w:cs="HelveticaNeueLT Std Med"/>
                <w:b/>
                <w:bCs/>
                <w:lang w:val="es-PA"/>
              </w:rPr>
              <w:t>Paquete de Trabajo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E150D" w14:textId="461ADB96" w:rsidR="0032332B" w:rsidRPr="006D54FD" w:rsidRDefault="0032332B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Persona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A9EA4" w14:textId="0F66DED7" w:rsidR="0032332B" w:rsidRPr="006D54FD" w:rsidRDefault="0032332B" w:rsidP="00DF664D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 xml:space="preserve">Rol 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A4CA6E" w14:textId="787F8D4F" w:rsidR="0032332B" w:rsidRPr="006D54FD" w:rsidRDefault="0032332B" w:rsidP="0045521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Persona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F69110" w14:textId="19F6482C" w:rsidR="0032332B" w:rsidRPr="006D54FD" w:rsidRDefault="0032332B" w:rsidP="00AF64C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 xml:space="preserve">Rol 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C9D0C9" w14:textId="64F2B238" w:rsidR="0032332B" w:rsidRDefault="0032332B" w:rsidP="00AF64C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Rol o Persona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5CAB3" w14:textId="44D590E9" w:rsidR="0032332B" w:rsidRDefault="0032332B" w:rsidP="00AF64C9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  <w:lang w:val="es-PA"/>
              </w:rPr>
            </w:pPr>
            <w:r>
              <w:rPr>
                <w:rFonts w:eastAsia="Calibri" w:cs="HelveticaNeueLT Std Med"/>
                <w:b/>
                <w:bCs/>
                <w:lang w:val="es-PA"/>
              </w:rPr>
              <w:t>Rol o Persona</w:t>
            </w:r>
          </w:p>
        </w:tc>
      </w:tr>
      <w:tr w:rsidR="0032332B" w:rsidRPr="007B5162" w14:paraId="54BDAC64" w14:textId="410E08CC" w:rsidTr="007B5162">
        <w:trPr>
          <w:trHeight w:val="567"/>
        </w:trPr>
        <w:tc>
          <w:tcPr>
            <w:tcW w:w="33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03B27" w14:textId="3C6EAF5D" w:rsidR="0032332B" w:rsidRPr="007B5162" w:rsidRDefault="007B5162" w:rsidP="00DF664D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A1EC3" w14:textId="5705AA06" w:rsidR="0032332B" w:rsidRPr="006D54FD" w:rsidRDefault="007B5162" w:rsidP="00DF664D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</w:t>
            </w: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ADF47" w14:textId="78931826" w:rsidR="0032332B" w:rsidRPr="007B5162" w:rsidRDefault="007B5162" w:rsidP="00DF664D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Equipo de trabajo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488B9" w14:textId="5D712332" w:rsidR="0032332B" w:rsidRPr="007B5162" w:rsidRDefault="007B5162" w:rsidP="00DF664D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F1E0A8E" w14:textId="3C548B05" w:rsidR="0032332B" w:rsidRPr="007B5162" w:rsidRDefault="007B5162" w:rsidP="00DF664D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proofErr w:type="spellStart"/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Patrocinador</w:t>
            </w:r>
            <w:proofErr w:type="spellEnd"/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D243" w14:textId="20BAFC86" w:rsidR="0032332B" w:rsidRPr="007B5162" w:rsidRDefault="007B5162" w:rsidP="00DF664D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A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F7FBA1" w14:textId="073BB0B7" w:rsidR="0032332B" w:rsidRPr="007B5162" w:rsidRDefault="007B5162" w:rsidP="00DF664D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7456CB" w14:textId="623620C1" w:rsidR="0032332B" w:rsidRPr="007B5162" w:rsidRDefault="007B5162" w:rsidP="00DF664D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</w:t>
            </w:r>
          </w:p>
        </w:tc>
      </w:tr>
      <w:tr w:rsidR="007B5162" w:rsidRPr="007B5162" w14:paraId="74668552" w14:textId="54329E09" w:rsidTr="007B5162">
        <w:trPr>
          <w:trHeight w:val="567"/>
        </w:trPr>
        <w:tc>
          <w:tcPr>
            <w:tcW w:w="33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B4C7A" w14:textId="7D4A477E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2</w:t>
            </w:r>
          </w:p>
        </w:tc>
        <w:tc>
          <w:tcPr>
            <w:tcW w:w="1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1971E" w14:textId="31189E0B" w:rsidR="007B5162" w:rsidRPr="006D54FD" w:rsidRDefault="007B5162" w:rsidP="007B5162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Base de dato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</w:t>
            </w:r>
          </w:p>
        </w:tc>
        <w:tc>
          <w:tcPr>
            <w:tcW w:w="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F5FF2" w14:textId="3E125541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</w:t>
            </w: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Equipo de trabajo</w:t>
            </w:r>
          </w:p>
        </w:tc>
        <w:tc>
          <w:tcPr>
            <w:tcW w:w="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09F1B" w14:textId="586012E6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644A0A2" w14:textId="534E14DE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</w:t>
            </w:r>
            <w:proofErr w:type="spellStart"/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Patrocinador</w:t>
            </w:r>
            <w:proofErr w:type="spellEnd"/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327D1" w14:textId="407668E9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A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54F5FF" w14:textId="4211A042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E59583" w14:textId="519364C1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</w:t>
            </w:r>
          </w:p>
        </w:tc>
      </w:tr>
      <w:tr w:rsidR="007B5162" w:rsidRPr="007B5162" w14:paraId="46234F69" w14:textId="66A59F0D" w:rsidTr="007B5162">
        <w:trPr>
          <w:trHeight w:val="567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5829B" w14:textId="25A59C45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3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02E15" w14:textId="5E1931FA" w:rsidR="007B5162" w:rsidRPr="006D54FD" w:rsidRDefault="007B5162" w:rsidP="007B5162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6D54FD">
              <w:rPr>
                <w:rFonts w:eastAsia="Calibri" w:cs="HelveticaNeueLT Std Med"/>
                <w:lang w:val="es-PA"/>
              </w:rPr>
              <w:t> </w:t>
            </w:r>
            <w:r w:rsidRPr="00A95D88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490D4" w14:textId="605D645F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</w:t>
            </w: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Equipo de trabajo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4ED82" w14:textId="78C1E44F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R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869F2" w14:textId="1596331A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</w:t>
            </w:r>
            <w:proofErr w:type="spellStart"/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Patrocinador</w:t>
            </w:r>
            <w:proofErr w:type="spellEnd"/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53AF7" w14:textId="19A39062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 A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483D" w14:textId="393DDF51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951A" w14:textId="1E8D1562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</w:t>
            </w:r>
          </w:p>
        </w:tc>
      </w:tr>
      <w:tr w:rsidR="007B5162" w:rsidRPr="007B5162" w14:paraId="0F3A1467" w14:textId="220C0F6B" w:rsidTr="007B5162">
        <w:trPr>
          <w:trHeight w:val="567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A4D07" w14:textId="5D68C155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9F63C" w14:textId="469C028D" w:rsidR="007B5162" w:rsidRPr="006D54FD" w:rsidRDefault="007B5162" w:rsidP="007B5162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83CD4" w14:textId="79E06E78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Equipo de trabajo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27379" w14:textId="416093F9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4B65C" w14:textId="02A87307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proofErr w:type="spellStart"/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Patrocinador</w:t>
            </w:r>
            <w:proofErr w:type="spellEnd"/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4B340" w14:textId="32E6BBFF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A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973A" w14:textId="15ACEA04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30D8" w14:textId="257A1F34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</w:t>
            </w:r>
          </w:p>
        </w:tc>
      </w:tr>
      <w:tr w:rsidR="007B5162" w:rsidRPr="007B5162" w14:paraId="2A430C7A" w14:textId="0C36B86C" w:rsidTr="007B5162">
        <w:trPr>
          <w:trHeight w:val="567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64CC" w14:textId="16CDB18C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0B47C" w14:textId="346CBD9B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8D2BC" w14:textId="31FAE941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Equipo de trabajo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96065" w14:textId="3119993D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3E452" w14:textId="316294EF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proofErr w:type="spellStart"/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Patrocinador</w:t>
            </w:r>
            <w:proofErr w:type="spellEnd"/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B11A1" w14:textId="58C6E88C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A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C77F" w14:textId="259A48C9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B491" w14:textId="590BD61F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</w:t>
            </w:r>
          </w:p>
        </w:tc>
      </w:tr>
      <w:tr w:rsidR="007B5162" w:rsidRPr="007B5162" w14:paraId="5F49F468" w14:textId="0214F466" w:rsidTr="007B5162">
        <w:trPr>
          <w:trHeight w:val="567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28098" w14:textId="6C210F43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C285D" w14:textId="06D8068C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proofErr w:type="spellStart"/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  <w:proofErr w:type="spellEnd"/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B5518C" w14:textId="01D33F9A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Equipo de trabajo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658ED" w14:textId="3E189493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E59B0" w14:textId="67D3C075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proofErr w:type="spellStart"/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Patrocinador</w:t>
            </w:r>
            <w:proofErr w:type="spellEnd"/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36365" w14:textId="61D42490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A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5A46" w14:textId="2AE71CBD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98BC" w14:textId="362240FF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</w:t>
            </w:r>
          </w:p>
        </w:tc>
      </w:tr>
      <w:tr w:rsidR="007B5162" w:rsidRPr="007B5162" w14:paraId="499FC1F4" w14:textId="41206088" w:rsidTr="007B5162">
        <w:trPr>
          <w:trHeight w:val="567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21040" w14:textId="4B538183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63241" w14:textId="4026FEBA" w:rsidR="007B5162" w:rsidRPr="006D54FD" w:rsidRDefault="007B5162" w:rsidP="007B5162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instalación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2BAA2" w14:textId="203BBA62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Equipo de trabajo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EBC96" w14:textId="500895F5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570E8" w14:textId="2E6E0B8E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proofErr w:type="spellStart"/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Patrocinador</w:t>
            </w:r>
            <w:proofErr w:type="spellEnd"/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9206B" w14:textId="228BA31F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A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2C81" w14:textId="7F4650B4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121B" w14:textId="5B245964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</w:t>
            </w:r>
          </w:p>
        </w:tc>
      </w:tr>
      <w:tr w:rsidR="007B5162" w:rsidRPr="007B5162" w14:paraId="25C6436C" w14:textId="0CD76157" w:rsidTr="007B5162">
        <w:trPr>
          <w:trHeight w:val="567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08922" w14:textId="5D9C6850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98883" w14:textId="65C4C7F4" w:rsidR="007B5162" w:rsidRPr="006D54FD" w:rsidRDefault="007B5162" w:rsidP="007B5162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puesta en producción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6D50B" w14:textId="2E6A075D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Equipo de trabajo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7DD77" w14:textId="746DA793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7E93D" w14:textId="6FC93849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proofErr w:type="spellStart"/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Patrocinador</w:t>
            </w:r>
            <w:proofErr w:type="spellEnd"/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B75D1" w14:textId="61FDAAEF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A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1B5ED" w14:textId="4793059F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FDAE" w14:textId="1C863A9B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</w:t>
            </w:r>
          </w:p>
        </w:tc>
      </w:tr>
      <w:tr w:rsidR="007B5162" w:rsidRPr="007B5162" w14:paraId="043A3D8F" w14:textId="3CB9C318" w:rsidTr="007B5162">
        <w:trPr>
          <w:trHeight w:val="567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5561C" w14:textId="545AAA37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53BC6" w14:textId="725814EF" w:rsidR="007B5162" w:rsidRPr="006D54FD" w:rsidRDefault="007B5162" w:rsidP="007B5162">
            <w:pPr>
              <w:spacing w:after="0" w:line="240" w:lineRule="auto"/>
              <w:rPr>
                <w:rFonts w:eastAsia="Calibri" w:cs="HelveticaNeueLT Std Med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Código fuente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2FF55" w14:textId="34A94963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Equipo de trabajo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A4901" w14:textId="2DC2AEDC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F7F23" w14:textId="26BEE957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proofErr w:type="spellStart"/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Patrocinador</w:t>
            </w:r>
            <w:proofErr w:type="spellEnd"/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D180A" w14:textId="5B938863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A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B11E" w14:textId="6E4B84E4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Director del proyecto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431D" w14:textId="648307A6" w:rsidR="007B5162" w:rsidRPr="007B5162" w:rsidRDefault="007B5162" w:rsidP="007B5162">
            <w:pPr>
              <w:spacing w:after="0" w:line="240" w:lineRule="auto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B516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</w:t>
            </w:r>
          </w:p>
        </w:tc>
      </w:tr>
    </w:tbl>
    <w:p w14:paraId="76C33EB9" w14:textId="77777777" w:rsidR="001106CC" w:rsidRPr="006D54FD" w:rsidRDefault="001106CC" w:rsidP="00DF664D">
      <w:pPr>
        <w:spacing w:after="0"/>
        <w:rPr>
          <w:sz w:val="20"/>
          <w:lang w:val="es-PA"/>
        </w:rPr>
      </w:pPr>
    </w:p>
    <w:sectPr w:rsidR="001106CC" w:rsidRPr="006D54FD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649B3" w14:textId="77777777" w:rsidR="007104BA" w:rsidRDefault="007104BA" w:rsidP="00837F2F">
      <w:pPr>
        <w:spacing w:after="0" w:line="240" w:lineRule="auto"/>
      </w:pPr>
      <w:r>
        <w:separator/>
      </w:r>
    </w:p>
  </w:endnote>
  <w:endnote w:type="continuationSeparator" w:id="0">
    <w:p w14:paraId="5FAF2CE4" w14:textId="77777777" w:rsidR="007104BA" w:rsidRDefault="007104BA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74A76" w14:textId="38A62630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6D54FD">
      <w:tab/>
    </w:r>
    <w:r w:rsidR="006D54FD">
      <w:tab/>
    </w:r>
    <w:r w:rsidR="006D54FD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667936">
      <w:rPr>
        <w:noProof/>
      </w:rPr>
      <w:t>1</w:t>
    </w:r>
    <w:r>
      <w:rPr>
        <w:noProof/>
      </w:rPr>
      <w:fldChar w:fldCharType="end"/>
    </w:r>
    <w:r w:rsidR="006D54FD">
      <w:t xml:space="preserve"> de </w:t>
    </w:r>
    <w:fldSimple w:instr=" NUMPAGES   \* MERGEFORMAT ">
      <w:r w:rsidR="00667936">
        <w:rPr>
          <w:noProof/>
        </w:rPr>
        <w:t>1</w:t>
      </w:r>
    </w:fldSimple>
  </w:p>
  <w:p w14:paraId="5620768B" w14:textId="4891150E" w:rsidR="00837F2F" w:rsidRPr="00837F2F" w:rsidRDefault="00E95DA9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B994E" w14:textId="77777777" w:rsidR="007104BA" w:rsidRDefault="007104BA" w:rsidP="00837F2F">
      <w:pPr>
        <w:spacing w:after="0" w:line="240" w:lineRule="auto"/>
      </w:pPr>
      <w:r>
        <w:separator/>
      </w:r>
    </w:p>
  </w:footnote>
  <w:footnote w:type="continuationSeparator" w:id="0">
    <w:p w14:paraId="259DD2E9" w14:textId="77777777" w:rsidR="007104BA" w:rsidRDefault="007104BA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D976" w14:textId="58B342B9" w:rsidR="00837F2F" w:rsidRPr="00924DFE" w:rsidRDefault="006D54FD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MATRIZ DE </w:t>
    </w:r>
    <w:r w:rsidR="00185A9A">
      <w:rPr>
        <w:b/>
        <w:sz w:val="36"/>
      </w:rPr>
      <w:t>ASIGNACIÓN DE RESPONSABILIDADES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5422"/>
    <w:rsid w:val="000B204F"/>
    <w:rsid w:val="00105DAE"/>
    <w:rsid w:val="001106CC"/>
    <w:rsid w:val="001247AA"/>
    <w:rsid w:val="00130820"/>
    <w:rsid w:val="00131E1D"/>
    <w:rsid w:val="00132287"/>
    <w:rsid w:val="00162139"/>
    <w:rsid w:val="00185A9A"/>
    <w:rsid w:val="001A4BAA"/>
    <w:rsid w:val="002064D6"/>
    <w:rsid w:val="00217C94"/>
    <w:rsid w:val="00221831"/>
    <w:rsid w:val="0028298D"/>
    <w:rsid w:val="002B3745"/>
    <w:rsid w:val="0032332B"/>
    <w:rsid w:val="00355532"/>
    <w:rsid w:val="00364414"/>
    <w:rsid w:val="00387B0B"/>
    <w:rsid w:val="003D115F"/>
    <w:rsid w:val="003D218D"/>
    <w:rsid w:val="003E16E9"/>
    <w:rsid w:val="0045521A"/>
    <w:rsid w:val="00456964"/>
    <w:rsid w:val="00481215"/>
    <w:rsid w:val="004D078B"/>
    <w:rsid w:val="0051331B"/>
    <w:rsid w:val="0055087B"/>
    <w:rsid w:val="005B2C70"/>
    <w:rsid w:val="005C6798"/>
    <w:rsid w:val="005D3377"/>
    <w:rsid w:val="005F3DCD"/>
    <w:rsid w:val="00667936"/>
    <w:rsid w:val="006975DC"/>
    <w:rsid w:val="006B191B"/>
    <w:rsid w:val="006B2A51"/>
    <w:rsid w:val="006D54FD"/>
    <w:rsid w:val="00700A4E"/>
    <w:rsid w:val="007104BA"/>
    <w:rsid w:val="0079596E"/>
    <w:rsid w:val="00796E26"/>
    <w:rsid w:val="007B5162"/>
    <w:rsid w:val="007C620A"/>
    <w:rsid w:val="00837F2F"/>
    <w:rsid w:val="00891B24"/>
    <w:rsid w:val="008958E4"/>
    <w:rsid w:val="008F4AF1"/>
    <w:rsid w:val="00916929"/>
    <w:rsid w:val="00924DFE"/>
    <w:rsid w:val="0095401D"/>
    <w:rsid w:val="0098385A"/>
    <w:rsid w:val="0099587A"/>
    <w:rsid w:val="009B57BF"/>
    <w:rsid w:val="009D6C5A"/>
    <w:rsid w:val="009F6517"/>
    <w:rsid w:val="00A035BA"/>
    <w:rsid w:val="00A95442"/>
    <w:rsid w:val="00AA2C51"/>
    <w:rsid w:val="00AA5931"/>
    <w:rsid w:val="00AD5DD1"/>
    <w:rsid w:val="00AF64C9"/>
    <w:rsid w:val="00B22A67"/>
    <w:rsid w:val="00B57964"/>
    <w:rsid w:val="00B63C21"/>
    <w:rsid w:val="00B95FB6"/>
    <w:rsid w:val="00BB73DF"/>
    <w:rsid w:val="00BE3CDA"/>
    <w:rsid w:val="00BF037F"/>
    <w:rsid w:val="00C527E3"/>
    <w:rsid w:val="00CC1B7D"/>
    <w:rsid w:val="00CE46CB"/>
    <w:rsid w:val="00CF78D0"/>
    <w:rsid w:val="00D16E8A"/>
    <w:rsid w:val="00D22DE6"/>
    <w:rsid w:val="00D2491D"/>
    <w:rsid w:val="00D373B6"/>
    <w:rsid w:val="00D5381C"/>
    <w:rsid w:val="00DE65DD"/>
    <w:rsid w:val="00DE7D9A"/>
    <w:rsid w:val="00DF09F4"/>
    <w:rsid w:val="00DF664D"/>
    <w:rsid w:val="00E95DA9"/>
    <w:rsid w:val="00E96C2B"/>
    <w:rsid w:val="00EA25E4"/>
    <w:rsid w:val="00EA4A2A"/>
    <w:rsid w:val="00EF1A26"/>
    <w:rsid w:val="00F13637"/>
    <w:rsid w:val="00F444CA"/>
    <w:rsid w:val="00F76F0A"/>
    <w:rsid w:val="00F9095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F2BC5"/>
  <w15:docId w15:val="{34E80485-3403-4EF3-83B9-4BAD747B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PRIETO FERNÁNDEZ</cp:lastModifiedBy>
  <cp:revision>33</cp:revision>
  <cp:lastPrinted>2025-10-23T07:43:00Z</cp:lastPrinted>
  <dcterms:created xsi:type="dcterms:W3CDTF">2015-11-01T16:20:00Z</dcterms:created>
  <dcterms:modified xsi:type="dcterms:W3CDTF">2025-10-23T07:43:00Z</dcterms:modified>
</cp:coreProperties>
</file>