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bookmarkStart w:id="0" w:name="_Hlk211092247"/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  <w:bookmarkEnd w:id="0"/>
    </w:tbl>
    <w:p w14:paraId="4F52C2F4" w14:textId="1E026EA8" w:rsidR="005C414F" w:rsidRDefault="005C414F" w:rsidP="001502B2">
      <w:pPr>
        <w:spacing w:after="0"/>
        <w:rPr>
          <w:sz w:val="8"/>
          <w:lang w:val="es-PA"/>
        </w:rPr>
      </w:pPr>
    </w:p>
    <w:p w14:paraId="76D035B4" w14:textId="77777777" w:rsidR="00AE5158" w:rsidRPr="009B57BF" w:rsidRDefault="00AE5158" w:rsidP="00AE5158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AE5158" w:rsidRPr="000608F3" w14:paraId="1D385D75" w14:textId="77777777" w:rsidTr="00CA4C89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CA9337A" w14:textId="77777777" w:rsidR="00AE5158" w:rsidRPr="009B0D61" w:rsidRDefault="00AE5158" w:rsidP="00CA4C89">
            <w:pPr>
              <w:spacing w:after="0"/>
              <w:rPr>
                <w:rFonts w:eastAsia="PMingLiU" w:cstheme="minorHAnsi"/>
                <w:b/>
                <w:bCs/>
                <w:color w:val="000000"/>
              </w:rPr>
            </w:pPr>
            <w:proofErr w:type="spellStart"/>
            <w:r w:rsidRPr="009B0D61">
              <w:rPr>
                <w:rFonts w:eastAsia="Calibri" w:cstheme="minorHAnsi"/>
                <w:b/>
                <w:bCs/>
                <w:color w:val="000000"/>
              </w:rPr>
              <w:t>Fecha</w:t>
            </w:r>
            <w:proofErr w:type="spellEnd"/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228972C" w14:textId="77777777" w:rsidR="00AE5158" w:rsidRPr="009B0D61" w:rsidRDefault="00AE5158" w:rsidP="00CA4C89">
            <w:pPr>
              <w:spacing w:after="0"/>
              <w:rPr>
                <w:rFonts w:eastAsia="PMingLiU" w:cstheme="minorHAnsi"/>
                <w:b/>
                <w:bCs/>
                <w:color w:val="000000"/>
              </w:rPr>
            </w:pPr>
            <w:proofErr w:type="spellStart"/>
            <w:r>
              <w:rPr>
                <w:rFonts w:eastAsia="Calibri" w:cstheme="minorHAnsi"/>
                <w:b/>
                <w:bCs/>
                <w:color w:val="000000"/>
              </w:rPr>
              <w:t>Realizada</w:t>
            </w:r>
            <w:proofErr w:type="spellEnd"/>
            <w:r w:rsidRPr="009B0D61">
              <w:rPr>
                <w:rFonts w:eastAsia="Calibri" w:cstheme="minorHAnsi"/>
                <w:b/>
                <w:bCs/>
                <w:color w:val="000000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1A3C7A9B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C56527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AE5158" w:rsidRPr="000608F3" w14:paraId="135766EC" w14:textId="77777777" w:rsidTr="00CA4C89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666207B" w14:textId="1262B697" w:rsidR="00AE5158" w:rsidRPr="00BA0A81" w:rsidRDefault="00AE5158" w:rsidP="00CA4C89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  <w:t>25-10-2025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6F8D364" w14:textId="58B9A3AA" w:rsidR="00AE5158" w:rsidRPr="00BA0A81" w:rsidRDefault="00AE5158" w:rsidP="00CA4C89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2D292D2" w14:textId="6530799C" w:rsidR="00AE5158" w:rsidRPr="00C56527" w:rsidRDefault="00AE5158" w:rsidP="00CA4C89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C56527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Añadidas actividades de control de costes.</w:t>
            </w:r>
          </w:p>
        </w:tc>
      </w:tr>
      <w:tr w:rsidR="00AE5158" w:rsidRPr="000608F3" w14:paraId="7B1D420D" w14:textId="77777777" w:rsidTr="00CA4C89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B141D1D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DADAFE8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B425756" w14:textId="77777777" w:rsidR="00AE5158" w:rsidRPr="00C56527" w:rsidRDefault="00AE5158" w:rsidP="00CA4C89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5E5BE5DE" w14:textId="068E5064" w:rsidR="00AE5158" w:rsidRDefault="00AE5158" w:rsidP="001502B2">
      <w:pPr>
        <w:spacing w:after="0"/>
        <w:rPr>
          <w:sz w:val="8"/>
          <w:lang w:val="es-PA"/>
        </w:rPr>
      </w:pPr>
    </w:p>
    <w:p w14:paraId="1CAEBE88" w14:textId="77777777" w:rsidR="00AE5158" w:rsidRDefault="00AE5158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5C414F" w14:paraId="397B862D" w14:textId="77777777" w:rsidTr="008776F2">
        <w:tc>
          <w:tcPr>
            <w:tcW w:w="2898" w:type="dxa"/>
            <w:shd w:val="clear" w:color="auto" w:fill="D9D9D9" w:themeFill="background1" w:themeFillShade="D9"/>
          </w:tcPr>
          <w:p w14:paraId="78E72BB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5785289B" w14:textId="662CDD4E" w:rsidR="005C414F" w:rsidRPr="00843485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A73986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AA75F2" w14:textId="19F32580" w:rsidR="005C414F" w:rsidRPr="00843485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52D74E34" w14:textId="77777777" w:rsidR="005C414F" w:rsidRPr="001502B2" w:rsidRDefault="005C414F" w:rsidP="005C414F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5C414F" w14:paraId="028BF05F" w14:textId="77777777" w:rsidTr="008776F2">
        <w:tc>
          <w:tcPr>
            <w:tcW w:w="5868" w:type="dxa"/>
            <w:shd w:val="clear" w:color="auto" w:fill="D9D9D9" w:themeFill="background1" w:themeFillShade="D9"/>
          </w:tcPr>
          <w:p w14:paraId="28E0034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34EA5AD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DACA03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C414F" w:rsidRPr="000608F3" w14:paraId="2F488B85" w14:textId="77777777" w:rsidTr="008776F2">
        <w:tc>
          <w:tcPr>
            <w:tcW w:w="5868" w:type="dxa"/>
          </w:tcPr>
          <w:p w14:paraId="547C3376" w14:textId="2093390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 con todo lo necesario para poder realizar el proyecto.</w:t>
            </w:r>
          </w:p>
          <w:p w14:paraId="3BCF1D1E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139CED48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06478D6B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209066F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0D1D33D4" w14:textId="77777777" w:rsidR="005C414F" w:rsidRPr="00B25952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5C414F" w14:paraId="02BDED55" w14:textId="77777777" w:rsidTr="008776F2">
        <w:tc>
          <w:tcPr>
            <w:tcW w:w="3635" w:type="dxa"/>
            <w:shd w:val="clear" w:color="auto" w:fill="D9D9D9" w:themeFill="background1" w:themeFillShade="D9"/>
          </w:tcPr>
          <w:p w14:paraId="345A139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EADB3C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8D70780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C479F7B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5C414F" w14:paraId="184CB146" w14:textId="77777777" w:rsidTr="008776F2">
        <w:tc>
          <w:tcPr>
            <w:tcW w:w="3635" w:type="dxa"/>
          </w:tcPr>
          <w:p w14:paraId="4B467978" w14:textId="0512C9FF" w:rsidR="005C414F" w:rsidRPr="00E54215" w:rsidRDefault="00E54215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</w:t>
            </w:r>
          </w:p>
        </w:tc>
        <w:tc>
          <w:tcPr>
            <w:tcW w:w="3635" w:type="dxa"/>
          </w:tcPr>
          <w:p w14:paraId="69AED526" w14:textId="231DCA95" w:rsidR="005C414F" w:rsidRPr="00E54215" w:rsidRDefault="00E54215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3-11-2025</w:t>
            </w:r>
          </w:p>
        </w:tc>
        <w:tc>
          <w:tcPr>
            <w:tcW w:w="3635" w:type="dxa"/>
          </w:tcPr>
          <w:p w14:paraId="7333FA8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1E0FB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973BBA0" w14:textId="77777777" w:rsidTr="008776F2">
        <w:tc>
          <w:tcPr>
            <w:tcW w:w="3635" w:type="dxa"/>
          </w:tcPr>
          <w:p w14:paraId="51399834" w14:textId="3B04CE96" w:rsidR="005C414F" w:rsidRDefault="00E54215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Formación en Django</w:t>
            </w:r>
          </w:p>
        </w:tc>
        <w:tc>
          <w:tcPr>
            <w:tcW w:w="3635" w:type="dxa"/>
          </w:tcPr>
          <w:p w14:paraId="2990F190" w14:textId="62A77EA0" w:rsidR="005C414F" w:rsidRDefault="00E54215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E54215">
              <w:rPr>
                <w:b/>
                <w:color w:val="0070C0"/>
                <w:sz w:val="20"/>
                <w:lang w:val="es-PA"/>
              </w:rPr>
              <w:t>3-11-2025</w:t>
            </w:r>
          </w:p>
        </w:tc>
        <w:tc>
          <w:tcPr>
            <w:tcW w:w="3635" w:type="dxa"/>
          </w:tcPr>
          <w:p w14:paraId="388FDFA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283E84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7CC1814" w14:textId="77777777" w:rsidTr="008776F2">
        <w:tc>
          <w:tcPr>
            <w:tcW w:w="3635" w:type="dxa"/>
          </w:tcPr>
          <w:p w14:paraId="07F1A0F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B8611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B72A9B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8E6C2C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BC4766F" w14:textId="77777777" w:rsidR="005C414F" w:rsidRPr="004743FE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5C414F" w14:paraId="22852900" w14:textId="77777777" w:rsidTr="008776F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B00388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5C414F" w14:paraId="5901DDB0" w14:textId="77777777" w:rsidTr="008776F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6982A0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365236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A0B144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616ECE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88AF0F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54C3E6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C414F" w14:paraId="46D68E05" w14:textId="77777777" w:rsidTr="008776F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7A2899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185723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277ACA2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CAAC3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2BB2B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74F3B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B6CBB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1B2C8B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2CB9B2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80D071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3D7A40" w:rsidRPr="006B09AE" w14:paraId="4314D059" w14:textId="77777777" w:rsidTr="008776F2">
        <w:tc>
          <w:tcPr>
            <w:tcW w:w="738" w:type="dxa"/>
            <w:vAlign w:val="center"/>
          </w:tcPr>
          <w:p w14:paraId="30132F48" w14:textId="77777777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6B09B259" w14:textId="7B336AD9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1516" w:type="dxa"/>
            <w:vAlign w:val="center"/>
          </w:tcPr>
          <w:p w14:paraId="6A85A448" w14:textId="77777777" w:rsidR="003D7A40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  <w:p w14:paraId="6E0BEE53" w14:textId="1C6C479B" w:rsidR="00696597" w:rsidRDefault="00696597" w:rsidP="003D7A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Y 4 ordenadores</w:t>
            </w:r>
          </w:p>
        </w:tc>
        <w:tc>
          <w:tcPr>
            <w:tcW w:w="1454" w:type="dxa"/>
            <w:vAlign w:val="center"/>
          </w:tcPr>
          <w:p w14:paraId="2914A53B" w14:textId="77777777" w:rsidR="003D7A40" w:rsidRPr="000608F3" w:rsidRDefault="004967A3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1,25</w:t>
            </w:r>
          </w:p>
          <w:p w14:paraId="5AC2D8DE" w14:textId="1D5A37A0" w:rsidR="004967A3" w:rsidRPr="000608F3" w:rsidRDefault="004967A3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069A17" w14:textId="568A9FFD" w:rsidR="003D7A40" w:rsidRPr="000608F3" w:rsidRDefault="00696597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FC3558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€*4 = </w:t>
            </w: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3E2B6B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24,24</w:t>
            </w:r>
            <w:r w:rsidR="00FC3558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  <w:r w:rsidR="001D4FB1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85204E1" w14:textId="5D0F64F0" w:rsidR="003D7A40" w:rsidRPr="000608F3" w:rsidRDefault="003E2B6B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155,3</w:t>
            </w:r>
            <w:r w:rsidR="009205AE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D91D8C6" w14:textId="46E22FB3" w:rsidR="003D7A40" w:rsidRPr="000608F3" w:rsidRDefault="00696597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F35EB6D" w14:textId="0E627AD0" w:rsidR="003D7A40" w:rsidRPr="000608F3" w:rsidRDefault="00FC3558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295B7DF" w14:textId="630E6BA9" w:rsidR="003D7A40" w:rsidRPr="000608F3" w:rsidRDefault="00696597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</w:t>
            </w:r>
            <w:r w:rsidR="00FC3558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4BBC8D7" w14:textId="1F7346DB" w:rsidR="003D7A40" w:rsidRPr="000608F3" w:rsidRDefault="00696597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157,10</w:t>
            </w:r>
            <w:r w:rsidR="00FC3558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3D7A40" w:rsidRPr="0090679B" w14:paraId="1CB45A45" w14:textId="77777777" w:rsidTr="008776F2">
        <w:tc>
          <w:tcPr>
            <w:tcW w:w="738" w:type="dxa"/>
            <w:vAlign w:val="center"/>
          </w:tcPr>
          <w:p w14:paraId="1089C3EC" w14:textId="77777777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102DE331" w14:textId="0112CBBF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1516" w:type="dxa"/>
            <w:vAlign w:val="center"/>
          </w:tcPr>
          <w:p w14:paraId="4B7199F4" w14:textId="19A224F9" w:rsidR="003D7A40" w:rsidRPr="0090679B" w:rsidRDefault="003D7A40" w:rsidP="003D7A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  <w:r w:rsidR="0069659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4 ordenadores</w:t>
            </w:r>
          </w:p>
        </w:tc>
        <w:tc>
          <w:tcPr>
            <w:tcW w:w="1454" w:type="dxa"/>
            <w:vAlign w:val="center"/>
          </w:tcPr>
          <w:p w14:paraId="602C0699" w14:textId="1A85B4A7" w:rsidR="004967A3" w:rsidRPr="000608F3" w:rsidRDefault="004967A3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4,33</w:t>
            </w:r>
          </w:p>
        </w:tc>
        <w:tc>
          <w:tcPr>
            <w:tcW w:w="1454" w:type="dxa"/>
          </w:tcPr>
          <w:p w14:paraId="1405F713" w14:textId="4B06D26B" w:rsidR="003D7A40" w:rsidRPr="000608F3" w:rsidRDefault="009205AE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31,06€*4 = 124,24€/h</w:t>
            </w:r>
          </w:p>
        </w:tc>
        <w:tc>
          <w:tcPr>
            <w:tcW w:w="1454" w:type="dxa"/>
            <w:vAlign w:val="center"/>
          </w:tcPr>
          <w:p w14:paraId="43E43F10" w14:textId="470E8333" w:rsidR="003D7A40" w:rsidRPr="000608F3" w:rsidRDefault="009205AE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537,96</w:t>
            </w:r>
            <w:r w:rsidR="00A076B7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541444" w14:textId="1000B984" w:rsidR="003D7A40" w:rsidRPr="000608F3" w:rsidRDefault="00696597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29A4B2D" w14:textId="5E896F0E" w:rsidR="003D7A40" w:rsidRPr="000608F3" w:rsidRDefault="00FC3558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442A1FC" w14:textId="4BFD4442" w:rsidR="003D7A40" w:rsidRPr="000608F3" w:rsidRDefault="00A076B7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3E2B6B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B4D39EF" w14:textId="764ED504" w:rsidR="003D7A40" w:rsidRPr="000608F3" w:rsidRDefault="003E2B6B" w:rsidP="000608F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539,76</w:t>
            </w:r>
            <w:r w:rsidR="00FC3558"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C414F" w:rsidRPr="0090679B" w14:paraId="755B4BF6" w14:textId="77777777" w:rsidTr="008776F2">
        <w:tc>
          <w:tcPr>
            <w:tcW w:w="738" w:type="dxa"/>
            <w:vAlign w:val="center"/>
          </w:tcPr>
          <w:p w14:paraId="4DF7D7BE" w14:textId="51610E13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B6B2B3B" w14:textId="77777777" w:rsidR="005C414F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381C6339" w14:textId="46E6B2EE" w:rsidR="00692140" w:rsidRPr="0090679B" w:rsidRDefault="00692140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4175B53" w14:textId="07B443D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173BEA" w14:textId="403CD56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628C20" w14:textId="78D40AB0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A674E1" w14:textId="28FBD43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DE99A1" w14:textId="4E5D770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890AE" w14:textId="587D79E6" w:rsidR="005C414F" w:rsidRPr="006B09AE" w:rsidRDefault="005C414F" w:rsidP="008776F2">
            <w:pPr>
              <w:spacing w:after="0"/>
            </w:pPr>
          </w:p>
        </w:tc>
        <w:tc>
          <w:tcPr>
            <w:tcW w:w="1454" w:type="dxa"/>
            <w:vAlign w:val="center"/>
          </w:tcPr>
          <w:p w14:paraId="719318DB" w14:textId="4E261168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2D8BDC" w14:textId="2576AEF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14:paraId="7821AD95" w14:textId="77777777" w:rsidTr="008776F2">
        <w:tc>
          <w:tcPr>
            <w:tcW w:w="738" w:type="dxa"/>
            <w:vAlign w:val="center"/>
          </w:tcPr>
          <w:p w14:paraId="4A7E22CA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409742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9B8DA2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6AF1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C6D3EC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BD0023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B4524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247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7B870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8E2C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50C437C8" w14:textId="77777777" w:rsidTr="008776F2">
        <w:tc>
          <w:tcPr>
            <w:tcW w:w="738" w:type="dxa"/>
            <w:vAlign w:val="center"/>
          </w:tcPr>
          <w:p w14:paraId="3F0D2889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6D8EF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B784C7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1AE35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BC80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3F29B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2FC8D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39A466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495E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D879C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279776C" w14:textId="77777777" w:rsidR="005C414F" w:rsidRDefault="005C414F">
      <w:pPr>
        <w:spacing w:after="100" w:afterAutospacing="1"/>
        <w:rPr>
          <w:sz w:val="8"/>
          <w:lang w:val="es-PA"/>
        </w:rPr>
      </w:pPr>
      <w:r>
        <w:rPr>
          <w:sz w:val="8"/>
          <w:lang w:val="es-PA"/>
        </w:rPr>
        <w:br w:type="page"/>
      </w:r>
    </w:p>
    <w:p w14:paraId="7FF419C9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21B77C1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0608F3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Cosmetics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6A3D037" w:rsidR="001502B2" w:rsidRPr="00E54215" w:rsidRDefault="00E54215" w:rsidP="001502B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3635" w:type="dxa"/>
          </w:tcPr>
          <w:p w14:paraId="2F215C85" w14:textId="4D36F507" w:rsidR="001502B2" w:rsidRPr="00E54215" w:rsidRDefault="00E54215" w:rsidP="001502B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5-11-2025</w:t>
            </w: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05B2F113" w:rsidR="0090679B" w:rsidRDefault="00A02B00" w:rsidP="000608F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0608F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720AA2A7" w14:textId="64EC4BAE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  <w:r w:rsidR="009205A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73CC8799" w:rsidR="0090679B" w:rsidRDefault="00A02B00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  <w:r w:rsidR="009205A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="009205A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0104D474" w:rsidR="0090679B" w:rsidRDefault="00A02B00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</w:t>
            </w:r>
            <w:r w:rsidR="009205A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5CE043" w14:textId="299EFF5E" w:rsidR="0090679B" w:rsidRDefault="00A02B00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62,57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4DF39CB6" w:rsidR="0090679B" w:rsidRPr="0090679B" w:rsidRDefault="009205AE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1,21</w:t>
            </w:r>
          </w:p>
        </w:tc>
        <w:tc>
          <w:tcPr>
            <w:tcW w:w="1454" w:type="dxa"/>
          </w:tcPr>
          <w:p w14:paraId="2B6F7D6C" w14:textId="27FFADDE" w:rsidR="0090679B" w:rsidRPr="0090679B" w:rsidRDefault="009205AE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90679B"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="0090679B"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F2B4FE7" w14:textId="68E21AC4" w:rsidR="0090679B" w:rsidRPr="0090679B" w:rsidRDefault="00A02B00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17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6FEBD91B" w:rsidR="0090679B" w:rsidRPr="0090679B" w:rsidRDefault="00483EE1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1D1DB331" w:rsidR="0090679B" w:rsidRPr="0090679B" w:rsidRDefault="00483EE1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 w:rsidR="00A02B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,9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A22899" w14:textId="62270F45" w:rsidR="0090679B" w:rsidRPr="0090679B" w:rsidRDefault="00A02B00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07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7BBEC9D9" w:rsidR="0090679B" w:rsidRPr="0090679B" w:rsidRDefault="00483EE1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2C56888" w14:textId="744BC26E" w:rsidR="0090679B" w:rsidRPr="0090679B" w:rsidRDefault="00483EE1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28472D06" w:rsidR="0090679B" w:rsidRPr="0090679B" w:rsidRDefault="00A02B00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2,12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36C4BC37" w:rsidR="0090679B" w:rsidRPr="0090679B" w:rsidRDefault="00483EE1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1E26D702" w:rsidR="0090679B" w:rsidRPr="0090679B" w:rsidRDefault="00A02B00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0,9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70042F" w14:textId="65444ACF" w:rsidR="0090679B" w:rsidRPr="0090679B" w:rsidRDefault="00A02B00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02</w:t>
            </w:r>
            <w:r w:rsidR="0090679B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3C26BFAE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0608F3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2BD46A54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0B7C75B0" w:rsidR="007A163D" w:rsidRPr="00E54215" w:rsidRDefault="00E5421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3635" w:type="dxa"/>
          </w:tcPr>
          <w:p w14:paraId="10C006F7" w14:textId="640D2DE5" w:rsidR="007A163D" w:rsidRPr="00E54215" w:rsidRDefault="00E5421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8-11-2025</w:t>
            </w: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1865C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1865C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1865C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83EE1" w:rsidRPr="00E04C7D" w14:paraId="727F87A3" w14:textId="77777777" w:rsidTr="001865CB">
        <w:tc>
          <w:tcPr>
            <w:tcW w:w="738" w:type="dxa"/>
            <w:vAlign w:val="center"/>
          </w:tcPr>
          <w:p w14:paraId="51C943C2" w14:textId="55A27BCE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516" w:type="dxa"/>
            <w:vAlign w:val="center"/>
          </w:tcPr>
          <w:p w14:paraId="7B150066" w14:textId="338FCCFD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6FBD43A3" w14:textId="5C9E1291" w:rsidR="00483EE1" w:rsidRPr="00483EE1" w:rsidRDefault="00483EE1" w:rsidP="00483EE1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4AD8A459" w14:textId="1C199921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425C5F7" w14:textId="60BB868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8289A8D" w14:textId="09615FE2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8BDFCF1" w14:textId="77A808A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B9DB512" w14:textId="6EA800F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C382F68" w14:textId="63795DFC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1F7DBE" w14:paraId="28D76624" w14:textId="77777777" w:rsidTr="001865CB">
        <w:tc>
          <w:tcPr>
            <w:tcW w:w="738" w:type="dxa"/>
            <w:vAlign w:val="center"/>
          </w:tcPr>
          <w:p w14:paraId="218376C5" w14:textId="55747E87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516" w:type="dxa"/>
            <w:vAlign w:val="center"/>
          </w:tcPr>
          <w:p w14:paraId="2ABFDE2A" w14:textId="5FBC12A9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DBAB31F" w14:textId="60619A56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1E767924" w14:textId="66C5CA8F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2121B7E" w14:textId="7BC16E9A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BB57A34" w14:textId="5C2CF1B5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C1DF708" w14:textId="455F152C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49AB516" w14:textId="2ABA8859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E21FC42" w14:textId="11E9DDC8" w:rsidR="00483EE1" w:rsidRPr="006A6B17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4F703832" w14:textId="77777777" w:rsidTr="001865CB">
        <w:tc>
          <w:tcPr>
            <w:tcW w:w="738" w:type="dxa"/>
            <w:vAlign w:val="center"/>
          </w:tcPr>
          <w:p w14:paraId="6A7637C9" w14:textId="793E665A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1516" w:type="dxa"/>
            <w:vAlign w:val="center"/>
          </w:tcPr>
          <w:p w14:paraId="4444CB38" w14:textId="17B56685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E34FB03" w14:textId="6988FA8A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718E697E" w14:textId="7895FCEE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F720AF2" w14:textId="1FD980C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51ACFA3" w14:textId="6D082250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09C8572" w14:textId="1E6D148C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FB8291B" w14:textId="4D30E35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0D9740" w14:textId="30E18063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6ACB7519" w14:textId="77777777" w:rsidTr="001865CB">
        <w:tc>
          <w:tcPr>
            <w:tcW w:w="738" w:type="dxa"/>
            <w:vAlign w:val="center"/>
          </w:tcPr>
          <w:p w14:paraId="1F28B25E" w14:textId="69E9916A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1516" w:type="dxa"/>
            <w:vAlign w:val="center"/>
          </w:tcPr>
          <w:p w14:paraId="3E21F227" w14:textId="725EC823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7538707" w14:textId="6B5793CD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1A6FEE9D" w14:textId="10E4A127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321B30F" w14:textId="6113FA65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EDF1EDD" w14:textId="1A31665D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AFEB03" w14:textId="0F431885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7D7AD0D" w14:textId="38A265D1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816B932" w14:textId="403F9626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2E02EFC3" w14:textId="77777777" w:rsidTr="001865CB">
        <w:tc>
          <w:tcPr>
            <w:tcW w:w="738" w:type="dxa"/>
            <w:vAlign w:val="center"/>
          </w:tcPr>
          <w:p w14:paraId="1A583A4B" w14:textId="407C8020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516" w:type="dxa"/>
            <w:vAlign w:val="center"/>
          </w:tcPr>
          <w:p w14:paraId="1A0DB3CF" w14:textId="24BE4F9E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AB7DEB3" w14:textId="017EF5FA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1AE72BFB" w14:textId="204DDD9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18F0371" w14:textId="7D549191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683D5EC" w14:textId="22204867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AB2B0B4" w14:textId="7E0D35A8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431A76E" w14:textId="64DCF43B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F11017" w14:textId="0AAFAFA5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18C8DF71" w14:textId="77777777" w:rsidTr="001865CB">
        <w:tc>
          <w:tcPr>
            <w:tcW w:w="738" w:type="dxa"/>
            <w:vAlign w:val="center"/>
          </w:tcPr>
          <w:p w14:paraId="41B4E887" w14:textId="034C25B1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516" w:type="dxa"/>
            <w:vAlign w:val="center"/>
          </w:tcPr>
          <w:p w14:paraId="1BB41057" w14:textId="2DCAEBD8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65E38FB4" w14:textId="2F2C38DD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660CCBC6" w14:textId="424BE853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3F24D8A" w14:textId="66A051D8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1955C1B" w14:textId="1439E30F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9FB61C1" w14:textId="21D6C34F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E2232B" w14:textId="3482C7D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6C24B3" w14:textId="7568D196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563087B9" w14:textId="77777777" w:rsidTr="001865CB">
        <w:tc>
          <w:tcPr>
            <w:tcW w:w="738" w:type="dxa"/>
            <w:vAlign w:val="center"/>
          </w:tcPr>
          <w:p w14:paraId="6D30A18E" w14:textId="1B4EB784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516" w:type="dxa"/>
            <w:vAlign w:val="center"/>
          </w:tcPr>
          <w:p w14:paraId="496042BD" w14:textId="45BC5081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CED3470" w14:textId="3B866BFF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0301761F" w14:textId="616977E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A1D3709" w14:textId="36FB4A0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DD541D0" w14:textId="6FD4DAB2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4ACED5" w14:textId="760292E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5EDAE66" w14:textId="6139E4E3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A4863FC" w14:textId="218D387B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56CE800A" w14:textId="77777777" w:rsidTr="001865CB">
        <w:tc>
          <w:tcPr>
            <w:tcW w:w="738" w:type="dxa"/>
            <w:vAlign w:val="center"/>
          </w:tcPr>
          <w:p w14:paraId="1ED3A17F" w14:textId="35E30FFC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516" w:type="dxa"/>
            <w:vAlign w:val="center"/>
          </w:tcPr>
          <w:p w14:paraId="3D458744" w14:textId="37579161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2F631B2A" w14:textId="7B10F5BD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0815DD79" w14:textId="0A3DC63E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9DE1BCF" w14:textId="14F6B2FA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8DDBE85" w14:textId="55EDDF28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DE2EADB" w14:textId="35140A0B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55894AC" w14:textId="04ED1A78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24C5E67" w14:textId="53CF7E1B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4D094F35" w14:textId="77777777" w:rsidTr="001865CB">
        <w:tc>
          <w:tcPr>
            <w:tcW w:w="738" w:type="dxa"/>
            <w:vAlign w:val="center"/>
          </w:tcPr>
          <w:p w14:paraId="4B12EBAE" w14:textId="62E8F689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1516" w:type="dxa"/>
            <w:vAlign w:val="center"/>
          </w:tcPr>
          <w:p w14:paraId="7D4D254E" w14:textId="4B9CD6CB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39D243D" w14:textId="749275D1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0E83F83A" w14:textId="7D6F107F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7D68828" w14:textId="1F471214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C32647B" w14:textId="3E090107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445CFED" w14:textId="15B3DF76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54679B5" w14:textId="31A60EF3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BB800F4" w14:textId="4DFA6E48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771E14E0" w14:textId="77777777" w:rsidTr="001865CB">
        <w:tc>
          <w:tcPr>
            <w:tcW w:w="738" w:type="dxa"/>
            <w:vAlign w:val="center"/>
          </w:tcPr>
          <w:p w14:paraId="5B10D39A" w14:textId="66394429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516" w:type="dxa"/>
            <w:vAlign w:val="center"/>
          </w:tcPr>
          <w:p w14:paraId="29B28308" w14:textId="390D39B9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405999B5" w14:textId="258689A7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486A7963" w14:textId="15F51467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7BFB37E" w14:textId="3E8C83DC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055AB29" w14:textId="5B9FEC60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1941B31" w14:textId="1778F6DC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9E3CB5E" w14:textId="07A0E03F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2FDA134" w14:textId="2094D9C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46F54879" w14:textId="77777777" w:rsidTr="001865CB">
        <w:tc>
          <w:tcPr>
            <w:tcW w:w="738" w:type="dxa"/>
            <w:vAlign w:val="center"/>
          </w:tcPr>
          <w:p w14:paraId="0D3C948D" w14:textId="09A59FB2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1516" w:type="dxa"/>
            <w:vAlign w:val="center"/>
          </w:tcPr>
          <w:p w14:paraId="084D3F37" w14:textId="14EC5C56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67EE77E" w14:textId="34ED84CF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1D837D54" w14:textId="61F7B914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86BCDF7" w14:textId="23C14995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95D63" w14:textId="67A2DB90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1084F1" w14:textId="16582619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6C8F38F" w14:textId="59430B85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347EE8" w14:textId="1CB063BE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7F770DD7" w14:textId="77777777" w:rsidTr="001865CB">
        <w:tc>
          <w:tcPr>
            <w:tcW w:w="738" w:type="dxa"/>
            <w:vAlign w:val="center"/>
          </w:tcPr>
          <w:p w14:paraId="3D4E32C2" w14:textId="4BB3A640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516" w:type="dxa"/>
            <w:vAlign w:val="center"/>
          </w:tcPr>
          <w:p w14:paraId="5F995CDA" w14:textId="50D3830B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198C04D1" w14:textId="32A4B200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2BA195CD" w14:textId="7E017535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0FCA513" w14:textId="5ACC46D6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55AE4F" w14:textId="7B3C05B8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D0CCF76" w14:textId="486F749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F7FB5A4" w14:textId="4528E9B2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680AE7" w14:textId="2F587BF7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6AD13008" w14:textId="77777777" w:rsidTr="001865CB">
        <w:tc>
          <w:tcPr>
            <w:tcW w:w="738" w:type="dxa"/>
            <w:vAlign w:val="center"/>
          </w:tcPr>
          <w:p w14:paraId="02B9FDD4" w14:textId="31343711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1516" w:type="dxa"/>
            <w:vAlign w:val="center"/>
          </w:tcPr>
          <w:p w14:paraId="4C12E2FF" w14:textId="6FA11218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B9B3A70" w14:textId="278F0C20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5D1DA072" w14:textId="2D4C0E4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4A11360" w14:textId="6DA32AB3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2711B2C" w14:textId="42DACBBC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82C43E6" w14:textId="07696537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5358B06" w14:textId="0858A51F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232F10" w14:textId="1E4CA532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83EE1" w:rsidRPr="00E04C7D" w14:paraId="5225F1A6" w14:textId="77777777" w:rsidTr="001865CB">
        <w:tc>
          <w:tcPr>
            <w:tcW w:w="738" w:type="dxa"/>
            <w:vAlign w:val="center"/>
          </w:tcPr>
          <w:p w14:paraId="5C7BE004" w14:textId="6C6A15E7" w:rsidR="00483EE1" w:rsidRPr="00E04C7D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483EE1" w:rsidRPr="001F7DBE" w:rsidRDefault="00483EE1" w:rsidP="00483EE1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1516" w:type="dxa"/>
            <w:vAlign w:val="center"/>
          </w:tcPr>
          <w:p w14:paraId="2078ECDE" w14:textId="63A5739F" w:rsidR="00483EE1" w:rsidRDefault="00483EE1" w:rsidP="00483EE1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5A23C61B" w14:textId="6EEA5AC7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483EE1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0,5</w:t>
            </w:r>
          </w:p>
        </w:tc>
        <w:tc>
          <w:tcPr>
            <w:tcW w:w="1454" w:type="dxa"/>
            <w:vAlign w:val="center"/>
          </w:tcPr>
          <w:p w14:paraId="2973E243" w14:textId="138C6210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€*2 =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</w:t>
            </w: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BBDFC2" w14:textId="48729457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B83F0E5" w14:textId="303AF48B" w:rsidR="00483EE1" w:rsidRDefault="00483EE1" w:rsidP="00483EE1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FBD2561" w14:textId="66C57CD8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64FF02C" w14:textId="33FD0A86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3BDC470" w14:textId="726B851F" w:rsidR="00483EE1" w:rsidRDefault="00483EE1" w:rsidP="00483EE1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31,51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1765222A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0608F3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2F6C40" w14:paraId="48DB28A5" w14:textId="77777777" w:rsidTr="00765324">
        <w:tc>
          <w:tcPr>
            <w:tcW w:w="3635" w:type="dxa"/>
          </w:tcPr>
          <w:p w14:paraId="19B940D6" w14:textId="27430630" w:rsidR="002F6C40" w:rsidRPr="00E5421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3635" w:type="dxa"/>
          </w:tcPr>
          <w:p w14:paraId="72F9122E" w14:textId="0CBFD328" w:rsidR="002F6C40" w:rsidRPr="00E5421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5421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10-11-2025</w:t>
            </w:r>
          </w:p>
        </w:tc>
        <w:tc>
          <w:tcPr>
            <w:tcW w:w="3635" w:type="dxa"/>
          </w:tcPr>
          <w:p w14:paraId="583B50A4" w14:textId="53667B4C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proofErr w:type="spellStart"/>
            <w:r w:rsidRPr="00CD1E44">
              <w:rPr>
                <w:b/>
                <w:color w:val="0070C0"/>
                <w:sz w:val="20"/>
              </w:rPr>
              <w:t>Finalización</w:t>
            </w:r>
            <w:proofErr w:type="spellEnd"/>
            <w:r w:rsidRPr="00CD1E44">
              <w:rPr>
                <w:b/>
                <w:color w:val="0070C0"/>
                <w:sz w:val="20"/>
              </w:rPr>
              <w:t xml:space="preserve"> de las </w:t>
            </w:r>
            <w:r w:rsidRPr="005742D8">
              <w:rPr>
                <w:b/>
                <w:color w:val="0070C0"/>
                <w:sz w:val="20"/>
                <w:lang w:val="es-ES"/>
              </w:rPr>
              <w:t>pruebas</w:t>
            </w:r>
          </w:p>
        </w:tc>
        <w:tc>
          <w:tcPr>
            <w:tcW w:w="3635" w:type="dxa"/>
          </w:tcPr>
          <w:p w14:paraId="76918D00" w14:textId="1D94F2D2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23-11-2025</w:t>
            </w: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1751FAE6" w:rsidR="007A163D" w:rsidRPr="002F6C40" w:rsidRDefault="00E5421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Pasarela de pago</w:t>
            </w:r>
          </w:p>
        </w:tc>
        <w:tc>
          <w:tcPr>
            <w:tcW w:w="3635" w:type="dxa"/>
          </w:tcPr>
          <w:p w14:paraId="6238309B" w14:textId="4781E2F8" w:rsidR="007A163D" w:rsidRPr="002F6C40" w:rsidRDefault="00E5421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19-11-2025</w:t>
            </w: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1751F9C9" w:rsidR="007A163D" w:rsidRPr="008249EA" w:rsidRDefault="001F436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295" w:type="dxa"/>
            <w:vAlign w:val="center"/>
          </w:tcPr>
          <w:p w14:paraId="5BC8B7BC" w14:textId="6A572716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 w:rsidR="001F436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2" w:type="dxa"/>
            <w:vAlign w:val="center"/>
          </w:tcPr>
          <w:p w14:paraId="3E3D8EC6" w14:textId="0C3A4AA1" w:rsidR="007A163D" w:rsidRPr="008249EA" w:rsidRDefault="001F436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310,6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031936BB" w:rsidR="007A163D" w:rsidRPr="008249EA" w:rsidRDefault="001F436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3B8EE6D" w14:textId="36BCFCA6" w:rsidR="007A163D" w:rsidRPr="008249EA" w:rsidRDefault="001F436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311,05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B466D" w:rsidRPr="006C0EF7" w14:paraId="7C21721E" w14:textId="77777777" w:rsidTr="002C2A56">
        <w:tc>
          <w:tcPr>
            <w:tcW w:w="736" w:type="dxa"/>
            <w:vAlign w:val="center"/>
          </w:tcPr>
          <w:p w14:paraId="34B0B0C7" w14:textId="47ED9A29" w:rsidR="007B466D" w:rsidRPr="008249EA" w:rsidRDefault="007B466D" w:rsidP="007B466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B466D" w:rsidRPr="008249EA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B466D" w:rsidRPr="008249EA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61D5BA1B" w:rsidR="007B466D" w:rsidRPr="008249EA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295" w:type="dxa"/>
          </w:tcPr>
          <w:p w14:paraId="55BDA241" w14:textId="6046E7C2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67067FE9" w14:textId="1F155F00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B466D" w:rsidRPr="008249EA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1" w:type="dxa"/>
          </w:tcPr>
          <w:p w14:paraId="51148A26" w14:textId="414B3DF0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1C04B85C" w14:textId="5C67AA5E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124,69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B466D" w:rsidRPr="0023579C" w14:paraId="68089637" w14:textId="77777777" w:rsidTr="002C2A56">
        <w:tc>
          <w:tcPr>
            <w:tcW w:w="736" w:type="dxa"/>
            <w:vAlign w:val="center"/>
          </w:tcPr>
          <w:p w14:paraId="2A23DACB" w14:textId="013FFB61" w:rsidR="007B466D" w:rsidRPr="008249EA" w:rsidRDefault="007B466D" w:rsidP="007B466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B466D" w:rsidRPr="008249EA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B466D" w:rsidRPr="008249EA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18A36701" w:rsidR="007B466D" w:rsidRPr="008249EA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8AE6373" w14:textId="7E6C2F3F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4529EEF2" w14:textId="253D3F74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B466D" w:rsidRPr="008249EA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</w:tcPr>
          <w:p w14:paraId="3E08DA77" w14:textId="0F729EA1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74B1E76F" w14:textId="787B4516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248,93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B466D" w:rsidRPr="008249EA" w14:paraId="13235EE1" w14:textId="77777777" w:rsidTr="002C2A56">
        <w:tc>
          <w:tcPr>
            <w:tcW w:w="736" w:type="dxa"/>
            <w:vAlign w:val="center"/>
          </w:tcPr>
          <w:p w14:paraId="2C77B6CA" w14:textId="0E9B5B9C" w:rsidR="007B466D" w:rsidRPr="008249EA" w:rsidRDefault="007B466D" w:rsidP="007B466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B466D" w:rsidRPr="008249EA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B466D" w:rsidRPr="008249EA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28A51C81" w:rsidR="007B466D" w:rsidRPr="008249EA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295" w:type="dxa"/>
          </w:tcPr>
          <w:p w14:paraId="42EF4780" w14:textId="77EC4BC2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7096DF40" w14:textId="21A8B87D" w:rsidR="007B466D" w:rsidRPr="008249EA" w:rsidRDefault="00C12FC7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186,36</w:t>
            </w:r>
            <w:r w:rsidR="007B466D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B466D" w:rsidRPr="008249EA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</w:tcPr>
          <w:p w14:paraId="2F590469" w14:textId="12BBF10F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050B074A" w14:textId="51B140D4" w:rsidR="007B466D" w:rsidRPr="008249EA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186,81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B466D" w:rsidRPr="008249EA" w14:paraId="330C0F2F" w14:textId="77777777" w:rsidTr="002C2A56">
        <w:tc>
          <w:tcPr>
            <w:tcW w:w="736" w:type="dxa"/>
            <w:vAlign w:val="center"/>
          </w:tcPr>
          <w:p w14:paraId="4EFB8BAB" w14:textId="6D5DE39A" w:rsidR="007B466D" w:rsidRPr="00984F87" w:rsidRDefault="007B466D" w:rsidP="007B466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B466D" w:rsidRPr="00984F87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B466D" w:rsidRPr="00984F87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536365D3" w:rsidR="007B466D" w:rsidRPr="00984F87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3,83</w:t>
            </w:r>
          </w:p>
        </w:tc>
        <w:tc>
          <w:tcPr>
            <w:tcW w:w="1295" w:type="dxa"/>
          </w:tcPr>
          <w:p w14:paraId="5304BC4B" w14:textId="461E9345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77B871D8" w14:textId="2CB92D61" w:rsidR="007B466D" w:rsidRPr="00984F87" w:rsidRDefault="00C12FC7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237,92</w:t>
            </w:r>
            <w:r w:rsidR="007B466D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B466D" w:rsidRPr="00984F87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</w:tcPr>
          <w:p w14:paraId="770EF2EB" w14:textId="6CA5BD2A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138A131E" w14:textId="61905556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238,37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B466D" w:rsidRPr="00984F87" w14:paraId="0D170133" w14:textId="77777777" w:rsidTr="002C2A56">
        <w:tc>
          <w:tcPr>
            <w:tcW w:w="736" w:type="dxa"/>
            <w:vAlign w:val="center"/>
          </w:tcPr>
          <w:p w14:paraId="70AF5B22" w14:textId="14FB5DD4" w:rsidR="007B466D" w:rsidRPr="00984F87" w:rsidRDefault="007B466D" w:rsidP="007B466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B466D" w:rsidRPr="00984F87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B466D" w:rsidRPr="00984F87" w:rsidRDefault="007B466D" w:rsidP="007B466D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5243B82E" w:rsidR="007B466D" w:rsidRPr="00984F87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2,25</w:t>
            </w:r>
          </w:p>
        </w:tc>
        <w:tc>
          <w:tcPr>
            <w:tcW w:w="1295" w:type="dxa"/>
          </w:tcPr>
          <w:p w14:paraId="1964D17F" w14:textId="310813AC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4BC5BDD2" w14:textId="6747D734" w:rsidR="007B466D" w:rsidRPr="00984F87" w:rsidRDefault="00C12FC7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139,77</w:t>
            </w:r>
            <w:r w:rsidR="007B466D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B466D" w:rsidRPr="00984F87" w:rsidRDefault="007B466D" w:rsidP="007B466D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</w:tcPr>
          <w:p w14:paraId="75F8D48E" w14:textId="79DC3C68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65FF456B" w14:textId="04E51E6E" w:rsidR="007B466D" w:rsidRPr="00984F87" w:rsidRDefault="007B466D" w:rsidP="007B466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140,22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12FC7" w:rsidRPr="008249EA" w14:paraId="6D031B81" w14:textId="77777777" w:rsidTr="002C2A56">
        <w:tc>
          <w:tcPr>
            <w:tcW w:w="736" w:type="dxa"/>
            <w:vAlign w:val="center"/>
          </w:tcPr>
          <w:p w14:paraId="4695C783" w14:textId="61B1B12F" w:rsidR="00C12FC7" w:rsidRPr="005E539F" w:rsidRDefault="00C12FC7" w:rsidP="00C12FC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C12FC7" w:rsidRPr="005E539F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C12FC7" w:rsidRPr="005E539F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04C0DD45" w:rsidR="00C12FC7" w:rsidRPr="005E539F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3,83</w:t>
            </w:r>
          </w:p>
        </w:tc>
        <w:tc>
          <w:tcPr>
            <w:tcW w:w="1295" w:type="dxa"/>
          </w:tcPr>
          <w:p w14:paraId="1A3047A9" w14:textId="61D7730B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4939D0D2" w14:textId="4704BE46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237,92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C12FC7" w:rsidRPr="005E539F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</w:tcPr>
          <w:p w14:paraId="30E52A1E" w14:textId="3C8AF6A3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628D97BD" w14:textId="63BA6FAC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238,37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12FC7" w:rsidRPr="008249EA" w14:paraId="7B088530" w14:textId="77777777" w:rsidTr="002C2A56">
        <w:tc>
          <w:tcPr>
            <w:tcW w:w="736" w:type="dxa"/>
            <w:vAlign w:val="center"/>
          </w:tcPr>
          <w:p w14:paraId="2B4308A5" w14:textId="1D6E1D2D" w:rsidR="00C12FC7" w:rsidRPr="005E539F" w:rsidRDefault="00C12FC7" w:rsidP="00C12FC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483" w:type="dxa"/>
            <w:vAlign w:val="center"/>
          </w:tcPr>
          <w:p w14:paraId="45AF6141" w14:textId="210F0852" w:rsidR="00C12FC7" w:rsidRPr="005E539F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C12FC7" w:rsidRPr="005E539F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6EFF2BC9" w:rsidR="00C12FC7" w:rsidRPr="005E539F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2,25</w:t>
            </w:r>
          </w:p>
        </w:tc>
        <w:tc>
          <w:tcPr>
            <w:tcW w:w="1295" w:type="dxa"/>
          </w:tcPr>
          <w:p w14:paraId="219FFECE" w14:textId="7EB65F59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11FEE43A" w14:textId="5C71699E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139,77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C12FC7" w:rsidRPr="005E539F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</w:tcPr>
          <w:p w14:paraId="5F7BC567" w14:textId="2A44829D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2A50DBAF" w14:textId="46F17956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140,22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12FC7" w:rsidRPr="008249EA" w14:paraId="001092D5" w14:textId="77777777" w:rsidTr="002C2A56">
        <w:tc>
          <w:tcPr>
            <w:tcW w:w="736" w:type="dxa"/>
            <w:vAlign w:val="center"/>
          </w:tcPr>
          <w:p w14:paraId="10EA809F" w14:textId="4FC6104C" w:rsidR="00C12FC7" w:rsidRPr="005E539F" w:rsidRDefault="00C12FC7" w:rsidP="00C12FC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0F5502BF" w14:textId="35C7F880" w:rsidR="00C12FC7" w:rsidRPr="005E539F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C12FC7" w:rsidRPr="005E539F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2F84A007" w:rsidR="00C12FC7" w:rsidRPr="005E539F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3,83</w:t>
            </w:r>
          </w:p>
        </w:tc>
        <w:tc>
          <w:tcPr>
            <w:tcW w:w="1295" w:type="dxa"/>
          </w:tcPr>
          <w:p w14:paraId="1DE23BA1" w14:textId="1440C0CF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0B16485D" w14:textId="6CAFEDDA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237,92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0E2C617" w14:textId="10FB9092" w:rsidR="00C12FC7" w:rsidRPr="005E539F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</w:tcPr>
          <w:p w14:paraId="24F9111A" w14:textId="1D94CA21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0211CDCB" w14:textId="6A492B01" w:rsidR="00C12FC7" w:rsidRPr="005E539F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238,37</w:t>
            </w: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12FC7" w:rsidRPr="008249EA" w14:paraId="1B10783A" w14:textId="77777777" w:rsidTr="002C2A56">
        <w:tc>
          <w:tcPr>
            <w:tcW w:w="736" w:type="dxa"/>
            <w:vAlign w:val="center"/>
          </w:tcPr>
          <w:p w14:paraId="123CC458" w14:textId="5AB10AE7" w:rsidR="00C12FC7" w:rsidRDefault="00C12FC7" w:rsidP="00C12FC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404527B4" w14:textId="3C173990" w:rsidR="00C12FC7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C12FC7" w:rsidRDefault="00C12FC7" w:rsidP="00C12FC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4BFBBC90" w:rsidR="00C12FC7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2,25</w:t>
            </w:r>
          </w:p>
        </w:tc>
        <w:tc>
          <w:tcPr>
            <w:tcW w:w="1295" w:type="dxa"/>
          </w:tcPr>
          <w:p w14:paraId="087DBCD5" w14:textId="5C213BE5" w:rsidR="00C12FC7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769F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2" w:type="dxa"/>
            <w:vAlign w:val="center"/>
          </w:tcPr>
          <w:p w14:paraId="5AC1DFD7" w14:textId="61D6B872" w:rsidR="00C12FC7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139,77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C12FC7" w:rsidRPr="008249EA" w:rsidRDefault="00C12FC7" w:rsidP="00C12FC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C12FC7" w:rsidRPr="008249EA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</w:tcPr>
          <w:p w14:paraId="342665E4" w14:textId="5AD730EC" w:rsidR="00C12FC7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E2F5C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2" w:type="dxa"/>
            <w:vAlign w:val="center"/>
          </w:tcPr>
          <w:p w14:paraId="401FB285" w14:textId="6675F3FE" w:rsidR="00C12FC7" w:rsidRDefault="00C12FC7" w:rsidP="00C12FC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140,22€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285C2072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0608F3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5B600DBF" w:rsidR="007A163D" w:rsidRPr="002F6C40" w:rsidRDefault="00E5421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Primer despliegue</w:t>
            </w:r>
          </w:p>
        </w:tc>
        <w:tc>
          <w:tcPr>
            <w:tcW w:w="3635" w:type="dxa"/>
          </w:tcPr>
          <w:p w14:paraId="688A4CE4" w14:textId="0C0BB65C" w:rsidR="007A163D" w:rsidRPr="002F6C40" w:rsidRDefault="00E5421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17-11-2025</w:t>
            </w:r>
          </w:p>
        </w:tc>
        <w:tc>
          <w:tcPr>
            <w:tcW w:w="3635" w:type="dxa"/>
          </w:tcPr>
          <w:p w14:paraId="1CB4ACBC" w14:textId="03AC9609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Despliegue completo</w:t>
            </w:r>
          </w:p>
        </w:tc>
        <w:tc>
          <w:tcPr>
            <w:tcW w:w="3635" w:type="dxa"/>
          </w:tcPr>
          <w:p w14:paraId="5A535CF8" w14:textId="2E1099E9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24-11-2025</w:t>
            </w: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6B0AF2EE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3635" w:type="dxa"/>
          </w:tcPr>
          <w:p w14:paraId="5A77B9B6" w14:textId="7B3CEADC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15-11-2025</w:t>
            </w:r>
          </w:p>
        </w:tc>
        <w:tc>
          <w:tcPr>
            <w:tcW w:w="3635" w:type="dxa"/>
          </w:tcPr>
          <w:p w14:paraId="3E1C5B40" w14:textId="0A543C7D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CD1E44">
              <w:rPr>
                <w:b/>
                <w:color w:val="0070C0"/>
                <w:sz w:val="20"/>
              </w:rPr>
              <w:t>Finalización</w:t>
            </w:r>
            <w:proofErr w:type="spellEnd"/>
            <w:r w:rsidRPr="00CD1E44">
              <w:rPr>
                <w:b/>
                <w:color w:val="0070C0"/>
                <w:sz w:val="20"/>
              </w:rPr>
              <w:t xml:space="preserve"> de las </w:t>
            </w:r>
            <w:r w:rsidRPr="005742D8">
              <w:rPr>
                <w:b/>
                <w:color w:val="0070C0"/>
                <w:sz w:val="20"/>
                <w:lang w:val="es-ES"/>
              </w:rPr>
              <w:t>pruebas</w:t>
            </w:r>
          </w:p>
        </w:tc>
        <w:tc>
          <w:tcPr>
            <w:tcW w:w="3635" w:type="dxa"/>
          </w:tcPr>
          <w:p w14:paraId="60E581D0" w14:textId="5080302E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23-11-2025</w:t>
            </w: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1744FDD8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Funcionalidad de compra</w:t>
            </w:r>
          </w:p>
        </w:tc>
        <w:tc>
          <w:tcPr>
            <w:tcW w:w="3635" w:type="dxa"/>
          </w:tcPr>
          <w:p w14:paraId="798AE8B6" w14:textId="10BBA530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23-11-2025</w:t>
            </w:r>
          </w:p>
        </w:tc>
        <w:tc>
          <w:tcPr>
            <w:tcW w:w="3635" w:type="dxa"/>
          </w:tcPr>
          <w:p w14:paraId="610E7BF6" w14:textId="77777777" w:rsidR="007A163D" w:rsidRPr="002F6C40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Pr="002F6C40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68CAAF3E" w:rsidR="00AC4C8E" w:rsidRPr="00A015DD" w:rsidRDefault="00C12FC7" w:rsidP="00AC4C8E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34D0061B" w14:textId="508DE7A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 w:rsidR="00C12FC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2B871213" w14:textId="6D7B41A6" w:rsidR="00AC4C8E" w:rsidRDefault="00A015DD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="00AC4C8E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7F0690B4" w:rsidR="00AC4C8E" w:rsidRDefault="00A015DD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="00AC4C8E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117879" w14:textId="27D36EF7" w:rsidR="00AC4C8E" w:rsidRDefault="00C12FC7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</w:t>
            </w:r>
            <w:r w:rsid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  <w:r w:rsidR="00AC4C8E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14:paraId="4D7F7818" w14:textId="77777777" w:rsidTr="001F1F62">
        <w:tc>
          <w:tcPr>
            <w:tcW w:w="738" w:type="dxa"/>
            <w:vAlign w:val="center"/>
          </w:tcPr>
          <w:p w14:paraId="108ACFF5" w14:textId="5DE2CD4F" w:rsidR="00A015DD" w:rsidRDefault="00A015DD" w:rsidP="00A015DD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48F80D8C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236FC504" w14:textId="198D117D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11E5DFBB" w14:textId="06AFC8F3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0282EB3E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28D9F3C4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75E061E" w14:textId="031A9D6F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1D70DB" w14:textId="0A4AD89D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14:paraId="515DA39B" w14:textId="77777777" w:rsidTr="00271CA5">
        <w:tc>
          <w:tcPr>
            <w:tcW w:w="738" w:type="dxa"/>
            <w:vAlign w:val="center"/>
          </w:tcPr>
          <w:p w14:paraId="2E2F1832" w14:textId="4C9E38AA" w:rsidR="00A015DD" w:rsidRPr="00DD7733" w:rsidRDefault="00A015DD" w:rsidP="00A015D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5657BACE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79B49399" w14:textId="4C40E3E2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1F8F505E" w14:textId="0C9AB3B6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105F1758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120C102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94B6F8F" w14:textId="6A504499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E03C306" w14:textId="4404092A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14:paraId="39EE7D44" w14:textId="77777777" w:rsidTr="00271CA5">
        <w:tc>
          <w:tcPr>
            <w:tcW w:w="738" w:type="dxa"/>
            <w:vAlign w:val="center"/>
          </w:tcPr>
          <w:p w14:paraId="105A56C4" w14:textId="69414F40" w:rsidR="00A015DD" w:rsidRPr="00DD7733" w:rsidRDefault="00A015DD" w:rsidP="00A015D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62A3639F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596A58EA" w14:textId="5AEE7DD0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5FE1F1AE" w14:textId="3CC31E34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25C0A076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35F86E82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0B13A0F" w14:textId="1ACDDE16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7DBE76D1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14:paraId="1B985A4E" w14:textId="77777777" w:rsidTr="00271CA5">
        <w:tc>
          <w:tcPr>
            <w:tcW w:w="738" w:type="dxa"/>
            <w:vAlign w:val="center"/>
          </w:tcPr>
          <w:p w14:paraId="0D486E3A" w14:textId="16A534DB" w:rsidR="00A015DD" w:rsidRPr="00DD7733" w:rsidRDefault="00A015DD" w:rsidP="00A015D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714AC4EF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073BD4FC" w14:textId="1D34CF7F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1D667255" w14:textId="0A5A5052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25392C52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6C71935D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8A7FB46" w14:textId="1D31F037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5F71AA" w14:textId="6C6BC30E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14:paraId="251EC0BA" w14:textId="77777777" w:rsidTr="00271CA5">
        <w:tc>
          <w:tcPr>
            <w:tcW w:w="738" w:type="dxa"/>
            <w:vAlign w:val="center"/>
          </w:tcPr>
          <w:p w14:paraId="3ECD2A1E" w14:textId="700958D9" w:rsidR="00A015DD" w:rsidRPr="00DD7733" w:rsidRDefault="00A015DD" w:rsidP="00A015D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581F8C99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0FCDCA83" w14:textId="39760D7D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64DEBA36" w14:textId="1C8C8F38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773154CD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1AD8654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BE03763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F1D254" w14:textId="2139FC48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:rsidRPr="00744549" w14:paraId="32F0F6C9" w14:textId="77777777" w:rsidTr="00271CA5">
        <w:tc>
          <w:tcPr>
            <w:tcW w:w="738" w:type="dxa"/>
            <w:vAlign w:val="center"/>
          </w:tcPr>
          <w:p w14:paraId="27D45BBD" w14:textId="3414E7C5" w:rsidR="00A015DD" w:rsidRPr="00DD7733" w:rsidRDefault="00A015DD" w:rsidP="00A015D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5CBF5021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1A77864D" w14:textId="56ABF2EF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7667F855" w14:textId="44199424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6E380DB4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01FE93CD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1B670FC8" w:rsidR="00A015DD" w:rsidRPr="00ED7764" w:rsidRDefault="00A015DD" w:rsidP="00A015D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1E6ADB3C" w:rsidR="00A015DD" w:rsidRPr="00744549" w:rsidRDefault="00A015DD" w:rsidP="00A015DD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015DD" w14:paraId="51BADB1E" w14:textId="77777777" w:rsidTr="00271CA5">
        <w:tc>
          <w:tcPr>
            <w:tcW w:w="738" w:type="dxa"/>
            <w:vAlign w:val="center"/>
          </w:tcPr>
          <w:p w14:paraId="61384B3E" w14:textId="72E78D57" w:rsidR="00A015DD" w:rsidRPr="00DD7733" w:rsidRDefault="00A015DD" w:rsidP="00A015DD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A015DD" w:rsidRDefault="00A015DD" w:rsidP="00A015DD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58740554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A015D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1063561E" w14:textId="116D5E77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4DEB6C2D" w14:textId="0C9D2877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427B8B83" w:rsidR="00A015DD" w:rsidRDefault="00A015DD" w:rsidP="00A015DD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67E78751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69BBF5DE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0929069" w14:textId="68F0B740" w:rsidR="00A015DD" w:rsidRDefault="00A015DD" w:rsidP="00A015DD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73DE7" w14:paraId="57EADC8E" w14:textId="77777777" w:rsidTr="003F2F1F">
        <w:tc>
          <w:tcPr>
            <w:tcW w:w="738" w:type="dxa"/>
            <w:vAlign w:val="center"/>
          </w:tcPr>
          <w:p w14:paraId="5BE6E2DA" w14:textId="0AC9921E" w:rsidR="00973DE7" w:rsidRPr="00973DE7" w:rsidRDefault="00973DE7" w:rsidP="00973DE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4399BC1B" w14:textId="5075EA22" w:rsidR="00973DE7" w:rsidRPr="00973DE7" w:rsidRDefault="00973DE7" w:rsidP="00973DE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 de costes iteración 1</w:t>
            </w:r>
          </w:p>
        </w:tc>
        <w:tc>
          <w:tcPr>
            <w:tcW w:w="1516" w:type="dxa"/>
            <w:vAlign w:val="center"/>
          </w:tcPr>
          <w:p w14:paraId="7BD23BC2" w14:textId="66EBE5DC" w:rsidR="00973DE7" w:rsidRPr="00973DE7" w:rsidRDefault="00973DE7" w:rsidP="00973DE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</w:t>
            </w:r>
          </w:p>
        </w:tc>
        <w:tc>
          <w:tcPr>
            <w:tcW w:w="1454" w:type="dxa"/>
            <w:vAlign w:val="center"/>
          </w:tcPr>
          <w:p w14:paraId="4B4B8D84" w14:textId="3523BD14" w:rsidR="00973DE7" w:rsidRPr="00973DE7" w:rsidRDefault="00973DE7" w:rsidP="00973DE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</w:tcPr>
          <w:p w14:paraId="2C80ED87" w14:textId="54368C27" w:rsidR="00973DE7" w:rsidRPr="002D1E39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32F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69250F16" w14:textId="3AFFC545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62,12€</w:t>
            </w:r>
          </w:p>
        </w:tc>
        <w:tc>
          <w:tcPr>
            <w:tcW w:w="1454" w:type="dxa"/>
            <w:vAlign w:val="center"/>
          </w:tcPr>
          <w:p w14:paraId="4DC09DED" w14:textId="013FBE50" w:rsidR="00973DE7" w:rsidRPr="008249EA" w:rsidRDefault="00973DE7" w:rsidP="00973DE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1776C41" w14:textId="10A14AD7" w:rsidR="00973DE7" w:rsidRPr="008249EA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D80EDAE" w14:textId="0AEA72A5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2AEDA0" w14:textId="53A101C1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62,57€</w:t>
            </w:r>
          </w:p>
        </w:tc>
      </w:tr>
      <w:tr w:rsidR="00973DE7" w14:paraId="33F988C7" w14:textId="77777777" w:rsidTr="003F2F1F">
        <w:tc>
          <w:tcPr>
            <w:tcW w:w="738" w:type="dxa"/>
            <w:vAlign w:val="center"/>
          </w:tcPr>
          <w:p w14:paraId="244AEDDA" w14:textId="352A3CAB" w:rsidR="00973DE7" w:rsidRPr="00973DE7" w:rsidRDefault="00973DE7" w:rsidP="00973DE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69938CA6" w14:textId="1918F793" w:rsidR="00973DE7" w:rsidRPr="00973DE7" w:rsidRDefault="00973DE7" w:rsidP="00973DE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 de costes iteración 2</w:t>
            </w:r>
          </w:p>
        </w:tc>
        <w:tc>
          <w:tcPr>
            <w:tcW w:w="1516" w:type="dxa"/>
            <w:vAlign w:val="center"/>
          </w:tcPr>
          <w:p w14:paraId="5C87AEF2" w14:textId="22C5CE25" w:rsidR="00973DE7" w:rsidRPr="00973DE7" w:rsidRDefault="00973DE7" w:rsidP="00973DE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</w:t>
            </w:r>
          </w:p>
        </w:tc>
        <w:tc>
          <w:tcPr>
            <w:tcW w:w="1454" w:type="dxa"/>
            <w:vAlign w:val="center"/>
          </w:tcPr>
          <w:p w14:paraId="5C4F504E" w14:textId="4FB9CDE8" w:rsidR="00973DE7" w:rsidRPr="00973DE7" w:rsidRDefault="00973DE7" w:rsidP="00973DE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</w:tcPr>
          <w:p w14:paraId="69C8AABB" w14:textId="36B77A7B" w:rsidR="00973DE7" w:rsidRPr="002D1E39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32F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524AC570" w14:textId="37E29368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62,12€</w:t>
            </w:r>
          </w:p>
        </w:tc>
        <w:tc>
          <w:tcPr>
            <w:tcW w:w="1454" w:type="dxa"/>
            <w:vAlign w:val="center"/>
          </w:tcPr>
          <w:p w14:paraId="19853D0C" w14:textId="0A3DC4A4" w:rsidR="00973DE7" w:rsidRPr="008249EA" w:rsidRDefault="00973DE7" w:rsidP="00973DE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783A34B" w14:textId="7EAD8278" w:rsidR="00973DE7" w:rsidRPr="008249EA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01C34FD" w14:textId="61732CF4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5297EFD" w14:textId="32C376D2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62,57€</w:t>
            </w:r>
          </w:p>
        </w:tc>
      </w:tr>
      <w:tr w:rsidR="00973DE7" w14:paraId="76D2A9D0" w14:textId="77777777" w:rsidTr="003F2F1F">
        <w:tc>
          <w:tcPr>
            <w:tcW w:w="738" w:type="dxa"/>
            <w:vAlign w:val="center"/>
          </w:tcPr>
          <w:p w14:paraId="65EB5C27" w14:textId="5D3DCF8F" w:rsidR="00973DE7" w:rsidRPr="00973DE7" w:rsidRDefault="00973DE7" w:rsidP="00973DE7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113B3BFB" w14:textId="67B812B1" w:rsidR="00973DE7" w:rsidRPr="00973DE7" w:rsidRDefault="00973DE7" w:rsidP="00973DE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 de costes iteración 3</w:t>
            </w:r>
          </w:p>
        </w:tc>
        <w:tc>
          <w:tcPr>
            <w:tcW w:w="1516" w:type="dxa"/>
            <w:vAlign w:val="center"/>
          </w:tcPr>
          <w:p w14:paraId="2878D0AB" w14:textId="198232AB" w:rsidR="00973DE7" w:rsidRPr="00973DE7" w:rsidRDefault="00973DE7" w:rsidP="00973DE7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</w:t>
            </w:r>
          </w:p>
        </w:tc>
        <w:tc>
          <w:tcPr>
            <w:tcW w:w="1454" w:type="dxa"/>
            <w:vAlign w:val="center"/>
          </w:tcPr>
          <w:p w14:paraId="3DEA0AB6" w14:textId="110D8BD3" w:rsidR="00973DE7" w:rsidRPr="00973DE7" w:rsidRDefault="00973DE7" w:rsidP="00973DE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73DE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</w:tcPr>
          <w:p w14:paraId="56A9B2BF" w14:textId="3EB158E8" w:rsidR="00973DE7" w:rsidRPr="002D1E39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32F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473B1FEE" w14:textId="34AC9346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62,12€</w:t>
            </w:r>
          </w:p>
        </w:tc>
        <w:tc>
          <w:tcPr>
            <w:tcW w:w="1454" w:type="dxa"/>
            <w:vAlign w:val="center"/>
          </w:tcPr>
          <w:p w14:paraId="4244BF6F" w14:textId="5B9AB9D9" w:rsidR="00973DE7" w:rsidRPr="008249EA" w:rsidRDefault="00973DE7" w:rsidP="00973DE7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270D439" w14:textId="59D8965E" w:rsidR="00973DE7" w:rsidRPr="008249EA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D8A72D0" w14:textId="650D7A80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36362D0" w14:textId="0845C543" w:rsidR="00973DE7" w:rsidRDefault="00973DE7" w:rsidP="00973DE7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62,57€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789C76D8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0608F3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frontend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frontend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2F6C40" w14:paraId="7182D9D1" w14:textId="77777777" w:rsidTr="00953DD6">
        <w:tc>
          <w:tcPr>
            <w:tcW w:w="3635" w:type="dxa"/>
          </w:tcPr>
          <w:p w14:paraId="5926FBD5" w14:textId="3878BEF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Primer despliegue</w:t>
            </w:r>
          </w:p>
        </w:tc>
        <w:tc>
          <w:tcPr>
            <w:tcW w:w="3635" w:type="dxa"/>
          </w:tcPr>
          <w:p w14:paraId="4797F797" w14:textId="0B42CBE5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17-11-2025</w:t>
            </w:r>
          </w:p>
        </w:tc>
        <w:tc>
          <w:tcPr>
            <w:tcW w:w="3635" w:type="dxa"/>
          </w:tcPr>
          <w:p w14:paraId="2C023433" w14:textId="7777777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2F6C40" w14:paraId="2C64281E" w14:textId="77777777" w:rsidTr="00953DD6">
        <w:tc>
          <w:tcPr>
            <w:tcW w:w="3635" w:type="dxa"/>
          </w:tcPr>
          <w:p w14:paraId="43EB1419" w14:textId="1EF45D38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Despliegue completo</w:t>
            </w:r>
          </w:p>
        </w:tc>
        <w:tc>
          <w:tcPr>
            <w:tcW w:w="3635" w:type="dxa"/>
          </w:tcPr>
          <w:p w14:paraId="2C6ECF96" w14:textId="1FA8E864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24-11-2025</w:t>
            </w:r>
          </w:p>
        </w:tc>
        <w:tc>
          <w:tcPr>
            <w:tcW w:w="3635" w:type="dxa"/>
          </w:tcPr>
          <w:p w14:paraId="321E726D" w14:textId="7777777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6F37B5BB" w:rsidR="004B211A" w:rsidRPr="00ED3E63" w:rsidRDefault="0028423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E468BCA" w14:textId="13AA169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  <w:r w:rsidR="0028423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*2 = 62,12€/h</w:t>
            </w:r>
          </w:p>
        </w:tc>
        <w:tc>
          <w:tcPr>
            <w:tcW w:w="1454" w:type="dxa"/>
            <w:vAlign w:val="center"/>
          </w:tcPr>
          <w:p w14:paraId="336D9F92" w14:textId="76C22795" w:rsidR="004B211A" w:rsidRPr="00ED3E63" w:rsidRDefault="0028423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2E2CA69E" w:rsidR="004B211A" w:rsidRPr="00ED3E63" w:rsidRDefault="0028423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124,69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14:paraId="5127207B" w14:textId="77777777" w:rsidTr="001C5882">
        <w:tc>
          <w:tcPr>
            <w:tcW w:w="738" w:type="dxa"/>
            <w:vAlign w:val="center"/>
          </w:tcPr>
          <w:p w14:paraId="09284E99" w14:textId="7F24E899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0DD3E01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</w:tcPr>
          <w:p w14:paraId="743D8D53" w14:textId="118A8D8B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7863944C" w14:textId="74B1596A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243B4D0E" w14:textId="20C432E9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207D29A" w14:textId="613041CB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69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14:paraId="41D62D07" w14:textId="77777777" w:rsidTr="001C5882">
        <w:tc>
          <w:tcPr>
            <w:tcW w:w="738" w:type="dxa"/>
            <w:vAlign w:val="center"/>
          </w:tcPr>
          <w:p w14:paraId="6515F3E9" w14:textId="45FC3D5A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45DAE5A3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</w:tcPr>
          <w:p w14:paraId="4B04EE2F" w14:textId="332963A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17325AD7" w14:textId="54DA4FF4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1D3B4D0" w14:textId="4DAA647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04C181F9" w14:textId="702E4341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EA3ED60" w14:textId="4FE4090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14:paraId="0FC00066" w14:textId="77777777" w:rsidTr="001C5882">
        <w:tc>
          <w:tcPr>
            <w:tcW w:w="738" w:type="dxa"/>
            <w:vAlign w:val="center"/>
          </w:tcPr>
          <w:p w14:paraId="508A4560" w14:textId="78CA84A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50DB35C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1,08</w:t>
            </w:r>
          </w:p>
        </w:tc>
        <w:tc>
          <w:tcPr>
            <w:tcW w:w="1454" w:type="dxa"/>
          </w:tcPr>
          <w:p w14:paraId="6035C939" w14:textId="578EC607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0A758340" w14:textId="6938ECB3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938E52C" w14:textId="3A21625A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3E9120E2" w14:textId="0B4667A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0A75DA2" w14:textId="33E8C536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14:paraId="7345AC10" w14:textId="77777777" w:rsidTr="001C5882">
        <w:tc>
          <w:tcPr>
            <w:tcW w:w="738" w:type="dxa"/>
            <w:vAlign w:val="center"/>
          </w:tcPr>
          <w:p w14:paraId="53DBF5C9" w14:textId="0C4EF3A7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30A31344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2,17</w:t>
            </w:r>
          </w:p>
        </w:tc>
        <w:tc>
          <w:tcPr>
            <w:tcW w:w="1454" w:type="dxa"/>
          </w:tcPr>
          <w:p w14:paraId="59FC7A85" w14:textId="64CC54A5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45F51955" w14:textId="3EFA949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134,8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7B168C26" w14:textId="622D5592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B0B804C" w14:textId="18C53076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135,25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14:paraId="3ACE8EE8" w14:textId="77777777" w:rsidTr="001C5882">
        <w:tc>
          <w:tcPr>
            <w:tcW w:w="738" w:type="dxa"/>
            <w:vAlign w:val="center"/>
          </w:tcPr>
          <w:p w14:paraId="52E6D474" w14:textId="4BE5F528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20D00B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,17</w:t>
            </w:r>
          </w:p>
        </w:tc>
        <w:tc>
          <w:tcPr>
            <w:tcW w:w="1454" w:type="dxa"/>
          </w:tcPr>
          <w:p w14:paraId="2D288A53" w14:textId="3984BDC1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074F572A" w14:textId="75EC2F74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134,8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9CFA4E7" w14:textId="1B7D8E0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5C93AF31" w14:textId="1A728DD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8B4CAA3" w14:textId="7590F105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135,25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14:paraId="672AD11B" w14:textId="77777777" w:rsidTr="001C5882">
        <w:tc>
          <w:tcPr>
            <w:tcW w:w="738" w:type="dxa"/>
            <w:vAlign w:val="center"/>
          </w:tcPr>
          <w:p w14:paraId="214D1CE5" w14:textId="4FFACEC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30F095B1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54EF88C4" w14:textId="5909D08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045EB474" w14:textId="4B96B8D7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28423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03D732C" w14:textId="3ABF58B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701D1D54" w14:textId="54963012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FB1A40" w14:textId="29EEC7E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248,93€</w:t>
            </w:r>
          </w:p>
        </w:tc>
      </w:tr>
      <w:tr w:rsidR="00284234" w:rsidRPr="00783F2B" w14:paraId="41E84B8C" w14:textId="77777777" w:rsidTr="001C5882">
        <w:tc>
          <w:tcPr>
            <w:tcW w:w="738" w:type="dxa"/>
            <w:vAlign w:val="center"/>
          </w:tcPr>
          <w:p w14:paraId="70A4DA10" w14:textId="1BCDF32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1331AF41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</w:tcPr>
          <w:p w14:paraId="1DE1A584" w14:textId="5C0CD288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74977A83" w14:textId="42E79014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67,09</w:t>
            </w:r>
            <w:r w:rsidR="0028423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243F151" w14:textId="7545190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5C92EFAF" w14:textId="5CD60506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C01F387" w14:textId="5413C3FB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67,54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:rsidRPr="00783F2B" w14:paraId="20386213" w14:textId="77777777" w:rsidTr="001C5882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</w:tcPr>
          <w:p w14:paraId="337A03A1" w14:textId="50BD8B48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6AE9FFA4" w14:textId="0ED1CE90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28423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E0133B6" w14:textId="752E4B30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78310220" w14:textId="1F21069F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B2B8921" w14:textId="0125096A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124,69</w:t>
            </w:r>
            <w:r w:rsidR="0028423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:rsidRPr="00783F2B" w14:paraId="04C28F69" w14:textId="77777777" w:rsidTr="001C5882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36EC9E9F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</w:tcPr>
          <w:p w14:paraId="77563647" w14:textId="7F18DA8C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416D40B9" w14:textId="46765D1E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76873DE9" w14:textId="3319504B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D5F1C04" w14:textId="3C064254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4,69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284234" w:rsidRPr="00783F2B" w14:paraId="44EFE8BE" w14:textId="77777777" w:rsidTr="001C5882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4927E1E2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3,33</w:t>
            </w:r>
          </w:p>
        </w:tc>
        <w:tc>
          <w:tcPr>
            <w:tcW w:w="1454" w:type="dxa"/>
          </w:tcPr>
          <w:p w14:paraId="0DCF1947" w14:textId="487DEED2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62E3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31.06€/h*2 = 62,12€/h</w:t>
            </w:r>
          </w:p>
        </w:tc>
        <w:tc>
          <w:tcPr>
            <w:tcW w:w="1454" w:type="dxa"/>
            <w:vAlign w:val="center"/>
          </w:tcPr>
          <w:p w14:paraId="5D0965F9" w14:textId="0293399F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206,86</w:t>
            </w:r>
            <w:r w:rsidR="0028423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C99EF9A" w14:textId="2C68D8F4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</w:tcPr>
          <w:p w14:paraId="67C6EFEA" w14:textId="0507CA38" w:rsidR="00284234" w:rsidRPr="00ED3E63" w:rsidRDefault="00284234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A7F8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5EECB08" w14:textId="14424823" w:rsidR="00284234" w:rsidRPr="00ED3E63" w:rsidRDefault="00533900" w:rsidP="0028423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207,31</w:t>
            </w:r>
            <w:r w:rsidR="0028423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0608F3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671D9D36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Manuales</w:t>
            </w:r>
          </w:p>
        </w:tc>
        <w:tc>
          <w:tcPr>
            <w:tcW w:w="3635" w:type="dxa"/>
          </w:tcPr>
          <w:p w14:paraId="5B9AF562" w14:textId="6558FD59" w:rsidR="007A163D" w:rsidRPr="002F6C40" w:rsidRDefault="002F6C40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2-12-2025</w:t>
            </w: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77F7D4B5" w:rsidR="007A163D" w:rsidRPr="00CF312F" w:rsidRDefault="00533900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23EE82DD" w14:textId="428C6A4F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01F1701" w14:textId="6D09F809" w:rsidR="007A163D" w:rsidRPr="00CF312F" w:rsidRDefault="00533900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33,54</w:t>
            </w:r>
            <w:r w:rsidR="00CF312F"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3C2361E" w14:textId="74550461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CA2CB95" w14:textId="385A08D0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C68CCD3" w14:textId="733126A7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B868F3F" w14:textId="1F11238A" w:rsidR="007A163D" w:rsidRPr="00CF312F" w:rsidRDefault="00533900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33,99</w:t>
            </w:r>
            <w:r w:rsidR="00CF312F"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419A4B75" w:rsidR="007A163D" w:rsidRPr="00CF312F" w:rsidRDefault="00533900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4A675DBD" w14:textId="22C5C96B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7A83F51F" w14:textId="4D5BCAE6" w:rsidR="007A163D" w:rsidRPr="00CF312F" w:rsidRDefault="00533900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33,54</w:t>
            </w:r>
            <w:r w:rsidR="00CF312F"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35FA1D2" w14:textId="7C95F139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CFBCFE" w14:textId="30A73B4B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9255F6" w14:textId="0892A7F2" w:rsidR="007A163D" w:rsidRPr="00CF312F" w:rsidRDefault="00FB491C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F8713D" w14:textId="64D2EABC" w:rsidR="007A163D" w:rsidRPr="00CF312F" w:rsidRDefault="00533900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33,99</w:t>
            </w:r>
            <w:r w:rsidR="00CF312F"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0608F3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Realización de un manual en el que se explique </w:t>
            </w:r>
            <w:proofErr w:type="spellStart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como</w:t>
            </w:r>
            <w:proofErr w:type="spellEnd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2F6C40" w14:paraId="631A30FC" w14:textId="77777777" w:rsidTr="00765324">
        <w:tc>
          <w:tcPr>
            <w:tcW w:w="3635" w:type="dxa"/>
          </w:tcPr>
          <w:p w14:paraId="6AB59210" w14:textId="7E5B0B29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Manuales</w:t>
            </w:r>
          </w:p>
        </w:tc>
        <w:tc>
          <w:tcPr>
            <w:tcW w:w="3635" w:type="dxa"/>
          </w:tcPr>
          <w:p w14:paraId="52B16620" w14:textId="05C81B56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2F6C4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2-12-2025</w:t>
            </w:r>
          </w:p>
        </w:tc>
        <w:tc>
          <w:tcPr>
            <w:tcW w:w="3635" w:type="dxa"/>
          </w:tcPr>
          <w:p w14:paraId="7AA7AC31" w14:textId="7777777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2F6C40" w:rsidRDefault="002F6C40" w:rsidP="002F6C40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33900" w14:paraId="52AF7F20" w14:textId="77777777" w:rsidTr="00765324">
        <w:tc>
          <w:tcPr>
            <w:tcW w:w="738" w:type="dxa"/>
            <w:vAlign w:val="center"/>
          </w:tcPr>
          <w:p w14:paraId="05243E86" w14:textId="4609D2FF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5FD8D3EE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471259D4" w14:textId="71213CF8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260CF38F" w14:textId="0E7E9888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33,54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9E86ABF" w14:textId="29AE5ECB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4540B43" w14:textId="21774CDE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740D610" w14:textId="78CCA02F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D612404" w14:textId="35F91279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33,99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33900" w14:paraId="17F5C8EF" w14:textId="77777777" w:rsidTr="00765324">
        <w:tc>
          <w:tcPr>
            <w:tcW w:w="738" w:type="dxa"/>
            <w:vAlign w:val="center"/>
          </w:tcPr>
          <w:p w14:paraId="31ACC804" w14:textId="7138AB7B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3C5FF91F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1,08</w:t>
            </w:r>
          </w:p>
        </w:tc>
        <w:tc>
          <w:tcPr>
            <w:tcW w:w="1454" w:type="dxa"/>
            <w:vAlign w:val="center"/>
          </w:tcPr>
          <w:p w14:paraId="7DA6CCA2" w14:textId="13752F9C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03055DBD" w14:textId="30503228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33,54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E9CAF0" w14:textId="0FA0EDC5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71B4AA2" w14:textId="2BCE4BC0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D0AF38D" w14:textId="243CCC89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82E6C19" w14:textId="6F541CC8" w:rsidR="00533900" w:rsidRPr="00CF312F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33,99</w:t>
            </w: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0608F3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2F6C40" w14:paraId="121CD484" w14:textId="77777777" w:rsidTr="00765324">
        <w:tc>
          <w:tcPr>
            <w:tcW w:w="3635" w:type="dxa"/>
          </w:tcPr>
          <w:p w14:paraId="4391C5CC" w14:textId="76B9E3A5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Código fuente empaquetado</w:t>
            </w:r>
          </w:p>
        </w:tc>
        <w:tc>
          <w:tcPr>
            <w:tcW w:w="3635" w:type="dxa"/>
          </w:tcPr>
          <w:p w14:paraId="4A5DF12F" w14:textId="0FC95AC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2-12-2025</w:t>
            </w:r>
          </w:p>
        </w:tc>
        <w:tc>
          <w:tcPr>
            <w:tcW w:w="3635" w:type="dxa"/>
          </w:tcPr>
          <w:p w14:paraId="10FA7C42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2F6C40" w14:paraId="50467E02" w14:textId="77777777" w:rsidTr="00765324">
        <w:tc>
          <w:tcPr>
            <w:tcW w:w="3635" w:type="dxa"/>
          </w:tcPr>
          <w:p w14:paraId="77118139" w14:textId="58BACD54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ES"/>
              </w:rPr>
              <w:t>Aceptación de los entregables</w:t>
            </w:r>
          </w:p>
        </w:tc>
        <w:tc>
          <w:tcPr>
            <w:tcW w:w="3635" w:type="dxa"/>
          </w:tcPr>
          <w:p w14:paraId="75976D87" w14:textId="0E206463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5-12-2025</w:t>
            </w:r>
          </w:p>
        </w:tc>
        <w:tc>
          <w:tcPr>
            <w:tcW w:w="3635" w:type="dxa"/>
          </w:tcPr>
          <w:p w14:paraId="4D51BDC4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2F6C40" w14:paraId="2D5F02BF" w14:textId="77777777" w:rsidTr="00765324">
        <w:tc>
          <w:tcPr>
            <w:tcW w:w="3635" w:type="dxa"/>
          </w:tcPr>
          <w:p w14:paraId="3B5D05E4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2F6C40" w:rsidRPr="00A06DF5" w:rsidRDefault="002F6C40" w:rsidP="002F6C4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5FFC2E9B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</w:t>
            </w:r>
          </w:p>
        </w:tc>
        <w:tc>
          <w:tcPr>
            <w:tcW w:w="1454" w:type="dxa"/>
            <w:vAlign w:val="center"/>
          </w:tcPr>
          <w:p w14:paraId="0907AD48" w14:textId="3BEB150B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  <w:r w:rsidR="00533900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068F6240" w14:textId="7B28A172" w:rsidR="007A163D" w:rsidRPr="00A06DF5" w:rsidRDefault="00533900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8,39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2F4CC151" w:rsidR="007A163D" w:rsidRPr="00A06DF5" w:rsidRDefault="00533900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8,84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533900" w14:paraId="65591EA8" w14:textId="77777777" w:rsidTr="00765324">
        <w:tc>
          <w:tcPr>
            <w:tcW w:w="738" w:type="dxa"/>
            <w:vAlign w:val="center"/>
          </w:tcPr>
          <w:p w14:paraId="65F635D2" w14:textId="2D3F4422" w:rsidR="00533900" w:rsidRPr="00A06DF5" w:rsidRDefault="00533900" w:rsidP="00533900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533900" w:rsidRPr="00A06DF5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533900" w:rsidRPr="00A06DF5" w:rsidRDefault="00533900" w:rsidP="00533900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5D08991B" w:rsidR="00533900" w:rsidRPr="00A06DF5" w:rsidRDefault="00533900" w:rsidP="00533900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0.27</w:t>
            </w:r>
          </w:p>
        </w:tc>
        <w:tc>
          <w:tcPr>
            <w:tcW w:w="1454" w:type="dxa"/>
            <w:vAlign w:val="center"/>
          </w:tcPr>
          <w:p w14:paraId="2E5DDA6B" w14:textId="01269F83" w:rsidR="00533900" w:rsidRPr="00A06DF5" w:rsidRDefault="00533900" w:rsidP="00533900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31,06€/h</w:t>
            </w:r>
          </w:p>
        </w:tc>
        <w:tc>
          <w:tcPr>
            <w:tcW w:w="1454" w:type="dxa"/>
            <w:vAlign w:val="center"/>
          </w:tcPr>
          <w:p w14:paraId="6190FE28" w14:textId="4C61AA06" w:rsidR="00533900" w:rsidRPr="00A06DF5" w:rsidRDefault="00533900" w:rsidP="00533900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8,39€</w:t>
            </w:r>
          </w:p>
        </w:tc>
        <w:tc>
          <w:tcPr>
            <w:tcW w:w="1454" w:type="dxa"/>
            <w:vAlign w:val="center"/>
          </w:tcPr>
          <w:p w14:paraId="127322B8" w14:textId="62FEE883" w:rsidR="00533900" w:rsidRPr="00A06DF5" w:rsidRDefault="00533900" w:rsidP="00533900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4E91E25C" w:rsidR="00533900" w:rsidRPr="00A06DF5" w:rsidRDefault="00533900" w:rsidP="00533900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6D5A027B" w:rsidR="00533900" w:rsidRPr="00A06DF5" w:rsidRDefault="00533900" w:rsidP="00533900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6916EC0C" w:rsidR="00533900" w:rsidRPr="00A06DF5" w:rsidRDefault="00533900" w:rsidP="00533900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8,84€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C3409" w14:textId="77777777" w:rsidR="00851006" w:rsidRDefault="00851006" w:rsidP="00837F2F">
      <w:pPr>
        <w:spacing w:after="0" w:line="240" w:lineRule="auto"/>
      </w:pPr>
      <w:r>
        <w:separator/>
      </w:r>
    </w:p>
  </w:endnote>
  <w:endnote w:type="continuationSeparator" w:id="0">
    <w:p w14:paraId="415ED504" w14:textId="77777777" w:rsidR="00851006" w:rsidRDefault="00851006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8A70D" w14:textId="77777777" w:rsidR="00851006" w:rsidRDefault="00851006" w:rsidP="00837F2F">
      <w:pPr>
        <w:spacing w:after="0" w:line="240" w:lineRule="auto"/>
      </w:pPr>
      <w:r>
        <w:separator/>
      </w:r>
    </w:p>
  </w:footnote>
  <w:footnote w:type="continuationSeparator" w:id="0">
    <w:p w14:paraId="706F04BD" w14:textId="77777777" w:rsidR="00851006" w:rsidRDefault="00851006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608F3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81FCA"/>
    <w:rsid w:val="001865CB"/>
    <w:rsid w:val="00194A5C"/>
    <w:rsid w:val="001A23E9"/>
    <w:rsid w:val="001D4FB1"/>
    <w:rsid w:val="001F1F62"/>
    <w:rsid w:val="001F4367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84234"/>
    <w:rsid w:val="002E6E68"/>
    <w:rsid w:val="002F6C40"/>
    <w:rsid w:val="002F7476"/>
    <w:rsid w:val="003014EC"/>
    <w:rsid w:val="00310253"/>
    <w:rsid w:val="00347313"/>
    <w:rsid w:val="00355532"/>
    <w:rsid w:val="00387B0B"/>
    <w:rsid w:val="003923EA"/>
    <w:rsid w:val="003D218D"/>
    <w:rsid w:val="003D658D"/>
    <w:rsid w:val="003D7A40"/>
    <w:rsid w:val="003E16E9"/>
    <w:rsid w:val="003E2B6B"/>
    <w:rsid w:val="003E6282"/>
    <w:rsid w:val="003F504D"/>
    <w:rsid w:val="00456964"/>
    <w:rsid w:val="004743FE"/>
    <w:rsid w:val="00476721"/>
    <w:rsid w:val="00483EE1"/>
    <w:rsid w:val="004878A0"/>
    <w:rsid w:val="004967A3"/>
    <w:rsid w:val="004A462F"/>
    <w:rsid w:val="004B211A"/>
    <w:rsid w:val="004C1938"/>
    <w:rsid w:val="004D078B"/>
    <w:rsid w:val="004F43B1"/>
    <w:rsid w:val="0051331B"/>
    <w:rsid w:val="00520889"/>
    <w:rsid w:val="00524518"/>
    <w:rsid w:val="00533900"/>
    <w:rsid w:val="0055087B"/>
    <w:rsid w:val="00554346"/>
    <w:rsid w:val="00590793"/>
    <w:rsid w:val="005C414F"/>
    <w:rsid w:val="005C6798"/>
    <w:rsid w:val="005E539F"/>
    <w:rsid w:val="00602EAF"/>
    <w:rsid w:val="0062051F"/>
    <w:rsid w:val="006245C8"/>
    <w:rsid w:val="00692140"/>
    <w:rsid w:val="00696597"/>
    <w:rsid w:val="0069776E"/>
    <w:rsid w:val="006A5C3B"/>
    <w:rsid w:val="006A6B17"/>
    <w:rsid w:val="006B09AE"/>
    <w:rsid w:val="006B191B"/>
    <w:rsid w:val="006B2A51"/>
    <w:rsid w:val="006C0EF7"/>
    <w:rsid w:val="00713385"/>
    <w:rsid w:val="00744549"/>
    <w:rsid w:val="00755BCA"/>
    <w:rsid w:val="007573A7"/>
    <w:rsid w:val="007823F9"/>
    <w:rsid w:val="00783F2B"/>
    <w:rsid w:val="0079596E"/>
    <w:rsid w:val="00796E26"/>
    <w:rsid w:val="007A163D"/>
    <w:rsid w:val="007B466D"/>
    <w:rsid w:val="007C620A"/>
    <w:rsid w:val="007E64C2"/>
    <w:rsid w:val="008249EA"/>
    <w:rsid w:val="00836574"/>
    <w:rsid w:val="00837F2F"/>
    <w:rsid w:val="00843485"/>
    <w:rsid w:val="00851006"/>
    <w:rsid w:val="00891B24"/>
    <w:rsid w:val="008958E4"/>
    <w:rsid w:val="008A2297"/>
    <w:rsid w:val="008E67CF"/>
    <w:rsid w:val="0090679B"/>
    <w:rsid w:val="00911B2C"/>
    <w:rsid w:val="009205AE"/>
    <w:rsid w:val="00924C21"/>
    <w:rsid w:val="00924DFE"/>
    <w:rsid w:val="00950D48"/>
    <w:rsid w:val="0095401D"/>
    <w:rsid w:val="00973DE7"/>
    <w:rsid w:val="00982265"/>
    <w:rsid w:val="00984F87"/>
    <w:rsid w:val="0099587A"/>
    <w:rsid w:val="009B4B8F"/>
    <w:rsid w:val="009B57BF"/>
    <w:rsid w:val="009D6F4C"/>
    <w:rsid w:val="00A015DD"/>
    <w:rsid w:val="00A02B00"/>
    <w:rsid w:val="00A06DF5"/>
    <w:rsid w:val="00A076B7"/>
    <w:rsid w:val="00A406FB"/>
    <w:rsid w:val="00A50965"/>
    <w:rsid w:val="00A542FE"/>
    <w:rsid w:val="00A95440"/>
    <w:rsid w:val="00A95442"/>
    <w:rsid w:val="00AA2726"/>
    <w:rsid w:val="00AA2C51"/>
    <w:rsid w:val="00AC4C8E"/>
    <w:rsid w:val="00AD5DD1"/>
    <w:rsid w:val="00AE5158"/>
    <w:rsid w:val="00B25952"/>
    <w:rsid w:val="00B57964"/>
    <w:rsid w:val="00B95FB6"/>
    <w:rsid w:val="00BE1479"/>
    <w:rsid w:val="00BE3CDA"/>
    <w:rsid w:val="00BF037F"/>
    <w:rsid w:val="00C12FC7"/>
    <w:rsid w:val="00C167BA"/>
    <w:rsid w:val="00C21B0A"/>
    <w:rsid w:val="00C275D4"/>
    <w:rsid w:val="00C56527"/>
    <w:rsid w:val="00CA35F5"/>
    <w:rsid w:val="00CF312F"/>
    <w:rsid w:val="00CF6754"/>
    <w:rsid w:val="00CF78D0"/>
    <w:rsid w:val="00D0372B"/>
    <w:rsid w:val="00D22859"/>
    <w:rsid w:val="00D22DE6"/>
    <w:rsid w:val="00D7314B"/>
    <w:rsid w:val="00D76DA4"/>
    <w:rsid w:val="00DD7733"/>
    <w:rsid w:val="00DE7D9A"/>
    <w:rsid w:val="00DF09F4"/>
    <w:rsid w:val="00E04C7D"/>
    <w:rsid w:val="00E410C7"/>
    <w:rsid w:val="00E52E9B"/>
    <w:rsid w:val="00E54215"/>
    <w:rsid w:val="00E67E3F"/>
    <w:rsid w:val="00E84687"/>
    <w:rsid w:val="00EA25E4"/>
    <w:rsid w:val="00EA4A2A"/>
    <w:rsid w:val="00EA5705"/>
    <w:rsid w:val="00ED3E63"/>
    <w:rsid w:val="00ED7764"/>
    <w:rsid w:val="00EF1A26"/>
    <w:rsid w:val="00F54D86"/>
    <w:rsid w:val="00F6229C"/>
    <w:rsid w:val="00F7213F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  <w:rsid w:val="00FB491C"/>
    <w:rsid w:val="00FB5112"/>
    <w:rsid w:val="00FC3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1</Pages>
  <Words>2315</Words>
  <Characters>12736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67</cp:revision>
  <cp:lastPrinted>2025-10-31T11:33:00Z</cp:lastPrinted>
  <dcterms:created xsi:type="dcterms:W3CDTF">2015-11-01T18:58:00Z</dcterms:created>
  <dcterms:modified xsi:type="dcterms:W3CDTF">2025-10-31T11:33:00Z</dcterms:modified>
</cp:coreProperties>
</file>