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B843" w14:textId="66E43E19" w:rsidR="001502B2" w:rsidRPr="006D54FD" w:rsidRDefault="00FA09C0" w:rsidP="001502B2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1502B2" w:rsidRPr="006D54FD" w14:paraId="50C9230E" w14:textId="77777777" w:rsidTr="0081483F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58B7FC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bookmarkStart w:id="0" w:name="_Hlk211092247"/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D59191D" w14:textId="61685F95" w:rsidR="001502B2" w:rsidRPr="00A50965" w:rsidRDefault="00A50965" w:rsidP="00A50965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A50965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E254D39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8103589" w14:textId="6CE39610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30E29A98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0517A30" w14:textId="68CAC48A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  <w:bookmarkEnd w:id="0"/>
    </w:tbl>
    <w:p w14:paraId="4F52C2F4" w14:textId="1E026EA8" w:rsidR="005C414F" w:rsidRDefault="005C414F" w:rsidP="001502B2">
      <w:pPr>
        <w:spacing w:after="0"/>
        <w:rPr>
          <w:sz w:val="8"/>
          <w:lang w:val="es-PA"/>
        </w:rPr>
      </w:pPr>
    </w:p>
    <w:p w14:paraId="76D035B4" w14:textId="77777777" w:rsidR="00AE5158" w:rsidRPr="009B57BF" w:rsidRDefault="00AE5158" w:rsidP="00AE5158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AE5158" w:rsidRPr="00973DE7" w14:paraId="1D385D75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CA9337A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proofErr w:type="spellStart"/>
            <w:r w:rsidRPr="009B0D61">
              <w:rPr>
                <w:rFonts w:eastAsia="Calibri" w:cstheme="minorHAnsi"/>
                <w:b/>
                <w:bCs/>
                <w:color w:val="000000"/>
              </w:rPr>
              <w:t>Fecha</w:t>
            </w:r>
            <w:proofErr w:type="spellEnd"/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7228972C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proofErr w:type="spellStart"/>
            <w:r>
              <w:rPr>
                <w:rFonts w:eastAsia="Calibri" w:cstheme="minorHAnsi"/>
                <w:b/>
                <w:bCs/>
                <w:color w:val="000000"/>
              </w:rPr>
              <w:t>Realizada</w:t>
            </w:r>
            <w:proofErr w:type="spellEnd"/>
            <w:r w:rsidRPr="009B0D61">
              <w:rPr>
                <w:rFonts w:eastAsia="Calibri" w:cstheme="minorHAnsi"/>
                <w:b/>
                <w:bCs/>
                <w:color w:val="000000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A3C7A9B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C56527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E5158" w:rsidRPr="00973DE7" w14:paraId="135766EC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66207B" w14:textId="1262B697" w:rsidR="00AE5158" w:rsidRPr="00BA0A81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F8D364" w14:textId="58B9A3AA" w:rsidR="00AE5158" w:rsidRPr="00BA0A81" w:rsidRDefault="00AE5158" w:rsidP="00CA4C89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D292D2" w14:textId="6530799C" w:rsidR="00AE5158" w:rsidRPr="00C56527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C565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Añadidas actividades de control de costes.</w:t>
            </w:r>
          </w:p>
        </w:tc>
      </w:tr>
      <w:tr w:rsidR="00AE5158" w:rsidRPr="00973DE7" w14:paraId="7B1D420D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141D1D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DADAFE8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B425756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5E5BE5DE" w14:textId="068E5064" w:rsidR="00AE5158" w:rsidRDefault="00AE5158" w:rsidP="001502B2">
      <w:pPr>
        <w:spacing w:after="0"/>
        <w:rPr>
          <w:sz w:val="8"/>
          <w:lang w:val="es-PA"/>
        </w:rPr>
      </w:pPr>
    </w:p>
    <w:p w14:paraId="1CAEBE88" w14:textId="77777777" w:rsidR="00AE5158" w:rsidRDefault="00AE5158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C414F" w14:paraId="397B862D" w14:textId="77777777" w:rsidTr="008776F2">
        <w:tc>
          <w:tcPr>
            <w:tcW w:w="2898" w:type="dxa"/>
            <w:shd w:val="clear" w:color="auto" w:fill="D9D9D9" w:themeFill="background1" w:themeFillShade="D9"/>
          </w:tcPr>
          <w:p w14:paraId="78E72BB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5785289B" w14:textId="662CDD4E" w:rsidR="005C414F" w:rsidRPr="00843485" w:rsidRDefault="006B09AE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A73986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AA75F2" w14:textId="19F32580" w:rsidR="005C414F" w:rsidRPr="00843485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</w:tr>
    </w:tbl>
    <w:p w14:paraId="52D74E34" w14:textId="77777777" w:rsidR="005C414F" w:rsidRPr="001502B2" w:rsidRDefault="005C414F" w:rsidP="005C414F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C414F" w14:paraId="028BF05F" w14:textId="77777777" w:rsidTr="008776F2">
        <w:tc>
          <w:tcPr>
            <w:tcW w:w="5868" w:type="dxa"/>
            <w:shd w:val="clear" w:color="auto" w:fill="D9D9D9" w:themeFill="background1" w:themeFillShade="D9"/>
          </w:tcPr>
          <w:p w14:paraId="28E0034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4EA5ADD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DACA03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C414F" w:rsidRPr="00973DE7" w14:paraId="2F488B85" w14:textId="77777777" w:rsidTr="008776F2">
        <w:tc>
          <w:tcPr>
            <w:tcW w:w="5868" w:type="dxa"/>
          </w:tcPr>
          <w:p w14:paraId="547C3376" w14:textId="2093390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 con todo lo necesario para poder realizar el proyecto.</w:t>
            </w:r>
          </w:p>
          <w:p w14:paraId="3BCF1D1E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139CED48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06478D6B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209066F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0D1D33D4" w14:textId="77777777" w:rsidR="005C414F" w:rsidRPr="00B25952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5C414F" w14:paraId="02BDED55" w14:textId="77777777" w:rsidTr="008776F2">
        <w:tc>
          <w:tcPr>
            <w:tcW w:w="3635" w:type="dxa"/>
            <w:shd w:val="clear" w:color="auto" w:fill="D9D9D9" w:themeFill="background1" w:themeFillShade="D9"/>
          </w:tcPr>
          <w:p w14:paraId="345A139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EADB3C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8D70780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C479F7B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5C414F" w14:paraId="184CB146" w14:textId="77777777" w:rsidTr="008776F2">
        <w:tc>
          <w:tcPr>
            <w:tcW w:w="3635" w:type="dxa"/>
          </w:tcPr>
          <w:p w14:paraId="4B46797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9AED52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33FA8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1E0FB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973BBA0" w14:textId="77777777" w:rsidTr="008776F2">
        <w:tc>
          <w:tcPr>
            <w:tcW w:w="3635" w:type="dxa"/>
          </w:tcPr>
          <w:p w14:paraId="5139983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990F19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88FDFA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283E84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7CC1814" w14:textId="77777777" w:rsidTr="008776F2">
        <w:tc>
          <w:tcPr>
            <w:tcW w:w="3635" w:type="dxa"/>
          </w:tcPr>
          <w:p w14:paraId="07F1A0F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B8611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B72A9B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8E6C2C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BC4766F" w14:textId="77777777" w:rsidR="005C414F" w:rsidRPr="004743FE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5C414F" w14:paraId="22852900" w14:textId="77777777" w:rsidTr="008776F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B003886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5C414F" w14:paraId="5901DDB0" w14:textId="77777777" w:rsidTr="008776F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982A0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365236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A0B144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616ECE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88AF0F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54C3E6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C414F" w14:paraId="46D68E05" w14:textId="77777777" w:rsidTr="008776F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7A28999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185723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277ACA2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CAAC3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2BB2B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74F3B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B6CBB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1B2C8B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2CB9B2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80D071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3D7A40" w:rsidRPr="006B09AE" w14:paraId="4314D059" w14:textId="77777777" w:rsidTr="008776F2">
        <w:tc>
          <w:tcPr>
            <w:tcW w:w="738" w:type="dxa"/>
            <w:vAlign w:val="center"/>
          </w:tcPr>
          <w:p w14:paraId="30132F48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6B09B259" w14:textId="7B336AD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Instalación de las herramientas.</w:t>
            </w:r>
          </w:p>
        </w:tc>
        <w:tc>
          <w:tcPr>
            <w:tcW w:w="1516" w:type="dxa"/>
            <w:vAlign w:val="center"/>
          </w:tcPr>
          <w:p w14:paraId="6A85A448" w14:textId="77777777" w:rsidR="003D7A40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</w:p>
          <w:p w14:paraId="6E0BEE53" w14:textId="1C6C479B" w:rsidR="00696597" w:rsidRDefault="00696597" w:rsidP="003D7A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Y 4 ordenadores</w:t>
            </w:r>
          </w:p>
        </w:tc>
        <w:tc>
          <w:tcPr>
            <w:tcW w:w="1454" w:type="dxa"/>
            <w:vAlign w:val="center"/>
          </w:tcPr>
          <w:p w14:paraId="2914A53B" w14:textId="77777777" w:rsidR="003D7A40" w:rsidRDefault="004967A3" w:rsidP="003D7A40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1,25</w:t>
            </w:r>
          </w:p>
          <w:p w14:paraId="5AC2D8DE" w14:textId="1D5A37A0" w:rsidR="004967A3" w:rsidRDefault="004967A3" w:rsidP="004967A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069A17" w14:textId="568A9FFD" w:rsidR="003D7A40" w:rsidRDefault="00696597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31,06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 xml:space="preserve">€*4 =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1</w:t>
            </w:r>
            <w:r w:rsidR="003E2B6B">
              <w:rPr>
                <w:rFonts w:cs="Arial"/>
                <w:b/>
                <w:sz w:val="20"/>
                <w:szCs w:val="20"/>
                <w:lang w:val="es-PA"/>
              </w:rPr>
              <w:t>24,24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  <w:r w:rsidR="001D4FB1">
              <w:rPr>
                <w:rFonts w:cs="Arial"/>
                <w:b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85204E1" w14:textId="5D0F64F0" w:rsidR="003D7A40" w:rsidRDefault="003E2B6B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155,3</w:t>
            </w:r>
            <w:r w:rsidR="009205AE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D91D8C6" w14:textId="46E22FB3" w:rsidR="003D7A40" w:rsidRDefault="00696597" w:rsidP="003D7A40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7F35EB6D" w14:textId="0E627AD0" w:rsidR="003D7A40" w:rsidRDefault="00FC3558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295B7DF" w14:textId="630E6BA9" w:rsidR="003D7A40" w:rsidRDefault="00696597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1,8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4BBC8D7" w14:textId="1F7346DB" w:rsidR="003D7A40" w:rsidRDefault="00696597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157,10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</w:tr>
      <w:tr w:rsidR="003D7A40" w:rsidRPr="0090679B" w14:paraId="1CB45A45" w14:textId="77777777" w:rsidTr="008776F2">
        <w:tc>
          <w:tcPr>
            <w:tcW w:w="738" w:type="dxa"/>
            <w:vAlign w:val="center"/>
          </w:tcPr>
          <w:p w14:paraId="1089C3EC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102DE331" w14:textId="0112CBBF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Formación en las tecnologías que se van a utilizar.</w:t>
            </w:r>
          </w:p>
        </w:tc>
        <w:tc>
          <w:tcPr>
            <w:tcW w:w="1516" w:type="dxa"/>
            <w:vAlign w:val="center"/>
          </w:tcPr>
          <w:p w14:paraId="4B7199F4" w14:textId="19A224F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  <w:r w:rsidR="0069659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4 ordenadores</w:t>
            </w:r>
          </w:p>
        </w:tc>
        <w:tc>
          <w:tcPr>
            <w:tcW w:w="1454" w:type="dxa"/>
            <w:vAlign w:val="center"/>
          </w:tcPr>
          <w:p w14:paraId="602C0699" w14:textId="1A85B4A7" w:rsidR="004967A3" w:rsidRPr="00A076B7" w:rsidRDefault="004967A3" w:rsidP="004967A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4,33</w:t>
            </w:r>
          </w:p>
        </w:tc>
        <w:tc>
          <w:tcPr>
            <w:tcW w:w="1454" w:type="dxa"/>
          </w:tcPr>
          <w:p w14:paraId="1405F713" w14:textId="4B06D26B" w:rsidR="003D7A40" w:rsidRPr="00A076B7" w:rsidRDefault="009205AE" w:rsidP="00A076B7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31,06€*4 = 124,24€/h</w:t>
            </w:r>
          </w:p>
        </w:tc>
        <w:tc>
          <w:tcPr>
            <w:tcW w:w="1454" w:type="dxa"/>
            <w:vAlign w:val="center"/>
          </w:tcPr>
          <w:p w14:paraId="43E43F10" w14:textId="470E8333" w:rsidR="003D7A40" w:rsidRPr="00A076B7" w:rsidRDefault="009205AE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537,96</w:t>
            </w:r>
            <w:r w:rsidR="00A076B7" w:rsidRPr="00A076B7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541444" w14:textId="1000B984" w:rsidR="003D7A40" w:rsidRPr="00A076B7" w:rsidRDefault="00696597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029A4B2D" w14:textId="5E896F0E" w:rsidR="003D7A40" w:rsidRPr="00A076B7" w:rsidRDefault="00FC3558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76B7">
              <w:rPr>
                <w:rFonts w:cs="Arial"/>
                <w:b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442A1FC" w14:textId="4BFD4442" w:rsidR="003D7A40" w:rsidRPr="00A076B7" w:rsidRDefault="00A076B7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76B7">
              <w:rPr>
                <w:rFonts w:cs="Arial"/>
                <w:b/>
                <w:sz w:val="20"/>
                <w:szCs w:val="20"/>
                <w:lang w:val="es-PA"/>
              </w:rPr>
              <w:t>1.</w:t>
            </w:r>
            <w:r w:rsidR="003E2B6B">
              <w:rPr>
                <w:rFonts w:cs="Arial"/>
                <w:b/>
                <w:sz w:val="20"/>
                <w:szCs w:val="20"/>
                <w:lang w:val="es-PA"/>
              </w:rPr>
              <w:t>8</w:t>
            </w:r>
            <w:r w:rsidRPr="00A076B7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B4D39EF" w14:textId="764ED504" w:rsidR="003D7A40" w:rsidRPr="00A076B7" w:rsidRDefault="003E2B6B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539,76</w:t>
            </w:r>
            <w:r w:rsidR="00FC3558" w:rsidRPr="00A076B7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</w:tr>
      <w:tr w:rsidR="005C414F" w:rsidRPr="0090679B" w14:paraId="755B4BF6" w14:textId="77777777" w:rsidTr="008776F2">
        <w:tc>
          <w:tcPr>
            <w:tcW w:w="738" w:type="dxa"/>
            <w:vAlign w:val="center"/>
          </w:tcPr>
          <w:p w14:paraId="4DF7D7BE" w14:textId="51610E13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B6B2B3B" w14:textId="77777777" w:rsidR="005C414F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381C6339" w14:textId="46E6B2EE" w:rsidR="00692140" w:rsidRPr="0090679B" w:rsidRDefault="00692140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34175B53" w14:textId="07B443D4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173BEA" w14:textId="403CD56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628C20" w14:textId="78D40AB0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A674E1" w14:textId="28FBD43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DE99A1" w14:textId="4E5D770C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890AE" w14:textId="587D79E6" w:rsidR="005C414F" w:rsidRPr="006B09AE" w:rsidRDefault="005C414F" w:rsidP="008776F2">
            <w:pPr>
              <w:spacing w:after="0"/>
            </w:pPr>
          </w:p>
        </w:tc>
        <w:tc>
          <w:tcPr>
            <w:tcW w:w="1454" w:type="dxa"/>
            <w:vAlign w:val="center"/>
          </w:tcPr>
          <w:p w14:paraId="719318DB" w14:textId="4E261168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2D8BDC" w14:textId="2576AEFB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5C414F" w14:paraId="7821AD95" w14:textId="77777777" w:rsidTr="008776F2">
        <w:tc>
          <w:tcPr>
            <w:tcW w:w="738" w:type="dxa"/>
            <w:vAlign w:val="center"/>
          </w:tcPr>
          <w:p w14:paraId="4A7E22CA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409742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59B8DA2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96AF1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C6D3EC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BD0023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B4524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247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7B870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8E2C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50C437C8" w14:textId="77777777" w:rsidTr="008776F2">
        <w:tc>
          <w:tcPr>
            <w:tcW w:w="738" w:type="dxa"/>
            <w:vAlign w:val="center"/>
          </w:tcPr>
          <w:p w14:paraId="3F0D2889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6D8EFE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B784C7A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1AE35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8FBC80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3F29B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2FC8D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39A466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495EE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D879C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279776C" w14:textId="77777777" w:rsidR="005C414F" w:rsidRDefault="005C414F">
      <w:pPr>
        <w:spacing w:after="100" w:afterAutospacing="1"/>
        <w:rPr>
          <w:sz w:val="8"/>
          <w:lang w:val="es-PA"/>
        </w:rPr>
      </w:pPr>
      <w:r>
        <w:rPr>
          <w:sz w:val="8"/>
          <w:lang w:val="es-PA"/>
        </w:rPr>
        <w:br w:type="page"/>
      </w:r>
    </w:p>
    <w:p w14:paraId="7FF419C9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14:paraId="1BD5E2C2" w14:textId="77777777" w:rsidTr="001502B2">
        <w:tc>
          <w:tcPr>
            <w:tcW w:w="2898" w:type="dxa"/>
            <w:shd w:val="clear" w:color="auto" w:fill="D9D9D9" w:themeFill="background1" w:themeFillShade="D9"/>
          </w:tcPr>
          <w:p w14:paraId="350DDD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7008FF9B" w14:textId="4EEA1260" w:rsidR="001502B2" w:rsidRPr="00843485" w:rsidRDefault="00D7314B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442C3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0648883" w14:textId="21B77C14" w:rsidR="001502B2" w:rsidRPr="00843485" w:rsidRDefault="00524518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.1</w:t>
            </w:r>
          </w:p>
        </w:tc>
      </w:tr>
    </w:tbl>
    <w:p w14:paraId="7768E5CB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14:paraId="2C8FEFD5" w14:textId="77777777" w:rsidTr="001502B2">
        <w:tc>
          <w:tcPr>
            <w:tcW w:w="5868" w:type="dxa"/>
            <w:shd w:val="clear" w:color="auto" w:fill="D9D9D9" w:themeFill="background1" w:themeFillShade="D9"/>
          </w:tcPr>
          <w:p w14:paraId="0E449B3A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03CAEC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18CAB2F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973DE7" w14:paraId="23D7F5E5" w14:textId="77777777" w:rsidTr="0081483F">
        <w:tc>
          <w:tcPr>
            <w:tcW w:w="5868" w:type="dxa"/>
          </w:tcPr>
          <w:p w14:paraId="31AA86E7" w14:textId="18B7CB9E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Diseñar y desarrollar la estructura de la base de datos del sistema </w:t>
            </w:r>
            <w:proofErr w:type="spellStart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Orchid</w:t>
            </w:r>
            <w:proofErr w:type="spellEnd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  <w:proofErr w:type="spellStart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Cosmetics</w:t>
            </w:r>
            <w:proofErr w:type="spellEnd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creando las clases y entidades necesarias que representen los modelos de datos.</w:t>
            </w:r>
          </w:p>
          <w:p w14:paraId="65592FD8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98D61C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FED4093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3BD3181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2C5068F9" w14:textId="0A931005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F011913" w14:textId="77777777" w:rsidR="001502B2" w:rsidRPr="00B25952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1502B2" w14:paraId="26277915" w14:textId="77777777" w:rsidTr="00B25952">
        <w:tc>
          <w:tcPr>
            <w:tcW w:w="3635" w:type="dxa"/>
            <w:shd w:val="clear" w:color="auto" w:fill="D9D9D9" w:themeFill="background1" w:themeFillShade="D9"/>
          </w:tcPr>
          <w:p w14:paraId="582BC14C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1A360D2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3C61476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10BA0E0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1502B2" w14:paraId="5FEAFB90" w14:textId="77777777" w:rsidTr="001502B2">
        <w:tc>
          <w:tcPr>
            <w:tcW w:w="3635" w:type="dxa"/>
          </w:tcPr>
          <w:p w14:paraId="535CEDF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F215C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DE71A9B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4804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771E75E8" w14:textId="77777777" w:rsidTr="001502B2">
        <w:tc>
          <w:tcPr>
            <w:tcW w:w="3635" w:type="dxa"/>
          </w:tcPr>
          <w:p w14:paraId="54C1AB3D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4D31A87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1AD7EF0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EBAB7C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2EE70294" w14:textId="77777777" w:rsidTr="001502B2">
        <w:tc>
          <w:tcPr>
            <w:tcW w:w="3635" w:type="dxa"/>
          </w:tcPr>
          <w:p w14:paraId="669E38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EEB2E3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F59D7E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4BC17BA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6F5AB098" w14:textId="77777777" w:rsidR="001502B2" w:rsidRPr="004743FE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743FE" w14:paraId="763B1977" w14:textId="77777777" w:rsidTr="0090679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535A657" w14:textId="279C9425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</w:t>
            </w:r>
            <w:r w:rsidR="00D0372B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S</w:t>
            </w:r>
          </w:p>
        </w:tc>
      </w:tr>
      <w:tr w:rsidR="004743FE" w14:paraId="0941C82E" w14:textId="77777777" w:rsidTr="0090679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44CDD78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3D92C85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5D8DC1AE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24C287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B971E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52F9B2" w14:textId="7789745A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Total</w:t>
            </w:r>
          </w:p>
        </w:tc>
      </w:tr>
      <w:tr w:rsidR="004743FE" w14:paraId="64CAD9AA" w14:textId="77777777" w:rsidTr="0090679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BA94E20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926EB0D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1514523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A34241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318084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1C3E0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84E9A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04E50A" w14:textId="42259C21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D3990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1A1BC8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151462C1" w14:textId="77777777" w:rsidTr="0090679B">
        <w:tc>
          <w:tcPr>
            <w:tcW w:w="738" w:type="dxa"/>
            <w:vAlign w:val="center"/>
          </w:tcPr>
          <w:p w14:paraId="550D3F60" w14:textId="2005112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78451FF0" w14:textId="3677536A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Diseño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 </w:t>
            </w: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modelo entidad-relación</w:t>
            </w:r>
          </w:p>
        </w:tc>
        <w:tc>
          <w:tcPr>
            <w:tcW w:w="1516" w:type="dxa"/>
            <w:vAlign w:val="center"/>
          </w:tcPr>
          <w:p w14:paraId="0EE720C5" w14:textId="667692C2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E0CC4E" w14:textId="05B2F113" w:rsidR="0090679B" w:rsidRDefault="00A02B00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720AA2A7" w14:textId="64EC4BAE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D0EC41A" w14:textId="73CC8799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A85CE6B" w14:textId="44E80A4C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4CC8D2" w14:textId="14DFE5E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EC0F3FC" w14:textId="0104D474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5CE043" w14:textId="299EFF5E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0AFC61B5" w14:textId="77777777" w:rsidTr="0090679B">
        <w:tc>
          <w:tcPr>
            <w:tcW w:w="738" w:type="dxa"/>
            <w:vAlign w:val="center"/>
          </w:tcPr>
          <w:p w14:paraId="4A1D359E" w14:textId="7D6EAECB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D9ECE61" w14:textId="5BDC7D1D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Implementación de clases en Python</w:t>
            </w:r>
          </w:p>
        </w:tc>
        <w:tc>
          <w:tcPr>
            <w:tcW w:w="1516" w:type="dxa"/>
            <w:vAlign w:val="center"/>
          </w:tcPr>
          <w:p w14:paraId="3060533B" w14:textId="0063BEF1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7A65B8CD" w14:textId="4DF39CB6" w:rsidR="0090679B" w:rsidRPr="0090679B" w:rsidRDefault="009205AE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1,21</w:t>
            </w:r>
          </w:p>
        </w:tc>
        <w:tc>
          <w:tcPr>
            <w:tcW w:w="1454" w:type="dxa"/>
          </w:tcPr>
          <w:p w14:paraId="2B6F7D6C" w14:textId="27FFADDE" w:rsidR="0090679B" w:rsidRPr="0090679B" w:rsidRDefault="009205AE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90679B"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="0090679B"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F2B4FE7" w14:textId="68E21AC4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17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BA54F8B" w14:textId="6FEBD91B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FE986CD" w14:textId="56AD798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7CE53153" w14:textId="1D1DB331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 w:rsidR="00A02B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,9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A22899" w14:textId="62270F45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07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765D4C3F" w14:textId="77777777" w:rsidTr="008D0DF8">
        <w:tc>
          <w:tcPr>
            <w:tcW w:w="738" w:type="dxa"/>
            <w:vAlign w:val="center"/>
          </w:tcPr>
          <w:p w14:paraId="0F3D146E" w14:textId="1A34AE7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354571DD" w14:textId="021AF8A2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Pruebas e integración</w:t>
            </w:r>
          </w:p>
        </w:tc>
        <w:tc>
          <w:tcPr>
            <w:tcW w:w="1516" w:type="dxa"/>
            <w:vAlign w:val="center"/>
          </w:tcPr>
          <w:p w14:paraId="442E0413" w14:textId="55CE31E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45F301C" w14:textId="7BBEC9D9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2C56888" w14:textId="744BC26E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A47F263" w14:textId="28472D06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2,12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52A96A9" w14:textId="36C4BC37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6DE28AF0" w14:textId="50AAD97F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45€</w:t>
            </w:r>
          </w:p>
        </w:tc>
        <w:tc>
          <w:tcPr>
            <w:tcW w:w="1454" w:type="dxa"/>
            <w:vAlign w:val="center"/>
          </w:tcPr>
          <w:p w14:paraId="26F90636" w14:textId="1E26D702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0,9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70042F" w14:textId="65444ACF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14:paraId="3CECDD90" w14:textId="77777777" w:rsidTr="0090679B">
        <w:tc>
          <w:tcPr>
            <w:tcW w:w="738" w:type="dxa"/>
            <w:vAlign w:val="center"/>
          </w:tcPr>
          <w:p w14:paraId="74431088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BDE3727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26F6B5DA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AB2823" w14:textId="02750E24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2FAC8A" w14:textId="44E5B9A2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FB2492" w14:textId="663D1D31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B6A106" w14:textId="5195D5C3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4C2E90" w14:textId="286334DB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A2F372" w14:textId="3BFB326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6251E7" w14:textId="031C60C0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151A79E" w14:textId="77777777" w:rsidTr="0090679B">
        <w:tc>
          <w:tcPr>
            <w:tcW w:w="738" w:type="dxa"/>
            <w:vAlign w:val="center"/>
          </w:tcPr>
          <w:p w14:paraId="65FCC490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D0DADB1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00CD2FEE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B45BA8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2D1D9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D4FBD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CDC2E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BB6F1C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A278CA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009B4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4425BB59" w14:textId="77777777" w:rsidTr="0090679B">
        <w:tc>
          <w:tcPr>
            <w:tcW w:w="738" w:type="dxa"/>
            <w:vAlign w:val="center"/>
          </w:tcPr>
          <w:p w14:paraId="1498347D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E225BF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72E707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9E44E0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C51A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9EDA6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2DD89E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7DC0382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7F717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30908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FEAC727" w14:textId="77777777" w:rsidTr="0090679B">
        <w:tc>
          <w:tcPr>
            <w:tcW w:w="738" w:type="dxa"/>
            <w:vAlign w:val="center"/>
          </w:tcPr>
          <w:p w14:paraId="76912E87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B2F225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E004E1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C050E5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EC564E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B7C49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D3E3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49167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EF42BF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E074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2DA1C9AA" w14:textId="77777777" w:rsidTr="0090679B">
        <w:tc>
          <w:tcPr>
            <w:tcW w:w="738" w:type="dxa"/>
            <w:vAlign w:val="center"/>
          </w:tcPr>
          <w:p w14:paraId="1CE71D3B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590FD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18C26A4D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74DDB7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F6ABC3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C2E12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42281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EC9571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2DDD1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87179D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ADCC9F5" w14:textId="54BA8A00" w:rsidR="001502B2" w:rsidRDefault="001502B2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134D032F" w14:textId="0C7FEC1B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2918CF8" w14:textId="46949F92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F8B7FF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43F699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6FC3A019" w14:textId="7C71C297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EE1C6C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93CF7A" w14:textId="3C26BFAE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.2</w:t>
            </w:r>
          </w:p>
        </w:tc>
      </w:tr>
    </w:tbl>
    <w:p w14:paraId="45B82DDF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381AD24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5C49E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FCA4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15154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973DE7" w14:paraId="5969455B" w14:textId="77777777" w:rsidTr="00765324">
        <w:tc>
          <w:tcPr>
            <w:tcW w:w="5868" w:type="dxa"/>
          </w:tcPr>
          <w:p w14:paraId="137F8CE0" w14:textId="0D020708" w:rsidR="00520889" w:rsidRPr="00E04C7D" w:rsidRDefault="00E04C7D" w:rsidP="00520889">
            <w:pPr>
              <w:spacing w:after="0"/>
              <w:rPr>
                <w:rFonts w:cs="Arial"/>
                <w:b/>
                <w:sz w:val="20"/>
                <w:szCs w:val="20"/>
                <w:lang w:val="es-ES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los repositorios encargados de gestionar la persistencia de datos y la comunicación directa con la base de datos.</w:t>
            </w: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br/>
              <w:t>Su función es realizar operaciones CRUD sobre las entidades, garantizando la integridad y coherencia de los datos.</w:t>
            </w:r>
          </w:p>
        </w:tc>
        <w:tc>
          <w:tcPr>
            <w:tcW w:w="4320" w:type="dxa"/>
          </w:tcPr>
          <w:p w14:paraId="1F4C298B" w14:textId="2BD46A54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47E28DDD" w14:textId="313B7C6D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3696876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34857E13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7D46D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B78C7F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39C6F7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36C80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0358BFDD" w14:textId="77777777" w:rsidTr="00765324">
        <w:tc>
          <w:tcPr>
            <w:tcW w:w="3635" w:type="dxa"/>
          </w:tcPr>
          <w:p w14:paraId="004276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C006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D7F9A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91BE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4C685DE" w14:textId="77777777" w:rsidTr="00765324">
        <w:tc>
          <w:tcPr>
            <w:tcW w:w="3635" w:type="dxa"/>
          </w:tcPr>
          <w:p w14:paraId="7EC52D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D6F1B0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6DD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21117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9C98681" w14:textId="77777777" w:rsidTr="00765324">
        <w:tc>
          <w:tcPr>
            <w:tcW w:w="3635" w:type="dxa"/>
          </w:tcPr>
          <w:p w14:paraId="6F0A61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C52F7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C434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9AE2B8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339EB3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15DED8DD" w14:textId="77777777" w:rsidTr="001865C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20025E0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813D298" w14:textId="77777777" w:rsidTr="001865C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1325C5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0D6F7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327902D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76FB6B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3C09F6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FB043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3A6F1018" w14:textId="77777777" w:rsidTr="001865C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B82EC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18B14D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650736D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0D0BE3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31DF61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77578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064C6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527D5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2F237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F6FADE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83EE1" w:rsidRPr="00E04C7D" w14:paraId="727F87A3" w14:textId="77777777" w:rsidTr="001865CB">
        <w:tc>
          <w:tcPr>
            <w:tcW w:w="738" w:type="dxa"/>
            <w:vAlign w:val="center"/>
          </w:tcPr>
          <w:p w14:paraId="51C943C2" w14:textId="55A27BCE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139378E" w14:textId="2BAC075A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Usuario </w:t>
            </w:r>
          </w:p>
        </w:tc>
        <w:tc>
          <w:tcPr>
            <w:tcW w:w="1516" w:type="dxa"/>
            <w:vAlign w:val="center"/>
          </w:tcPr>
          <w:p w14:paraId="7B150066" w14:textId="338FCCFD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6FBD43A3" w14:textId="5C9E1291" w:rsidR="00483EE1" w:rsidRPr="00483EE1" w:rsidRDefault="00483EE1" w:rsidP="00483EE1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4AD8A459" w14:textId="1C19992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425C5F7" w14:textId="60BB868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8289A8D" w14:textId="09615FE2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8BDFCF1" w14:textId="77A808A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B9DB512" w14:textId="6EA800F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C382F68" w14:textId="63795DF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1F7DBE" w14:paraId="28D76624" w14:textId="77777777" w:rsidTr="001865CB">
        <w:tc>
          <w:tcPr>
            <w:tcW w:w="738" w:type="dxa"/>
            <w:vAlign w:val="center"/>
          </w:tcPr>
          <w:p w14:paraId="218376C5" w14:textId="55747E87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B703576" w14:textId="4FFA10A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Implementar pruebas unitarias para el repositorio de usuarios.</w:t>
            </w:r>
          </w:p>
        </w:tc>
        <w:tc>
          <w:tcPr>
            <w:tcW w:w="1516" w:type="dxa"/>
            <w:vAlign w:val="center"/>
          </w:tcPr>
          <w:p w14:paraId="2ABFDE2A" w14:textId="5FBC12A9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DBAB31F" w14:textId="60619A56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E767924" w14:textId="66C5CA8F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2121B7E" w14:textId="7BC16E9A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BB57A34" w14:textId="5C2CF1B5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C1DF708" w14:textId="455F152C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49AB516" w14:textId="2ABA8859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E21FC42" w14:textId="11E9DDC8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F703832" w14:textId="77777777" w:rsidTr="001865CB">
        <w:tc>
          <w:tcPr>
            <w:tcW w:w="738" w:type="dxa"/>
            <w:vAlign w:val="center"/>
          </w:tcPr>
          <w:p w14:paraId="6A7637C9" w14:textId="793E665A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4470983" w14:textId="5B7ED486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Pedido </w:t>
            </w:r>
          </w:p>
        </w:tc>
        <w:tc>
          <w:tcPr>
            <w:tcW w:w="1516" w:type="dxa"/>
            <w:vAlign w:val="center"/>
          </w:tcPr>
          <w:p w14:paraId="4444CB38" w14:textId="17B56685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E34FB03" w14:textId="6988FA8A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718E697E" w14:textId="7895FCE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F720AF2" w14:textId="1FD980C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51ACFA3" w14:textId="6D08225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09C8572" w14:textId="1E6D148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FB8291B" w14:textId="4D30E35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0D9740" w14:textId="30E1806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6ACB7519" w14:textId="77777777" w:rsidTr="001865CB">
        <w:tc>
          <w:tcPr>
            <w:tcW w:w="738" w:type="dxa"/>
            <w:vAlign w:val="center"/>
          </w:tcPr>
          <w:p w14:paraId="1F28B25E" w14:textId="69E9916A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74F73FF" w14:textId="38C72A72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Pedido.</w:t>
            </w:r>
          </w:p>
        </w:tc>
        <w:tc>
          <w:tcPr>
            <w:tcW w:w="1516" w:type="dxa"/>
            <w:vAlign w:val="center"/>
          </w:tcPr>
          <w:p w14:paraId="3E21F227" w14:textId="725EC823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7538707" w14:textId="6B5793C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A6FEE9D" w14:textId="10E4A12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321B30F" w14:textId="6113FA6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EDF1EDD" w14:textId="1A31665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AFEB03" w14:textId="0F43188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7D7AD0D" w14:textId="38A265D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816B932" w14:textId="403F962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2E02EFC3" w14:textId="77777777" w:rsidTr="001865CB">
        <w:tc>
          <w:tcPr>
            <w:tcW w:w="738" w:type="dxa"/>
            <w:vAlign w:val="center"/>
          </w:tcPr>
          <w:p w14:paraId="1A583A4B" w14:textId="407C8020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45C10C9D" w14:textId="7D6B310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</w:p>
        </w:tc>
        <w:tc>
          <w:tcPr>
            <w:tcW w:w="1516" w:type="dxa"/>
            <w:vAlign w:val="center"/>
          </w:tcPr>
          <w:p w14:paraId="1A0DB3CF" w14:textId="24BE4F9E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AB7DEB3" w14:textId="017EF5FA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AE72BFB" w14:textId="204DDD9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18F0371" w14:textId="7D54919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683D5EC" w14:textId="2220486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AB2B0B4" w14:textId="7E0D35A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431A76E" w14:textId="64DCF43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F11017" w14:textId="0AAFAFA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18C8DF71" w14:textId="77777777" w:rsidTr="001865CB">
        <w:tc>
          <w:tcPr>
            <w:tcW w:w="738" w:type="dxa"/>
            <w:vAlign w:val="center"/>
          </w:tcPr>
          <w:p w14:paraId="41B4E887" w14:textId="034C25B1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544950F8" w14:textId="0488619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1BB41057" w14:textId="2DCAEBD8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65E38FB4" w14:textId="2F2C38D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660CCBC6" w14:textId="424BE85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3F24D8A" w14:textId="66A051D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1955C1B" w14:textId="1439E30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9FB61C1" w14:textId="21D6C34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E2232B" w14:textId="3482C7D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6C24B3" w14:textId="7568D19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63087B9" w14:textId="77777777" w:rsidTr="001865CB">
        <w:tc>
          <w:tcPr>
            <w:tcW w:w="738" w:type="dxa"/>
            <w:vAlign w:val="center"/>
          </w:tcPr>
          <w:p w14:paraId="6D30A18E" w14:textId="1B4EB784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170" w:type="dxa"/>
            <w:vAlign w:val="center"/>
          </w:tcPr>
          <w:p w14:paraId="7DB2A491" w14:textId="526541D9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496042BD" w14:textId="45BC5081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CED3470" w14:textId="3B866BF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301761F" w14:textId="616977E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A1D3709" w14:textId="36FB4A0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DD541D0" w14:textId="6FD4DAB2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4ACED5" w14:textId="760292E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5EDAE66" w14:textId="6139E4E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A4863FC" w14:textId="218D387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6CE800A" w14:textId="77777777" w:rsidTr="001865CB">
        <w:tc>
          <w:tcPr>
            <w:tcW w:w="738" w:type="dxa"/>
            <w:vAlign w:val="center"/>
          </w:tcPr>
          <w:p w14:paraId="1ED3A17F" w14:textId="35E30FFC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37E73E15" w14:textId="6DA2233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3D458744" w14:textId="37579161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2F631B2A" w14:textId="7B10F5B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815DD79" w14:textId="0A3DC63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9DE1BCF" w14:textId="14F6B2FA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8DDBE85" w14:textId="55EDDF28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DE2EADB" w14:textId="35140A0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55894AC" w14:textId="04ED1A7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24C5E67" w14:textId="53CF7E1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D094F35" w14:textId="77777777" w:rsidTr="001865CB">
        <w:tc>
          <w:tcPr>
            <w:tcW w:w="738" w:type="dxa"/>
            <w:vAlign w:val="center"/>
          </w:tcPr>
          <w:p w14:paraId="4B12EBAE" w14:textId="62E8F689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2FE84934" w14:textId="3857E4AD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Producto.</w:t>
            </w:r>
          </w:p>
        </w:tc>
        <w:tc>
          <w:tcPr>
            <w:tcW w:w="1516" w:type="dxa"/>
            <w:vAlign w:val="center"/>
          </w:tcPr>
          <w:p w14:paraId="7D4D254E" w14:textId="4B9CD6CB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39D243D" w14:textId="749275D1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E83F83A" w14:textId="7D6F107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7D68828" w14:textId="1F471214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C32647B" w14:textId="3E09010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445CFED" w14:textId="15B3DF7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54679B5" w14:textId="31A60EF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BB800F4" w14:textId="4DFA6E4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771E14E0" w14:textId="77777777" w:rsidTr="001865CB">
        <w:tc>
          <w:tcPr>
            <w:tcW w:w="738" w:type="dxa"/>
            <w:vAlign w:val="center"/>
          </w:tcPr>
          <w:p w14:paraId="5B10D39A" w14:textId="66394429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2F92B18F" w14:textId="6A66B76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Producto.</w:t>
            </w:r>
          </w:p>
        </w:tc>
        <w:tc>
          <w:tcPr>
            <w:tcW w:w="1516" w:type="dxa"/>
            <w:vAlign w:val="center"/>
          </w:tcPr>
          <w:p w14:paraId="29B28308" w14:textId="390D39B9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405999B5" w14:textId="258689A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486A7963" w14:textId="15F5146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7BFB37E" w14:textId="3E8C83D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055AB29" w14:textId="5B9FEC6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1941B31" w14:textId="1778F6D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9E3CB5E" w14:textId="07A0E03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2FDA134" w14:textId="2094D9C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6F54879" w14:textId="77777777" w:rsidTr="001865CB">
        <w:tc>
          <w:tcPr>
            <w:tcW w:w="738" w:type="dxa"/>
            <w:vAlign w:val="center"/>
          </w:tcPr>
          <w:p w14:paraId="0D3C948D" w14:textId="09A59FB2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681BA9C8" w14:textId="78F5F77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Servicio.</w:t>
            </w:r>
          </w:p>
        </w:tc>
        <w:tc>
          <w:tcPr>
            <w:tcW w:w="1516" w:type="dxa"/>
            <w:vAlign w:val="center"/>
          </w:tcPr>
          <w:p w14:paraId="084D3F37" w14:textId="14EC5C56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67EE77E" w14:textId="34ED84C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D837D54" w14:textId="61F7B914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86BCDF7" w14:textId="23C1499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95D63" w14:textId="67A2DB9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1084F1" w14:textId="1658261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6C8F38F" w14:textId="59430B8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347EE8" w14:textId="1CB063B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7F770DD7" w14:textId="77777777" w:rsidTr="001865CB">
        <w:tc>
          <w:tcPr>
            <w:tcW w:w="738" w:type="dxa"/>
            <w:vAlign w:val="center"/>
          </w:tcPr>
          <w:p w14:paraId="3D4E32C2" w14:textId="4BB3A640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2170" w:type="dxa"/>
            <w:vAlign w:val="center"/>
          </w:tcPr>
          <w:p w14:paraId="7BFE2333" w14:textId="081A2C9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Servicio.</w:t>
            </w:r>
          </w:p>
        </w:tc>
        <w:tc>
          <w:tcPr>
            <w:tcW w:w="1516" w:type="dxa"/>
            <w:vAlign w:val="center"/>
          </w:tcPr>
          <w:p w14:paraId="5F995CDA" w14:textId="50D3830B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98C04D1" w14:textId="32A4B20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2BA195CD" w14:textId="7E01753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0FCA513" w14:textId="5ACC46D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55AE4F" w14:textId="7B3C05B8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D0CCF76" w14:textId="486F749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F7FB5A4" w14:textId="4528E9B2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680AE7" w14:textId="2F587BF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6AD13008" w14:textId="77777777" w:rsidTr="001865CB">
        <w:tc>
          <w:tcPr>
            <w:tcW w:w="738" w:type="dxa"/>
            <w:vAlign w:val="center"/>
          </w:tcPr>
          <w:p w14:paraId="02B9FDD4" w14:textId="31343711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</w:t>
            </w:r>
          </w:p>
        </w:tc>
        <w:tc>
          <w:tcPr>
            <w:tcW w:w="2170" w:type="dxa"/>
            <w:vAlign w:val="center"/>
          </w:tcPr>
          <w:p w14:paraId="344B6949" w14:textId="3ECADDED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Categoría.</w:t>
            </w:r>
          </w:p>
        </w:tc>
        <w:tc>
          <w:tcPr>
            <w:tcW w:w="1516" w:type="dxa"/>
            <w:vAlign w:val="center"/>
          </w:tcPr>
          <w:p w14:paraId="4C12E2FF" w14:textId="6FA11218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B9B3A70" w14:textId="278F0C2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5D1DA072" w14:textId="2D4C0E4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4A11360" w14:textId="6DA32AB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2711B2C" w14:textId="42DACBBC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82C43E6" w14:textId="0769653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5358B06" w14:textId="0858A51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2232F10" w14:textId="1E4CA532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225F1A6" w14:textId="77777777" w:rsidTr="001865CB">
        <w:tc>
          <w:tcPr>
            <w:tcW w:w="738" w:type="dxa"/>
            <w:vAlign w:val="center"/>
          </w:tcPr>
          <w:p w14:paraId="5C7BE004" w14:textId="6C6A15E7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</w:t>
            </w:r>
          </w:p>
        </w:tc>
        <w:tc>
          <w:tcPr>
            <w:tcW w:w="2170" w:type="dxa"/>
            <w:vAlign w:val="center"/>
          </w:tcPr>
          <w:p w14:paraId="174DD88A" w14:textId="213A3D4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Categoría.</w:t>
            </w:r>
          </w:p>
        </w:tc>
        <w:tc>
          <w:tcPr>
            <w:tcW w:w="1516" w:type="dxa"/>
            <w:vAlign w:val="center"/>
          </w:tcPr>
          <w:p w14:paraId="2078ECDE" w14:textId="63A5739F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5A23C61B" w14:textId="6EEA5AC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2973E243" w14:textId="138C621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DBBDFC2" w14:textId="4872945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B83F0E5" w14:textId="303AF48B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FBD2561" w14:textId="66C57CD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64FF02C" w14:textId="33FD0A8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3BDC470" w14:textId="726B851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</w:tbl>
    <w:p w14:paraId="4EBA82F9" w14:textId="3D504638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770C5FAB" w14:textId="77777777" w:rsidR="007A163D" w:rsidRDefault="007A163D" w:rsidP="00E04C7D">
      <w:pPr>
        <w:spacing w:after="0" w:line="240" w:lineRule="auto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3753AE0B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30BF24D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FF47650" w14:textId="0EC2F6A4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06BB5B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4F27722B" w14:textId="1765222A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.3</w:t>
            </w:r>
          </w:p>
        </w:tc>
      </w:tr>
    </w:tbl>
    <w:p w14:paraId="2048AE58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5BC5BB8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F55315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52F2D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33AA48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973DE7" w14:paraId="5B72CAE8" w14:textId="77777777" w:rsidTr="00765324">
        <w:tc>
          <w:tcPr>
            <w:tcW w:w="5868" w:type="dxa"/>
          </w:tcPr>
          <w:p w14:paraId="52BD9AB3" w14:textId="2553EDBF" w:rsidR="007A163D" w:rsidRPr="00F821A2" w:rsidRDefault="002465F3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servicios que gestionen la lógica de negocio</w:t>
            </w:r>
            <w:r w:rsidR="00F821A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para el modelo de datos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se encarga de completar las solicitudes recibidas por el controlador</w:t>
            </w:r>
            <w:r w:rsidR="003E628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e interactuar con los repositorios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  <w:p w14:paraId="4EE495A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24DEC3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6C4E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0113C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705DD9A0" w14:textId="5BD1EB60" w:rsidR="007A163D" w:rsidRPr="00AC4C8E" w:rsidRDefault="00AC4C8E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5DDF02D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2B593E56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F7BF2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10A6C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7E8B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66E2A4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8DB28A5" w14:textId="77777777" w:rsidTr="00765324">
        <w:tc>
          <w:tcPr>
            <w:tcW w:w="3635" w:type="dxa"/>
          </w:tcPr>
          <w:p w14:paraId="19B940D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2F912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3B50A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6918D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0A4068F" w14:textId="77777777" w:rsidTr="00765324">
        <w:tc>
          <w:tcPr>
            <w:tcW w:w="3635" w:type="dxa"/>
          </w:tcPr>
          <w:p w14:paraId="1AB30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38309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0AD90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D90A2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FB6803C" w14:textId="77777777" w:rsidTr="00765324">
        <w:tc>
          <w:tcPr>
            <w:tcW w:w="3635" w:type="dxa"/>
          </w:tcPr>
          <w:p w14:paraId="5F9C82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234232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34566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E33D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762817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2483"/>
        <w:gridCol w:w="1851"/>
        <w:gridCol w:w="992"/>
        <w:gridCol w:w="1295"/>
        <w:gridCol w:w="1452"/>
        <w:gridCol w:w="1452"/>
        <w:gridCol w:w="1452"/>
        <w:gridCol w:w="1451"/>
        <w:gridCol w:w="1452"/>
      </w:tblGrid>
      <w:tr w:rsidR="007A163D" w14:paraId="6BD961B6" w14:textId="77777777" w:rsidTr="005E539F">
        <w:tc>
          <w:tcPr>
            <w:tcW w:w="14616" w:type="dxa"/>
            <w:gridSpan w:val="10"/>
            <w:shd w:val="clear" w:color="auto" w:fill="D9D9D9" w:themeFill="background1" w:themeFillShade="D9"/>
          </w:tcPr>
          <w:p w14:paraId="290CD1C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529AB6B" w14:textId="77777777" w:rsidTr="005E539F">
        <w:tc>
          <w:tcPr>
            <w:tcW w:w="736" w:type="dxa"/>
            <w:vMerge w:val="restart"/>
            <w:shd w:val="clear" w:color="auto" w:fill="D9D9D9" w:themeFill="background1" w:themeFillShade="D9"/>
            <w:vAlign w:val="center"/>
          </w:tcPr>
          <w:p w14:paraId="0D8684D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483" w:type="dxa"/>
            <w:vMerge w:val="restart"/>
            <w:shd w:val="clear" w:color="auto" w:fill="D9D9D9" w:themeFill="background1" w:themeFillShade="D9"/>
            <w:vAlign w:val="center"/>
          </w:tcPr>
          <w:p w14:paraId="7CA22FF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851" w:type="dxa"/>
            <w:vMerge w:val="restart"/>
            <w:shd w:val="clear" w:color="auto" w:fill="D9D9D9" w:themeFill="background1" w:themeFillShade="D9"/>
            <w:vAlign w:val="center"/>
          </w:tcPr>
          <w:p w14:paraId="751657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3739" w:type="dxa"/>
            <w:gridSpan w:val="3"/>
            <w:shd w:val="clear" w:color="auto" w:fill="D9D9D9" w:themeFill="background1" w:themeFillShade="D9"/>
            <w:vAlign w:val="center"/>
          </w:tcPr>
          <w:p w14:paraId="75388A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55" w:type="dxa"/>
            <w:gridSpan w:val="3"/>
            <w:shd w:val="clear" w:color="auto" w:fill="D9D9D9" w:themeFill="background1" w:themeFillShade="D9"/>
            <w:vAlign w:val="center"/>
          </w:tcPr>
          <w:p w14:paraId="151E660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2" w:type="dxa"/>
            <w:vMerge w:val="restart"/>
            <w:shd w:val="clear" w:color="auto" w:fill="D9D9D9" w:themeFill="background1" w:themeFillShade="D9"/>
            <w:vAlign w:val="center"/>
          </w:tcPr>
          <w:p w14:paraId="4A3D85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E539F" w14:paraId="0035B4C2" w14:textId="77777777" w:rsidTr="005E539F">
        <w:tc>
          <w:tcPr>
            <w:tcW w:w="736" w:type="dxa"/>
            <w:vMerge/>
            <w:shd w:val="clear" w:color="auto" w:fill="D9D9D9" w:themeFill="background1" w:themeFillShade="D9"/>
            <w:vAlign w:val="center"/>
          </w:tcPr>
          <w:p w14:paraId="1AA1EC9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483" w:type="dxa"/>
            <w:vMerge/>
            <w:shd w:val="clear" w:color="auto" w:fill="D9D9D9" w:themeFill="background1" w:themeFillShade="D9"/>
            <w:vAlign w:val="center"/>
          </w:tcPr>
          <w:p w14:paraId="50FDD94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851" w:type="dxa"/>
            <w:vMerge/>
            <w:shd w:val="clear" w:color="auto" w:fill="D9D9D9" w:themeFill="background1" w:themeFillShade="D9"/>
            <w:vAlign w:val="center"/>
          </w:tcPr>
          <w:p w14:paraId="35849D9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B9F1A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295" w:type="dxa"/>
            <w:shd w:val="clear" w:color="auto" w:fill="D9D9D9" w:themeFill="background1" w:themeFillShade="D9"/>
            <w:vAlign w:val="center"/>
          </w:tcPr>
          <w:p w14:paraId="61DAB0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1DA77EE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DBB677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597CFF0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1" w:type="dxa"/>
            <w:shd w:val="clear" w:color="auto" w:fill="D9D9D9" w:themeFill="background1" w:themeFillShade="D9"/>
            <w:vAlign w:val="center"/>
          </w:tcPr>
          <w:p w14:paraId="2B5044E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vMerge/>
            <w:shd w:val="clear" w:color="auto" w:fill="D9D9D9" w:themeFill="background1" w:themeFillShade="D9"/>
            <w:vAlign w:val="center"/>
          </w:tcPr>
          <w:p w14:paraId="416FFC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:rsidRPr="006C0EF7" w14:paraId="489FC761" w14:textId="77777777" w:rsidTr="005E539F">
        <w:tc>
          <w:tcPr>
            <w:tcW w:w="736" w:type="dxa"/>
            <w:vAlign w:val="center"/>
          </w:tcPr>
          <w:p w14:paraId="27642130" w14:textId="6E2621DA" w:rsidR="007A163D" w:rsidRPr="008249EA" w:rsidRDefault="00F821A2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483" w:type="dxa"/>
            <w:vAlign w:val="center"/>
          </w:tcPr>
          <w:p w14:paraId="4759F672" w14:textId="046B73A7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servicio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registrarse, CRUD sobre los usuarios, gestión de roles.</w:t>
            </w:r>
          </w:p>
        </w:tc>
        <w:tc>
          <w:tcPr>
            <w:tcW w:w="1851" w:type="dxa"/>
            <w:vAlign w:val="center"/>
          </w:tcPr>
          <w:p w14:paraId="61504AA1" w14:textId="6531EE4A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992" w:type="dxa"/>
            <w:vAlign w:val="center"/>
          </w:tcPr>
          <w:p w14:paraId="604BECCF" w14:textId="1751F9C9" w:rsidR="007A163D" w:rsidRPr="008249EA" w:rsidRDefault="001F4367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295" w:type="dxa"/>
            <w:vAlign w:val="center"/>
          </w:tcPr>
          <w:p w14:paraId="5BC8B7BC" w14:textId="6A572716" w:rsidR="007A163D" w:rsidRPr="008249EA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1F436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2" w:type="dxa"/>
            <w:vAlign w:val="center"/>
          </w:tcPr>
          <w:p w14:paraId="3E3D8EC6" w14:textId="0C3A4AA1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310,6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9B15D9" w14:textId="478F89A3" w:rsidR="007A163D" w:rsidRPr="008249EA" w:rsidRDefault="006C0EF7" w:rsidP="008249EA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A21075" w14:textId="61FEEBB3" w:rsidR="007A163D" w:rsidRPr="008249EA" w:rsidRDefault="006C0EF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065E1E31" w14:textId="031936BB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3B8EE6D" w14:textId="36BCFCA6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311,05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6C0EF7" w14:paraId="7C21721E" w14:textId="77777777" w:rsidTr="002C2A56">
        <w:tc>
          <w:tcPr>
            <w:tcW w:w="736" w:type="dxa"/>
            <w:vAlign w:val="center"/>
          </w:tcPr>
          <w:p w14:paraId="34B0B0C7" w14:textId="47ED9A29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483" w:type="dxa"/>
            <w:vAlign w:val="center"/>
          </w:tcPr>
          <w:p w14:paraId="797A8247" w14:textId="09160AC6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los usuarios.</w:t>
            </w:r>
          </w:p>
        </w:tc>
        <w:tc>
          <w:tcPr>
            <w:tcW w:w="1851" w:type="dxa"/>
            <w:vAlign w:val="center"/>
          </w:tcPr>
          <w:p w14:paraId="6BE4E2A3" w14:textId="235B97B9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992" w:type="dxa"/>
            <w:vAlign w:val="center"/>
          </w:tcPr>
          <w:p w14:paraId="46D7895D" w14:textId="61D5BA1B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295" w:type="dxa"/>
          </w:tcPr>
          <w:p w14:paraId="55BDA241" w14:textId="6046E7C2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67067FE9" w14:textId="1F155F0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F6607D9" w14:textId="2FD09DA4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84819DB" w14:textId="37D93BA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1" w:type="dxa"/>
          </w:tcPr>
          <w:p w14:paraId="51148A26" w14:textId="414B3DF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1C04B85C" w14:textId="5C67AA5E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23579C" w14:paraId="68089637" w14:textId="77777777" w:rsidTr="002C2A56">
        <w:tc>
          <w:tcPr>
            <w:tcW w:w="736" w:type="dxa"/>
            <w:vAlign w:val="center"/>
          </w:tcPr>
          <w:p w14:paraId="2A23DACB" w14:textId="013FFB61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483" w:type="dxa"/>
            <w:vAlign w:val="center"/>
          </w:tcPr>
          <w:p w14:paraId="3C8D54D2" w14:textId="4F37970E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servicio para la gestión de pagos con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braintree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851" w:type="dxa"/>
            <w:vAlign w:val="center"/>
          </w:tcPr>
          <w:p w14:paraId="14FBC32D" w14:textId="11E79733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197B4262" w14:textId="18A36701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295" w:type="dxa"/>
          </w:tcPr>
          <w:p w14:paraId="28AE6373" w14:textId="7E6C2F3F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529EEF2" w14:textId="253D3F74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4C08E48" w14:textId="2D159255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1A1F4E3B" w14:textId="7D18EB0D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3E08DA77" w14:textId="0F729EA1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74B1E76F" w14:textId="787B4516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248,93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8249EA" w14:paraId="13235EE1" w14:textId="77777777" w:rsidTr="002C2A56">
        <w:tc>
          <w:tcPr>
            <w:tcW w:w="736" w:type="dxa"/>
            <w:vAlign w:val="center"/>
          </w:tcPr>
          <w:p w14:paraId="2C77B6CA" w14:textId="0E9B5B9C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483" w:type="dxa"/>
            <w:vAlign w:val="center"/>
          </w:tcPr>
          <w:p w14:paraId="07AC3210" w14:textId="5083DA63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ntar pruebas del servicio de gestión de pagos</w:t>
            </w:r>
          </w:p>
        </w:tc>
        <w:tc>
          <w:tcPr>
            <w:tcW w:w="1851" w:type="dxa"/>
            <w:vAlign w:val="center"/>
          </w:tcPr>
          <w:p w14:paraId="740938A5" w14:textId="0CD81007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20CF11EC" w14:textId="28A51C81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295" w:type="dxa"/>
          </w:tcPr>
          <w:p w14:paraId="42EF4780" w14:textId="77EC4BC2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7096DF40" w14:textId="21A8B87D" w:rsidR="007B466D" w:rsidRPr="008249EA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186,36</w:t>
            </w:r>
            <w:r w:rsidR="007B466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6FF8DB6" w14:textId="7E16B10B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4EC7BDF" w14:textId="691EB901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2F590469" w14:textId="12BBF10F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050B074A" w14:textId="51B140D4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186,81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8249EA" w14:paraId="330C0F2F" w14:textId="77777777" w:rsidTr="002C2A56">
        <w:tc>
          <w:tcPr>
            <w:tcW w:w="736" w:type="dxa"/>
            <w:vAlign w:val="center"/>
          </w:tcPr>
          <w:p w14:paraId="4EFB8BAB" w14:textId="6D5DE39A" w:rsidR="007B466D" w:rsidRPr="00984F87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483" w:type="dxa"/>
            <w:vAlign w:val="center"/>
          </w:tcPr>
          <w:p w14:paraId="232A0639" w14:textId="22A8A716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productos</w:t>
            </w:r>
          </w:p>
        </w:tc>
        <w:tc>
          <w:tcPr>
            <w:tcW w:w="1851" w:type="dxa"/>
            <w:vAlign w:val="center"/>
          </w:tcPr>
          <w:p w14:paraId="1E3D9027" w14:textId="5DC89F00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3ACFDAAC" w14:textId="536365D3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5304BC4B" w14:textId="461E9345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77B871D8" w14:textId="2CB92D61" w:rsidR="007B466D" w:rsidRPr="00984F87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="007B466D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9F45B2F" w14:textId="41E3D915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2E5B13AF" w14:textId="29E2D144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770EF2EB" w14:textId="6CA5BD2A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138A131E" w14:textId="61905556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984F87" w14:paraId="0D170133" w14:textId="77777777" w:rsidTr="002C2A56">
        <w:tc>
          <w:tcPr>
            <w:tcW w:w="736" w:type="dxa"/>
            <w:vAlign w:val="center"/>
          </w:tcPr>
          <w:p w14:paraId="70AF5B22" w14:textId="14FB5DD4" w:rsidR="007B466D" w:rsidRPr="00984F87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483" w:type="dxa"/>
            <w:vAlign w:val="center"/>
          </w:tcPr>
          <w:p w14:paraId="1248181F" w14:textId="7952EA45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servicio de productos</w:t>
            </w:r>
          </w:p>
        </w:tc>
        <w:tc>
          <w:tcPr>
            <w:tcW w:w="1851" w:type="dxa"/>
            <w:vAlign w:val="center"/>
          </w:tcPr>
          <w:p w14:paraId="72D21EF9" w14:textId="3AE3F406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1FB1BC4" w14:textId="5243B82E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1964D17F" w14:textId="310813AC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BC5BDD2" w14:textId="6747D734" w:rsidR="007B466D" w:rsidRPr="00984F87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="007B466D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C0FF31B" w14:textId="7DD22379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EE6080" w14:textId="1EEF6F78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75F8D48E" w14:textId="79DC3C68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65FF456B" w14:textId="04E51E6E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6D031B81" w14:textId="77777777" w:rsidTr="002C2A56">
        <w:tc>
          <w:tcPr>
            <w:tcW w:w="736" w:type="dxa"/>
            <w:vAlign w:val="center"/>
          </w:tcPr>
          <w:p w14:paraId="4695C783" w14:textId="61B1B12F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483" w:type="dxa"/>
            <w:vAlign w:val="center"/>
          </w:tcPr>
          <w:p w14:paraId="7B13B917" w14:textId="27E5F0E9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servicios de cosmética</w:t>
            </w:r>
          </w:p>
        </w:tc>
        <w:tc>
          <w:tcPr>
            <w:tcW w:w="1851" w:type="dxa"/>
            <w:vAlign w:val="center"/>
          </w:tcPr>
          <w:p w14:paraId="3EB092A7" w14:textId="0D65E898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16F6EEB5" w14:textId="04C0DD45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1A3047A9" w14:textId="61D7730B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939D0D2" w14:textId="4704BE46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4A0CEB7E" w14:textId="26782F86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6CB32D7E" w14:textId="54569838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30E52A1E" w14:textId="3C8AF6A3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628D97BD" w14:textId="63BA6FAC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7B088530" w14:textId="77777777" w:rsidTr="002C2A56">
        <w:tc>
          <w:tcPr>
            <w:tcW w:w="736" w:type="dxa"/>
            <w:vAlign w:val="center"/>
          </w:tcPr>
          <w:p w14:paraId="2B4308A5" w14:textId="1D6E1D2D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483" w:type="dxa"/>
            <w:vAlign w:val="center"/>
          </w:tcPr>
          <w:p w14:paraId="45AF6141" w14:textId="210F0852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servicio de servicios de cosmética</w:t>
            </w:r>
          </w:p>
        </w:tc>
        <w:tc>
          <w:tcPr>
            <w:tcW w:w="1851" w:type="dxa"/>
            <w:vAlign w:val="center"/>
          </w:tcPr>
          <w:p w14:paraId="7432E71B" w14:textId="69E014F9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5FD8F79C" w14:textId="6EFF2BC9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219FFECE" w14:textId="7EB65F59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11FEE43A" w14:textId="5C71699E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A86522B" w14:textId="6B958C04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E0B384E" w14:textId="47688D3A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5F7BC567" w14:textId="2A44829D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2A50DBAF" w14:textId="46F17956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001092D5" w14:textId="77777777" w:rsidTr="002C2A56">
        <w:tc>
          <w:tcPr>
            <w:tcW w:w="736" w:type="dxa"/>
            <w:vAlign w:val="center"/>
          </w:tcPr>
          <w:p w14:paraId="10EA809F" w14:textId="4FC6104C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483" w:type="dxa"/>
            <w:vAlign w:val="center"/>
          </w:tcPr>
          <w:p w14:paraId="0F5502BF" w14:textId="35C7F880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servicio para la gestión de las compras</w:t>
            </w:r>
          </w:p>
        </w:tc>
        <w:tc>
          <w:tcPr>
            <w:tcW w:w="1851" w:type="dxa"/>
            <w:vAlign w:val="center"/>
          </w:tcPr>
          <w:p w14:paraId="4B570897" w14:textId="0ACC447A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64F17354" w14:textId="2F84A007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1DE23BA1" w14:textId="1440C0CF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0B16485D" w14:textId="6CAFEDDA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0E2C617" w14:textId="10FB9092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46D643EF" w14:textId="15B08252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24F9111A" w14:textId="1D94CA21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0211CDCB" w14:textId="6A492B01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74454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1B10783A" w14:textId="77777777" w:rsidTr="002C2A56">
        <w:tc>
          <w:tcPr>
            <w:tcW w:w="736" w:type="dxa"/>
            <w:vAlign w:val="center"/>
          </w:tcPr>
          <w:p w14:paraId="123CC458" w14:textId="5AB10AE7" w:rsidR="00C12FC7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483" w:type="dxa"/>
            <w:vAlign w:val="center"/>
          </w:tcPr>
          <w:p w14:paraId="404527B4" w14:textId="3C173990" w:rsidR="00C12FC7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gestión de las compras</w:t>
            </w:r>
          </w:p>
        </w:tc>
        <w:tc>
          <w:tcPr>
            <w:tcW w:w="1851" w:type="dxa"/>
            <w:vAlign w:val="center"/>
          </w:tcPr>
          <w:p w14:paraId="38110606" w14:textId="6D6FFE61" w:rsidR="00C12FC7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020E1A9" w14:textId="4BFBBC90" w:rsidR="00C12FC7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087DBCD5" w14:textId="5C213BE5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5AC1DFD7" w14:textId="61D6B872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B5269E" w14:textId="1F95837A" w:rsidR="00C12FC7" w:rsidRPr="008249EA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2975F0D" w14:textId="45E195CB" w:rsidR="00C12FC7" w:rsidRPr="008249EA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342665E4" w14:textId="5AD730EC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401FB285" w14:textId="6675F3FE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140,22€</w:t>
            </w:r>
          </w:p>
        </w:tc>
      </w:tr>
    </w:tbl>
    <w:p w14:paraId="527C663F" w14:textId="06636F15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FA91DA5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79A20CED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5E3127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7347482C" w14:textId="7F95A75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10A8B8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3CDCF9A" w14:textId="285C2072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.4</w:t>
            </w:r>
          </w:p>
        </w:tc>
      </w:tr>
    </w:tbl>
    <w:p w14:paraId="58D6D2F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B96F915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46812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A3C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0496AE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AC4C8E" w:rsidRPr="00973DE7" w14:paraId="6CFC3367" w14:textId="77777777" w:rsidTr="00765324">
        <w:tc>
          <w:tcPr>
            <w:tcW w:w="5868" w:type="dxa"/>
          </w:tcPr>
          <w:p w14:paraId="65AD3401" w14:textId="147C4878" w:rsidR="00AC4C8E" w:rsidRPr="00F821A2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las solicitudes hechas por los usuarios de la aplicación.</w:t>
            </w:r>
          </w:p>
          <w:p w14:paraId="30F21BA7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31B9BA6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652F222B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C3EB6EB" w14:textId="58C12D43" w:rsidR="00836574" w:rsidRPr="00836574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24CF50D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1C360FD7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7D61A64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635A2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2B1846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F3054E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B228A88" w14:textId="77777777" w:rsidTr="00765324">
        <w:tc>
          <w:tcPr>
            <w:tcW w:w="3635" w:type="dxa"/>
          </w:tcPr>
          <w:p w14:paraId="610A70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88A4CE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CB4ACB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535CF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FB1E10D" w14:textId="77777777" w:rsidTr="00765324">
        <w:tc>
          <w:tcPr>
            <w:tcW w:w="3635" w:type="dxa"/>
          </w:tcPr>
          <w:p w14:paraId="072967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77B9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E1C5B4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0E581D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9253DCA" w14:textId="77777777" w:rsidTr="00765324">
        <w:tc>
          <w:tcPr>
            <w:tcW w:w="3635" w:type="dxa"/>
          </w:tcPr>
          <w:p w14:paraId="46139D6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98AE8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10E7BF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3B6714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4C0254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9799594" w14:textId="77777777" w:rsidTr="001F1F6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A6400A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7942A4DB" w14:textId="77777777" w:rsidTr="001F1F6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86C2E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362A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E00E35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31F9DD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F6EAF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1A1DA5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5200A718" w14:textId="77777777" w:rsidTr="001F1F6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0CBB508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090E4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02BE5A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BB2E7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55C27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127F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9F75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A59465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DEC454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C2BA90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AC4C8E" w14:paraId="6C4790CC" w14:textId="77777777" w:rsidTr="001F1F62">
        <w:tc>
          <w:tcPr>
            <w:tcW w:w="738" w:type="dxa"/>
            <w:vAlign w:val="center"/>
          </w:tcPr>
          <w:p w14:paraId="7E1721FA" w14:textId="44658724" w:rsidR="00AC4C8E" w:rsidRDefault="00AC4C8E" w:rsidP="00AC4C8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87F60FD" w14:textId="55662931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registrarse, CRUD sobre los usuarios, gestión de roles.</w:t>
            </w:r>
          </w:p>
        </w:tc>
        <w:tc>
          <w:tcPr>
            <w:tcW w:w="1516" w:type="dxa"/>
            <w:vAlign w:val="center"/>
          </w:tcPr>
          <w:p w14:paraId="29B8BCC7" w14:textId="0A12AF44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F2EE33A" w14:textId="68CAAF3E" w:rsidR="00AC4C8E" w:rsidRPr="00A015DD" w:rsidRDefault="00C12FC7" w:rsidP="00AC4C8E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34D0061B" w14:textId="508DE7A3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C12FC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2B871213" w14:textId="6D7B41A6" w:rsidR="00AC4C8E" w:rsidRDefault="00A015DD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7CD3BB0" w14:textId="5FDB2B4B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777D882" w14:textId="7618D4F4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B9B995" w14:textId="7F0690B4" w:rsidR="00AC4C8E" w:rsidRDefault="00A015DD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117879" w14:textId="27D36EF7" w:rsidR="00AC4C8E" w:rsidRDefault="00C12FC7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</w:t>
            </w:r>
            <w:r w:rsid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4D7F7818" w14:textId="77777777" w:rsidTr="001F1F62">
        <w:tc>
          <w:tcPr>
            <w:tcW w:w="738" w:type="dxa"/>
            <w:vAlign w:val="center"/>
          </w:tcPr>
          <w:p w14:paraId="108ACFF5" w14:textId="5DE2CD4F" w:rsidR="00A015DD" w:rsidRDefault="00A015DD" w:rsidP="00A015DD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858A892" w14:textId="14AFD3AD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los usuarios.</w:t>
            </w:r>
          </w:p>
        </w:tc>
        <w:tc>
          <w:tcPr>
            <w:tcW w:w="1516" w:type="dxa"/>
            <w:vAlign w:val="center"/>
          </w:tcPr>
          <w:p w14:paraId="3C47B637" w14:textId="3C14FD3B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6263945" w14:textId="48F80D8C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236FC504" w14:textId="198D117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1E5DFBB" w14:textId="06AFC8F3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4C208" w14:textId="0282EB3E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954701E" w14:textId="28D9F3C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75E061E" w14:textId="031A9D6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1D70DB" w14:textId="0A4AD89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515DA39B" w14:textId="77777777" w:rsidTr="00271CA5">
        <w:tc>
          <w:tcPr>
            <w:tcW w:w="738" w:type="dxa"/>
            <w:vAlign w:val="center"/>
          </w:tcPr>
          <w:p w14:paraId="2E2F1832" w14:textId="4C9E38AA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FC00A15" w14:textId="41339D2E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54FB240" w14:textId="18860D33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D762D4C" w14:textId="5657BACE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79B49399" w14:textId="4C40E3E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F8F505E" w14:textId="0C9AB3B6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80ADC52" w14:textId="105F1758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B31C24" w14:textId="0120C10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94B6F8F" w14:textId="6A504499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E03C306" w14:textId="4404092A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39EE7D44" w14:textId="77777777" w:rsidTr="00271CA5">
        <w:tc>
          <w:tcPr>
            <w:tcW w:w="738" w:type="dxa"/>
            <w:vAlign w:val="center"/>
          </w:tcPr>
          <w:p w14:paraId="105A56C4" w14:textId="69414F40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4BF4E6E" w14:textId="60038FD9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A30B8C3" w14:textId="366E975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6A2CF2C5" w14:textId="62A3639F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596A58EA" w14:textId="5AEE7DD0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5FE1F1AE" w14:textId="3CC31E3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0196E5" w14:textId="25C0A076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A06C49B" w14:textId="35F86E8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0B13A0F" w14:textId="1ACDDE16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A0D43CB" w14:textId="7DBE76D1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1B985A4E" w14:textId="77777777" w:rsidTr="00271CA5">
        <w:tc>
          <w:tcPr>
            <w:tcW w:w="738" w:type="dxa"/>
            <w:vAlign w:val="center"/>
          </w:tcPr>
          <w:p w14:paraId="0D486E3A" w14:textId="16A534DB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2EB9565A" w14:textId="29C583EF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173285C7" w14:textId="23F8BC63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842D6EC" w14:textId="714AC4EF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073BD4FC" w14:textId="1D34CF7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D667255" w14:textId="0A5A505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E3CF5DA" w14:textId="25392C52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3B09746" w14:textId="6C71935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8A7FB46" w14:textId="1D31F03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5F71AA" w14:textId="6C6BC30E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251EC0BA" w14:textId="77777777" w:rsidTr="00271CA5">
        <w:tc>
          <w:tcPr>
            <w:tcW w:w="738" w:type="dxa"/>
            <w:vAlign w:val="center"/>
          </w:tcPr>
          <w:p w14:paraId="3ECD2A1E" w14:textId="700958D9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6</w:t>
            </w:r>
          </w:p>
        </w:tc>
        <w:tc>
          <w:tcPr>
            <w:tcW w:w="2170" w:type="dxa"/>
            <w:vAlign w:val="center"/>
          </w:tcPr>
          <w:p w14:paraId="5FD59B2F" w14:textId="5A66343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20AF558F" w14:textId="35AC65B5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1720F9E" w14:textId="581F8C99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0FCDCA83" w14:textId="39760D7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64DEBA36" w14:textId="1C8C8F38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9A9EEB" w14:textId="773154CD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CF71BD" w14:textId="21AD865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64B4DBB" w14:textId="3BE03763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F1D254" w14:textId="2139FC48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:rsidRPr="00744549" w14:paraId="32F0F6C9" w14:textId="77777777" w:rsidTr="00271CA5">
        <w:tc>
          <w:tcPr>
            <w:tcW w:w="738" w:type="dxa"/>
            <w:vAlign w:val="center"/>
          </w:tcPr>
          <w:p w14:paraId="27D45BBD" w14:textId="3414E7C5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18D03608" w14:textId="68CB212F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controlador para la gestión de pedidos</w:t>
            </w:r>
          </w:p>
        </w:tc>
        <w:tc>
          <w:tcPr>
            <w:tcW w:w="1516" w:type="dxa"/>
            <w:vAlign w:val="center"/>
          </w:tcPr>
          <w:p w14:paraId="06B5989E" w14:textId="5644925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7FAC925A" w14:textId="5CBF5021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1A77864D" w14:textId="56ABF2E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7667F855" w14:textId="4419942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DAED635" w14:textId="6E380DB4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75C7684" w14:textId="01FE93C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13B4F78" w14:textId="1B670FC8" w:rsidR="00A015DD" w:rsidRPr="00ED7764" w:rsidRDefault="00A015DD" w:rsidP="00A015D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6453D5" w14:textId="1E6ADB3C" w:rsidR="00A015DD" w:rsidRPr="00744549" w:rsidRDefault="00A015DD" w:rsidP="00A015D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51BADB1E" w14:textId="77777777" w:rsidTr="00271CA5">
        <w:tc>
          <w:tcPr>
            <w:tcW w:w="738" w:type="dxa"/>
            <w:vAlign w:val="center"/>
          </w:tcPr>
          <w:p w14:paraId="61384B3E" w14:textId="72E78D57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47AB7BA4" w14:textId="2C8B676D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controlador de gestión de los pedidos</w:t>
            </w:r>
          </w:p>
        </w:tc>
        <w:tc>
          <w:tcPr>
            <w:tcW w:w="1516" w:type="dxa"/>
            <w:vAlign w:val="center"/>
          </w:tcPr>
          <w:p w14:paraId="18B30E8F" w14:textId="51638AFE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8423E78" w14:textId="58740554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1063561E" w14:textId="116D5E7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4DEB6C2D" w14:textId="0C9D287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A1EBCA" w14:textId="427B8B83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DDF7E5F" w14:textId="67E78751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1FFE21F" w14:textId="69BBF5DE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0929069" w14:textId="68F0B740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73DE7" w14:paraId="57EADC8E" w14:textId="77777777" w:rsidTr="003F2F1F">
        <w:tc>
          <w:tcPr>
            <w:tcW w:w="738" w:type="dxa"/>
            <w:vAlign w:val="center"/>
          </w:tcPr>
          <w:p w14:paraId="5BE6E2DA" w14:textId="0AC9921E" w:rsidR="00973DE7" w:rsidRPr="00973DE7" w:rsidRDefault="00973DE7" w:rsidP="00973DE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4399BC1B" w14:textId="5075EA22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1</w:t>
            </w:r>
          </w:p>
        </w:tc>
        <w:tc>
          <w:tcPr>
            <w:tcW w:w="1516" w:type="dxa"/>
            <w:vAlign w:val="center"/>
          </w:tcPr>
          <w:p w14:paraId="7BD23BC2" w14:textId="66EBE5DC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4B4B8D84" w14:textId="3523BD14" w:rsidR="00973DE7" w:rsidRPr="00973DE7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2C80ED87" w14:textId="54368C27" w:rsidR="00973DE7" w:rsidRPr="002D1E39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32F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69250F16" w14:textId="3AFFC545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62,12€</w:t>
            </w:r>
          </w:p>
        </w:tc>
        <w:tc>
          <w:tcPr>
            <w:tcW w:w="1454" w:type="dxa"/>
            <w:vAlign w:val="center"/>
          </w:tcPr>
          <w:p w14:paraId="4DC09DED" w14:textId="013FBE50" w:rsidR="00973DE7" w:rsidRPr="008249EA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1776C41" w14:textId="10A14AD7" w:rsidR="00973DE7" w:rsidRPr="008249EA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D80EDAE" w14:textId="0AEA72A5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62AEDA0" w14:textId="53A101C1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62,57€</w:t>
            </w:r>
          </w:p>
        </w:tc>
      </w:tr>
      <w:tr w:rsidR="00973DE7" w14:paraId="33F988C7" w14:textId="77777777" w:rsidTr="003F2F1F">
        <w:tc>
          <w:tcPr>
            <w:tcW w:w="738" w:type="dxa"/>
            <w:vAlign w:val="center"/>
          </w:tcPr>
          <w:p w14:paraId="244AEDDA" w14:textId="352A3CAB" w:rsidR="00973DE7" w:rsidRPr="00973DE7" w:rsidRDefault="00973DE7" w:rsidP="00973DE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69938CA6" w14:textId="1918F793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2</w:t>
            </w:r>
          </w:p>
        </w:tc>
        <w:tc>
          <w:tcPr>
            <w:tcW w:w="1516" w:type="dxa"/>
            <w:vAlign w:val="center"/>
          </w:tcPr>
          <w:p w14:paraId="5C87AEF2" w14:textId="22C5CE25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5C4F504E" w14:textId="4FB9CDE8" w:rsidR="00973DE7" w:rsidRPr="00973DE7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69C8AABB" w14:textId="36B77A7B" w:rsidR="00973DE7" w:rsidRPr="002D1E39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32F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524AC570" w14:textId="37E29368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62,12€</w:t>
            </w:r>
          </w:p>
        </w:tc>
        <w:tc>
          <w:tcPr>
            <w:tcW w:w="1454" w:type="dxa"/>
            <w:vAlign w:val="center"/>
          </w:tcPr>
          <w:p w14:paraId="19853D0C" w14:textId="0A3DC4A4" w:rsidR="00973DE7" w:rsidRPr="008249EA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783A34B" w14:textId="7EAD8278" w:rsidR="00973DE7" w:rsidRPr="008249EA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01C34FD" w14:textId="61732CF4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5297EFD" w14:textId="32C376D2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62,57€</w:t>
            </w:r>
          </w:p>
        </w:tc>
      </w:tr>
      <w:tr w:rsidR="00973DE7" w14:paraId="76D2A9D0" w14:textId="77777777" w:rsidTr="003F2F1F">
        <w:tc>
          <w:tcPr>
            <w:tcW w:w="738" w:type="dxa"/>
            <w:vAlign w:val="center"/>
          </w:tcPr>
          <w:p w14:paraId="65EB5C27" w14:textId="5D3DCF8F" w:rsidR="00973DE7" w:rsidRPr="00973DE7" w:rsidRDefault="00973DE7" w:rsidP="00973DE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113B3BFB" w14:textId="67B812B1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3</w:t>
            </w:r>
          </w:p>
        </w:tc>
        <w:tc>
          <w:tcPr>
            <w:tcW w:w="1516" w:type="dxa"/>
            <w:vAlign w:val="center"/>
          </w:tcPr>
          <w:p w14:paraId="2878D0AB" w14:textId="198232AB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3DEA0AB6" w14:textId="110D8BD3" w:rsidR="00973DE7" w:rsidRPr="00973DE7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56A9B2BF" w14:textId="3EB158E8" w:rsidR="00973DE7" w:rsidRPr="002D1E39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32F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73B1FEE" w14:textId="34AC9346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62,12€</w:t>
            </w:r>
          </w:p>
        </w:tc>
        <w:tc>
          <w:tcPr>
            <w:tcW w:w="1454" w:type="dxa"/>
            <w:vAlign w:val="center"/>
          </w:tcPr>
          <w:p w14:paraId="4244BF6F" w14:textId="5B9AB9D9" w:rsidR="00973DE7" w:rsidRPr="008249EA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270D439" w14:textId="59D8965E" w:rsidR="00973DE7" w:rsidRPr="008249EA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1D8A72D0" w14:textId="650D7A80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36362D0" w14:textId="0845C543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62,57€</w:t>
            </w:r>
          </w:p>
        </w:tc>
      </w:tr>
    </w:tbl>
    <w:p w14:paraId="4EF7757F" w14:textId="1E9DFA47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30D6DA65" w14:textId="77777777" w:rsidR="004B211A" w:rsidRDefault="004B211A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4B211A" w14:paraId="15CD5FBA" w14:textId="77777777" w:rsidTr="00953DD6">
        <w:tc>
          <w:tcPr>
            <w:tcW w:w="2898" w:type="dxa"/>
            <w:shd w:val="clear" w:color="auto" w:fill="D9D9D9" w:themeFill="background1" w:themeFillShade="D9"/>
          </w:tcPr>
          <w:p w14:paraId="3D85128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3523D972" w14:textId="3AA8D959" w:rsidR="004B211A" w:rsidRPr="00843485" w:rsidRDefault="009D6F4C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B59CA8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EBC386B" w14:textId="789C76D8" w:rsidR="004B211A" w:rsidRPr="00843485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14:paraId="02DE29FB" w14:textId="77777777" w:rsidR="004B211A" w:rsidRPr="001502B2" w:rsidRDefault="004B211A" w:rsidP="004B211A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4B211A" w14:paraId="209562F2" w14:textId="77777777" w:rsidTr="00953DD6">
        <w:tc>
          <w:tcPr>
            <w:tcW w:w="5868" w:type="dxa"/>
            <w:shd w:val="clear" w:color="auto" w:fill="D9D9D9" w:themeFill="background1" w:themeFillShade="D9"/>
          </w:tcPr>
          <w:p w14:paraId="1FFD39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098BF3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EEC76C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4B211A" w:rsidRPr="00973DE7" w14:paraId="351FB7D9" w14:textId="77777777" w:rsidTr="00953DD6">
        <w:tc>
          <w:tcPr>
            <w:tcW w:w="5868" w:type="dxa"/>
          </w:tcPr>
          <w:p w14:paraId="1E01AFAA" w14:textId="32FEF445" w:rsidR="004B211A" w:rsidRPr="00ED3E63" w:rsidRDefault="00025051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un frontend el cual pueda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manejar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toda la lógica y funcionalidad de la aplicación y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mostrarse sencillo e intuitivo para el usuario</w:t>
            </w:r>
          </w:p>
          <w:p w14:paraId="41BCC6C1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0221A43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FA5C478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56F1E6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2EEABCA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94131C8" w14:textId="65FC4926" w:rsidR="004B211A" w:rsidRPr="00ED3E63" w:rsidRDefault="00D76DA4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frontend es puramente visual, no debe contener ningún dato permanente o importante</w:t>
            </w:r>
          </w:p>
        </w:tc>
      </w:tr>
    </w:tbl>
    <w:p w14:paraId="1CDCD2C8" w14:textId="77777777" w:rsidR="004B211A" w:rsidRPr="00B25952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4B211A" w14:paraId="5FD3BDD8" w14:textId="77777777" w:rsidTr="00953DD6">
        <w:tc>
          <w:tcPr>
            <w:tcW w:w="3635" w:type="dxa"/>
            <w:shd w:val="clear" w:color="auto" w:fill="D9D9D9" w:themeFill="background1" w:themeFillShade="D9"/>
          </w:tcPr>
          <w:p w14:paraId="5E8EF9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DF562F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9E3094E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5E8D2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4B211A" w14:paraId="7182D9D1" w14:textId="77777777" w:rsidTr="00953DD6">
        <w:tc>
          <w:tcPr>
            <w:tcW w:w="3635" w:type="dxa"/>
          </w:tcPr>
          <w:p w14:paraId="5926FBD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797F79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023433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B9941E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2C64281E" w14:textId="77777777" w:rsidTr="00953DD6">
        <w:tc>
          <w:tcPr>
            <w:tcW w:w="3635" w:type="dxa"/>
          </w:tcPr>
          <w:p w14:paraId="43EB1419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6ECF96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21E726D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5189D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5B9F0CD5" w14:textId="77777777" w:rsidTr="00953DD6">
        <w:tc>
          <w:tcPr>
            <w:tcW w:w="3635" w:type="dxa"/>
          </w:tcPr>
          <w:p w14:paraId="1963DFB1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789462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54BFC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64EE474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FBC2749" w14:textId="77777777" w:rsidR="004B211A" w:rsidRPr="004743FE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B211A" w14:paraId="4A207B10" w14:textId="77777777" w:rsidTr="00BE1479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703C088A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4B211A" w14:paraId="2ECBEC9B" w14:textId="77777777" w:rsidTr="00BE1479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B1DE21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766412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CE9BB5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DC5BAC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59C00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CBAA154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4B211A" w14:paraId="4639A6A1" w14:textId="77777777" w:rsidTr="00BE1479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040CF0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3152F56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569DD459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E8494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D50E931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0EA49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CCF9A3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291D8D5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03805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02B3FC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:rsidRPr="00D76DA4" w14:paraId="14F80018" w14:textId="77777777" w:rsidTr="00BE1479">
        <w:tc>
          <w:tcPr>
            <w:tcW w:w="738" w:type="dxa"/>
            <w:vAlign w:val="center"/>
          </w:tcPr>
          <w:p w14:paraId="2CBA4E53" w14:textId="1A8F1BA9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025B85D8" w14:textId="1A79DEF7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barra de búsqueda para acceder en cualquier momento a cada ventana </w:t>
            </w:r>
          </w:p>
        </w:tc>
        <w:tc>
          <w:tcPr>
            <w:tcW w:w="1516" w:type="dxa"/>
            <w:vAlign w:val="center"/>
          </w:tcPr>
          <w:p w14:paraId="0C2A7215" w14:textId="33CC6A58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675577" w14:textId="6F37B5BB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E468BCA" w14:textId="13AA1698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28423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336D9F92" w14:textId="76C22795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8F800E" w14:textId="2B36FF61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F304EAA" w14:textId="6C7AE620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B467E5D" w14:textId="054E102C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A6A8EDF" w14:textId="2E2CA69E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5127207B" w14:textId="77777777" w:rsidTr="001C5882">
        <w:tc>
          <w:tcPr>
            <w:tcW w:w="738" w:type="dxa"/>
            <w:vAlign w:val="center"/>
          </w:tcPr>
          <w:p w14:paraId="09284E99" w14:textId="7F24E89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6A5BE7B2" w14:textId="193A266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“Inicio” donde aparezca el escaparate de productos destacados y un acceso al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y productos</w:t>
            </w:r>
          </w:p>
        </w:tc>
        <w:tc>
          <w:tcPr>
            <w:tcW w:w="1516" w:type="dxa"/>
            <w:vAlign w:val="center"/>
          </w:tcPr>
          <w:p w14:paraId="62D486A2" w14:textId="47BD9A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E3DCF12" w14:textId="0DD3E01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743D8D53" w14:textId="118A8D8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7863944C" w14:textId="74B1596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F3D1E39" w14:textId="77F002D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6BD38DE" w14:textId="12E49BE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243B4D0E" w14:textId="20C432E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1207D29A" w14:textId="613041C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41D62D07" w14:textId="77777777" w:rsidTr="001C5882">
        <w:tc>
          <w:tcPr>
            <w:tcW w:w="738" w:type="dxa"/>
            <w:vAlign w:val="center"/>
          </w:tcPr>
          <w:p w14:paraId="6515F3E9" w14:textId="45FC3D5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163B1AB2" w14:textId="288E794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página de inicio de sesión pidiendo el nombre de usuario o el correo electrónico y la contraseña (añadiendo también la lógica de inicio de sesión)</w:t>
            </w:r>
          </w:p>
        </w:tc>
        <w:tc>
          <w:tcPr>
            <w:tcW w:w="1516" w:type="dxa"/>
            <w:vAlign w:val="center"/>
          </w:tcPr>
          <w:p w14:paraId="747BEB76" w14:textId="5D9F7B1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1051509" w14:textId="45DAE5A3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</w:tcPr>
          <w:p w14:paraId="4B04EE2F" w14:textId="332963A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17325AD7" w14:textId="54DA4FF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1D3B4D0" w14:textId="4DAA647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1CC46B6" w14:textId="673C98D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04C181F9" w14:textId="702E434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EA3ED60" w14:textId="4FE4090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0FC00066" w14:textId="77777777" w:rsidTr="001C5882">
        <w:tc>
          <w:tcPr>
            <w:tcW w:w="738" w:type="dxa"/>
            <w:vAlign w:val="center"/>
          </w:tcPr>
          <w:p w14:paraId="508A4560" w14:textId="78CA84A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639459ED" w14:textId="2FDF4DE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pagina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creación de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cuenta pidiéndole todo lo necesario para crear un usuario (añadiendo también la lógica de inicio de sesión)</w:t>
            </w:r>
          </w:p>
        </w:tc>
        <w:tc>
          <w:tcPr>
            <w:tcW w:w="1516" w:type="dxa"/>
            <w:vAlign w:val="center"/>
          </w:tcPr>
          <w:p w14:paraId="4D4AC212" w14:textId="56235E7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1 desarrollador y 1 ordenador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de trabajo</w:t>
            </w:r>
          </w:p>
        </w:tc>
        <w:tc>
          <w:tcPr>
            <w:tcW w:w="1454" w:type="dxa"/>
            <w:vAlign w:val="center"/>
          </w:tcPr>
          <w:p w14:paraId="480418BC" w14:textId="650DB35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1,08</w:t>
            </w:r>
          </w:p>
        </w:tc>
        <w:tc>
          <w:tcPr>
            <w:tcW w:w="1454" w:type="dxa"/>
          </w:tcPr>
          <w:p w14:paraId="6035C939" w14:textId="578EC60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A758340" w14:textId="6938ECB3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938E52C" w14:textId="3A21625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BCA84A" w14:textId="43B32D3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3E9120E2" w14:textId="0B4667A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0A75DA2" w14:textId="33E8C53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7345AC10" w14:textId="77777777" w:rsidTr="001C5882">
        <w:tc>
          <w:tcPr>
            <w:tcW w:w="738" w:type="dxa"/>
            <w:vAlign w:val="center"/>
          </w:tcPr>
          <w:p w14:paraId="53DBF5C9" w14:textId="0C4EF3A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38710AB8" w14:textId="5616F7B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donde se muestren todos los datos de los productos y servicios</w:t>
            </w:r>
          </w:p>
        </w:tc>
        <w:tc>
          <w:tcPr>
            <w:tcW w:w="1516" w:type="dxa"/>
            <w:vAlign w:val="center"/>
          </w:tcPr>
          <w:p w14:paraId="63B5017E" w14:textId="6428D16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2073802" w14:textId="30A3134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2,17</w:t>
            </w:r>
          </w:p>
        </w:tc>
        <w:tc>
          <w:tcPr>
            <w:tcW w:w="1454" w:type="dxa"/>
          </w:tcPr>
          <w:p w14:paraId="59FC7A85" w14:textId="64CC54A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5F51955" w14:textId="3EFA949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134,8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6D9A3A0" w14:textId="174A612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667117C" w14:textId="0BA04BB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B168C26" w14:textId="622D559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B0B804C" w14:textId="18C5307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135,25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3ACE8EE8" w14:textId="77777777" w:rsidTr="001C5882">
        <w:tc>
          <w:tcPr>
            <w:tcW w:w="738" w:type="dxa"/>
            <w:vAlign w:val="center"/>
          </w:tcPr>
          <w:p w14:paraId="52E6D474" w14:textId="4BE5F52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7C713CAE" w14:textId="0E1C522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sistema de filtro para el catalogo</w:t>
            </w:r>
          </w:p>
        </w:tc>
        <w:tc>
          <w:tcPr>
            <w:tcW w:w="1516" w:type="dxa"/>
            <w:vAlign w:val="center"/>
          </w:tcPr>
          <w:p w14:paraId="1F31D78C" w14:textId="18F43CE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626E4E8" w14:textId="620D00B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,17</w:t>
            </w:r>
          </w:p>
        </w:tc>
        <w:tc>
          <w:tcPr>
            <w:tcW w:w="1454" w:type="dxa"/>
          </w:tcPr>
          <w:p w14:paraId="2D288A53" w14:textId="3984BDC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74F572A" w14:textId="75EC2F7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134,8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9CFA4E7" w14:textId="1B7D8E0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DF5DFB2" w14:textId="1F856C7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5C93AF31" w14:textId="1A728DD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8B4CAA3" w14:textId="7590F10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135,25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672AD11B" w14:textId="77777777" w:rsidTr="001C5882">
        <w:tc>
          <w:tcPr>
            <w:tcW w:w="738" w:type="dxa"/>
            <w:vAlign w:val="center"/>
          </w:tcPr>
          <w:p w14:paraId="214D1CE5" w14:textId="4FFACEC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265A4307" w14:textId="4E3BA12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pestaña para los administradores para modificar el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los productos y servicios de este</w:t>
            </w:r>
          </w:p>
        </w:tc>
        <w:tc>
          <w:tcPr>
            <w:tcW w:w="1516" w:type="dxa"/>
            <w:vAlign w:val="center"/>
          </w:tcPr>
          <w:p w14:paraId="6FCA221B" w14:textId="3A657AA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88B5959" w14:textId="30F095B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</w:tcPr>
          <w:p w14:paraId="54EF88C4" w14:textId="5909D08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45EB474" w14:textId="4B96B8D7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="0028423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03D732C" w14:textId="3ABF58B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0783F32" w14:textId="5C9E176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01D1D54" w14:textId="5496301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7FB1A40" w14:textId="29EEC7E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248,93€</w:t>
            </w:r>
          </w:p>
        </w:tc>
      </w:tr>
      <w:tr w:rsidR="00284234" w:rsidRPr="00783F2B" w14:paraId="41E84B8C" w14:textId="77777777" w:rsidTr="001C5882">
        <w:tc>
          <w:tcPr>
            <w:tcW w:w="738" w:type="dxa"/>
            <w:vAlign w:val="center"/>
          </w:tcPr>
          <w:p w14:paraId="70A4DA10" w14:textId="1BCDF32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7F4E8F2B" w14:textId="12BBBFA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que, por medio de un código de seguimiento, muestre el pedido correspondiente</w:t>
            </w:r>
          </w:p>
        </w:tc>
        <w:tc>
          <w:tcPr>
            <w:tcW w:w="1516" w:type="dxa"/>
            <w:vAlign w:val="center"/>
          </w:tcPr>
          <w:p w14:paraId="03D77277" w14:textId="7131FD4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7B4EECDC" w14:textId="1331AF41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</w:tcPr>
          <w:p w14:paraId="1DE1A584" w14:textId="5C0CD28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74977A83" w14:textId="42E79014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243F151" w14:textId="7545190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8DA8D6" w14:textId="37F4708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5C92EFAF" w14:textId="5CD6050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C01F387" w14:textId="5413C3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20386213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07A71AF8" w14:textId="46F6F39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30C25F28" w14:textId="055B864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de perfil para que el usuario pueda cambiar sus datos personales</w:t>
            </w:r>
          </w:p>
        </w:tc>
        <w:tc>
          <w:tcPr>
            <w:tcW w:w="1516" w:type="dxa"/>
            <w:vAlign w:val="center"/>
          </w:tcPr>
          <w:p w14:paraId="2BC94AD0" w14:textId="28474CB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6447D9C3" w14:textId="289C703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337A03A1" w14:textId="50BD8B4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6AE9FFA4" w14:textId="0ED1CE90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E0133B6" w14:textId="752E4B3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F298DC7" w14:textId="135C820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8310220" w14:textId="1F21069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B2B8921" w14:textId="0125096A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04C28F69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0254EA5F" w14:textId="4A0F3FF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0EAFFDFB" w14:textId="43A70CB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para que el usuario pueda ver todos los pedidos realizados por él y su estado</w:t>
            </w:r>
          </w:p>
        </w:tc>
        <w:tc>
          <w:tcPr>
            <w:tcW w:w="1516" w:type="dxa"/>
            <w:vAlign w:val="center"/>
          </w:tcPr>
          <w:p w14:paraId="10AF33E5" w14:textId="4F43309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C669B07" w14:textId="36EC9E9F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77563647" w14:textId="7F18DA8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16D40B9" w14:textId="46765D1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124.24€</w:t>
            </w:r>
          </w:p>
        </w:tc>
        <w:tc>
          <w:tcPr>
            <w:tcW w:w="1454" w:type="dxa"/>
            <w:vAlign w:val="center"/>
          </w:tcPr>
          <w:p w14:paraId="1758C7A9" w14:textId="6B335C4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3F058B0" w14:textId="7FA2D62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6873DE9" w14:textId="3319504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3D5F1C04" w14:textId="3C06425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4,69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44EFE8BE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37046D56" w14:textId="6D446E3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3FE34CF1" w14:textId="12A477E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de “carrito” con su respectivo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sistema de autentificación de pago</w:t>
            </w:r>
          </w:p>
        </w:tc>
        <w:tc>
          <w:tcPr>
            <w:tcW w:w="1516" w:type="dxa"/>
            <w:vAlign w:val="center"/>
          </w:tcPr>
          <w:p w14:paraId="0E0B8515" w14:textId="149EF6B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2 desarrolladores y 1 ordenador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de trabajo</w:t>
            </w:r>
          </w:p>
        </w:tc>
        <w:tc>
          <w:tcPr>
            <w:tcW w:w="1454" w:type="dxa"/>
            <w:vAlign w:val="center"/>
          </w:tcPr>
          <w:p w14:paraId="6AFD2DB3" w14:textId="4927E1E2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3,33</w:t>
            </w:r>
          </w:p>
        </w:tc>
        <w:tc>
          <w:tcPr>
            <w:tcW w:w="1454" w:type="dxa"/>
          </w:tcPr>
          <w:p w14:paraId="0DCF1947" w14:textId="487DEED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5D0965F9" w14:textId="0293399F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206,86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C99EF9A" w14:textId="2C68D8F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889C13C" w14:textId="24FDD4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67C6EFEA" w14:textId="0507CA3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5EECB08" w14:textId="14424823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207,31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17617C" w:rsidRPr="00783F2B" w14:paraId="3C371876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51ED739C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D78FB1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45449B6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09E12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0EA9B9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91E610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33D51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81E48A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29433F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059BCE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D9727EC" w14:textId="5D30B684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0F51219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1AE3501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D837305" w14:textId="45012B78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6E04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289E63" w14:textId="79900DD4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2.1.1</w:t>
            </w:r>
          </w:p>
        </w:tc>
      </w:tr>
    </w:tbl>
    <w:p w14:paraId="36819D34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1E2B750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2578B2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62C8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2B112C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973DE7" w14:paraId="6E149D75" w14:textId="77777777" w:rsidTr="00765324">
        <w:tc>
          <w:tcPr>
            <w:tcW w:w="5868" w:type="dxa"/>
          </w:tcPr>
          <w:p w14:paraId="0EEE963C" w14:textId="23DEFEE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Realización de un manual en el que se explique claramente como instalar el software</w:t>
            </w:r>
          </w:p>
          <w:p w14:paraId="7206393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3CEB0E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B655C5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A9562E1" w14:textId="4F148AE0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2FFF3EAF" w14:textId="797C93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7E98233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4AEEABF0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43499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0E5F59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0CA2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CB5F1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AD29C43" w14:textId="77777777" w:rsidTr="00765324">
        <w:tc>
          <w:tcPr>
            <w:tcW w:w="3635" w:type="dxa"/>
          </w:tcPr>
          <w:p w14:paraId="4146FE6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9AF5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C498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B168AA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5AC0B5F" w14:textId="77777777" w:rsidTr="00765324">
        <w:tc>
          <w:tcPr>
            <w:tcW w:w="3635" w:type="dxa"/>
          </w:tcPr>
          <w:p w14:paraId="1CC17D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F946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15B83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748FA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3978F6" w14:textId="77777777" w:rsidTr="00765324">
        <w:tc>
          <w:tcPr>
            <w:tcW w:w="3635" w:type="dxa"/>
          </w:tcPr>
          <w:p w14:paraId="643D23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896965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412E13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35627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5C8B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607F7F06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75051EE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2F99463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638F3C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1EDEB8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F7124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28AC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FF91B6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29E57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C7F0680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262710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3B025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79AE7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CC24B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CA99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B67C9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79727D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CDF71C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31E20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5C5B3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4324081" w14:textId="77777777" w:rsidTr="00765324">
        <w:tc>
          <w:tcPr>
            <w:tcW w:w="738" w:type="dxa"/>
            <w:vAlign w:val="center"/>
          </w:tcPr>
          <w:p w14:paraId="50291ED0" w14:textId="5D2F4522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48FE1E2" w14:textId="7878CF94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instalación</w:t>
            </w:r>
          </w:p>
        </w:tc>
        <w:tc>
          <w:tcPr>
            <w:tcW w:w="1454" w:type="dxa"/>
            <w:vAlign w:val="center"/>
          </w:tcPr>
          <w:p w14:paraId="2ED99084" w14:textId="0EFB6BF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6B89E3A1" w14:textId="77F7D4B5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23EE82DD" w14:textId="428C6A4F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01F1701" w14:textId="6D09F809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3C2361E" w14:textId="74550461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CA2CB95" w14:textId="385A08D0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C68CCD3" w14:textId="733126A7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B868F3F" w14:textId="1F11238A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281D3E2D" w14:textId="77777777" w:rsidTr="00765324">
        <w:tc>
          <w:tcPr>
            <w:tcW w:w="738" w:type="dxa"/>
            <w:vAlign w:val="center"/>
          </w:tcPr>
          <w:p w14:paraId="16E13576" w14:textId="4DC06C48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8CCA3DE" w14:textId="6B6C4406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instalación</w:t>
            </w:r>
          </w:p>
        </w:tc>
        <w:tc>
          <w:tcPr>
            <w:tcW w:w="1454" w:type="dxa"/>
            <w:vAlign w:val="center"/>
          </w:tcPr>
          <w:p w14:paraId="3DB757BC" w14:textId="529DD31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3DADAA34" w14:textId="419A4B75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4A675DBD" w14:textId="22C5C96B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7A83F51F" w14:textId="4D5BCAE6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35FA1D2" w14:textId="7C95F139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CFBCFE" w14:textId="30A73B4B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1A9255F6" w14:textId="0892A7F2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F8713D" w14:textId="64D2EABC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5A57D00E" w14:textId="77777777" w:rsidTr="00765324">
        <w:tc>
          <w:tcPr>
            <w:tcW w:w="738" w:type="dxa"/>
            <w:vAlign w:val="center"/>
          </w:tcPr>
          <w:p w14:paraId="04E7187F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A372F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7D40E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2E832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6953D8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C24A8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B2EF3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8F213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F907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B3DD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24E89D" w14:textId="77777777" w:rsidTr="00765324">
        <w:tc>
          <w:tcPr>
            <w:tcW w:w="738" w:type="dxa"/>
            <w:vAlign w:val="center"/>
          </w:tcPr>
          <w:p w14:paraId="75D59C2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ED5443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A5B72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71666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737A93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C3259D4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AD00B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0253F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5CD82A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DDB99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71F1219" w14:textId="77777777" w:rsidTr="00765324">
        <w:tc>
          <w:tcPr>
            <w:tcW w:w="738" w:type="dxa"/>
            <w:vAlign w:val="center"/>
          </w:tcPr>
          <w:p w14:paraId="7DFC88F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C1EE22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4F5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AE119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E5EA6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5D763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8DC45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B1668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B793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9F878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C3DA2B6" w14:textId="77777777" w:rsidTr="00765324">
        <w:tc>
          <w:tcPr>
            <w:tcW w:w="738" w:type="dxa"/>
            <w:vAlign w:val="center"/>
          </w:tcPr>
          <w:p w14:paraId="4E060A9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D0537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DC5B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3678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B25A7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44A8E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103F1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5156C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7A1E8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2F2EB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D7B534D" w14:textId="77777777" w:rsidTr="00765324">
        <w:tc>
          <w:tcPr>
            <w:tcW w:w="738" w:type="dxa"/>
            <w:vAlign w:val="center"/>
          </w:tcPr>
          <w:p w14:paraId="43980738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59C6C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12BE5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1EF9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DDB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D88B4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635C8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E0D8E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ED91C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FF195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427E034" w14:textId="77777777" w:rsidTr="00765324">
        <w:tc>
          <w:tcPr>
            <w:tcW w:w="738" w:type="dxa"/>
            <w:vAlign w:val="center"/>
          </w:tcPr>
          <w:p w14:paraId="2F379C3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370014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EEF0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948A9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C95D06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68911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9367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EA86F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956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8D133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76BCA5" w14:textId="77777777" w:rsidTr="00765324">
        <w:tc>
          <w:tcPr>
            <w:tcW w:w="738" w:type="dxa"/>
            <w:vAlign w:val="center"/>
          </w:tcPr>
          <w:p w14:paraId="78D10B0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6A0C0B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0F1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257C0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13E7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973EA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4C2A3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C891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246D5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841DC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15B822E" w14:textId="6CB20F4A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060173FC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3071620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0CB45D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1423068" w14:textId="4A8B269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347B2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608CC24E" w14:textId="48456E07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2.1.2</w:t>
            </w:r>
          </w:p>
        </w:tc>
      </w:tr>
    </w:tbl>
    <w:p w14:paraId="11E8751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247DE27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DE08DF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AB2B5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4FC776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973DE7" w14:paraId="61AEB98B" w14:textId="77777777" w:rsidTr="00765324">
        <w:tc>
          <w:tcPr>
            <w:tcW w:w="5868" w:type="dxa"/>
          </w:tcPr>
          <w:p w14:paraId="16020F43" w14:textId="4E73859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Realización de un manual en el que se explique </w:t>
            </w:r>
            <w:proofErr w:type="spellStart"/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como</w:t>
            </w:r>
            <w:proofErr w:type="spellEnd"/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poner en producción el sistema.</w:t>
            </w:r>
          </w:p>
          <w:p w14:paraId="68102F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0055568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7AA6380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EB814D8" w14:textId="3AA9EAC7" w:rsidR="00CF312F" w:rsidRPr="00520889" w:rsidRDefault="00CF312F" w:rsidP="00CF312F">
            <w:pPr>
              <w:spacing w:after="0"/>
              <w:rPr>
                <w:lang w:val="es-ES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5704794F" w14:textId="468538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0710EE47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73B7BC09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2F91D90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93FED7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48499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E1055C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631A30FC" w14:textId="77777777" w:rsidTr="00765324">
        <w:tc>
          <w:tcPr>
            <w:tcW w:w="3635" w:type="dxa"/>
          </w:tcPr>
          <w:p w14:paraId="6AB5921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2B166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A7AC3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D85DA7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A52A64C" w14:textId="77777777" w:rsidTr="00765324">
        <w:tc>
          <w:tcPr>
            <w:tcW w:w="3635" w:type="dxa"/>
          </w:tcPr>
          <w:p w14:paraId="7ED631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2782F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D774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C9E273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3C711DC" w14:textId="77777777" w:rsidTr="00765324">
        <w:tc>
          <w:tcPr>
            <w:tcW w:w="3635" w:type="dxa"/>
          </w:tcPr>
          <w:p w14:paraId="0FC27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A0F82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5D2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AF2E85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7052C18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7BBCAD5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C79624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0E5BD8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A6118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E5BB2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D4921E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9A776B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882EA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17998C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7E28FAA3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8A43A8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F6666F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6899F4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8AF1B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0C2325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112BA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C5C5B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3FFCE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5D57BC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9F9C5D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33900" w14:paraId="52AF7F20" w14:textId="77777777" w:rsidTr="00765324">
        <w:tc>
          <w:tcPr>
            <w:tcW w:w="738" w:type="dxa"/>
            <w:vAlign w:val="center"/>
          </w:tcPr>
          <w:p w14:paraId="05243E86" w14:textId="4609D2F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A7F3F2B" w14:textId="22D60F4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puesta en producción</w:t>
            </w:r>
          </w:p>
        </w:tc>
        <w:tc>
          <w:tcPr>
            <w:tcW w:w="1454" w:type="dxa"/>
            <w:vAlign w:val="center"/>
          </w:tcPr>
          <w:p w14:paraId="5EA74011" w14:textId="7CBA8CC4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5151B826" w14:textId="5FD8D3EE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471259D4" w14:textId="71213CF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260CF38F" w14:textId="0E7E988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9E86ABF" w14:textId="29AE5EC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4540B43" w14:textId="21774CDE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740D610" w14:textId="78CCA02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D612404" w14:textId="35F91279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33900" w14:paraId="17F5C8EF" w14:textId="77777777" w:rsidTr="00765324">
        <w:tc>
          <w:tcPr>
            <w:tcW w:w="738" w:type="dxa"/>
            <w:vAlign w:val="center"/>
          </w:tcPr>
          <w:p w14:paraId="31ACC804" w14:textId="7138AB7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C820FAE" w14:textId="665BA24C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puesta en producción</w:t>
            </w:r>
          </w:p>
        </w:tc>
        <w:tc>
          <w:tcPr>
            <w:tcW w:w="1454" w:type="dxa"/>
            <w:vAlign w:val="center"/>
          </w:tcPr>
          <w:p w14:paraId="34A051F7" w14:textId="6D6974B7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05753CB6" w14:textId="3C5FF91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7DA6CCA2" w14:textId="13752F9C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03055DBD" w14:textId="3050322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E9CAF0" w14:textId="0FA0EDC5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71B4AA2" w14:textId="2BCE4BC0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D0AF38D" w14:textId="243CCC89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82E6C19" w14:textId="6F541CC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F312F" w14:paraId="00145FA1" w14:textId="77777777" w:rsidTr="00765324">
        <w:tc>
          <w:tcPr>
            <w:tcW w:w="738" w:type="dxa"/>
            <w:vAlign w:val="center"/>
          </w:tcPr>
          <w:p w14:paraId="4B2A481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1CC7A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24A3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AB7C5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CD927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787A9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03652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4C0D11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9E153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1610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657AB02C" w14:textId="77777777" w:rsidTr="00765324">
        <w:tc>
          <w:tcPr>
            <w:tcW w:w="738" w:type="dxa"/>
            <w:vAlign w:val="center"/>
          </w:tcPr>
          <w:p w14:paraId="28A5504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063EE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86D2D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712CD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D2179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E09DE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1685D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19DB5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00FFC3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09D2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48D7A0A2" w14:textId="77777777" w:rsidTr="00765324">
        <w:tc>
          <w:tcPr>
            <w:tcW w:w="738" w:type="dxa"/>
            <w:vAlign w:val="center"/>
          </w:tcPr>
          <w:p w14:paraId="2EC5663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5F045B1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AE8A1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F478AF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C6B3BB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E9E4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FC4EF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6E2B2E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7B4846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9060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02354733" w14:textId="77777777" w:rsidTr="00765324">
        <w:tc>
          <w:tcPr>
            <w:tcW w:w="738" w:type="dxa"/>
            <w:vAlign w:val="center"/>
          </w:tcPr>
          <w:p w14:paraId="133A3DC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C607D04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A8E31C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1D8F2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0986D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85A384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DEE382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CAC2E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A4C9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D7DC8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9420F64" w14:textId="77777777" w:rsidTr="00765324">
        <w:tc>
          <w:tcPr>
            <w:tcW w:w="738" w:type="dxa"/>
            <w:vAlign w:val="center"/>
          </w:tcPr>
          <w:p w14:paraId="50F91C8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FC97A28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604A1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0639A1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DDAC0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1D80E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606CB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9F3F1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430DD2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76164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3ABDE07" w14:textId="77777777" w:rsidTr="00765324">
        <w:tc>
          <w:tcPr>
            <w:tcW w:w="738" w:type="dxa"/>
            <w:vAlign w:val="center"/>
          </w:tcPr>
          <w:p w14:paraId="3655487E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0CAE976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6B05A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C36F9E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9DD0F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66F9D5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8B599D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F9B1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27EB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7063A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1F310CA" w14:textId="77777777" w:rsidTr="00765324">
        <w:tc>
          <w:tcPr>
            <w:tcW w:w="738" w:type="dxa"/>
            <w:vAlign w:val="center"/>
          </w:tcPr>
          <w:p w14:paraId="63717CA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3C7B86F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FB42C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3DBEF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D2AD5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51C11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A915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5575B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92BF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B77AE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CBC3E62" w14:textId="05502682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6EE1EE2A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497AF5A4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76199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63FC22D" w14:textId="63F63690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7709011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7C2A99" w14:textId="644C5A53" w:rsidR="007A163D" w:rsidRPr="00A06DF5" w:rsidRDefault="002E6E6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2.2</w:t>
            </w:r>
          </w:p>
        </w:tc>
      </w:tr>
    </w:tbl>
    <w:p w14:paraId="0D2E680D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921FEB0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85A7B8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24215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C335A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973DE7" w14:paraId="0DFD3B91" w14:textId="77777777" w:rsidTr="00765324">
        <w:tc>
          <w:tcPr>
            <w:tcW w:w="5868" w:type="dxa"/>
          </w:tcPr>
          <w:p w14:paraId="58348B04" w14:textId="011D7125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Empaquetado del código fuente de la aplicación web junto a la posible documentación que se hiciese. </w:t>
            </w:r>
          </w:p>
          <w:p w14:paraId="72C5F39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F1DD6B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6C330F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93AC2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1021B3D2" w14:textId="77777777" w:rsidR="00713385" w:rsidRDefault="00713385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133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formación</w:t>
            </w:r>
            <w:r w:rsidR="00A406F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sobre el proyecto a otras organizaciones.</w:t>
            </w:r>
          </w:p>
          <w:p w14:paraId="4E400217" w14:textId="23A5C8DF" w:rsidR="004F43B1" w:rsidRPr="00A406FB" w:rsidRDefault="004F43B1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89D1A0E" w14:textId="3DE826AD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F128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51F51E21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0B4A705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1C36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1EA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0A62C1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21CD484" w14:textId="77777777" w:rsidTr="00765324">
        <w:tc>
          <w:tcPr>
            <w:tcW w:w="3635" w:type="dxa"/>
          </w:tcPr>
          <w:p w14:paraId="4391C5CC" w14:textId="6D57CC9C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A5DF12F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FA7C42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47D9DD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50467E02" w14:textId="77777777" w:rsidTr="00765324">
        <w:tc>
          <w:tcPr>
            <w:tcW w:w="3635" w:type="dxa"/>
          </w:tcPr>
          <w:p w14:paraId="7711813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976D87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D51BDC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3E9ED6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2D5F02BF" w14:textId="77777777" w:rsidTr="00765324">
        <w:tc>
          <w:tcPr>
            <w:tcW w:w="3635" w:type="dxa"/>
          </w:tcPr>
          <w:p w14:paraId="3B5D05E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B7DCA2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9826C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A14070B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30F9136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0BAFCBE2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E6960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1C92E0A2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722D658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29DEB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F55E6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D7CE70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BB706A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7860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0C5F73A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49C067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552E3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7E6B3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88013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70815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B1E5AF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9596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3AFC06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75DB4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C6A30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DB4A3A2" w14:textId="77777777" w:rsidTr="00765324">
        <w:tc>
          <w:tcPr>
            <w:tcW w:w="738" w:type="dxa"/>
            <w:vAlign w:val="center"/>
          </w:tcPr>
          <w:p w14:paraId="15AA223F" w14:textId="7A4E69D7" w:rsidR="007A163D" w:rsidRPr="00A06DF5" w:rsidRDefault="00A06DF5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AF08AE0" w14:textId="51340D36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del código fuente en formato .zip, .rar</w:t>
            </w:r>
            <w:proofErr w:type="gramStart"/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.</w:t>
            </w:r>
            <w:proofErr w:type="gramEnd"/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tar.gz.</w:t>
            </w:r>
          </w:p>
        </w:tc>
        <w:tc>
          <w:tcPr>
            <w:tcW w:w="1454" w:type="dxa"/>
            <w:vAlign w:val="center"/>
          </w:tcPr>
          <w:p w14:paraId="390C91DC" w14:textId="352BEC38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324480A3" w14:textId="5FFC2E9B" w:rsidR="007A163D" w:rsidRPr="00A06DF5" w:rsidRDefault="00A06DF5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1454" w:type="dxa"/>
            <w:vAlign w:val="center"/>
          </w:tcPr>
          <w:p w14:paraId="0907AD48" w14:textId="3BEB150B" w:rsidR="007A163D" w:rsidRPr="00A06DF5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068F6240" w14:textId="7B28A172" w:rsidR="007A163D" w:rsidRPr="00A06DF5" w:rsidRDefault="00533900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8,39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5B8E27A" w14:textId="14BC23CE" w:rsidR="007A163D" w:rsidRPr="00A06DF5" w:rsidRDefault="0062051F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D5491F" w14:textId="35FDC0A2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1630C31" w14:textId="54FFC8DF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FD79D25" w14:textId="2F4CC151" w:rsidR="007A163D" w:rsidRPr="00A06DF5" w:rsidRDefault="00533900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8,84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33900" w14:paraId="65591EA8" w14:textId="77777777" w:rsidTr="00765324">
        <w:tc>
          <w:tcPr>
            <w:tcW w:w="738" w:type="dxa"/>
            <w:vAlign w:val="center"/>
          </w:tcPr>
          <w:p w14:paraId="65F635D2" w14:textId="2D3F4422" w:rsidR="00533900" w:rsidRPr="00A06DF5" w:rsidRDefault="00533900" w:rsidP="00533900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17BAD6E" w14:textId="6A093432" w:rsidR="00533900" w:rsidRPr="00A06DF5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 la documentación del proyecto</w:t>
            </w:r>
          </w:p>
        </w:tc>
        <w:tc>
          <w:tcPr>
            <w:tcW w:w="1454" w:type="dxa"/>
            <w:vAlign w:val="center"/>
          </w:tcPr>
          <w:p w14:paraId="70B91D44" w14:textId="04C4FD0D" w:rsidR="00533900" w:rsidRPr="00A06DF5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08A49E69" w14:textId="5D08991B" w:rsidR="00533900" w:rsidRPr="00A06DF5" w:rsidRDefault="00533900" w:rsidP="00533900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0.27</w:t>
            </w:r>
          </w:p>
        </w:tc>
        <w:tc>
          <w:tcPr>
            <w:tcW w:w="1454" w:type="dxa"/>
            <w:vAlign w:val="center"/>
          </w:tcPr>
          <w:p w14:paraId="2E5DDA6B" w14:textId="01269F83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31,06€/h</w:t>
            </w:r>
          </w:p>
        </w:tc>
        <w:tc>
          <w:tcPr>
            <w:tcW w:w="1454" w:type="dxa"/>
            <w:vAlign w:val="center"/>
          </w:tcPr>
          <w:p w14:paraId="6190FE28" w14:textId="4C61AA06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8,39€</w:t>
            </w:r>
          </w:p>
        </w:tc>
        <w:tc>
          <w:tcPr>
            <w:tcW w:w="1454" w:type="dxa"/>
            <w:vAlign w:val="center"/>
          </w:tcPr>
          <w:p w14:paraId="127322B8" w14:textId="62FEE883" w:rsidR="00533900" w:rsidRPr="00A06DF5" w:rsidRDefault="00533900" w:rsidP="00533900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607ACAE" w14:textId="4E91E25C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F78861F" w14:textId="6D5A027B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DBE3737" w14:textId="6916EC0C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8,84€</w:t>
            </w:r>
          </w:p>
        </w:tc>
      </w:tr>
      <w:tr w:rsidR="007A163D" w14:paraId="4356B1D5" w14:textId="77777777" w:rsidTr="00765324">
        <w:tc>
          <w:tcPr>
            <w:tcW w:w="738" w:type="dxa"/>
            <w:vAlign w:val="center"/>
          </w:tcPr>
          <w:p w14:paraId="26F9FF87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CCB87B" w14:textId="4870C064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CE29B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24167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7DE4A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91729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BA407D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89E8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76854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6A47F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4AE224C" w14:textId="77777777" w:rsidTr="00765324">
        <w:tc>
          <w:tcPr>
            <w:tcW w:w="738" w:type="dxa"/>
            <w:vAlign w:val="center"/>
          </w:tcPr>
          <w:p w14:paraId="6FF104BA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C4F574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D4BEA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3B1F0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EE1BC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1AC881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EDE2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CE3A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666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A10E4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38211D9" w14:textId="77777777" w:rsidTr="00765324">
        <w:tc>
          <w:tcPr>
            <w:tcW w:w="738" w:type="dxa"/>
            <w:vAlign w:val="center"/>
          </w:tcPr>
          <w:p w14:paraId="7766894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3ADA0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022FE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F4B266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6CA1B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85895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F33C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6AAF5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03F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63B0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5618FB2" w14:textId="77777777" w:rsidTr="00765324">
        <w:tc>
          <w:tcPr>
            <w:tcW w:w="738" w:type="dxa"/>
            <w:vAlign w:val="center"/>
          </w:tcPr>
          <w:p w14:paraId="2FF36ADB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8570FC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0606D0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401D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AB0E8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1A3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F2A8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32DA3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E99026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4BCF6E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58392C" w14:textId="77777777" w:rsidTr="00765324">
        <w:tc>
          <w:tcPr>
            <w:tcW w:w="738" w:type="dxa"/>
            <w:vAlign w:val="center"/>
          </w:tcPr>
          <w:p w14:paraId="0AD26640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4A95CC6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58E24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ECDF0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3432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76027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49CE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765AC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84548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AAFA7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98EE532" w14:textId="77777777" w:rsidTr="00765324">
        <w:tc>
          <w:tcPr>
            <w:tcW w:w="738" w:type="dxa"/>
            <w:vAlign w:val="center"/>
          </w:tcPr>
          <w:p w14:paraId="2E960376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C0F925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F0B7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16F27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5FFE0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1C4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073639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B8156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1AE605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F705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7DC50D95" w14:textId="77777777" w:rsidTr="00765324">
        <w:tc>
          <w:tcPr>
            <w:tcW w:w="738" w:type="dxa"/>
            <w:vAlign w:val="center"/>
          </w:tcPr>
          <w:p w14:paraId="49FB723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E59E45A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9A1C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372FA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6ECF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15135F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950A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C60F1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DFC36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576B8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7AEA3069" w14:textId="77777777" w:rsidR="007A163D" w:rsidRPr="000B5225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sectPr w:rsidR="007A163D" w:rsidRPr="000B5225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9D709" w14:textId="77777777" w:rsidR="006245C8" w:rsidRDefault="006245C8" w:rsidP="00837F2F">
      <w:pPr>
        <w:spacing w:after="0" w:line="240" w:lineRule="auto"/>
      </w:pPr>
      <w:r>
        <w:separator/>
      </w:r>
    </w:p>
  </w:endnote>
  <w:endnote w:type="continuationSeparator" w:id="0">
    <w:p w14:paraId="39107209" w14:textId="77777777" w:rsidR="006245C8" w:rsidRDefault="006245C8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C800" w14:textId="29D3339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1502B2">
      <w:tab/>
    </w:r>
    <w:r w:rsidR="001502B2">
      <w:tab/>
    </w:r>
    <w:r w:rsidR="001502B2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90A48">
      <w:rPr>
        <w:noProof/>
      </w:rPr>
      <w:t>1</w:t>
    </w:r>
    <w:r>
      <w:rPr>
        <w:noProof/>
      </w:rPr>
      <w:fldChar w:fldCharType="end"/>
    </w:r>
    <w:r w:rsidR="001502B2">
      <w:t xml:space="preserve"> de </w:t>
    </w:r>
    <w:r w:rsidR="006245C8">
      <w:fldChar w:fldCharType="begin"/>
    </w:r>
    <w:r w:rsidR="006245C8">
      <w:instrText xml:space="preserve"> NUMPAGES   \* MERGEFORMAT </w:instrText>
    </w:r>
    <w:r w:rsidR="006245C8">
      <w:fldChar w:fldCharType="separate"/>
    </w:r>
    <w:r w:rsidR="00F90A48">
      <w:rPr>
        <w:noProof/>
      </w:rPr>
      <w:t>1</w:t>
    </w:r>
    <w:r w:rsidR="006245C8">
      <w:rPr>
        <w:noProof/>
      </w:rPr>
      <w:fldChar w:fldCharType="end"/>
    </w:r>
  </w:p>
  <w:p w14:paraId="1F82AC7A" w14:textId="0F229F80" w:rsidR="00837F2F" w:rsidRPr="00837F2F" w:rsidRDefault="00F842D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69647" w14:textId="77777777" w:rsidR="006245C8" w:rsidRDefault="006245C8" w:rsidP="00837F2F">
      <w:pPr>
        <w:spacing w:after="0" w:line="240" w:lineRule="auto"/>
      </w:pPr>
      <w:r>
        <w:separator/>
      </w:r>
    </w:p>
  </w:footnote>
  <w:footnote w:type="continuationSeparator" w:id="0">
    <w:p w14:paraId="0CDFC81A" w14:textId="77777777" w:rsidR="006245C8" w:rsidRDefault="006245C8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8483" w14:textId="2DDDBEC7" w:rsidR="00837F2F" w:rsidRPr="00924DFE" w:rsidRDefault="001502B2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DICCIONARIO DE LA 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D3A"/>
    <w:rsid w:val="00025051"/>
    <w:rsid w:val="000512B0"/>
    <w:rsid w:val="000B5225"/>
    <w:rsid w:val="000B62D6"/>
    <w:rsid w:val="000F0AC5"/>
    <w:rsid w:val="00105DAE"/>
    <w:rsid w:val="00131E1D"/>
    <w:rsid w:val="0013270B"/>
    <w:rsid w:val="00135E67"/>
    <w:rsid w:val="001502B2"/>
    <w:rsid w:val="00162139"/>
    <w:rsid w:val="0017617C"/>
    <w:rsid w:val="00181FCA"/>
    <w:rsid w:val="001865CB"/>
    <w:rsid w:val="00194A5C"/>
    <w:rsid w:val="001A23E9"/>
    <w:rsid w:val="001D4FB1"/>
    <w:rsid w:val="001F1F62"/>
    <w:rsid w:val="001F4367"/>
    <w:rsid w:val="001F6438"/>
    <w:rsid w:val="001F7DBE"/>
    <w:rsid w:val="00203EA7"/>
    <w:rsid w:val="002064D6"/>
    <w:rsid w:val="00216A1B"/>
    <w:rsid w:val="00217C94"/>
    <w:rsid w:val="0023579C"/>
    <w:rsid w:val="002465F3"/>
    <w:rsid w:val="0028298D"/>
    <w:rsid w:val="00284234"/>
    <w:rsid w:val="002E6E68"/>
    <w:rsid w:val="002F7476"/>
    <w:rsid w:val="003014EC"/>
    <w:rsid w:val="00310253"/>
    <w:rsid w:val="00347313"/>
    <w:rsid w:val="00355532"/>
    <w:rsid w:val="00387B0B"/>
    <w:rsid w:val="003923EA"/>
    <w:rsid w:val="003D218D"/>
    <w:rsid w:val="003D658D"/>
    <w:rsid w:val="003D7A40"/>
    <w:rsid w:val="003E16E9"/>
    <w:rsid w:val="003E2B6B"/>
    <w:rsid w:val="003E6282"/>
    <w:rsid w:val="003F504D"/>
    <w:rsid w:val="00456964"/>
    <w:rsid w:val="004743FE"/>
    <w:rsid w:val="00476721"/>
    <w:rsid w:val="00483EE1"/>
    <w:rsid w:val="004878A0"/>
    <w:rsid w:val="004967A3"/>
    <w:rsid w:val="004A462F"/>
    <w:rsid w:val="004B211A"/>
    <w:rsid w:val="004C1938"/>
    <w:rsid w:val="004D078B"/>
    <w:rsid w:val="004F43B1"/>
    <w:rsid w:val="0051331B"/>
    <w:rsid w:val="00520889"/>
    <w:rsid w:val="00524518"/>
    <w:rsid w:val="00533900"/>
    <w:rsid w:val="0055087B"/>
    <w:rsid w:val="00554346"/>
    <w:rsid w:val="00590793"/>
    <w:rsid w:val="005C414F"/>
    <w:rsid w:val="005C6798"/>
    <w:rsid w:val="005E539F"/>
    <w:rsid w:val="00602EAF"/>
    <w:rsid w:val="0062051F"/>
    <w:rsid w:val="006245C8"/>
    <w:rsid w:val="00692140"/>
    <w:rsid w:val="00696597"/>
    <w:rsid w:val="0069776E"/>
    <w:rsid w:val="006A5C3B"/>
    <w:rsid w:val="006A6B17"/>
    <w:rsid w:val="006B09AE"/>
    <w:rsid w:val="006B191B"/>
    <w:rsid w:val="006B2A51"/>
    <w:rsid w:val="006C0EF7"/>
    <w:rsid w:val="00713385"/>
    <w:rsid w:val="00744549"/>
    <w:rsid w:val="00755BCA"/>
    <w:rsid w:val="007573A7"/>
    <w:rsid w:val="007823F9"/>
    <w:rsid w:val="00783F2B"/>
    <w:rsid w:val="0079596E"/>
    <w:rsid w:val="00796E26"/>
    <w:rsid w:val="007A163D"/>
    <w:rsid w:val="007B466D"/>
    <w:rsid w:val="007C620A"/>
    <w:rsid w:val="007E64C2"/>
    <w:rsid w:val="008249EA"/>
    <w:rsid w:val="00836574"/>
    <w:rsid w:val="00837F2F"/>
    <w:rsid w:val="00843485"/>
    <w:rsid w:val="00891B24"/>
    <w:rsid w:val="008958E4"/>
    <w:rsid w:val="008A2297"/>
    <w:rsid w:val="008E67CF"/>
    <w:rsid w:val="0090679B"/>
    <w:rsid w:val="00911B2C"/>
    <w:rsid w:val="009205AE"/>
    <w:rsid w:val="00924C21"/>
    <w:rsid w:val="00924DFE"/>
    <w:rsid w:val="00950D48"/>
    <w:rsid w:val="0095401D"/>
    <w:rsid w:val="00973DE7"/>
    <w:rsid w:val="00982265"/>
    <w:rsid w:val="00984F87"/>
    <w:rsid w:val="0099587A"/>
    <w:rsid w:val="009B4B8F"/>
    <w:rsid w:val="009B57BF"/>
    <w:rsid w:val="009D6F4C"/>
    <w:rsid w:val="00A015DD"/>
    <w:rsid w:val="00A02B00"/>
    <w:rsid w:val="00A06DF5"/>
    <w:rsid w:val="00A076B7"/>
    <w:rsid w:val="00A406FB"/>
    <w:rsid w:val="00A50965"/>
    <w:rsid w:val="00A542FE"/>
    <w:rsid w:val="00A95440"/>
    <w:rsid w:val="00A95442"/>
    <w:rsid w:val="00AA2726"/>
    <w:rsid w:val="00AA2C51"/>
    <w:rsid w:val="00AC4C8E"/>
    <w:rsid w:val="00AD5DD1"/>
    <w:rsid w:val="00AE5158"/>
    <w:rsid w:val="00B25952"/>
    <w:rsid w:val="00B57964"/>
    <w:rsid w:val="00B95FB6"/>
    <w:rsid w:val="00BE1479"/>
    <w:rsid w:val="00BE3CDA"/>
    <w:rsid w:val="00BF037F"/>
    <w:rsid w:val="00C12FC7"/>
    <w:rsid w:val="00C21B0A"/>
    <w:rsid w:val="00C275D4"/>
    <w:rsid w:val="00C56527"/>
    <w:rsid w:val="00CA35F5"/>
    <w:rsid w:val="00CF312F"/>
    <w:rsid w:val="00CF6754"/>
    <w:rsid w:val="00CF78D0"/>
    <w:rsid w:val="00D0372B"/>
    <w:rsid w:val="00D22859"/>
    <w:rsid w:val="00D22DE6"/>
    <w:rsid w:val="00D7314B"/>
    <w:rsid w:val="00D76DA4"/>
    <w:rsid w:val="00DD7733"/>
    <w:rsid w:val="00DE7D9A"/>
    <w:rsid w:val="00DF09F4"/>
    <w:rsid w:val="00E04C7D"/>
    <w:rsid w:val="00E410C7"/>
    <w:rsid w:val="00E52E9B"/>
    <w:rsid w:val="00E67E3F"/>
    <w:rsid w:val="00E84687"/>
    <w:rsid w:val="00EA25E4"/>
    <w:rsid w:val="00EA4A2A"/>
    <w:rsid w:val="00EA5705"/>
    <w:rsid w:val="00ED3E63"/>
    <w:rsid w:val="00ED7764"/>
    <w:rsid w:val="00EF1A26"/>
    <w:rsid w:val="00F54D86"/>
    <w:rsid w:val="00F7213F"/>
    <w:rsid w:val="00F76F0A"/>
    <w:rsid w:val="00F821A2"/>
    <w:rsid w:val="00F82FD3"/>
    <w:rsid w:val="00F842DC"/>
    <w:rsid w:val="00F90956"/>
    <w:rsid w:val="00F90A48"/>
    <w:rsid w:val="00FA09C0"/>
    <w:rsid w:val="00FA7A18"/>
    <w:rsid w:val="00FB0CA7"/>
    <w:rsid w:val="00FB491C"/>
    <w:rsid w:val="00FB5112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240EC"/>
  <w15:docId w15:val="{E50D6E3E-FA3A-4097-8042-B3047C90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3385"/>
    <w:pPr>
      <w:autoSpaceDE w:val="0"/>
      <w:autoSpaceDN w:val="0"/>
      <w:adjustRightInd w:val="0"/>
      <w:spacing w:after="0" w:afterAutospacing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ED77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2239</Words>
  <Characters>12316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62</cp:revision>
  <cp:lastPrinted>2025-10-31T10:01:00Z</cp:lastPrinted>
  <dcterms:created xsi:type="dcterms:W3CDTF">2015-11-01T18:58:00Z</dcterms:created>
  <dcterms:modified xsi:type="dcterms:W3CDTF">2025-10-31T10:01:00Z</dcterms:modified>
</cp:coreProperties>
</file>