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BB843" w14:textId="66E43E19" w:rsidR="001502B2" w:rsidRPr="006D54FD" w:rsidRDefault="00FA09C0" w:rsidP="001502B2">
      <w:pPr>
        <w:spacing w:after="0"/>
        <w:rPr>
          <w:sz w:val="20"/>
          <w:lang w:val="es-PA"/>
        </w:rPr>
      </w:pPr>
      <w:r>
        <w:rPr>
          <w:sz w:val="20"/>
          <w:lang w:val="es-PA"/>
        </w:rPr>
        <w:t xml:space="preserve"> </w:t>
      </w:r>
      <w:r w:rsidR="00CF312F">
        <w:rPr>
          <w:sz w:val="20"/>
          <w:lang w:val="es-PA"/>
        </w:rPr>
        <w:t xml:space="preserve"> </w:t>
      </w:r>
      <w:r w:rsidR="00CF312F">
        <w:rPr>
          <w:sz w:val="20"/>
          <w:lang w:val="es-PA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="001502B2" w:rsidRPr="006D54FD" w14:paraId="50C9230E" w14:textId="77777777" w:rsidTr="0081483F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1258B7FC" w14:textId="77777777" w:rsidR="001502B2" w:rsidRPr="006D54FD" w:rsidRDefault="001502B2" w:rsidP="0081483F">
            <w:pPr>
              <w:spacing w:after="0"/>
              <w:jc w:val="center"/>
              <w:rPr>
                <w:b/>
                <w:sz w:val="20"/>
                <w:lang w:val="es-PA"/>
              </w:rPr>
            </w:pPr>
            <w:bookmarkStart w:id="0" w:name="_Hlk211092247"/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vAlign w:val="center"/>
          </w:tcPr>
          <w:p w14:paraId="6D59191D" w14:textId="61685F95" w:rsidR="001502B2" w:rsidRPr="00A50965" w:rsidRDefault="00A50965" w:rsidP="00A50965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proofErr w:type="spellStart"/>
            <w:r w:rsidRPr="00A50965">
              <w:rPr>
                <w:b/>
                <w:color w:val="0070C0"/>
                <w:sz w:val="20"/>
                <w:lang w:val="es-PA"/>
              </w:rPr>
              <w:t>Orchid</w:t>
            </w:r>
            <w:proofErr w:type="spellEnd"/>
            <w:r w:rsidRPr="00A50965">
              <w:rPr>
                <w:b/>
                <w:color w:val="0070C0"/>
                <w:sz w:val="20"/>
                <w:lang w:val="es-PA"/>
              </w:rPr>
              <w:t xml:space="preserve"> </w:t>
            </w:r>
            <w:proofErr w:type="spellStart"/>
            <w:r w:rsidRPr="00A50965">
              <w:rPr>
                <w:b/>
                <w:color w:val="0070C0"/>
                <w:sz w:val="20"/>
                <w:lang w:val="es-PA"/>
              </w:rPr>
              <w:t>cosmetics</w:t>
            </w:r>
            <w:proofErr w:type="spellEnd"/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E254D39" w14:textId="77777777" w:rsidR="001502B2" w:rsidRPr="006D54FD" w:rsidRDefault="001502B2" w:rsidP="0081483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48103589" w14:textId="6CE39610" w:rsidR="001502B2" w:rsidRPr="00A50965" w:rsidRDefault="00A50965" w:rsidP="0081483F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r w:rsidRPr="00A50965">
              <w:rPr>
                <w:b/>
                <w:color w:val="0070C0"/>
                <w:sz w:val="20"/>
                <w:lang w:val="es-PA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30E29A98" w14:textId="77777777" w:rsidR="001502B2" w:rsidRPr="006D54FD" w:rsidRDefault="001502B2" w:rsidP="0081483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00517A30" w14:textId="68CAC48A" w:rsidR="001502B2" w:rsidRPr="00A50965" w:rsidRDefault="00A50965" w:rsidP="0081483F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r w:rsidRPr="00A50965">
              <w:rPr>
                <w:b/>
                <w:color w:val="0070C0"/>
                <w:sz w:val="20"/>
                <w:lang w:val="es-PA"/>
              </w:rPr>
              <w:t>05-10-2025</w:t>
            </w:r>
          </w:p>
        </w:tc>
      </w:tr>
      <w:bookmarkEnd w:id="0"/>
    </w:tbl>
    <w:p w14:paraId="4F52C2F4" w14:textId="1E026EA8" w:rsidR="005C414F" w:rsidRDefault="005C414F" w:rsidP="001502B2">
      <w:pPr>
        <w:spacing w:after="0"/>
        <w:rPr>
          <w:sz w:val="8"/>
          <w:lang w:val="es-PA"/>
        </w:rPr>
      </w:pPr>
    </w:p>
    <w:p w14:paraId="76D035B4" w14:textId="77777777" w:rsidR="00AE5158" w:rsidRPr="009B57BF" w:rsidRDefault="00AE5158" w:rsidP="00AE5158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AE5158" w:rsidRPr="00991BDA" w14:paraId="1D385D75" w14:textId="77777777" w:rsidTr="00CA4C89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2CA9337A" w14:textId="77777777" w:rsidR="00AE5158" w:rsidRPr="009B0D61" w:rsidRDefault="00AE5158" w:rsidP="00CA4C89">
            <w:pPr>
              <w:spacing w:after="0"/>
              <w:rPr>
                <w:rFonts w:eastAsia="PMingLiU" w:cstheme="minorHAnsi"/>
                <w:b/>
                <w:bCs/>
                <w:color w:val="000000"/>
              </w:rPr>
            </w:pPr>
            <w:proofErr w:type="spellStart"/>
            <w:r w:rsidRPr="009B0D61">
              <w:rPr>
                <w:rFonts w:eastAsia="Calibri" w:cstheme="minorHAnsi"/>
                <w:b/>
                <w:bCs/>
                <w:color w:val="000000"/>
              </w:rPr>
              <w:t>Fecha</w:t>
            </w:r>
            <w:proofErr w:type="spellEnd"/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7228972C" w14:textId="77777777" w:rsidR="00AE5158" w:rsidRPr="009B0D61" w:rsidRDefault="00AE5158" w:rsidP="00CA4C89">
            <w:pPr>
              <w:spacing w:after="0"/>
              <w:rPr>
                <w:rFonts w:eastAsia="PMingLiU" w:cstheme="minorHAnsi"/>
                <w:b/>
                <w:bCs/>
                <w:color w:val="000000"/>
              </w:rPr>
            </w:pPr>
            <w:proofErr w:type="spellStart"/>
            <w:r>
              <w:rPr>
                <w:rFonts w:eastAsia="Calibri" w:cstheme="minorHAnsi"/>
                <w:b/>
                <w:bCs/>
                <w:color w:val="000000"/>
              </w:rPr>
              <w:t>Realizada</w:t>
            </w:r>
            <w:proofErr w:type="spellEnd"/>
            <w:r w:rsidRPr="009B0D61">
              <w:rPr>
                <w:rFonts w:eastAsia="Calibri" w:cstheme="minorHAnsi"/>
                <w:b/>
                <w:bCs/>
                <w:color w:val="000000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1A3C7A9B" w14:textId="77777777" w:rsidR="00AE5158" w:rsidRPr="00C56527" w:rsidRDefault="00AE5158" w:rsidP="00CA4C89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C56527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AE5158" w:rsidRPr="00991BDA" w14:paraId="135766EC" w14:textId="77777777" w:rsidTr="00CA4C89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666207B" w14:textId="1262B697" w:rsidR="00AE5158" w:rsidRPr="00BA0A81" w:rsidRDefault="00AE5158" w:rsidP="00CA4C89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  <w:t>25-10-2025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6F8D364" w14:textId="58B9A3AA" w:rsidR="00AE5158" w:rsidRPr="00BA0A81" w:rsidRDefault="00AE5158" w:rsidP="00CA4C89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2D292D2" w14:textId="6530799C" w:rsidR="00AE5158" w:rsidRPr="00C56527" w:rsidRDefault="00AE5158" w:rsidP="00CA4C89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C565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Añadidas actividades de control de costes.</w:t>
            </w:r>
          </w:p>
        </w:tc>
      </w:tr>
      <w:tr w:rsidR="00AE5158" w:rsidRPr="00991BDA" w14:paraId="7B1D420D" w14:textId="77777777" w:rsidTr="00CA4C89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B141D1D" w14:textId="77777777" w:rsidR="00AE5158" w:rsidRPr="00C56527" w:rsidRDefault="00AE5158" w:rsidP="00CA4C89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DADAFE8" w14:textId="77777777" w:rsidR="00AE5158" w:rsidRPr="00C56527" w:rsidRDefault="00AE5158" w:rsidP="00CA4C89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B425756" w14:textId="77777777" w:rsidR="00AE5158" w:rsidRPr="00C56527" w:rsidRDefault="00AE5158" w:rsidP="00CA4C89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</w:tr>
    </w:tbl>
    <w:p w14:paraId="5E5BE5DE" w14:textId="068E5064" w:rsidR="00AE5158" w:rsidRDefault="00AE5158" w:rsidP="001502B2">
      <w:pPr>
        <w:spacing w:after="0"/>
        <w:rPr>
          <w:sz w:val="8"/>
          <w:lang w:val="es-PA"/>
        </w:rPr>
      </w:pPr>
    </w:p>
    <w:p w14:paraId="1CAEBE88" w14:textId="77777777" w:rsidR="00AE5158" w:rsidRDefault="00AE5158" w:rsidP="001502B2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5C414F" w14:paraId="397B862D" w14:textId="77777777" w:rsidTr="008776F2">
        <w:tc>
          <w:tcPr>
            <w:tcW w:w="2898" w:type="dxa"/>
            <w:shd w:val="clear" w:color="auto" w:fill="D9D9D9" w:themeFill="background1" w:themeFillShade="D9"/>
          </w:tcPr>
          <w:p w14:paraId="78E72BB8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</w:tcPr>
          <w:p w14:paraId="5785289B" w14:textId="662CDD4E" w:rsidR="005C414F" w:rsidRPr="00843485" w:rsidRDefault="006B09AE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Preparación del entorno de trabajo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2A739867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2FAA75F2" w14:textId="19F32580" w:rsidR="005C414F" w:rsidRPr="00843485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</w:tr>
    </w:tbl>
    <w:p w14:paraId="52D74E34" w14:textId="77777777" w:rsidR="005C414F" w:rsidRPr="001502B2" w:rsidRDefault="005C414F" w:rsidP="005C414F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5C414F" w14:paraId="028BF05F" w14:textId="77777777" w:rsidTr="008776F2">
        <w:tc>
          <w:tcPr>
            <w:tcW w:w="5868" w:type="dxa"/>
            <w:shd w:val="clear" w:color="auto" w:fill="D9D9D9" w:themeFill="background1" w:themeFillShade="D9"/>
          </w:tcPr>
          <w:p w14:paraId="28E00346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34EA5ADD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1DACA03C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5C414F" w:rsidRPr="00991BDA" w14:paraId="2F488B85" w14:textId="77777777" w:rsidTr="008776F2">
        <w:tc>
          <w:tcPr>
            <w:tcW w:w="5868" w:type="dxa"/>
          </w:tcPr>
          <w:p w14:paraId="547C3376" w14:textId="2093390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Preparación del entorno de trabajo con todo lo necesario para poder realizar el proyecto.</w:t>
            </w:r>
          </w:p>
          <w:p w14:paraId="3BCF1D1E" w14:textId="7777777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139CED48" w14:textId="7777777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06478D6B" w14:textId="7777777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0209066F" w14:textId="7777777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0D1D33D4" w14:textId="77777777" w:rsidR="005C414F" w:rsidRPr="00B25952" w:rsidRDefault="005C414F" w:rsidP="005C414F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5C414F" w14:paraId="02BDED55" w14:textId="77777777" w:rsidTr="008776F2">
        <w:tc>
          <w:tcPr>
            <w:tcW w:w="3635" w:type="dxa"/>
            <w:shd w:val="clear" w:color="auto" w:fill="D9D9D9" w:themeFill="background1" w:themeFillShade="D9"/>
          </w:tcPr>
          <w:p w14:paraId="345A1393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7EADB3C8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8D70780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C479F7B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5C414F" w14:paraId="184CB146" w14:textId="77777777" w:rsidTr="008776F2">
        <w:tc>
          <w:tcPr>
            <w:tcW w:w="3635" w:type="dxa"/>
          </w:tcPr>
          <w:p w14:paraId="4B467978" w14:textId="0512C9FF" w:rsidR="005C414F" w:rsidRPr="00E54215" w:rsidRDefault="00E54215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5421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Preparación del entorno</w:t>
            </w:r>
          </w:p>
        </w:tc>
        <w:tc>
          <w:tcPr>
            <w:tcW w:w="3635" w:type="dxa"/>
          </w:tcPr>
          <w:p w14:paraId="69AED526" w14:textId="231DCA95" w:rsidR="005C414F" w:rsidRPr="00E54215" w:rsidRDefault="00E54215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5421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3-11-2025</w:t>
            </w:r>
          </w:p>
        </w:tc>
        <w:tc>
          <w:tcPr>
            <w:tcW w:w="3635" w:type="dxa"/>
          </w:tcPr>
          <w:p w14:paraId="7333FA81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C1E0FB1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C414F" w14:paraId="1973BBA0" w14:textId="77777777" w:rsidTr="008776F2">
        <w:tc>
          <w:tcPr>
            <w:tcW w:w="3635" w:type="dxa"/>
          </w:tcPr>
          <w:p w14:paraId="51399834" w14:textId="3B04CE96" w:rsidR="005C414F" w:rsidRDefault="00E54215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9E2C29">
              <w:rPr>
                <w:b/>
                <w:color w:val="0070C0"/>
                <w:sz w:val="20"/>
                <w:lang w:val="es-PA"/>
              </w:rPr>
              <w:t>Formación en Django</w:t>
            </w:r>
          </w:p>
        </w:tc>
        <w:tc>
          <w:tcPr>
            <w:tcW w:w="3635" w:type="dxa"/>
          </w:tcPr>
          <w:p w14:paraId="2990F190" w14:textId="62A77EA0" w:rsidR="005C414F" w:rsidRDefault="00E54215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E54215">
              <w:rPr>
                <w:b/>
                <w:color w:val="0070C0"/>
                <w:sz w:val="20"/>
                <w:lang w:val="es-PA"/>
              </w:rPr>
              <w:t>3-11-2025</w:t>
            </w:r>
          </w:p>
        </w:tc>
        <w:tc>
          <w:tcPr>
            <w:tcW w:w="3635" w:type="dxa"/>
          </w:tcPr>
          <w:p w14:paraId="388FDFA7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283E84E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C414F" w14:paraId="17CC1814" w14:textId="77777777" w:rsidTr="008776F2">
        <w:tc>
          <w:tcPr>
            <w:tcW w:w="3635" w:type="dxa"/>
          </w:tcPr>
          <w:p w14:paraId="07F1A0F4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BB8611E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B72A9BE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8E6C2CE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0BC4766F" w14:textId="77777777" w:rsidR="005C414F" w:rsidRPr="004743FE" w:rsidRDefault="005C414F" w:rsidP="005C414F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5C414F" w14:paraId="22852900" w14:textId="77777777" w:rsidTr="008776F2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0B003886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5C414F" w14:paraId="5901DDB0" w14:textId="77777777" w:rsidTr="008776F2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6982A0F1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53652361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6A0B144E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616ECE5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788AF0FE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54C3E62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5C414F" w14:paraId="46D68E05" w14:textId="77777777" w:rsidTr="008776F2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37A28999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71857232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277ACA2C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CAAC3F1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E2BB2BE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D74F3B8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AB6CBBC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1B2C8BD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2CB9B2E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180D071C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3D7A40" w:rsidRPr="006B09AE" w14:paraId="4314D059" w14:textId="77777777" w:rsidTr="008776F2">
        <w:tc>
          <w:tcPr>
            <w:tcW w:w="738" w:type="dxa"/>
            <w:vAlign w:val="center"/>
          </w:tcPr>
          <w:p w14:paraId="30132F48" w14:textId="77777777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6B09B259" w14:textId="7B336AD9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Instalación de las herramientas.</w:t>
            </w:r>
          </w:p>
        </w:tc>
        <w:tc>
          <w:tcPr>
            <w:tcW w:w="1516" w:type="dxa"/>
            <w:vAlign w:val="center"/>
          </w:tcPr>
          <w:p w14:paraId="6A85A448" w14:textId="77777777" w:rsidR="003D7A40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 desarrolladores</w:t>
            </w:r>
          </w:p>
          <w:p w14:paraId="6E0BEE53" w14:textId="1C6C479B" w:rsidR="00696597" w:rsidRDefault="00696597" w:rsidP="003D7A40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Y 4 ordenadores</w:t>
            </w:r>
          </w:p>
        </w:tc>
        <w:tc>
          <w:tcPr>
            <w:tcW w:w="1454" w:type="dxa"/>
            <w:vAlign w:val="center"/>
          </w:tcPr>
          <w:p w14:paraId="2914A53B" w14:textId="77777777" w:rsidR="003D7A40" w:rsidRPr="000608F3" w:rsidRDefault="004967A3" w:rsidP="000608F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1,25</w:t>
            </w:r>
          </w:p>
          <w:p w14:paraId="5AC2D8DE" w14:textId="1D5A37A0" w:rsidR="004967A3" w:rsidRPr="000608F3" w:rsidRDefault="004967A3" w:rsidP="000608F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0069A17" w14:textId="568A9FFD" w:rsidR="003D7A40" w:rsidRPr="000608F3" w:rsidRDefault="00696597" w:rsidP="000608F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="00FC3558"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€*4 = </w:t>
            </w:r>
            <w:r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  <w:r w:rsidR="003E2B6B"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24,24</w:t>
            </w:r>
            <w:r w:rsidR="00FC3558"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  <w:r w:rsidR="001D4FB1"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185204E1" w14:textId="5D0F64F0" w:rsidR="003D7A40" w:rsidRPr="000608F3" w:rsidRDefault="003E2B6B" w:rsidP="000608F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155,3</w:t>
            </w:r>
            <w:r w:rsidR="009205AE"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1D91D8C6" w14:textId="46E22FB3" w:rsidR="003D7A40" w:rsidRPr="000608F3" w:rsidRDefault="00696597" w:rsidP="000608F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  <w:vAlign w:val="center"/>
          </w:tcPr>
          <w:p w14:paraId="7F35EB6D" w14:textId="0E627AD0" w:rsidR="003D7A40" w:rsidRPr="000608F3" w:rsidRDefault="00FC3558" w:rsidP="000608F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5295B7DF" w14:textId="630E6BA9" w:rsidR="003D7A40" w:rsidRPr="000608F3" w:rsidRDefault="00696597" w:rsidP="000608F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1,8</w:t>
            </w:r>
            <w:r w:rsidR="00FC3558"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4BBC8D7" w14:textId="1F7346DB" w:rsidR="003D7A40" w:rsidRPr="000608F3" w:rsidRDefault="00696597" w:rsidP="000608F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157,10</w:t>
            </w:r>
            <w:r w:rsidR="00FC3558"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3D7A40" w:rsidRPr="0090679B" w14:paraId="1CB45A45" w14:textId="77777777" w:rsidTr="008776F2">
        <w:tc>
          <w:tcPr>
            <w:tcW w:w="738" w:type="dxa"/>
            <w:vAlign w:val="center"/>
          </w:tcPr>
          <w:p w14:paraId="1089C3EC" w14:textId="77777777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102DE331" w14:textId="0112CBBF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Formación en las tecnologías que se van a utilizar.</w:t>
            </w:r>
          </w:p>
        </w:tc>
        <w:tc>
          <w:tcPr>
            <w:tcW w:w="1516" w:type="dxa"/>
            <w:vAlign w:val="center"/>
          </w:tcPr>
          <w:p w14:paraId="4B7199F4" w14:textId="19A224F9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 desarrolladores</w:t>
            </w:r>
            <w:r w:rsidR="0069659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4 ordenadores</w:t>
            </w:r>
          </w:p>
        </w:tc>
        <w:tc>
          <w:tcPr>
            <w:tcW w:w="1454" w:type="dxa"/>
            <w:vAlign w:val="center"/>
          </w:tcPr>
          <w:p w14:paraId="602C0699" w14:textId="1A85B4A7" w:rsidR="004967A3" w:rsidRPr="000608F3" w:rsidRDefault="004967A3" w:rsidP="000608F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4,33</w:t>
            </w:r>
          </w:p>
        </w:tc>
        <w:tc>
          <w:tcPr>
            <w:tcW w:w="1454" w:type="dxa"/>
          </w:tcPr>
          <w:p w14:paraId="1405F713" w14:textId="4B06D26B" w:rsidR="003D7A40" w:rsidRPr="000608F3" w:rsidRDefault="009205AE" w:rsidP="000608F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31,06€*4 = 124,24€/h</w:t>
            </w:r>
          </w:p>
        </w:tc>
        <w:tc>
          <w:tcPr>
            <w:tcW w:w="1454" w:type="dxa"/>
            <w:vAlign w:val="center"/>
          </w:tcPr>
          <w:p w14:paraId="43E43F10" w14:textId="470E8333" w:rsidR="003D7A40" w:rsidRPr="000608F3" w:rsidRDefault="009205AE" w:rsidP="000608F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537,96</w:t>
            </w:r>
            <w:r w:rsidR="00A076B7"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6541444" w14:textId="1000B984" w:rsidR="003D7A40" w:rsidRPr="000608F3" w:rsidRDefault="00696597" w:rsidP="000608F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  <w:vAlign w:val="center"/>
          </w:tcPr>
          <w:p w14:paraId="029A4B2D" w14:textId="5E896F0E" w:rsidR="003D7A40" w:rsidRPr="000608F3" w:rsidRDefault="00FC3558" w:rsidP="000608F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442A1FC" w14:textId="4BFD4442" w:rsidR="003D7A40" w:rsidRPr="000608F3" w:rsidRDefault="00A076B7" w:rsidP="000608F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3E2B6B"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  <w:r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B4D39EF" w14:textId="764ED504" w:rsidR="003D7A40" w:rsidRPr="000608F3" w:rsidRDefault="003E2B6B" w:rsidP="000608F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539,76</w:t>
            </w:r>
            <w:r w:rsidR="00FC3558"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5C414F" w:rsidRPr="0090679B" w14:paraId="755B4BF6" w14:textId="77777777" w:rsidTr="008776F2">
        <w:tc>
          <w:tcPr>
            <w:tcW w:w="738" w:type="dxa"/>
            <w:vAlign w:val="center"/>
          </w:tcPr>
          <w:p w14:paraId="4DF7D7BE" w14:textId="51610E13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B6B2B3B" w14:textId="77777777" w:rsidR="005C414F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381C6339" w14:textId="46E6B2EE" w:rsidR="00692140" w:rsidRPr="0090679B" w:rsidRDefault="00692140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34175B53" w14:textId="07B443D4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F173BEA" w14:textId="403CD56A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9628C20" w14:textId="78D40AB0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4A674E1" w14:textId="28FBD43A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0DE99A1" w14:textId="4E5D770C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B890AE" w14:textId="587D79E6" w:rsidR="005C414F" w:rsidRPr="006B09AE" w:rsidRDefault="005C414F" w:rsidP="008776F2">
            <w:pPr>
              <w:spacing w:after="0"/>
            </w:pPr>
          </w:p>
        </w:tc>
        <w:tc>
          <w:tcPr>
            <w:tcW w:w="1454" w:type="dxa"/>
            <w:vAlign w:val="center"/>
          </w:tcPr>
          <w:p w14:paraId="719318DB" w14:textId="4E261168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32D8BDC" w14:textId="2576AEFB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5C414F" w14:paraId="7821AD95" w14:textId="77777777" w:rsidTr="008776F2">
        <w:tc>
          <w:tcPr>
            <w:tcW w:w="738" w:type="dxa"/>
            <w:vAlign w:val="center"/>
          </w:tcPr>
          <w:p w14:paraId="4A7E22CA" w14:textId="77777777" w:rsidR="005C414F" w:rsidRDefault="005C414F" w:rsidP="008776F2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4097420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59B8DA2C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396AF11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C6D3EC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4BD0023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1BB4524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582475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87B870D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5F8E2CD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C414F" w14:paraId="50C437C8" w14:textId="77777777" w:rsidTr="008776F2">
        <w:tc>
          <w:tcPr>
            <w:tcW w:w="738" w:type="dxa"/>
            <w:vAlign w:val="center"/>
          </w:tcPr>
          <w:p w14:paraId="3F0D2889" w14:textId="77777777" w:rsidR="005C414F" w:rsidRDefault="005C414F" w:rsidP="008776F2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76D8EFE6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7B784C7A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11AE353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8FBC80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83F29B5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A2FC8DD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639A466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C6495EE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9D879C5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3279776C" w14:textId="77777777" w:rsidR="005C414F" w:rsidRDefault="005C414F">
      <w:pPr>
        <w:spacing w:after="100" w:afterAutospacing="1"/>
        <w:rPr>
          <w:sz w:val="8"/>
          <w:lang w:val="es-PA"/>
        </w:rPr>
      </w:pPr>
      <w:r>
        <w:rPr>
          <w:sz w:val="8"/>
          <w:lang w:val="es-PA"/>
        </w:rPr>
        <w:br w:type="page"/>
      </w:r>
    </w:p>
    <w:p w14:paraId="7FF419C9" w14:textId="77777777" w:rsidR="001502B2" w:rsidRPr="001502B2" w:rsidRDefault="001502B2" w:rsidP="001502B2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1502B2" w14:paraId="1BD5E2C2" w14:textId="77777777" w:rsidTr="001502B2">
        <w:tc>
          <w:tcPr>
            <w:tcW w:w="2898" w:type="dxa"/>
            <w:shd w:val="clear" w:color="auto" w:fill="D9D9D9" w:themeFill="background1" w:themeFillShade="D9"/>
          </w:tcPr>
          <w:p w14:paraId="350DDDF6" w14:textId="77777777" w:rsidR="001502B2" w:rsidRDefault="001502B2" w:rsidP="00217C9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</w:tcPr>
          <w:p w14:paraId="7008FF9B" w14:textId="4EEA1260" w:rsidR="001502B2" w:rsidRPr="00843485" w:rsidRDefault="00D7314B" w:rsidP="00217C9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Base de datos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2442C3F6" w14:textId="77777777" w:rsidR="001502B2" w:rsidRDefault="001502B2" w:rsidP="00217C9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30648883" w14:textId="21B77C14" w:rsidR="001502B2" w:rsidRPr="00843485" w:rsidRDefault="00524518" w:rsidP="00217C9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.1</w:t>
            </w:r>
          </w:p>
        </w:tc>
      </w:tr>
    </w:tbl>
    <w:p w14:paraId="7768E5CB" w14:textId="77777777" w:rsidR="001502B2" w:rsidRPr="001502B2" w:rsidRDefault="001502B2" w:rsidP="001502B2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1502B2" w14:paraId="2C8FEFD5" w14:textId="77777777" w:rsidTr="001502B2">
        <w:tc>
          <w:tcPr>
            <w:tcW w:w="5868" w:type="dxa"/>
            <w:shd w:val="clear" w:color="auto" w:fill="D9D9D9" w:themeFill="background1" w:themeFillShade="D9"/>
          </w:tcPr>
          <w:p w14:paraId="0E449B3A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7903CAEC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218CAB2F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520889" w:rsidRPr="00991BDA" w14:paraId="23D7F5E5" w14:textId="77777777" w:rsidTr="0081483F">
        <w:tc>
          <w:tcPr>
            <w:tcW w:w="5868" w:type="dxa"/>
          </w:tcPr>
          <w:p w14:paraId="31AA86E7" w14:textId="18B7CB9E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2088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Diseñar y desarrollar la estructura de la base de datos del sistema </w:t>
            </w:r>
            <w:proofErr w:type="spellStart"/>
            <w:r w:rsidRPr="0052088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Orchid</w:t>
            </w:r>
            <w:proofErr w:type="spellEnd"/>
            <w:r w:rsidRPr="0052088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</w:t>
            </w:r>
            <w:proofErr w:type="spellStart"/>
            <w:r w:rsidRPr="0052088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Cosmetics</w:t>
            </w:r>
            <w:proofErr w:type="spellEnd"/>
            <w:r w:rsidRPr="0052088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 creando las clases y entidades necesarias que representen los modelos de datos.</w:t>
            </w:r>
          </w:p>
          <w:p w14:paraId="65592FD8" w14:textId="77777777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298D61CA" w14:textId="77777777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2FED4093" w14:textId="77777777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3BD3181A" w14:textId="77777777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2C5068F9" w14:textId="0A931005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2F011913" w14:textId="77777777" w:rsidR="001502B2" w:rsidRPr="00B25952" w:rsidRDefault="001502B2" w:rsidP="001502B2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1502B2" w14:paraId="26277915" w14:textId="77777777" w:rsidTr="00B25952">
        <w:tc>
          <w:tcPr>
            <w:tcW w:w="3635" w:type="dxa"/>
            <w:shd w:val="clear" w:color="auto" w:fill="D9D9D9" w:themeFill="background1" w:themeFillShade="D9"/>
          </w:tcPr>
          <w:p w14:paraId="582BC14C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1A360D2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3C61476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10BA0E0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1502B2" w14:paraId="5FEAFB90" w14:textId="77777777" w:rsidTr="001502B2">
        <w:tc>
          <w:tcPr>
            <w:tcW w:w="3635" w:type="dxa"/>
          </w:tcPr>
          <w:p w14:paraId="535CEDF3" w14:textId="76A3D037" w:rsidR="001502B2" w:rsidRPr="00E54215" w:rsidRDefault="00E54215" w:rsidP="001502B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5421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Base de datos</w:t>
            </w:r>
          </w:p>
        </w:tc>
        <w:tc>
          <w:tcPr>
            <w:tcW w:w="3635" w:type="dxa"/>
          </w:tcPr>
          <w:p w14:paraId="2F215C85" w14:textId="4D36F507" w:rsidR="001502B2" w:rsidRPr="00E54215" w:rsidRDefault="00E54215" w:rsidP="001502B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5421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5-11-2025</w:t>
            </w:r>
          </w:p>
        </w:tc>
        <w:tc>
          <w:tcPr>
            <w:tcW w:w="3635" w:type="dxa"/>
          </w:tcPr>
          <w:p w14:paraId="2DE71A9B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5F4804E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502B2" w14:paraId="771E75E8" w14:textId="77777777" w:rsidTr="001502B2">
        <w:tc>
          <w:tcPr>
            <w:tcW w:w="3635" w:type="dxa"/>
          </w:tcPr>
          <w:p w14:paraId="54C1AB3D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4D31A87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1AD7EF0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7EBAB7C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502B2" w14:paraId="2EE70294" w14:textId="77777777" w:rsidTr="001502B2">
        <w:tc>
          <w:tcPr>
            <w:tcW w:w="3635" w:type="dxa"/>
          </w:tcPr>
          <w:p w14:paraId="669E3885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EEB2E3E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F59D7E3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4BC17BA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6F5AB098" w14:textId="77777777" w:rsidR="001502B2" w:rsidRPr="004743FE" w:rsidRDefault="001502B2" w:rsidP="001502B2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4743FE" w14:paraId="763B1977" w14:textId="77777777" w:rsidTr="0090679B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0535A657" w14:textId="279C9425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</w:t>
            </w:r>
            <w:r w:rsidR="00D0372B">
              <w:rPr>
                <w:rFonts w:cs="Arial"/>
                <w:b/>
                <w:sz w:val="20"/>
                <w:szCs w:val="20"/>
                <w:lang w:val="es-PA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S</w:t>
            </w:r>
          </w:p>
        </w:tc>
      </w:tr>
      <w:tr w:rsidR="004743FE" w14:paraId="0941C82E" w14:textId="77777777" w:rsidTr="0090679B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544CDD78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3D92C85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5D8DC1AE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224C2879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EB971E3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B52F9B2" w14:textId="7789745A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</w:t>
            </w:r>
            <w:r w:rsidR="00F842DC">
              <w:rPr>
                <w:rFonts w:cs="Arial"/>
                <w:b/>
                <w:sz w:val="20"/>
                <w:szCs w:val="20"/>
                <w:lang w:val="es-PA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 xml:space="preserve"> Total</w:t>
            </w:r>
          </w:p>
        </w:tc>
      </w:tr>
      <w:tr w:rsidR="004743FE" w14:paraId="64CAD9AA" w14:textId="77777777" w:rsidTr="0090679B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3BA94E20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6926EB0D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1514523A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7A34241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D318084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F1C3E0A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984E9AA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B04E50A" w14:textId="42259C21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</w:t>
            </w:r>
            <w:r w:rsidR="00F842DC">
              <w:rPr>
                <w:rFonts w:cs="Arial"/>
                <w:b/>
                <w:sz w:val="20"/>
                <w:szCs w:val="20"/>
                <w:lang w:val="es-PA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 xml:space="preserve">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5D39903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1A1BC89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151462C1" w14:textId="77777777" w:rsidTr="0090679B">
        <w:tc>
          <w:tcPr>
            <w:tcW w:w="738" w:type="dxa"/>
            <w:vAlign w:val="center"/>
          </w:tcPr>
          <w:p w14:paraId="550D3F60" w14:textId="20051120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78451FF0" w14:textId="3677536A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Diseño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de </w:t>
            </w: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modelo entidad-relación</w:t>
            </w:r>
          </w:p>
        </w:tc>
        <w:tc>
          <w:tcPr>
            <w:tcW w:w="1516" w:type="dxa"/>
            <w:vAlign w:val="center"/>
          </w:tcPr>
          <w:p w14:paraId="0EE720C5" w14:textId="667692C2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53E0CC4E" w14:textId="05B2F113" w:rsidR="0090679B" w:rsidRDefault="00A02B00" w:rsidP="000608F3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0608F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  <w:vAlign w:val="center"/>
          </w:tcPr>
          <w:p w14:paraId="720AA2A7" w14:textId="64EC4BAE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  <w:r w:rsidR="009205A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1D0EC41A" w14:textId="73CC8799" w:rsidR="0090679B" w:rsidRDefault="00A02B00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  <w:r w:rsidR="009205A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</w:t>
            </w:r>
            <w:r w:rsidR="009205A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A85CE6B" w14:textId="44E80A4C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5A4CC8D2" w14:textId="14DFE5E5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4EC0F3FC" w14:textId="0104D474" w:rsidR="0090679B" w:rsidRDefault="00A02B00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</w:t>
            </w:r>
            <w:r w:rsidR="009205A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45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B5CE043" w14:textId="299EFF5E" w:rsidR="0090679B" w:rsidRDefault="00A02B00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62,57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90679B" w:rsidRPr="0090679B" w14:paraId="0AFC61B5" w14:textId="77777777" w:rsidTr="0090679B">
        <w:tc>
          <w:tcPr>
            <w:tcW w:w="738" w:type="dxa"/>
            <w:vAlign w:val="center"/>
          </w:tcPr>
          <w:p w14:paraId="4A1D359E" w14:textId="7D6EAECB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5D9ECE61" w14:textId="5BDC7D1D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Implementación de clases en Python</w:t>
            </w:r>
          </w:p>
        </w:tc>
        <w:tc>
          <w:tcPr>
            <w:tcW w:w="1516" w:type="dxa"/>
            <w:vAlign w:val="center"/>
          </w:tcPr>
          <w:p w14:paraId="3060533B" w14:textId="0063BEF1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7A65B8CD" w14:textId="4DF39CB6" w:rsidR="0090679B" w:rsidRPr="0090679B" w:rsidRDefault="009205AE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1,21</w:t>
            </w:r>
          </w:p>
        </w:tc>
        <w:tc>
          <w:tcPr>
            <w:tcW w:w="1454" w:type="dxa"/>
          </w:tcPr>
          <w:p w14:paraId="2B6F7D6C" w14:textId="27FFADDE" w:rsidR="0090679B" w:rsidRPr="0090679B" w:rsidRDefault="009205AE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="0090679B"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="0090679B"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6F2B4FE7" w14:textId="68E21AC4" w:rsidR="0090679B" w:rsidRPr="0090679B" w:rsidRDefault="00A02B00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17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BA54F8B" w14:textId="6FEBD91B" w:rsidR="0090679B" w:rsidRPr="0090679B" w:rsidRDefault="00483EE1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  <w:vAlign w:val="center"/>
          </w:tcPr>
          <w:p w14:paraId="3FE986CD" w14:textId="56AD7980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4" w:type="dxa"/>
            <w:vAlign w:val="center"/>
          </w:tcPr>
          <w:p w14:paraId="7CE53153" w14:textId="1D1DB331" w:rsidR="0090679B" w:rsidRPr="0090679B" w:rsidRDefault="00483EE1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</w:t>
            </w:r>
            <w:r w:rsidR="00A02B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,9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FA22899" w14:textId="62270F45" w:rsidR="0090679B" w:rsidRPr="0090679B" w:rsidRDefault="00A02B00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07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90679B" w:rsidRPr="0090679B" w14:paraId="765D4C3F" w14:textId="77777777" w:rsidTr="008D0DF8">
        <w:tc>
          <w:tcPr>
            <w:tcW w:w="738" w:type="dxa"/>
            <w:vAlign w:val="center"/>
          </w:tcPr>
          <w:p w14:paraId="0F3D146E" w14:textId="1A34AE77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vAlign w:val="center"/>
          </w:tcPr>
          <w:p w14:paraId="354571DD" w14:textId="021AF8A2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Pruebas e integración</w:t>
            </w:r>
          </w:p>
        </w:tc>
        <w:tc>
          <w:tcPr>
            <w:tcW w:w="1516" w:type="dxa"/>
            <w:vAlign w:val="center"/>
          </w:tcPr>
          <w:p w14:paraId="442E0413" w14:textId="55CE31E7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345F301C" w14:textId="7BBEC9D9" w:rsidR="0090679B" w:rsidRPr="0090679B" w:rsidRDefault="00483EE1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2C56888" w14:textId="744BC26E" w:rsidR="0090679B" w:rsidRPr="0090679B" w:rsidRDefault="00483EE1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2A47F263" w14:textId="28472D06" w:rsidR="0090679B" w:rsidRPr="0090679B" w:rsidRDefault="00A02B00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2,12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52A96A9" w14:textId="36C4BC37" w:rsidR="0090679B" w:rsidRPr="0090679B" w:rsidRDefault="00483EE1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  <w:vAlign w:val="center"/>
          </w:tcPr>
          <w:p w14:paraId="6DE28AF0" w14:textId="50AAD97F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45€</w:t>
            </w:r>
          </w:p>
        </w:tc>
        <w:tc>
          <w:tcPr>
            <w:tcW w:w="1454" w:type="dxa"/>
            <w:vAlign w:val="center"/>
          </w:tcPr>
          <w:p w14:paraId="26F90636" w14:textId="1E26D702" w:rsidR="0090679B" w:rsidRPr="0090679B" w:rsidRDefault="00A02B00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0,9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A70042F" w14:textId="65444ACF" w:rsidR="0090679B" w:rsidRPr="0090679B" w:rsidRDefault="00A02B00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</w:t>
            </w:r>
            <w:r w:rsid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02</w:t>
            </w:r>
            <w:r w:rsidR="0090679B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90679B" w14:paraId="3CECDD90" w14:textId="77777777" w:rsidTr="0090679B">
        <w:tc>
          <w:tcPr>
            <w:tcW w:w="738" w:type="dxa"/>
            <w:vAlign w:val="center"/>
          </w:tcPr>
          <w:p w14:paraId="74431088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BDE3727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26F6B5DA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1AB2823" w14:textId="02750E24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E2FAC8A" w14:textId="44E5B9A2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5FB2492" w14:textId="663D1D31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EB6A106" w14:textId="5195D5C3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4C2E90" w14:textId="286334DB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A2F372" w14:textId="3BFB3265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E6251E7" w14:textId="031C60C0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6151A79E" w14:textId="77777777" w:rsidTr="0090679B">
        <w:tc>
          <w:tcPr>
            <w:tcW w:w="738" w:type="dxa"/>
            <w:vAlign w:val="center"/>
          </w:tcPr>
          <w:p w14:paraId="65FCC490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D0DADB1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00CD2FEE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B45BA8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2D1D97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1D4FBD3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2CDC2EA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ABB6F1C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3A278CA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B009B45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4425BB59" w14:textId="77777777" w:rsidTr="0090679B">
        <w:tc>
          <w:tcPr>
            <w:tcW w:w="738" w:type="dxa"/>
            <w:vAlign w:val="center"/>
          </w:tcPr>
          <w:p w14:paraId="1498347D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E225BF4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772E707C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9E44E0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1C51AB9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19EDA69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62DD89E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7DC0382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E7F7177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A309089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6FEAC727" w14:textId="77777777" w:rsidTr="0090679B">
        <w:tc>
          <w:tcPr>
            <w:tcW w:w="738" w:type="dxa"/>
            <w:vAlign w:val="center"/>
          </w:tcPr>
          <w:p w14:paraId="76912E87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AB2F225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7E004E14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CC050E5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8EC564E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DB7C495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FD3E3A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7491674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9EF42BF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E074B9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2DA1C9AA" w14:textId="77777777" w:rsidTr="0090679B">
        <w:tc>
          <w:tcPr>
            <w:tcW w:w="738" w:type="dxa"/>
            <w:vAlign w:val="center"/>
          </w:tcPr>
          <w:p w14:paraId="1CE71D3B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9590FDC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18C26A4D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574DDB7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F6ABC34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C2E125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442281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EC9571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2DDD13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487179D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0ADCC9F5" w14:textId="54BA8A00" w:rsidR="001502B2" w:rsidRDefault="001502B2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134D032F" w14:textId="0C7FEC1B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22918CF8" w14:textId="46949F92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1F8B7FF2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643F699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6FC3A019" w14:textId="7C71C297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3EE1C6C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7693CF7A" w14:textId="3C26BFAE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.2</w:t>
            </w:r>
          </w:p>
        </w:tc>
      </w:tr>
    </w:tbl>
    <w:p w14:paraId="45B82DDF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381AD247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45C49E6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2FCA4F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5151544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520889" w:rsidRPr="00991BDA" w14:paraId="5969455B" w14:textId="77777777" w:rsidTr="00765324">
        <w:tc>
          <w:tcPr>
            <w:tcW w:w="5868" w:type="dxa"/>
          </w:tcPr>
          <w:p w14:paraId="137F8CE0" w14:textId="0D020708" w:rsidR="00520889" w:rsidRPr="00E04C7D" w:rsidRDefault="00E04C7D" w:rsidP="00520889">
            <w:pPr>
              <w:spacing w:after="0"/>
              <w:rPr>
                <w:rFonts w:cs="Arial"/>
                <w:b/>
                <w:sz w:val="20"/>
                <w:szCs w:val="20"/>
                <w:lang w:val="es-ES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Desarrollar los repositorios encargados de gestionar la persistencia de datos y la comunicación directa con la base de datos.</w:t>
            </w: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br/>
              <w:t>Su función es realizar operaciones CRUD sobre las entidades, garantizando la integridad y coherencia de los datos.</w:t>
            </w:r>
          </w:p>
        </w:tc>
        <w:tc>
          <w:tcPr>
            <w:tcW w:w="4320" w:type="dxa"/>
          </w:tcPr>
          <w:p w14:paraId="1F4C298B" w14:textId="2BD46A54" w:rsidR="00520889" w:rsidRDefault="00520889" w:rsidP="00520889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47E28DDD" w14:textId="313B7C6D" w:rsidR="00520889" w:rsidRDefault="00520889" w:rsidP="00520889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36968761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34857E13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47D46D7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B78C7F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39C6F7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436C805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0358BFDD" w14:textId="77777777" w:rsidTr="00765324">
        <w:tc>
          <w:tcPr>
            <w:tcW w:w="3635" w:type="dxa"/>
          </w:tcPr>
          <w:p w14:paraId="00427646" w14:textId="0B7C75B0" w:rsidR="007A163D" w:rsidRPr="00E54215" w:rsidRDefault="00E5421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5421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  <w:tc>
          <w:tcPr>
            <w:tcW w:w="3635" w:type="dxa"/>
          </w:tcPr>
          <w:p w14:paraId="10C006F7" w14:textId="640D2DE5" w:rsidR="007A163D" w:rsidRPr="00E54215" w:rsidRDefault="00E5421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5421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8-11-2025</w:t>
            </w:r>
          </w:p>
        </w:tc>
        <w:tc>
          <w:tcPr>
            <w:tcW w:w="3635" w:type="dxa"/>
          </w:tcPr>
          <w:p w14:paraId="31D7F9A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591BEF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24C685DE" w14:textId="77777777" w:rsidTr="00765324">
        <w:tc>
          <w:tcPr>
            <w:tcW w:w="3635" w:type="dxa"/>
          </w:tcPr>
          <w:p w14:paraId="7EC52D7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D6F1B0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A6DD1A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21117B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9C98681" w14:textId="77777777" w:rsidTr="00765324">
        <w:tc>
          <w:tcPr>
            <w:tcW w:w="3635" w:type="dxa"/>
          </w:tcPr>
          <w:p w14:paraId="6F0A61B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C52F7E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5FC434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9AE2B8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339EB3D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15DED8DD" w14:textId="77777777" w:rsidTr="001865CB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20025E0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3813D298" w14:textId="77777777" w:rsidTr="001865CB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21325C5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40D6F7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327902D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76FB6B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3C09F6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FB0435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3A6F1018" w14:textId="77777777" w:rsidTr="001865CB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6B82EC5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18B14DE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650736D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0D0BE3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31DF61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F77578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064C6B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527D54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42F237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3F6FADE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483EE1" w:rsidRPr="00E04C7D" w14:paraId="727F87A3" w14:textId="77777777" w:rsidTr="001865CB">
        <w:tc>
          <w:tcPr>
            <w:tcW w:w="738" w:type="dxa"/>
            <w:vAlign w:val="center"/>
          </w:tcPr>
          <w:p w14:paraId="51C943C2" w14:textId="55A27BCE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3139378E" w14:textId="2BAC075A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Usuario </w:t>
            </w:r>
          </w:p>
        </w:tc>
        <w:tc>
          <w:tcPr>
            <w:tcW w:w="1516" w:type="dxa"/>
            <w:vAlign w:val="center"/>
          </w:tcPr>
          <w:p w14:paraId="7B150066" w14:textId="338FCCFD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6FBD43A3" w14:textId="5C9E1291" w:rsidR="00483EE1" w:rsidRPr="00483EE1" w:rsidRDefault="00483EE1" w:rsidP="00483EE1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4AD8A459" w14:textId="1C199921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7425C5F7" w14:textId="60BB868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8289A8D" w14:textId="09615FE2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8BDFCF1" w14:textId="77A808A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B9DB512" w14:textId="6EA800F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C382F68" w14:textId="63795DFC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1F7DBE" w14:paraId="28D76624" w14:textId="77777777" w:rsidTr="001865CB">
        <w:tc>
          <w:tcPr>
            <w:tcW w:w="738" w:type="dxa"/>
            <w:vAlign w:val="center"/>
          </w:tcPr>
          <w:p w14:paraId="218376C5" w14:textId="55747E87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4B703576" w14:textId="4FFA10A8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  <w:t>Implementar pruebas unitarias para el repositorio de usuarios.</w:t>
            </w:r>
          </w:p>
        </w:tc>
        <w:tc>
          <w:tcPr>
            <w:tcW w:w="1516" w:type="dxa"/>
            <w:vAlign w:val="center"/>
          </w:tcPr>
          <w:p w14:paraId="2ABFDE2A" w14:textId="5FBC12A9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1DBAB31F" w14:textId="60619A56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1E767924" w14:textId="66C5CA8F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42121B7E" w14:textId="7BC16E9A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BB57A34" w14:textId="5C2CF1B5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C1DF708" w14:textId="455F152C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49AB516" w14:textId="2ABA8859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E21FC42" w14:textId="11E9DDC8" w:rsidR="00483EE1" w:rsidRPr="006A6B17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4F703832" w14:textId="77777777" w:rsidTr="001865CB">
        <w:tc>
          <w:tcPr>
            <w:tcW w:w="738" w:type="dxa"/>
            <w:vAlign w:val="center"/>
          </w:tcPr>
          <w:p w14:paraId="6A7637C9" w14:textId="793E665A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vAlign w:val="center"/>
          </w:tcPr>
          <w:p w14:paraId="54470983" w14:textId="5B7ED486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Pedido </w:t>
            </w:r>
          </w:p>
        </w:tc>
        <w:tc>
          <w:tcPr>
            <w:tcW w:w="1516" w:type="dxa"/>
            <w:vAlign w:val="center"/>
          </w:tcPr>
          <w:p w14:paraId="4444CB38" w14:textId="17B56685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1E34FB03" w14:textId="6988FA8A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718E697E" w14:textId="7895FCEE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7F720AF2" w14:textId="1FD980C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51ACFA3" w14:textId="6D082250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09C8572" w14:textId="1E6D148C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0FB8291B" w14:textId="4D30E35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70D9740" w14:textId="30E18063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6ACB7519" w14:textId="77777777" w:rsidTr="001865CB">
        <w:tc>
          <w:tcPr>
            <w:tcW w:w="738" w:type="dxa"/>
            <w:vAlign w:val="center"/>
          </w:tcPr>
          <w:p w14:paraId="1F28B25E" w14:textId="69E9916A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170" w:type="dxa"/>
            <w:vAlign w:val="center"/>
          </w:tcPr>
          <w:p w14:paraId="774F73FF" w14:textId="38C72A72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Pedido.</w:t>
            </w:r>
          </w:p>
        </w:tc>
        <w:tc>
          <w:tcPr>
            <w:tcW w:w="1516" w:type="dxa"/>
            <w:vAlign w:val="center"/>
          </w:tcPr>
          <w:p w14:paraId="3E21F227" w14:textId="725EC823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37538707" w14:textId="6B5793CD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1A6FEE9D" w14:textId="10E4A127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5321B30F" w14:textId="6113FA65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EDF1EDD" w14:textId="1A31665D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0AFEB03" w14:textId="0F431885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57D7AD0D" w14:textId="38A265D1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816B932" w14:textId="403F9626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2E02EFC3" w14:textId="77777777" w:rsidTr="001865CB">
        <w:tc>
          <w:tcPr>
            <w:tcW w:w="738" w:type="dxa"/>
            <w:vAlign w:val="center"/>
          </w:tcPr>
          <w:p w14:paraId="1A583A4B" w14:textId="407C8020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170" w:type="dxa"/>
            <w:vAlign w:val="center"/>
          </w:tcPr>
          <w:p w14:paraId="45C10C9D" w14:textId="7D6B3108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CantidadProducto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</w:t>
            </w:r>
          </w:p>
        </w:tc>
        <w:tc>
          <w:tcPr>
            <w:tcW w:w="1516" w:type="dxa"/>
            <w:vAlign w:val="center"/>
          </w:tcPr>
          <w:p w14:paraId="1A0DB3CF" w14:textId="24BE4F9E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1AB7DEB3" w14:textId="017EF5FA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1AE72BFB" w14:textId="204DDD9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318F0371" w14:textId="7D549191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683D5EC" w14:textId="22204867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AB2B0B4" w14:textId="7E0D35A8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5431A76E" w14:textId="64DCF43B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FF11017" w14:textId="0AAFAFA5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18C8DF71" w14:textId="77777777" w:rsidTr="001865CB">
        <w:tc>
          <w:tcPr>
            <w:tcW w:w="738" w:type="dxa"/>
            <w:vAlign w:val="center"/>
          </w:tcPr>
          <w:p w14:paraId="41B4E887" w14:textId="034C25B1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2170" w:type="dxa"/>
            <w:vAlign w:val="center"/>
          </w:tcPr>
          <w:p w14:paraId="544950F8" w14:textId="04886198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pruebas unitarias para el repositorio de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CantidadProducto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</w:p>
        </w:tc>
        <w:tc>
          <w:tcPr>
            <w:tcW w:w="1516" w:type="dxa"/>
            <w:vAlign w:val="center"/>
          </w:tcPr>
          <w:p w14:paraId="1BB41057" w14:textId="2DCAEBD8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65E38FB4" w14:textId="2F2C38DD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660CCBC6" w14:textId="424BE853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13F24D8A" w14:textId="66A051D8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1955C1B" w14:textId="1439E30F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9FB61C1" w14:textId="21D6C34F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6BE2232B" w14:textId="3482C7D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D6C24B3" w14:textId="7568D196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563087B9" w14:textId="77777777" w:rsidTr="001865CB">
        <w:tc>
          <w:tcPr>
            <w:tcW w:w="738" w:type="dxa"/>
            <w:vAlign w:val="center"/>
          </w:tcPr>
          <w:p w14:paraId="6D30A18E" w14:textId="1B4EB784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7</w:t>
            </w:r>
          </w:p>
        </w:tc>
        <w:tc>
          <w:tcPr>
            <w:tcW w:w="2170" w:type="dxa"/>
            <w:vAlign w:val="center"/>
          </w:tcPr>
          <w:p w14:paraId="7DB2A491" w14:textId="526541D9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CantidadServicio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</w:p>
        </w:tc>
        <w:tc>
          <w:tcPr>
            <w:tcW w:w="1516" w:type="dxa"/>
            <w:vAlign w:val="center"/>
          </w:tcPr>
          <w:p w14:paraId="496042BD" w14:textId="45BC5081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0CED3470" w14:textId="3B866BFF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0301761F" w14:textId="616977E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6A1D3709" w14:textId="36FB4A0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DD541D0" w14:textId="6FD4DAB2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94ACED5" w14:textId="760292E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45EDAE66" w14:textId="6139E4E3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A4863FC" w14:textId="218D387B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56CE800A" w14:textId="77777777" w:rsidTr="001865CB">
        <w:tc>
          <w:tcPr>
            <w:tcW w:w="738" w:type="dxa"/>
            <w:vAlign w:val="center"/>
          </w:tcPr>
          <w:p w14:paraId="1ED3A17F" w14:textId="35E30FFC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2170" w:type="dxa"/>
            <w:vAlign w:val="center"/>
          </w:tcPr>
          <w:p w14:paraId="37E73E15" w14:textId="6DA22331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pruebas unitarias para el repositorio de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CantidadServicio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</w:p>
        </w:tc>
        <w:tc>
          <w:tcPr>
            <w:tcW w:w="1516" w:type="dxa"/>
            <w:vAlign w:val="center"/>
          </w:tcPr>
          <w:p w14:paraId="3D458744" w14:textId="37579161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2F631B2A" w14:textId="7B10F5BD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0815DD79" w14:textId="0A3DC63E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49DE1BCF" w14:textId="14F6B2FA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8DDBE85" w14:textId="55EDDF28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DE2EADB" w14:textId="35140A0B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55894AC" w14:textId="04ED1A78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24C5E67" w14:textId="53CF7E1B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4D094F35" w14:textId="77777777" w:rsidTr="001865CB">
        <w:tc>
          <w:tcPr>
            <w:tcW w:w="738" w:type="dxa"/>
            <w:vAlign w:val="center"/>
          </w:tcPr>
          <w:p w14:paraId="4B12EBAE" w14:textId="62E8F689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2170" w:type="dxa"/>
            <w:vAlign w:val="center"/>
          </w:tcPr>
          <w:p w14:paraId="2FE84934" w14:textId="3857E4AD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repositorio para la entidad Producto.</w:t>
            </w:r>
          </w:p>
        </w:tc>
        <w:tc>
          <w:tcPr>
            <w:tcW w:w="1516" w:type="dxa"/>
            <w:vAlign w:val="center"/>
          </w:tcPr>
          <w:p w14:paraId="7D4D254E" w14:textId="4B9CD6CB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139D243D" w14:textId="749275D1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0E83F83A" w14:textId="7D6F107F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77D68828" w14:textId="1F471214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C32647B" w14:textId="3E090107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3445CFED" w14:textId="15B3DF76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54679B5" w14:textId="31A60EF3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BB800F4" w14:textId="4DFA6E48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771E14E0" w14:textId="77777777" w:rsidTr="001865CB">
        <w:tc>
          <w:tcPr>
            <w:tcW w:w="738" w:type="dxa"/>
            <w:vAlign w:val="center"/>
          </w:tcPr>
          <w:p w14:paraId="5B10D39A" w14:textId="66394429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10</w:t>
            </w:r>
          </w:p>
        </w:tc>
        <w:tc>
          <w:tcPr>
            <w:tcW w:w="2170" w:type="dxa"/>
            <w:vAlign w:val="center"/>
          </w:tcPr>
          <w:p w14:paraId="2F92B18F" w14:textId="6A66B761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Producto.</w:t>
            </w:r>
          </w:p>
        </w:tc>
        <w:tc>
          <w:tcPr>
            <w:tcW w:w="1516" w:type="dxa"/>
            <w:vAlign w:val="center"/>
          </w:tcPr>
          <w:p w14:paraId="29B28308" w14:textId="390D39B9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405999B5" w14:textId="258689A7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486A7963" w14:textId="15F51467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37BFB37E" w14:textId="3E8C83DC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055AB29" w14:textId="5B9FEC60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1941B31" w14:textId="1778F6DC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9E3CB5E" w14:textId="07A0E03F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2FDA134" w14:textId="2094D9C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46F54879" w14:textId="77777777" w:rsidTr="001865CB">
        <w:tc>
          <w:tcPr>
            <w:tcW w:w="738" w:type="dxa"/>
            <w:vAlign w:val="center"/>
          </w:tcPr>
          <w:p w14:paraId="0D3C948D" w14:textId="09A59FB2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11</w:t>
            </w:r>
          </w:p>
        </w:tc>
        <w:tc>
          <w:tcPr>
            <w:tcW w:w="2170" w:type="dxa"/>
            <w:vAlign w:val="center"/>
          </w:tcPr>
          <w:p w14:paraId="681BA9C8" w14:textId="78F5F778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repositorio para la entidad Servicio.</w:t>
            </w:r>
          </w:p>
        </w:tc>
        <w:tc>
          <w:tcPr>
            <w:tcW w:w="1516" w:type="dxa"/>
            <w:vAlign w:val="center"/>
          </w:tcPr>
          <w:p w14:paraId="084D3F37" w14:textId="14EC5C56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167EE77E" w14:textId="34ED84CF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1D837D54" w14:textId="61F7B914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586BCDF7" w14:textId="23C14995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AC95D63" w14:textId="67A2DB90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5A1084F1" w14:textId="16582619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46C8F38F" w14:textId="59430B85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6347EE8" w14:textId="1CB063BE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7F770DD7" w14:textId="77777777" w:rsidTr="001865CB">
        <w:tc>
          <w:tcPr>
            <w:tcW w:w="738" w:type="dxa"/>
            <w:vAlign w:val="center"/>
          </w:tcPr>
          <w:p w14:paraId="3D4E32C2" w14:textId="4BB3A640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</w:t>
            </w:r>
          </w:p>
        </w:tc>
        <w:tc>
          <w:tcPr>
            <w:tcW w:w="2170" w:type="dxa"/>
            <w:vAlign w:val="center"/>
          </w:tcPr>
          <w:p w14:paraId="7BFE2333" w14:textId="081A2C91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Servicio.</w:t>
            </w:r>
          </w:p>
        </w:tc>
        <w:tc>
          <w:tcPr>
            <w:tcW w:w="1516" w:type="dxa"/>
            <w:vAlign w:val="center"/>
          </w:tcPr>
          <w:p w14:paraId="5F995CDA" w14:textId="50D3830B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198C04D1" w14:textId="32A4B200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2BA195CD" w14:textId="7E017535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70FCA513" w14:textId="5ACC46D6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755AE4F" w14:textId="7B3C05B8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D0CCF76" w14:textId="486F749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0F7FB5A4" w14:textId="4528E9B2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1680AE7" w14:textId="2F587BF7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6AD13008" w14:textId="77777777" w:rsidTr="001865CB">
        <w:tc>
          <w:tcPr>
            <w:tcW w:w="738" w:type="dxa"/>
            <w:vAlign w:val="center"/>
          </w:tcPr>
          <w:p w14:paraId="02B9FDD4" w14:textId="31343711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</w:t>
            </w:r>
          </w:p>
        </w:tc>
        <w:tc>
          <w:tcPr>
            <w:tcW w:w="2170" w:type="dxa"/>
            <w:vAlign w:val="center"/>
          </w:tcPr>
          <w:p w14:paraId="344B6949" w14:textId="3ECADDED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repositorio para la entidad Categoría.</w:t>
            </w:r>
          </w:p>
        </w:tc>
        <w:tc>
          <w:tcPr>
            <w:tcW w:w="1516" w:type="dxa"/>
            <w:vAlign w:val="center"/>
          </w:tcPr>
          <w:p w14:paraId="4C12E2FF" w14:textId="6FA11218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0B9B3A70" w14:textId="278F0C20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5D1DA072" w14:textId="2D4C0E4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54A11360" w14:textId="6DA32AB3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2711B2C" w14:textId="42DACBBC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82C43E6" w14:textId="07696537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5358B06" w14:textId="0858A51F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12232F10" w14:textId="1E4CA532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83EE1" w:rsidRPr="00E04C7D" w14:paraId="5225F1A6" w14:textId="77777777" w:rsidTr="001865CB">
        <w:tc>
          <w:tcPr>
            <w:tcW w:w="738" w:type="dxa"/>
            <w:vAlign w:val="center"/>
          </w:tcPr>
          <w:p w14:paraId="5C7BE004" w14:textId="6C6A15E7" w:rsidR="00483EE1" w:rsidRPr="00E04C7D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14</w:t>
            </w:r>
          </w:p>
        </w:tc>
        <w:tc>
          <w:tcPr>
            <w:tcW w:w="2170" w:type="dxa"/>
            <w:vAlign w:val="center"/>
          </w:tcPr>
          <w:p w14:paraId="174DD88A" w14:textId="213A3D41" w:rsidR="00483EE1" w:rsidRPr="001F7DBE" w:rsidRDefault="00483EE1" w:rsidP="00483EE1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Categoría.</w:t>
            </w:r>
          </w:p>
        </w:tc>
        <w:tc>
          <w:tcPr>
            <w:tcW w:w="1516" w:type="dxa"/>
            <w:vAlign w:val="center"/>
          </w:tcPr>
          <w:p w14:paraId="2078ECDE" w14:textId="63A5739F" w:rsidR="00483EE1" w:rsidRDefault="00483EE1" w:rsidP="00483EE1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5A23C61B" w14:textId="6EEA5AC7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483EE1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0,5</w:t>
            </w:r>
          </w:p>
        </w:tc>
        <w:tc>
          <w:tcPr>
            <w:tcW w:w="1454" w:type="dxa"/>
            <w:vAlign w:val="center"/>
          </w:tcPr>
          <w:p w14:paraId="2973E243" w14:textId="138C6210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€*2 =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</w:t>
            </w: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5DBBDFC2" w14:textId="48729457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B83F0E5" w14:textId="303AF48B" w:rsidR="00483EE1" w:rsidRDefault="00483EE1" w:rsidP="00483EE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5FBD2561" w14:textId="66C57CD8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64FF02C" w14:textId="33FD0A86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3BDC470" w14:textId="726B851F" w:rsidR="00483EE1" w:rsidRDefault="00483EE1" w:rsidP="00483EE1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31,51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</w:tbl>
    <w:p w14:paraId="4EBA82F9" w14:textId="3D504638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770C5FAB" w14:textId="77777777" w:rsidR="007A163D" w:rsidRDefault="007A163D" w:rsidP="00E04C7D">
      <w:pPr>
        <w:spacing w:after="0" w:line="240" w:lineRule="auto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3753AE0B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30BF24D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2FF47650" w14:textId="0EC2F6A4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Servicios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506BB5B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4F27722B" w14:textId="1765222A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.3</w:t>
            </w:r>
          </w:p>
        </w:tc>
      </w:tr>
    </w:tbl>
    <w:p w14:paraId="2048AE58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5BC5BB82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1F55315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252F2D5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633AA48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7A163D" w:rsidRPr="00991BDA" w14:paraId="5B72CAE8" w14:textId="77777777" w:rsidTr="00765324">
        <w:tc>
          <w:tcPr>
            <w:tcW w:w="5868" w:type="dxa"/>
          </w:tcPr>
          <w:p w14:paraId="52BD9AB3" w14:textId="2553EDBF" w:rsidR="007A163D" w:rsidRPr="00F821A2" w:rsidRDefault="002465F3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Desarrollar servicios que gestionen la lógica de negocio</w:t>
            </w:r>
            <w:r w:rsidR="00F821A2"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para el modelo de datos</w:t>
            </w: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 se encarga de completar las solicitudes recibidas por el controlador</w:t>
            </w:r>
            <w:r w:rsidR="003E6282"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e interactuar con los repositorios</w:t>
            </w: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</w:p>
          <w:p w14:paraId="4EE495A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324DEC3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726C4EA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40113CF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705DD9A0" w14:textId="5BD1EB60" w:rsidR="007A163D" w:rsidRPr="00AC4C8E" w:rsidRDefault="00AC4C8E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5DDF02D1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2B593E56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4F7BF24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10A6C4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7E8BB8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66E2A4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2F6C40" w14:paraId="48DB28A5" w14:textId="77777777" w:rsidTr="00765324">
        <w:tc>
          <w:tcPr>
            <w:tcW w:w="3635" w:type="dxa"/>
          </w:tcPr>
          <w:p w14:paraId="19B940D6" w14:textId="27430630" w:rsidR="002F6C40" w:rsidRPr="00E54215" w:rsidRDefault="002F6C40" w:rsidP="002F6C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5421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Servicios</w:t>
            </w:r>
          </w:p>
        </w:tc>
        <w:tc>
          <w:tcPr>
            <w:tcW w:w="3635" w:type="dxa"/>
          </w:tcPr>
          <w:p w14:paraId="72F9122E" w14:textId="0CBFD328" w:rsidR="002F6C40" w:rsidRPr="00E54215" w:rsidRDefault="002F6C40" w:rsidP="002F6C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5421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10-11-2025</w:t>
            </w:r>
          </w:p>
        </w:tc>
        <w:tc>
          <w:tcPr>
            <w:tcW w:w="3635" w:type="dxa"/>
          </w:tcPr>
          <w:p w14:paraId="583B50A4" w14:textId="53667B4C" w:rsidR="002F6C40" w:rsidRDefault="002F6C40" w:rsidP="002F6C40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proofErr w:type="spellStart"/>
            <w:r w:rsidRPr="00CD1E44">
              <w:rPr>
                <w:b/>
                <w:color w:val="0070C0"/>
                <w:sz w:val="20"/>
              </w:rPr>
              <w:t>Finalización</w:t>
            </w:r>
            <w:proofErr w:type="spellEnd"/>
            <w:r w:rsidRPr="00CD1E44">
              <w:rPr>
                <w:b/>
                <w:color w:val="0070C0"/>
                <w:sz w:val="20"/>
              </w:rPr>
              <w:t xml:space="preserve"> de las </w:t>
            </w:r>
            <w:r w:rsidRPr="005742D8">
              <w:rPr>
                <w:b/>
                <w:color w:val="0070C0"/>
                <w:sz w:val="20"/>
                <w:lang w:val="es-ES"/>
              </w:rPr>
              <w:t>pruebas</w:t>
            </w:r>
          </w:p>
        </w:tc>
        <w:tc>
          <w:tcPr>
            <w:tcW w:w="3635" w:type="dxa"/>
          </w:tcPr>
          <w:p w14:paraId="76918D00" w14:textId="1D94F2D2" w:rsidR="002F6C40" w:rsidRDefault="002F6C40" w:rsidP="002F6C40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23-11-2025</w:t>
            </w:r>
          </w:p>
        </w:tc>
      </w:tr>
      <w:tr w:rsidR="007A163D" w14:paraId="70A4068F" w14:textId="77777777" w:rsidTr="00765324">
        <w:tc>
          <w:tcPr>
            <w:tcW w:w="3635" w:type="dxa"/>
          </w:tcPr>
          <w:p w14:paraId="1AB30E4C" w14:textId="1751FAE6" w:rsidR="007A163D" w:rsidRPr="002F6C40" w:rsidRDefault="00E5421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F6C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Pasarela de pago</w:t>
            </w:r>
          </w:p>
        </w:tc>
        <w:tc>
          <w:tcPr>
            <w:tcW w:w="3635" w:type="dxa"/>
          </w:tcPr>
          <w:p w14:paraId="6238309B" w14:textId="4781E2F8" w:rsidR="007A163D" w:rsidRPr="002F6C40" w:rsidRDefault="00E5421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F6C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19-11-2025</w:t>
            </w:r>
          </w:p>
        </w:tc>
        <w:tc>
          <w:tcPr>
            <w:tcW w:w="3635" w:type="dxa"/>
          </w:tcPr>
          <w:p w14:paraId="20AD909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D90A20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6FB6803C" w14:textId="77777777" w:rsidTr="00765324">
        <w:tc>
          <w:tcPr>
            <w:tcW w:w="3635" w:type="dxa"/>
          </w:tcPr>
          <w:p w14:paraId="5F9C820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2342321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534566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3E33D6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7628172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6"/>
        <w:gridCol w:w="2483"/>
        <w:gridCol w:w="1851"/>
        <w:gridCol w:w="992"/>
        <w:gridCol w:w="1295"/>
        <w:gridCol w:w="1452"/>
        <w:gridCol w:w="1452"/>
        <w:gridCol w:w="1452"/>
        <w:gridCol w:w="1451"/>
        <w:gridCol w:w="1452"/>
      </w:tblGrid>
      <w:tr w:rsidR="007A163D" w14:paraId="6BD961B6" w14:textId="77777777" w:rsidTr="005E539F">
        <w:tc>
          <w:tcPr>
            <w:tcW w:w="14616" w:type="dxa"/>
            <w:gridSpan w:val="10"/>
            <w:shd w:val="clear" w:color="auto" w:fill="D9D9D9" w:themeFill="background1" w:themeFillShade="D9"/>
          </w:tcPr>
          <w:p w14:paraId="290CD1C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3529AB6B" w14:textId="77777777" w:rsidTr="005E539F">
        <w:tc>
          <w:tcPr>
            <w:tcW w:w="736" w:type="dxa"/>
            <w:vMerge w:val="restart"/>
            <w:shd w:val="clear" w:color="auto" w:fill="D9D9D9" w:themeFill="background1" w:themeFillShade="D9"/>
            <w:vAlign w:val="center"/>
          </w:tcPr>
          <w:p w14:paraId="0D8684D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483" w:type="dxa"/>
            <w:vMerge w:val="restart"/>
            <w:shd w:val="clear" w:color="auto" w:fill="D9D9D9" w:themeFill="background1" w:themeFillShade="D9"/>
            <w:vAlign w:val="center"/>
          </w:tcPr>
          <w:p w14:paraId="7CA22FF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851" w:type="dxa"/>
            <w:vMerge w:val="restart"/>
            <w:shd w:val="clear" w:color="auto" w:fill="D9D9D9" w:themeFill="background1" w:themeFillShade="D9"/>
            <w:vAlign w:val="center"/>
          </w:tcPr>
          <w:p w14:paraId="751657F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3739" w:type="dxa"/>
            <w:gridSpan w:val="3"/>
            <w:shd w:val="clear" w:color="auto" w:fill="D9D9D9" w:themeFill="background1" w:themeFillShade="D9"/>
            <w:vAlign w:val="center"/>
          </w:tcPr>
          <w:p w14:paraId="75388A4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55" w:type="dxa"/>
            <w:gridSpan w:val="3"/>
            <w:shd w:val="clear" w:color="auto" w:fill="D9D9D9" w:themeFill="background1" w:themeFillShade="D9"/>
            <w:vAlign w:val="center"/>
          </w:tcPr>
          <w:p w14:paraId="151E660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2" w:type="dxa"/>
            <w:vMerge w:val="restart"/>
            <w:shd w:val="clear" w:color="auto" w:fill="D9D9D9" w:themeFill="background1" w:themeFillShade="D9"/>
            <w:vAlign w:val="center"/>
          </w:tcPr>
          <w:p w14:paraId="4A3D852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5E539F" w14:paraId="0035B4C2" w14:textId="77777777" w:rsidTr="005E539F">
        <w:tc>
          <w:tcPr>
            <w:tcW w:w="736" w:type="dxa"/>
            <w:vMerge/>
            <w:shd w:val="clear" w:color="auto" w:fill="D9D9D9" w:themeFill="background1" w:themeFillShade="D9"/>
            <w:vAlign w:val="center"/>
          </w:tcPr>
          <w:p w14:paraId="1AA1EC9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483" w:type="dxa"/>
            <w:vMerge/>
            <w:shd w:val="clear" w:color="auto" w:fill="D9D9D9" w:themeFill="background1" w:themeFillShade="D9"/>
            <w:vAlign w:val="center"/>
          </w:tcPr>
          <w:p w14:paraId="50FDD94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851" w:type="dxa"/>
            <w:vMerge/>
            <w:shd w:val="clear" w:color="auto" w:fill="D9D9D9" w:themeFill="background1" w:themeFillShade="D9"/>
            <w:vAlign w:val="center"/>
          </w:tcPr>
          <w:p w14:paraId="35849D9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3B9F1AF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295" w:type="dxa"/>
            <w:shd w:val="clear" w:color="auto" w:fill="D9D9D9" w:themeFill="background1" w:themeFillShade="D9"/>
            <w:vAlign w:val="center"/>
          </w:tcPr>
          <w:p w14:paraId="61DAB03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1DA77EE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3DBB677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597CFF0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1" w:type="dxa"/>
            <w:shd w:val="clear" w:color="auto" w:fill="D9D9D9" w:themeFill="background1" w:themeFillShade="D9"/>
            <w:vAlign w:val="center"/>
          </w:tcPr>
          <w:p w14:paraId="2B5044E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2" w:type="dxa"/>
            <w:vMerge/>
            <w:shd w:val="clear" w:color="auto" w:fill="D9D9D9" w:themeFill="background1" w:themeFillShade="D9"/>
            <w:vAlign w:val="center"/>
          </w:tcPr>
          <w:p w14:paraId="416FFC7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:rsidRPr="006C0EF7" w14:paraId="489FC761" w14:textId="77777777" w:rsidTr="005E539F">
        <w:tc>
          <w:tcPr>
            <w:tcW w:w="736" w:type="dxa"/>
            <w:vAlign w:val="center"/>
          </w:tcPr>
          <w:p w14:paraId="27642130" w14:textId="6E2621DA" w:rsidR="007A163D" w:rsidRPr="008249EA" w:rsidRDefault="00F821A2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483" w:type="dxa"/>
            <w:vAlign w:val="center"/>
          </w:tcPr>
          <w:p w14:paraId="4759F672" w14:textId="046B73A7" w:rsidR="007A163D" w:rsidRPr="008249EA" w:rsidRDefault="006C0EF7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 servicio que gestione todo aquello relacionado con los usuarios, </w:t>
            </w:r>
            <w:proofErr w:type="spellStart"/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login</w:t>
            </w:r>
            <w:proofErr w:type="spellEnd"/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 registrarse, CRUD sobre los usuarios, gestión de roles.</w:t>
            </w:r>
          </w:p>
        </w:tc>
        <w:tc>
          <w:tcPr>
            <w:tcW w:w="1851" w:type="dxa"/>
            <w:vAlign w:val="center"/>
          </w:tcPr>
          <w:p w14:paraId="61504AA1" w14:textId="7F80085F" w:rsidR="007A163D" w:rsidRPr="008249EA" w:rsidRDefault="00991BDA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604BECCF" w14:textId="1751F9C9" w:rsidR="007A163D" w:rsidRPr="008249EA" w:rsidRDefault="001F4367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1295" w:type="dxa"/>
            <w:vAlign w:val="center"/>
          </w:tcPr>
          <w:p w14:paraId="5BC8B7BC" w14:textId="6A572716" w:rsidR="007A163D" w:rsidRPr="008249EA" w:rsidRDefault="008249EA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 w:rsidR="001F436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2" w:type="dxa"/>
            <w:vAlign w:val="center"/>
          </w:tcPr>
          <w:p w14:paraId="3E3D8EC6" w14:textId="0C3A4AA1" w:rsidR="007A163D" w:rsidRPr="008249EA" w:rsidRDefault="001F4367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310,6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5A9B15D9" w14:textId="478F89A3" w:rsidR="007A163D" w:rsidRPr="008249EA" w:rsidRDefault="006C0EF7" w:rsidP="008249EA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0AA21075" w14:textId="61FEEBB3" w:rsidR="007A163D" w:rsidRPr="008249EA" w:rsidRDefault="006C0EF7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  <w:vAlign w:val="center"/>
          </w:tcPr>
          <w:p w14:paraId="065E1E31" w14:textId="031936BB" w:rsidR="007A163D" w:rsidRPr="008249EA" w:rsidRDefault="001F4367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63B8EE6D" w14:textId="36BCFCA6" w:rsidR="007A163D" w:rsidRPr="008249EA" w:rsidRDefault="001F4367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311,05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B466D" w:rsidRPr="006C0EF7" w14:paraId="7C21721E" w14:textId="77777777" w:rsidTr="002C2A56">
        <w:tc>
          <w:tcPr>
            <w:tcW w:w="736" w:type="dxa"/>
            <w:vAlign w:val="center"/>
          </w:tcPr>
          <w:p w14:paraId="34B0B0C7" w14:textId="47ED9A29" w:rsidR="007B466D" w:rsidRPr="008249EA" w:rsidRDefault="007B466D" w:rsidP="007B466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483" w:type="dxa"/>
            <w:vAlign w:val="center"/>
          </w:tcPr>
          <w:p w14:paraId="797A8247" w14:textId="09160AC6" w:rsidR="007B466D" w:rsidRPr="008249EA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sobre el servicio de los usuarios.</w:t>
            </w:r>
          </w:p>
        </w:tc>
        <w:tc>
          <w:tcPr>
            <w:tcW w:w="1851" w:type="dxa"/>
            <w:vAlign w:val="center"/>
          </w:tcPr>
          <w:p w14:paraId="6BE4E2A3" w14:textId="1507D8D3" w:rsidR="007B466D" w:rsidRPr="008249EA" w:rsidRDefault="00991BDA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="007B466D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="007B466D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46D7895D" w14:textId="61D5BA1B" w:rsidR="007B466D" w:rsidRPr="008249EA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295" w:type="dxa"/>
          </w:tcPr>
          <w:p w14:paraId="55BDA241" w14:textId="6046E7C2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67067FE9" w14:textId="1F155F00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F6607D9" w14:textId="2FD09DA4" w:rsidR="007B466D" w:rsidRPr="008249EA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084819DB" w14:textId="37D93BA0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1" w:type="dxa"/>
          </w:tcPr>
          <w:p w14:paraId="51148A26" w14:textId="414B3DF0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1C04B85C" w14:textId="5C67AA5E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124,69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B466D" w:rsidRPr="0023579C" w14:paraId="68089637" w14:textId="77777777" w:rsidTr="002C2A56">
        <w:tc>
          <w:tcPr>
            <w:tcW w:w="736" w:type="dxa"/>
            <w:vAlign w:val="center"/>
          </w:tcPr>
          <w:p w14:paraId="2A23DACB" w14:textId="013FFB61" w:rsidR="007B466D" w:rsidRPr="008249EA" w:rsidRDefault="007B466D" w:rsidP="007B466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483" w:type="dxa"/>
            <w:vAlign w:val="center"/>
          </w:tcPr>
          <w:p w14:paraId="3C8D54D2" w14:textId="4F37970E" w:rsidR="007B466D" w:rsidRPr="008249EA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servicio para la gestión de pagos con </w:t>
            </w:r>
            <w:proofErr w:type="spellStart"/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braintree</w:t>
            </w:r>
            <w:proofErr w:type="spellEnd"/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</w:p>
        </w:tc>
        <w:tc>
          <w:tcPr>
            <w:tcW w:w="1851" w:type="dxa"/>
            <w:vAlign w:val="center"/>
          </w:tcPr>
          <w:p w14:paraId="14FBC32D" w14:textId="11E79733" w:rsidR="007B466D" w:rsidRPr="008249EA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992" w:type="dxa"/>
            <w:vAlign w:val="center"/>
          </w:tcPr>
          <w:p w14:paraId="197B4262" w14:textId="18A36701" w:rsidR="007B466D" w:rsidRPr="008249EA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295" w:type="dxa"/>
          </w:tcPr>
          <w:p w14:paraId="28AE6373" w14:textId="7E6C2F3F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4529EEF2" w14:textId="253D3F74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248,48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4C08E48" w14:textId="2D159255" w:rsidR="007B466D" w:rsidRPr="008249EA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1A1F4E3B" w14:textId="7D18EB0D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1" w:type="dxa"/>
          </w:tcPr>
          <w:p w14:paraId="3E08DA77" w14:textId="0F729EA1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74B1E76F" w14:textId="787B4516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248,93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B466D" w:rsidRPr="008249EA" w14:paraId="13235EE1" w14:textId="77777777" w:rsidTr="002C2A56">
        <w:tc>
          <w:tcPr>
            <w:tcW w:w="736" w:type="dxa"/>
            <w:vAlign w:val="center"/>
          </w:tcPr>
          <w:p w14:paraId="2C77B6CA" w14:textId="0E9B5B9C" w:rsidR="007B466D" w:rsidRPr="008249EA" w:rsidRDefault="007B466D" w:rsidP="007B466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483" w:type="dxa"/>
            <w:vAlign w:val="center"/>
          </w:tcPr>
          <w:p w14:paraId="07AC3210" w14:textId="5083DA63" w:rsidR="007B466D" w:rsidRPr="008249EA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me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ntar pruebas del servicio de gestión de pagos</w:t>
            </w:r>
          </w:p>
        </w:tc>
        <w:tc>
          <w:tcPr>
            <w:tcW w:w="1851" w:type="dxa"/>
            <w:vAlign w:val="center"/>
          </w:tcPr>
          <w:p w14:paraId="740938A5" w14:textId="0CD81007" w:rsidR="007B466D" w:rsidRPr="008249EA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992" w:type="dxa"/>
            <w:vAlign w:val="center"/>
          </w:tcPr>
          <w:p w14:paraId="20CF11EC" w14:textId="28A51C81" w:rsidR="007B466D" w:rsidRPr="008249EA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1295" w:type="dxa"/>
          </w:tcPr>
          <w:p w14:paraId="42EF4780" w14:textId="77EC4BC2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7096DF40" w14:textId="21A8B87D" w:rsidR="007B466D" w:rsidRPr="008249EA" w:rsidRDefault="00C12FC7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186,36</w:t>
            </w:r>
            <w:r w:rsidR="007B466D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66FF8DB6" w14:textId="7E16B10B" w:rsidR="007B466D" w:rsidRPr="008249EA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74EC7BDF" w14:textId="691EB901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</w:tcPr>
          <w:p w14:paraId="2F590469" w14:textId="12BBF10F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050B074A" w14:textId="51B140D4" w:rsidR="007B466D" w:rsidRPr="008249EA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186,81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B466D" w:rsidRPr="008249EA" w14:paraId="330C0F2F" w14:textId="77777777" w:rsidTr="002C2A56">
        <w:tc>
          <w:tcPr>
            <w:tcW w:w="736" w:type="dxa"/>
            <w:vAlign w:val="center"/>
          </w:tcPr>
          <w:p w14:paraId="4EFB8BAB" w14:textId="6D5DE39A" w:rsidR="007B466D" w:rsidRPr="00984F87" w:rsidRDefault="007B466D" w:rsidP="007B466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483" w:type="dxa"/>
            <w:vAlign w:val="center"/>
          </w:tcPr>
          <w:p w14:paraId="232A0639" w14:textId="22A8A716" w:rsidR="007B466D" w:rsidRPr="00984F87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el servicio de productos</w:t>
            </w:r>
          </w:p>
        </w:tc>
        <w:tc>
          <w:tcPr>
            <w:tcW w:w="1851" w:type="dxa"/>
            <w:vAlign w:val="center"/>
          </w:tcPr>
          <w:p w14:paraId="1E3D9027" w14:textId="5DC89F00" w:rsidR="007B466D" w:rsidRPr="00984F87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3ACFDAAC" w14:textId="536365D3" w:rsidR="007B466D" w:rsidRPr="00984F87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3,83</w:t>
            </w:r>
          </w:p>
        </w:tc>
        <w:tc>
          <w:tcPr>
            <w:tcW w:w="1295" w:type="dxa"/>
          </w:tcPr>
          <w:p w14:paraId="5304BC4B" w14:textId="461E9345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77B871D8" w14:textId="2CB92D61" w:rsidR="007B466D" w:rsidRPr="00984F87" w:rsidRDefault="00C12FC7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237,92</w:t>
            </w:r>
            <w:r w:rsidR="007B466D"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9F45B2F" w14:textId="41E3D915" w:rsidR="007B466D" w:rsidRPr="00984F87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2E5B13AF" w14:textId="29E2D144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1" w:type="dxa"/>
          </w:tcPr>
          <w:p w14:paraId="770EF2EB" w14:textId="6CA5BD2A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138A131E" w14:textId="61905556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238,37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B466D" w:rsidRPr="00984F87" w14:paraId="0D170133" w14:textId="77777777" w:rsidTr="002C2A56">
        <w:tc>
          <w:tcPr>
            <w:tcW w:w="736" w:type="dxa"/>
            <w:vAlign w:val="center"/>
          </w:tcPr>
          <w:p w14:paraId="70AF5B22" w14:textId="14FB5DD4" w:rsidR="007B466D" w:rsidRPr="00984F87" w:rsidRDefault="007B466D" w:rsidP="007B466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2483" w:type="dxa"/>
            <w:vAlign w:val="center"/>
          </w:tcPr>
          <w:p w14:paraId="1248181F" w14:textId="7952EA45" w:rsidR="007B466D" w:rsidRPr="00984F87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servicio de productos</w:t>
            </w:r>
          </w:p>
        </w:tc>
        <w:tc>
          <w:tcPr>
            <w:tcW w:w="1851" w:type="dxa"/>
            <w:vAlign w:val="center"/>
          </w:tcPr>
          <w:p w14:paraId="72D21EF9" w14:textId="3AE3F406" w:rsidR="007B466D" w:rsidRPr="00984F87" w:rsidRDefault="007B466D" w:rsidP="007B466D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01FB1BC4" w14:textId="5243B82E" w:rsidR="007B466D" w:rsidRPr="00984F87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2,25</w:t>
            </w:r>
          </w:p>
        </w:tc>
        <w:tc>
          <w:tcPr>
            <w:tcW w:w="1295" w:type="dxa"/>
          </w:tcPr>
          <w:p w14:paraId="1964D17F" w14:textId="310813AC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4BC5BDD2" w14:textId="6747D734" w:rsidR="007B466D" w:rsidRPr="00984F87" w:rsidRDefault="00C12FC7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139,77</w:t>
            </w:r>
            <w:r w:rsidR="007B466D"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C0FF31B" w14:textId="7DD22379" w:rsidR="007B466D" w:rsidRPr="00984F87" w:rsidRDefault="007B466D" w:rsidP="007B466D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0AEE6080" w14:textId="1EEF6F78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1" w:type="dxa"/>
          </w:tcPr>
          <w:p w14:paraId="75F8D48E" w14:textId="79DC3C68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65FF456B" w14:textId="04E51E6E" w:rsidR="007B466D" w:rsidRPr="00984F87" w:rsidRDefault="007B466D" w:rsidP="007B466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140,22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C12FC7" w:rsidRPr="008249EA" w14:paraId="6D031B81" w14:textId="77777777" w:rsidTr="002C2A56">
        <w:tc>
          <w:tcPr>
            <w:tcW w:w="736" w:type="dxa"/>
            <w:vAlign w:val="center"/>
          </w:tcPr>
          <w:p w14:paraId="4695C783" w14:textId="61B1B12F" w:rsidR="00C12FC7" w:rsidRPr="005E539F" w:rsidRDefault="00C12FC7" w:rsidP="00C12FC7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7</w:t>
            </w:r>
          </w:p>
        </w:tc>
        <w:tc>
          <w:tcPr>
            <w:tcW w:w="2483" w:type="dxa"/>
            <w:vAlign w:val="center"/>
          </w:tcPr>
          <w:p w14:paraId="7B13B917" w14:textId="27E5F0E9" w:rsidR="00C12FC7" w:rsidRPr="005E539F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el servicio de servicios de cosmética</w:t>
            </w:r>
          </w:p>
        </w:tc>
        <w:tc>
          <w:tcPr>
            <w:tcW w:w="1851" w:type="dxa"/>
            <w:vAlign w:val="center"/>
          </w:tcPr>
          <w:p w14:paraId="3EB092A7" w14:textId="0D65E898" w:rsidR="00C12FC7" w:rsidRPr="005E539F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16F6EEB5" w14:textId="04C0DD45" w:rsidR="00C12FC7" w:rsidRPr="005E539F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3,83</w:t>
            </w:r>
          </w:p>
        </w:tc>
        <w:tc>
          <w:tcPr>
            <w:tcW w:w="1295" w:type="dxa"/>
          </w:tcPr>
          <w:p w14:paraId="1A3047A9" w14:textId="61D7730B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4939D0D2" w14:textId="4704BE46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237,92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4A0CEB7E" w14:textId="26782F86" w:rsidR="00C12FC7" w:rsidRPr="005E539F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6CB32D7E" w14:textId="54569838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1" w:type="dxa"/>
          </w:tcPr>
          <w:p w14:paraId="30E52A1E" w14:textId="3C8AF6A3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628D97BD" w14:textId="63BA6FAC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238,37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C12FC7" w:rsidRPr="008249EA" w14:paraId="7B088530" w14:textId="77777777" w:rsidTr="002C2A56">
        <w:tc>
          <w:tcPr>
            <w:tcW w:w="736" w:type="dxa"/>
            <w:vAlign w:val="center"/>
          </w:tcPr>
          <w:p w14:paraId="2B4308A5" w14:textId="1D6E1D2D" w:rsidR="00C12FC7" w:rsidRPr="005E539F" w:rsidRDefault="00C12FC7" w:rsidP="00C12FC7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2483" w:type="dxa"/>
            <w:vAlign w:val="center"/>
          </w:tcPr>
          <w:p w14:paraId="45AF6141" w14:textId="210F0852" w:rsidR="00C12FC7" w:rsidRPr="005E539F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pruebas unitarias para 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el servicio de servicios de cosmética</w:t>
            </w:r>
          </w:p>
        </w:tc>
        <w:tc>
          <w:tcPr>
            <w:tcW w:w="1851" w:type="dxa"/>
            <w:vAlign w:val="center"/>
          </w:tcPr>
          <w:p w14:paraId="7432E71B" w14:textId="69E014F9" w:rsidR="00C12FC7" w:rsidRPr="005E539F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5FD8F79C" w14:textId="6EFF2BC9" w:rsidR="00C12FC7" w:rsidRPr="005E539F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2,25</w:t>
            </w:r>
          </w:p>
        </w:tc>
        <w:tc>
          <w:tcPr>
            <w:tcW w:w="1295" w:type="dxa"/>
          </w:tcPr>
          <w:p w14:paraId="219FFECE" w14:textId="7EB65F59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11FEE43A" w14:textId="5C71699E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139,77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A86522B" w14:textId="6B958C04" w:rsidR="00C12FC7" w:rsidRPr="005E539F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0E0B384E" w14:textId="47688D3A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</w:tcPr>
          <w:p w14:paraId="5F7BC567" w14:textId="2A44829D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2A50DBAF" w14:textId="46F17956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140,22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C12FC7" w:rsidRPr="008249EA" w14:paraId="001092D5" w14:textId="77777777" w:rsidTr="002C2A56">
        <w:tc>
          <w:tcPr>
            <w:tcW w:w="736" w:type="dxa"/>
            <w:vAlign w:val="center"/>
          </w:tcPr>
          <w:p w14:paraId="10EA809F" w14:textId="4FC6104C" w:rsidR="00C12FC7" w:rsidRPr="005E539F" w:rsidRDefault="00C12FC7" w:rsidP="00C12FC7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2483" w:type="dxa"/>
            <w:vAlign w:val="center"/>
          </w:tcPr>
          <w:p w14:paraId="0F5502BF" w14:textId="35C7F880" w:rsidR="00C12FC7" w:rsidRPr="005E539F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servicio para la gestión de las compras</w:t>
            </w:r>
          </w:p>
        </w:tc>
        <w:tc>
          <w:tcPr>
            <w:tcW w:w="1851" w:type="dxa"/>
            <w:vAlign w:val="center"/>
          </w:tcPr>
          <w:p w14:paraId="4B570897" w14:textId="0ACC447A" w:rsidR="00C12FC7" w:rsidRPr="005E539F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64F17354" w14:textId="2F84A007" w:rsidR="00C12FC7" w:rsidRPr="005E539F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3,83</w:t>
            </w:r>
          </w:p>
        </w:tc>
        <w:tc>
          <w:tcPr>
            <w:tcW w:w="1295" w:type="dxa"/>
          </w:tcPr>
          <w:p w14:paraId="1DE23BA1" w14:textId="1440C0CF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0B16485D" w14:textId="6CAFEDDA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237,92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0E2C617" w14:textId="10FB9092" w:rsidR="00C12FC7" w:rsidRPr="005E539F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46D643EF" w14:textId="15B08252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</w:tcPr>
          <w:p w14:paraId="24F9111A" w14:textId="1D94CA21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0211CDCB" w14:textId="6A492B01" w:rsidR="00C12FC7" w:rsidRPr="005E539F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238,37</w:t>
            </w:r>
            <w:r w:rsidRPr="0074454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C12FC7" w:rsidRPr="008249EA" w14:paraId="1B10783A" w14:textId="77777777" w:rsidTr="002C2A56">
        <w:tc>
          <w:tcPr>
            <w:tcW w:w="736" w:type="dxa"/>
            <w:vAlign w:val="center"/>
          </w:tcPr>
          <w:p w14:paraId="123CC458" w14:textId="5AB10AE7" w:rsidR="00C12FC7" w:rsidRDefault="00C12FC7" w:rsidP="00C12FC7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10</w:t>
            </w:r>
          </w:p>
        </w:tc>
        <w:tc>
          <w:tcPr>
            <w:tcW w:w="2483" w:type="dxa"/>
            <w:vAlign w:val="center"/>
          </w:tcPr>
          <w:p w14:paraId="404527B4" w14:textId="3C173990" w:rsidR="00C12FC7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sobre el servicio de gestión de las compras</w:t>
            </w:r>
          </w:p>
        </w:tc>
        <w:tc>
          <w:tcPr>
            <w:tcW w:w="1851" w:type="dxa"/>
            <w:vAlign w:val="center"/>
          </w:tcPr>
          <w:p w14:paraId="38110606" w14:textId="6D6FFE61" w:rsidR="00C12FC7" w:rsidRDefault="00C12FC7" w:rsidP="00C12FC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0020E1A9" w14:textId="4BFBBC90" w:rsidR="00C12FC7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2,25</w:t>
            </w:r>
          </w:p>
        </w:tc>
        <w:tc>
          <w:tcPr>
            <w:tcW w:w="1295" w:type="dxa"/>
          </w:tcPr>
          <w:p w14:paraId="087DBCD5" w14:textId="5C213BE5" w:rsidR="00C12FC7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769F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2" w:type="dxa"/>
            <w:vAlign w:val="center"/>
          </w:tcPr>
          <w:p w14:paraId="5AC1DFD7" w14:textId="61D6B872" w:rsidR="00C12FC7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139,77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5AB5269E" w14:textId="1F95837A" w:rsidR="00C12FC7" w:rsidRPr="008249EA" w:rsidRDefault="00C12FC7" w:rsidP="00C12FC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72975F0D" w14:textId="45E195CB" w:rsidR="00C12FC7" w:rsidRPr="008249EA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</w:tcPr>
          <w:p w14:paraId="342665E4" w14:textId="5AD730EC" w:rsidR="00C12FC7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E2F5C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2" w:type="dxa"/>
            <w:vAlign w:val="center"/>
          </w:tcPr>
          <w:p w14:paraId="401FB285" w14:textId="6675F3FE" w:rsidR="00C12FC7" w:rsidRDefault="00C12FC7" w:rsidP="00C12FC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140,22€</w:t>
            </w:r>
          </w:p>
        </w:tc>
      </w:tr>
    </w:tbl>
    <w:p w14:paraId="527C663F" w14:textId="06636F15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2FA91DA5" w14:textId="77777777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79A20CED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05E3127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7347482C" w14:textId="7F95A75C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10A8B8F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33CDCF9A" w14:textId="285C2072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.4</w:t>
            </w:r>
          </w:p>
        </w:tc>
      </w:tr>
    </w:tbl>
    <w:p w14:paraId="58D6D2F6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6B96F915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446812B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67A3C1A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10496AE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AC4C8E" w:rsidRPr="00991BDA" w14:paraId="6CFC3367" w14:textId="77777777" w:rsidTr="00765324">
        <w:tc>
          <w:tcPr>
            <w:tcW w:w="5868" w:type="dxa"/>
          </w:tcPr>
          <w:p w14:paraId="65AD3401" w14:textId="147C4878" w:rsidR="00AC4C8E" w:rsidRPr="00F821A2" w:rsidRDefault="00AC4C8E" w:rsidP="00AC4C8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Desarrollar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que gestionen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las solicitudes hechas por los usuarios de la aplicación.</w:t>
            </w:r>
          </w:p>
          <w:p w14:paraId="30F21BA7" w14:textId="77777777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531B9BA6" w14:textId="77777777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652F222B" w14:textId="77777777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5C3EB6EB" w14:textId="58C12D43" w:rsidR="00836574" w:rsidRPr="00836574" w:rsidRDefault="00AC4C8E" w:rsidP="00AC4C8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224CF50D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1C360FD7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7D61A64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635A2C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72B1846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F3054E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4B228A88" w14:textId="77777777" w:rsidTr="00765324">
        <w:tc>
          <w:tcPr>
            <w:tcW w:w="3635" w:type="dxa"/>
          </w:tcPr>
          <w:p w14:paraId="610A707D" w14:textId="5B600DBF" w:rsidR="007A163D" w:rsidRPr="002F6C40" w:rsidRDefault="00E5421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F6C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Primer despliegue</w:t>
            </w:r>
          </w:p>
        </w:tc>
        <w:tc>
          <w:tcPr>
            <w:tcW w:w="3635" w:type="dxa"/>
          </w:tcPr>
          <w:p w14:paraId="688A4CE4" w14:textId="0C0BB65C" w:rsidR="007A163D" w:rsidRPr="002F6C40" w:rsidRDefault="00E5421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F6C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17-11-2025</w:t>
            </w:r>
          </w:p>
        </w:tc>
        <w:tc>
          <w:tcPr>
            <w:tcW w:w="3635" w:type="dxa"/>
          </w:tcPr>
          <w:p w14:paraId="1CB4ACBC" w14:textId="03AC9609" w:rsidR="007A163D" w:rsidRPr="002F6C40" w:rsidRDefault="002F6C40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F6C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Despliegue completo</w:t>
            </w:r>
          </w:p>
        </w:tc>
        <w:tc>
          <w:tcPr>
            <w:tcW w:w="3635" w:type="dxa"/>
          </w:tcPr>
          <w:p w14:paraId="5A535CF8" w14:textId="2E1099E9" w:rsidR="007A163D" w:rsidRPr="002F6C40" w:rsidRDefault="002F6C40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F6C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24-11-2025</w:t>
            </w:r>
          </w:p>
        </w:tc>
      </w:tr>
      <w:tr w:rsidR="007A163D" w14:paraId="5FB1E10D" w14:textId="77777777" w:rsidTr="00765324">
        <w:tc>
          <w:tcPr>
            <w:tcW w:w="3635" w:type="dxa"/>
          </w:tcPr>
          <w:p w14:paraId="07296797" w14:textId="6B0AF2EE" w:rsidR="007A163D" w:rsidRPr="002F6C40" w:rsidRDefault="002F6C40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F6C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</w:p>
        </w:tc>
        <w:tc>
          <w:tcPr>
            <w:tcW w:w="3635" w:type="dxa"/>
          </w:tcPr>
          <w:p w14:paraId="5A77B9B6" w14:textId="7B3CEADC" w:rsidR="007A163D" w:rsidRPr="002F6C40" w:rsidRDefault="002F6C40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F6C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15-11-2025</w:t>
            </w:r>
          </w:p>
        </w:tc>
        <w:tc>
          <w:tcPr>
            <w:tcW w:w="3635" w:type="dxa"/>
          </w:tcPr>
          <w:p w14:paraId="3E1C5B40" w14:textId="0A543C7D" w:rsidR="007A163D" w:rsidRPr="002F6C40" w:rsidRDefault="002F6C40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proofErr w:type="spellStart"/>
            <w:r w:rsidRPr="00CD1E44">
              <w:rPr>
                <w:b/>
                <w:color w:val="0070C0"/>
                <w:sz w:val="20"/>
              </w:rPr>
              <w:t>Finalización</w:t>
            </w:r>
            <w:proofErr w:type="spellEnd"/>
            <w:r w:rsidRPr="00CD1E44">
              <w:rPr>
                <w:b/>
                <w:color w:val="0070C0"/>
                <w:sz w:val="20"/>
              </w:rPr>
              <w:t xml:space="preserve"> de las </w:t>
            </w:r>
            <w:r w:rsidRPr="005742D8">
              <w:rPr>
                <w:b/>
                <w:color w:val="0070C0"/>
                <w:sz w:val="20"/>
                <w:lang w:val="es-ES"/>
              </w:rPr>
              <w:t>pruebas</w:t>
            </w:r>
          </w:p>
        </w:tc>
        <w:tc>
          <w:tcPr>
            <w:tcW w:w="3635" w:type="dxa"/>
          </w:tcPr>
          <w:p w14:paraId="60E581D0" w14:textId="5080302E" w:rsidR="007A163D" w:rsidRPr="002F6C40" w:rsidRDefault="002F6C40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23-11-2025</w:t>
            </w:r>
          </w:p>
        </w:tc>
      </w:tr>
      <w:tr w:rsidR="007A163D" w14:paraId="09253DCA" w14:textId="77777777" w:rsidTr="00765324">
        <w:tc>
          <w:tcPr>
            <w:tcW w:w="3635" w:type="dxa"/>
          </w:tcPr>
          <w:p w14:paraId="46139D6B" w14:textId="1744FDD8" w:rsidR="007A163D" w:rsidRPr="002F6C40" w:rsidRDefault="002F6C40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F6C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Funcionalidad de compra</w:t>
            </w:r>
          </w:p>
        </w:tc>
        <w:tc>
          <w:tcPr>
            <w:tcW w:w="3635" w:type="dxa"/>
          </w:tcPr>
          <w:p w14:paraId="798AE8B6" w14:textId="10BBA530" w:rsidR="007A163D" w:rsidRPr="002F6C40" w:rsidRDefault="002F6C40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F6C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23-11-2025</w:t>
            </w:r>
          </w:p>
        </w:tc>
        <w:tc>
          <w:tcPr>
            <w:tcW w:w="3635" w:type="dxa"/>
          </w:tcPr>
          <w:p w14:paraId="610E7BF6" w14:textId="77777777" w:rsidR="007A163D" w:rsidRPr="002F6C40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3B6714D" w14:textId="77777777" w:rsidR="007A163D" w:rsidRPr="002F6C40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74C0254D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39799594" w14:textId="77777777" w:rsidTr="001F1F62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0A6400A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7942A4DB" w14:textId="77777777" w:rsidTr="001F1F62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086C2E3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39362A4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6E00E35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331F9DD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EF6EAF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1A1DA5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5200A718" w14:textId="77777777" w:rsidTr="001F1F62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0CBB508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090E401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02BE5AE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BB2E70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955C27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A127F0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29F750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A59465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DEC454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1C2BA90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AC4C8E" w14:paraId="6C4790CC" w14:textId="77777777" w:rsidTr="001F1F62">
        <w:tc>
          <w:tcPr>
            <w:tcW w:w="738" w:type="dxa"/>
            <w:vAlign w:val="center"/>
          </w:tcPr>
          <w:p w14:paraId="7E1721FA" w14:textId="44658724" w:rsidR="00AC4C8E" w:rsidRDefault="00AC4C8E" w:rsidP="00AC4C8E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587F60FD" w14:textId="55662931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que gestione todo aquello relacionado con los usuarios, </w:t>
            </w:r>
            <w:proofErr w:type="spellStart"/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login</w:t>
            </w:r>
            <w:proofErr w:type="spellEnd"/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 registrarse, CRUD sobre los usuarios, gestión de roles.</w:t>
            </w:r>
          </w:p>
        </w:tc>
        <w:tc>
          <w:tcPr>
            <w:tcW w:w="1516" w:type="dxa"/>
            <w:vAlign w:val="center"/>
          </w:tcPr>
          <w:p w14:paraId="29B8BCC7" w14:textId="1AE7CCFE" w:rsidR="00AC4C8E" w:rsidRDefault="00991BDA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="00AC4C8E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="00AC4C8E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2F2EE33A" w14:textId="68CAAF3E" w:rsidR="00AC4C8E" w:rsidRPr="00A015DD" w:rsidRDefault="00C12FC7" w:rsidP="00AC4C8E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34D0061B" w14:textId="508DE7A3" w:rsidR="00AC4C8E" w:rsidRDefault="00AC4C8E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 w:rsidR="00C12FC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2B871213" w14:textId="6D7B41A6" w:rsidR="00AC4C8E" w:rsidRDefault="00A015DD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="00AC4C8E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7CD3BB0" w14:textId="5FDB2B4B" w:rsidR="00AC4C8E" w:rsidRDefault="00AC4C8E" w:rsidP="00AC4C8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777D882" w14:textId="7618D4F4" w:rsidR="00AC4C8E" w:rsidRDefault="00AC4C8E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6BB9B995" w14:textId="7F0690B4" w:rsidR="00AC4C8E" w:rsidRDefault="00A015DD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="00AC4C8E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F117879" w14:textId="27D36EF7" w:rsidR="00AC4C8E" w:rsidRDefault="00C12FC7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</w:t>
            </w:r>
            <w:r w:rsid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  <w:r w:rsidR="00AC4C8E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14:paraId="4D7F7818" w14:textId="77777777" w:rsidTr="001F1F62">
        <w:tc>
          <w:tcPr>
            <w:tcW w:w="738" w:type="dxa"/>
            <w:vAlign w:val="center"/>
          </w:tcPr>
          <w:p w14:paraId="108ACFF5" w14:textId="5DE2CD4F" w:rsidR="00A015DD" w:rsidRDefault="00A015DD" w:rsidP="00A015DD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3858A892" w14:textId="14AFD3AD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pruebas unitarias sobre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los usuarios.</w:t>
            </w:r>
          </w:p>
        </w:tc>
        <w:tc>
          <w:tcPr>
            <w:tcW w:w="1516" w:type="dxa"/>
            <w:vAlign w:val="center"/>
          </w:tcPr>
          <w:p w14:paraId="3C47B637" w14:textId="15EB8A0A" w:rsidR="00A015DD" w:rsidRDefault="00991BDA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="00A015DD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="00A015DD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26263945" w14:textId="48F80D8C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236FC504" w14:textId="198D117D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11E5DFBB" w14:textId="06AFC8F3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AC4C208" w14:textId="0282EB3E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2954701E" w14:textId="28D9F3C4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75E061E" w14:textId="031A9D6F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D1D70DB" w14:textId="0A4AD89D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14:paraId="515DA39B" w14:textId="77777777" w:rsidTr="00271CA5">
        <w:tc>
          <w:tcPr>
            <w:tcW w:w="738" w:type="dxa"/>
            <w:vAlign w:val="center"/>
          </w:tcPr>
          <w:p w14:paraId="2E2F1832" w14:textId="4C9E38AA" w:rsidR="00A015DD" w:rsidRPr="00DD7733" w:rsidRDefault="00A015DD" w:rsidP="00A015D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vAlign w:val="center"/>
          </w:tcPr>
          <w:p w14:paraId="5FC00A15" w14:textId="41339D2E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productos</w:t>
            </w:r>
          </w:p>
        </w:tc>
        <w:tc>
          <w:tcPr>
            <w:tcW w:w="1516" w:type="dxa"/>
            <w:vAlign w:val="center"/>
          </w:tcPr>
          <w:p w14:paraId="654FB240" w14:textId="18860D33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3D762D4C" w14:textId="5657BACE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79B49399" w14:textId="4C40E3E2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1F8F505E" w14:textId="0C9AB3B6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80ADC52" w14:textId="105F1758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33B31C24" w14:textId="0120C102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94B6F8F" w14:textId="6A504499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E03C306" w14:textId="4404092A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14:paraId="39EE7D44" w14:textId="77777777" w:rsidTr="00271CA5">
        <w:tc>
          <w:tcPr>
            <w:tcW w:w="738" w:type="dxa"/>
            <w:vAlign w:val="center"/>
          </w:tcPr>
          <w:p w14:paraId="105A56C4" w14:textId="69414F40" w:rsidR="00A015DD" w:rsidRPr="00DD7733" w:rsidRDefault="00A015DD" w:rsidP="00A015D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170" w:type="dxa"/>
            <w:vAlign w:val="center"/>
          </w:tcPr>
          <w:p w14:paraId="74BF4E6E" w14:textId="60038FD9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pruebas unitarias para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productos</w:t>
            </w:r>
          </w:p>
        </w:tc>
        <w:tc>
          <w:tcPr>
            <w:tcW w:w="1516" w:type="dxa"/>
            <w:vAlign w:val="center"/>
          </w:tcPr>
          <w:p w14:paraId="6A30B8C3" w14:textId="366E9757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6A2CF2C5" w14:textId="62A3639F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596A58EA" w14:textId="5AEE7DD0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5FE1F1AE" w14:textId="3CC31E34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A0196E5" w14:textId="25C0A076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2A06C49B" w14:textId="35F86E82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60B13A0F" w14:textId="1ACDDE16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A0D43CB" w14:textId="7DBE76D1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14:paraId="1B985A4E" w14:textId="77777777" w:rsidTr="00271CA5">
        <w:tc>
          <w:tcPr>
            <w:tcW w:w="738" w:type="dxa"/>
            <w:vAlign w:val="center"/>
          </w:tcPr>
          <w:p w14:paraId="0D486E3A" w14:textId="16A534DB" w:rsidR="00A015DD" w:rsidRPr="00DD7733" w:rsidRDefault="00A015DD" w:rsidP="00A015D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170" w:type="dxa"/>
            <w:vAlign w:val="center"/>
          </w:tcPr>
          <w:p w14:paraId="2EB9565A" w14:textId="29C583EF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servicios de cosmética</w:t>
            </w:r>
          </w:p>
        </w:tc>
        <w:tc>
          <w:tcPr>
            <w:tcW w:w="1516" w:type="dxa"/>
            <w:vAlign w:val="center"/>
          </w:tcPr>
          <w:p w14:paraId="173285C7" w14:textId="23F8BC63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0842D6EC" w14:textId="714AC4EF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073BD4FC" w14:textId="1D34CF7F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1D667255" w14:textId="0A5A5052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E3CF5DA" w14:textId="25392C52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3B09746" w14:textId="6C71935D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8A7FB46" w14:textId="1D31F037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F5F71AA" w14:textId="6C6BC30E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14:paraId="251EC0BA" w14:textId="77777777" w:rsidTr="00271CA5">
        <w:tc>
          <w:tcPr>
            <w:tcW w:w="738" w:type="dxa"/>
            <w:vAlign w:val="center"/>
          </w:tcPr>
          <w:p w14:paraId="3ECD2A1E" w14:textId="700958D9" w:rsidR="00A015DD" w:rsidRPr="00DD7733" w:rsidRDefault="00A015DD" w:rsidP="00A015D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6</w:t>
            </w:r>
          </w:p>
        </w:tc>
        <w:tc>
          <w:tcPr>
            <w:tcW w:w="2170" w:type="dxa"/>
            <w:vAlign w:val="center"/>
          </w:tcPr>
          <w:p w14:paraId="5FD59B2F" w14:textId="5A663437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pruebas unitarias para 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servicios de cosmética</w:t>
            </w:r>
          </w:p>
        </w:tc>
        <w:tc>
          <w:tcPr>
            <w:tcW w:w="1516" w:type="dxa"/>
            <w:vAlign w:val="center"/>
          </w:tcPr>
          <w:p w14:paraId="20AF558F" w14:textId="35AC65B5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01720F9E" w14:textId="581F8C99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0FCDCA83" w14:textId="39760D7D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64DEBA36" w14:textId="1C8C8F38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F9A9EEB" w14:textId="773154CD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9CF71BD" w14:textId="21AD8654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64B4DBB" w14:textId="3BE03763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1F1D254" w14:textId="2139FC48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:rsidRPr="00744549" w14:paraId="32F0F6C9" w14:textId="77777777" w:rsidTr="00271CA5">
        <w:tc>
          <w:tcPr>
            <w:tcW w:w="738" w:type="dxa"/>
            <w:vAlign w:val="center"/>
          </w:tcPr>
          <w:p w14:paraId="27D45BBD" w14:textId="3414E7C5" w:rsidR="00A015DD" w:rsidRPr="00DD7733" w:rsidRDefault="00A015DD" w:rsidP="00A015D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2170" w:type="dxa"/>
            <w:vAlign w:val="center"/>
          </w:tcPr>
          <w:p w14:paraId="18D03608" w14:textId="68CB212F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controlador para la gestión de pedidos</w:t>
            </w:r>
          </w:p>
        </w:tc>
        <w:tc>
          <w:tcPr>
            <w:tcW w:w="1516" w:type="dxa"/>
            <w:vAlign w:val="center"/>
          </w:tcPr>
          <w:p w14:paraId="06B5989E" w14:textId="56449257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7FAC925A" w14:textId="5CBF5021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1A77864D" w14:textId="56ABF2EF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7667F855" w14:textId="44199424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DAED635" w14:textId="6E380DB4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75C7684" w14:textId="01FE93CD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013B4F78" w14:textId="1B670FC8" w:rsidR="00A015DD" w:rsidRPr="00ED7764" w:rsidRDefault="00A015DD" w:rsidP="00A015D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B6453D5" w14:textId="1E6ADB3C" w:rsidR="00A015DD" w:rsidRPr="00744549" w:rsidRDefault="00A015DD" w:rsidP="00A015DD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015DD" w14:paraId="51BADB1E" w14:textId="77777777" w:rsidTr="00271CA5">
        <w:tc>
          <w:tcPr>
            <w:tcW w:w="738" w:type="dxa"/>
            <w:vAlign w:val="center"/>
          </w:tcPr>
          <w:p w14:paraId="61384B3E" w14:textId="72E78D57" w:rsidR="00A015DD" w:rsidRPr="00DD7733" w:rsidRDefault="00A015DD" w:rsidP="00A015DD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2170" w:type="dxa"/>
            <w:vAlign w:val="center"/>
          </w:tcPr>
          <w:p w14:paraId="47AB7BA4" w14:textId="2C8B676D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sobre el controlador de gestión de los pedidos</w:t>
            </w:r>
          </w:p>
        </w:tc>
        <w:tc>
          <w:tcPr>
            <w:tcW w:w="1516" w:type="dxa"/>
            <w:vAlign w:val="center"/>
          </w:tcPr>
          <w:p w14:paraId="18B30E8F" w14:textId="51638AFE" w:rsidR="00A015DD" w:rsidRDefault="00A015DD" w:rsidP="00A015DD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28423E78" w14:textId="58740554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A015D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1063561E" w14:textId="116D5E77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4DEB6C2D" w14:textId="0C9D2877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BA1EBCA" w14:textId="427B8B83" w:rsidR="00A015DD" w:rsidRDefault="00A015DD" w:rsidP="00A015DD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DDF7E5F" w14:textId="67E78751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31FFE21F" w14:textId="69BBF5DE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0929069" w14:textId="68F0B740" w:rsidR="00A015DD" w:rsidRDefault="00A015DD" w:rsidP="00A015DD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973DE7" w14:paraId="57EADC8E" w14:textId="77777777" w:rsidTr="003F2F1F">
        <w:tc>
          <w:tcPr>
            <w:tcW w:w="738" w:type="dxa"/>
            <w:vAlign w:val="center"/>
          </w:tcPr>
          <w:p w14:paraId="5BE6E2DA" w14:textId="0AC9921E" w:rsidR="00973DE7" w:rsidRPr="00973DE7" w:rsidRDefault="00973DE7" w:rsidP="00973DE7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2170" w:type="dxa"/>
            <w:vAlign w:val="center"/>
          </w:tcPr>
          <w:p w14:paraId="4399BC1B" w14:textId="5075EA22" w:rsidR="00973DE7" w:rsidRPr="00973DE7" w:rsidRDefault="00973DE7" w:rsidP="00973DE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 de costes iteración 1</w:t>
            </w:r>
          </w:p>
        </w:tc>
        <w:tc>
          <w:tcPr>
            <w:tcW w:w="1516" w:type="dxa"/>
            <w:vAlign w:val="center"/>
          </w:tcPr>
          <w:p w14:paraId="7BD23BC2" w14:textId="7A22E29B" w:rsidR="00973DE7" w:rsidRPr="00973DE7" w:rsidRDefault="00991BDA" w:rsidP="00973DE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="00973DE7"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 y 1 ordenador de trabajo</w:t>
            </w:r>
          </w:p>
        </w:tc>
        <w:tc>
          <w:tcPr>
            <w:tcW w:w="1454" w:type="dxa"/>
            <w:vAlign w:val="center"/>
          </w:tcPr>
          <w:p w14:paraId="4B4B8D84" w14:textId="3523BD14" w:rsidR="00973DE7" w:rsidRPr="00973DE7" w:rsidRDefault="00973DE7" w:rsidP="00973DE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</w:tcPr>
          <w:p w14:paraId="2C80ED87" w14:textId="54368C27" w:rsidR="00973DE7" w:rsidRPr="002D1E39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32F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69250F16" w14:textId="3AFFC545" w:rsidR="00973DE7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62,12€</w:t>
            </w:r>
          </w:p>
        </w:tc>
        <w:tc>
          <w:tcPr>
            <w:tcW w:w="1454" w:type="dxa"/>
            <w:vAlign w:val="center"/>
          </w:tcPr>
          <w:p w14:paraId="4DC09DED" w14:textId="013FBE50" w:rsidR="00973DE7" w:rsidRPr="008249EA" w:rsidRDefault="00973DE7" w:rsidP="00973DE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1776C41" w14:textId="10A14AD7" w:rsidR="00973DE7" w:rsidRPr="008249EA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0D80EDAE" w14:textId="0AEA72A5" w:rsidR="00973DE7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62AEDA0" w14:textId="53A101C1" w:rsidR="00973DE7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62,57€</w:t>
            </w:r>
          </w:p>
        </w:tc>
      </w:tr>
      <w:tr w:rsidR="00973DE7" w14:paraId="33F988C7" w14:textId="77777777" w:rsidTr="003F2F1F">
        <w:tc>
          <w:tcPr>
            <w:tcW w:w="738" w:type="dxa"/>
            <w:vAlign w:val="center"/>
          </w:tcPr>
          <w:p w14:paraId="244AEDDA" w14:textId="352A3CAB" w:rsidR="00973DE7" w:rsidRPr="00973DE7" w:rsidRDefault="00973DE7" w:rsidP="00973DE7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10</w:t>
            </w:r>
          </w:p>
        </w:tc>
        <w:tc>
          <w:tcPr>
            <w:tcW w:w="2170" w:type="dxa"/>
            <w:vAlign w:val="center"/>
          </w:tcPr>
          <w:p w14:paraId="69938CA6" w14:textId="1918F793" w:rsidR="00973DE7" w:rsidRPr="00973DE7" w:rsidRDefault="00973DE7" w:rsidP="00973DE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 de costes iteración 2</w:t>
            </w:r>
          </w:p>
        </w:tc>
        <w:tc>
          <w:tcPr>
            <w:tcW w:w="1516" w:type="dxa"/>
            <w:vAlign w:val="center"/>
          </w:tcPr>
          <w:p w14:paraId="5C87AEF2" w14:textId="18F85BCF" w:rsidR="00973DE7" w:rsidRPr="00973DE7" w:rsidRDefault="00991BDA" w:rsidP="00973DE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="00973DE7"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 y 1 ordenador de trabajo</w:t>
            </w:r>
          </w:p>
        </w:tc>
        <w:tc>
          <w:tcPr>
            <w:tcW w:w="1454" w:type="dxa"/>
            <w:vAlign w:val="center"/>
          </w:tcPr>
          <w:p w14:paraId="5C4F504E" w14:textId="4FB9CDE8" w:rsidR="00973DE7" w:rsidRPr="00973DE7" w:rsidRDefault="00973DE7" w:rsidP="00973DE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</w:tcPr>
          <w:p w14:paraId="69C8AABB" w14:textId="36B77A7B" w:rsidR="00973DE7" w:rsidRPr="002D1E39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32F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524AC570" w14:textId="37E29368" w:rsidR="00973DE7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62,12€</w:t>
            </w:r>
          </w:p>
        </w:tc>
        <w:tc>
          <w:tcPr>
            <w:tcW w:w="1454" w:type="dxa"/>
            <w:vAlign w:val="center"/>
          </w:tcPr>
          <w:p w14:paraId="19853D0C" w14:textId="0A3DC4A4" w:rsidR="00973DE7" w:rsidRPr="008249EA" w:rsidRDefault="00973DE7" w:rsidP="00973DE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2783A34B" w14:textId="7EAD8278" w:rsidR="00973DE7" w:rsidRPr="008249EA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001C34FD" w14:textId="61732CF4" w:rsidR="00973DE7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55297EFD" w14:textId="32C376D2" w:rsidR="00973DE7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62,57€</w:t>
            </w:r>
          </w:p>
        </w:tc>
      </w:tr>
      <w:tr w:rsidR="00973DE7" w14:paraId="76D2A9D0" w14:textId="77777777" w:rsidTr="003F2F1F">
        <w:tc>
          <w:tcPr>
            <w:tcW w:w="738" w:type="dxa"/>
            <w:vAlign w:val="center"/>
          </w:tcPr>
          <w:p w14:paraId="65EB5C27" w14:textId="5D3DCF8F" w:rsidR="00973DE7" w:rsidRPr="00973DE7" w:rsidRDefault="00973DE7" w:rsidP="00973DE7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11</w:t>
            </w:r>
          </w:p>
        </w:tc>
        <w:tc>
          <w:tcPr>
            <w:tcW w:w="2170" w:type="dxa"/>
            <w:vAlign w:val="center"/>
          </w:tcPr>
          <w:p w14:paraId="113B3BFB" w14:textId="67B812B1" w:rsidR="00973DE7" w:rsidRPr="00973DE7" w:rsidRDefault="00973DE7" w:rsidP="00973DE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 de costes iteración 3</w:t>
            </w:r>
          </w:p>
        </w:tc>
        <w:tc>
          <w:tcPr>
            <w:tcW w:w="1516" w:type="dxa"/>
            <w:vAlign w:val="center"/>
          </w:tcPr>
          <w:p w14:paraId="2878D0AB" w14:textId="55304ADE" w:rsidR="00973DE7" w:rsidRPr="00973DE7" w:rsidRDefault="00991BDA" w:rsidP="00973DE7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="00973DE7"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 y 1 ordenador de trabajo</w:t>
            </w:r>
          </w:p>
        </w:tc>
        <w:tc>
          <w:tcPr>
            <w:tcW w:w="1454" w:type="dxa"/>
            <w:vAlign w:val="center"/>
          </w:tcPr>
          <w:p w14:paraId="3DEA0AB6" w14:textId="110D8BD3" w:rsidR="00973DE7" w:rsidRPr="00973DE7" w:rsidRDefault="00973DE7" w:rsidP="00973DE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73DE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</w:tcPr>
          <w:p w14:paraId="56A9B2BF" w14:textId="3EB158E8" w:rsidR="00973DE7" w:rsidRPr="002D1E39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32F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473B1FEE" w14:textId="34AC9346" w:rsidR="00973DE7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62,12€</w:t>
            </w:r>
          </w:p>
        </w:tc>
        <w:tc>
          <w:tcPr>
            <w:tcW w:w="1454" w:type="dxa"/>
            <w:vAlign w:val="center"/>
          </w:tcPr>
          <w:p w14:paraId="4244BF6F" w14:textId="5B9AB9D9" w:rsidR="00973DE7" w:rsidRPr="008249EA" w:rsidRDefault="00973DE7" w:rsidP="00973DE7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270D439" w14:textId="59D8965E" w:rsidR="00973DE7" w:rsidRPr="008249EA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1D8A72D0" w14:textId="650D7A80" w:rsidR="00973DE7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636362D0" w14:textId="0845C543" w:rsidR="00973DE7" w:rsidRDefault="00973DE7" w:rsidP="00973DE7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62,57€</w:t>
            </w:r>
          </w:p>
        </w:tc>
      </w:tr>
    </w:tbl>
    <w:p w14:paraId="4EF7757F" w14:textId="1E9DFA47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30D6DA65" w14:textId="77777777" w:rsidR="004B211A" w:rsidRDefault="004B211A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4B211A" w14:paraId="15CD5FBA" w14:textId="77777777" w:rsidTr="00953DD6">
        <w:tc>
          <w:tcPr>
            <w:tcW w:w="2898" w:type="dxa"/>
            <w:shd w:val="clear" w:color="auto" w:fill="D9D9D9" w:themeFill="background1" w:themeFillShade="D9"/>
          </w:tcPr>
          <w:p w14:paraId="3D851282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3523D972" w14:textId="3AA8D959" w:rsidR="004B211A" w:rsidRPr="00843485" w:rsidRDefault="009D6F4C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Frontend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3B59CA8C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7EBC386B" w14:textId="789C76D8" w:rsidR="004B211A" w:rsidRPr="00843485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</w:tr>
    </w:tbl>
    <w:p w14:paraId="02DE29FB" w14:textId="77777777" w:rsidR="004B211A" w:rsidRPr="001502B2" w:rsidRDefault="004B211A" w:rsidP="004B211A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4B211A" w14:paraId="209562F2" w14:textId="77777777" w:rsidTr="00953DD6">
        <w:tc>
          <w:tcPr>
            <w:tcW w:w="5868" w:type="dxa"/>
            <w:shd w:val="clear" w:color="auto" w:fill="D9D9D9" w:themeFill="background1" w:themeFillShade="D9"/>
          </w:tcPr>
          <w:p w14:paraId="1FFD39A2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5098BF37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0EEC76C7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4B211A" w:rsidRPr="00991BDA" w14:paraId="351FB7D9" w14:textId="77777777" w:rsidTr="00953DD6">
        <w:tc>
          <w:tcPr>
            <w:tcW w:w="5868" w:type="dxa"/>
          </w:tcPr>
          <w:p w14:paraId="1E01AFAA" w14:textId="32FEF445" w:rsidR="004B211A" w:rsidRPr="00ED3E63" w:rsidRDefault="00025051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Desarrollar un frontend el cual pueda </w:t>
            </w:r>
            <w:r w:rsidR="00D76DA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manejar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toda la lógica y funcionalidad de la aplicación y </w:t>
            </w:r>
            <w:r w:rsidR="00D76DA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mostrarse sencillo e intuitivo para el usuario</w:t>
            </w:r>
          </w:p>
          <w:p w14:paraId="41BCC6C1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0221A439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5FA5C478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756F1E69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42EEABCA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594131C8" w14:textId="65FC4926" w:rsidR="004B211A" w:rsidRPr="00ED3E63" w:rsidRDefault="00D76DA4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El frontend es puramente visual, no debe contener ningún dato permanente o importante</w:t>
            </w:r>
          </w:p>
        </w:tc>
      </w:tr>
    </w:tbl>
    <w:p w14:paraId="1CDCD2C8" w14:textId="77777777" w:rsidR="004B211A" w:rsidRPr="00B25952" w:rsidRDefault="004B211A" w:rsidP="004B211A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4B211A" w14:paraId="5FD3BDD8" w14:textId="77777777" w:rsidTr="00953DD6">
        <w:tc>
          <w:tcPr>
            <w:tcW w:w="3635" w:type="dxa"/>
            <w:shd w:val="clear" w:color="auto" w:fill="D9D9D9" w:themeFill="background1" w:themeFillShade="D9"/>
          </w:tcPr>
          <w:p w14:paraId="5E8EF90D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DF562FB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9E3094E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55E8D22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2F6C40" w14:paraId="7182D9D1" w14:textId="77777777" w:rsidTr="00953DD6">
        <w:tc>
          <w:tcPr>
            <w:tcW w:w="3635" w:type="dxa"/>
          </w:tcPr>
          <w:p w14:paraId="5926FBD5" w14:textId="3878BEF7" w:rsidR="002F6C40" w:rsidRDefault="002F6C40" w:rsidP="002F6C40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2F6C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Primer despliegue</w:t>
            </w:r>
          </w:p>
        </w:tc>
        <w:tc>
          <w:tcPr>
            <w:tcW w:w="3635" w:type="dxa"/>
          </w:tcPr>
          <w:p w14:paraId="4797F797" w14:textId="0B42CBE5" w:rsidR="002F6C40" w:rsidRDefault="002F6C40" w:rsidP="002F6C40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2F6C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17-11-2025</w:t>
            </w:r>
          </w:p>
        </w:tc>
        <w:tc>
          <w:tcPr>
            <w:tcW w:w="3635" w:type="dxa"/>
          </w:tcPr>
          <w:p w14:paraId="2C023433" w14:textId="77777777" w:rsidR="002F6C40" w:rsidRDefault="002F6C40" w:rsidP="002F6C40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B9941EC" w14:textId="77777777" w:rsidR="002F6C40" w:rsidRDefault="002F6C40" w:rsidP="002F6C40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2F6C40" w14:paraId="2C64281E" w14:textId="77777777" w:rsidTr="00953DD6">
        <w:tc>
          <w:tcPr>
            <w:tcW w:w="3635" w:type="dxa"/>
          </w:tcPr>
          <w:p w14:paraId="43EB1419" w14:textId="1EF45D38" w:rsidR="002F6C40" w:rsidRDefault="002F6C40" w:rsidP="002F6C40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2F6C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Despliegue completo</w:t>
            </w:r>
          </w:p>
        </w:tc>
        <w:tc>
          <w:tcPr>
            <w:tcW w:w="3635" w:type="dxa"/>
          </w:tcPr>
          <w:p w14:paraId="2C6ECF96" w14:textId="1FA8E864" w:rsidR="002F6C40" w:rsidRDefault="002F6C40" w:rsidP="002F6C40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2F6C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24-11-2025</w:t>
            </w:r>
          </w:p>
        </w:tc>
        <w:tc>
          <w:tcPr>
            <w:tcW w:w="3635" w:type="dxa"/>
          </w:tcPr>
          <w:p w14:paraId="321E726D" w14:textId="77777777" w:rsidR="002F6C40" w:rsidRDefault="002F6C40" w:rsidP="002F6C40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5189DA2" w14:textId="77777777" w:rsidR="002F6C40" w:rsidRDefault="002F6C40" w:rsidP="002F6C40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4B211A" w14:paraId="5B9F0CD5" w14:textId="77777777" w:rsidTr="00953DD6">
        <w:tc>
          <w:tcPr>
            <w:tcW w:w="3635" w:type="dxa"/>
          </w:tcPr>
          <w:p w14:paraId="1963DFB1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7894625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854BFCC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64EE474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7FBC2749" w14:textId="77777777" w:rsidR="004B211A" w:rsidRPr="004743FE" w:rsidRDefault="004B211A" w:rsidP="004B211A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4B211A" w14:paraId="4A207B10" w14:textId="77777777" w:rsidTr="00BE1479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703C088A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4B211A" w14:paraId="2ECBEC9B" w14:textId="77777777" w:rsidTr="00BE1479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5B1DE210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4766412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6CE9BB5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DC5BAC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059C000D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CBAA154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4B211A" w14:paraId="4639A6A1" w14:textId="77777777" w:rsidTr="00BE1479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6040CF06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3152F56B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569DD459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FE8494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D50E931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40EA496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0CCF9A3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291D8D5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038052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02B3FC0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4B211A" w:rsidRPr="00D76DA4" w14:paraId="14F80018" w14:textId="77777777" w:rsidTr="00BE1479">
        <w:tc>
          <w:tcPr>
            <w:tcW w:w="738" w:type="dxa"/>
            <w:vAlign w:val="center"/>
          </w:tcPr>
          <w:p w14:paraId="2CBA4E53" w14:textId="1A8F1BA9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025B85D8" w14:textId="1A79DEF7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barra de búsqueda para acceder en cualquier momento a cada ventana </w:t>
            </w:r>
          </w:p>
        </w:tc>
        <w:tc>
          <w:tcPr>
            <w:tcW w:w="1516" w:type="dxa"/>
            <w:vAlign w:val="center"/>
          </w:tcPr>
          <w:p w14:paraId="0C2A7215" w14:textId="04991E6C" w:rsidR="004B211A" w:rsidRPr="00ED3E63" w:rsidRDefault="00991BDA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="00D76DA4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="00D76DA4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53675577" w14:textId="6F37B5BB" w:rsidR="004B211A" w:rsidRPr="00ED3E63" w:rsidRDefault="0028423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  <w:vAlign w:val="center"/>
          </w:tcPr>
          <w:p w14:paraId="3E468BCA" w14:textId="13AA1698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  <w:r w:rsidR="00284234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*2 = 62,12€/h</w:t>
            </w:r>
          </w:p>
        </w:tc>
        <w:tc>
          <w:tcPr>
            <w:tcW w:w="1454" w:type="dxa"/>
            <w:vAlign w:val="center"/>
          </w:tcPr>
          <w:p w14:paraId="336D9F92" w14:textId="76C22795" w:rsidR="004B211A" w:rsidRPr="00ED3E63" w:rsidRDefault="0028423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="00783F2B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F8F800E" w14:textId="2B36FF61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F304EAA" w14:textId="6C7AE620" w:rsidR="004B211A" w:rsidRPr="00ED3E63" w:rsidRDefault="00783F2B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4B467E5D" w14:textId="054E102C" w:rsidR="004B211A" w:rsidRPr="00ED3E63" w:rsidRDefault="00783F2B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6A6A8EDF" w14:textId="2E2CA69E" w:rsidR="004B211A" w:rsidRPr="00ED3E63" w:rsidRDefault="0028423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124,69</w:t>
            </w:r>
            <w:r w:rsidR="00783F2B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14:paraId="5127207B" w14:textId="77777777" w:rsidTr="001C5882">
        <w:tc>
          <w:tcPr>
            <w:tcW w:w="738" w:type="dxa"/>
            <w:vAlign w:val="center"/>
          </w:tcPr>
          <w:p w14:paraId="09284E99" w14:textId="7F24E899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6A5BE7B2" w14:textId="193A266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ventana “Inicio” donde aparezca el escaparate de productos destacados y un acceso al </w:t>
            </w:r>
            <w:proofErr w:type="spellStart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catalogo</w:t>
            </w:r>
            <w:proofErr w:type="spellEnd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servicios y productos</w:t>
            </w:r>
          </w:p>
        </w:tc>
        <w:tc>
          <w:tcPr>
            <w:tcW w:w="1516" w:type="dxa"/>
            <w:vAlign w:val="center"/>
          </w:tcPr>
          <w:p w14:paraId="62D486A2" w14:textId="47BD9AFB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0E3DCF12" w14:textId="0DD3E01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</w:tcPr>
          <w:p w14:paraId="743D8D53" w14:textId="118A8D8B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7863944C" w14:textId="74B1596A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1F3D1E39" w14:textId="77F002DA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6BD38DE" w14:textId="12E49BE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243B4D0E" w14:textId="20C432E9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1207D29A" w14:textId="613041CB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69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14:paraId="41D62D07" w14:textId="77777777" w:rsidTr="001C5882">
        <w:tc>
          <w:tcPr>
            <w:tcW w:w="738" w:type="dxa"/>
            <w:vAlign w:val="center"/>
          </w:tcPr>
          <w:p w14:paraId="6515F3E9" w14:textId="45FC3D5A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vAlign w:val="center"/>
          </w:tcPr>
          <w:p w14:paraId="163B1AB2" w14:textId="288E794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página de inicio de sesión pidiendo el nombre de usuario o el correo electrónico y la contraseña (añadiendo también la lógica de inicio de sesión)</w:t>
            </w:r>
          </w:p>
        </w:tc>
        <w:tc>
          <w:tcPr>
            <w:tcW w:w="1516" w:type="dxa"/>
            <w:vAlign w:val="center"/>
          </w:tcPr>
          <w:p w14:paraId="747BEB76" w14:textId="40C4FFC8" w:rsidR="00284234" w:rsidRPr="00ED3E63" w:rsidRDefault="00991BDA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51051509" w14:textId="45DAE5A3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</w:tcPr>
          <w:p w14:paraId="4B04EE2F" w14:textId="332963A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17325AD7" w14:textId="54DA4FF4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1D3B4D0" w14:textId="4DAA647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31CC46B6" w14:textId="673C98D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04C181F9" w14:textId="702E4341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0EA3ED60" w14:textId="4FE4090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14:paraId="0FC00066" w14:textId="77777777" w:rsidTr="001C5882">
        <w:tc>
          <w:tcPr>
            <w:tcW w:w="738" w:type="dxa"/>
            <w:vAlign w:val="center"/>
          </w:tcPr>
          <w:p w14:paraId="508A4560" w14:textId="78CA84A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170" w:type="dxa"/>
            <w:vAlign w:val="center"/>
          </w:tcPr>
          <w:p w14:paraId="639459ED" w14:textId="2FDF4DE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</w:t>
            </w:r>
            <w:proofErr w:type="spellStart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pagina</w:t>
            </w:r>
            <w:proofErr w:type="spellEnd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creación de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cuenta pidiéndole todo lo necesario para crear un usuario (añadiendo también la lógica de inicio de sesión)</w:t>
            </w:r>
          </w:p>
        </w:tc>
        <w:tc>
          <w:tcPr>
            <w:tcW w:w="1516" w:type="dxa"/>
            <w:vAlign w:val="center"/>
          </w:tcPr>
          <w:p w14:paraId="4D4AC212" w14:textId="5D2610DE" w:rsidR="00284234" w:rsidRPr="00ED3E63" w:rsidRDefault="00991BDA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2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y 1 ordenador de trabajo</w:t>
            </w:r>
          </w:p>
        </w:tc>
        <w:tc>
          <w:tcPr>
            <w:tcW w:w="1454" w:type="dxa"/>
            <w:vAlign w:val="center"/>
          </w:tcPr>
          <w:p w14:paraId="480418BC" w14:textId="650DB35C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1,08</w:t>
            </w:r>
          </w:p>
        </w:tc>
        <w:tc>
          <w:tcPr>
            <w:tcW w:w="1454" w:type="dxa"/>
          </w:tcPr>
          <w:p w14:paraId="6035C939" w14:textId="578EC607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0A758340" w14:textId="6938ECB3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938E52C" w14:textId="3A21625A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6BCA84A" w14:textId="43B32D31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3E9120E2" w14:textId="0B4667A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60A75DA2" w14:textId="33E8C536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14:paraId="7345AC10" w14:textId="77777777" w:rsidTr="001C5882">
        <w:tc>
          <w:tcPr>
            <w:tcW w:w="738" w:type="dxa"/>
            <w:vAlign w:val="center"/>
          </w:tcPr>
          <w:p w14:paraId="53DBF5C9" w14:textId="0C4EF3A7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170" w:type="dxa"/>
            <w:vAlign w:val="center"/>
          </w:tcPr>
          <w:p w14:paraId="38710AB8" w14:textId="5616F7B8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 </w:t>
            </w:r>
            <w:proofErr w:type="spellStart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catalogo</w:t>
            </w:r>
            <w:proofErr w:type="spellEnd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donde se muestren todos los datos de los productos y servicios</w:t>
            </w:r>
          </w:p>
        </w:tc>
        <w:tc>
          <w:tcPr>
            <w:tcW w:w="1516" w:type="dxa"/>
            <w:vAlign w:val="center"/>
          </w:tcPr>
          <w:p w14:paraId="63B5017E" w14:textId="6428D16C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32073802" w14:textId="30A31344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2,17</w:t>
            </w:r>
          </w:p>
        </w:tc>
        <w:tc>
          <w:tcPr>
            <w:tcW w:w="1454" w:type="dxa"/>
          </w:tcPr>
          <w:p w14:paraId="59FC7A85" w14:textId="64CC54A5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45F51955" w14:textId="3EFA949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134,8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6D9A3A0" w14:textId="174A6125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667117C" w14:textId="0BA04BB7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7B168C26" w14:textId="622D5592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2B0B804C" w14:textId="18C53076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135,25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14:paraId="3ACE8EE8" w14:textId="77777777" w:rsidTr="001C5882">
        <w:tc>
          <w:tcPr>
            <w:tcW w:w="738" w:type="dxa"/>
            <w:vAlign w:val="center"/>
          </w:tcPr>
          <w:p w14:paraId="52E6D474" w14:textId="4BE5F528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2170" w:type="dxa"/>
            <w:vAlign w:val="center"/>
          </w:tcPr>
          <w:p w14:paraId="7C713CAE" w14:textId="0E1C522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 sistema de filtro para el catalogo</w:t>
            </w:r>
          </w:p>
        </w:tc>
        <w:tc>
          <w:tcPr>
            <w:tcW w:w="1516" w:type="dxa"/>
            <w:vAlign w:val="center"/>
          </w:tcPr>
          <w:p w14:paraId="1F31D78C" w14:textId="69AB080D" w:rsidR="00284234" w:rsidRPr="00ED3E63" w:rsidRDefault="00E2747A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5626E4E8" w14:textId="620D00B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,17</w:t>
            </w:r>
          </w:p>
        </w:tc>
        <w:tc>
          <w:tcPr>
            <w:tcW w:w="1454" w:type="dxa"/>
          </w:tcPr>
          <w:p w14:paraId="2D288A53" w14:textId="3984BDC1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074F572A" w14:textId="75EC2F74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134,8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9CFA4E7" w14:textId="1B7D8E0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DF5DFB2" w14:textId="1F856C72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5C93AF31" w14:textId="1A728DD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28B4CAA3" w14:textId="7590F105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135,25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14:paraId="672AD11B" w14:textId="77777777" w:rsidTr="001C5882">
        <w:tc>
          <w:tcPr>
            <w:tcW w:w="738" w:type="dxa"/>
            <w:vAlign w:val="center"/>
          </w:tcPr>
          <w:p w14:paraId="214D1CE5" w14:textId="4FFACEC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2170" w:type="dxa"/>
            <w:vAlign w:val="center"/>
          </w:tcPr>
          <w:p w14:paraId="265A4307" w14:textId="4E3BA126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pestaña para los administradores para modificar el </w:t>
            </w:r>
            <w:proofErr w:type="spellStart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catalogo</w:t>
            </w:r>
            <w:proofErr w:type="spellEnd"/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los productos y servicios de este</w:t>
            </w:r>
          </w:p>
        </w:tc>
        <w:tc>
          <w:tcPr>
            <w:tcW w:w="1516" w:type="dxa"/>
            <w:vAlign w:val="center"/>
          </w:tcPr>
          <w:p w14:paraId="6FCA221B" w14:textId="3A657AA9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388B5959" w14:textId="30F095B1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</w:tcPr>
          <w:p w14:paraId="54EF88C4" w14:textId="5909D08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045EB474" w14:textId="4B96B8D7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248,48</w:t>
            </w:r>
            <w:r w:rsidR="00284234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03D732C" w14:textId="3ABF58B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0783F32" w14:textId="5C9E1765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701D1D54" w14:textId="54963012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27FB1A40" w14:textId="29EEC7E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248,93€</w:t>
            </w:r>
          </w:p>
        </w:tc>
      </w:tr>
      <w:tr w:rsidR="00284234" w:rsidRPr="00783F2B" w14:paraId="41E84B8C" w14:textId="77777777" w:rsidTr="001C5882">
        <w:tc>
          <w:tcPr>
            <w:tcW w:w="738" w:type="dxa"/>
            <w:vAlign w:val="center"/>
          </w:tcPr>
          <w:p w14:paraId="70A4DA10" w14:textId="1BCDF32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2170" w:type="dxa"/>
            <w:vAlign w:val="center"/>
          </w:tcPr>
          <w:p w14:paraId="7F4E8F2B" w14:textId="12BBBFA9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pestaña que, por medio de un código de seguimiento, muestre el pedido correspondiente</w:t>
            </w:r>
          </w:p>
        </w:tc>
        <w:tc>
          <w:tcPr>
            <w:tcW w:w="1516" w:type="dxa"/>
            <w:vAlign w:val="center"/>
          </w:tcPr>
          <w:p w14:paraId="03D77277" w14:textId="2EEEA628" w:rsidR="00284234" w:rsidRPr="00ED3E63" w:rsidRDefault="00E2747A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7B4EECDC" w14:textId="1331AF41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</w:tcPr>
          <w:p w14:paraId="1DE1A584" w14:textId="5C0CD288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74977A83" w14:textId="42E79014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67,09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243F151" w14:textId="7545190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338DA8D6" w14:textId="37F4708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5C92EFAF" w14:textId="5CD60506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0C01F387" w14:textId="5413C3FB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67,54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:rsidRPr="00783F2B" w14:paraId="20386213" w14:textId="77777777" w:rsidTr="001C5882">
        <w:trPr>
          <w:trHeight w:val="190"/>
        </w:trPr>
        <w:tc>
          <w:tcPr>
            <w:tcW w:w="738" w:type="dxa"/>
            <w:vAlign w:val="center"/>
          </w:tcPr>
          <w:p w14:paraId="07A71AF8" w14:textId="46F6F391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2170" w:type="dxa"/>
            <w:vAlign w:val="center"/>
          </w:tcPr>
          <w:p w14:paraId="30C25F28" w14:textId="055B864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ventana de perfil para que el usuario pueda cambiar sus datos personales</w:t>
            </w:r>
          </w:p>
        </w:tc>
        <w:tc>
          <w:tcPr>
            <w:tcW w:w="1516" w:type="dxa"/>
            <w:vAlign w:val="center"/>
          </w:tcPr>
          <w:p w14:paraId="2BC94AD0" w14:textId="1EE16676" w:rsidR="00284234" w:rsidRPr="00ED3E63" w:rsidRDefault="00E2747A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6447D9C3" w14:textId="289C7036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</w:tcPr>
          <w:p w14:paraId="337A03A1" w14:textId="50BD8B48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6AE9FFA4" w14:textId="0ED1CE90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E0133B6" w14:textId="752E4B30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F298DC7" w14:textId="135C820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78310220" w14:textId="1F21069F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0B2B8921" w14:textId="0125096A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124,69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:rsidRPr="00783F2B" w14:paraId="04C28F69" w14:textId="77777777" w:rsidTr="001C5882">
        <w:trPr>
          <w:trHeight w:val="190"/>
        </w:trPr>
        <w:tc>
          <w:tcPr>
            <w:tcW w:w="738" w:type="dxa"/>
            <w:vAlign w:val="center"/>
          </w:tcPr>
          <w:p w14:paraId="0254EA5F" w14:textId="4A0F3FF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10</w:t>
            </w:r>
          </w:p>
        </w:tc>
        <w:tc>
          <w:tcPr>
            <w:tcW w:w="2170" w:type="dxa"/>
            <w:vAlign w:val="center"/>
          </w:tcPr>
          <w:p w14:paraId="0EAFFDFB" w14:textId="43A70CB8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ventana para que el usuario pueda ver todos los pedidos realizados por él y su estado</w:t>
            </w:r>
          </w:p>
        </w:tc>
        <w:tc>
          <w:tcPr>
            <w:tcW w:w="1516" w:type="dxa"/>
            <w:vAlign w:val="center"/>
          </w:tcPr>
          <w:p w14:paraId="10AF33E5" w14:textId="72260C31" w:rsidR="00284234" w:rsidRPr="00ED3E63" w:rsidRDefault="00E2747A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2C669B07" w14:textId="36EC9E9F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</w:tcPr>
          <w:p w14:paraId="77563647" w14:textId="7F18DA8C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416D40B9" w14:textId="46765D1E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124.24€</w:t>
            </w:r>
          </w:p>
        </w:tc>
        <w:tc>
          <w:tcPr>
            <w:tcW w:w="1454" w:type="dxa"/>
            <w:vAlign w:val="center"/>
          </w:tcPr>
          <w:p w14:paraId="1758C7A9" w14:textId="6B335C4D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3F058B0" w14:textId="7FA2D622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76873DE9" w14:textId="3319504B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3D5F1C04" w14:textId="3C064254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4,69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284234" w:rsidRPr="00783F2B" w14:paraId="44EFE8BE" w14:textId="77777777" w:rsidTr="001C5882">
        <w:trPr>
          <w:trHeight w:val="190"/>
        </w:trPr>
        <w:tc>
          <w:tcPr>
            <w:tcW w:w="738" w:type="dxa"/>
            <w:vAlign w:val="center"/>
          </w:tcPr>
          <w:p w14:paraId="37046D56" w14:textId="6D446E37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11</w:t>
            </w:r>
          </w:p>
        </w:tc>
        <w:tc>
          <w:tcPr>
            <w:tcW w:w="2170" w:type="dxa"/>
            <w:vAlign w:val="center"/>
          </w:tcPr>
          <w:p w14:paraId="3FE34CF1" w14:textId="12A477E4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ventana de “carrito”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con su respectivo sistema de autentificación de pago</w:t>
            </w:r>
          </w:p>
        </w:tc>
        <w:tc>
          <w:tcPr>
            <w:tcW w:w="1516" w:type="dxa"/>
            <w:vAlign w:val="center"/>
          </w:tcPr>
          <w:p w14:paraId="0E0B8515" w14:textId="149EF6B9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 xml:space="preserve">2 desarrolladores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y 1 ordenador de trabajo</w:t>
            </w:r>
          </w:p>
        </w:tc>
        <w:tc>
          <w:tcPr>
            <w:tcW w:w="1454" w:type="dxa"/>
            <w:vAlign w:val="center"/>
          </w:tcPr>
          <w:p w14:paraId="6AFD2DB3" w14:textId="4927E1E2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3,33</w:t>
            </w:r>
          </w:p>
        </w:tc>
        <w:tc>
          <w:tcPr>
            <w:tcW w:w="1454" w:type="dxa"/>
          </w:tcPr>
          <w:p w14:paraId="0DCF1947" w14:textId="487DEED2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62E3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31.06€/h*2 = 62,12€/h</w:t>
            </w:r>
          </w:p>
        </w:tc>
        <w:tc>
          <w:tcPr>
            <w:tcW w:w="1454" w:type="dxa"/>
            <w:vAlign w:val="center"/>
          </w:tcPr>
          <w:p w14:paraId="5D0965F9" w14:textId="0293399F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206,86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C99EF9A" w14:textId="2C68D8F4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889C13C" w14:textId="24FDD4FB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</w:tcPr>
          <w:p w14:paraId="67C6EFEA" w14:textId="0507CA38" w:rsidR="00284234" w:rsidRPr="00ED3E63" w:rsidRDefault="00284234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A7F8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55EECB08" w14:textId="14424823" w:rsidR="00284234" w:rsidRPr="00ED3E63" w:rsidRDefault="00533900" w:rsidP="0028423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207,31</w:t>
            </w:r>
            <w:r w:rsidR="0028423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17617C" w:rsidRPr="00783F2B" w14:paraId="3C371876" w14:textId="77777777" w:rsidTr="00BE1479">
        <w:trPr>
          <w:trHeight w:val="190"/>
        </w:trPr>
        <w:tc>
          <w:tcPr>
            <w:tcW w:w="738" w:type="dxa"/>
            <w:vAlign w:val="center"/>
          </w:tcPr>
          <w:p w14:paraId="51ED739C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D78FB12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45449B62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409E121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0EA9B9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F91E610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B33D511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E81E48A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829433F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2059BCE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2D9727EC" w14:textId="5D30B684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0F512192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1AE3501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1D837305" w14:textId="45012B78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Instrucciones de instalación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56E04E4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76289E63" w14:textId="79900DD4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2.1.1</w:t>
            </w:r>
          </w:p>
        </w:tc>
      </w:tr>
    </w:tbl>
    <w:p w14:paraId="36819D34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1E2B7507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2578B27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262C87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42B112C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CF312F" w:rsidRPr="00991BDA" w14:paraId="6E149D75" w14:textId="77777777" w:rsidTr="00765324">
        <w:tc>
          <w:tcPr>
            <w:tcW w:w="5868" w:type="dxa"/>
          </w:tcPr>
          <w:p w14:paraId="0EEE963C" w14:textId="23DEFEE5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Realización de un manual en el que se explique claramente como instalar el software</w:t>
            </w:r>
          </w:p>
          <w:p w14:paraId="7206393C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73CEB0E6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5B655C5E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5A9562E1" w14:textId="4F148AE0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No se impartirá ningún tipo de formación.</w:t>
            </w:r>
          </w:p>
        </w:tc>
        <w:tc>
          <w:tcPr>
            <w:tcW w:w="4352" w:type="dxa"/>
          </w:tcPr>
          <w:p w14:paraId="2FFF3EAF" w14:textId="797C93B4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27E98233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4AEEABF0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4434993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0E5F59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10CA22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5CB5F11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1AD29C43" w14:textId="77777777" w:rsidTr="00765324">
        <w:tc>
          <w:tcPr>
            <w:tcW w:w="3635" w:type="dxa"/>
          </w:tcPr>
          <w:p w14:paraId="4146FE6A" w14:textId="671D9D36" w:rsidR="007A163D" w:rsidRPr="002F6C40" w:rsidRDefault="002F6C40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F6C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Manuales</w:t>
            </w:r>
          </w:p>
        </w:tc>
        <w:tc>
          <w:tcPr>
            <w:tcW w:w="3635" w:type="dxa"/>
          </w:tcPr>
          <w:p w14:paraId="5B9AF562" w14:textId="6558FD59" w:rsidR="007A163D" w:rsidRPr="002F6C40" w:rsidRDefault="002F6C40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F6C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2-12-2025</w:t>
            </w:r>
          </w:p>
        </w:tc>
        <w:tc>
          <w:tcPr>
            <w:tcW w:w="3635" w:type="dxa"/>
          </w:tcPr>
          <w:p w14:paraId="62C4986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B168AA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5AC0B5F" w14:textId="77777777" w:rsidTr="00765324">
        <w:tc>
          <w:tcPr>
            <w:tcW w:w="3635" w:type="dxa"/>
          </w:tcPr>
          <w:p w14:paraId="1CC17D8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5F9469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715B83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748FA0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B3978F6" w14:textId="77777777" w:rsidTr="00765324">
        <w:tc>
          <w:tcPr>
            <w:tcW w:w="3635" w:type="dxa"/>
          </w:tcPr>
          <w:p w14:paraId="643D23E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896965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412E13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356279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6E25C8B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607F7F06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75051EE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2F994634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1638F3C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1EDEB8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3F71244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728AC01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FF91B6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229E57C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1C7F0680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2627107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43B0257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579AE7F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CC24B2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4CA994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B67C90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79727D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CDF71C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31E203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55C5B35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4324081" w14:textId="77777777" w:rsidTr="00765324">
        <w:tc>
          <w:tcPr>
            <w:tcW w:w="738" w:type="dxa"/>
            <w:vAlign w:val="center"/>
          </w:tcPr>
          <w:p w14:paraId="50291ED0" w14:textId="5D2F4522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548FE1E2" w14:textId="7878CF94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Redacción de las instrucciones de instalación</w:t>
            </w:r>
          </w:p>
        </w:tc>
        <w:tc>
          <w:tcPr>
            <w:tcW w:w="1454" w:type="dxa"/>
            <w:vAlign w:val="center"/>
          </w:tcPr>
          <w:p w14:paraId="2ED99084" w14:textId="0EFB6BFD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 y un desarrollador</w:t>
            </w:r>
          </w:p>
        </w:tc>
        <w:tc>
          <w:tcPr>
            <w:tcW w:w="1454" w:type="dxa"/>
            <w:vAlign w:val="center"/>
          </w:tcPr>
          <w:p w14:paraId="6B89E3A1" w14:textId="77F7D4B5" w:rsidR="007A163D" w:rsidRPr="00CF312F" w:rsidRDefault="00533900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23EE82DD" w14:textId="428C6A4F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101F1701" w14:textId="6D09F809" w:rsidR="007A163D" w:rsidRPr="00CF312F" w:rsidRDefault="00533900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33,54</w:t>
            </w:r>
            <w:r w:rsidR="00CF312F"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13C2361E" w14:textId="74550461" w:rsidR="007A163D" w:rsidRPr="00CF312F" w:rsidRDefault="00FB491C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CA2CB95" w14:textId="385A08D0" w:rsidR="007A163D" w:rsidRPr="00CF312F" w:rsidRDefault="00FB491C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C68CCD3" w14:textId="733126A7" w:rsidR="007A163D" w:rsidRPr="00CF312F" w:rsidRDefault="00FB491C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45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B868F3F" w14:textId="1F11238A" w:rsidR="007A163D" w:rsidRPr="00CF312F" w:rsidRDefault="00533900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33,99</w:t>
            </w:r>
            <w:r w:rsidR="00CF312F"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A163D" w14:paraId="281D3E2D" w14:textId="77777777" w:rsidTr="00765324">
        <w:tc>
          <w:tcPr>
            <w:tcW w:w="738" w:type="dxa"/>
            <w:vAlign w:val="center"/>
          </w:tcPr>
          <w:p w14:paraId="16E13576" w14:textId="4DC06C48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58CCA3DE" w14:textId="6B6C4406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Verificación de las instrucciones de instalación</w:t>
            </w:r>
          </w:p>
        </w:tc>
        <w:tc>
          <w:tcPr>
            <w:tcW w:w="1454" w:type="dxa"/>
            <w:vAlign w:val="center"/>
          </w:tcPr>
          <w:p w14:paraId="3DB757BC" w14:textId="529DD31D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 y un desarrollador</w:t>
            </w:r>
          </w:p>
        </w:tc>
        <w:tc>
          <w:tcPr>
            <w:tcW w:w="1454" w:type="dxa"/>
            <w:vAlign w:val="center"/>
          </w:tcPr>
          <w:p w14:paraId="3DADAA34" w14:textId="419A4B75" w:rsidR="007A163D" w:rsidRPr="00CF312F" w:rsidRDefault="00533900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4A675DBD" w14:textId="22C5C96B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7A83F51F" w14:textId="4D5BCAE6" w:rsidR="007A163D" w:rsidRPr="00CF312F" w:rsidRDefault="00533900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33,54</w:t>
            </w:r>
            <w:r w:rsidR="00CF312F"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35FA1D2" w14:textId="7C95F139" w:rsidR="007A163D" w:rsidRPr="00CF312F" w:rsidRDefault="00FB491C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6CFBCFE" w14:textId="30A73B4B" w:rsidR="007A163D" w:rsidRPr="00CF312F" w:rsidRDefault="00FB491C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1A9255F6" w14:textId="0892A7F2" w:rsidR="007A163D" w:rsidRPr="00CF312F" w:rsidRDefault="00FB491C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45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AF8713D" w14:textId="64D2EABC" w:rsidR="007A163D" w:rsidRPr="00CF312F" w:rsidRDefault="00533900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33,99</w:t>
            </w:r>
            <w:r w:rsidR="00CF312F"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A163D" w14:paraId="5A57D00E" w14:textId="77777777" w:rsidTr="00765324">
        <w:tc>
          <w:tcPr>
            <w:tcW w:w="738" w:type="dxa"/>
            <w:vAlign w:val="center"/>
          </w:tcPr>
          <w:p w14:paraId="04E7187F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0A372F0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97D40E0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52E8321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46953D8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7C24A8D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B2EF32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28F2131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7F907FB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B3DDFB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1724E89D" w14:textId="77777777" w:rsidTr="00765324">
        <w:tc>
          <w:tcPr>
            <w:tcW w:w="738" w:type="dxa"/>
            <w:vAlign w:val="center"/>
          </w:tcPr>
          <w:p w14:paraId="75D59C2C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ED54430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6A5B72E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E71666E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737A93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C3259D4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AD00BD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0253FC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E5CD82A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DDB992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071F1219" w14:textId="77777777" w:rsidTr="00765324">
        <w:tc>
          <w:tcPr>
            <w:tcW w:w="738" w:type="dxa"/>
            <w:vAlign w:val="center"/>
          </w:tcPr>
          <w:p w14:paraId="7DFC88F4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C1EE22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D64F5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3AE119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E5EA6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5D763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8DC45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B1668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3B7936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9F8786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C3DA2B6" w14:textId="77777777" w:rsidTr="00765324">
        <w:tc>
          <w:tcPr>
            <w:tcW w:w="738" w:type="dxa"/>
            <w:vAlign w:val="center"/>
          </w:tcPr>
          <w:p w14:paraId="4E060A92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8D0537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1DC5B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036784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B25A7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944A8E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103F1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C5156C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77A1E8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2F2EB67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6D7B534D" w14:textId="77777777" w:rsidTr="00765324">
        <w:tc>
          <w:tcPr>
            <w:tcW w:w="738" w:type="dxa"/>
            <w:vAlign w:val="center"/>
          </w:tcPr>
          <w:p w14:paraId="43980738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A59C6C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12BE5E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C1EF94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4DDB0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4D88B43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635C8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8E0D8E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4ED91C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FF195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3427E034" w14:textId="77777777" w:rsidTr="00765324">
        <w:tc>
          <w:tcPr>
            <w:tcW w:w="738" w:type="dxa"/>
            <w:vAlign w:val="center"/>
          </w:tcPr>
          <w:p w14:paraId="2F379C32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370014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AEEF0B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948A9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C95D06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68911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893673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EA86F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54956A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98D133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B76BCA5" w14:textId="77777777" w:rsidTr="00765324">
        <w:tc>
          <w:tcPr>
            <w:tcW w:w="738" w:type="dxa"/>
            <w:vAlign w:val="center"/>
          </w:tcPr>
          <w:p w14:paraId="78D10B05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6A0C0B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00F11A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D257C0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213E72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0973EA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54C2A3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5FC8919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4246D5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4841DC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315B822E" w14:textId="6CB20F4A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060173FC" w14:textId="77777777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13071620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00CB45D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11423068" w14:textId="4A8B269C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Instrucciones de puesta en producción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3347B23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608CC24E" w14:textId="48456E07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2.1.2</w:t>
            </w:r>
          </w:p>
        </w:tc>
      </w:tr>
    </w:tbl>
    <w:p w14:paraId="11E87516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247DE272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1DE08DF5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4AB2B5F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44FC776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CF312F" w:rsidRPr="00991BDA" w14:paraId="61AEB98B" w14:textId="77777777" w:rsidTr="00765324">
        <w:tc>
          <w:tcPr>
            <w:tcW w:w="5868" w:type="dxa"/>
          </w:tcPr>
          <w:p w14:paraId="16020F43" w14:textId="4E738595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Realización de un manual en el que se explique </w:t>
            </w:r>
            <w:proofErr w:type="spellStart"/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como</w:t>
            </w:r>
            <w:proofErr w:type="spellEnd"/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poner en producción el sistema.</w:t>
            </w:r>
          </w:p>
          <w:p w14:paraId="68102FC4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50055568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77AA6380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5EB814D8" w14:textId="3AA9EAC7" w:rsidR="00CF312F" w:rsidRPr="00520889" w:rsidRDefault="00CF312F" w:rsidP="00CF312F">
            <w:pPr>
              <w:spacing w:after="0"/>
              <w:rPr>
                <w:lang w:val="es-ES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No se impartirá ningún tipo de formación.</w:t>
            </w:r>
          </w:p>
        </w:tc>
        <w:tc>
          <w:tcPr>
            <w:tcW w:w="4352" w:type="dxa"/>
          </w:tcPr>
          <w:p w14:paraId="5704794F" w14:textId="468538B4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0710EE47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73B7BC09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2F91D90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93FED7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748499E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E1055C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2F6C40" w14:paraId="631A30FC" w14:textId="77777777" w:rsidTr="00765324">
        <w:tc>
          <w:tcPr>
            <w:tcW w:w="3635" w:type="dxa"/>
          </w:tcPr>
          <w:p w14:paraId="6AB59210" w14:textId="7E5B0B29" w:rsidR="002F6C40" w:rsidRDefault="002F6C40" w:rsidP="002F6C40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2F6C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Manuales</w:t>
            </w:r>
          </w:p>
        </w:tc>
        <w:tc>
          <w:tcPr>
            <w:tcW w:w="3635" w:type="dxa"/>
          </w:tcPr>
          <w:p w14:paraId="52B16620" w14:textId="05C81B56" w:rsidR="002F6C40" w:rsidRDefault="002F6C40" w:rsidP="002F6C40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2F6C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2-12-2025</w:t>
            </w:r>
          </w:p>
        </w:tc>
        <w:tc>
          <w:tcPr>
            <w:tcW w:w="3635" w:type="dxa"/>
          </w:tcPr>
          <w:p w14:paraId="7AA7AC31" w14:textId="77777777" w:rsidR="002F6C40" w:rsidRDefault="002F6C40" w:rsidP="002F6C40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D85DA73" w14:textId="77777777" w:rsidR="002F6C40" w:rsidRDefault="002F6C40" w:rsidP="002F6C40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3A52A64C" w14:textId="77777777" w:rsidTr="00765324">
        <w:tc>
          <w:tcPr>
            <w:tcW w:w="3635" w:type="dxa"/>
          </w:tcPr>
          <w:p w14:paraId="7ED631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2782F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8D7748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C9E273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3C711DC" w14:textId="77777777" w:rsidTr="00765324">
        <w:tc>
          <w:tcPr>
            <w:tcW w:w="3635" w:type="dxa"/>
          </w:tcPr>
          <w:p w14:paraId="0FC272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1A0F82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75D22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AF2E85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37052C18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37BBCAD5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5C79624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30E5BD84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3A61181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39E5BB2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3D4921E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39A776B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882EAE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17998C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7E28FAA3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78A43A8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4F6666F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26899F4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8AF1B9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0C2325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5112BA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EC5C5B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43FFCE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5D57BC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9F9C5D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33900" w14:paraId="52AF7F20" w14:textId="77777777" w:rsidTr="00765324">
        <w:tc>
          <w:tcPr>
            <w:tcW w:w="738" w:type="dxa"/>
            <w:vAlign w:val="center"/>
          </w:tcPr>
          <w:p w14:paraId="05243E86" w14:textId="4609D2FF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5A7F3F2B" w14:textId="22D60F4B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Redacción de las instrucciones de puesta en producción</w:t>
            </w:r>
          </w:p>
        </w:tc>
        <w:tc>
          <w:tcPr>
            <w:tcW w:w="1454" w:type="dxa"/>
            <w:vAlign w:val="center"/>
          </w:tcPr>
          <w:p w14:paraId="5EA74011" w14:textId="7CBA8CC4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 y un desarrollador</w:t>
            </w:r>
          </w:p>
        </w:tc>
        <w:tc>
          <w:tcPr>
            <w:tcW w:w="1454" w:type="dxa"/>
            <w:vAlign w:val="center"/>
          </w:tcPr>
          <w:p w14:paraId="5151B826" w14:textId="5FD8D3EE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471259D4" w14:textId="71213CF8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260CF38F" w14:textId="0E7E9888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33,54</w:t>
            </w: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9E86ABF" w14:textId="29AE5ECB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4540B43" w14:textId="21774CDE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6740D610" w14:textId="78CCA02F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3D612404" w14:textId="35F91279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33,99</w:t>
            </w: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533900" w14:paraId="17F5C8EF" w14:textId="77777777" w:rsidTr="00765324">
        <w:tc>
          <w:tcPr>
            <w:tcW w:w="738" w:type="dxa"/>
            <w:vAlign w:val="center"/>
          </w:tcPr>
          <w:p w14:paraId="31ACC804" w14:textId="7138AB7B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4C820FAE" w14:textId="665BA24C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Verificación de las instrucciones de puesta en producción</w:t>
            </w:r>
          </w:p>
        </w:tc>
        <w:tc>
          <w:tcPr>
            <w:tcW w:w="1454" w:type="dxa"/>
            <w:vAlign w:val="center"/>
          </w:tcPr>
          <w:p w14:paraId="34A051F7" w14:textId="6D6974B7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 y un desarrollador</w:t>
            </w:r>
          </w:p>
        </w:tc>
        <w:tc>
          <w:tcPr>
            <w:tcW w:w="1454" w:type="dxa"/>
            <w:vAlign w:val="center"/>
          </w:tcPr>
          <w:p w14:paraId="05753CB6" w14:textId="3C5FF91F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1,08</w:t>
            </w:r>
          </w:p>
        </w:tc>
        <w:tc>
          <w:tcPr>
            <w:tcW w:w="1454" w:type="dxa"/>
            <w:vAlign w:val="center"/>
          </w:tcPr>
          <w:p w14:paraId="7DA6CCA2" w14:textId="13752F9C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03055DBD" w14:textId="30503228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33,54</w:t>
            </w: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FE9CAF0" w14:textId="0FA0EDC5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71B4AA2" w14:textId="2BCE4BC0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D0AF38D" w14:textId="243CCC89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282E6C19" w14:textId="6F541CC8" w:rsidR="00533900" w:rsidRPr="00CF312F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33,99</w:t>
            </w: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CF312F" w14:paraId="00145FA1" w14:textId="77777777" w:rsidTr="00765324">
        <w:tc>
          <w:tcPr>
            <w:tcW w:w="738" w:type="dxa"/>
            <w:vAlign w:val="center"/>
          </w:tcPr>
          <w:p w14:paraId="4B2A4819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01CC7AA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B24A3C4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AB7C55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CD9275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1787A95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036526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4C0D11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9E153B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A16109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CF312F" w14:paraId="657AB02C" w14:textId="77777777" w:rsidTr="00765324">
        <w:tc>
          <w:tcPr>
            <w:tcW w:w="738" w:type="dxa"/>
            <w:vAlign w:val="center"/>
          </w:tcPr>
          <w:p w14:paraId="28A5504C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9063EE9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FA86D2D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B712CD7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D2179C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E09DE7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1685DA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019DB5B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B00FFC3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0609D2E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CF312F" w14:paraId="48D7A0A2" w14:textId="77777777" w:rsidTr="00765324">
        <w:tc>
          <w:tcPr>
            <w:tcW w:w="738" w:type="dxa"/>
            <w:vAlign w:val="center"/>
          </w:tcPr>
          <w:p w14:paraId="2EC5663F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5F045B1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DAE8A17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F478AF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CC6B3BB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E9E4D3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0FC4EF6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A6E2B2E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7B4846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79060A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CF312F" w14:paraId="02354733" w14:textId="77777777" w:rsidTr="00765324">
        <w:tc>
          <w:tcPr>
            <w:tcW w:w="738" w:type="dxa"/>
            <w:vAlign w:val="center"/>
          </w:tcPr>
          <w:p w14:paraId="133A3DC5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C607D04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A8E31C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61D8F26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0986D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85A384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8DEE382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9CAC2ED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2A4C9A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D7DC8F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CF312F" w14:paraId="39420F64" w14:textId="77777777" w:rsidTr="00765324">
        <w:tc>
          <w:tcPr>
            <w:tcW w:w="738" w:type="dxa"/>
            <w:vAlign w:val="center"/>
          </w:tcPr>
          <w:p w14:paraId="50F91C8F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7FC97A28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604A10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0639A1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5DDAC07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1D80E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AE606CB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59F3F1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9430DD2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76164A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CF312F" w14:paraId="33ABDE07" w14:textId="77777777" w:rsidTr="00765324">
        <w:tc>
          <w:tcPr>
            <w:tcW w:w="738" w:type="dxa"/>
            <w:vAlign w:val="center"/>
          </w:tcPr>
          <w:p w14:paraId="3655487E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0CAE976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36B05A0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C36F9E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9DD0FA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866F9D5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18B599D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F9B1D3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B27EB08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57063A7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CF312F" w14:paraId="31F310CA" w14:textId="77777777" w:rsidTr="00765324">
        <w:tc>
          <w:tcPr>
            <w:tcW w:w="738" w:type="dxa"/>
            <w:vAlign w:val="center"/>
          </w:tcPr>
          <w:p w14:paraId="63717CA5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3C7B86F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FB42C7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53DBEF0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CD2AD5D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951C11F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06A9150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35575BD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092BF08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B77AE8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CBC3E62" w14:textId="05502682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6EE1EE2A" w14:textId="77777777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497AF5A4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6761993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263FC22D" w14:textId="63F63690" w:rsidR="007A163D" w:rsidRPr="00A06DF5" w:rsidRDefault="00A06DF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06DF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Código fuente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7709011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2F7C2A99" w14:textId="644C5A53" w:rsidR="007A163D" w:rsidRPr="00A06DF5" w:rsidRDefault="002E6E6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2.2</w:t>
            </w:r>
          </w:p>
        </w:tc>
      </w:tr>
    </w:tbl>
    <w:p w14:paraId="0D2E680D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6921FEB0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485A7B8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5242152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4C335A7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7A163D" w:rsidRPr="00991BDA" w14:paraId="0DFD3B91" w14:textId="77777777" w:rsidTr="00765324">
        <w:tc>
          <w:tcPr>
            <w:tcW w:w="5868" w:type="dxa"/>
          </w:tcPr>
          <w:p w14:paraId="58348B04" w14:textId="011D7125" w:rsidR="007A163D" w:rsidRPr="00A06DF5" w:rsidRDefault="00A06DF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06DF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Empaquetado del código fuente de la aplicación web junto a la posible documentación que se hiciese. </w:t>
            </w:r>
          </w:p>
          <w:p w14:paraId="72C5F39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2F1DD6B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26C330F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293AC26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1021B3D2" w14:textId="77777777" w:rsidR="00713385" w:rsidRDefault="00713385" w:rsidP="00713385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133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No se impartirá formación</w:t>
            </w:r>
            <w:r w:rsidR="00A406F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sobre el proyecto a otras organizaciones.</w:t>
            </w:r>
          </w:p>
          <w:p w14:paraId="4E400217" w14:textId="23A5C8DF" w:rsidR="004F43B1" w:rsidRPr="00A406FB" w:rsidRDefault="004F43B1" w:rsidP="00713385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089D1A0E" w14:textId="3DE826AD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6E2F128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51F51E21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0B4A705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41C36C4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11EAB8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0A62C1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2F6C40" w14:paraId="121CD484" w14:textId="77777777" w:rsidTr="00765324">
        <w:tc>
          <w:tcPr>
            <w:tcW w:w="3635" w:type="dxa"/>
          </w:tcPr>
          <w:p w14:paraId="4391C5CC" w14:textId="76B9E3A5" w:rsidR="002F6C40" w:rsidRPr="00A06DF5" w:rsidRDefault="002F6C40" w:rsidP="002F6C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946F4">
              <w:rPr>
                <w:b/>
                <w:color w:val="0070C0"/>
                <w:sz w:val="20"/>
                <w:lang w:val="es-PA"/>
              </w:rPr>
              <w:t>Código fuente empaquetado</w:t>
            </w:r>
          </w:p>
        </w:tc>
        <w:tc>
          <w:tcPr>
            <w:tcW w:w="3635" w:type="dxa"/>
          </w:tcPr>
          <w:p w14:paraId="4A5DF12F" w14:textId="0FC95AC7" w:rsidR="002F6C40" w:rsidRPr="00A06DF5" w:rsidRDefault="002F6C40" w:rsidP="002F6C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2-12-2025</w:t>
            </w:r>
          </w:p>
        </w:tc>
        <w:tc>
          <w:tcPr>
            <w:tcW w:w="3635" w:type="dxa"/>
          </w:tcPr>
          <w:p w14:paraId="10FA7C42" w14:textId="77777777" w:rsidR="002F6C40" w:rsidRPr="00A06DF5" w:rsidRDefault="002F6C40" w:rsidP="002F6C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47D9DD4" w14:textId="77777777" w:rsidR="002F6C40" w:rsidRPr="00A06DF5" w:rsidRDefault="002F6C40" w:rsidP="002F6C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2F6C40" w14:paraId="50467E02" w14:textId="77777777" w:rsidTr="00765324">
        <w:tc>
          <w:tcPr>
            <w:tcW w:w="3635" w:type="dxa"/>
          </w:tcPr>
          <w:p w14:paraId="77118139" w14:textId="58BACD54" w:rsidR="002F6C40" w:rsidRPr="00A06DF5" w:rsidRDefault="002F6C40" w:rsidP="002F6C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4D6FCC">
              <w:rPr>
                <w:b/>
                <w:color w:val="0070C0"/>
                <w:sz w:val="20"/>
                <w:lang w:val="es-ES"/>
              </w:rPr>
              <w:t>Aceptación de los entregables</w:t>
            </w:r>
          </w:p>
        </w:tc>
        <w:tc>
          <w:tcPr>
            <w:tcW w:w="3635" w:type="dxa"/>
          </w:tcPr>
          <w:p w14:paraId="75976D87" w14:textId="0E206463" w:rsidR="002F6C40" w:rsidRPr="00A06DF5" w:rsidRDefault="002F6C40" w:rsidP="002F6C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5-12-2025</w:t>
            </w:r>
          </w:p>
        </w:tc>
        <w:tc>
          <w:tcPr>
            <w:tcW w:w="3635" w:type="dxa"/>
          </w:tcPr>
          <w:p w14:paraId="4D51BDC4" w14:textId="77777777" w:rsidR="002F6C40" w:rsidRPr="00A06DF5" w:rsidRDefault="002F6C40" w:rsidP="002F6C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3E9ED6E" w14:textId="77777777" w:rsidR="002F6C40" w:rsidRPr="00A06DF5" w:rsidRDefault="002F6C40" w:rsidP="002F6C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2F6C40" w14:paraId="2D5F02BF" w14:textId="77777777" w:rsidTr="00765324">
        <w:tc>
          <w:tcPr>
            <w:tcW w:w="3635" w:type="dxa"/>
          </w:tcPr>
          <w:p w14:paraId="3B5D05E4" w14:textId="77777777" w:rsidR="002F6C40" w:rsidRPr="00A06DF5" w:rsidRDefault="002F6C40" w:rsidP="002F6C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B7DCA2" w14:textId="77777777" w:rsidR="002F6C40" w:rsidRPr="00A06DF5" w:rsidRDefault="002F6C40" w:rsidP="002F6C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9826C3" w14:textId="77777777" w:rsidR="002F6C40" w:rsidRPr="00A06DF5" w:rsidRDefault="002F6C40" w:rsidP="002F6C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A14070B" w14:textId="77777777" w:rsidR="002F6C40" w:rsidRPr="00A06DF5" w:rsidRDefault="002F6C40" w:rsidP="002F6C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30F91362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0BAFCBE2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5E6960B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1C92E0A2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722D658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529DEB3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F55E69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D7CE70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BB706A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67860C4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10C5F73A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49C0679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7552E34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07E6B37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880134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470815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B1E5AF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695963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3AFC06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875DB4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C6A302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DB4A3A2" w14:textId="77777777" w:rsidTr="00765324">
        <w:tc>
          <w:tcPr>
            <w:tcW w:w="738" w:type="dxa"/>
            <w:vAlign w:val="center"/>
          </w:tcPr>
          <w:p w14:paraId="15AA223F" w14:textId="7A4E69D7" w:rsidR="007A163D" w:rsidRPr="00A06DF5" w:rsidRDefault="00A06DF5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3AF08AE0" w14:textId="51340D36" w:rsidR="007A163D" w:rsidRPr="00A06DF5" w:rsidRDefault="00A06DF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Compresión del código fuente en formato .zip, .rar</w:t>
            </w:r>
            <w:proofErr w:type="gramStart"/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 .</w:t>
            </w:r>
            <w:proofErr w:type="gramEnd"/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tar.gz.</w:t>
            </w:r>
          </w:p>
        </w:tc>
        <w:tc>
          <w:tcPr>
            <w:tcW w:w="1454" w:type="dxa"/>
            <w:vAlign w:val="center"/>
          </w:tcPr>
          <w:p w14:paraId="390C91DC" w14:textId="352BEC38" w:rsidR="007A163D" w:rsidRPr="00A06DF5" w:rsidRDefault="00A06DF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</w:t>
            </w:r>
          </w:p>
        </w:tc>
        <w:tc>
          <w:tcPr>
            <w:tcW w:w="1454" w:type="dxa"/>
            <w:vAlign w:val="center"/>
          </w:tcPr>
          <w:p w14:paraId="324480A3" w14:textId="5FFC2E9B" w:rsidR="007A163D" w:rsidRPr="00A06DF5" w:rsidRDefault="00A06DF5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27</w:t>
            </w:r>
          </w:p>
        </w:tc>
        <w:tc>
          <w:tcPr>
            <w:tcW w:w="1454" w:type="dxa"/>
            <w:vAlign w:val="center"/>
          </w:tcPr>
          <w:p w14:paraId="0907AD48" w14:textId="3BEB150B" w:rsidR="007A163D" w:rsidRPr="00A06DF5" w:rsidRDefault="008249EA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="0062051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  <w:r w:rsidR="0053390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068F6240" w14:textId="7B28A172" w:rsidR="007A163D" w:rsidRPr="00A06DF5" w:rsidRDefault="00533900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8,39</w:t>
            </w:r>
            <w:r w:rsidR="0062051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5B8E27A" w14:textId="14BC23CE" w:rsidR="007A163D" w:rsidRPr="00A06DF5" w:rsidRDefault="0062051F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0D5491F" w14:textId="35FDC0A2" w:rsidR="007A163D" w:rsidRPr="00A06DF5" w:rsidRDefault="0062051F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71630C31" w14:textId="54FFC8DF" w:rsidR="007A163D" w:rsidRPr="00A06DF5" w:rsidRDefault="0062051F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7FD79D25" w14:textId="2F4CC151" w:rsidR="007A163D" w:rsidRPr="00A06DF5" w:rsidRDefault="00533900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8,84</w:t>
            </w:r>
            <w:r w:rsidR="0062051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533900" w14:paraId="65591EA8" w14:textId="77777777" w:rsidTr="00765324">
        <w:tc>
          <w:tcPr>
            <w:tcW w:w="738" w:type="dxa"/>
            <w:vAlign w:val="center"/>
          </w:tcPr>
          <w:p w14:paraId="65F635D2" w14:textId="2D3F4422" w:rsidR="00533900" w:rsidRPr="00A06DF5" w:rsidRDefault="00533900" w:rsidP="00533900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317BAD6E" w14:textId="6A093432" w:rsidR="00533900" w:rsidRPr="00A06DF5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Compresión de la documentación del proyecto</w:t>
            </w:r>
          </w:p>
        </w:tc>
        <w:tc>
          <w:tcPr>
            <w:tcW w:w="1454" w:type="dxa"/>
            <w:vAlign w:val="center"/>
          </w:tcPr>
          <w:p w14:paraId="70B91D44" w14:textId="04C4FD0D" w:rsidR="00533900" w:rsidRPr="00A06DF5" w:rsidRDefault="00533900" w:rsidP="0053390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</w:t>
            </w:r>
          </w:p>
        </w:tc>
        <w:tc>
          <w:tcPr>
            <w:tcW w:w="1454" w:type="dxa"/>
            <w:vAlign w:val="center"/>
          </w:tcPr>
          <w:p w14:paraId="08A49E69" w14:textId="5D08991B" w:rsidR="00533900" w:rsidRPr="00A06DF5" w:rsidRDefault="00533900" w:rsidP="00533900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0.27</w:t>
            </w:r>
          </w:p>
        </w:tc>
        <w:tc>
          <w:tcPr>
            <w:tcW w:w="1454" w:type="dxa"/>
            <w:vAlign w:val="center"/>
          </w:tcPr>
          <w:p w14:paraId="2E5DDA6B" w14:textId="01269F83" w:rsidR="00533900" w:rsidRPr="00A06DF5" w:rsidRDefault="00533900" w:rsidP="00533900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31,06€/h</w:t>
            </w:r>
          </w:p>
        </w:tc>
        <w:tc>
          <w:tcPr>
            <w:tcW w:w="1454" w:type="dxa"/>
            <w:vAlign w:val="center"/>
          </w:tcPr>
          <w:p w14:paraId="6190FE28" w14:textId="4C61AA06" w:rsidR="00533900" w:rsidRPr="00A06DF5" w:rsidRDefault="00533900" w:rsidP="00533900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8,39€</w:t>
            </w:r>
          </w:p>
        </w:tc>
        <w:tc>
          <w:tcPr>
            <w:tcW w:w="1454" w:type="dxa"/>
            <w:vAlign w:val="center"/>
          </w:tcPr>
          <w:p w14:paraId="127322B8" w14:textId="62FEE883" w:rsidR="00533900" w:rsidRPr="00A06DF5" w:rsidRDefault="00533900" w:rsidP="00533900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607ACAE" w14:textId="4E91E25C" w:rsidR="00533900" w:rsidRPr="00A06DF5" w:rsidRDefault="00533900" w:rsidP="00533900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4F78861F" w14:textId="6D5A027B" w:rsidR="00533900" w:rsidRPr="00A06DF5" w:rsidRDefault="00533900" w:rsidP="00533900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5DBE3737" w14:textId="6916EC0C" w:rsidR="00533900" w:rsidRPr="00A06DF5" w:rsidRDefault="00533900" w:rsidP="00533900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8,84€</w:t>
            </w:r>
          </w:p>
        </w:tc>
      </w:tr>
      <w:tr w:rsidR="007A163D" w14:paraId="4356B1D5" w14:textId="77777777" w:rsidTr="00765324">
        <w:tc>
          <w:tcPr>
            <w:tcW w:w="738" w:type="dxa"/>
            <w:vAlign w:val="center"/>
          </w:tcPr>
          <w:p w14:paraId="26F9FF87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FCCB87B" w14:textId="4870C064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CE29BD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241672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7DE4A2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B91729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5BA407D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5489E8D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F76854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76A47F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14AE224C" w14:textId="77777777" w:rsidTr="00765324">
        <w:tc>
          <w:tcPr>
            <w:tcW w:w="738" w:type="dxa"/>
            <w:vAlign w:val="center"/>
          </w:tcPr>
          <w:p w14:paraId="6FF104BA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C4F574C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D4BEAC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A3B1F0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EE1BC7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1AC8818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2EDE2A7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1CE3A7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566658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3A10E4B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038211D9" w14:textId="77777777" w:rsidTr="00765324">
        <w:tc>
          <w:tcPr>
            <w:tcW w:w="738" w:type="dxa"/>
            <w:vAlign w:val="center"/>
          </w:tcPr>
          <w:p w14:paraId="77668949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3ADA0E5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022FE9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F4B266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B6CA1BC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185895A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F33CA7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06AAF5B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D603FC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63B0CA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05618FB2" w14:textId="77777777" w:rsidTr="00765324">
        <w:tc>
          <w:tcPr>
            <w:tcW w:w="738" w:type="dxa"/>
            <w:vAlign w:val="center"/>
          </w:tcPr>
          <w:p w14:paraId="2FF36ADB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8570FCD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F0606D0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5401D27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7AB0E8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581A38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6F2A864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32DA32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E99026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4BCF6E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1758392C" w14:textId="77777777" w:rsidTr="00765324">
        <w:tc>
          <w:tcPr>
            <w:tcW w:w="738" w:type="dxa"/>
            <w:vAlign w:val="center"/>
          </w:tcPr>
          <w:p w14:paraId="0AD26640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4A95CC6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058E243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ECDF02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34323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B76027A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49CE27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765AC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845483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1AAFA7D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098EE532" w14:textId="77777777" w:rsidTr="00765324">
        <w:tc>
          <w:tcPr>
            <w:tcW w:w="738" w:type="dxa"/>
            <w:vAlign w:val="center"/>
          </w:tcPr>
          <w:p w14:paraId="2E960376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C0F925E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C6F0B73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B16F274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5FFE0B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FA1C4CA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C073639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BB8156D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01AE605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F7053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7DC50D95" w14:textId="77777777" w:rsidTr="00765324">
        <w:tc>
          <w:tcPr>
            <w:tcW w:w="738" w:type="dxa"/>
            <w:vAlign w:val="center"/>
          </w:tcPr>
          <w:p w14:paraId="49FB7239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E59E45A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9A1CE5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5372FA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46ECF58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A15135F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5950A64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1BC60F1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2DFC363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576B87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7AEA3069" w14:textId="77777777" w:rsidR="007A163D" w:rsidRPr="000B5225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sectPr w:rsidR="007A163D" w:rsidRPr="000B5225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B7F21" w14:textId="77777777" w:rsidR="005637A7" w:rsidRDefault="005637A7" w:rsidP="00837F2F">
      <w:pPr>
        <w:spacing w:after="0" w:line="240" w:lineRule="auto"/>
      </w:pPr>
      <w:r>
        <w:separator/>
      </w:r>
    </w:p>
  </w:endnote>
  <w:endnote w:type="continuationSeparator" w:id="0">
    <w:p w14:paraId="3B104182" w14:textId="77777777" w:rsidR="005637A7" w:rsidRDefault="005637A7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1C800" w14:textId="29D33399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1502B2">
      <w:tab/>
    </w:r>
    <w:r w:rsidR="001502B2">
      <w:tab/>
    </w:r>
    <w:r w:rsidR="001502B2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F90A48">
      <w:rPr>
        <w:noProof/>
      </w:rPr>
      <w:t>1</w:t>
    </w:r>
    <w:r>
      <w:rPr>
        <w:noProof/>
      </w:rPr>
      <w:fldChar w:fldCharType="end"/>
    </w:r>
    <w:r w:rsidR="001502B2">
      <w:t xml:space="preserve"> de </w:t>
    </w:r>
    <w:r w:rsidR="005637A7">
      <w:fldChar w:fldCharType="begin"/>
    </w:r>
    <w:r w:rsidR="005637A7">
      <w:instrText xml:space="preserve"> NUMPAGES   \* MERGEFORMAT </w:instrText>
    </w:r>
    <w:r w:rsidR="005637A7">
      <w:fldChar w:fldCharType="separate"/>
    </w:r>
    <w:r w:rsidR="00F90A48">
      <w:rPr>
        <w:noProof/>
      </w:rPr>
      <w:t>1</w:t>
    </w:r>
    <w:r w:rsidR="005637A7">
      <w:rPr>
        <w:noProof/>
      </w:rPr>
      <w:fldChar w:fldCharType="end"/>
    </w:r>
  </w:p>
  <w:p w14:paraId="1F82AC7A" w14:textId="0F229F80" w:rsidR="00837F2F" w:rsidRPr="00837F2F" w:rsidRDefault="00F842DC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78C84" w14:textId="77777777" w:rsidR="005637A7" w:rsidRDefault="005637A7" w:rsidP="00837F2F">
      <w:pPr>
        <w:spacing w:after="0" w:line="240" w:lineRule="auto"/>
      </w:pPr>
      <w:r>
        <w:separator/>
      </w:r>
    </w:p>
  </w:footnote>
  <w:footnote w:type="continuationSeparator" w:id="0">
    <w:p w14:paraId="77B72B04" w14:textId="77777777" w:rsidR="005637A7" w:rsidRDefault="005637A7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E8483" w14:textId="2DDDBEC7" w:rsidR="00837F2F" w:rsidRPr="00924DFE" w:rsidRDefault="001502B2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DICCIONARIO DE LA EDT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7D3A"/>
    <w:rsid w:val="00025051"/>
    <w:rsid w:val="000512B0"/>
    <w:rsid w:val="000608F3"/>
    <w:rsid w:val="000B5225"/>
    <w:rsid w:val="000B62D6"/>
    <w:rsid w:val="000F0AC5"/>
    <w:rsid w:val="00105DAE"/>
    <w:rsid w:val="00131E1D"/>
    <w:rsid w:val="0013270B"/>
    <w:rsid w:val="00135E67"/>
    <w:rsid w:val="001502B2"/>
    <w:rsid w:val="00162139"/>
    <w:rsid w:val="0017617C"/>
    <w:rsid w:val="00181FCA"/>
    <w:rsid w:val="001865CB"/>
    <w:rsid w:val="00194A5C"/>
    <w:rsid w:val="001A23E9"/>
    <w:rsid w:val="001D4FB1"/>
    <w:rsid w:val="001F1F62"/>
    <w:rsid w:val="001F4367"/>
    <w:rsid w:val="001F6438"/>
    <w:rsid w:val="001F7DBE"/>
    <w:rsid w:val="00203EA7"/>
    <w:rsid w:val="002064D6"/>
    <w:rsid w:val="00216A1B"/>
    <w:rsid w:val="00217C94"/>
    <w:rsid w:val="0023579C"/>
    <w:rsid w:val="002465F3"/>
    <w:rsid w:val="0028298D"/>
    <w:rsid w:val="00284234"/>
    <w:rsid w:val="002E6E68"/>
    <w:rsid w:val="002F6C40"/>
    <w:rsid w:val="002F7476"/>
    <w:rsid w:val="003014EC"/>
    <w:rsid w:val="00310253"/>
    <w:rsid w:val="00347313"/>
    <w:rsid w:val="00355532"/>
    <w:rsid w:val="00387B0B"/>
    <w:rsid w:val="003923EA"/>
    <w:rsid w:val="003D218D"/>
    <w:rsid w:val="003D658D"/>
    <w:rsid w:val="003D7A40"/>
    <w:rsid w:val="003E16E9"/>
    <w:rsid w:val="003E2B6B"/>
    <w:rsid w:val="003E6282"/>
    <w:rsid w:val="003F504D"/>
    <w:rsid w:val="00456964"/>
    <w:rsid w:val="004743FE"/>
    <w:rsid w:val="00476721"/>
    <w:rsid w:val="00483EE1"/>
    <w:rsid w:val="004878A0"/>
    <w:rsid w:val="004967A3"/>
    <w:rsid w:val="004A462F"/>
    <w:rsid w:val="004B211A"/>
    <w:rsid w:val="004C1938"/>
    <w:rsid w:val="004D078B"/>
    <w:rsid w:val="004F43B1"/>
    <w:rsid w:val="0051331B"/>
    <w:rsid w:val="00520889"/>
    <w:rsid w:val="00524518"/>
    <w:rsid w:val="00533900"/>
    <w:rsid w:val="0055087B"/>
    <w:rsid w:val="00554346"/>
    <w:rsid w:val="005637A7"/>
    <w:rsid w:val="00590793"/>
    <w:rsid w:val="005C414F"/>
    <w:rsid w:val="005C6798"/>
    <w:rsid w:val="005E539F"/>
    <w:rsid w:val="00602EAF"/>
    <w:rsid w:val="0062051F"/>
    <w:rsid w:val="006245C8"/>
    <w:rsid w:val="00692140"/>
    <w:rsid w:val="00696597"/>
    <w:rsid w:val="0069776E"/>
    <w:rsid w:val="006A5C3B"/>
    <w:rsid w:val="006A6B17"/>
    <w:rsid w:val="006B09AE"/>
    <w:rsid w:val="006B191B"/>
    <w:rsid w:val="006B2A51"/>
    <w:rsid w:val="006C0EF7"/>
    <w:rsid w:val="00703F7B"/>
    <w:rsid w:val="00713385"/>
    <w:rsid w:val="00744549"/>
    <w:rsid w:val="00755BCA"/>
    <w:rsid w:val="007573A7"/>
    <w:rsid w:val="007823F9"/>
    <w:rsid w:val="00783F2B"/>
    <w:rsid w:val="0079596E"/>
    <w:rsid w:val="00796E26"/>
    <w:rsid w:val="007A163D"/>
    <w:rsid w:val="007B466D"/>
    <w:rsid w:val="007C620A"/>
    <w:rsid w:val="007E64C2"/>
    <w:rsid w:val="008249EA"/>
    <w:rsid w:val="00836574"/>
    <w:rsid w:val="00837F2F"/>
    <w:rsid w:val="00843485"/>
    <w:rsid w:val="00851006"/>
    <w:rsid w:val="00891B24"/>
    <w:rsid w:val="008958E4"/>
    <w:rsid w:val="008A2297"/>
    <w:rsid w:val="008D31C8"/>
    <w:rsid w:val="008E67CF"/>
    <w:rsid w:val="0090679B"/>
    <w:rsid w:val="00911B2C"/>
    <w:rsid w:val="009205AE"/>
    <w:rsid w:val="00924C21"/>
    <w:rsid w:val="00924DFE"/>
    <w:rsid w:val="00950D48"/>
    <w:rsid w:val="0095401D"/>
    <w:rsid w:val="00973DE7"/>
    <w:rsid w:val="00982265"/>
    <w:rsid w:val="00984F87"/>
    <w:rsid w:val="00991BDA"/>
    <w:rsid w:val="0099587A"/>
    <w:rsid w:val="009B4B8F"/>
    <w:rsid w:val="009B57BF"/>
    <w:rsid w:val="009D6F4C"/>
    <w:rsid w:val="00A015DD"/>
    <w:rsid w:val="00A02B00"/>
    <w:rsid w:val="00A06DF5"/>
    <w:rsid w:val="00A076B7"/>
    <w:rsid w:val="00A406FB"/>
    <w:rsid w:val="00A50965"/>
    <w:rsid w:val="00A542FE"/>
    <w:rsid w:val="00A95440"/>
    <w:rsid w:val="00A95442"/>
    <w:rsid w:val="00AA2726"/>
    <w:rsid w:val="00AA2C51"/>
    <w:rsid w:val="00AC4C8E"/>
    <w:rsid w:val="00AD5DD1"/>
    <w:rsid w:val="00AE5158"/>
    <w:rsid w:val="00B25952"/>
    <w:rsid w:val="00B57964"/>
    <w:rsid w:val="00B95FB6"/>
    <w:rsid w:val="00BE1479"/>
    <w:rsid w:val="00BE3CDA"/>
    <w:rsid w:val="00BF037F"/>
    <w:rsid w:val="00C12FC7"/>
    <w:rsid w:val="00C167BA"/>
    <w:rsid w:val="00C21B0A"/>
    <w:rsid w:val="00C275D4"/>
    <w:rsid w:val="00C56527"/>
    <w:rsid w:val="00CA35F5"/>
    <w:rsid w:val="00CF312F"/>
    <w:rsid w:val="00CF6754"/>
    <w:rsid w:val="00CF78D0"/>
    <w:rsid w:val="00D0372B"/>
    <w:rsid w:val="00D22859"/>
    <w:rsid w:val="00D22DE6"/>
    <w:rsid w:val="00D7314B"/>
    <w:rsid w:val="00D76DA4"/>
    <w:rsid w:val="00DD7733"/>
    <w:rsid w:val="00DE7D9A"/>
    <w:rsid w:val="00DF09F4"/>
    <w:rsid w:val="00E04C7D"/>
    <w:rsid w:val="00E2747A"/>
    <w:rsid w:val="00E410C7"/>
    <w:rsid w:val="00E52E9B"/>
    <w:rsid w:val="00E54215"/>
    <w:rsid w:val="00E67E3F"/>
    <w:rsid w:val="00E84687"/>
    <w:rsid w:val="00EA25E4"/>
    <w:rsid w:val="00EA4A2A"/>
    <w:rsid w:val="00EA5705"/>
    <w:rsid w:val="00ED3E63"/>
    <w:rsid w:val="00ED7764"/>
    <w:rsid w:val="00EF1A26"/>
    <w:rsid w:val="00F54D86"/>
    <w:rsid w:val="00F6229C"/>
    <w:rsid w:val="00F7213F"/>
    <w:rsid w:val="00F76F0A"/>
    <w:rsid w:val="00F821A2"/>
    <w:rsid w:val="00F82FD3"/>
    <w:rsid w:val="00F842DC"/>
    <w:rsid w:val="00F90956"/>
    <w:rsid w:val="00F90A48"/>
    <w:rsid w:val="00FA09C0"/>
    <w:rsid w:val="00FA7A18"/>
    <w:rsid w:val="00FB0CA7"/>
    <w:rsid w:val="00FB491C"/>
    <w:rsid w:val="00FB5112"/>
    <w:rsid w:val="00FC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0240EC"/>
  <w15:docId w15:val="{E50D6E3E-FA3A-4097-8042-B3047C90E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13385"/>
    <w:pPr>
      <w:autoSpaceDE w:val="0"/>
      <w:autoSpaceDN w:val="0"/>
      <w:adjustRightInd w:val="0"/>
      <w:spacing w:after="0" w:afterAutospacing="0" w:line="240" w:lineRule="auto"/>
    </w:pPr>
    <w:rPr>
      <w:rFonts w:ascii="Calibri" w:hAnsi="Calibri" w:cs="Calibri"/>
      <w:color w:val="000000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ED77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14</Pages>
  <Words>2331</Words>
  <Characters>12823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MIGUEL GARCIA VIZCAINO</cp:lastModifiedBy>
  <cp:revision>69</cp:revision>
  <cp:lastPrinted>2025-10-31T19:38:00Z</cp:lastPrinted>
  <dcterms:created xsi:type="dcterms:W3CDTF">2015-11-01T18:58:00Z</dcterms:created>
  <dcterms:modified xsi:type="dcterms:W3CDTF">2025-10-31T19:46:00Z</dcterms:modified>
</cp:coreProperties>
</file>