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BB843" w14:textId="66E43E19" w:rsidR="001502B2" w:rsidRPr="006D54FD" w:rsidRDefault="00FA09C0" w:rsidP="001502B2">
      <w:pPr>
        <w:spacing w:after="0"/>
        <w:rPr>
          <w:sz w:val="20"/>
          <w:lang w:val="es-PA"/>
        </w:rPr>
      </w:pPr>
      <w:r>
        <w:rPr>
          <w:sz w:val="20"/>
          <w:lang w:val="es-PA"/>
        </w:rPr>
        <w:t xml:space="preserve"> </w:t>
      </w:r>
      <w:r w:rsidR="00CF312F">
        <w:rPr>
          <w:sz w:val="20"/>
          <w:lang w:val="es-PA"/>
        </w:rPr>
        <w:t xml:space="preserve"> </w:t>
      </w:r>
      <w:r w:rsidR="00CF312F">
        <w:rPr>
          <w:sz w:val="20"/>
          <w:lang w:val="es-PA"/>
        </w:rPr>
        <w:tab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5656"/>
        <w:gridCol w:w="1260"/>
        <w:gridCol w:w="2675"/>
        <w:gridCol w:w="1427"/>
        <w:gridCol w:w="2424"/>
      </w:tblGrid>
      <w:tr w:rsidR="001502B2" w:rsidRPr="006D54FD" w14:paraId="50C9230E" w14:textId="77777777" w:rsidTr="0081483F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1258B7FC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bookmarkStart w:id="0" w:name="_Hlk211092247"/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6D59191D" w14:textId="61685F95" w:rsidR="001502B2" w:rsidRPr="00A50965" w:rsidRDefault="00A50965" w:rsidP="00A50965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Orchid</w:t>
            </w:r>
            <w:proofErr w:type="spellEnd"/>
            <w:r w:rsidRPr="00A50965">
              <w:rPr>
                <w:b/>
                <w:color w:val="0070C0"/>
                <w:sz w:val="20"/>
                <w:lang w:val="es-PA"/>
              </w:rPr>
              <w:t xml:space="preserve"> cosmetics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E254D39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48103589" w14:textId="6CE39610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30E29A98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00517A30" w14:textId="68CAC48A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05-10-2025</w:t>
            </w:r>
          </w:p>
        </w:tc>
      </w:tr>
      <w:bookmarkEnd w:id="0"/>
    </w:tbl>
    <w:p w14:paraId="4F52C2F4" w14:textId="1E026EA8" w:rsidR="005C414F" w:rsidRDefault="005C414F" w:rsidP="001502B2">
      <w:pPr>
        <w:spacing w:after="0"/>
        <w:rPr>
          <w:sz w:val="8"/>
          <w:lang w:val="es-PA"/>
        </w:rPr>
      </w:pPr>
    </w:p>
    <w:p w14:paraId="76D035B4" w14:textId="77777777" w:rsidR="00AE5158" w:rsidRPr="009B57BF" w:rsidRDefault="00AE5158" w:rsidP="00AE5158">
      <w:pPr>
        <w:shd w:val="clear" w:color="auto" w:fill="D9D9D9" w:themeFill="background1" w:themeFillShade="D9"/>
        <w:spacing w:after="0"/>
        <w:jc w:val="both"/>
        <w:rPr>
          <w:b/>
        </w:rPr>
      </w:pPr>
      <w:r>
        <w:rPr>
          <w:b/>
        </w:rPr>
        <w:t>HISTÓRICO DE MODIFICACIONES DEL DOCUMENTO</w:t>
      </w:r>
    </w:p>
    <w:tbl>
      <w:tblPr>
        <w:tblW w:w="5000" w:type="pct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752"/>
        <w:gridCol w:w="2829"/>
        <w:gridCol w:w="9899"/>
      </w:tblGrid>
      <w:tr w:rsidR="00AE5158" w:rsidRPr="00C56527" w14:paraId="1D385D75" w14:textId="77777777" w:rsidTr="00CA4C89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2CA9337A" w14:textId="77777777" w:rsidR="00AE5158" w:rsidRPr="009B0D61" w:rsidRDefault="00AE5158" w:rsidP="00CA4C89">
            <w:pPr>
              <w:spacing w:after="0"/>
              <w:rPr>
                <w:rFonts w:eastAsia="PMingLiU" w:cstheme="minorHAnsi"/>
                <w:b/>
                <w:bCs/>
                <w:color w:val="000000"/>
              </w:rPr>
            </w:pPr>
            <w:proofErr w:type="spellStart"/>
            <w:r w:rsidRPr="009B0D61">
              <w:rPr>
                <w:rFonts w:eastAsia="Calibri" w:cstheme="minorHAnsi"/>
                <w:b/>
                <w:bCs/>
                <w:color w:val="000000"/>
              </w:rPr>
              <w:t>Fecha</w:t>
            </w:r>
            <w:proofErr w:type="spellEnd"/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7228972C" w14:textId="77777777" w:rsidR="00AE5158" w:rsidRPr="009B0D61" w:rsidRDefault="00AE5158" w:rsidP="00CA4C89">
            <w:pPr>
              <w:spacing w:after="0"/>
              <w:rPr>
                <w:rFonts w:eastAsia="PMingLiU" w:cstheme="minorHAnsi"/>
                <w:b/>
                <w:bCs/>
                <w:color w:val="000000"/>
              </w:rPr>
            </w:pPr>
            <w:proofErr w:type="spellStart"/>
            <w:r>
              <w:rPr>
                <w:rFonts w:eastAsia="Calibri" w:cstheme="minorHAnsi"/>
                <w:b/>
                <w:bCs/>
                <w:color w:val="000000"/>
              </w:rPr>
              <w:t>Realizada</w:t>
            </w:r>
            <w:proofErr w:type="spellEnd"/>
            <w:r w:rsidRPr="009B0D61">
              <w:rPr>
                <w:rFonts w:eastAsia="Calibri" w:cstheme="minorHAnsi"/>
                <w:b/>
                <w:bCs/>
                <w:color w:val="000000"/>
              </w:rPr>
              <w:t xml:space="preserve"> </w:t>
            </w:r>
            <w:proofErr w:type="spellStart"/>
            <w:r w:rsidRPr="009B0D61">
              <w:rPr>
                <w:rFonts w:eastAsia="Calibri" w:cstheme="minorHAnsi"/>
                <w:b/>
                <w:bCs/>
                <w:color w:val="000000"/>
              </w:rPr>
              <w:t>por</w:t>
            </w:r>
            <w:proofErr w:type="spellEnd"/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1A3C7A9B" w14:textId="77777777" w:rsidR="00AE5158" w:rsidRPr="00C56527" w:rsidRDefault="00AE5158" w:rsidP="00CA4C89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 w:rsidRPr="00C56527">
              <w:rPr>
                <w:rFonts w:eastAsia="Calibri" w:cstheme="minorHAnsi"/>
                <w:b/>
                <w:bCs/>
                <w:color w:val="000000"/>
                <w:lang w:val="es-ES"/>
              </w:rPr>
              <w:t>Breve descripción de los cambios</w:t>
            </w:r>
          </w:p>
        </w:tc>
      </w:tr>
      <w:tr w:rsidR="00AE5158" w:rsidRPr="00C56527" w14:paraId="135766EC" w14:textId="77777777" w:rsidTr="00CA4C89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666207B" w14:textId="1262B697" w:rsidR="00AE5158" w:rsidRPr="00BA0A81" w:rsidRDefault="00AE5158" w:rsidP="00CA4C89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eastAsia="zh-CN"/>
              </w:rPr>
              <w:t>25-10-2025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6F8D364" w14:textId="58B9A3AA" w:rsidR="00AE5158" w:rsidRPr="00BA0A81" w:rsidRDefault="00AE5158" w:rsidP="00CA4C89">
            <w:pPr>
              <w:widowControl w:val="0"/>
              <w:spacing w:after="0" w:line="200" w:lineRule="atLeast"/>
              <w:rPr>
                <w:rFonts w:eastAsia="SimSun" w:cstheme="minorHAnsi"/>
                <w:color w:val="0070C0"/>
                <w:sz w:val="20"/>
                <w:szCs w:val="20"/>
                <w:lang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eastAsia="zh-CN"/>
              </w:rPr>
              <w:t>Director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2D292D2" w14:textId="6530799C" w:rsidR="00AE5158" w:rsidRPr="00C56527" w:rsidRDefault="00AE5158" w:rsidP="00CA4C89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C565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Añadidas actividades de control de costes.</w:t>
            </w:r>
          </w:p>
        </w:tc>
      </w:tr>
      <w:tr w:rsidR="00AE5158" w:rsidRPr="00C56527" w14:paraId="7B1D420D" w14:textId="77777777" w:rsidTr="00CA4C89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B141D1D" w14:textId="77777777" w:rsidR="00AE5158" w:rsidRPr="00C56527" w:rsidRDefault="00AE5158" w:rsidP="00CA4C89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DADAFE8" w14:textId="77777777" w:rsidR="00AE5158" w:rsidRPr="00C56527" w:rsidRDefault="00AE5158" w:rsidP="00CA4C89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B425756" w14:textId="77777777" w:rsidR="00AE5158" w:rsidRPr="00C56527" w:rsidRDefault="00AE5158" w:rsidP="00CA4C89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</w:tr>
    </w:tbl>
    <w:p w14:paraId="5E5BE5DE" w14:textId="068E5064" w:rsidR="00AE5158" w:rsidRDefault="00AE5158" w:rsidP="001502B2">
      <w:pPr>
        <w:spacing w:after="0"/>
        <w:rPr>
          <w:sz w:val="8"/>
          <w:lang w:val="es-PA"/>
        </w:rPr>
      </w:pPr>
    </w:p>
    <w:p w14:paraId="1CAEBE88" w14:textId="77777777" w:rsidR="00AE5158" w:rsidRDefault="00AE5158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5C414F" w14:paraId="397B862D" w14:textId="77777777" w:rsidTr="008776F2">
        <w:tc>
          <w:tcPr>
            <w:tcW w:w="2898" w:type="dxa"/>
            <w:shd w:val="clear" w:color="auto" w:fill="D9D9D9" w:themeFill="background1" w:themeFillShade="D9"/>
          </w:tcPr>
          <w:p w14:paraId="78E72BB8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Nombre del Paquete de Trabajo</w:t>
            </w:r>
          </w:p>
        </w:tc>
        <w:tc>
          <w:tcPr>
            <w:tcW w:w="6300" w:type="dxa"/>
          </w:tcPr>
          <w:p w14:paraId="5785289B" w14:textId="662CDD4E" w:rsidR="005C414F" w:rsidRPr="00843485" w:rsidRDefault="006B09AE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Preparación del entorno de trabajo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2A739867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2FAA75F2" w14:textId="19F32580" w:rsidR="005C414F" w:rsidRPr="00843485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</w:tr>
    </w:tbl>
    <w:p w14:paraId="52D74E34" w14:textId="77777777" w:rsidR="005C414F" w:rsidRPr="001502B2" w:rsidRDefault="005C414F" w:rsidP="005C414F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5C414F" w14:paraId="028BF05F" w14:textId="77777777" w:rsidTr="008776F2">
        <w:tc>
          <w:tcPr>
            <w:tcW w:w="5868" w:type="dxa"/>
            <w:shd w:val="clear" w:color="auto" w:fill="D9D9D9" w:themeFill="background1" w:themeFillShade="D9"/>
          </w:tcPr>
          <w:p w14:paraId="28E0034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34EA5ADD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1DACA03C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C414F" w:rsidRPr="00C56527" w14:paraId="2F488B85" w14:textId="77777777" w:rsidTr="008776F2">
        <w:tc>
          <w:tcPr>
            <w:tcW w:w="5868" w:type="dxa"/>
          </w:tcPr>
          <w:p w14:paraId="547C3376" w14:textId="2093390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Preparación del entorno de trabajo con todo lo necesario para poder realizar el proyecto.</w:t>
            </w:r>
          </w:p>
          <w:p w14:paraId="3BCF1D1E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139CED48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06478D6B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0209066F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0D1D33D4" w14:textId="77777777" w:rsidR="005C414F" w:rsidRPr="00B25952" w:rsidRDefault="005C414F" w:rsidP="005C414F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5C414F" w14:paraId="02BDED55" w14:textId="77777777" w:rsidTr="008776F2">
        <w:tc>
          <w:tcPr>
            <w:tcW w:w="3635" w:type="dxa"/>
            <w:shd w:val="clear" w:color="auto" w:fill="D9D9D9" w:themeFill="background1" w:themeFillShade="D9"/>
          </w:tcPr>
          <w:p w14:paraId="345A1393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EADB3C8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8D70780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C479F7B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5C414F" w14:paraId="184CB146" w14:textId="77777777" w:rsidTr="008776F2">
        <w:tc>
          <w:tcPr>
            <w:tcW w:w="3635" w:type="dxa"/>
          </w:tcPr>
          <w:p w14:paraId="4B467978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9AED52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333FA81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1E0FB1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1973BBA0" w14:textId="77777777" w:rsidTr="008776F2">
        <w:tc>
          <w:tcPr>
            <w:tcW w:w="3635" w:type="dxa"/>
          </w:tcPr>
          <w:p w14:paraId="51399834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990F190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88FDFA7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283E84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17CC1814" w14:textId="77777777" w:rsidTr="008776F2">
        <w:tc>
          <w:tcPr>
            <w:tcW w:w="3635" w:type="dxa"/>
          </w:tcPr>
          <w:p w14:paraId="07F1A0F4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BB8611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B72A9B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8E6C2C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BC4766F" w14:textId="77777777" w:rsidR="005C414F" w:rsidRPr="004743FE" w:rsidRDefault="005C414F" w:rsidP="005C414F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5C414F" w14:paraId="22852900" w14:textId="77777777" w:rsidTr="008776F2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B003886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5C414F" w14:paraId="5901DDB0" w14:textId="77777777" w:rsidTr="008776F2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6982A0F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5365236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A0B144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616ECE5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788AF0F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54C3E62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5C414F" w14:paraId="46D68E05" w14:textId="77777777" w:rsidTr="008776F2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37A28999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71857232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277ACA2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CAAC3F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E2BB2B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D74F3B8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AB6CBB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1B2C8BD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2CB9B2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80D071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3D7A40" w:rsidRPr="006B09AE" w14:paraId="4314D059" w14:textId="77777777" w:rsidTr="008776F2">
        <w:tc>
          <w:tcPr>
            <w:tcW w:w="738" w:type="dxa"/>
            <w:vAlign w:val="center"/>
          </w:tcPr>
          <w:p w14:paraId="30132F48" w14:textId="77777777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6B09B259" w14:textId="7B336AD9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Instalación de las herramientas.</w:t>
            </w:r>
          </w:p>
        </w:tc>
        <w:tc>
          <w:tcPr>
            <w:tcW w:w="1516" w:type="dxa"/>
            <w:vAlign w:val="center"/>
          </w:tcPr>
          <w:p w14:paraId="6E0BEE53" w14:textId="35220EE9" w:rsidR="003D7A40" w:rsidRDefault="003D7A40" w:rsidP="003D7A40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 desarrolladores</w:t>
            </w:r>
          </w:p>
        </w:tc>
        <w:tc>
          <w:tcPr>
            <w:tcW w:w="1454" w:type="dxa"/>
            <w:vAlign w:val="center"/>
          </w:tcPr>
          <w:p w14:paraId="5AC2D8DE" w14:textId="253F0118" w:rsidR="003D7A40" w:rsidRDefault="003D7A40" w:rsidP="003D7A40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0069A17" w14:textId="2DF44E0E" w:rsidR="003D7A40" w:rsidRDefault="003D7A40" w:rsidP="003D7A40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85204E1" w14:textId="106333CC" w:rsidR="003D7A40" w:rsidRDefault="003D7A40" w:rsidP="003D7A40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91D8C6" w14:textId="48C6E23D" w:rsidR="003D7A40" w:rsidRDefault="003D7A40" w:rsidP="003D7A40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35EB6D" w14:textId="67088CE5" w:rsidR="003D7A40" w:rsidRDefault="003D7A40" w:rsidP="003D7A40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95B7DF" w14:textId="4E120D06" w:rsidR="003D7A40" w:rsidRDefault="003D7A40" w:rsidP="003D7A40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BBC8D7" w14:textId="509B3FED" w:rsidR="003D7A40" w:rsidRDefault="003D7A40" w:rsidP="003D7A40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3D7A40" w:rsidRPr="0090679B" w14:paraId="1CB45A45" w14:textId="77777777" w:rsidTr="008776F2">
        <w:tc>
          <w:tcPr>
            <w:tcW w:w="738" w:type="dxa"/>
            <w:vAlign w:val="center"/>
          </w:tcPr>
          <w:p w14:paraId="1089C3EC" w14:textId="77777777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102DE331" w14:textId="0112CBBF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Formación en las tecnologías que se van a utilizar.</w:t>
            </w:r>
          </w:p>
        </w:tc>
        <w:tc>
          <w:tcPr>
            <w:tcW w:w="1516" w:type="dxa"/>
            <w:vAlign w:val="center"/>
          </w:tcPr>
          <w:p w14:paraId="4B7199F4" w14:textId="283EE71B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 desarrolladores</w:t>
            </w:r>
          </w:p>
        </w:tc>
        <w:tc>
          <w:tcPr>
            <w:tcW w:w="1454" w:type="dxa"/>
            <w:vAlign w:val="center"/>
          </w:tcPr>
          <w:p w14:paraId="602C0699" w14:textId="7D19AFEF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</w:tcPr>
          <w:p w14:paraId="1405F713" w14:textId="79AAF134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E43F10" w14:textId="373F160B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541444" w14:textId="10E222CB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29A4B2D" w14:textId="60BA52D5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42A1FC" w14:textId="258A853C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D39EF" w14:textId="552391BF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5C414F" w:rsidRPr="0090679B" w14:paraId="755B4BF6" w14:textId="77777777" w:rsidTr="008776F2">
        <w:tc>
          <w:tcPr>
            <w:tcW w:w="738" w:type="dxa"/>
            <w:vAlign w:val="center"/>
          </w:tcPr>
          <w:p w14:paraId="4DF7D7BE" w14:textId="51610E13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B6B2B3B" w14:textId="77777777" w:rsidR="005C414F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381C6339" w14:textId="46E6B2EE" w:rsidR="00692140" w:rsidRPr="0090679B" w:rsidRDefault="00692140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34175B53" w14:textId="07B443D4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173BEA" w14:textId="403CD56A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628C20" w14:textId="78D40AB0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A674E1" w14:textId="28FBD43A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DE99A1" w14:textId="4E5D770C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890AE" w14:textId="587D79E6" w:rsidR="005C414F" w:rsidRPr="006B09AE" w:rsidRDefault="005C414F" w:rsidP="008776F2">
            <w:pPr>
              <w:spacing w:after="0"/>
            </w:pPr>
          </w:p>
        </w:tc>
        <w:tc>
          <w:tcPr>
            <w:tcW w:w="1454" w:type="dxa"/>
            <w:vAlign w:val="center"/>
          </w:tcPr>
          <w:p w14:paraId="719318DB" w14:textId="4E261168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2D8BDC" w14:textId="2576AEFB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5C414F" w14:paraId="7821AD95" w14:textId="77777777" w:rsidTr="008776F2">
        <w:tc>
          <w:tcPr>
            <w:tcW w:w="738" w:type="dxa"/>
            <w:vAlign w:val="center"/>
          </w:tcPr>
          <w:p w14:paraId="4A7E22CA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4097420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59B8DA2C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96AF1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C6D3EC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BD0023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BB4524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82475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7B870D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8E2CD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50C437C8" w14:textId="77777777" w:rsidTr="008776F2">
        <w:tc>
          <w:tcPr>
            <w:tcW w:w="738" w:type="dxa"/>
            <w:vAlign w:val="center"/>
          </w:tcPr>
          <w:p w14:paraId="3F0D2889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6D8EFE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B784C7A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1AE353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8FBC80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83F29B5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2FC8DD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39A466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6495EE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D879C5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06896730" w14:textId="77777777" w:rsidTr="008776F2">
        <w:tc>
          <w:tcPr>
            <w:tcW w:w="738" w:type="dxa"/>
            <w:vAlign w:val="center"/>
          </w:tcPr>
          <w:p w14:paraId="129CDCDC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6D1984C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51CC742D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91B0A6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32A307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4A50B67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B3294F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44B30F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962DDA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69D125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28D3EF47" w14:textId="77777777" w:rsidTr="008776F2">
        <w:tc>
          <w:tcPr>
            <w:tcW w:w="738" w:type="dxa"/>
            <w:vAlign w:val="center"/>
          </w:tcPr>
          <w:p w14:paraId="604861BF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3DAB6E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08A77F95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D62B6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F4CEC8E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1BFC5F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AD9AD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1AB54D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AA1A79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C66314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658DB53E" w14:textId="77777777" w:rsidTr="008776F2">
        <w:tc>
          <w:tcPr>
            <w:tcW w:w="738" w:type="dxa"/>
            <w:vAlign w:val="center"/>
          </w:tcPr>
          <w:p w14:paraId="658F37C1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25AD37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316F225F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865B73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6F0273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DBDCE0B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59654C9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3F8639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0D256E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61B5F1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274DCE7C" w14:textId="77777777" w:rsidTr="008776F2">
        <w:tc>
          <w:tcPr>
            <w:tcW w:w="738" w:type="dxa"/>
            <w:vAlign w:val="center"/>
          </w:tcPr>
          <w:p w14:paraId="086EEB6F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24AC7FC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29E6CD0A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654BED8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C2A1F83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07C387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FE4CAD7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4667CF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09318A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BE3D99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279776C" w14:textId="77777777" w:rsidR="005C414F" w:rsidRDefault="005C414F">
      <w:pPr>
        <w:spacing w:after="100" w:afterAutospacing="1"/>
        <w:rPr>
          <w:sz w:val="8"/>
          <w:lang w:val="es-PA"/>
        </w:rPr>
      </w:pPr>
      <w:r>
        <w:rPr>
          <w:sz w:val="8"/>
          <w:lang w:val="es-PA"/>
        </w:rPr>
        <w:br w:type="page"/>
      </w:r>
    </w:p>
    <w:p w14:paraId="7FF419C9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1502B2" w14:paraId="1BD5E2C2" w14:textId="77777777" w:rsidTr="001502B2">
        <w:tc>
          <w:tcPr>
            <w:tcW w:w="2898" w:type="dxa"/>
            <w:shd w:val="clear" w:color="auto" w:fill="D9D9D9" w:themeFill="background1" w:themeFillShade="D9"/>
          </w:tcPr>
          <w:p w14:paraId="350DDD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Nombre del Paquete de Trabajo</w:t>
            </w:r>
          </w:p>
        </w:tc>
        <w:tc>
          <w:tcPr>
            <w:tcW w:w="6300" w:type="dxa"/>
          </w:tcPr>
          <w:p w14:paraId="7008FF9B" w14:textId="4EEA1260" w:rsidR="001502B2" w:rsidRPr="00843485" w:rsidRDefault="00D7314B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2442C3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0648883" w14:textId="21B77C14" w:rsidR="001502B2" w:rsidRPr="00843485" w:rsidRDefault="00524518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.1</w:t>
            </w:r>
          </w:p>
        </w:tc>
      </w:tr>
    </w:tbl>
    <w:p w14:paraId="7768E5CB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1502B2" w14:paraId="2C8FEFD5" w14:textId="77777777" w:rsidTr="001502B2">
        <w:tc>
          <w:tcPr>
            <w:tcW w:w="5868" w:type="dxa"/>
            <w:shd w:val="clear" w:color="auto" w:fill="D9D9D9" w:themeFill="background1" w:themeFillShade="D9"/>
          </w:tcPr>
          <w:p w14:paraId="0E449B3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7903CAEC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218CAB2F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20889" w:rsidRPr="00C56527" w14:paraId="23D7F5E5" w14:textId="77777777" w:rsidTr="0081483F">
        <w:tc>
          <w:tcPr>
            <w:tcW w:w="5868" w:type="dxa"/>
          </w:tcPr>
          <w:p w14:paraId="31AA86E7" w14:textId="18B7CB9E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Diseñar y desarrollar la estructura de la base de datos del sistema </w:t>
            </w:r>
            <w:proofErr w:type="spellStart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Orchid</w:t>
            </w:r>
            <w:proofErr w:type="spellEnd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Cosmetics, creando las clases y entidades necesarias que representen los modelos de datos.</w:t>
            </w:r>
          </w:p>
          <w:p w14:paraId="65592FD8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298D61CA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2FED4093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3BD3181A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2C5068F9" w14:textId="0A931005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2F011913" w14:textId="77777777" w:rsidR="001502B2" w:rsidRPr="00B25952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1502B2" w14:paraId="26277915" w14:textId="77777777" w:rsidTr="00B25952">
        <w:tc>
          <w:tcPr>
            <w:tcW w:w="3635" w:type="dxa"/>
            <w:shd w:val="clear" w:color="auto" w:fill="D9D9D9" w:themeFill="background1" w:themeFillShade="D9"/>
          </w:tcPr>
          <w:p w14:paraId="582BC14C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1A360D2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3C61476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10BA0E0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1502B2" w14:paraId="5FEAFB90" w14:textId="77777777" w:rsidTr="001502B2">
        <w:tc>
          <w:tcPr>
            <w:tcW w:w="3635" w:type="dxa"/>
          </w:tcPr>
          <w:p w14:paraId="535CEDF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F215C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DE71A9B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4804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771E75E8" w14:textId="77777777" w:rsidTr="001502B2">
        <w:tc>
          <w:tcPr>
            <w:tcW w:w="3635" w:type="dxa"/>
          </w:tcPr>
          <w:p w14:paraId="54C1AB3D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4D31A87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1AD7EF0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EBAB7C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2EE70294" w14:textId="77777777" w:rsidTr="001502B2">
        <w:tc>
          <w:tcPr>
            <w:tcW w:w="3635" w:type="dxa"/>
          </w:tcPr>
          <w:p w14:paraId="669E38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EEB2E3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F59D7E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4BC17BA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6F5AB098" w14:textId="77777777" w:rsidR="001502B2" w:rsidRPr="004743FE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4743FE" w14:paraId="763B1977" w14:textId="77777777" w:rsidTr="0090679B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535A657" w14:textId="279C9425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</w:t>
            </w:r>
            <w:r w:rsidR="00D0372B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S</w:t>
            </w:r>
          </w:p>
        </w:tc>
      </w:tr>
      <w:tr w:rsidR="004743FE" w14:paraId="0941C82E" w14:textId="77777777" w:rsidTr="0090679B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44CDD78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3D92C85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5D8DC1A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224C287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B971E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B52F9B2" w14:textId="7789745A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Total</w:t>
            </w:r>
          </w:p>
        </w:tc>
      </w:tr>
      <w:tr w:rsidR="004743FE" w14:paraId="64CAD9AA" w14:textId="77777777" w:rsidTr="0090679B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3BA94E20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6926EB0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1514523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7A34241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D318084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F1C3E0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984E9A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B04E50A" w14:textId="42259C21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5D3990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1A1BC8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151462C1" w14:textId="77777777" w:rsidTr="0090679B">
        <w:tc>
          <w:tcPr>
            <w:tcW w:w="738" w:type="dxa"/>
            <w:vAlign w:val="center"/>
          </w:tcPr>
          <w:p w14:paraId="550D3F60" w14:textId="2005112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78451FF0" w14:textId="3677536A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Diseño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 </w:t>
            </w: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modelo entidad-relación</w:t>
            </w:r>
          </w:p>
        </w:tc>
        <w:tc>
          <w:tcPr>
            <w:tcW w:w="1516" w:type="dxa"/>
            <w:vAlign w:val="center"/>
          </w:tcPr>
          <w:p w14:paraId="0EE720C5" w14:textId="667692C2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3E0CC4E" w14:textId="6DE8FEDB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20AA2A7" w14:textId="1E86045B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D0EC41A" w14:textId="1661E703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A85CE6B" w14:textId="44E80A4C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A4CC8D2" w14:textId="14DFE5E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4EC0F3FC" w14:textId="6C834553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5B5CE043" w14:textId="030777C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:rsidRPr="0090679B" w14:paraId="0AFC61B5" w14:textId="77777777" w:rsidTr="0090679B">
        <w:tc>
          <w:tcPr>
            <w:tcW w:w="738" w:type="dxa"/>
            <w:vAlign w:val="center"/>
          </w:tcPr>
          <w:p w14:paraId="4A1D359E" w14:textId="7D6EAECB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5D9ECE61" w14:textId="5BDC7D1D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Implementación de clases en Python</w:t>
            </w:r>
          </w:p>
        </w:tc>
        <w:tc>
          <w:tcPr>
            <w:tcW w:w="1516" w:type="dxa"/>
            <w:vAlign w:val="center"/>
          </w:tcPr>
          <w:p w14:paraId="3060533B" w14:textId="0063BEF1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7A65B8CD" w14:textId="0DA0C65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454" w:type="dxa"/>
          </w:tcPr>
          <w:p w14:paraId="2B6F7D6C" w14:textId="6BE4F60E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6F2B4FE7" w14:textId="23E80765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496,96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BA54F8B" w14:textId="73C138D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FE986CD" w14:textId="56AD798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7CE53153" w14:textId="581AF9BE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4" w:type="dxa"/>
            <w:vAlign w:val="center"/>
          </w:tcPr>
          <w:p w14:paraId="7FA22899" w14:textId="1DEBCA7D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:rsidRPr="0090679B" w14:paraId="765D4C3F" w14:textId="77777777" w:rsidTr="008D0DF8">
        <w:tc>
          <w:tcPr>
            <w:tcW w:w="738" w:type="dxa"/>
            <w:vAlign w:val="center"/>
          </w:tcPr>
          <w:p w14:paraId="0F3D146E" w14:textId="1A34AE77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354571DD" w14:textId="021AF8A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Pruebas e integración</w:t>
            </w:r>
          </w:p>
        </w:tc>
        <w:tc>
          <w:tcPr>
            <w:tcW w:w="1516" w:type="dxa"/>
            <w:vAlign w:val="center"/>
          </w:tcPr>
          <w:p w14:paraId="442E0413" w14:textId="55CE31E7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345F301C" w14:textId="45BC9023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2C56888" w14:textId="076863D9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A47F263" w14:textId="70B1B20F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52A96A9" w14:textId="28AE6ED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DE28AF0" w14:textId="50AAD97F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45€</w:t>
            </w:r>
          </w:p>
        </w:tc>
        <w:tc>
          <w:tcPr>
            <w:tcW w:w="1454" w:type="dxa"/>
            <w:vAlign w:val="center"/>
          </w:tcPr>
          <w:p w14:paraId="26F90636" w14:textId="0F27B646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13€</w:t>
            </w:r>
          </w:p>
        </w:tc>
        <w:tc>
          <w:tcPr>
            <w:tcW w:w="1454" w:type="dxa"/>
            <w:vAlign w:val="center"/>
          </w:tcPr>
          <w:p w14:paraId="3A70042F" w14:textId="4B5CDB8A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14:paraId="3CECDD90" w14:textId="77777777" w:rsidTr="0090679B">
        <w:tc>
          <w:tcPr>
            <w:tcW w:w="738" w:type="dxa"/>
            <w:vAlign w:val="center"/>
          </w:tcPr>
          <w:p w14:paraId="74431088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BDE3727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26F6B5DA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AB2823" w14:textId="02750E24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2FAC8A" w14:textId="44E5B9A2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FB2492" w14:textId="663D1D31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B6A106" w14:textId="5195D5C3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4C2E90" w14:textId="286334DB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A2F372" w14:textId="3BFB326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6251E7" w14:textId="031C60C0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6151A79E" w14:textId="77777777" w:rsidTr="0090679B">
        <w:tc>
          <w:tcPr>
            <w:tcW w:w="738" w:type="dxa"/>
            <w:vAlign w:val="center"/>
          </w:tcPr>
          <w:p w14:paraId="65FCC490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D0DADB1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00CD2FEE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B45BA8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2D1D97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D4FBD3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DC2EA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BB6F1C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A278CA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009B4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4425BB59" w14:textId="77777777" w:rsidTr="0090679B">
        <w:tc>
          <w:tcPr>
            <w:tcW w:w="738" w:type="dxa"/>
            <w:vAlign w:val="center"/>
          </w:tcPr>
          <w:p w14:paraId="1498347D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E225BF4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72E707C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9E44E0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C51AB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9EDA6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2DD89E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7DC0382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7F7177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30908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6FEAC727" w14:textId="77777777" w:rsidTr="0090679B">
        <w:tc>
          <w:tcPr>
            <w:tcW w:w="738" w:type="dxa"/>
            <w:vAlign w:val="center"/>
          </w:tcPr>
          <w:p w14:paraId="76912E87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B2F225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E004E14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C050E5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EC564E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DB7C49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D3E3A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491674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EF42BF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E074B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2DA1C9AA" w14:textId="77777777" w:rsidTr="0090679B">
        <w:tc>
          <w:tcPr>
            <w:tcW w:w="738" w:type="dxa"/>
            <w:vAlign w:val="center"/>
          </w:tcPr>
          <w:p w14:paraId="1CE71D3B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590FDC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18C26A4D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74DDB7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6ABC34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C2E12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42281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C9571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2DDD13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487179D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24AFE479" w14:textId="77777777" w:rsidTr="0090679B">
        <w:tc>
          <w:tcPr>
            <w:tcW w:w="738" w:type="dxa"/>
            <w:vAlign w:val="center"/>
          </w:tcPr>
          <w:p w14:paraId="32C23A41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0418BA1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4D968C49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909C78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CF7A2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8E7D8B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7300B5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EF6F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85726C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83430B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ADCC9F5" w14:textId="54BA8A00" w:rsidR="001502B2" w:rsidRDefault="001502B2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134D032F" w14:textId="0C7FEC1B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2918CF8" w14:textId="46949F92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F8B7FF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43F699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6FC3A019" w14:textId="7C71C297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EE1C6C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93CF7A" w14:textId="3C26BFAE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.2</w:t>
            </w:r>
          </w:p>
        </w:tc>
      </w:tr>
    </w:tbl>
    <w:p w14:paraId="45B82DDF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381AD24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5C49E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FCA4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515154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20889" w:rsidRPr="00C56527" w14:paraId="5969455B" w14:textId="77777777" w:rsidTr="00765324">
        <w:tc>
          <w:tcPr>
            <w:tcW w:w="5868" w:type="dxa"/>
          </w:tcPr>
          <w:p w14:paraId="137F8CE0" w14:textId="0D020708" w:rsidR="00520889" w:rsidRPr="00E04C7D" w:rsidRDefault="00E04C7D" w:rsidP="00520889">
            <w:pPr>
              <w:spacing w:after="0"/>
              <w:rPr>
                <w:rFonts w:cs="Arial"/>
                <w:b/>
                <w:sz w:val="20"/>
                <w:szCs w:val="20"/>
                <w:lang w:val="es-ES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Desarrollar los repositorios encargados de gestionar la persistencia de datos y la comunicación directa con la base de datos.</w:t>
            </w: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br/>
              <w:t>Su función es realizar operaciones CRUD sobre las entidades, garantizando la integridad y coherencia de los datos.</w:t>
            </w:r>
          </w:p>
        </w:tc>
        <w:tc>
          <w:tcPr>
            <w:tcW w:w="4320" w:type="dxa"/>
          </w:tcPr>
          <w:p w14:paraId="1F4C298B" w14:textId="2BD46A54" w:rsidR="00520889" w:rsidRDefault="00520889" w:rsidP="00520889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47E28DDD" w14:textId="313B7C6D" w:rsidR="00520889" w:rsidRDefault="00520889" w:rsidP="00520889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3696876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34857E13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7D46D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B78C7F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39C6F7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36C80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0358BFDD" w14:textId="77777777" w:rsidTr="00765324">
        <w:tc>
          <w:tcPr>
            <w:tcW w:w="3635" w:type="dxa"/>
          </w:tcPr>
          <w:p w14:paraId="004276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C006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D7F9A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91BE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4C685DE" w14:textId="77777777" w:rsidTr="00765324">
        <w:tc>
          <w:tcPr>
            <w:tcW w:w="3635" w:type="dxa"/>
          </w:tcPr>
          <w:p w14:paraId="7EC52D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D6F1B0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6DD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21117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9C98681" w14:textId="77777777" w:rsidTr="00765324">
        <w:tc>
          <w:tcPr>
            <w:tcW w:w="3635" w:type="dxa"/>
          </w:tcPr>
          <w:p w14:paraId="6F0A61B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C52F7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C434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9AE2B8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339EB3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15DED8DD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20025E0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813D298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21325C5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0D6F7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27902D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76FB6B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3C09F6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FB043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3A6F1018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B82EC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18B14D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650736D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0D0BE3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31DF61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F77578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064C6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527D5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2F237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3F6FADE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56527" w:rsidRPr="00E04C7D" w14:paraId="727F87A3" w14:textId="77777777" w:rsidTr="00765324">
        <w:tc>
          <w:tcPr>
            <w:tcW w:w="738" w:type="dxa"/>
            <w:vAlign w:val="center"/>
          </w:tcPr>
          <w:p w14:paraId="51C943C2" w14:textId="55A27BCE" w:rsidR="00C56527" w:rsidRPr="00E04C7D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139378E" w14:textId="2BAC075A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Usuario </w:t>
            </w:r>
          </w:p>
        </w:tc>
        <w:tc>
          <w:tcPr>
            <w:tcW w:w="1454" w:type="dxa"/>
            <w:vAlign w:val="center"/>
          </w:tcPr>
          <w:p w14:paraId="7B150066" w14:textId="4CBE354E" w:rsidR="00C56527" w:rsidRDefault="00C56527" w:rsidP="00C56527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6FBD43A3" w14:textId="6A882280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4AD8A459" w14:textId="6E42C499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425C5F7" w14:textId="28D64C78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8289A8D" w14:textId="09615FE2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8BDFCF1" w14:textId="77A808A9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B9DB512" w14:textId="04613801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5C382F68" w14:textId="020E3132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C56527" w:rsidRPr="001F7DBE" w14:paraId="28D76624" w14:textId="77777777" w:rsidTr="00765324">
        <w:tc>
          <w:tcPr>
            <w:tcW w:w="738" w:type="dxa"/>
            <w:vAlign w:val="center"/>
          </w:tcPr>
          <w:p w14:paraId="218376C5" w14:textId="55747E87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4B703576" w14:textId="4FFA10A8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Implementar pruebas unitarias para el repositorio de usuarios.</w:t>
            </w:r>
          </w:p>
        </w:tc>
        <w:tc>
          <w:tcPr>
            <w:tcW w:w="1454" w:type="dxa"/>
            <w:vAlign w:val="center"/>
          </w:tcPr>
          <w:p w14:paraId="2ABFDE2A" w14:textId="1983FE23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1DBAB31F" w14:textId="5622521F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E767924" w14:textId="7DB54DBE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42121B7E" w14:textId="2F74741A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77,65€</w:t>
            </w:r>
          </w:p>
        </w:tc>
        <w:tc>
          <w:tcPr>
            <w:tcW w:w="1454" w:type="dxa"/>
            <w:vAlign w:val="center"/>
          </w:tcPr>
          <w:p w14:paraId="4BB57A34" w14:textId="2196C983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C1DF708" w14:textId="30BD65AE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49AB516" w14:textId="6CF29BCD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6E21FC42" w14:textId="324FEE47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78,78€</w:t>
            </w:r>
          </w:p>
        </w:tc>
      </w:tr>
      <w:tr w:rsidR="00C56527" w:rsidRPr="00E04C7D" w14:paraId="4F703832" w14:textId="77777777" w:rsidTr="00765324">
        <w:tc>
          <w:tcPr>
            <w:tcW w:w="738" w:type="dxa"/>
            <w:vAlign w:val="center"/>
          </w:tcPr>
          <w:p w14:paraId="6A7637C9" w14:textId="793E665A" w:rsidR="00C56527" w:rsidRPr="00E04C7D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54470983" w14:textId="5B7ED486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Pedido </w:t>
            </w:r>
          </w:p>
        </w:tc>
        <w:tc>
          <w:tcPr>
            <w:tcW w:w="1454" w:type="dxa"/>
            <w:vAlign w:val="center"/>
          </w:tcPr>
          <w:p w14:paraId="4444CB38" w14:textId="0F65BADC" w:rsidR="00C56527" w:rsidRDefault="00C56527" w:rsidP="00C56527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1E34FB03" w14:textId="3F74D55C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18E697E" w14:textId="6805D9E7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F720AF2" w14:textId="03968C91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51ACFA3" w14:textId="23E3FBDA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09C8572" w14:textId="7C419144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FB8291B" w14:textId="7A6ECAF2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270D9740" w14:textId="17DEC213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C56527" w:rsidRPr="00E04C7D" w14:paraId="6ACB7519" w14:textId="77777777" w:rsidTr="00765324">
        <w:tc>
          <w:tcPr>
            <w:tcW w:w="738" w:type="dxa"/>
            <w:vAlign w:val="center"/>
          </w:tcPr>
          <w:p w14:paraId="1F28B25E" w14:textId="69E9916A" w:rsidR="00C56527" w:rsidRPr="00E04C7D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774F73FF" w14:textId="38C72A72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Pedido.</w:t>
            </w:r>
          </w:p>
        </w:tc>
        <w:tc>
          <w:tcPr>
            <w:tcW w:w="1454" w:type="dxa"/>
            <w:vAlign w:val="center"/>
          </w:tcPr>
          <w:p w14:paraId="3E21F227" w14:textId="77B93B7C" w:rsidR="00C56527" w:rsidRDefault="00C56527" w:rsidP="00C56527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37538707" w14:textId="6D3C2982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A6FEE9D" w14:textId="3811417C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5321B30F" w14:textId="090A0333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EDF1EDD" w14:textId="60296423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0AFEB03" w14:textId="2EF37DCA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7D7AD0D" w14:textId="4E2D7783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816B932" w14:textId="414EC138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C56527" w:rsidRPr="00E04C7D" w14:paraId="2E02EFC3" w14:textId="77777777" w:rsidTr="00765324">
        <w:tc>
          <w:tcPr>
            <w:tcW w:w="738" w:type="dxa"/>
            <w:vAlign w:val="center"/>
          </w:tcPr>
          <w:p w14:paraId="1A583A4B" w14:textId="407C8020" w:rsidR="00C56527" w:rsidRPr="00E04C7D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45C10C9D" w14:textId="7D6B3108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</w:t>
            </w:r>
          </w:p>
        </w:tc>
        <w:tc>
          <w:tcPr>
            <w:tcW w:w="1454" w:type="dxa"/>
            <w:vAlign w:val="center"/>
          </w:tcPr>
          <w:p w14:paraId="1A0DB3CF" w14:textId="46FDBDC3" w:rsidR="00C56527" w:rsidRDefault="00C56527" w:rsidP="00C56527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1AB7DEB3" w14:textId="05575904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AE72BFB" w14:textId="5F213645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318F0371" w14:textId="076A4CD7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683D5EC" w14:textId="2C36A5A4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AB2B0B4" w14:textId="477D5A5F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5431A76E" w14:textId="2F00C787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0FF11017" w14:textId="2F700B7F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C56527" w:rsidRPr="00E04C7D" w14:paraId="18C8DF71" w14:textId="77777777" w:rsidTr="00765324">
        <w:tc>
          <w:tcPr>
            <w:tcW w:w="738" w:type="dxa"/>
            <w:vAlign w:val="center"/>
          </w:tcPr>
          <w:p w14:paraId="41B4E887" w14:textId="034C25B1" w:rsidR="00C56527" w:rsidRPr="00E04C7D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170" w:type="dxa"/>
            <w:vAlign w:val="center"/>
          </w:tcPr>
          <w:p w14:paraId="544950F8" w14:textId="04886198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1BB41057" w14:textId="182BFBC9" w:rsidR="00C56527" w:rsidRDefault="00C56527" w:rsidP="00C56527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65E38FB4" w14:textId="517BC0BD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660CCBC6" w14:textId="139E0321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3F24D8A" w14:textId="2FEAD51E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1955C1B" w14:textId="5EFEA85A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9FB61C1" w14:textId="6A8D7755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BE2232B" w14:textId="5027F4A2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5D6C24B3" w14:textId="27E0D540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C56527" w:rsidRPr="00E04C7D" w14:paraId="563087B9" w14:textId="77777777" w:rsidTr="00765324">
        <w:tc>
          <w:tcPr>
            <w:tcW w:w="738" w:type="dxa"/>
            <w:vAlign w:val="center"/>
          </w:tcPr>
          <w:p w14:paraId="6D30A18E" w14:textId="1B4EB784" w:rsidR="00C56527" w:rsidRPr="00E04C7D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7DB2A491" w14:textId="526541D9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496042BD" w14:textId="4EC71858" w:rsidR="00C56527" w:rsidRDefault="00C56527" w:rsidP="00C56527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2 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desarrolladores y 1 ordenador de trabajo</w:t>
            </w:r>
          </w:p>
        </w:tc>
        <w:tc>
          <w:tcPr>
            <w:tcW w:w="1454" w:type="dxa"/>
            <w:vAlign w:val="center"/>
          </w:tcPr>
          <w:p w14:paraId="0CED3470" w14:textId="7761CF63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4</w:t>
            </w:r>
          </w:p>
        </w:tc>
        <w:tc>
          <w:tcPr>
            <w:tcW w:w="1454" w:type="dxa"/>
            <w:vAlign w:val="center"/>
          </w:tcPr>
          <w:p w14:paraId="0301761F" w14:textId="6B6CAD10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31.06€*2 = 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62.12€/h</w:t>
            </w:r>
          </w:p>
        </w:tc>
        <w:tc>
          <w:tcPr>
            <w:tcW w:w="1454" w:type="dxa"/>
            <w:vAlign w:val="center"/>
          </w:tcPr>
          <w:p w14:paraId="6A1D3709" w14:textId="132D301F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DD541D0" w14:textId="5D77C691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94ACED5" w14:textId="57097EEB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45EDAE66" w14:textId="2256D9D6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A4863FC" w14:textId="5E0DDF70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C56527" w:rsidRPr="00E04C7D" w14:paraId="56CE800A" w14:textId="77777777" w:rsidTr="00765324">
        <w:tc>
          <w:tcPr>
            <w:tcW w:w="738" w:type="dxa"/>
            <w:vAlign w:val="center"/>
          </w:tcPr>
          <w:p w14:paraId="1ED3A17F" w14:textId="35E30FFC" w:rsidR="00C56527" w:rsidRPr="00E04C7D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37E73E15" w14:textId="6DA22331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3D458744" w14:textId="6A670BAF" w:rsidR="00C56527" w:rsidRDefault="00C56527" w:rsidP="00C56527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F631B2A" w14:textId="07F83073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0815DD79" w14:textId="57676313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49DE1BCF" w14:textId="3450ABB1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8DDBE85" w14:textId="15D76C56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DE2EADB" w14:textId="0463DA37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55894AC" w14:textId="05B72196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524C5E67" w14:textId="5D903468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C56527" w:rsidRPr="00E04C7D" w14:paraId="4D094F35" w14:textId="77777777" w:rsidTr="00765324">
        <w:tc>
          <w:tcPr>
            <w:tcW w:w="738" w:type="dxa"/>
            <w:vAlign w:val="center"/>
          </w:tcPr>
          <w:p w14:paraId="4B12EBAE" w14:textId="62E8F689" w:rsidR="00C56527" w:rsidRPr="00E04C7D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170" w:type="dxa"/>
            <w:vAlign w:val="center"/>
          </w:tcPr>
          <w:p w14:paraId="2FE84934" w14:textId="3857E4AD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Producto.</w:t>
            </w:r>
          </w:p>
        </w:tc>
        <w:tc>
          <w:tcPr>
            <w:tcW w:w="1454" w:type="dxa"/>
            <w:vAlign w:val="center"/>
          </w:tcPr>
          <w:p w14:paraId="7D4D254E" w14:textId="1996F1CE" w:rsidR="00C56527" w:rsidRDefault="00C56527" w:rsidP="00C56527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139D243D" w14:textId="00376D7A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0E83F83A" w14:textId="125539A7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7D68828" w14:textId="5AF1293A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C32647B" w14:textId="627B3A0B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445CFED" w14:textId="2C6EB20E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754679B5" w14:textId="2DB198CE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2BB800F4" w14:textId="5529DEAD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C56527" w:rsidRPr="00E04C7D" w14:paraId="771E14E0" w14:textId="77777777" w:rsidTr="00765324">
        <w:tc>
          <w:tcPr>
            <w:tcW w:w="738" w:type="dxa"/>
            <w:vAlign w:val="center"/>
          </w:tcPr>
          <w:p w14:paraId="5B10D39A" w14:textId="66394429" w:rsidR="00C56527" w:rsidRPr="00E04C7D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170" w:type="dxa"/>
            <w:vAlign w:val="center"/>
          </w:tcPr>
          <w:p w14:paraId="2F92B18F" w14:textId="6A66B761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Producto.</w:t>
            </w:r>
          </w:p>
        </w:tc>
        <w:tc>
          <w:tcPr>
            <w:tcW w:w="1454" w:type="dxa"/>
            <w:vAlign w:val="center"/>
          </w:tcPr>
          <w:p w14:paraId="29B28308" w14:textId="0E382539" w:rsidR="00C56527" w:rsidRDefault="00C56527" w:rsidP="00C56527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405999B5" w14:textId="5BD5FBF8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86A7963" w14:textId="3B303914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37BFB37E" w14:textId="440A81E4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055AB29" w14:textId="6225E88F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1941B31" w14:textId="6357A2E5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9E3CB5E" w14:textId="34110914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22FDA134" w14:textId="0C960E99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C56527" w:rsidRPr="00E04C7D" w14:paraId="46F54879" w14:textId="77777777" w:rsidTr="00765324">
        <w:tc>
          <w:tcPr>
            <w:tcW w:w="738" w:type="dxa"/>
            <w:vAlign w:val="center"/>
          </w:tcPr>
          <w:p w14:paraId="0D3C948D" w14:textId="09A59FB2" w:rsidR="00C56527" w:rsidRPr="00E04C7D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170" w:type="dxa"/>
            <w:vAlign w:val="center"/>
          </w:tcPr>
          <w:p w14:paraId="681BA9C8" w14:textId="78F5F778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Servicio.</w:t>
            </w:r>
          </w:p>
        </w:tc>
        <w:tc>
          <w:tcPr>
            <w:tcW w:w="1454" w:type="dxa"/>
            <w:vAlign w:val="center"/>
          </w:tcPr>
          <w:p w14:paraId="084D3F37" w14:textId="54AD5B5D" w:rsidR="00C56527" w:rsidRDefault="00C56527" w:rsidP="00C56527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167EE77E" w14:textId="73BABE40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D837D54" w14:textId="7D89B678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586BCDF7" w14:textId="1DA49935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AC95D63" w14:textId="49D75A1A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A1084F1" w14:textId="65A86226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46C8F38F" w14:textId="07CA2952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26347EE8" w14:textId="23971FE7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C56527" w:rsidRPr="00E04C7D" w14:paraId="7F770DD7" w14:textId="77777777" w:rsidTr="00765324">
        <w:tc>
          <w:tcPr>
            <w:tcW w:w="738" w:type="dxa"/>
            <w:vAlign w:val="center"/>
          </w:tcPr>
          <w:p w14:paraId="3D4E32C2" w14:textId="4BB3A640" w:rsidR="00C56527" w:rsidRPr="00E04C7D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</w:t>
            </w:r>
          </w:p>
        </w:tc>
        <w:tc>
          <w:tcPr>
            <w:tcW w:w="2170" w:type="dxa"/>
            <w:vAlign w:val="center"/>
          </w:tcPr>
          <w:p w14:paraId="7BFE2333" w14:textId="081A2C91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Servicio.</w:t>
            </w:r>
          </w:p>
        </w:tc>
        <w:tc>
          <w:tcPr>
            <w:tcW w:w="1454" w:type="dxa"/>
            <w:vAlign w:val="center"/>
          </w:tcPr>
          <w:p w14:paraId="5F995CDA" w14:textId="1AF8BDB9" w:rsidR="00C56527" w:rsidRDefault="00C56527" w:rsidP="00C56527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198C04D1" w14:textId="1BEC3112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2BA195CD" w14:textId="4F2339E8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70FCA513" w14:textId="1571663B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755AE4F" w14:textId="3A6B9CF5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D0CCF76" w14:textId="4D712D55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F7FB5A4" w14:textId="09E4F6EA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31680AE7" w14:textId="2FE12B1A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C56527" w:rsidRPr="00E04C7D" w14:paraId="6AD13008" w14:textId="77777777" w:rsidTr="00765324">
        <w:tc>
          <w:tcPr>
            <w:tcW w:w="738" w:type="dxa"/>
            <w:vAlign w:val="center"/>
          </w:tcPr>
          <w:p w14:paraId="02B9FDD4" w14:textId="31343711" w:rsidR="00C56527" w:rsidRPr="00E04C7D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</w:t>
            </w:r>
          </w:p>
        </w:tc>
        <w:tc>
          <w:tcPr>
            <w:tcW w:w="2170" w:type="dxa"/>
            <w:vAlign w:val="center"/>
          </w:tcPr>
          <w:p w14:paraId="344B6949" w14:textId="3ECADDED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Categoría.</w:t>
            </w:r>
          </w:p>
        </w:tc>
        <w:tc>
          <w:tcPr>
            <w:tcW w:w="1454" w:type="dxa"/>
            <w:vAlign w:val="center"/>
          </w:tcPr>
          <w:p w14:paraId="4C12E2FF" w14:textId="1F1A72A8" w:rsidR="00C56527" w:rsidRDefault="00C56527" w:rsidP="00C56527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0B9B3A70" w14:textId="6C3F51D8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5D1DA072" w14:textId="763D9D1E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54A11360" w14:textId="15100A9B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2711B2C" w14:textId="73C2195D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82C43E6" w14:textId="7854000A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5358B06" w14:textId="49927831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12232F10" w14:textId="29521088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C56527" w:rsidRPr="00E04C7D" w14:paraId="5225F1A6" w14:textId="77777777" w:rsidTr="00765324">
        <w:tc>
          <w:tcPr>
            <w:tcW w:w="738" w:type="dxa"/>
            <w:vAlign w:val="center"/>
          </w:tcPr>
          <w:p w14:paraId="5C7BE004" w14:textId="6C6A15E7" w:rsidR="00C56527" w:rsidRPr="00E04C7D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14</w:t>
            </w:r>
          </w:p>
        </w:tc>
        <w:tc>
          <w:tcPr>
            <w:tcW w:w="2170" w:type="dxa"/>
            <w:vAlign w:val="center"/>
          </w:tcPr>
          <w:p w14:paraId="174DD88A" w14:textId="213A3D41" w:rsidR="00C56527" w:rsidRPr="001F7DBE" w:rsidRDefault="00C56527" w:rsidP="00C5652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Categoría.</w:t>
            </w:r>
          </w:p>
        </w:tc>
        <w:tc>
          <w:tcPr>
            <w:tcW w:w="1454" w:type="dxa"/>
            <w:vAlign w:val="center"/>
          </w:tcPr>
          <w:p w14:paraId="2078ECDE" w14:textId="539316A8" w:rsidR="00C56527" w:rsidRDefault="00C56527" w:rsidP="00C56527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A23C61B" w14:textId="60DA98EB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2973E243" w14:textId="3D295FFD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5DBBDFC2" w14:textId="775446F9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B83F0E5" w14:textId="7733A508" w:rsidR="00C56527" w:rsidRDefault="00C56527" w:rsidP="00C56527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FBD2561" w14:textId="134F1760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64FF02C" w14:textId="5C406DE7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73BDC470" w14:textId="2EC52151" w:rsidR="00C56527" w:rsidRDefault="00C56527" w:rsidP="00C56527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</w:tbl>
    <w:p w14:paraId="4EBA82F9" w14:textId="3D504638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770C5FAB" w14:textId="77777777" w:rsidR="007A163D" w:rsidRDefault="007A163D" w:rsidP="00E04C7D">
      <w:pPr>
        <w:spacing w:after="0" w:line="240" w:lineRule="auto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3753AE0B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30BF24D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FF47650" w14:textId="0EC2F6A4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06BB5B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4F27722B" w14:textId="1765222A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.3</w:t>
            </w:r>
          </w:p>
        </w:tc>
      </w:tr>
    </w:tbl>
    <w:p w14:paraId="2048AE58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5BC5BB8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F55315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52F2D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633AA48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C56527" w14:paraId="5B72CAE8" w14:textId="77777777" w:rsidTr="00765324">
        <w:tc>
          <w:tcPr>
            <w:tcW w:w="5868" w:type="dxa"/>
          </w:tcPr>
          <w:p w14:paraId="52BD9AB3" w14:textId="2553EDBF" w:rsidR="007A163D" w:rsidRPr="00F821A2" w:rsidRDefault="002465F3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Desarrollar servicios que gestionen la lógica de negocio</w:t>
            </w:r>
            <w:r w:rsidR="00F821A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para el modelo de datos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se encarga de completar las solicitudes recibidas por el controlador</w:t>
            </w:r>
            <w:r w:rsidR="003E628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e interactuar con los repositorios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  <w:p w14:paraId="4EE495A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24DEC3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26C4EA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0113C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705DD9A0" w14:textId="5BD1EB60" w:rsidR="007A163D" w:rsidRPr="00AC4C8E" w:rsidRDefault="00AC4C8E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5DDF02D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2B593E56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F7BF2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10A6C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7E8B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66E2A4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8DB28A5" w14:textId="77777777" w:rsidTr="00765324">
        <w:tc>
          <w:tcPr>
            <w:tcW w:w="3635" w:type="dxa"/>
          </w:tcPr>
          <w:p w14:paraId="19B940D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2F912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3B50A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6918D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0A4068F" w14:textId="77777777" w:rsidTr="00765324">
        <w:tc>
          <w:tcPr>
            <w:tcW w:w="3635" w:type="dxa"/>
          </w:tcPr>
          <w:p w14:paraId="1AB30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38309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0AD90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D90A2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FB6803C" w14:textId="77777777" w:rsidTr="00765324">
        <w:tc>
          <w:tcPr>
            <w:tcW w:w="3635" w:type="dxa"/>
          </w:tcPr>
          <w:p w14:paraId="5F9C82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234232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34566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3E33D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762817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6"/>
        <w:gridCol w:w="2483"/>
        <w:gridCol w:w="1851"/>
        <w:gridCol w:w="992"/>
        <w:gridCol w:w="1295"/>
        <w:gridCol w:w="1452"/>
        <w:gridCol w:w="1452"/>
        <w:gridCol w:w="1452"/>
        <w:gridCol w:w="1451"/>
        <w:gridCol w:w="1452"/>
      </w:tblGrid>
      <w:tr w:rsidR="007A163D" w14:paraId="6BD961B6" w14:textId="77777777" w:rsidTr="005E539F">
        <w:tc>
          <w:tcPr>
            <w:tcW w:w="14616" w:type="dxa"/>
            <w:gridSpan w:val="10"/>
            <w:shd w:val="clear" w:color="auto" w:fill="D9D9D9" w:themeFill="background1" w:themeFillShade="D9"/>
          </w:tcPr>
          <w:p w14:paraId="290CD1C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529AB6B" w14:textId="77777777" w:rsidTr="005E539F">
        <w:tc>
          <w:tcPr>
            <w:tcW w:w="736" w:type="dxa"/>
            <w:vMerge w:val="restart"/>
            <w:shd w:val="clear" w:color="auto" w:fill="D9D9D9" w:themeFill="background1" w:themeFillShade="D9"/>
            <w:vAlign w:val="center"/>
          </w:tcPr>
          <w:p w14:paraId="0D8684D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483" w:type="dxa"/>
            <w:vMerge w:val="restart"/>
            <w:shd w:val="clear" w:color="auto" w:fill="D9D9D9" w:themeFill="background1" w:themeFillShade="D9"/>
            <w:vAlign w:val="center"/>
          </w:tcPr>
          <w:p w14:paraId="7CA22FF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851" w:type="dxa"/>
            <w:vMerge w:val="restart"/>
            <w:shd w:val="clear" w:color="auto" w:fill="D9D9D9" w:themeFill="background1" w:themeFillShade="D9"/>
            <w:vAlign w:val="center"/>
          </w:tcPr>
          <w:p w14:paraId="751657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3739" w:type="dxa"/>
            <w:gridSpan w:val="3"/>
            <w:shd w:val="clear" w:color="auto" w:fill="D9D9D9" w:themeFill="background1" w:themeFillShade="D9"/>
            <w:vAlign w:val="center"/>
          </w:tcPr>
          <w:p w14:paraId="75388A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55" w:type="dxa"/>
            <w:gridSpan w:val="3"/>
            <w:shd w:val="clear" w:color="auto" w:fill="D9D9D9" w:themeFill="background1" w:themeFillShade="D9"/>
            <w:vAlign w:val="center"/>
          </w:tcPr>
          <w:p w14:paraId="151E660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2" w:type="dxa"/>
            <w:vMerge w:val="restart"/>
            <w:shd w:val="clear" w:color="auto" w:fill="D9D9D9" w:themeFill="background1" w:themeFillShade="D9"/>
            <w:vAlign w:val="center"/>
          </w:tcPr>
          <w:p w14:paraId="4A3D85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5E539F" w14:paraId="0035B4C2" w14:textId="77777777" w:rsidTr="005E539F">
        <w:tc>
          <w:tcPr>
            <w:tcW w:w="736" w:type="dxa"/>
            <w:vMerge/>
            <w:shd w:val="clear" w:color="auto" w:fill="D9D9D9" w:themeFill="background1" w:themeFillShade="D9"/>
            <w:vAlign w:val="center"/>
          </w:tcPr>
          <w:p w14:paraId="1AA1EC9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483" w:type="dxa"/>
            <w:vMerge/>
            <w:shd w:val="clear" w:color="auto" w:fill="D9D9D9" w:themeFill="background1" w:themeFillShade="D9"/>
            <w:vAlign w:val="center"/>
          </w:tcPr>
          <w:p w14:paraId="50FDD94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851" w:type="dxa"/>
            <w:vMerge/>
            <w:shd w:val="clear" w:color="auto" w:fill="D9D9D9" w:themeFill="background1" w:themeFillShade="D9"/>
            <w:vAlign w:val="center"/>
          </w:tcPr>
          <w:p w14:paraId="35849D9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B9F1A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295" w:type="dxa"/>
            <w:shd w:val="clear" w:color="auto" w:fill="D9D9D9" w:themeFill="background1" w:themeFillShade="D9"/>
            <w:vAlign w:val="center"/>
          </w:tcPr>
          <w:p w14:paraId="61DAB0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1DA77EE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3DBB677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597CFF0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1" w:type="dxa"/>
            <w:shd w:val="clear" w:color="auto" w:fill="D9D9D9" w:themeFill="background1" w:themeFillShade="D9"/>
            <w:vAlign w:val="center"/>
          </w:tcPr>
          <w:p w14:paraId="2B5044E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vMerge/>
            <w:shd w:val="clear" w:color="auto" w:fill="D9D9D9" w:themeFill="background1" w:themeFillShade="D9"/>
            <w:vAlign w:val="center"/>
          </w:tcPr>
          <w:p w14:paraId="416FFC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:rsidRPr="006C0EF7" w14:paraId="489FC761" w14:textId="77777777" w:rsidTr="005E539F">
        <w:tc>
          <w:tcPr>
            <w:tcW w:w="736" w:type="dxa"/>
            <w:vAlign w:val="center"/>
          </w:tcPr>
          <w:p w14:paraId="27642130" w14:textId="6E2621DA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483" w:type="dxa"/>
            <w:vAlign w:val="center"/>
          </w:tcPr>
          <w:p w14:paraId="4759F672" w14:textId="046B73A7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servicio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1851" w:type="dxa"/>
            <w:vAlign w:val="center"/>
          </w:tcPr>
          <w:p w14:paraId="61504AA1" w14:textId="6531EE4A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604BECCF" w14:textId="399610C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  <w:vAlign w:val="center"/>
          </w:tcPr>
          <w:p w14:paraId="5BC8B7BC" w14:textId="7125430B" w:rsidR="007A163D" w:rsidRPr="008249EA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3E3D8EC6" w14:textId="08B3DB11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9B15D9" w14:textId="478F89A3" w:rsidR="007A163D" w:rsidRPr="008249EA" w:rsidRDefault="006C0EF7" w:rsidP="008249EA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A21075" w14:textId="61FEEBB3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065E1E31" w14:textId="3C253CB5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63B8EE6D" w14:textId="03D752E6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:rsidRPr="006C0EF7" w14:paraId="7C21721E" w14:textId="77777777" w:rsidTr="005E539F">
        <w:tc>
          <w:tcPr>
            <w:tcW w:w="736" w:type="dxa"/>
            <w:vAlign w:val="center"/>
          </w:tcPr>
          <w:p w14:paraId="34B0B0C7" w14:textId="47ED9A29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483" w:type="dxa"/>
            <w:vAlign w:val="center"/>
          </w:tcPr>
          <w:p w14:paraId="797A8247" w14:textId="09160AC6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los usuarios.</w:t>
            </w:r>
          </w:p>
        </w:tc>
        <w:tc>
          <w:tcPr>
            <w:tcW w:w="1851" w:type="dxa"/>
            <w:vAlign w:val="center"/>
          </w:tcPr>
          <w:p w14:paraId="6BE4E2A3" w14:textId="235B97B9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46D7895D" w14:textId="06C90F40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295" w:type="dxa"/>
            <w:vAlign w:val="center"/>
          </w:tcPr>
          <w:p w14:paraId="55BDA241" w14:textId="5A3A5097" w:rsidR="007A163D" w:rsidRPr="008249EA" w:rsidRDefault="003F504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67067FE9" w14:textId="5A417F2C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F6607D9" w14:textId="2FD09DA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84819DB" w14:textId="37D93BA0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1" w:type="dxa"/>
            <w:vAlign w:val="center"/>
          </w:tcPr>
          <w:p w14:paraId="51148A26" w14:textId="5FF76FCA" w:rsidR="007A163D" w:rsidRPr="008249EA" w:rsidRDefault="0023579C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2" w:type="dxa"/>
            <w:vAlign w:val="center"/>
          </w:tcPr>
          <w:p w14:paraId="1C04B85C" w14:textId="63343575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23579C" w14:paraId="68089637" w14:textId="77777777" w:rsidTr="00846D35">
        <w:tc>
          <w:tcPr>
            <w:tcW w:w="736" w:type="dxa"/>
            <w:vAlign w:val="center"/>
          </w:tcPr>
          <w:p w14:paraId="2A23DACB" w14:textId="013FFB61" w:rsidR="00744549" w:rsidRPr="008249EA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483" w:type="dxa"/>
            <w:vAlign w:val="center"/>
          </w:tcPr>
          <w:p w14:paraId="3C8D54D2" w14:textId="4F37970E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servicio para la gestión de pagos con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braintree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851" w:type="dxa"/>
            <w:vAlign w:val="center"/>
          </w:tcPr>
          <w:p w14:paraId="14FBC32D" w14:textId="11E79733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197B4262" w14:textId="5DB88FB9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</w:tcPr>
          <w:p w14:paraId="28AE6373" w14:textId="072D6B2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529EEF2" w14:textId="10096B42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4C08E48" w14:textId="2D159255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1A1F4E3B" w14:textId="7D18EB0D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E08DA77" w14:textId="1A99C2D9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74B1E76F" w14:textId="56C3671E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13235EE1" w14:textId="77777777" w:rsidTr="00846D35">
        <w:tc>
          <w:tcPr>
            <w:tcW w:w="736" w:type="dxa"/>
            <w:vAlign w:val="center"/>
          </w:tcPr>
          <w:p w14:paraId="2C77B6CA" w14:textId="0E9B5B9C" w:rsidR="00744549" w:rsidRPr="008249EA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483" w:type="dxa"/>
            <w:vAlign w:val="center"/>
          </w:tcPr>
          <w:p w14:paraId="07AC3210" w14:textId="5083DA63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me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ntar pruebas del servicio de gestión de pagos</w:t>
            </w:r>
          </w:p>
        </w:tc>
        <w:tc>
          <w:tcPr>
            <w:tcW w:w="1851" w:type="dxa"/>
            <w:vAlign w:val="center"/>
          </w:tcPr>
          <w:p w14:paraId="740938A5" w14:textId="0CD81007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20CF11EC" w14:textId="7A5FAAB5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</w:tcPr>
          <w:p w14:paraId="42EF4780" w14:textId="75FAE868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7096DF40" w14:textId="29BE8116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6FF8DB6" w14:textId="7E16B10B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4EC7BDF" w14:textId="691EB90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2F590469" w14:textId="1BFD780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050B074A" w14:textId="7CC85E55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330C0F2F" w14:textId="77777777" w:rsidTr="00846D35">
        <w:tc>
          <w:tcPr>
            <w:tcW w:w="736" w:type="dxa"/>
            <w:vAlign w:val="center"/>
          </w:tcPr>
          <w:p w14:paraId="4EFB8BAB" w14:textId="6D5DE39A" w:rsidR="00744549" w:rsidRPr="00984F87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483" w:type="dxa"/>
            <w:vAlign w:val="center"/>
          </w:tcPr>
          <w:p w14:paraId="232A0639" w14:textId="22A8A716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productos</w:t>
            </w:r>
          </w:p>
        </w:tc>
        <w:tc>
          <w:tcPr>
            <w:tcW w:w="1851" w:type="dxa"/>
            <w:vAlign w:val="center"/>
          </w:tcPr>
          <w:p w14:paraId="1E3D9027" w14:textId="5DC89F00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3ACFDAAC" w14:textId="31F8EBB6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295" w:type="dxa"/>
          </w:tcPr>
          <w:p w14:paraId="5304BC4B" w14:textId="41463198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77B871D8" w14:textId="622487A3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621,2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9F45B2F" w14:textId="41E3D915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2E5B13AF" w14:textId="29E2D144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70EF2EB" w14:textId="244E21F2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2" w:type="dxa"/>
            <w:vAlign w:val="center"/>
          </w:tcPr>
          <w:p w14:paraId="138A131E" w14:textId="12E7C81A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625,7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984F87" w14:paraId="0D170133" w14:textId="77777777" w:rsidTr="00846D35">
        <w:tc>
          <w:tcPr>
            <w:tcW w:w="736" w:type="dxa"/>
            <w:vAlign w:val="center"/>
          </w:tcPr>
          <w:p w14:paraId="70AF5B22" w14:textId="14FB5DD4" w:rsidR="00744549" w:rsidRPr="00984F87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483" w:type="dxa"/>
            <w:vAlign w:val="center"/>
          </w:tcPr>
          <w:p w14:paraId="1248181F" w14:textId="7952EA45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servicio de productos</w:t>
            </w:r>
          </w:p>
        </w:tc>
        <w:tc>
          <w:tcPr>
            <w:tcW w:w="1851" w:type="dxa"/>
            <w:vAlign w:val="center"/>
          </w:tcPr>
          <w:p w14:paraId="72D21EF9" w14:textId="3AE3F406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1FB1BC4" w14:textId="7AF4EF02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295" w:type="dxa"/>
          </w:tcPr>
          <w:p w14:paraId="1964D17F" w14:textId="190CB3D4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BC5BDD2" w14:textId="3055C6FC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372.72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C0FF31B" w14:textId="7DD22379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EE6080" w14:textId="1EEF6F78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5F8D48E" w14:textId="65CF4ACD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5FF456B" w14:textId="24FE2491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375,42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6D031B81" w14:textId="77777777" w:rsidTr="00846D35">
        <w:tc>
          <w:tcPr>
            <w:tcW w:w="736" w:type="dxa"/>
            <w:vAlign w:val="center"/>
          </w:tcPr>
          <w:p w14:paraId="4695C783" w14:textId="61B1B12F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7</w:t>
            </w:r>
          </w:p>
        </w:tc>
        <w:tc>
          <w:tcPr>
            <w:tcW w:w="2483" w:type="dxa"/>
            <w:vAlign w:val="center"/>
          </w:tcPr>
          <w:p w14:paraId="7B13B917" w14:textId="27E5F0E9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servicios de cosmética</w:t>
            </w:r>
          </w:p>
        </w:tc>
        <w:tc>
          <w:tcPr>
            <w:tcW w:w="1851" w:type="dxa"/>
            <w:vAlign w:val="center"/>
          </w:tcPr>
          <w:p w14:paraId="3EB092A7" w14:textId="0D65E898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16F6EEB5" w14:textId="79A52BD5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</w:tcPr>
          <w:p w14:paraId="1A3047A9" w14:textId="2F0BF92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939D0D2" w14:textId="2850798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4A0CEB7E" w14:textId="26782F86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6CB32D7E" w14:textId="54569838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0E52A1E" w14:textId="2848AE5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628D97BD" w14:textId="596155FC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7B088530" w14:textId="77777777" w:rsidTr="00846D35">
        <w:tc>
          <w:tcPr>
            <w:tcW w:w="736" w:type="dxa"/>
            <w:vAlign w:val="center"/>
          </w:tcPr>
          <w:p w14:paraId="2B4308A5" w14:textId="1D6E1D2D" w:rsidR="00744549" w:rsidRPr="005E539F" w:rsidRDefault="003D7A40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483" w:type="dxa"/>
            <w:vAlign w:val="center"/>
          </w:tcPr>
          <w:p w14:paraId="45AF6141" w14:textId="210F0852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servicio de servicios de cosmética</w:t>
            </w:r>
          </w:p>
        </w:tc>
        <w:tc>
          <w:tcPr>
            <w:tcW w:w="1851" w:type="dxa"/>
            <w:vAlign w:val="center"/>
          </w:tcPr>
          <w:p w14:paraId="7432E71B" w14:textId="69E014F9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5FD8F79C" w14:textId="39A967AD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</w:tcPr>
          <w:p w14:paraId="219FFECE" w14:textId="6A82B509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11FEE43A" w14:textId="3C05E30B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A86522B" w14:textId="6B958C04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E0B384E" w14:textId="47688D3A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5F7BC567" w14:textId="1AA59CB0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2A50DBAF" w14:textId="5A6AEAA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001092D5" w14:textId="77777777" w:rsidTr="00846D35">
        <w:tc>
          <w:tcPr>
            <w:tcW w:w="736" w:type="dxa"/>
            <w:vAlign w:val="center"/>
          </w:tcPr>
          <w:p w14:paraId="10EA809F" w14:textId="4FC6104C" w:rsidR="00744549" w:rsidRPr="005E539F" w:rsidRDefault="003D7A40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483" w:type="dxa"/>
            <w:vAlign w:val="center"/>
          </w:tcPr>
          <w:p w14:paraId="0F5502BF" w14:textId="35C7F880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servicio para la gestión de las compras</w:t>
            </w:r>
          </w:p>
        </w:tc>
        <w:tc>
          <w:tcPr>
            <w:tcW w:w="1851" w:type="dxa"/>
            <w:vAlign w:val="center"/>
          </w:tcPr>
          <w:p w14:paraId="4B570897" w14:textId="0ACC447A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64F17354" w14:textId="1EF697D9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295" w:type="dxa"/>
          </w:tcPr>
          <w:p w14:paraId="1DE23BA1" w14:textId="380182F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0B16485D" w14:textId="69E02759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559.08€</w:t>
            </w:r>
          </w:p>
        </w:tc>
        <w:tc>
          <w:tcPr>
            <w:tcW w:w="1452" w:type="dxa"/>
            <w:vAlign w:val="center"/>
          </w:tcPr>
          <w:p w14:paraId="70E2C617" w14:textId="10FB9092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46D643EF" w14:textId="15B0825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24F9111A" w14:textId="7F4BB1BB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4,05€</w:t>
            </w:r>
          </w:p>
        </w:tc>
        <w:tc>
          <w:tcPr>
            <w:tcW w:w="1452" w:type="dxa"/>
            <w:vAlign w:val="center"/>
          </w:tcPr>
          <w:p w14:paraId="0211CDCB" w14:textId="74CFA240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4454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563.13€</w:t>
            </w:r>
          </w:p>
        </w:tc>
      </w:tr>
      <w:tr w:rsidR="00ED3E63" w:rsidRPr="008249EA" w14:paraId="1B10783A" w14:textId="77777777" w:rsidTr="00846D35">
        <w:tc>
          <w:tcPr>
            <w:tcW w:w="736" w:type="dxa"/>
            <w:vAlign w:val="center"/>
          </w:tcPr>
          <w:p w14:paraId="123CC458" w14:textId="5AB10AE7" w:rsidR="00ED3E6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 w:rsidR="003D7A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</w:t>
            </w:r>
          </w:p>
        </w:tc>
        <w:tc>
          <w:tcPr>
            <w:tcW w:w="2483" w:type="dxa"/>
            <w:vAlign w:val="center"/>
          </w:tcPr>
          <w:p w14:paraId="404527B4" w14:textId="3C173990" w:rsidR="00ED3E63" w:rsidRDefault="00ED3E63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gestión de las compras</w:t>
            </w:r>
          </w:p>
        </w:tc>
        <w:tc>
          <w:tcPr>
            <w:tcW w:w="1851" w:type="dxa"/>
            <w:vAlign w:val="center"/>
          </w:tcPr>
          <w:p w14:paraId="38110606" w14:textId="6D6FFE61" w:rsidR="00ED3E63" w:rsidRDefault="00ED3E63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020E1A9" w14:textId="0D6DAEA0" w:rsidR="00ED3E63" w:rsidRDefault="00ED3E63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295" w:type="dxa"/>
          </w:tcPr>
          <w:p w14:paraId="087DBCD5" w14:textId="4B032398" w:rsid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A6A4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5AC1DFD7" w14:textId="68CC8EE0" w:rsidR="00ED3E63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279,54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B5269E" w14:textId="1F95837A" w:rsidR="00ED3E63" w:rsidRPr="008249EA" w:rsidRDefault="00ED3E63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2975F0D" w14:textId="45E195CB" w:rsidR="00ED3E63" w:rsidRPr="008249EA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342665E4" w14:textId="4EDC8C87" w:rsid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2" w:type="dxa"/>
            <w:vAlign w:val="center"/>
          </w:tcPr>
          <w:p w14:paraId="401FB285" w14:textId="5050B293" w:rsidR="00ED3E63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281,57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</w:tbl>
    <w:p w14:paraId="527C663F" w14:textId="06636F15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FA91DA5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79A20CED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5E3127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7347482C" w14:textId="7F95A75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10A8B8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3CDCF9A" w14:textId="285C2072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.4</w:t>
            </w:r>
          </w:p>
        </w:tc>
      </w:tr>
    </w:tbl>
    <w:p w14:paraId="58D6D2F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B96F915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46812B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67A3C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10496AE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AC4C8E" w:rsidRPr="00C56527" w14:paraId="6CFC3367" w14:textId="77777777" w:rsidTr="00765324">
        <w:tc>
          <w:tcPr>
            <w:tcW w:w="5868" w:type="dxa"/>
          </w:tcPr>
          <w:p w14:paraId="65AD3401" w14:textId="147C4878" w:rsidR="00AC4C8E" w:rsidRPr="00F821A2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las solicitudes hechas por los usuarios de la aplicación.</w:t>
            </w:r>
          </w:p>
          <w:p w14:paraId="30F21BA7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31B9BA6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652F222B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C3EB6EB" w14:textId="58C12D43" w:rsidR="00836574" w:rsidRPr="00836574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224CF50D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1C360FD7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7D61A64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635A2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2B1846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F3054E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B228A88" w14:textId="77777777" w:rsidTr="00765324">
        <w:tc>
          <w:tcPr>
            <w:tcW w:w="3635" w:type="dxa"/>
          </w:tcPr>
          <w:p w14:paraId="610A70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88A4CE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CB4ACB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535CF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FB1E10D" w14:textId="77777777" w:rsidTr="00765324">
        <w:tc>
          <w:tcPr>
            <w:tcW w:w="3635" w:type="dxa"/>
          </w:tcPr>
          <w:p w14:paraId="072967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77B9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E1C5B4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0E581D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9253DCA" w14:textId="77777777" w:rsidTr="00765324">
        <w:tc>
          <w:tcPr>
            <w:tcW w:w="3635" w:type="dxa"/>
          </w:tcPr>
          <w:p w14:paraId="46139D6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98AE8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10E7BF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3B6714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4C0254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9799594" w14:textId="77777777" w:rsidTr="001F1F62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A6400A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7942A4DB" w14:textId="77777777" w:rsidTr="001F1F62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086C2E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362A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E00E35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31F9DD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F6EAF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1A1DA5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5200A718" w14:textId="77777777" w:rsidTr="001F1F62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0CBB508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090E4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02BE5A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BB2E7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955C27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A127F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29F75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A59465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DEC454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C2BA90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AC4C8E" w14:paraId="6C4790CC" w14:textId="77777777" w:rsidTr="001F1F62">
        <w:tc>
          <w:tcPr>
            <w:tcW w:w="738" w:type="dxa"/>
            <w:vAlign w:val="center"/>
          </w:tcPr>
          <w:p w14:paraId="7E1721FA" w14:textId="44658724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87F60FD" w14:textId="55662931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1516" w:type="dxa"/>
            <w:vAlign w:val="center"/>
          </w:tcPr>
          <w:p w14:paraId="29B8BCC7" w14:textId="0A12AF44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F2EE33A" w14:textId="09DA875E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34D0061B" w14:textId="1F87D573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B871213" w14:textId="39146E60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7CD3BB0" w14:textId="5FDB2B4B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777D882" w14:textId="7618D4F4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6BB9B995" w14:textId="31AE8662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F117879" w14:textId="0F662D4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AC4C8E" w14:paraId="4D7F7818" w14:textId="77777777" w:rsidTr="001F1F62">
        <w:tc>
          <w:tcPr>
            <w:tcW w:w="738" w:type="dxa"/>
            <w:vAlign w:val="center"/>
          </w:tcPr>
          <w:p w14:paraId="108ACFF5" w14:textId="5DE2CD4F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858A892" w14:textId="14AFD3AD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sobre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los usuarios.</w:t>
            </w:r>
          </w:p>
        </w:tc>
        <w:tc>
          <w:tcPr>
            <w:tcW w:w="1516" w:type="dxa"/>
            <w:vAlign w:val="center"/>
          </w:tcPr>
          <w:p w14:paraId="3C47B637" w14:textId="3C14FD3B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6263945" w14:textId="0C439EC6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236FC504" w14:textId="192EB958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1E5DFBB" w14:textId="30892D47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AC4C208" w14:textId="199ABB23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954701E" w14:textId="6009E5FC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75E061E" w14:textId="76C8DE3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5D1D70DB" w14:textId="1301025A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515DA39B" w14:textId="77777777" w:rsidTr="003F2F1F">
        <w:tc>
          <w:tcPr>
            <w:tcW w:w="738" w:type="dxa"/>
            <w:vAlign w:val="center"/>
          </w:tcPr>
          <w:p w14:paraId="2E2F1832" w14:textId="4C9E38AA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5FC00A15" w14:textId="41339D2E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54FB240" w14:textId="18860D33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3D762D4C" w14:textId="69B50E27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454" w:type="dxa"/>
          </w:tcPr>
          <w:p w14:paraId="79B49399" w14:textId="27C92345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1F8F505E" w14:textId="055D3128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621,2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80ADC52" w14:textId="6E7E70E9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B31C24" w14:textId="03BE9F7F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794B6F8F" w14:textId="42F9809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4" w:type="dxa"/>
            <w:vAlign w:val="center"/>
          </w:tcPr>
          <w:p w14:paraId="5E03C306" w14:textId="4440FEA9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625,7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39EE7D44" w14:textId="77777777" w:rsidTr="003F2F1F">
        <w:tc>
          <w:tcPr>
            <w:tcW w:w="738" w:type="dxa"/>
            <w:vAlign w:val="center"/>
          </w:tcPr>
          <w:p w14:paraId="105A56C4" w14:textId="69414F40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74BF4E6E" w14:textId="60038FD9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A30B8C3" w14:textId="366E975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6A2CF2C5" w14:textId="4BB0ADCF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454" w:type="dxa"/>
          </w:tcPr>
          <w:p w14:paraId="596A58EA" w14:textId="37B6F80C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5FE1F1AE" w14:textId="4BED2544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372.72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A0196E5" w14:textId="593276D0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A06C49B" w14:textId="0004E401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60B13A0F" w14:textId="56ABB70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A0D43CB" w14:textId="5DF6EB92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375,42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1B985A4E" w14:textId="77777777" w:rsidTr="003F2F1F">
        <w:tc>
          <w:tcPr>
            <w:tcW w:w="738" w:type="dxa"/>
            <w:vAlign w:val="center"/>
          </w:tcPr>
          <w:p w14:paraId="0D486E3A" w14:textId="16A534DB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2EB9565A" w14:textId="29C583EF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173285C7" w14:textId="23F8BC63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842D6EC" w14:textId="185FE40E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454" w:type="dxa"/>
          </w:tcPr>
          <w:p w14:paraId="073BD4FC" w14:textId="765B8CC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1D667255" w14:textId="3A74E3F3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E3CF5DA" w14:textId="6A10C658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3B09746" w14:textId="209613E8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28A7FB46" w14:textId="3886816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4" w:type="dxa"/>
            <w:vAlign w:val="center"/>
          </w:tcPr>
          <w:p w14:paraId="4F5F71AA" w14:textId="68BDF331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251EC0BA" w14:textId="77777777" w:rsidTr="003F2F1F">
        <w:tc>
          <w:tcPr>
            <w:tcW w:w="738" w:type="dxa"/>
            <w:vAlign w:val="center"/>
          </w:tcPr>
          <w:p w14:paraId="3ECD2A1E" w14:textId="700958D9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6</w:t>
            </w:r>
          </w:p>
        </w:tc>
        <w:tc>
          <w:tcPr>
            <w:tcW w:w="2170" w:type="dxa"/>
            <w:vAlign w:val="center"/>
          </w:tcPr>
          <w:p w14:paraId="5FD59B2F" w14:textId="5A66343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20AF558F" w14:textId="35AC65B5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1720F9E" w14:textId="31C6A520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</w:tcPr>
          <w:p w14:paraId="0FCDCA83" w14:textId="2357BC42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64DEBA36" w14:textId="0CE3E561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F9A9EEB" w14:textId="4EDA71C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9CF71BD" w14:textId="2D4B52DB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64B4DBB" w14:textId="3DB66F8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31F1D254" w14:textId="2C834F2E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:rsidRPr="00744549" w14:paraId="32F0F6C9" w14:textId="77777777" w:rsidTr="003F2F1F">
        <w:tc>
          <w:tcPr>
            <w:tcW w:w="738" w:type="dxa"/>
            <w:vAlign w:val="center"/>
          </w:tcPr>
          <w:p w14:paraId="27D45BBD" w14:textId="3414E7C5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18D03608" w14:textId="68CB212F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controlador para la gestión de pedidos</w:t>
            </w:r>
          </w:p>
        </w:tc>
        <w:tc>
          <w:tcPr>
            <w:tcW w:w="1516" w:type="dxa"/>
            <w:vAlign w:val="center"/>
          </w:tcPr>
          <w:p w14:paraId="06B5989E" w14:textId="5644925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7FAC925A" w14:textId="1FAEE97A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454" w:type="dxa"/>
          </w:tcPr>
          <w:p w14:paraId="1A77864D" w14:textId="1982274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667F855" w14:textId="4F33E772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559.08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DAED635" w14:textId="7C42541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75C7684" w14:textId="17A07037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13B4F78" w14:textId="724585AB" w:rsidR="00ED3E63" w:rsidRPr="00ED7764" w:rsidRDefault="00ED3E63" w:rsidP="00ED776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</w:t>
            </w:r>
            <w:r w:rsidR="00ED7764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  <w:r w:rsidR="00ED7764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6453D5" w14:textId="3849625C" w:rsidR="00ED3E63" w:rsidRPr="00744549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4454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563.13€</w:t>
            </w:r>
          </w:p>
        </w:tc>
      </w:tr>
      <w:tr w:rsidR="00ED3E63" w14:paraId="51BADB1E" w14:textId="77777777" w:rsidTr="003F2F1F">
        <w:tc>
          <w:tcPr>
            <w:tcW w:w="738" w:type="dxa"/>
            <w:vAlign w:val="center"/>
          </w:tcPr>
          <w:p w14:paraId="61384B3E" w14:textId="72E78D57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47AB7BA4" w14:textId="2C8B676D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controlador de gestión de los pedidos</w:t>
            </w:r>
          </w:p>
        </w:tc>
        <w:tc>
          <w:tcPr>
            <w:tcW w:w="1516" w:type="dxa"/>
            <w:vAlign w:val="center"/>
          </w:tcPr>
          <w:p w14:paraId="18B30E8F" w14:textId="51638AFE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28423E78" w14:textId="72D80B5C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454" w:type="dxa"/>
          </w:tcPr>
          <w:p w14:paraId="1063561E" w14:textId="7ACE547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4DEB6C2D" w14:textId="252722E5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279.54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A1EBCA" w14:textId="14C7FE2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DDF7E5F" w14:textId="576D73AF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31FFE21F" w14:textId="1CFBDACA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4" w:type="dxa"/>
            <w:vAlign w:val="center"/>
          </w:tcPr>
          <w:p w14:paraId="40929069" w14:textId="0B2EE575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281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57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D22859" w14:paraId="57EADC8E" w14:textId="77777777" w:rsidTr="003F2F1F">
        <w:tc>
          <w:tcPr>
            <w:tcW w:w="738" w:type="dxa"/>
            <w:vAlign w:val="center"/>
          </w:tcPr>
          <w:p w14:paraId="5BE6E2DA" w14:textId="0AC9921E" w:rsidR="00D22859" w:rsidRPr="00DD7733" w:rsidRDefault="00D22859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170" w:type="dxa"/>
            <w:vAlign w:val="center"/>
          </w:tcPr>
          <w:p w14:paraId="4399BC1B" w14:textId="5075EA22" w:rsidR="00D22859" w:rsidRDefault="00D22859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 de costes iteración 1</w:t>
            </w:r>
          </w:p>
        </w:tc>
        <w:tc>
          <w:tcPr>
            <w:tcW w:w="1516" w:type="dxa"/>
            <w:vAlign w:val="center"/>
          </w:tcPr>
          <w:p w14:paraId="7BD23BC2" w14:textId="66EBE5DC" w:rsidR="00D22859" w:rsidRDefault="00E52E9B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</w:t>
            </w:r>
          </w:p>
        </w:tc>
        <w:tc>
          <w:tcPr>
            <w:tcW w:w="1454" w:type="dxa"/>
            <w:vAlign w:val="center"/>
          </w:tcPr>
          <w:p w14:paraId="4B4B8D84" w14:textId="77777777" w:rsidR="00D22859" w:rsidRDefault="00D22859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</w:tcPr>
          <w:p w14:paraId="2C80ED87" w14:textId="77777777" w:rsidR="00D22859" w:rsidRPr="002D1E39" w:rsidRDefault="00D2285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250F16" w14:textId="77777777" w:rsidR="00D22859" w:rsidRDefault="00D2285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C09DED" w14:textId="77777777" w:rsidR="00D22859" w:rsidRPr="008249EA" w:rsidRDefault="00D22859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1776C41" w14:textId="77777777" w:rsidR="00D22859" w:rsidRPr="008249EA" w:rsidRDefault="00D2285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D80EDAE" w14:textId="77777777" w:rsidR="00D22859" w:rsidRDefault="00D2285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2AEDA0" w14:textId="77777777" w:rsidR="00D22859" w:rsidRDefault="00D2285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D22859" w14:paraId="33F988C7" w14:textId="77777777" w:rsidTr="003F2F1F">
        <w:tc>
          <w:tcPr>
            <w:tcW w:w="738" w:type="dxa"/>
            <w:vAlign w:val="center"/>
          </w:tcPr>
          <w:p w14:paraId="244AEDDA" w14:textId="352A3CAB" w:rsidR="00D22859" w:rsidRPr="00DD7733" w:rsidRDefault="00D22859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170" w:type="dxa"/>
            <w:vAlign w:val="center"/>
          </w:tcPr>
          <w:p w14:paraId="69938CA6" w14:textId="1918F793" w:rsidR="00D22859" w:rsidRDefault="00D22859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 de costes iteración 2</w:t>
            </w:r>
          </w:p>
        </w:tc>
        <w:tc>
          <w:tcPr>
            <w:tcW w:w="1516" w:type="dxa"/>
            <w:vAlign w:val="center"/>
          </w:tcPr>
          <w:p w14:paraId="5C87AEF2" w14:textId="22C5CE25" w:rsidR="00D22859" w:rsidRDefault="00E52E9B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</w:t>
            </w:r>
          </w:p>
        </w:tc>
        <w:tc>
          <w:tcPr>
            <w:tcW w:w="1454" w:type="dxa"/>
            <w:vAlign w:val="center"/>
          </w:tcPr>
          <w:p w14:paraId="5C4F504E" w14:textId="77777777" w:rsidR="00D22859" w:rsidRDefault="00D22859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</w:tcPr>
          <w:p w14:paraId="69C8AABB" w14:textId="77777777" w:rsidR="00D22859" w:rsidRPr="002D1E39" w:rsidRDefault="00D2285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4AC570" w14:textId="77777777" w:rsidR="00D22859" w:rsidRDefault="00D2285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853D0C" w14:textId="77777777" w:rsidR="00D22859" w:rsidRPr="008249EA" w:rsidRDefault="00D22859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83A34B" w14:textId="77777777" w:rsidR="00D22859" w:rsidRPr="008249EA" w:rsidRDefault="00D2285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01C34FD" w14:textId="77777777" w:rsidR="00D22859" w:rsidRDefault="00D2285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297EFD" w14:textId="77777777" w:rsidR="00D22859" w:rsidRDefault="00D2285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D22859" w14:paraId="76D2A9D0" w14:textId="77777777" w:rsidTr="003F2F1F">
        <w:tc>
          <w:tcPr>
            <w:tcW w:w="738" w:type="dxa"/>
            <w:vAlign w:val="center"/>
          </w:tcPr>
          <w:p w14:paraId="65EB5C27" w14:textId="5D3DCF8F" w:rsidR="00D22859" w:rsidRPr="00DD7733" w:rsidRDefault="00D22859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170" w:type="dxa"/>
            <w:vAlign w:val="center"/>
          </w:tcPr>
          <w:p w14:paraId="113B3BFB" w14:textId="67B812B1" w:rsidR="00D22859" w:rsidRDefault="00D22859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 de costes iteración 3</w:t>
            </w:r>
          </w:p>
        </w:tc>
        <w:tc>
          <w:tcPr>
            <w:tcW w:w="1516" w:type="dxa"/>
            <w:vAlign w:val="center"/>
          </w:tcPr>
          <w:p w14:paraId="2878D0AB" w14:textId="198232AB" w:rsidR="00D22859" w:rsidRDefault="00E52E9B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</w:t>
            </w:r>
          </w:p>
        </w:tc>
        <w:tc>
          <w:tcPr>
            <w:tcW w:w="1454" w:type="dxa"/>
            <w:vAlign w:val="center"/>
          </w:tcPr>
          <w:p w14:paraId="3DEA0AB6" w14:textId="77777777" w:rsidR="00D22859" w:rsidRDefault="00D22859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</w:tcPr>
          <w:p w14:paraId="56A9B2BF" w14:textId="77777777" w:rsidR="00D22859" w:rsidRPr="002D1E39" w:rsidRDefault="00D2285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3B1FEE" w14:textId="77777777" w:rsidR="00D22859" w:rsidRDefault="00D2285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44BF6F" w14:textId="77777777" w:rsidR="00D22859" w:rsidRPr="008249EA" w:rsidRDefault="00D22859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70D439" w14:textId="77777777" w:rsidR="00D22859" w:rsidRPr="008249EA" w:rsidRDefault="00D2285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8A72D0" w14:textId="77777777" w:rsidR="00D22859" w:rsidRDefault="00D2285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6362D0" w14:textId="77777777" w:rsidR="00D22859" w:rsidRDefault="00D2285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4EF7757F" w14:textId="1E9DFA47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30D6DA65" w14:textId="77777777" w:rsidR="004B211A" w:rsidRDefault="004B211A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4B211A" w14:paraId="15CD5FBA" w14:textId="77777777" w:rsidTr="00953DD6">
        <w:tc>
          <w:tcPr>
            <w:tcW w:w="2898" w:type="dxa"/>
            <w:shd w:val="clear" w:color="auto" w:fill="D9D9D9" w:themeFill="background1" w:themeFillShade="D9"/>
          </w:tcPr>
          <w:p w14:paraId="3D85128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3523D972" w14:textId="3AA8D959" w:rsidR="004B211A" w:rsidRPr="00843485" w:rsidRDefault="009D6F4C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B59CA8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EBC386B" w14:textId="789C76D8" w:rsidR="004B211A" w:rsidRPr="00843485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</w:tr>
    </w:tbl>
    <w:p w14:paraId="02DE29FB" w14:textId="77777777" w:rsidR="004B211A" w:rsidRPr="001502B2" w:rsidRDefault="004B211A" w:rsidP="004B211A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4B211A" w14:paraId="209562F2" w14:textId="77777777" w:rsidTr="00953DD6">
        <w:tc>
          <w:tcPr>
            <w:tcW w:w="5868" w:type="dxa"/>
            <w:shd w:val="clear" w:color="auto" w:fill="D9D9D9" w:themeFill="background1" w:themeFillShade="D9"/>
          </w:tcPr>
          <w:p w14:paraId="1FFD39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098BF3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0EEC76C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4B211A" w:rsidRPr="00C56527" w14:paraId="351FB7D9" w14:textId="77777777" w:rsidTr="00953DD6">
        <w:tc>
          <w:tcPr>
            <w:tcW w:w="5868" w:type="dxa"/>
          </w:tcPr>
          <w:p w14:paraId="1E01AFAA" w14:textId="32FEF445" w:rsidR="004B211A" w:rsidRPr="00ED3E63" w:rsidRDefault="00025051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un frontend el cual pueda </w:t>
            </w:r>
            <w:r w:rsidR="00D76DA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manejar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toda la lógica y funcionalidad de la aplicación y </w:t>
            </w:r>
            <w:r w:rsidR="00D76DA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mostrarse sencillo e intuitivo para el usuario</w:t>
            </w:r>
          </w:p>
          <w:p w14:paraId="41BCC6C1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0221A439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FA5C478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56F1E69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2EEABCA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94131C8" w14:textId="65FC4926" w:rsidR="004B211A" w:rsidRPr="00ED3E63" w:rsidRDefault="00D76DA4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frontend es puramente visual, no debe contener ningún dato permanente o importante</w:t>
            </w:r>
          </w:p>
        </w:tc>
      </w:tr>
    </w:tbl>
    <w:p w14:paraId="1CDCD2C8" w14:textId="77777777" w:rsidR="004B211A" w:rsidRPr="00B25952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4B211A" w14:paraId="5FD3BDD8" w14:textId="77777777" w:rsidTr="00953DD6">
        <w:tc>
          <w:tcPr>
            <w:tcW w:w="3635" w:type="dxa"/>
            <w:shd w:val="clear" w:color="auto" w:fill="D9D9D9" w:themeFill="background1" w:themeFillShade="D9"/>
          </w:tcPr>
          <w:p w14:paraId="5E8EF9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DF562F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9E3094E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5E8D2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4B211A" w14:paraId="7182D9D1" w14:textId="77777777" w:rsidTr="00953DD6">
        <w:tc>
          <w:tcPr>
            <w:tcW w:w="3635" w:type="dxa"/>
          </w:tcPr>
          <w:p w14:paraId="5926FBD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797F79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023433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B9941E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2C64281E" w14:textId="77777777" w:rsidTr="00953DD6">
        <w:tc>
          <w:tcPr>
            <w:tcW w:w="3635" w:type="dxa"/>
          </w:tcPr>
          <w:p w14:paraId="43EB1419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6ECF96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21E726D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5189D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5B9F0CD5" w14:textId="77777777" w:rsidTr="00953DD6">
        <w:tc>
          <w:tcPr>
            <w:tcW w:w="3635" w:type="dxa"/>
          </w:tcPr>
          <w:p w14:paraId="1963DFB1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789462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54BFC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64EE474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FBC2749" w14:textId="77777777" w:rsidR="004B211A" w:rsidRPr="004743FE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4B211A" w14:paraId="4A207B10" w14:textId="77777777" w:rsidTr="00BE1479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703C088A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4B211A" w14:paraId="2ECBEC9B" w14:textId="77777777" w:rsidTr="00BE1479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B1DE21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766412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CE9BB5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DC5BAC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059C00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CBAA154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4B211A" w14:paraId="4639A6A1" w14:textId="77777777" w:rsidTr="00BE1479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040CF0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3152F56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569DD45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FE8494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D50E931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0EA49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0CCF9A3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291D8D5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03805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02B3FC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:rsidRPr="00D76DA4" w14:paraId="14F80018" w14:textId="77777777" w:rsidTr="00BE1479">
        <w:tc>
          <w:tcPr>
            <w:tcW w:w="738" w:type="dxa"/>
            <w:vAlign w:val="center"/>
          </w:tcPr>
          <w:p w14:paraId="2CBA4E53" w14:textId="1A8F1BA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025B85D8" w14:textId="1A79DEF7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barra de búsqueda para acceder en cualquier momento a cada ventana </w:t>
            </w:r>
          </w:p>
        </w:tc>
        <w:tc>
          <w:tcPr>
            <w:tcW w:w="1516" w:type="dxa"/>
            <w:vAlign w:val="center"/>
          </w:tcPr>
          <w:p w14:paraId="0C2A7215" w14:textId="33CC6A58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3675577" w14:textId="09C2937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E468BCA" w14:textId="4D8D9DD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336D9F92" w14:textId="5242294F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0F8F800E" w14:textId="2B36FF61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F304EAA" w14:textId="6C7AE62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B467E5D" w14:textId="054E102C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A6A8EDF" w14:textId="44A4466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31.51€</w:t>
            </w:r>
          </w:p>
        </w:tc>
      </w:tr>
      <w:tr w:rsidR="004B211A" w14:paraId="5127207B" w14:textId="77777777" w:rsidTr="00BE1479">
        <w:tc>
          <w:tcPr>
            <w:tcW w:w="738" w:type="dxa"/>
            <w:vAlign w:val="center"/>
          </w:tcPr>
          <w:p w14:paraId="09284E99" w14:textId="7F24E89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6A5BE7B2" w14:textId="193A266D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ventana “Inicio” donde aparezca el escaparate de productos destacados y un acceso al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y productos</w:t>
            </w:r>
          </w:p>
        </w:tc>
        <w:tc>
          <w:tcPr>
            <w:tcW w:w="1516" w:type="dxa"/>
            <w:vAlign w:val="center"/>
          </w:tcPr>
          <w:p w14:paraId="62D486A2" w14:textId="47BD9AFB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0E3DCF12" w14:textId="4FEF595D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43D8D53" w14:textId="01EB8B91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863944C" w14:textId="4E25DE46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248.48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F3D1E39" w14:textId="77F002D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6BD38DE" w14:textId="12E49BE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43B4D0E" w14:textId="0A4A06B7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1207D29A" w14:textId="7BC1A5D0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B211A" w14:paraId="41D62D07" w14:textId="77777777" w:rsidTr="00BE1479">
        <w:tc>
          <w:tcPr>
            <w:tcW w:w="738" w:type="dxa"/>
            <w:vAlign w:val="center"/>
          </w:tcPr>
          <w:p w14:paraId="6515F3E9" w14:textId="45FC3D5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163B1AB2" w14:textId="288E7940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página de inicio de sesión pidiendo el nombre de usuario o el correo electrónico y la contraseña</w:t>
            </w:r>
            <w:r w:rsidR="00783F2B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(añadiendo también la lógica de inicio de sesión)</w:t>
            </w:r>
          </w:p>
        </w:tc>
        <w:tc>
          <w:tcPr>
            <w:tcW w:w="1516" w:type="dxa"/>
            <w:vAlign w:val="center"/>
          </w:tcPr>
          <w:p w14:paraId="747BEB76" w14:textId="5D9F7B1D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1051509" w14:textId="3A18C8BF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B04EE2F" w14:textId="69B5ABB3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  <w:r w:rsidR="00BE1479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/h</w:t>
            </w:r>
          </w:p>
        </w:tc>
        <w:tc>
          <w:tcPr>
            <w:tcW w:w="1454" w:type="dxa"/>
            <w:vAlign w:val="center"/>
          </w:tcPr>
          <w:p w14:paraId="17325AD7" w14:textId="2B67551B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01D3B4D0" w14:textId="4DAA647F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1CC46B6" w14:textId="673C98DE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4C181F9" w14:textId="4E8BF440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EA3ED60" w14:textId="0EBE2534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BE1479" w14:paraId="0FC00066" w14:textId="77777777" w:rsidTr="00BE1479">
        <w:tc>
          <w:tcPr>
            <w:tcW w:w="738" w:type="dxa"/>
            <w:vAlign w:val="center"/>
          </w:tcPr>
          <w:p w14:paraId="508A4560" w14:textId="78CA84A0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639459ED" w14:textId="2FDF4DE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pagina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creación de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cuenta pidiéndole todo lo necesario para crear un usuario (añadiendo también la lógica de inicio de sesión)</w:t>
            </w:r>
          </w:p>
        </w:tc>
        <w:tc>
          <w:tcPr>
            <w:tcW w:w="1516" w:type="dxa"/>
            <w:vAlign w:val="center"/>
          </w:tcPr>
          <w:p w14:paraId="4D4AC212" w14:textId="56235E7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1 desarrollador y 1 ordenador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 trabajo</w:t>
            </w:r>
          </w:p>
        </w:tc>
        <w:tc>
          <w:tcPr>
            <w:tcW w:w="1454" w:type="dxa"/>
            <w:vAlign w:val="center"/>
          </w:tcPr>
          <w:p w14:paraId="480418BC" w14:textId="66D66F01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2.5</w:t>
            </w:r>
          </w:p>
        </w:tc>
        <w:tc>
          <w:tcPr>
            <w:tcW w:w="1454" w:type="dxa"/>
            <w:vAlign w:val="center"/>
          </w:tcPr>
          <w:p w14:paraId="6035C939" w14:textId="10C54C8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0A758340" w14:textId="7C2D1CF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5938E52C" w14:textId="3A21625A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6BCA84A" w14:textId="43B32D31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3E9120E2" w14:textId="4BD98E9C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60A75DA2" w14:textId="7440E06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BE1479" w14:paraId="7345AC10" w14:textId="77777777" w:rsidTr="00BE1479">
        <w:tc>
          <w:tcPr>
            <w:tcW w:w="738" w:type="dxa"/>
            <w:vAlign w:val="center"/>
          </w:tcPr>
          <w:p w14:paraId="53DBF5C9" w14:textId="0C4EF3A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38710AB8" w14:textId="5616F7B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donde se muestren todos los datos de los productos y servicios</w:t>
            </w:r>
          </w:p>
        </w:tc>
        <w:tc>
          <w:tcPr>
            <w:tcW w:w="1516" w:type="dxa"/>
            <w:vAlign w:val="center"/>
          </w:tcPr>
          <w:p w14:paraId="63B5017E" w14:textId="6428D16C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2073802" w14:textId="0CF6F74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1454" w:type="dxa"/>
            <w:vAlign w:val="center"/>
          </w:tcPr>
          <w:p w14:paraId="59FC7A85" w14:textId="526B3F22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45F51955" w14:textId="326B6E1E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186.36</w:t>
            </w:r>
            <w:r w:rsidR="00BE1479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6D9A3A0" w14:textId="174A612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667117C" w14:textId="0BA04BB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B168C26" w14:textId="0C699DAB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1.35€</w:t>
            </w:r>
          </w:p>
        </w:tc>
        <w:tc>
          <w:tcPr>
            <w:tcW w:w="1454" w:type="dxa"/>
            <w:vAlign w:val="center"/>
          </w:tcPr>
          <w:p w14:paraId="2B0B804C" w14:textId="7696BAD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87.71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BE1479" w14:paraId="3ACE8EE8" w14:textId="77777777" w:rsidTr="00BE1479">
        <w:tc>
          <w:tcPr>
            <w:tcW w:w="738" w:type="dxa"/>
            <w:vAlign w:val="center"/>
          </w:tcPr>
          <w:p w14:paraId="52E6D474" w14:textId="4BE5F52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170" w:type="dxa"/>
            <w:vAlign w:val="center"/>
          </w:tcPr>
          <w:p w14:paraId="7C713CAE" w14:textId="0E1C522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 sistema de filtro para el catalogo</w:t>
            </w:r>
          </w:p>
        </w:tc>
        <w:tc>
          <w:tcPr>
            <w:tcW w:w="1516" w:type="dxa"/>
            <w:vAlign w:val="center"/>
          </w:tcPr>
          <w:p w14:paraId="1F31D78C" w14:textId="18F43CE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626E4E8" w14:textId="6CD2059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2D288A53" w14:textId="291F089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074F572A" w14:textId="0AAE448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09CFA4E7" w14:textId="1B7D8E0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DF5DFB2" w14:textId="1F856C7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C93AF31" w14:textId="644619F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0.9€</w:t>
            </w:r>
          </w:p>
        </w:tc>
        <w:tc>
          <w:tcPr>
            <w:tcW w:w="1454" w:type="dxa"/>
            <w:vAlign w:val="center"/>
          </w:tcPr>
          <w:p w14:paraId="28B4CAA3" w14:textId="22EBD21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63.02€</w:t>
            </w:r>
          </w:p>
        </w:tc>
      </w:tr>
      <w:tr w:rsidR="00BE1479" w14:paraId="672AD11B" w14:textId="77777777" w:rsidTr="00BE1479">
        <w:tc>
          <w:tcPr>
            <w:tcW w:w="738" w:type="dxa"/>
            <w:vAlign w:val="center"/>
          </w:tcPr>
          <w:p w14:paraId="214D1CE5" w14:textId="4FFACEC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265A4307" w14:textId="4E3BA126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pestaña para los administradores para modificar el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los productos y servicios de este</w:t>
            </w:r>
          </w:p>
        </w:tc>
        <w:tc>
          <w:tcPr>
            <w:tcW w:w="1516" w:type="dxa"/>
            <w:vAlign w:val="center"/>
          </w:tcPr>
          <w:p w14:paraId="6FCA221B" w14:textId="3A657AA9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88B5959" w14:textId="621F7557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1454" w:type="dxa"/>
            <w:vAlign w:val="center"/>
          </w:tcPr>
          <w:p w14:paraId="54EF88C4" w14:textId="40C1E9DF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045EB474" w14:textId="7B48D62F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310.6€</w:t>
            </w:r>
          </w:p>
        </w:tc>
        <w:tc>
          <w:tcPr>
            <w:tcW w:w="1454" w:type="dxa"/>
            <w:vAlign w:val="center"/>
          </w:tcPr>
          <w:p w14:paraId="403D732C" w14:textId="3ABF58B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0783F32" w14:textId="5C9E176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01D1D54" w14:textId="093D92F3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2.25€</w:t>
            </w:r>
          </w:p>
        </w:tc>
        <w:tc>
          <w:tcPr>
            <w:tcW w:w="1454" w:type="dxa"/>
            <w:vAlign w:val="center"/>
          </w:tcPr>
          <w:p w14:paraId="27FB1A40" w14:textId="5C9FF469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312.7€</w:t>
            </w:r>
          </w:p>
        </w:tc>
      </w:tr>
      <w:tr w:rsidR="00BE1479" w:rsidRPr="00783F2B" w14:paraId="41E84B8C" w14:textId="77777777" w:rsidTr="00BE1479">
        <w:tc>
          <w:tcPr>
            <w:tcW w:w="738" w:type="dxa"/>
            <w:vAlign w:val="center"/>
          </w:tcPr>
          <w:p w14:paraId="70A4DA10" w14:textId="1BCDF32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7F4E8F2B" w14:textId="12BBBFA9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pestaña que, por medio de un código de seguimiento, muestre el pedido correspondiente</w:t>
            </w:r>
          </w:p>
        </w:tc>
        <w:tc>
          <w:tcPr>
            <w:tcW w:w="1516" w:type="dxa"/>
            <w:vAlign w:val="center"/>
          </w:tcPr>
          <w:p w14:paraId="03D77277" w14:textId="7131FD47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7B4EECDC" w14:textId="321F0622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DE1A584" w14:textId="2C04BCAE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74977A83" w14:textId="22F241BA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7243F151" w14:textId="7545190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8DA8D6" w14:textId="37F4708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C92EFAF" w14:textId="609E5DF9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C01F387" w14:textId="5E93D014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17617C" w:rsidRPr="00783F2B" w14:paraId="20386213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07A71AF8" w14:textId="46F6F391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170" w:type="dxa"/>
            <w:vAlign w:val="center"/>
          </w:tcPr>
          <w:p w14:paraId="30C25F28" w14:textId="055B864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de perfil para que el usuario pueda cambiar sus datos personales</w:t>
            </w:r>
          </w:p>
        </w:tc>
        <w:tc>
          <w:tcPr>
            <w:tcW w:w="1516" w:type="dxa"/>
            <w:vAlign w:val="center"/>
          </w:tcPr>
          <w:p w14:paraId="2BC94AD0" w14:textId="28474CB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6447D9C3" w14:textId="289C7036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337A03A1" w14:textId="7A18CFD1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6AE9FFA4" w14:textId="2DDE9226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2E0133B6" w14:textId="752E4B3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F298DC7" w14:textId="135C820E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8310220" w14:textId="22FB8ABB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0.9€</w:t>
            </w:r>
          </w:p>
        </w:tc>
        <w:tc>
          <w:tcPr>
            <w:tcW w:w="1454" w:type="dxa"/>
            <w:vAlign w:val="center"/>
          </w:tcPr>
          <w:p w14:paraId="0B2B8921" w14:textId="2705F70F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63.02€</w:t>
            </w:r>
          </w:p>
        </w:tc>
      </w:tr>
      <w:tr w:rsidR="0017617C" w:rsidRPr="00783F2B" w14:paraId="04C28F69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0254EA5F" w14:textId="4A0F3FFD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170" w:type="dxa"/>
            <w:vAlign w:val="center"/>
          </w:tcPr>
          <w:p w14:paraId="0EAFFDFB" w14:textId="43A70CB8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para que el usuario pueda ver todos los pedidos realizados por él y su estado</w:t>
            </w:r>
          </w:p>
        </w:tc>
        <w:tc>
          <w:tcPr>
            <w:tcW w:w="1516" w:type="dxa"/>
            <w:vAlign w:val="center"/>
          </w:tcPr>
          <w:p w14:paraId="10AF33E5" w14:textId="4F433095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C669B07" w14:textId="5FABAD4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7563647" w14:textId="2C9162A5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416D40B9" w14:textId="46765D1E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124.24€</w:t>
            </w:r>
          </w:p>
        </w:tc>
        <w:tc>
          <w:tcPr>
            <w:tcW w:w="1454" w:type="dxa"/>
            <w:vAlign w:val="center"/>
          </w:tcPr>
          <w:p w14:paraId="1758C7A9" w14:textId="6B335C4D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3F058B0" w14:textId="7FA2D622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6873DE9" w14:textId="53B28EB5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3D5F1C04" w14:textId="2E0DDCF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126.04€</w:t>
            </w:r>
          </w:p>
        </w:tc>
      </w:tr>
      <w:tr w:rsidR="0017617C" w:rsidRPr="00783F2B" w14:paraId="44EFE8BE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37046D56" w14:textId="6D446E3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170" w:type="dxa"/>
            <w:vAlign w:val="center"/>
          </w:tcPr>
          <w:p w14:paraId="3FE34CF1" w14:textId="12A477E4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ventana de “carrito” con su respectivo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sistema de autentificación de pago</w:t>
            </w:r>
          </w:p>
        </w:tc>
        <w:tc>
          <w:tcPr>
            <w:tcW w:w="1516" w:type="dxa"/>
            <w:vAlign w:val="center"/>
          </w:tcPr>
          <w:p w14:paraId="0E0B8515" w14:textId="149EF6B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2 desarrolladores y 1 ordenador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 trabajo</w:t>
            </w:r>
          </w:p>
        </w:tc>
        <w:tc>
          <w:tcPr>
            <w:tcW w:w="1454" w:type="dxa"/>
            <w:vAlign w:val="center"/>
          </w:tcPr>
          <w:p w14:paraId="6AFD2DB3" w14:textId="316BC84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4</w:t>
            </w:r>
          </w:p>
        </w:tc>
        <w:tc>
          <w:tcPr>
            <w:tcW w:w="1454" w:type="dxa"/>
            <w:vAlign w:val="center"/>
          </w:tcPr>
          <w:p w14:paraId="0DCF1947" w14:textId="0BF33E26" w:rsidR="00ED3E63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5D0965F9" w14:textId="2FDBA75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248.48€</w:t>
            </w:r>
          </w:p>
        </w:tc>
        <w:tc>
          <w:tcPr>
            <w:tcW w:w="1454" w:type="dxa"/>
            <w:vAlign w:val="center"/>
          </w:tcPr>
          <w:p w14:paraId="4C99EF9A" w14:textId="2C68D8F4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889C13C" w14:textId="24FDD4FB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7C6EFEA" w14:textId="7B63E50B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55EECB08" w14:textId="503F0FDE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150.28€</w:t>
            </w:r>
          </w:p>
        </w:tc>
      </w:tr>
      <w:tr w:rsidR="0017617C" w:rsidRPr="00783F2B" w14:paraId="3C371876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51ED739C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D78FB12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45449B62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09E121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0EA9B9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F91E610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33D511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81E48A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9433F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059BCE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2D9727EC" w14:textId="5D30B684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0F51219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1AE3501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D837305" w14:textId="45012B78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instalación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6E04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289E63" w14:textId="79900DD4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2.1.1</w:t>
            </w:r>
          </w:p>
        </w:tc>
      </w:tr>
    </w:tbl>
    <w:p w14:paraId="36819D34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1E2B750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2578B2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62C8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2B112C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CF312F" w:rsidRPr="00C56527" w14:paraId="6E149D75" w14:textId="77777777" w:rsidTr="00765324">
        <w:tc>
          <w:tcPr>
            <w:tcW w:w="5868" w:type="dxa"/>
          </w:tcPr>
          <w:p w14:paraId="0EEE963C" w14:textId="23DEFEE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Realización de un manual en el que se explique claramente como instalar el software</w:t>
            </w:r>
          </w:p>
          <w:p w14:paraId="7206393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3CEB0E6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B655C5E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A9562E1" w14:textId="4F148AE0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ningún tipo de formación.</w:t>
            </w:r>
          </w:p>
        </w:tc>
        <w:tc>
          <w:tcPr>
            <w:tcW w:w="4352" w:type="dxa"/>
          </w:tcPr>
          <w:p w14:paraId="2FFF3EAF" w14:textId="797C93B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27E98233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4AEEABF0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43499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0E5F59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0CA2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CB5F1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AD29C43" w14:textId="77777777" w:rsidTr="00765324">
        <w:tc>
          <w:tcPr>
            <w:tcW w:w="3635" w:type="dxa"/>
          </w:tcPr>
          <w:p w14:paraId="4146FE6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B9AF5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C498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B168AA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5AC0B5F" w14:textId="77777777" w:rsidTr="00765324">
        <w:tc>
          <w:tcPr>
            <w:tcW w:w="3635" w:type="dxa"/>
          </w:tcPr>
          <w:p w14:paraId="1CC17D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F946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15B83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748FA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3978F6" w14:textId="77777777" w:rsidTr="00765324">
        <w:tc>
          <w:tcPr>
            <w:tcW w:w="3635" w:type="dxa"/>
          </w:tcPr>
          <w:p w14:paraId="643D23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896965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412E13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35627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5C8B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607F7F06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75051EE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2F99463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1638F3C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1EDEB8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F7124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728AC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FF91B6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229E57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C7F0680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262710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3B025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79AE7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CC24B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CA99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B67C9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79727D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CDF71C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31E20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5C5B3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4324081" w14:textId="77777777" w:rsidTr="00765324">
        <w:tc>
          <w:tcPr>
            <w:tcW w:w="738" w:type="dxa"/>
            <w:vAlign w:val="center"/>
          </w:tcPr>
          <w:p w14:paraId="50291ED0" w14:textId="5D2F4522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48FE1E2" w14:textId="7878CF94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instalación</w:t>
            </w:r>
          </w:p>
        </w:tc>
        <w:tc>
          <w:tcPr>
            <w:tcW w:w="1454" w:type="dxa"/>
            <w:vAlign w:val="center"/>
          </w:tcPr>
          <w:p w14:paraId="2ED99084" w14:textId="0EFB6BFD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6B89E3A1" w14:textId="613E9CCC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23EE82DD" w14:textId="7C06BA25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101F1701" w14:textId="190F15F9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13C2361E" w14:textId="74550461" w:rsidR="007A163D" w:rsidRPr="00CF312F" w:rsidRDefault="00FB491C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CA2CB95" w14:textId="385A08D0" w:rsidR="007A163D" w:rsidRPr="00CF312F" w:rsidRDefault="00FB491C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C68CCD3" w14:textId="549046B1" w:rsidR="007A163D" w:rsidRPr="00CF312F" w:rsidRDefault="00FB491C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0,9€</w:t>
            </w:r>
          </w:p>
        </w:tc>
        <w:tc>
          <w:tcPr>
            <w:tcW w:w="1454" w:type="dxa"/>
            <w:vAlign w:val="center"/>
          </w:tcPr>
          <w:p w14:paraId="4B868F3F" w14:textId="4C26D9D8" w:rsidR="007A163D" w:rsidRPr="00CF312F" w:rsidRDefault="00FB491C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63,02</w:t>
            </w:r>
            <w:r w:rsidR="00CF312F"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14:paraId="281D3E2D" w14:textId="77777777" w:rsidTr="00765324">
        <w:tc>
          <w:tcPr>
            <w:tcW w:w="738" w:type="dxa"/>
            <w:vAlign w:val="center"/>
          </w:tcPr>
          <w:p w14:paraId="16E13576" w14:textId="4DC06C48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58CCA3DE" w14:textId="6B6C4406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instalación</w:t>
            </w:r>
          </w:p>
        </w:tc>
        <w:tc>
          <w:tcPr>
            <w:tcW w:w="1454" w:type="dxa"/>
            <w:vAlign w:val="center"/>
          </w:tcPr>
          <w:p w14:paraId="3DB757BC" w14:textId="529DD31D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3DADAA34" w14:textId="08F1518E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0.5</w:t>
            </w:r>
          </w:p>
        </w:tc>
        <w:tc>
          <w:tcPr>
            <w:tcW w:w="1454" w:type="dxa"/>
            <w:vAlign w:val="center"/>
          </w:tcPr>
          <w:p w14:paraId="4A675DBD" w14:textId="2EBA520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</w:t>
            </w:r>
          </w:p>
        </w:tc>
        <w:tc>
          <w:tcPr>
            <w:tcW w:w="1454" w:type="dxa"/>
            <w:vAlign w:val="center"/>
          </w:tcPr>
          <w:p w14:paraId="7A83F51F" w14:textId="3528FAB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  <w:tc>
          <w:tcPr>
            <w:tcW w:w="1454" w:type="dxa"/>
            <w:vAlign w:val="center"/>
          </w:tcPr>
          <w:p w14:paraId="335FA1D2" w14:textId="7C95F139" w:rsidR="007A163D" w:rsidRPr="00CF312F" w:rsidRDefault="00FB491C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6CFBCFE" w14:textId="30A73B4B" w:rsidR="007A163D" w:rsidRPr="00CF312F" w:rsidRDefault="00FB491C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1A9255F6" w14:textId="6F4C69CE" w:rsidR="007A163D" w:rsidRPr="00CF312F" w:rsidRDefault="00FB491C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0.225€</w:t>
            </w:r>
          </w:p>
        </w:tc>
        <w:tc>
          <w:tcPr>
            <w:tcW w:w="1454" w:type="dxa"/>
            <w:vAlign w:val="center"/>
          </w:tcPr>
          <w:p w14:paraId="7AF8713D" w14:textId="0D10C3C4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</w:t>
            </w:r>
            <w:r w:rsidR="00FB491C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76</w:t>
            </w: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14:paraId="5A57D00E" w14:textId="77777777" w:rsidTr="00765324">
        <w:tc>
          <w:tcPr>
            <w:tcW w:w="738" w:type="dxa"/>
            <w:vAlign w:val="center"/>
          </w:tcPr>
          <w:p w14:paraId="04E7187F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A372F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7D40E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2E8321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6953D8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C24A8D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B2EF32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8F2131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F907FB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B3DDFB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24E89D" w14:textId="77777777" w:rsidTr="00765324">
        <w:tc>
          <w:tcPr>
            <w:tcW w:w="738" w:type="dxa"/>
            <w:vAlign w:val="center"/>
          </w:tcPr>
          <w:p w14:paraId="75D59C2C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ED5443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A5B72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71666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737A93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C3259D4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AD00BD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0253FC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5CD82A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DDB992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71F1219" w14:textId="77777777" w:rsidTr="00765324">
        <w:tc>
          <w:tcPr>
            <w:tcW w:w="738" w:type="dxa"/>
            <w:vAlign w:val="center"/>
          </w:tcPr>
          <w:p w14:paraId="7DFC88F4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C1EE22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4F5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AE119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E5EA6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5D763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8DC45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B1668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B7936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9F878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C3DA2B6" w14:textId="77777777" w:rsidTr="00765324">
        <w:tc>
          <w:tcPr>
            <w:tcW w:w="738" w:type="dxa"/>
            <w:vAlign w:val="center"/>
          </w:tcPr>
          <w:p w14:paraId="4E060A9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8D0537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DC5B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3678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B25A7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44A8E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103F1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5156C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7A1E8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2F2EB6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D7B534D" w14:textId="77777777" w:rsidTr="00765324">
        <w:tc>
          <w:tcPr>
            <w:tcW w:w="738" w:type="dxa"/>
            <w:vAlign w:val="center"/>
          </w:tcPr>
          <w:p w14:paraId="43980738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59C6C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12BE5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1EF9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DDB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D88B4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635C8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E0D8E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ED91C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FF195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427E034" w14:textId="77777777" w:rsidTr="00765324">
        <w:tc>
          <w:tcPr>
            <w:tcW w:w="738" w:type="dxa"/>
            <w:vAlign w:val="center"/>
          </w:tcPr>
          <w:p w14:paraId="2F379C3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370014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EEF0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948A9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C95D06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68911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9367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EA86F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956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8D133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76BCA5" w14:textId="77777777" w:rsidTr="00765324">
        <w:tc>
          <w:tcPr>
            <w:tcW w:w="738" w:type="dxa"/>
            <w:vAlign w:val="center"/>
          </w:tcPr>
          <w:p w14:paraId="78D10B0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6A0C0B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0F1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257C0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13E72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973EA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4C2A3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C891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246D5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841DC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15B822E" w14:textId="6CB20F4A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060173FC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3071620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0CB45D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1423068" w14:textId="4A8B269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puesta en producción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347B2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608CC24E" w14:textId="48456E07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2.1.2</w:t>
            </w:r>
          </w:p>
        </w:tc>
      </w:tr>
    </w:tbl>
    <w:p w14:paraId="11E8751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247DE27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DE08DF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4AB2B5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4FC776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CF312F" w:rsidRPr="00C56527" w14:paraId="61AEB98B" w14:textId="77777777" w:rsidTr="00765324">
        <w:tc>
          <w:tcPr>
            <w:tcW w:w="5868" w:type="dxa"/>
          </w:tcPr>
          <w:p w14:paraId="16020F43" w14:textId="4E73859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Realización de un manual en el que se explique </w:t>
            </w:r>
            <w:proofErr w:type="spellStart"/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como</w:t>
            </w:r>
            <w:proofErr w:type="spellEnd"/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poner en producción el sistema.</w:t>
            </w:r>
          </w:p>
          <w:p w14:paraId="68102FC4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0055568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7AA638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EB814D8" w14:textId="3AA9EAC7" w:rsidR="00CF312F" w:rsidRPr="00520889" w:rsidRDefault="00CF312F" w:rsidP="00CF312F">
            <w:pPr>
              <w:spacing w:after="0"/>
              <w:rPr>
                <w:lang w:val="es-ES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ningún tipo de formación.</w:t>
            </w:r>
          </w:p>
        </w:tc>
        <w:tc>
          <w:tcPr>
            <w:tcW w:w="4352" w:type="dxa"/>
          </w:tcPr>
          <w:p w14:paraId="5704794F" w14:textId="468538B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0710EE47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73B7BC09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2F91D90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93FED7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48499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E1055C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631A30FC" w14:textId="77777777" w:rsidTr="00765324">
        <w:tc>
          <w:tcPr>
            <w:tcW w:w="3635" w:type="dxa"/>
          </w:tcPr>
          <w:p w14:paraId="6AB5921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2B166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A7AC3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D85DA7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A52A64C" w14:textId="77777777" w:rsidTr="00765324">
        <w:tc>
          <w:tcPr>
            <w:tcW w:w="3635" w:type="dxa"/>
          </w:tcPr>
          <w:p w14:paraId="7ED631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2782F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D774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C9E273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3C711DC" w14:textId="77777777" w:rsidTr="00765324">
        <w:tc>
          <w:tcPr>
            <w:tcW w:w="3635" w:type="dxa"/>
          </w:tcPr>
          <w:p w14:paraId="0FC27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A0F82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5D2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AF2E85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7052C18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7BBCAD5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C79624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0E5BD8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3A6118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E5BB2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D4921E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9A776B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882EA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17998C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7E28FAA3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78A43A8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F6666F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26899F4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8AF1B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0C2325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5112BA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EC5C5B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3FFCE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5D57BC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9F9C5D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52AF7F20" w14:textId="77777777" w:rsidTr="00765324">
        <w:tc>
          <w:tcPr>
            <w:tcW w:w="738" w:type="dxa"/>
            <w:vAlign w:val="center"/>
          </w:tcPr>
          <w:p w14:paraId="05243E86" w14:textId="4609D2FF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A7F3F2B" w14:textId="22D60F4B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puesta en producción</w:t>
            </w:r>
          </w:p>
        </w:tc>
        <w:tc>
          <w:tcPr>
            <w:tcW w:w="1454" w:type="dxa"/>
            <w:vAlign w:val="center"/>
          </w:tcPr>
          <w:p w14:paraId="5EA74011" w14:textId="7CBA8CC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5151B826" w14:textId="1BB72D53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471259D4" w14:textId="5D5285C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260CF38F" w14:textId="41E2AE62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59E86ABF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540B43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740D61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612404" w14:textId="3048BAF2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</w:tr>
      <w:tr w:rsidR="00CF312F" w14:paraId="17F5C8EF" w14:textId="77777777" w:rsidTr="00765324">
        <w:tc>
          <w:tcPr>
            <w:tcW w:w="738" w:type="dxa"/>
            <w:vAlign w:val="center"/>
          </w:tcPr>
          <w:p w14:paraId="31ACC804" w14:textId="7138AB7B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4C820FAE" w14:textId="665BA24C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puesta en producción</w:t>
            </w:r>
          </w:p>
        </w:tc>
        <w:tc>
          <w:tcPr>
            <w:tcW w:w="1454" w:type="dxa"/>
            <w:vAlign w:val="center"/>
          </w:tcPr>
          <w:p w14:paraId="34A051F7" w14:textId="6D6974B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05753CB6" w14:textId="01AF76B0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0.5</w:t>
            </w:r>
          </w:p>
        </w:tc>
        <w:tc>
          <w:tcPr>
            <w:tcW w:w="1454" w:type="dxa"/>
            <w:vAlign w:val="center"/>
          </w:tcPr>
          <w:p w14:paraId="7DA6CCA2" w14:textId="4368E81F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</w:t>
            </w:r>
          </w:p>
        </w:tc>
        <w:tc>
          <w:tcPr>
            <w:tcW w:w="1454" w:type="dxa"/>
            <w:vAlign w:val="center"/>
          </w:tcPr>
          <w:p w14:paraId="03055DBD" w14:textId="2A9DD138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  <w:tc>
          <w:tcPr>
            <w:tcW w:w="1454" w:type="dxa"/>
            <w:vAlign w:val="center"/>
          </w:tcPr>
          <w:p w14:paraId="7FE9CAF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1B4AA2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0AF38D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E6C19" w14:textId="037027AA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</w:tr>
      <w:tr w:rsidR="00CF312F" w14:paraId="00145FA1" w14:textId="77777777" w:rsidTr="00765324">
        <w:tc>
          <w:tcPr>
            <w:tcW w:w="738" w:type="dxa"/>
            <w:vAlign w:val="center"/>
          </w:tcPr>
          <w:p w14:paraId="4B2A481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1CC7AA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24A3C4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AB7C5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CD927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787A9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036526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4C0D11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9E153B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1610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CF312F" w14:paraId="657AB02C" w14:textId="77777777" w:rsidTr="00765324">
        <w:tc>
          <w:tcPr>
            <w:tcW w:w="738" w:type="dxa"/>
            <w:vAlign w:val="center"/>
          </w:tcPr>
          <w:p w14:paraId="28A5504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063EE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86D2D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712CD7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D2179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E09DE7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1685DA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019DB5B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00FFC3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09D2E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CF312F" w14:paraId="48D7A0A2" w14:textId="77777777" w:rsidTr="00765324">
        <w:tc>
          <w:tcPr>
            <w:tcW w:w="738" w:type="dxa"/>
            <w:vAlign w:val="center"/>
          </w:tcPr>
          <w:p w14:paraId="2EC5663F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5F045B1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AE8A17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F478AF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C6B3BB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E9E4D3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0FC4EF6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6E2B2E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7B4846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9060A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02354733" w14:textId="77777777" w:rsidTr="00765324">
        <w:tc>
          <w:tcPr>
            <w:tcW w:w="738" w:type="dxa"/>
            <w:vAlign w:val="center"/>
          </w:tcPr>
          <w:p w14:paraId="133A3DC5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C607D04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A8E31C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1D8F26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0986D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85A384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DEE382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CAC2E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A4C9A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D7DC8F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9420F64" w14:textId="77777777" w:rsidTr="00765324">
        <w:tc>
          <w:tcPr>
            <w:tcW w:w="738" w:type="dxa"/>
            <w:vAlign w:val="center"/>
          </w:tcPr>
          <w:p w14:paraId="50F91C8F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FC97A28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604A10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0639A1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DDAC07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1D80E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606CB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9F3F1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430DD2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76164A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3ABDE07" w14:textId="77777777" w:rsidTr="00765324">
        <w:tc>
          <w:tcPr>
            <w:tcW w:w="738" w:type="dxa"/>
            <w:vAlign w:val="center"/>
          </w:tcPr>
          <w:p w14:paraId="3655487E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0CAE976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6B05A0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C36F9E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9DD0FA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66F9D5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8B599D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F9B1D3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27EB0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7063A7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1F310CA" w14:textId="77777777" w:rsidTr="00765324">
        <w:tc>
          <w:tcPr>
            <w:tcW w:w="738" w:type="dxa"/>
            <w:vAlign w:val="center"/>
          </w:tcPr>
          <w:p w14:paraId="63717CA5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3C7B86F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FB42C7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3DBEF0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D2AD5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51C11F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A9150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5575B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92BF0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B77AE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CBC3E62" w14:textId="05502682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6EE1EE2A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497AF5A4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76199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63FC22D" w14:textId="63F63690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Código fuente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7709011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2F7C2A99" w14:textId="644C5A53" w:rsidR="007A163D" w:rsidRPr="00A06DF5" w:rsidRDefault="002E6E6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</w:t>
            </w:r>
          </w:p>
        </w:tc>
      </w:tr>
    </w:tbl>
    <w:p w14:paraId="0D2E680D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921FEB0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85A7B8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24215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C335A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C56527" w14:paraId="0DFD3B91" w14:textId="77777777" w:rsidTr="00765324">
        <w:tc>
          <w:tcPr>
            <w:tcW w:w="5868" w:type="dxa"/>
          </w:tcPr>
          <w:p w14:paraId="58348B04" w14:textId="011D7125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Empaquetado del código fuente de la aplicación web junto a la posible documentación que se hiciese. </w:t>
            </w:r>
          </w:p>
          <w:p w14:paraId="72C5F39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F1DD6B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6C330F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93AC2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1021B3D2" w14:textId="77777777" w:rsidR="00713385" w:rsidRDefault="00713385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133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formación</w:t>
            </w:r>
            <w:r w:rsidR="00A406F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sobre el proyecto a otras organizaciones.</w:t>
            </w:r>
          </w:p>
          <w:p w14:paraId="4E400217" w14:textId="23A5C8DF" w:rsidR="004F43B1" w:rsidRPr="00A406FB" w:rsidRDefault="004F43B1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089D1A0E" w14:textId="3DE826AD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F128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51F51E21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0B4A705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1C36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1EA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0A62C1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21CD484" w14:textId="77777777" w:rsidTr="00765324">
        <w:tc>
          <w:tcPr>
            <w:tcW w:w="3635" w:type="dxa"/>
          </w:tcPr>
          <w:p w14:paraId="4391C5CC" w14:textId="6D57CC9C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A5DF12F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FA7C4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47D9DD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50467E02" w14:textId="77777777" w:rsidTr="00765324">
        <w:tc>
          <w:tcPr>
            <w:tcW w:w="3635" w:type="dxa"/>
          </w:tcPr>
          <w:p w14:paraId="7711813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976D87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D51BDC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3E9ED6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2D5F02BF" w14:textId="77777777" w:rsidTr="00765324">
        <w:tc>
          <w:tcPr>
            <w:tcW w:w="3635" w:type="dxa"/>
          </w:tcPr>
          <w:p w14:paraId="3B5D05E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B7DCA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9826C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A14070B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30F9136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0BAFCBE2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E6960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1C92E0A2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722D658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529DEB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F55E69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D7CE70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BB706A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67860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0C5F73A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49C067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7552E3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07E6B3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88013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70815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B1E5AF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69596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3AFC06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875DB4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C6A30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DB4A3A2" w14:textId="77777777" w:rsidTr="00765324">
        <w:tc>
          <w:tcPr>
            <w:tcW w:w="738" w:type="dxa"/>
            <w:vAlign w:val="center"/>
          </w:tcPr>
          <w:p w14:paraId="15AA223F" w14:textId="7A4E69D7" w:rsidR="007A163D" w:rsidRPr="00A06DF5" w:rsidRDefault="00A06DF5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AF08AE0" w14:textId="51340D36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del código fuente en formato .zip, .rar</w:t>
            </w:r>
            <w:proofErr w:type="gramStart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.</w:t>
            </w:r>
            <w:proofErr w:type="gramEnd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tar.gz.</w:t>
            </w:r>
          </w:p>
        </w:tc>
        <w:tc>
          <w:tcPr>
            <w:tcW w:w="1454" w:type="dxa"/>
            <w:vAlign w:val="center"/>
          </w:tcPr>
          <w:p w14:paraId="390C91DC" w14:textId="352BEC38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324480A3" w14:textId="11A7172C" w:rsidR="007A163D" w:rsidRPr="00A06DF5" w:rsidRDefault="00A06DF5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0907AD48" w14:textId="135548CD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68F6240" w14:textId="2CD25479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5B8E27A" w14:textId="14BC23CE" w:rsidR="007A163D" w:rsidRPr="00A06DF5" w:rsidRDefault="0062051F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0D5491F" w14:textId="35FDC0A2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1630C31" w14:textId="54FFC8DF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FD79D25" w14:textId="4321EFD8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62051F" w14:paraId="65591EA8" w14:textId="77777777" w:rsidTr="00765324">
        <w:tc>
          <w:tcPr>
            <w:tcW w:w="738" w:type="dxa"/>
            <w:vAlign w:val="center"/>
          </w:tcPr>
          <w:p w14:paraId="65F635D2" w14:textId="2D3F4422" w:rsidR="0062051F" w:rsidRPr="00A06DF5" w:rsidRDefault="0062051F" w:rsidP="0062051F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17BAD6E" w14:textId="6A093432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 la documentación del proyecto</w:t>
            </w:r>
          </w:p>
        </w:tc>
        <w:tc>
          <w:tcPr>
            <w:tcW w:w="1454" w:type="dxa"/>
            <w:vAlign w:val="center"/>
          </w:tcPr>
          <w:p w14:paraId="70B91D44" w14:textId="04C4FD0D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08A49E69" w14:textId="142C9EC9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2E5DDA6B" w14:textId="59DDC6FC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190FE28" w14:textId="65528F0B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27322B8" w14:textId="23F609C6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607ACAE" w14:textId="30E1B917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F78861F" w14:textId="5E866EC3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DBE3737" w14:textId="3B0B12E0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14:paraId="4356B1D5" w14:textId="77777777" w:rsidTr="00765324">
        <w:tc>
          <w:tcPr>
            <w:tcW w:w="738" w:type="dxa"/>
            <w:vAlign w:val="center"/>
          </w:tcPr>
          <w:p w14:paraId="26F9FF87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FCCB87B" w14:textId="4870C064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CE29B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24167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7DE4A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91729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BA407D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89E8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76854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6A47F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4AE224C" w14:textId="77777777" w:rsidTr="00765324">
        <w:tc>
          <w:tcPr>
            <w:tcW w:w="738" w:type="dxa"/>
            <w:vAlign w:val="center"/>
          </w:tcPr>
          <w:p w14:paraId="6FF104BA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C4F574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D4BEA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3B1F0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EE1BC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1AC881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EDE2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CE3A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5666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A10E4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38211D9" w14:textId="77777777" w:rsidTr="00765324">
        <w:tc>
          <w:tcPr>
            <w:tcW w:w="738" w:type="dxa"/>
            <w:vAlign w:val="center"/>
          </w:tcPr>
          <w:p w14:paraId="7766894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3ADA0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022FE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F4B266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6CA1B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185895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F33C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6AAF5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03F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63B0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5618FB2" w14:textId="77777777" w:rsidTr="00765324">
        <w:tc>
          <w:tcPr>
            <w:tcW w:w="738" w:type="dxa"/>
            <w:vAlign w:val="center"/>
          </w:tcPr>
          <w:p w14:paraId="2FF36ADB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8570FC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0606D0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401D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AB0E8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81A3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6F2A8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32DA3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E99026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4BCF6E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58392C" w14:textId="77777777" w:rsidTr="00765324">
        <w:tc>
          <w:tcPr>
            <w:tcW w:w="738" w:type="dxa"/>
            <w:vAlign w:val="center"/>
          </w:tcPr>
          <w:p w14:paraId="0AD26640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4A95CC6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58E24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ECDF0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3432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76027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49CE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765AC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84548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AAFA7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98EE532" w14:textId="77777777" w:rsidTr="00765324">
        <w:tc>
          <w:tcPr>
            <w:tcW w:w="738" w:type="dxa"/>
            <w:vAlign w:val="center"/>
          </w:tcPr>
          <w:p w14:paraId="2E960376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C0F925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6F0B7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16F27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5FFE0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1C4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073639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B8156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1AE605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F705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7DC50D95" w14:textId="77777777" w:rsidTr="00765324">
        <w:tc>
          <w:tcPr>
            <w:tcW w:w="738" w:type="dxa"/>
            <w:vAlign w:val="center"/>
          </w:tcPr>
          <w:p w14:paraId="49FB723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E59E45A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9A1C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372FA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6ECF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15135F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950A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BC60F1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2DFC36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576B8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7AEA3069" w14:textId="77777777" w:rsidR="007A163D" w:rsidRPr="000B5225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sectPr w:rsidR="007A163D" w:rsidRPr="000B5225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72A56" w14:textId="77777777" w:rsidR="00CA35F5" w:rsidRDefault="00CA35F5" w:rsidP="00837F2F">
      <w:pPr>
        <w:spacing w:after="0" w:line="240" w:lineRule="auto"/>
      </w:pPr>
      <w:r>
        <w:separator/>
      </w:r>
    </w:p>
  </w:endnote>
  <w:endnote w:type="continuationSeparator" w:id="0">
    <w:p w14:paraId="7981ED5E" w14:textId="77777777" w:rsidR="00CA35F5" w:rsidRDefault="00CA35F5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1C800" w14:textId="29D33399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1502B2">
      <w:tab/>
    </w:r>
    <w:r w:rsidR="001502B2">
      <w:tab/>
    </w:r>
    <w:r w:rsidR="001502B2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90A48">
      <w:rPr>
        <w:noProof/>
      </w:rPr>
      <w:t>1</w:t>
    </w:r>
    <w:r>
      <w:rPr>
        <w:noProof/>
      </w:rPr>
      <w:fldChar w:fldCharType="end"/>
    </w:r>
    <w:r w:rsidR="001502B2">
      <w:t xml:space="preserve"> de </w:t>
    </w:r>
    <w:fldSimple w:instr=" NUMPAGES   \* MERGEFORMAT ">
      <w:r w:rsidR="00F90A48">
        <w:rPr>
          <w:noProof/>
        </w:rPr>
        <w:t>1</w:t>
      </w:r>
    </w:fldSimple>
  </w:p>
  <w:p w14:paraId="1F82AC7A" w14:textId="0F229F80" w:rsidR="00837F2F" w:rsidRPr="00837F2F" w:rsidRDefault="00F842DC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19139" w14:textId="77777777" w:rsidR="00CA35F5" w:rsidRDefault="00CA35F5" w:rsidP="00837F2F">
      <w:pPr>
        <w:spacing w:after="0" w:line="240" w:lineRule="auto"/>
      </w:pPr>
      <w:r>
        <w:separator/>
      </w:r>
    </w:p>
  </w:footnote>
  <w:footnote w:type="continuationSeparator" w:id="0">
    <w:p w14:paraId="412C2817" w14:textId="77777777" w:rsidR="00CA35F5" w:rsidRDefault="00CA35F5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E8483" w14:textId="2DDDBEC7" w:rsidR="00837F2F" w:rsidRPr="00924DFE" w:rsidRDefault="001502B2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DICCIONARIO DE LA EDT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7D3A"/>
    <w:rsid w:val="00025051"/>
    <w:rsid w:val="000512B0"/>
    <w:rsid w:val="000B5225"/>
    <w:rsid w:val="000B62D6"/>
    <w:rsid w:val="000F0AC5"/>
    <w:rsid w:val="00105DAE"/>
    <w:rsid w:val="00131E1D"/>
    <w:rsid w:val="0013270B"/>
    <w:rsid w:val="00135E67"/>
    <w:rsid w:val="001502B2"/>
    <w:rsid w:val="00162139"/>
    <w:rsid w:val="0017617C"/>
    <w:rsid w:val="00194A5C"/>
    <w:rsid w:val="001A23E9"/>
    <w:rsid w:val="001F1F62"/>
    <w:rsid w:val="001F6438"/>
    <w:rsid w:val="001F7DBE"/>
    <w:rsid w:val="00203EA7"/>
    <w:rsid w:val="002064D6"/>
    <w:rsid w:val="00216A1B"/>
    <w:rsid w:val="00217C94"/>
    <w:rsid w:val="0023579C"/>
    <w:rsid w:val="002465F3"/>
    <w:rsid w:val="0028298D"/>
    <w:rsid w:val="002E6E68"/>
    <w:rsid w:val="002F7476"/>
    <w:rsid w:val="003014EC"/>
    <w:rsid w:val="00310253"/>
    <w:rsid w:val="00347313"/>
    <w:rsid w:val="00355532"/>
    <w:rsid w:val="00387B0B"/>
    <w:rsid w:val="003923EA"/>
    <w:rsid w:val="003D218D"/>
    <w:rsid w:val="003D658D"/>
    <w:rsid w:val="003D7A40"/>
    <w:rsid w:val="003E16E9"/>
    <w:rsid w:val="003E6282"/>
    <w:rsid w:val="003F504D"/>
    <w:rsid w:val="00456964"/>
    <w:rsid w:val="004743FE"/>
    <w:rsid w:val="00476721"/>
    <w:rsid w:val="004878A0"/>
    <w:rsid w:val="004A462F"/>
    <w:rsid w:val="004B211A"/>
    <w:rsid w:val="004C1938"/>
    <w:rsid w:val="004D078B"/>
    <w:rsid w:val="004F43B1"/>
    <w:rsid w:val="0051331B"/>
    <w:rsid w:val="00520889"/>
    <w:rsid w:val="00524518"/>
    <w:rsid w:val="0055087B"/>
    <w:rsid w:val="00554346"/>
    <w:rsid w:val="00590793"/>
    <w:rsid w:val="005C414F"/>
    <w:rsid w:val="005C6798"/>
    <w:rsid w:val="005E539F"/>
    <w:rsid w:val="00602EAF"/>
    <w:rsid w:val="0062051F"/>
    <w:rsid w:val="00692140"/>
    <w:rsid w:val="0069776E"/>
    <w:rsid w:val="006A5C3B"/>
    <w:rsid w:val="006B09AE"/>
    <w:rsid w:val="006B191B"/>
    <w:rsid w:val="006B2A51"/>
    <w:rsid w:val="006C0EF7"/>
    <w:rsid w:val="00713385"/>
    <w:rsid w:val="00744549"/>
    <w:rsid w:val="00755BCA"/>
    <w:rsid w:val="00783F2B"/>
    <w:rsid w:val="0079596E"/>
    <w:rsid w:val="00796E26"/>
    <w:rsid w:val="007A163D"/>
    <w:rsid w:val="007C620A"/>
    <w:rsid w:val="007E64C2"/>
    <w:rsid w:val="008249EA"/>
    <w:rsid w:val="00836574"/>
    <w:rsid w:val="00837F2F"/>
    <w:rsid w:val="00843485"/>
    <w:rsid w:val="00891B24"/>
    <w:rsid w:val="008958E4"/>
    <w:rsid w:val="008A2297"/>
    <w:rsid w:val="008E67CF"/>
    <w:rsid w:val="0090679B"/>
    <w:rsid w:val="00911B2C"/>
    <w:rsid w:val="00924C21"/>
    <w:rsid w:val="00924DFE"/>
    <w:rsid w:val="00950D48"/>
    <w:rsid w:val="0095401D"/>
    <w:rsid w:val="00982265"/>
    <w:rsid w:val="00984F87"/>
    <w:rsid w:val="0099587A"/>
    <w:rsid w:val="009B4B8F"/>
    <w:rsid w:val="009B57BF"/>
    <w:rsid w:val="009D6F4C"/>
    <w:rsid w:val="00A06DF5"/>
    <w:rsid w:val="00A406FB"/>
    <w:rsid w:val="00A50965"/>
    <w:rsid w:val="00A95440"/>
    <w:rsid w:val="00A95442"/>
    <w:rsid w:val="00AA2C51"/>
    <w:rsid w:val="00AC4C8E"/>
    <w:rsid w:val="00AD5DD1"/>
    <w:rsid w:val="00AE5158"/>
    <w:rsid w:val="00B25952"/>
    <w:rsid w:val="00B57964"/>
    <w:rsid w:val="00B95FB6"/>
    <w:rsid w:val="00BE1479"/>
    <w:rsid w:val="00BE3CDA"/>
    <w:rsid w:val="00BF037F"/>
    <w:rsid w:val="00C21B0A"/>
    <w:rsid w:val="00C275D4"/>
    <w:rsid w:val="00C56527"/>
    <w:rsid w:val="00CA35F5"/>
    <w:rsid w:val="00CF312F"/>
    <w:rsid w:val="00CF78D0"/>
    <w:rsid w:val="00D0372B"/>
    <w:rsid w:val="00D22859"/>
    <w:rsid w:val="00D22DE6"/>
    <w:rsid w:val="00D7314B"/>
    <w:rsid w:val="00D76DA4"/>
    <w:rsid w:val="00DD7733"/>
    <w:rsid w:val="00DE7D9A"/>
    <w:rsid w:val="00DF09F4"/>
    <w:rsid w:val="00E04C7D"/>
    <w:rsid w:val="00E410C7"/>
    <w:rsid w:val="00E52E9B"/>
    <w:rsid w:val="00E67E3F"/>
    <w:rsid w:val="00E84687"/>
    <w:rsid w:val="00EA25E4"/>
    <w:rsid w:val="00EA4A2A"/>
    <w:rsid w:val="00EA5705"/>
    <w:rsid w:val="00ED3E63"/>
    <w:rsid w:val="00ED7764"/>
    <w:rsid w:val="00EF1A26"/>
    <w:rsid w:val="00F54D86"/>
    <w:rsid w:val="00F7213F"/>
    <w:rsid w:val="00F76F0A"/>
    <w:rsid w:val="00F821A2"/>
    <w:rsid w:val="00F82FD3"/>
    <w:rsid w:val="00F842DC"/>
    <w:rsid w:val="00F90956"/>
    <w:rsid w:val="00F90A48"/>
    <w:rsid w:val="00FA09C0"/>
    <w:rsid w:val="00FA7A18"/>
    <w:rsid w:val="00FB0CA7"/>
    <w:rsid w:val="00FB4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0240EC"/>
  <w15:docId w15:val="{E50D6E3E-FA3A-4097-8042-B3047C90E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13385"/>
    <w:pPr>
      <w:autoSpaceDE w:val="0"/>
      <w:autoSpaceDN w:val="0"/>
      <w:adjustRightInd w:val="0"/>
      <w:spacing w:after="0" w:afterAutospacing="0" w:line="240" w:lineRule="auto"/>
    </w:pPr>
    <w:rPr>
      <w:rFonts w:ascii="Calibri" w:hAnsi="Calibri" w:cs="Calibri"/>
      <w:color w:val="000000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ED776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1</Pages>
  <Words>2147</Words>
  <Characters>11812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Miguel Garcia Vizcaino</cp:lastModifiedBy>
  <cp:revision>53</cp:revision>
  <cp:lastPrinted>2025-10-29T10:20:00Z</cp:lastPrinted>
  <dcterms:created xsi:type="dcterms:W3CDTF">2015-11-01T18:58:00Z</dcterms:created>
  <dcterms:modified xsi:type="dcterms:W3CDTF">2025-10-29T10:22:00Z</dcterms:modified>
</cp:coreProperties>
</file>