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2695DDFF" w:rsidR="00FA7A18" w:rsidRPr="00796EAD" w:rsidRDefault="00FA7A18" w:rsidP="00FD2EFD">
      <w:pPr>
        <w:spacing w:after="0"/>
        <w:ind w:left="708" w:hanging="708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026A5F99" w:rsidR="00796EAD" w:rsidRPr="00796EAD" w:rsidRDefault="00410B61" w:rsidP="00FB1827">
            <w:pPr>
              <w:spacing w:after="0" w:line="276" w:lineRule="auto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Orchid  </w:t>
            </w:r>
            <w:r w:rsidR="005C691A"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1DC56AA4" w:rsidR="00796EAD" w:rsidRPr="00796EAD" w:rsidRDefault="00FB1827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491B90D6" w:rsidR="00796EAD" w:rsidRPr="00796EAD" w:rsidRDefault="005C691A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18/09/2025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EF4177" w14:paraId="2B890751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EF4177" w14:paraId="5EF93E58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51293CC4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5DC9F8C5" w:rsidR="00660520" w:rsidRPr="00BA0A81" w:rsidRDefault="00B16C86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450D008D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información inicial de los interesados.</w:t>
            </w:r>
          </w:p>
        </w:tc>
      </w:tr>
      <w:tr w:rsidR="00660520" w:rsidRPr="00EF4177" w14:paraId="0A14E8D3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20E7DFD0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6BE3BB76" w:rsidR="00660520" w:rsidRPr="00B575EF" w:rsidRDefault="00B16C86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3D71286E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añadido las expectativas.</w:t>
            </w:r>
          </w:p>
        </w:tc>
      </w:tr>
      <w:tr w:rsidR="00EF4177" w:rsidRPr="00EF4177" w14:paraId="180314C2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C7F0679" w14:textId="38378F0E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27/09/2025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02839C2" w14:textId="7BD0BF73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3C8D3B" w14:textId="1CEE3D17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han eliminado filas innecesarias y condensado la información del equipo de trabajo.</w:t>
            </w:r>
          </w:p>
        </w:tc>
      </w:tr>
      <w:tr w:rsidR="005F1AC3" w:rsidRPr="00EF4177" w14:paraId="48F0EFB9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76BE87" w14:textId="1AC5D9B4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29/09/2025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C781471" w14:textId="716897DA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B4ECE5" w14:textId="561B6B22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usuarios como interesados.</w:t>
            </w: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1621"/>
        <w:gridCol w:w="1759"/>
        <w:gridCol w:w="1541"/>
        <w:gridCol w:w="1269"/>
        <w:gridCol w:w="2136"/>
        <w:gridCol w:w="1089"/>
        <w:gridCol w:w="2239"/>
        <w:gridCol w:w="2411"/>
      </w:tblGrid>
      <w:tr w:rsidR="00FB1827" w14:paraId="49B40677" w14:textId="77777777" w:rsidTr="00EF4177">
        <w:tc>
          <w:tcPr>
            <w:tcW w:w="551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2136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239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FB1827" w:rsidRPr="00EF4177" w14:paraId="11927B34" w14:textId="77777777" w:rsidTr="00EF4177">
        <w:tc>
          <w:tcPr>
            <w:tcW w:w="551" w:type="dxa"/>
            <w:vAlign w:val="center"/>
          </w:tcPr>
          <w:p w14:paraId="1A68CD56" w14:textId="77777777" w:rsidR="001271B4" w:rsidRDefault="001271B4" w:rsidP="00FB182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621" w:type="dxa"/>
            <w:vAlign w:val="center"/>
          </w:tcPr>
          <w:p w14:paraId="419A285F" w14:textId="01A5A95F" w:rsidR="001271B4" w:rsidRPr="00FB1827" w:rsidRDefault="00EF417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1759" w:type="dxa"/>
            <w:vAlign w:val="center"/>
          </w:tcPr>
          <w:p w14:paraId="520B8CF7" w14:textId="04A69A6E" w:rsidR="001271B4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202BD25F" w14:textId="256E6703" w:rsidR="001271B4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  <w:r w:rsidR="00EF417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es</w:t>
            </w:r>
          </w:p>
        </w:tc>
        <w:tc>
          <w:tcPr>
            <w:tcW w:w="1269" w:type="dxa"/>
            <w:vAlign w:val="center"/>
          </w:tcPr>
          <w:p w14:paraId="64008B21" w14:textId="23FDF1D4" w:rsidR="001271B4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C325CE7" w14:textId="7CE2244A" w:rsidR="001271B4" w:rsidRPr="00FB1827" w:rsidRDefault="001271B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89" w:type="dxa"/>
            <w:vAlign w:val="center"/>
          </w:tcPr>
          <w:p w14:paraId="4322F451" w14:textId="0A9732E2" w:rsidR="001271B4" w:rsidRPr="00FB1827" w:rsidRDefault="001271B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2F039E92" w14:textId="13BDB711" w:rsidR="001271B4" w:rsidRPr="00911C3A" w:rsidRDefault="00EF3214" w:rsidP="00EF3214">
            <w:pPr>
              <w:spacing w:after="0" w:line="276" w:lineRule="aut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1" w:type="dxa"/>
          </w:tcPr>
          <w:p w14:paraId="0466C5A5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5B90BD4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38E70408" w14:textId="5707A964" w:rsidR="001271B4" w:rsidRPr="00911C3A" w:rsidRDefault="007947CF" w:rsidP="007947CF">
            <w:pPr>
              <w:pStyle w:val="Sinespaciado"/>
              <w:rPr>
                <w:lang w:val="es-ES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EF4177" w14:paraId="0315EAF7" w14:textId="77777777" w:rsidTr="00EF4177">
        <w:tc>
          <w:tcPr>
            <w:tcW w:w="551" w:type="dxa"/>
            <w:vAlign w:val="center"/>
          </w:tcPr>
          <w:p w14:paraId="3C8D8628" w14:textId="139B7569" w:rsidR="00290B1A" w:rsidRDefault="00EF4177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621" w:type="dxa"/>
            <w:vAlign w:val="center"/>
          </w:tcPr>
          <w:p w14:paraId="1C60731E" w14:textId="2AAA52C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1759" w:type="dxa"/>
            <w:vAlign w:val="center"/>
          </w:tcPr>
          <w:p w14:paraId="3B2CFD6C" w14:textId="097DBB3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  <w:tc>
          <w:tcPr>
            <w:tcW w:w="1541" w:type="dxa"/>
            <w:vAlign w:val="center"/>
          </w:tcPr>
          <w:p w14:paraId="4802E290" w14:textId="137B83C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Responsable de la cuenta comercial</w:t>
            </w:r>
          </w:p>
        </w:tc>
        <w:tc>
          <w:tcPr>
            <w:tcW w:w="1269" w:type="dxa"/>
            <w:vAlign w:val="center"/>
          </w:tcPr>
          <w:p w14:paraId="7DC553C5" w14:textId="371555D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2136" w:type="dxa"/>
            <w:vAlign w:val="center"/>
          </w:tcPr>
          <w:p w14:paraId="31BA8F59" w14:textId="24A13D1B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jtorres@us.es</w:t>
            </w:r>
          </w:p>
        </w:tc>
        <w:tc>
          <w:tcPr>
            <w:tcW w:w="1089" w:type="dxa"/>
            <w:vAlign w:val="center"/>
          </w:tcPr>
          <w:p w14:paraId="5D1A056C" w14:textId="77777777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4A4EF400" w14:textId="2C34D85B" w:rsidR="00290B1A" w:rsidRDefault="00FB1827" w:rsidP="00FB1827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Alto</w:t>
            </w:r>
          </w:p>
        </w:tc>
        <w:tc>
          <w:tcPr>
            <w:tcW w:w="2411" w:type="dxa"/>
            <w:vAlign w:val="center"/>
          </w:tcPr>
          <w:p w14:paraId="764AF0F1" w14:textId="77777777" w:rsidR="00290B1A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cumplir las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expectativas del cliente y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ajustarse al presupuesto.</w:t>
            </w:r>
          </w:p>
          <w:p w14:paraId="51F36FD4" w14:textId="563E5C0D" w:rsidR="007947CF" w:rsidRPr="003E52CC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ser entregado dentro del plazo y cumpliendo con los requisitos.</w:t>
            </w:r>
          </w:p>
        </w:tc>
      </w:tr>
      <w:tr w:rsidR="00444692" w:rsidRPr="00EF4177" w14:paraId="25E79969" w14:textId="77777777" w:rsidTr="00EF4177">
        <w:tc>
          <w:tcPr>
            <w:tcW w:w="551" w:type="dxa"/>
            <w:vAlign w:val="center"/>
          </w:tcPr>
          <w:p w14:paraId="673FE474" w14:textId="40F5213E" w:rsidR="00444692" w:rsidRDefault="00444692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621" w:type="dxa"/>
            <w:vAlign w:val="center"/>
          </w:tcPr>
          <w:p w14:paraId="192C2051" w14:textId="41488503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Usuarios</w:t>
            </w:r>
          </w:p>
        </w:tc>
        <w:tc>
          <w:tcPr>
            <w:tcW w:w="1759" w:type="dxa"/>
            <w:vAlign w:val="center"/>
          </w:tcPr>
          <w:p w14:paraId="4CE085A9" w14:textId="55ECB8DE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1541" w:type="dxa"/>
            <w:vAlign w:val="center"/>
          </w:tcPr>
          <w:p w14:paraId="5C74941C" w14:textId="4A96276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1269" w:type="dxa"/>
            <w:vAlign w:val="center"/>
          </w:tcPr>
          <w:p w14:paraId="7F62EFB4" w14:textId="14C3FF63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2136" w:type="dxa"/>
            <w:vAlign w:val="center"/>
          </w:tcPr>
          <w:p w14:paraId="1192BE0F" w14:textId="7777777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89" w:type="dxa"/>
            <w:vAlign w:val="center"/>
          </w:tcPr>
          <w:p w14:paraId="45920E0E" w14:textId="7777777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0F32094E" w14:textId="29A4182F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1" w:type="dxa"/>
            <w:vAlign w:val="center"/>
          </w:tcPr>
          <w:p w14:paraId="0D9B9D20" w14:textId="72C66A8D" w:rsidR="00444692" w:rsidRPr="003E52CC" w:rsidRDefault="00444692" w:rsidP="003E52CC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Espera poder realizar las compras de productos y servicios de cosmética de forma rápida y clara.</w:t>
            </w: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3B8FB4C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675D" w14:textId="77777777" w:rsidR="00DA77FB" w:rsidRDefault="00DA77FB" w:rsidP="00837F2F">
      <w:pPr>
        <w:spacing w:after="0" w:line="240" w:lineRule="auto"/>
      </w:pPr>
      <w:r>
        <w:separator/>
      </w:r>
    </w:p>
  </w:endnote>
  <w:endnote w:type="continuationSeparator" w:id="0">
    <w:p w14:paraId="5BE8F431" w14:textId="77777777" w:rsidR="00DA77FB" w:rsidRDefault="00DA77F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DA77FB">
      <w:fldChar w:fldCharType="begin"/>
    </w:r>
    <w:r w:rsidR="00DA77FB">
      <w:instrText xml:space="preserve"> NUMPAGES   \* MERGEFORMAT </w:instrText>
    </w:r>
    <w:r w:rsidR="00DA77FB">
      <w:fldChar w:fldCharType="separate"/>
    </w:r>
    <w:r w:rsidR="00037805">
      <w:rPr>
        <w:noProof/>
      </w:rPr>
      <w:t>1</w:t>
    </w:r>
    <w:r w:rsidR="00DA77FB">
      <w:rPr>
        <w:noProof/>
      </w:rPr>
      <w:fldChar w:fldCharType="end"/>
    </w:r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9FCFC" w14:textId="77777777" w:rsidR="00DA77FB" w:rsidRDefault="00DA77FB" w:rsidP="00837F2F">
      <w:pPr>
        <w:spacing w:after="0" w:line="240" w:lineRule="auto"/>
      </w:pPr>
      <w:r>
        <w:separator/>
      </w:r>
    </w:p>
  </w:footnote>
  <w:footnote w:type="continuationSeparator" w:id="0">
    <w:p w14:paraId="4BCE5DF7" w14:textId="77777777" w:rsidR="00DA77FB" w:rsidRDefault="00DA77F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40F7"/>
    <w:rsid w:val="00037805"/>
    <w:rsid w:val="000512B0"/>
    <w:rsid w:val="000710CD"/>
    <w:rsid w:val="000B246A"/>
    <w:rsid w:val="000E6155"/>
    <w:rsid w:val="001025F0"/>
    <w:rsid w:val="00105DAE"/>
    <w:rsid w:val="001114F6"/>
    <w:rsid w:val="001271B4"/>
    <w:rsid w:val="00131E1D"/>
    <w:rsid w:val="00162139"/>
    <w:rsid w:val="001C4E57"/>
    <w:rsid w:val="001D6323"/>
    <w:rsid w:val="001E2CEF"/>
    <w:rsid w:val="00201DB4"/>
    <w:rsid w:val="00204A21"/>
    <w:rsid w:val="002064D6"/>
    <w:rsid w:val="00216103"/>
    <w:rsid w:val="00217C94"/>
    <w:rsid w:val="0028298D"/>
    <w:rsid w:val="00290B1A"/>
    <w:rsid w:val="00296934"/>
    <w:rsid w:val="00323D9C"/>
    <w:rsid w:val="00355532"/>
    <w:rsid w:val="00387B0B"/>
    <w:rsid w:val="003A146C"/>
    <w:rsid w:val="003D218D"/>
    <w:rsid w:val="003D327D"/>
    <w:rsid w:val="003E16E9"/>
    <w:rsid w:val="003E52CC"/>
    <w:rsid w:val="004018F6"/>
    <w:rsid w:val="00410B61"/>
    <w:rsid w:val="004126AE"/>
    <w:rsid w:val="00444692"/>
    <w:rsid w:val="00456964"/>
    <w:rsid w:val="00476230"/>
    <w:rsid w:val="004D078B"/>
    <w:rsid w:val="0051331B"/>
    <w:rsid w:val="005318D2"/>
    <w:rsid w:val="0055087B"/>
    <w:rsid w:val="00574485"/>
    <w:rsid w:val="00575A30"/>
    <w:rsid w:val="00576632"/>
    <w:rsid w:val="005910C2"/>
    <w:rsid w:val="005C6798"/>
    <w:rsid w:val="005C691A"/>
    <w:rsid w:val="005E64BF"/>
    <w:rsid w:val="005F1AC3"/>
    <w:rsid w:val="006139CC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6E7D80"/>
    <w:rsid w:val="007212BA"/>
    <w:rsid w:val="00741E83"/>
    <w:rsid w:val="00763B75"/>
    <w:rsid w:val="00775037"/>
    <w:rsid w:val="00775792"/>
    <w:rsid w:val="007947CF"/>
    <w:rsid w:val="0079596E"/>
    <w:rsid w:val="00796E26"/>
    <w:rsid w:val="00796EAD"/>
    <w:rsid w:val="007C620A"/>
    <w:rsid w:val="00837F2F"/>
    <w:rsid w:val="00891B24"/>
    <w:rsid w:val="008958E4"/>
    <w:rsid w:val="008B708A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16C86"/>
    <w:rsid w:val="00B327EF"/>
    <w:rsid w:val="00B575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66810"/>
    <w:rsid w:val="00DA27AF"/>
    <w:rsid w:val="00DA77FB"/>
    <w:rsid w:val="00DB6F11"/>
    <w:rsid w:val="00DE7D9A"/>
    <w:rsid w:val="00DF09F4"/>
    <w:rsid w:val="00E247D6"/>
    <w:rsid w:val="00E2781A"/>
    <w:rsid w:val="00E42C3D"/>
    <w:rsid w:val="00E43364"/>
    <w:rsid w:val="00E566F8"/>
    <w:rsid w:val="00EA25E4"/>
    <w:rsid w:val="00EA329F"/>
    <w:rsid w:val="00EA3789"/>
    <w:rsid w:val="00EA4A2A"/>
    <w:rsid w:val="00EE202B"/>
    <w:rsid w:val="00EF1A26"/>
    <w:rsid w:val="00EF3214"/>
    <w:rsid w:val="00EF4177"/>
    <w:rsid w:val="00F10776"/>
    <w:rsid w:val="00F27FD9"/>
    <w:rsid w:val="00F76F0A"/>
    <w:rsid w:val="00F84E4A"/>
    <w:rsid w:val="00F90956"/>
    <w:rsid w:val="00F94A87"/>
    <w:rsid w:val="00F96C66"/>
    <w:rsid w:val="00FA7A18"/>
    <w:rsid w:val="00FB1827"/>
    <w:rsid w:val="00F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203A464-F56D-4769-8E34-C717EAE9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Vegeku V. C.</cp:lastModifiedBy>
  <cp:revision>19</cp:revision>
  <cp:lastPrinted>2025-09-29T18:35:00Z</cp:lastPrinted>
  <dcterms:created xsi:type="dcterms:W3CDTF">2025-09-15T11:41:00Z</dcterms:created>
  <dcterms:modified xsi:type="dcterms:W3CDTF">2025-09-29T18:35:00Z</dcterms:modified>
</cp:coreProperties>
</file>