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520889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Cosmetics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6DE8FE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20AA2A7" w14:textId="1E86045B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1661E70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6C83455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B5CE043" w14:textId="030777C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0DA0C65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2B6F7D6C" w14:textId="6BE4F60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F2B4FE7" w14:textId="23E80765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73C138D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581AF9B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7FA22899" w14:textId="1DEBCA7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45BC9023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2C56888" w14:textId="076863D9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70B1B20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28AE6ED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0F27B646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13€</w:t>
            </w:r>
          </w:p>
        </w:tc>
        <w:tc>
          <w:tcPr>
            <w:tcW w:w="1454" w:type="dxa"/>
            <w:vAlign w:val="center"/>
          </w:tcPr>
          <w:p w14:paraId="3A70042F" w14:textId="4B5CDB8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4AFE479" w14:textId="77777777" w:rsidTr="0090679B">
        <w:tc>
          <w:tcPr>
            <w:tcW w:w="738" w:type="dxa"/>
            <w:vAlign w:val="center"/>
          </w:tcPr>
          <w:p w14:paraId="32C23A41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D968C49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520889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5A574477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27F87A3" w14:textId="77777777" w:rsidTr="00765324">
        <w:tc>
          <w:tcPr>
            <w:tcW w:w="738" w:type="dxa"/>
            <w:vAlign w:val="center"/>
          </w:tcPr>
          <w:p w14:paraId="51C943C2" w14:textId="55A27BCE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454" w:type="dxa"/>
            <w:vAlign w:val="center"/>
          </w:tcPr>
          <w:p w14:paraId="7B150066" w14:textId="51F840B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6FBD43A3" w14:textId="3BD8540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AD8A459" w14:textId="751B467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425C5F7" w14:textId="326AFB2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289A8D" w14:textId="4D30E7F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8BDFCF1" w14:textId="683F094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B9DB512" w14:textId="5553C4E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C382F6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1F7DBE" w14:paraId="28D76624" w14:textId="77777777" w:rsidTr="00765324">
        <w:tc>
          <w:tcPr>
            <w:tcW w:w="738" w:type="dxa"/>
            <w:vAlign w:val="center"/>
          </w:tcPr>
          <w:p w14:paraId="218376C5" w14:textId="55747E8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454" w:type="dxa"/>
            <w:vAlign w:val="center"/>
          </w:tcPr>
          <w:p w14:paraId="2ABFDE2A" w14:textId="09B4CEA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BAB31F" w14:textId="786860C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1E767924" w14:textId="5755FE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77,65€</w:t>
            </w:r>
          </w:p>
        </w:tc>
        <w:tc>
          <w:tcPr>
            <w:tcW w:w="1454" w:type="dxa"/>
            <w:vAlign w:val="center"/>
          </w:tcPr>
          <w:p w14:paraId="42121B7E" w14:textId="191EA02E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BB57A34" w14:textId="46F3B3E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C1DF708" w14:textId="0E4A027C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49AB516" w14:textId="484E06CB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78,78€</w:t>
            </w:r>
          </w:p>
        </w:tc>
        <w:tc>
          <w:tcPr>
            <w:tcW w:w="1454" w:type="dxa"/>
            <w:vAlign w:val="center"/>
          </w:tcPr>
          <w:p w14:paraId="6E21FC42" w14:textId="7777777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</w:p>
        </w:tc>
      </w:tr>
      <w:tr w:rsidR="001F7DBE" w:rsidRPr="00E04C7D" w14:paraId="4F703832" w14:textId="77777777" w:rsidTr="00765324">
        <w:tc>
          <w:tcPr>
            <w:tcW w:w="738" w:type="dxa"/>
            <w:vAlign w:val="center"/>
          </w:tcPr>
          <w:p w14:paraId="6A7637C9" w14:textId="793E665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Pedido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4444CB38" w14:textId="1611278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E34FB03" w14:textId="2B25B0FF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18E697E" w14:textId="6003E9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720AF2" w14:textId="111DC1D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51ACFA3" w14:textId="3DA1985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09C8572" w14:textId="7B5E0F8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0FB8291B" w14:textId="6286AAA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0D974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CB7519" w14:textId="77777777" w:rsidTr="00765324">
        <w:tc>
          <w:tcPr>
            <w:tcW w:w="738" w:type="dxa"/>
            <w:vAlign w:val="center"/>
          </w:tcPr>
          <w:p w14:paraId="1F28B25E" w14:textId="69E9916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Pedido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E21F227" w14:textId="634D7ED7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37538707" w14:textId="2F07E475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6FEE9D" w14:textId="5CD43A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321B30F" w14:textId="54E7D79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EDF1EDD" w14:textId="5D47D5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0AFEB03" w14:textId="27CA77E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7D7AD0D" w14:textId="1D663D6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816B932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2E02EFC3" w14:textId="77777777" w:rsidTr="00765324">
        <w:tc>
          <w:tcPr>
            <w:tcW w:w="738" w:type="dxa"/>
            <w:vAlign w:val="center"/>
          </w:tcPr>
          <w:p w14:paraId="1A583A4B" w14:textId="407C802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1A0DB3CF" w14:textId="15C4BD1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AB7DEB3" w14:textId="3795F7CA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E72BFB" w14:textId="0F4FC63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8F0371" w14:textId="027410EA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683D5EC" w14:textId="39B987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B2B0B4" w14:textId="1D9C609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431A76E" w14:textId="1331DDB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F1101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18C8DF71" w14:textId="77777777" w:rsidTr="00765324">
        <w:tc>
          <w:tcPr>
            <w:tcW w:w="738" w:type="dxa"/>
            <w:vAlign w:val="center"/>
          </w:tcPr>
          <w:p w14:paraId="41B4E887" w14:textId="034C25B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1BB41057" w14:textId="7B13880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65E38FB4" w14:textId="37573B0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60CCBC6" w14:textId="287F7EF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3F24D8A" w14:textId="3E3594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1955C1B" w14:textId="288B1DBE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9FB61C1" w14:textId="7C00D23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BE2232B" w14:textId="468CAF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6C24B3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3087B9" w14:textId="77777777" w:rsidTr="00765324">
        <w:tc>
          <w:tcPr>
            <w:tcW w:w="738" w:type="dxa"/>
            <w:vAlign w:val="center"/>
          </w:tcPr>
          <w:p w14:paraId="6D30A18E" w14:textId="1B4EB784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Cantidad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496042BD" w14:textId="74A6FA39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CED3470" w14:textId="44DA49A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301761F" w14:textId="054869B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A1D3709" w14:textId="460BF6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D541D0" w14:textId="540263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94ACED5" w14:textId="7ABC527E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5EDAE66" w14:textId="25B5987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A4863FC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CE800A" w14:textId="77777777" w:rsidTr="00765324">
        <w:tc>
          <w:tcPr>
            <w:tcW w:w="738" w:type="dxa"/>
            <w:vAlign w:val="center"/>
          </w:tcPr>
          <w:p w14:paraId="1ED3A17F" w14:textId="35E30FFC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D458744" w14:textId="42A8093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F631B2A" w14:textId="43757A7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815DD79" w14:textId="0CE7DC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9DE1BCF" w14:textId="3608E0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DDBE85" w14:textId="0D88A72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E2EADB" w14:textId="4E810E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55894AC" w14:textId="48128F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24C5E6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D094F35" w14:textId="77777777" w:rsidTr="00765324">
        <w:tc>
          <w:tcPr>
            <w:tcW w:w="738" w:type="dxa"/>
            <w:vAlign w:val="center"/>
          </w:tcPr>
          <w:p w14:paraId="4B12EBAE" w14:textId="62E8F68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Producto.</w:t>
            </w:r>
          </w:p>
        </w:tc>
        <w:tc>
          <w:tcPr>
            <w:tcW w:w="1454" w:type="dxa"/>
            <w:vAlign w:val="center"/>
          </w:tcPr>
          <w:p w14:paraId="7D4D254E" w14:textId="6767567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39D243D" w14:textId="026C81A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E83F83A" w14:textId="17B596A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D68828" w14:textId="2C61D2C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C32647B" w14:textId="3FE0C1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445CFED" w14:textId="2C60298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754679B5" w14:textId="0026DB4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BB800F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71E14E0" w14:textId="77777777" w:rsidTr="00765324">
        <w:tc>
          <w:tcPr>
            <w:tcW w:w="738" w:type="dxa"/>
            <w:vAlign w:val="center"/>
          </w:tcPr>
          <w:p w14:paraId="5B10D39A" w14:textId="6639442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454" w:type="dxa"/>
            <w:vAlign w:val="center"/>
          </w:tcPr>
          <w:p w14:paraId="29B28308" w14:textId="6DB69FC2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05999B5" w14:textId="121BD07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86A7963" w14:textId="50181D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7BFB37E" w14:textId="482C9B2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055AB29" w14:textId="724A3EB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1941B31" w14:textId="2554570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9E3CB5E" w14:textId="2F9CA20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2FDA13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6F54879" w14:textId="77777777" w:rsidTr="00765324">
        <w:tc>
          <w:tcPr>
            <w:tcW w:w="738" w:type="dxa"/>
            <w:vAlign w:val="center"/>
          </w:tcPr>
          <w:p w14:paraId="0D3C948D" w14:textId="09A59FB2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Servicio.</w:t>
            </w:r>
          </w:p>
        </w:tc>
        <w:tc>
          <w:tcPr>
            <w:tcW w:w="1454" w:type="dxa"/>
            <w:vAlign w:val="center"/>
          </w:tcPr>
          <w:p w14:paraId="084D3F37" w14:textId="3BDD68CF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67EE77E" w14:textId="380AA5B1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837D54" w14:textId="0B8355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6BCDF7" w14:textId="48791B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AC95D63" w14:textId="6933A794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A1084F1" w14:textId="7DB0BD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6C8F38F" w14:textId="0061833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347EE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F770DD7" w14:textId="77777777" w:rsidTr="00765324">
        <w:tc>
          <w:tcPr>
            <w:tcW w:w="738" w:type="dxa"/>
            <w:vAlign w:val="center"/>
          </w:tcPr>
          <w:p w14:paraId="3D4E32C2" w14:textId="4BB3A64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454" w:type="dxa"/>
            <w:vAlign w:val="center"/>
          </w:tcPr>
          <w:p w14:paraId="5F995CDA" w14:textId="37F431C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98C04D1" w14:textId="2E271DE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A195CD" w14:textId="2DB2F10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0FCA513" w14:textId="44D53F4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755AE4F" w14:textId="43EA8228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0CCF76" w14:textId="169004D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F7FB5A4" w14:textId="2E154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680AE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D13008" w14:textId="77777777" w:rsidTr="00765324">
        <w:tc>
          <w:tcPr>
            <w:tcW w:w="738" w:type="dxa"/>
            <w:vAlign w:val="center"/>
          </w:tcPr>
          <w:p w14:paraId="02B9FDD4" w14:textId="3134371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Categoría.</w:t>
            </w:r>
          </w:p>
        </w:tc>
        <w:tc>
          <w:tcPr>
            <w:tcW w:w="1454" w:type="dxa"/>
            <w:vAlign w:val="center"/>
          </w:tcPr>
          <w:p w14:paraId="4C12E2FF" w14:textId="4F339F2B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B9B3A70" w14:textId="0A6E207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1DA072" w14:textId="3DDF778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4A11360" w14:textId="40F84B4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2711B2C" w14:textId="106CE49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82C43E6" w14:textId="3C897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5358B06" w14:textId="01F0B9C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232F1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225F1A6" w14:textId="77777777" w:rsidTr="00765324">
        <w:tc>
          <w:tcPr>
            <w:tcW w:w="738" w:type="dxa"/>
            <w:vAlign w:val="center"/>
          </w:tcPr>
          <w:p w14:paraId="5C7BE004" w14:textId="6C6A15E7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Categoría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2078ECDE" w14:textId="0B1476D8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5A23C61B" w14:textId="2B1FE4A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973E243" w14:textId="0192F31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BBDFC2" w14:textId="7D8542B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B83F0E5" w14:textId="7C5D37E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FBD2561" w14:textId="1F36058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64FF02C" w14:textId="767E4AC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3BDC47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520889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40373C04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634CC236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1225376D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520889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520889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frontend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frontend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“Inicio” donde aparezca el escaparate de productos destacados y un acceso al catalogo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pagina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catalogo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para los administradores para modificar el catalogo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520889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DBCCD20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3F27D81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6D129A78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3A62D93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520889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como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520889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189B2" w14:textId="77777777" w:rsidR="00216A1B" w:rsidRDefault="00216A1B" w:rsidP="00837F2F">
      <w:pPr>
        <w:spacing w:after="0" w:line="240" w:lineRule="auto"/>
      </w:pPr>
      <w:r>
        <w:separator/>
      </w:r>
    </w:p>
  </w:endnote>
  <w:endnote w:type="continuationSeparator" w:id="0">
    <w:p w14:paraId="713D6AC5" w14:textId="77777777" w:rsidR="00216A1B" w:rsidRDefault="00216A1B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EF1A7" w14:textId="77777777" w:rsidR="00216A1B" w:rsidRDefault="00216A1B" w:rsidP="00837F2F">
      <w:pPr>
        <w:spacing w:after="0" w:line="240" w:lineRule="auto"/>
      </w:pPr>
      <w:r>
        <w:separator/>
      </w:r>
    </w:p>
  </w:footnote>
  <w:footnote w:type="continuationSeparator" w:id="0">
    <w:p w14:paraId="294CC6F0" w14:textId="77777777" w:rsidR="00216A1B" w:rsidRDefault="00216A1B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A23E9"/>
    <w:rsid w:val="001F1F62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E6E68"/>
    <w:rsid w:val="002F7476"/>
    <w:rsid w:val="0031025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0889"/>
    <w:rsid w:val="00524518"/>
    <w:rsid w:val="0055087B"/>
    <w:rsid w:val="00554346"/>
    <w:rsid w:val="005C6798"/>
    <w:rsid w:val="005E539F"/>
    <w:rsid w:val="00602EAF"/>
    <w:rsid w:val="0062051F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E67CF"/>
    <w:rsid w:val="0090679B"/>
    <w:rsid w:val="00911B2C"/>
    <w:rsid w:val="00924DFE"/>
    <w:rsid w:val="00950D48"/>
    <w:rsid w:val="0095401D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F312F"/>
    <w:rsid w:val="00CF78D0"/>
    <w:rsid w:val="00D0372B"/>
    <w:rsid w:val="00D22DE6"/>
    <w:rsid w:val="00D7314B"/>
    <w:rsid w:val="00D76DA4"/>
    <w:rsid w:val="00DD7733"/>
    <w:rsid w:val="00DE7D9A"/>
    <w:rsid w:val="00DF09F4"/>
    <w:rsid w:val="00E04C7D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14</Pages>
  <Words>1880</Words>
  <Characters>10346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37</cp:revision>
  <dcterms:created xsi:type="dcterms:W3CDTF">2015-11-01T18:58:00Z</dcterms:created>
  <dcterms:modified xsi:type="dcterms:W3CDTF">2025-10-06T14:48:00Z</dcterms:modified>
</cp:coreProperties>
</file>