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proofErr w:type="spellStart"/>
            <w:r w:rsidRPr="00A80496">
              <w:rPr>
                <w:b/>
                <w:color w:val="0070C0"/>
                <w:sz w:val="20"/>
              </w:rPr>
              <w:t>Orchid</w:t>
            </w:r>
            <w:proofErr w:type="spellEnd"/>
            <w:r w:rsidRPr="00A80496">
              <w:rPr>
                <w:b/>
                <w:color w:val="0070C0"/>
                <w:sz w:val="20"/>
              </w:rPr>
              <w:t xml:space="preserve"> Cosmetics</w:t>
            </w:r>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6C6A7ED8" w14:textId="77777777" w:rsidR="006752F1" w:rsidRPr="00101579" w:rsidRDefault="006752F1"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2D69D9F7" w:rsidR="00B7117D" w:rsidRPr="006752F1" w:rsidRDefault="00BD0FB9" w:rsidP="00C804CA">
            <w:pPr>
              <w:spacing w:afterAutospacing="0"/>
              <w:jc w:val="both"/>
              <w:rPr>
                <w:rFonts w:cstheme="minorHAnsi"/>
                <w:i/>
                <w:iCs/>
                <w:color w:val="0070C0"/>
                <w:sz w:val="20"/>
                <w:lang w:val="es-ES"/>
              </w:rPr>
            </w:pPr>
            <w:r>
              <w:rPr>
                <w:rFonts w:cstheme="minorHAnsi"/>
                <w:i/>
                <w:iCs/>
                <w:color w:val="0070C0"/>
                <w:sz w:val="20"/>
                <w:lang w:val="es-ES"/>
              </w:rPr>
              <w:t>Director</w:t>
            </w:r>
          </w:p>
        </w:tc>
        <w:tc>
          <w:tcPr>
            <w:tcW w:w="3167" w:type="dxa"/>
          </w:tcPr>
          <w:p w14:paraId="79BBD627" w14:textId="7022DAC8"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47A4B442"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Equipo desarrollador</w:t>
            </w:r>
          </w:p>
        </w:tc>
        <w:tc>
          <w:tcPr>
            <w:tcW w:w="3167" w:type="dxa"/>
          </w:tcPr>
          <w:p w14:paraId="7F9F78CD" w14:textId="5C80F7E9"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p>
        </w:tc>
        <w:tc>
          <w:tcPr>
            <w:tcW w:w="2830" w:type="dxa"/>
          </w:tcPr>
          <w:p w14:paraId="23EA442A" w14:textId="3072B055"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4</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104F5A91" w:rsidR="00B7117D" w:rsidRPr="006752F1" w:rsidRDefault="00B7117D" w:rsidP="00C804CA">
            <w:pPr>
              <w:spacing w:afterAutospacing="0"/>
              <w:jc w:val="both"/>
              <w:rPr>
                <w:rFonts w:cstheme="minorHAnsi"/>
                <w:i/>
                <w:iCs/>
                <w:color w:val="0070C0"/>
                <w:sz w:val="20"/>
                <w:lang w:val="es-ES"/>
              </w:rPr>
            </w:pPr>
          </w:p>
        </w:tc>
        <w:tc>
          <w:tcPr>
            <w:tcW w:w="3167" w:type="dxa"/>
          </w:tcPr>
          <w:p w14:paraId="0C96A545" w14:textId="295A1904" w:rsidR="00B7117D" w:rsidRPr="00BD0FB9" w:rsidRDefault="00B7117D" w:rsidP="00C804CA">
            <w:pPr>
              <w:spacing w:afterAutospacing="0"/>
              <w:jc w:val="both"/>
              <w:rPr>
                <w:rFonts w:cstheme="minorHAnsi"/>
                <w:color w:val="0070C0"/>
                <w:sz w:val="20"/>
                <w:lang w:val="es-ES"/>
              </w:rPr>
            </w:pPr>
          </w:p>
        </w:tc>
        <w:tc>
          <w:tcPr>
            <w:tcW w:w="2830" w:type="dxa"/>
          </w:tcPr>
          <w:p w14:paraId="0A4F080F" w14:textId="0F904A52" w:rsidR="00B7117D" w:rsidRPr="00BD0FB9" w:rsidRDefault="00B7117D" w:rsidP="00C804CA">
            <w:pPr>
              <w:spacing w:afterAutospacing="0"/>
              <w:jc w:val="both"/>
              <w:rPr>
                <w:rFonts w:cstheme="minorHAnsi"/>
                <w:color w:val="0070C0"/>
                <w:sz w:val="20"/>
                <w:lang w:val="es-ES"/>
              </w:rPr>
            </w:pPr>
          </w:p>
        </w:tc>
        <w:tc>
          <w:tcPr>
            <w:tcW w:w="2514" w:type="dxa"/>
          </w:tcPr>
          <w:p w14:paraId="4A3882DA" w14:textId="75B5577C" w:rsidR="00B7117D" w:rsidRPr="00BD0FB9" w:rsidRDefault="00B7117D" w:rsidP="00C804CA">
            <w:pPr>
              <w:spacing w:afterAutospacing="0"/>
              <w:jc w:val="both"/>
              <w:rPr>
                <w:rFonts w:cstheme="minorHAnsi"/>
                <w:color w:val="0070C0"/>
                <w:sz w:val="20"/>
                <w:lang w:val="es-ES"/>
              </w:rPr>
            </w:pP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77777777" w:rsidR="006752F1" w:rsidRDefault="006752F1" w:rsidP="00907235">
            <w:pPr>
              <w:spacing w:afterAutospacing="0"/>
              <w:jc w:val="both"/>
            </w:pPr>
          </w:p>
          <w:p w14:paraId="458142A9" w14:textId="77777777" w:rsidR="006752F1" w:rsidRDefault="006752F1" w:rsidP="00907235">
            <w:pPr>
              <w:spacing w:afterAutospacing="0"/>
              <w:jc w:val="both"/>
            </w:pPr>
          </w:p>
          <w:p w14:paraId="0AE73446" w14:textId="77777777" w:rsidR="006752F1" w:rsidRDefault="006752F1" w:rsidP="00907235">
            <w:pPr>
              <w:spacing w:afterAutospacing="0"/>
              <w:jc w:val="both"/>
            </w:pPr>
          </w:p>
          <w:p w14:paraId="62CD23F7" w14:textId="77777777" w:rsidR="006752F1" w:rsidRDefault="006752F1" w:rsidP="00907235">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4BDB6521"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Se realizará un curso de formación en Jango al terminar la planificación y antes de empezar el desarrollo del proyecto</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77777777" w:rsidR="006752F1" w:rsidRPr="0029553F" w:rsidRDefault="006752F1" w:rsidP="00907235">
            <w:pPr>
              <w:spacing w:afterAutospacing="0"/>
              <w:jc w:val="both"/>
              <w:rPr>
                <w:rFonts w:cstheme="minorHAnsi"/>
                <w:color w:val="0070C0"/>
                <w:sz w:val="20"/>
                <w:lang w:val="es-ES"/>
              </w:rPr>
            </w:pP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4526BF7A" w14:textId="77777777" w:rsidTr="00907235">
        <w:tc>
          <w:tcPr>
            <w:tcW w:w="3528" w:type="dxa"/>
          </w:tcPr>
          <w:p w14:paraId="6833A562" w14:textId="77777777" w:rsidR="006752F1" w:rsidRDefault="006752F1" w:rsidP="00907235">
            <w:pPr>
              <w:spacing w:afterAutospacing="0"/>
              <w:jc w:val="both"/>
            </w:pPr>
          </w:p>
        </w:tc>
        <w:tc>
          <w:tcPr>
            <w:tcW w:w="3706" w:type="dxa"/>
          </w:tcPr>
          <w:p w14:paraId="205C836F" w14:textId="77777777" w:rsidR="006752F1" w:rsidRDefault="006752F1" w:rsidP="00907235">
            <w:pPr>
              <w:spacing w:afterAutospacing="0"/>
              <w:jc w:val="both"/>
            </w:pPr>
          </w:p>
        </w:tc>
        <w:tc>
          <w:tcPr>
            <w:tcW w:w="3706" w:type="dxa"/>
          </w:tcPr>
          <w:p w14:paraId="182B0335" w14:textId="77777777" w:rsidR="006752F1" w:rsidRDefault="006752F1" w:rsidP="00907235">
            <w:pPr>
              <w:spacing w:afterAutospacing="0"/>
              <w:jc w:val="both"/>
            </w:pPr>
          </w:p>
        </w:tc>
      </w:tr>
      <w:tr w:rsidR="006752F1" w14:paraId="52C8BFC3" w14:textId="77777777" w:rsidTr="00907235">
        <w:tc>
          <w:tcPr>
            <w:tcW w:w="3528" w:type="dxa"/>
          </w:tcPr>
          <w:p w14:paraId="7A8C8023" w14:textId="77777777"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77777777" w:rsidR="006752F1" w:rsidRDefault="006752F1" w:rsidP="00907235">
            <w:pPr>
              <w:spacing w:afterAutospacing="0"/>
              <w:jc w:val="both"/>
            </w:pP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drawing>
          <wp:inline distT="0" distB="0" distL="0" distR="0" wp14:anchorId="405E86C1" wp14:editId="003B706B">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16E6B4E8" w14:textId="77777777" w:rsidR="0095084F" w:rsidRDefault="0095084F" w:rsidP="00276778">
      <w:pPr>
        <w:spacing w:after="0" w:afterAutospacing="0"/>
        <w:jc w:val="both"/>
      </w:pP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20045" w14:textId="77777777" w:rsidR="00487885" w:rsidRDefault="00487885" w:rsidP="00837F2F">
      <w:pPr>
        <w:spacing w:after="0" w:line="240" w:lineRule="auto"/>
      </w:pPr>
      <w:r>
        <w:separator/>
      </w:r>
    </w:p>
  </w:endnote>
  <w:endnote w:type="continuationSeparator" w:id="0">
    <w:p w14:paraId="53EDD44B" w14:textId="77777777" w:rsidR="00487885" w:rsidRDefault="00487885"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fldSimple w:instr=" NUMPAGES   \* MERGEFORMAT ">
      <w:r w:rsidR="00273909">
        <w:rPr>
          <w:noProof/>
        </w:rPr>
        <w:t>1</w:t>
      </w:r>
    </w:fldSimple>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5EAD" w14:textId="77777777" w:rsidR="00487885" w:rsidRDefault="00487885" w:rsidP="00837F2F">
      <w:pPr>
        <w:spacing w:after="0" w:line="240" w:lineRule="auto"/>
      </w:pPr>
      <w:r>
        <w:separator/>
      </w:r>
    </w:p>
  </w:footnote>
  <w:footnote w:type="continuationSeparator" w:id="0">
    <w:p w14:paraId="3A097EAE" w14:textId="77777777" w:rsidR="00487885" w:rsidRDefault="00487885"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E0A9D"/>
    <w:rsid w:val="00131E1D"/>
    <w:rsid w:val="00162139"/>
    <w:rsid w:val="00186231"/>
    <w:rsid w:val="001D06F7"/>
    <w:rsid w:val="00217C94"/>
    <w:rsid w:val="00236CD3"/>
    <w:rsid w:val="00261F57"/>
    <w:rsid w:val="00273909"/>
    <w:rsid w:val="002766BC"/>
    <w:rsid w:val="00276778"/>
    <w:rsid w:val="002812C1"/>
    <w:rsid w:val="0028298D"/>
    <w:rsid w:val="0029553F"/>
    <w:rsid w:val="002A463D"/>
    <w:rsid w:val="002A5FCB"/>
    <w:rsid w:val="002B26FF"/>
    <w:rsid w:val="002C6A19"/>
    <w:rsid w:val="002D3729"/>
    <w:rsid w:val="002F6413"/>
    <w:rsid w:val="00353FC9"/>
    <w:rsid w:val="00394A5E"/>
    <w:rsid w:val="00397FBE"/>
    <w:rsid w:val="003D218D"/>
    <w:rsid w:val="00423181"/>
    <w:rsid w:val="00487885"/>
    <w:rsid w:val="004D078B"/>
    <w:rsid w:val="004E1F20"/>
    <w:rsid w:val="004F5F61"/>
    <w:rsid w:val="0051331B"/>
    <w:rsid w:val="0055087B"/>
    <w:rsid w:val="0059454E"/>
    <w:rsid w:val="005C6798"/>
    <w:rsid w:val="00612400"/>
    <w:rsid w:val="006305C7"/>
    <w:rsid w:val="006752F1"/>
    <w:rsid w:val="006836B6"/>
    <w:rsid w:val="0069695C"/>
    <w:rsid w:val="006A0D06"/>
    <w:rsid w:val="006B191B"/>
    <w:rsid w:val="006B2A51"/>
    <w:rsid w:val="006D4279"/>
    <w:rsid w:val="00760317"/>
    <w:rsid w:val="0079596E"/>
    <w:rsid w:val="00796E26"/>
    <w:rsid w:val="007C620A"/>
    <w:rsid w:val="007D1CA4"/>
    <w:rsid w:val="00823505"/>
    <w:rsid w:val="00825C0D"/>
    <w:rsid w:val="00837F2F"/>
    <w:rsid w:val="00842D15"/>
    <w:rsid w:val="00891B24"/>
    <w:rsid w:val="008958E4"/>
    <w:rsid w:val="008A040E"/>
    <w:rsid w:val="008B745F"/>
    <w:rsid w:val="008C602A"/>
    <w:rsid w:val="008D0127"/>
    <w:rsid w:val="009050BC"/>
    <w:rsid w:val="00924D38"/>
    <w:rsid w:val="00924DFE"/>
    <w:rsid w:val="0095084F"/>
    <w:rsid w:val="0095401D"/>
    <w:rsid w:val="0099587A"/>
    <w:rsid w:val="009B57BF"/>
    <w:rsid w:val="009D27C9"/>
    <w:rsid w:val="009D6C5A"/>
    <w:rsid w:val="00A163E7"/>
    <w:rsid w:val="00A80496"/>
    <w:rsid w:val="00A95442"/>
    <w:rsid w:val="00AC446C"/>
    <w:rsid w:val="00AD47BE"/>
    <w:rsid w:val="00B43969"/>
    <w:rsid w:val="00B7117D"/>
    <w:rsid w:val="00B95FB6"/>
    <w:rsid w:val="00BD0FB9"/>
    <w:rsid w:val="00C82AEC"/>
    <w:rsid w:val="00C8782E"/>
    <w:rsid w:val="00C96423"/>
    <w:rsid w:val="00CC1D15"/>
    <w:rsid w:val="00CF0645"/>
    <w:rsid w:val="00D12D98"/>
    <w:rsid w:val="00D227D6"/>
    <w:rsid w:val="00DF09F4"/>
    <w:rsid w:val="00E119EA"/>
    <w:rsid w:val="00E36E24"/>
    <w:rsid w:val="00E94178"/>
    <w:rsid w:val="00EA4A2A"/>
    <w:rsid w:val="00EB3424"/>
    <w:rsid w:val="00F27235"/>
    <w:rsid w:val="00F277C4"/>
    <w:rsid w:val="00F303DB"/>
    <w:rsid w:val="00F308A2"/>
    <w:rsid w:val="00F428DA"/>
    <w:rsid w:val="00F64777"/>
    <w:rsid w:val="00F76F0A"/>
    <w:rsid w:val="00F909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4E771A4B-8C31-46EA-A772-F53A49CF3B05}">
      <dgm:prSet/>
      <dgm:spPr/>
      <dgm:t>
        <a:bodyPr/>
        <a:lstStyle/>
        <a:p>
          <a:r>
            <a:rPr lang="es-PA"/>
            <a:t>Suministros</a:t>
          </a:r>
        </a:p>
      </dgm:t>
    </dgm:pt>
    <dgm:pt modelId="{17710D20-3E4A-497C-9445-041C650DA9C4}" type="parTrans" cxnId="{48C6EDC9-E6CA-43E4-96D0-9F706FB216C3}">
      <dgm:prSet/>
      <dgm:spPr/>
      <dgm:t>
        <a:bodyPr/>
        <a:lstStyle/>
        <a:p>
          <a:endParaRPr lang="es-PA"/>
        </a:p>
      </dgm:t>
    </dgm:pt>
    <dgm:pt modelId="{A660677A-E6DE-42E8-B437-A69D584415D2}" type="sibTrans" cxnId="{48C6EDC9-E6CA-43E4-96D0-9F706FB216C3}">
      <dgm:prSet/>
      <dgm:spPr/>
      <dgm:t>
        <a:bodyPr/>
        <a:lstStyle/>
        <a:p>
          <a:endParaRPr lang="es-PA"/>
        </a:p>
      </dgm:t>
    </dgm:pt>
    <dgm:pt modelId="{00BBD46C-FD83-4FCB-83C0-4497E8BD538C}">
      <dgm:prSet/>
      <dgm:spPr/>
      <dgm:t>
        <a:bodyPr/>
        <a:lstStyle/>
        <a:p>
          <a:r>
            <a:rPr lang="es-PA"/>
            <a:t>Locales</a:t>
          </a:r>
        </a:p>
      </dgm:t>
    </dgm:pt>
    <dgm:pt modelId="{8638272C-E2A9-4BED-B4CB-FDCB2D9D50E8}" type="parTrans" cxnId="{40483D8F-7742-4D7C-8496-3F7B6F785EBC}">
      <dgm:prSet/>
      <dgm:spPr/>
      <dgm:t>
        <a:bodyPr/>
        <a:lstStyle/>
        <a:p>
          <a:endParaRPr lang="es-PA"/>
        </a:p>
      </dgm:t>
    </dgm:pt>
    <dgm:pt modelId="{099E41C2-ECCC-431E-9C95-34B39069FCE5}" type="sibTrans" cxnId="{40483D8F-7742-4D7C-8496-3F7B6F785EBC}">
      <dgm:prSet/>
      <dgm:spPr/>
      <dgm:t>
        <a:bodyPr/>
        <a:lstStyle/>
        <a:p>
          <a:endParaRPr lang="es-PA"/>
        </a:p>
      </dgm:t>
    </dgm:pt>
    <dgm:pt modelId="{146EB67F-52D6-4251-A7A3-47E701CDEC8D}">
      <dgm:prSet/>
      <dgm:spPr/>
      <dgm:t>
        <a:bodyPr/>
        <a:lstStyle/>
        <a:p>
          <a:r>
            <a:rPr lang="es-PA"/>
            <a:t>Equipo director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CCC9E944-17E0-4930-A7AF-E483B44373CF}">
      <dgm:prSet/>
      <dgm:spPr/>
      <dgm:t>
        <a:bodyPr/>
        <a:lstStyle/>
        <a:p>
          <a:r>
            <a:rPr lang="es-PA"/>
            <a:t>Equipo 3</a:t>
          </a:r>
        </a:p>
      </dgm:t>
    </dgm:pt>
    <dgm:pt modelId="{B2BFA60A-6832-45A4-B605-8CF00DB62110}" type="parTrans" cxnId="{D0166611-875A-4109-B202-E31E2B40B2C9}">
      <dgm:prSet/>
      <dgm:spPr/>
      <dgm:t>
        <a:bodyPr/>
        <a:lstStyle/>
        <a:p>
          <a:endParaRPr lang="es-PA"/>
        </a:p>
      </dgm:t>
    </dgm:pt>
    <dgm:pt modelId="{CBBA294F-E88A-4713-A822-E351A8C33AC7}" type="sibTrans" cxnId="{D0166611-875A-4109-B202-E31E2B40B2C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AED3BA1C-26A3-43BF-9F0B-F218872B1538}">
      <dgm:prSet/>
      <dgm:spPr/>
      <dgm:t>
        <a:bodyPr/>
        <a:lstStyle/>
        <a:p>
          <a:r>
            <a:rPr lang="es-PA"/>
            <a:t>Material 2</a:t>
          </a:r>
        </a:p>
      </dgm:t>
    </dgm:pt>
    <dgm:pt modelId="{6D0A2A5B-0858-4054-A166-69EB79655C05}" type="parTrans" cxnId="{CA928B0C-1EA2-4956-9168-DDDD64C75EBD}">
      <dgm:prSet/>
      <dgm:spPr/>
      <dgm:t>
        <a:bodyPr/>
        <a:lstStyle/>
        <a:p>
          <a:endParaRPr lang="es-PA"/>
        </a:p>
      </dgm:t>
    </dgm:pt>
    <dgm:pt modelId="{304446F5-326B-4049-BC22-334DF531BD47}" type="sibTrans" cxnId="{CA928B0C-1EA2-4956-9168-DDDD64C75EBD}">
      <dgm:prSet/>
      <dgm:spPr/>
      <dgm:t>
        <a:bodyPr/>
        <a:lstStyle/>
        <a:p>
          <a:endParaRPr lang="es-PA"/>
        </a:p>
      </dgm:t>
    </dgm:pt>
    <dgm:pt modelId="{14EA0548-77C6-4FC0-9DE6-E92DE22A8DA7}">
      <dgm:prSet/>
      <dgm:spPr/>
      <dgm:t>
        <a:bodyPr/>
        <a:lstStyle/>
        <a:p>
          <a:r>
            <a:rPr lang="es-PA"/>
            <a:t>Suministro 1</a:t>
          </a:r>
        </a:p>
      </dgm:t>
    </dgm:pt>
    <dgm:pt modelId="{7252D2DF-B9B6-436B-8E71-EB71EE13BC97}" type="parTrans" cxnId="{E547C230-7B11-4A1F-8011-47C7B71527A0}">
      <dgm:prSet/>
      <dgm:spPr/>
      <dgm:t>
        <a:bodyPr/>
        <a:lstStyle/>
        <a:p>
          <a:endParaRPr lang="es-PA"/>
        </a:p>
      </dgm:t>
    </dgm:pt>
    <dgm:pt modelId="{B9FFC41F-F3B9-441C-8158-325D63D4E7F7}" type="sibTrans" cxnId="{E547C230-7B11-4A1F-8011-47C7B71527A0}">
      <dgm:prSet/>
      <dgm:spPr/>
      <dgm:t>
        <a:bodyPr/>
        <a:lstStyle/>
        <a:p>
          <a:endParaRPr lang="es-PA"/>
        </a:p>
      </dgm:t>
    </dgm:pt>
    <dgm:pt modelId="{CECCF01F-6A3E-459F-9D11-D09D7BC5FCE4}">
      <dgm:prSet/>
      <dgm:spPr/>
      <dgm:t>
        <a:bodyPr/>
        <a:lstStyle/>
        <a:p>
          <a:r>
            <a:rPr lang="es-PA"/>
            <a:t>Suministro 2</a:t>
          </a:r>
        </a:p>
      </dgm:t>
    </dgm:pt>
    <dgm:pt modelId="{89A00448-3A68-4995-BA29-D9AA719E9177}" type="parTrans" cxnId="{92C0FC59-E527-4BF4-B2BE-F2FBF71581F8}">
      <dgm:prSet/>
      <dgm:spPr/>
      <dgm:t>
        <a:bodyPr/>
        <a:lstStyle/>
        <a:p>
          <a:endParaRPr lang="es-PA"/>
        </a:p>
      </dgm:t>
    </dgm:pt>
    <dgm:pt modelId="{2C1D1EF6-70F7-40AD-8A34-42DDFA39AF8B}" type="sibTrans" cxnId="{92C0FC59-E527-4BF4-B2BE-F2FBF71581F8}">
      <dgm:prSet/>
      <dgm:spPr/>
      <dgm:t>
        <a:bodyPr/>
        <a:lstStyle/>
        <a:p>
          <a:endParaRPr lang="es-PA"/>
        </a:p>
      </dgm:t>
    </dgm:pt>
    <dgm:pt modelId="{69D3218B-D24B-4523-9182-3530E3DE3EB7}">
      <dgm:prSet/>
      <dgm:spPr/>
      <dgm:t>
        <a:bodyPr/>
        <a:lstStyle/>
        <a:p>
          <a:r>
            <a:rPr lang="es-PA"/>
            <a:t>Local 1</a:t>
          </a:r>
        </a:p>
      </dgm:t>
    </dgm:pt>
    <dgm:pt modelId="{6E45577E-3202-452F-B668-C76CB74403D2}" type="parTrans" cxnId="{092C584A-F857-49C9-AE54-A118FE1E14CD}">
      <dgm:prSet/>
      <dgm:spPr/>
      <dgm:t>
        <a:bodyPr/>
        <a:lstStyle/>
        <a:p>
          <a:endParaRPr lang="es-PA"/>
        </a:p>
      </dgm:t>
    </dgm:pt>
    <dgm:pt modelId="{6699D9E9-01A8-4E5A-B778-F6E2B58F61B1}" type="sibTrans" cxnId="{092C584A-F857-49C9-AE54-A118FE1E14CD}">
      <dgm:prSet/>
      <dgm:spPr/>
      <dgm:t>
        <a:bodyPr/>
        <a:lstStyle/>
        <a:p>
          <a:endParaRPr lang="es-PA"/>
        </a:p>
      </dgm:t>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4"/>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4">
        <dgm:presLayoutVars>
          <dgm:chPref val="3"/>
        </dgm:presLayoutVars>
      </dgm:prSet>
      <dgm:spPr/>
    </dgm:pt>
    <dgm:pt modelId="{E9A64F57-EC1E-4D2A-8343-22ECAAB47F50}" type="pres">
      <dgm:prSet presAssocID="{7EFCAB93-4B73-44BE-94A4-11F7C8BBE29B}" presName="rootConnector" presStyleLbl="node2" presStyleIdx="0" presStyleCnt="4"/>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8"/>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8">
        <dgm:presLayoutVars>
          <dgm:chPref val="3"/>
        </dgm:presLayoutVars>
      </dgm:prSet>
      <dgm:spPr/>
    </dgm:pt>
    <dgm:pt modelId="{116A4252-4D8A-429B-A833-845C403A2FC8}" type="pres">
      <dgm:prSet presAssocID="{146EB67F-52D6-4251-A7A3-47E701CDEC8D}" presName="rootConnector" presStyleLbl="node3" presStyleIdx="0" presStyleCnt="8"/>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8"/>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8">
        <dgm:presLayoutVars>
          <dgm:chPref val="3"/>
        </dgm:presLayoutVars>
      </dgm:prSet>
      <dgm:spPr/>
    </dgm:pt>
    <dgm:pt modelId="{0875CA1F-A7FC-489B-B9F2-6B2E1028337B}" type="pres">
      <dgm:prSet presAssocID="{2C07A117-7590-4742-A716-A7B4A98FCB1C}" presName="rootConnector" presStyleLbl="node3" presStyleIdx="1" presStyleCnt="8"/>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F51D408E-4106-4AFC-8FBC-01DEF9E1A8E7}" type="pres">
      <dgm:prSet presAssocID="{B2BFA60A-6832-45A4-B605-8CF00DB62110}" presName="Name37" presStyleLbl="parChTrans1D3" presStyleIdx="2" presStyleCnt="8"/>
      <dgm:spPr/>
    </dgm:pt>
    <dgm:pt modelId="{BFAF8E44-8503-495B-8B8D-C1EBC7F1DFD9}" type="pres">
      <dgm:prSet presAssocID="{CCC9E944-17E0-4930-A7AF-E483B44373CF}" presName="hierRoot2" presStyleCnt="0">
        <dgm:presLayoutVars>
          <dgm:hierBranch val="init"/>
        </dgm:presLayoutVars>
      </dgm:prSet>
      <dgm:spPr/>
    </dgm:pt>
    <dgm:pt modelId="{BF1E4109-0737-4AEE-8B63-7EA747C6ACEA}" type="pres">
      <dgm:prSet presAssocID="{CCC9E944-17E0-4930-A7AF-E483B44373CF}" presName="rootComposite" presStyleCnt="0"/>
      <dgm:spPr/>
    </dgm:pt>
    <dgm:pt modelId="{0A39362D-E226-40EC-AB71-7D303B86D6A1}" type="pres">
      <dgm:prSet presAssocID="{CCC9E944-17E0-4930-A7AF-E483B44373CF}" presName="rootText" presStyleLbl="node3" presStyleIdx="2" presStyleCnt="8">
        <dgm:presLayoutVars>
          <dgm:chPref val="3"/>
        </dgm:presLayoutVars>
      </dgm:prSet>
      <dgm:spPr/>
    </dgm:pt>
    <dgm:pt modelId="{7B40F094-4153-465B-A7F2-FBD9C084A0D3}" type="pres">
      <dgm:prSet presAssocID="{CCC9E944-17E0-4930-A7AF-E483B44373CF}" presName="rootConnector" presStyleLbl="node3" presStyleIdx="2" presStyleCnt="8"/>
      <dgm:spPr/>
    </dgm:pt>
    <dgm:pt modelId="{7D74B260-EC45-4ED2-A454-FF9262D7DA8D}" type="pres">
      <dgm:prSet presAssocID="{CCC9E944-17E0-4930-A7AF-E483B44373CF}" presName="hierChild4" presStyleCnt="0"/>
      <dgm:spPr/>
    </dgm:pt>
    <dgm:pt modelId="{FD46A695-9CC2-4D2C-9DAB-07B92D26B9C1}" type="pres">
      <dgm:prSet presAssocID="{CCC9E944-17E0-4930-A7AF-E483B44373CF}"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4"/>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4">
        <dgm:presLayoutVars>
          <dgm:chPref val="3"/>
        </dgm:presLayoutVars>
      </dgm:prSet>
      <dgm:spPr/>
    </dgm:pt>
    <dgm:pt modelId="{8ED885CE-D932-4E75-86BB-C5E0B1E2550C}" type="pres">
      <dgm:prSet presAssocID="{B4B2B1DB-6FA5-4F78-AACB-648AE95695A4}" presName="rootConnector" presStyleLbl="node2" presStyleIdx="1" presStyleCnt="4"/>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3" presStyleCnt="8"/>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3" presStyleCnt="8">
        <dgm:presLayoutVars>
          <dgm:chPref val="3"/>
        </dgm:presLayoutVars>
      </dgm:prSet>
      <dgm:spPr/>
    </dgm:pt>
    <dgm:pt modelId="{B4DF8E3F-93EC-4BA7-BC27-63CE873D7F94}" type="pres">
      <dgm:prSet presAssocID="{43980A7B-F792-453B-9392-F40DE61DF4F4}" presName="rootConnector" presStyleLbl="node3" presStyleIdx="3" presStyleCnt="8"/>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EF5E70C0-C13B-41E3-867F-BB22D1D0ED26}" type="pres">
      <dgm:prSet presAssocID="{6D0A2A5B-0858-4054-A166-69EB79655C05}" presName="Name37" presStyleLbl="parChTrans1D3" presStyleIdx="4" presStyleCnt="8"/>
      <dgm:spPr/>
    </dgm:pt>
    <dgm:pt modelId="{1D88EBD6-E7FD-4938-B9AE-D09821687DF5}" type="pres">
      <dgm:prSet presAssocID="{AED3BA1C-26A3-43BF-9F0B-F218872B1538}" presName="hierRoot2" presStyleCnt="0">
        <dgm:presLayoutVars>
          <dgm:hierBranch val="init"/>
        </dgm:presLayoutVars>
      </dgm:prSet>
      <dgm:spPr/>
    </dgm:pt>
    <dgm:pt modelId="{48D973FC-C5D9-4650-B4CD-2626986E89FD}" type="pres">
      <dgm:prSet presAssocID="{AED3BA1C-26A3-43BF-9F0B-F218872B1538}" presName="rootComposite" presStyleCnt="0"/>
      <dgm:spPr/>
    </dgm:pt>
    <dgm:pt modelId="{4262D0ED-CBA6-440B-BB24-9060E0FF2CCD}" type="pres">
      <dgm:prSet presAssocID="{AED3BA1C-26A3-43BF-9F0B-F218872B1538}" presName="rootText" presStyleLbl="node3" presStyleIdx="4" presStyleCnt="8">
        <dgm:presLayoutVars>
          <dgm:chPref val="3"/>
        </dgm:presLayoutVars>
      </dgm:prSet>
      <dgm:spPr/>
    </dgm:pt>
    <dgm:pt modelId="{BAD5E0CF-19A3-437C-86C6-8E6245C17525}" type="pres">
      <dgm:prSet presAssocID="{AED3BA1C-26A3-43BF-9F0B-F218872B1538}" presName="rootConnector" presStyleLbl="node3" presStyleIdx="4" presStyleCnt="8"/>
      <dgm:spPr/>
    </dgm:pt>
    <dgm:pt modelId="{35E1CDCF-A0C2-465D-B607-A9EE4176BF0B}" type="pres">
      <dgm:prSet presAssocID="{AED3BA1C-26A3-43BF-9F0B-F218872B1538}" presName="hierChild4" presStyleCnt="0"/>
      <dgm:spPr/>
    </dgm:pt>
    <dgm:pt modelId="{7663650E-F558-4B86-A9A0-704575C17718}" type="pres">
      <dgm:prSet presAssocID="{AED3BA1C-26A3-43BF-9F0B-F218872B1538}" presName="hierChild5" presStyleCnt="0"/>
      <dgm:spPr/>
    </dgm:pt>
    <dgm:pt modelId="{955483E6-2D4C-4E0C-9869-46A55A3BA111}" type="pres">
      <dgm:prSet presAssocID="{B4B2B1DB-6FA5-4F78-AACB-648AE95695A4}" presName="hierChild5" presStyleCnt="0"/>
      <dgm:spPr/>
    </dgm:pt>
    <dgm:pt modelId="{C767E8FC-CEE0-44AD-8036-09E6391DBB24}" type="pres">
      <dgm:prSet presAssocID="{17710D20-3E4A-497C-9445-041C650DA9C4}" presName="Name37" presStyleLbl="parChTrans1D2" presStyleIdx="2" presStyleCnt="4"/>
      <dgm:spPr/>
    </dgm:pt>
    <dgm:pt modelId="{8645F0F7-70C9-4B7F-A24B-418AC514001C}" type="pres">
      <dgm:prSet presAssocID="{4E771A4B-8C31-46EA-A772-F53A49CF3B05}" presName="hierRoot2" presStyleCnt="0">
        <dgm:presLayoutVars>
          <dgm:hierBranch val="init"/>
        </dgm:presLayoutVars>
      </dgm:prSet>
      <dgm:spPr/>
    </dgm:pt>
    <dgm:pt modelId="{81929465-50F3-4A67-9E08-3D7B8223EB8F}" type="pres">
      <dgm:prSet presAssocID="{4E771A4B-8C31-46EA-A772-F53A49CF3B05}" presName="rootComposite" presStyleCnt="0"/>
      <dgm:spPr/>
    </dgm:pt>
    <dgm:pt modelId="{BAA3CBFD-C005-4445-97A7-2B433A2E2811}" type="pres">
      <dgm:prSet presAssocID="{4E771A4B-8C31-46EA-A772-F53A49CF3B05}" presName="rootText" presStyleLbl="node2" presStyleIdx="2" presStyleCnt="4">
        <dgm:presLayoutVars>
          <dgm:chPref val="3"/>
        </dgm:presLayoutVars>
      </dgm:prSet>
      <dgm:spPr/>
    </dgm:pt>
    <dgm:pt modelId="{9C3A829B-C8F5-425E-944D-E8C85EB10686}" type="pres">
      <dgm:prSet presAssocID="{4E771A4B-8C31-46EA-A772-F53A49CF3B05}" presName="rootConnector" presStyleLbl="node2" presStyleIdx="2" presStyleCnt="4"/>
      <dgm:spPr/>
    </dgm:pt>
    <dgm:pt modelId="{3C489637-D426-408D-93E3-55078991DC81}" type="pres">
      <dgm:prSet presAssocID="{4E771A4B-8C31-46EA-A772-F53A49CF3B05}" presName="hierChild4" presStyleCnt="0"/>
      <dgm:spPr/>
    </dgm:pt>
    <dgm:pt modelId="{5DDBFC81-8B3B-45A6-8358-B20AEFCD453B}" type="pres">
      <dgm:prSet presAssocID="{7252D2DF-B9B6-436B-8E71-EB71EE13BC97}" presName="Name37" presStyleLbl="parChTrans1D3" presStyleIdx="5" presStyleCnt="8"/>
      <dgm:spPr/>
    </dgm:pt>
    <dgm:pt modelId="{9DCC247C-F5A8-4755-B0F2-FA32EF1C53C4}" type="pres">
      <dgm:prSet presAssocID="{14EA0548-77C6-4FC0-9DE6-E92DE22A8DA7}" presName="hierRoot2" presStyleCnt="0">
        <dgm:presLayoutVars>
          <dgm:hierBranch val="init"/>
        </dgm:presLayoutVars>
      </dgm:prSet>
      <dgm:spPr/>
    </dgm:pt>
    <dgm:pt modelId="{1DF42671-4AC3-47A9-8E5E-F333D39209BA}" type="pres">
      <dgm:prSet presAssocID="{14EA0548-77C6-4FC0-9DE6-E92DE22A8DA7}" presName="rootComposite" presStyleCnt="0"/>
      <dgm:spPr/>
    </dgm:pt>
    <dgm:pt modelId="{AB8B245D-34CA-492D-9C30-44B6096A2161}" type="pres">
      <dgm:prSet presAssocID="{14EA0548-77C6-4FC0-9DE6-E92DE22A8DA7}" presName="rootText" presStyleLbl="node3" presStyleIdx="5" presStyleCnt="8">
        <dgm:presLayoutVars>
          <dgm:chPref val="3"/>
        </dgm:presLayoutVars>
      </dgm:prSet>
      <dgm:spPr/>
    </dgm:pt>
    <dgm:pt modelId="{41BD8570-A591-4B3B-BBD7-15D040DF411D}" type="pres">
      <dgm:prSet presAssocID="{14EA0548-77C6-4FC0-9DE6-E92DE22A8DA7}" presName="rootConnector" presStyleLbl="node3" presStyleIdx="5" presStyleCnt="8"/>
      <dgm:spPr/>
    </dgm:pt>
    <dgm:pt modelId="{C4C7D31F-9A2F-4945-BA80-083E7E1FFE76}" type="pres">
      <dgm:prSet presAssocID="{14EA0548-77C6-4FC0-9DE6-E92DE22A8DA7}" presName="hierChild4" presStyleCnt="0"/>
      <dgm:spPr/>
    </dgm:pt>
    <dgm:pt modelId="{15F540C2-2873-4007-B318-BDE042EA408E}" type="pres">
      <dgm:prSet presAssocID="{14EA0548-77C6-4FC0-9DE6-E92DE22A8DA7}" presName="hierChild5" presStyleCnt="0"/>
      <dgm:spPr/>
    </dgm:pt>
    <dgm:pt modelId="{CFE8D219-E336-4A9F-8141-EB2DAE727AA3}" type="pres">
      <dgm:prSet presAssocID="{89A00448-3A68-4995-BA29-D9AA719E9177}" presName="Name37" presStyleLbl="parChTrans1D3" presStyleIdx="6" presStyleCnt="8"/>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3" presStyleIdx="6" presStyleCnt="8">
        <dgm:presLayoutVars>
          <dgm:chPref val="3"/>
        </dgm:presLayoutVars>
      </dgm:prSet>
      <dgm:spPr/>
    </dgm:pt>
    <dgm:pt modelId="{CC769DC7-7180-4846-9BB7-8ACF05ABC43D}" type="pres">
      <dgm:prSet presAssocID="{CECCF01F-6A3E-459F-9D11-D09D7BC5FCE4}" presName="rootConnector" presStyleLbl="node3" presStyleIdx="6" presStyleCnt="8"/>
      <dgm:spPr/>
    </dgm:pt>
    <dgm:pt modelId="{8DD41C36-853C-4429-B097-9DD88C67AFA8}" type="pres">
      <dgm:prSet presAssocID="{CECCF01F-6A3E-459F-9D11-D09D7BC5FCE4}" presName="hierChild4" presStyleCnt="0"/>
      <dgm:spPr/>
    </dgm:pt>
    <dgm:pt modelId="{50050AFC-A9A9-48DA-9F9F-6DE032611ED2}" type="pres">
      <dgm:prSet presAssocID="{CECCF01F-6A3E-459F-9D11-D09D7BC5FCE4}" presName="hierChild5" presStyleCnt="0"/>
      <dgm:spPr/>
    </dgm:pt>
    <dgm:pt modelId="{DF44E3AE-4A2C-42B2-8FCF-ED270634D723}" type="pres">
      <dgm:prSet presAssocID="{4E771A4B-8C31-46EA-A772-F53A49CF3B05}" presName="hierChild5" presStyleCnt="0"/>
      <dgm:spPr/>
    </dgm:pt>
    <dgm:pt modelId="{4DCE5C00-4E88-496B-A8C7-6A8C8A782F4B}" type="pres">
      <dgm:prSet presAssocID="{8638272C-E2A9-4BED-B4CB-FDCB2D9D50E8}" presName="Name37" presStyleLbl="parChTrans1D2" presStyleIdx="3" presStyleCnt="4"/>
      <dgm:spPr/>
    </dgm:pt>
    <dgm:pt modelId="{FDB30141-39C9-4499-9020-665EB139CF29}" type="pres">
      <dgm:prSet presAssocID="{00BBD46C-FD83-4FCB-83C0-4497E8BD538C}" presName="hierRoot2" presStyleCnt="0">
        <dgm:presLayoutVars>
          <dgm:hierBranch val="init"/>
        </dgm:presLayoutVars>
      </dgm:prSet>
      <dgm:spPr/>
    </dgm:pt>
    <dgm:pt modelId="{DC1ABCB2-AA03-4AD5-9F80-FAF2A6889D15}" type="pres">
      <dgm:prSet presAssocID="{00BBD46C-FD83-4FCB-83C0-4497E8BD538C}" presName="rootComposite" presStyleCnt="0"/>
      <dgm:spPr/>
    </dgm:pt>
    <dgm:pt modelId="{1748AC7C-9D81-4054-B018-4D6381723E7F}" type="pres">
      <dgm:prSet presAssocID="{00BBD46C-FD83-4FCB-83C0-4497E8BD538C}" presName="rootText" presStyleLbl="node2" presStyleIdx="3" presStyleCnt="4">
        <dgm:presLayoutVars>
          <dgm:chPref val="3"/>
        </dgm:presLayoutVars>
      </dgm:prSet>
      <dgm:spPr/>
    </dgm:pt>
    <dgm:pt modelId="{9223410F-DBF0-4265-A0C0-6CCCCB923D1E}" type="pres">
      <dgm:prSet presAssocID="{00BBD46C-FD83-4FCB-83C0-4497E8BD538C}" presName="rootConnector" presStyleLbl="node2" presStyleIdx="3" presStyleCnt="4"/>
      <dgm:spPr/>
    </dgm:pt>
    <dgm:pt modelId="{5C69CBF0-9229-4B92-8ADC-9F376477B351}" type="pres">
      <dgm:prSet presAssocID="{00BBD46C-FD83-4FCB-83C0-4497E8BD538C}" presName="hierChild4" presStyleCnt="0"/>
      <dgm:spPr/>
    </dgm:pt>
    <dgm:pt modelId="{F3BFB349-4A87-4372-9D42-8D757F1E484B}" type="pres">
      <dgm:prSet presAssocID="{6E45577E-3202-452F-B668-C76CB74403D2}" presName="Name37" presStyleLbl="parChTrans1D3" presStyleIdx="7" presStyleCnt="8"/>
      <dgm:spPr/>
    </dgm:pt>
    <dgm:pt modelId="{6EF6281D-6C33-492B-9CDB-D03417C1B30D}" type="pres">
      <dgm:prSet presAssocID="{69D3218B-D24B-4523-9182-3530E3DE3EB7}" presName="hierRoot2" presStyleCnt="0">
        <dgm:presLayoutVars>
          <dgm:hierBranch val="init"/>
        </dgm:presLayoutVars>
      </dgm:prSet>
      <dgm:spPr/>
    </dgm:pt>
    <dgm:pt modelId="{396C8D25-BC22-45B8-81EA-89A7CC313785}" type="pres">
      <dgm:prSet presAssocID="{69D3218B-D24B-4523-9182-3530E3DE3EB7}" presName="rootComposite" presStyleCnt="0"/>
      <dgm:spPr/>
    </dgm:pt>
    <dgm:pt modelId="{6A60E6C7-F6C4-4F03-AF5F-214314680C0E}" type="pres">
      <dgm:prSet presAssocID="{69D3218B-D24B-4523-9182-3530E3DE3EB7}" presName="rootText" presStyleLbl="node3" presStyleIdx="7" presStyleCnt="8">
        <dgm:presLayoutVars>
          <dgm:chPref val="3"/>
        </dgm:presLayoutVars>
      </dgm:prSet>
      <dgm:spPr/>
    </dgm:pt>
    <dgm:pt modelId="{CD0BFC87-08DA-4129-9314-EBFA898386B6}" type="pres">
      <dgm:prSet presAssocID="{69D3218B-D24B-4523-9182-3530E3DE3EB7}" presName="rootConnector" presStyleLbl="node3" presStyleIdx="7" presStyleCnt="8"/>
      <dgm:spPr/>
    </dgm:pt>
    <dgm:pt modelId="{C17C640F-D2A3-4670-83DF-DB6B7567FDC4}" type="pres">
      <dgm:prSet presAssocID="{69D3218B-D24B-4523-9182-3530E3DE3EB7}" presName="hierChild4" presStyleCnt="0"/>
      <dgm:spPr/>
    </dgm:pt>
    <dgm:pt modelId="{28FD31A5-6EAF-4719-8C2C-FA0D78A6FC38}" type="pres">
      <dgm:prSet presAssocID="{69D3218B-D24B-4523-9182-3530E3DE3EB7}" presName="hierChild5" presStyleCnt="0"/>
      <dgm:spPr/>
    </dgm:pt>
    <dgm:pt modelId="{F67F4CBE-DA65-4359-AB38-593F2CDD4AE1}" type="pres">
      <dgm:prSet presAssocID="{00BBD46C-FD83-4FCB-83C0-4497E8BD538C}" presName="hierChild5" presStyleCnt="0"/>
      <dgm:spPr/>
    </dgm:pt>
    <dgm:pt modelId="{160AD040-51EA-44B6-9E50-F42512157064}" type="pres">
      <dgm:prSet presAssocID="{5FCC713B-92C4-483E-A11C-1BAEDA457702}" presName="hierChild3" presStyleCnt="0"/>
      <dgm:spPr/>
    </dgm:pt>
  </dgm:ptLst>
  <dgm:cxnLst>
    <dgm:cxn modelId="{C8A41A02-AECA-4ECD-9BA5-EC468BC2CD1C}" type="presOf" srcId="{14EA0548-77C6-4FC0-9DE6-E92DE22A8DA7}" destId="{41BD8570-A591-4B3B-BBD7-15D040DF411D}" srcOrd="1" destOrd="0" presId="urn:microsoft.com/office/officeart/2005/8/layout/orgChart1"/>
    <dgm:cxn modelId="{B8D33E02-49CB-4526-A704-5616CC16AAEE}" type="presOf" srcId="{2C07A117-7590-4742-A716-A7B4A98FCB1C}" destId="{FE813ACC-F618-4D9D-98D3-5EF88341CD43}" srcOrd="0" destOrd="0" presId="urn:microsoft.com/office/officeart/2005/8/layout/orgChart1"/>
    <dgm:cxn modelId="{AA27980B-4E46-4AAF-8D4D-FD183C606EB3}" type="presOf" srcId="{CCC9E944-17E0-4930-A7AF-E483B44373CF}" destId="{0A39362D-E226-40EC-AB71-7D303B86D6A1}" srcOrd="0" destOrd="0" presId="urn:microsoft.com/office/officeart/2005/8/layout/orgChart1"/>
    <dgm:cxn modelId="{8C5A770C-D657-4D0E-BF47-7215A4AE1ADB}" type="presOf" srcId="{8638272C-E2A9-4BED-B4CB-FDCB2D9D50E8}" destId="{4DCE5C00-4E88-496B-A8C7-6A8C8A782F4B}" srcOrd="0" destOrd="0" presId="urn:microsoft.com/office/officeart/2005/8/layout/orgChart1"/>
    <dgm:cxn modelId="{CA928B0C-1EA2-4956-9168-DDDD64C75EBD}" srcId="{B4B2B1DB-6FA5-4F78-AACB-648AE95695A4}" destId="{AED3BA1C-26A3-43BF-9F0B-F218872B1538}" srcOrd="1" destOrd="0" parTransId="{6D0A2A5B-0858-4054-A166-69EB79655C05}" sibTransId="{304446F5-326B-4049-BC22-334DF531BD47}"/>
    <dgm:cxn modelId="{6CC01F11-9FAC-4EF3-AD4F-D2365C44F8CA}" type="presOf" srcId="{C021F1D7-6CDD-403B-A997-1C622D1B8304}" destId="{C90074C6-891D-47A3-83CE-F1C0FE92F1E0}" srcOrd="0" destOrd="0" presId="urn:microsoft.com/office/officeart/2005/8/layout/orgChart1"/>
    <dgm:cxn modelId="{D0166611-875A-4109-B202-E31E2B40B2C9}" srcId="{7EFCAB93-4B73-44BE-94A4-11F7C8BBE29B}" destId="{CCC9E944-17E0-4930-A7AF-E483B44373CF}" srcOrd="2" destOrd="0" parTransId="{B2BFA60A-6832-45A4-B605-8CF00DB62110}" sibTransId="{CBBA294F-E88A-4713-A822-E351A8C33AC7}"/>
    <dgm:cxn modelId="{5C425916-E372-4CD7-B4B9-B58EEC0F3E59}" srcId="{7EFCAB93-4B73-44BE-94A4-11F7C8BBE29B}" destId="{2C07A117-7590-4742-A716-A7B4A98FCB1C}" srcOrd="1" destOrd="0" parTransId="{C021F1D7-6CDD-403B-A997-1C622D1B8304}" sibTransId="{D90BE6D0-C7D4-405B-B9AF-8EC1A608F895}"/>
    <dgm:cxn modelId="{3A0D5A1E-AA25-4260-94F6-66DB359F9049}" type="presOf" srcId="{CCC9E944-17E0-4930-A7AF-E483B44373CF}" destId="{7B40F094-4153-465B-A7F2-FBD9C084A0D3}" srcOrd="1" destOrd="0" presId="urn:microsoft.com/office/officeart/2005/8/layout/orgChart1"/>
    <dgm:cxn modelId="{280EB826-4A9D-43A4-A4F1-86B67F38E641}" type="presOf" srcId="{AED3BA1C-26A3-43BF-9F0B-F218872B1538}" destId="{4262D0ED-CBA6-440B-BB24-9060E0FF2CCD}" srcOrd="0" destOrd="0" presId="urn:microsoft.com/office/officeart/2005/8/layout/orgChart1"/>
    <dgm:cxn modelId="{F7CAC12A-12D6-429E-8F08-4599D460853F}" type="presOf" srcId="{B4B2B1DB-6FA5-4F78-AACB-648AE95695A4}" destId="{8ED885CE-D932-4E75-86BB-C5E0B1E2550C}" srcOrd="1" destOrd="0" presId="urn:microsoft.com/office/officeart/2005/8/layout/orgChart1"/>
    <dgm:cxn modelId="{E547C230-7B11-4A1F-8011-47C7B71527A0}" srcId="{4E771A4B-8C31-46EA-A772-F53A49CF3B05}" destId="{14EA0548-77C6-4FC0-9DE6-E92DE22A8DA7}" srcOrd="0" destOrd="0" parTransId="{7252D2DF-B9B6-436B-8E71-EB71EE13BC97}" sibTransId="{B9FFC41F-F3B9-441C-8158-325D63D4E7F7}"/>
    <dgm:cxn modelId="{F3E09C39-BC8A-4476-9921-6B1DD5BDDFD1}" type="presOf" srcId="{AED3BA1C-26A3-43BF-9F0B-F218872B1538}" destId="{BAD5E0CF-19A3-437C-86C6-8E6245C17525}"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BD3B6B3A-E86D-41B9-8373-59DA77547E5D}" type="presOf" srcId="{7252D2DF-B9B6-436B-8E71-EB71EE13BC97}" destId="{5DDBFC81-8B3B-45A6-8358-B20AEFCD453B}" srcOrd="0" destOrd="0" presId="urn:microsoft.com/office/officeart/2005/8/layout/orgChart1"/>
    <dgm:cxn modelId="{6473F840-B3EC-42F1-85D3-C89F5904B337}" type="presOf" srcId="{89A00448-3A68-4995-BA29-D9AA719E9177}" destId="{CFE8D219-E336-4A9F-8141-EB2DAE727AA3}" srcOrd="0" destOrd="0" presId="urn:microsoft.com/office/officeart/2005/8/layout/orgChart1"/>
    <dgm:cxn modelId="{64F12962-CA12-4516-922B-E8B4A9CFC1E4}" srcId="{A04F8B58-9945-4DC8-9948-3C5CACE88CFC}" destId="{5FCC713B-92C4-483E-A11C-1BAEDA457702}" srcOrd="0" destOrd="0" parTransId="{93546186-3247-4A36-97DA-53426E97EBE8}" sibTransId="{4FF82DD3-C8AB-49DD-B101-420C271B14EC}"/>
    <dgm:cxn modelId="{92CF5162-2FCC-4457-8D88-FA041F79409B}" type="presOf" srcId="{69D3218B-D24B-4523-9182-3530E3DE3EB7}" destId="{6A60E6C7-F6C4-4F03-AF5F-214314680C0E}" srcOrd="0" destOrd="0" presId="urn:microsoft.com/office/officeart/2005/8/layout/orgChart1"/>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44B79249-9327-46F7-A30A-D3D47DF36897}" type="presOf" srcId="{6D0A2A5B-0858-4054-A166-69EB79655C05}" destId="{EF5E70C0-C13B-41E3-867F-BB22D1D0ED26}" srcOrd="0" destOrd="0" presId="urn:microsoft.com/office/officeart/2005/8/layout/orgChart1"/>
    <dgm:cxn modelId="{092C584A-F857-49C9-AE54-A118FE1E14CD}" srcId="{00BBD46C-FD83-4FCB-83C0-4497E8BD538C}" destId="{69D3218B-D24B-4523-9182-3530E3DE3EB7}" srcOrd="0" destOrd="0" parTransId="{6E45577E-3202-452F-B668-C76CB74403D2}" sibTransId="{6699D9E9-01A8-4E5A-B778-F6E2B58F61B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D5BB6652-B3A0-410D-891F-0890AC6D2039}" type="presOf" srcId="{CECCF01F-6A3E-459F-9D11-D09D7BC5FCE4}" destId="{547BC46A-5CDB-478F-BC4E-9BBABDD0C172}"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5D33353-20C5-43D6-9B64-A65181786A2D}" type="presOf" srcId="{4E771A4B-8C31-46EA-A772-F53A49CF3B05}" destId="{9C3A829B-C8F5-425E-944D-E8C85EB10686}"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4E771A4B-8C31-46EA-A772-F53A49CF3B05}" destId="{CECCF01F-6A3E-459F-9D11-D09D7BC5FCE4}" srcOrd="1" destOrd="0" parTransId="{89A00448-3A68-4995-BA29-D9AA719E9177}" sibTransId="{2C1D1EF6-70F7-40AD-8A34-42DDFA39AF8B}"/>
    <dgm:cxn modelId="{9358FD7A-6B98-4E42-8D84-AEF788B684EB}" type="presOf" srcId="{00BBD46C-FD83-4FCB-83C0-4497E8BD538C}" destId="{1748AC7C-9D81-4054-B018-4D6381723E7F}" srcOrd="0" destOrd="0" presId="urn:microsoft.com/office/officeart/2005/8/layout/orgChart1"/>
    <dgm:cxn modelId="{F72BC17F-43CA-48CC-80B1-DF5031F48684}" type="presOf" srcId="{69D3218B-D24B-4523-9182-3530E3DE3EB7}" destId="{CD0BFC87-08DA-4129-9314-EBFA898386B6}" srcOrd="1" destOrd="0" presId="urn:microsoft.com/office/officeart/2005/8/layout/orgChart1"/>
    <dgm:cxn modelId="{7DA39983-C7E6-4B2D-B86B-0338D16A466F}" type="presOf" srcId="{14EA0548-77C6-4FC0-9DE6-E92DE22A8DA7}" destId="{AB8B245D-34CA-492D-9C30-44B6096A2161}" srcOrd="0" destOrd="0" presId="urn:microsoft.com/office/officeart/2005/8/layout/orgChart1"/>
    <dgm:cxn modelId="{7184AD8B-4DA2-440A-A04B-C15F8EFD4B1A}" type="presOf" srcId="{6E45577E-3202-452F-B668-C76CB74403D2}" destId="{F3BFB349-4A87-4372-9D42-8D757F1E484B}" srcOrd="0" destOrd="0" presId="urn:microsoft.com/office/officeart/2005/8/layout/orgChart1"/>
    <dgm:cxn modelId="{40483D8F-7742-4D7C-8496-3F7B6F785EBC}" srcId="{5FCC713B-92C4-483E-A11C-1BAEDA457702}" destId="{00BBD46C-FD83-4FCB-83C0-4497E8BD538C}" srcOrd="3" destOrd="0" parTransId="{8638272C-E2A9-4BED-B4CB-FDCB2D9D50E8}" sibTransId="{099E41C2-ECCC-431E-9C95-34B39069FCE5}"/>
    <dgm:cxn modelId="{D63C2091-BDCC-4A70-B736-C58C9C386DA7}" type="presOf" srcId="{CECCF01F-6A3E-459F-9D11-D09D7BC5FCE4}" destId="{CC769DC7-7180-4846-9BB7-8ACF05ABC43D}" srcOrd="1"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48C6EDC9-E6CA-43E4-96D0-9F706FB216C3}" srcId="{5FCC713B-92C4-483E-A11C-1BAEDA457702}" destId="{4E771A4B-8C31-46EA-A772-F53A49CF3B05}" srcOrd="2" destOrd="0" parTransId="{17710D20-3E4A-497C-9445-041C650DA9C4}" sibTransId="{A660677A-E6DE-42E8-B437-A69D584415D2}"/>
    <dgm:cxn modelId="{51BF0ACA-5C10-48EB-A265-FBC35EBDC527}" type="presOf" srcId="{5FCC713B-92C4-483E-A11C-1BAEDA457702}" destId="{E7DFD4B2-F5F5-4E7B-B3FA-5B794A08897C}" srcOrd="1" destOrd="0" presId="urn:microsoft.com/office/officeart/2005/8/layout/orgChart1"/>
    <dgm:cxn modelId="{3F9B15D0-C86A-4B4E-B554-D3BACCAC0AA2}" type="presOf" srcId="{B2BFA60A-6832-45A4-B605-8CF00DB62110}" destId="{F51D408E-4106-4AFC-8FBC-01DEF9E1A8E7}" srcOrd="0"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4228C8F5-41E0-43EF-867F-B9CFE692BC6E}" type="presOf" srcId="{4E771A4B-8C31-46EA-A772-F53A49CF3B05}" destId="{BAA3CBFD-C005-4445-97A7-2B433A2E2811}" srcOrd="0" destOrd="0" presId="urn:microsoft.com/office/officeart/2005/8/layout/orgChart1"/>
    <dgm:cxn modelId="{A0DBF4F8-F3E2-4D57-A6DD-8831C61C9A31}" type="presOf" srcId="{17710D20-3E4A-497C-9445-041C650DA9C4}" destId="{C767E8FC-CEE0-44AD-8036-09E6391DBB24}" srcOrd="0" destOrd="0" presId="urn:microsoft.com/office/officeart/2005/8/layout/orgChart1"/>
    <dgm:cxn modelId="{DC0346FF-7C12-4815-A3B8-5E314AC9C04B}" type="presOf" srcId="{00BBD46C-FD83-4FCB-83C0-4497E8BD538C}" destId="{9223410F-DBF0-4265-A0C0-6CCCCB923D1E}" srcOrd="1"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E2BE0DD2-667A-48A0-8ED8-44354E5DCB2D}" type="presParOf" srcId="{C144CB77-3F0D-49F1-A8FF-A138EA1105A6}" destId="{F51D408E-4106-4AFC-8FBC-01DEF9E1A8E7}" srcOrd="4" destOrd="0" presId="urn:microsoft.com/office/officeart/2005/8/layout/orgChart1"/>
    <dgm:cxn modelId="{AED3EAB6-A529-4FB2-B8BF-CC56308F3687}" type="presParOf" srcId="{C144CB77-3F0D-49F1-A8FF-A138EA1105A6}" destId="{BFAF8E44-8503-495B-8B8D-C1EBC7F1DFD9}" srcOrd="5" destOrd="0" presId="urn:microsoft.com/office/officeart/2005/8/layout/orgChart1"/>
    <dgm:cxn modelId="{5F1177CE-6CD1-4C7F-B0A7-72A41611D648}" type="presParOf" srcId="{BFAF8E44-8503-495B-8B8D-C1EBC7F1DFD9}" destId="{BF1E4109-0737-4AEE-8B63-7EA747C6ACEA}" srcOrd="0" destOrd="0" presId="urn:microsoft.com/office/officeart/2005/8/layout/orgChart1"/>
    <dgm:cxn modelId="{18D1C85B-B3DF-41A7-AE57-74DD9EDA28C9}" type="presParOf" srcId="{BF1E4109-0737-4AEE-8B63-7EA747C6ACEA}" destId="{0A39362D-E226-40EC-AB71-7D303B86D6A1}" srcOrd="0" destOrd="0" presId="urn:microsoft.com/office/officeart/2005/8/layout/orgChart1"/>
    <dgm:cxn modelId="{64424100-A924-40D9-9584-05E3A8D1A92E}" type="presParOf" srcId="{BF1E4109-0737-4AEE-8B63-7EA747C6ACEA}" destId="{7B40F094-4153-465B-A7F2-FBD9C084A0D3}" srcOrd="1" destOrd="0" presId="urn:microsoft.com/office/officeart/2005/8/layout/orgChart1"/>
    <dgm:cxn modelId="{B9DC4624-2D13-42C6-BA26-69393008167A}" type="presParOf" srcId="{BFAF8E44-8503-495B-8B8D-C1EBC7F1DFD9}" destId="{7D74B260-EC45-4ED2-A454-FF9262D7DA8D}" srcOrd="1" destOrd="0" presId="urn:microsoft.com/office/officeart/2005/8/layout/orgChart1"/>
    <dgm:cxn modelId="{2C4B3AA1-7463-491D-A359-FA2C42D2BDA0}" type="presParOf" srcId="{BFAF8E44-8503-495B-8B8D-C1EBC7F1DFD9}" destId="{FD46A695-9CC2-4D2C-9DAB-07B92D26B9C1}"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E572B321-9CA4-49E3-8B13-0D9743080E7C}" type="presParOf" srcId="{ECE3814F-B0EC-4D1E-AEF5-4D171736649E}" destId="{EF5E70C0-C13B-41E3-867F-BB22D1D0ED26}" srcOrd="2" destOrd="0" presId="urn:microsoft.com/office/officeart/2005/8/layout/orgChart1"/>
    <dgm:cxn modelId="{26D20B8D-E418-4686-86DB-987930CE9268}" type="presParOf" srcId="{ECE3814F-B0EC-4D1E-AEF5-4D171736649E}" destId="{1D88EBD6-E7FD-4938-B9AE-D09821687DF5}" srcOrd="3" destOrd="0" presId="urn:microsoft.com/office/officeart/2005/8/layout/orgChart1"/>
    <dgm:cxn modelId="{1E250BC3-E90A-4615-A4E9-50C274F50810}" type="presParOf" srcId="{1D88EBD6-E7FD-4938-B9AE-D09821687DF5}" destId="{48D973FC-C5D9-4650-B4CD-2626986E89FD}" srcOrd="0" destOrd="0" presId="urn:microsoft.com/office/officeart/2005/8/layout/orgChart1"/>
    <dgm:cxn modelId="{E0C1106C-701C-4BE2-830D-FD8276A8AE8E}" type="presParOf" srcId="{48D973FC-C5D9-4650-B4CD-2626986E89FD}" destId="{4262D0ED-CBA6-440B-BB24-9060E0FF2CCD}" srcOrd="0" destOrd="0" presId="urn:microsoft.com/office/officeart/2005/8/layout/orgChart1"/>
    <dgm:cxn modelId="{7CFBECDA-BFAB-465C-8DC1-99D185FB3601}" type="presParOf" srcId="{48D973FC-C5D9-4650-B4CD-2626986E89FD}" destId="{BAD5E0CF-19A3-437C-86C6-8E6245C17525}" srcOrd="1" destOrd="0" presId="urn:microsoft.com/office/officeart/2005/8/layout/orgChart1"/>
    <dgm:cxn modelId="{5598DD21-A5DC-47E2-84E3-76BD5DA6980C}" type="presParOf" srcId="{1D88EBD6-E7FD-4938-B9AE-D09821687DF5}" destId="{35E1CDCF-A0C2-465D-B607-A9EE4176BF0B}" srcOrd="1" destOrd="0" presId="urn:microsoft.com/office/officeart/2005/8/layout/orgChart1"/>
    <dgm:cxn modelId="{16D9BFA6-252D-45B5-BAA4-42A07366549E}" type="presParOf" srcId="{1D88EBD6-E7FD-4938-B9AE-D09821687DF5}" destId="{7663650E-F558-4B86-A9A0-704575C17718}"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64F2802D-8EA2-41A8-9400-2C6C2DB88852}" type="presParOf" srcId="{900A177A-B3EC-4837-93F0-3370514F186D}" destId="{C767E8FC-CEE0-44AD-8036-09E6391DBB24}" srcOrd="4" destOrd="0" presId="urn:microsoft.com/office/officeart/2005/8/layout/orgChart1"/>
    <dgm:cxn modelId="{F30D363E-3EDA-4F57-8DE2-3EE307F83E56}" type="presParOf" srcId="{900A177A-B3EC-4837-93F0-3370514F186D}" destId="{8645F0F7-70C9-4B7F-A24B-418AC514001C}" srcOrd="5" destOrd="0" presId="urn:microsoft.com/office/officeart/2005/8/layout/orgChart1"/>
    <dgm:cxn modelId="{794D7C47-A553-4F6E-8B69-3FEB5D6CEA9A}" type="presParOf" srcId="{8645F0F7-70C9-4B7F-A24B-418AC514001C}" destId="{81929465-50F3-4A67-9E08-3D7B8223EB8F}" srcOrd="0" destOrd="0" presId="urn:microsoft.com/office/officeart/2005/8/layout/orgChart1"/>
    <dgm:cxn modelId="{7FBB93E2-5646-4C72-9E2A-1E1C6854DA4E}" type="presParOf" srcId="{81929465-50F3-4A67-9E08-3D7B8223EB8F}" destId="{BAA3CBFD-C005-4445-97A7-2B433A2E2811}" srcOrd="0" destOrd="0" presId="urn:microsoft.com/office/officeart/2005/8/layout/orgChart1"/>
    <dgm:cxn modelId="{DDB33AC8-1449-4988-9842-A312E044420E}" type="presParOf" srcId="{81929465-50F3-4A67-9E08-3D7B8223EB8F}" destId="{9C3A829B-C8F5-425E-944D-E8C85EB10686}" srcOrd="1" destOrd="0" presId="urn:microsoft.com/office/officeart/2005/8/layout/orgChart1"/>
    <dgm:cxn modelId="{E2FB5B33-25E7-46B0-90D9-62E1420030A0}" type="presParOf" srcId="{8645F0F7-70C9-4B7F-A24B-418AC514001C}" destId="{3C489637-D426-408D-93E3-55078991DC81}" srcOrd="1" destOrd="0" presId="urn:microsoft.com/office/officeart/2005/8/layout/orgChart1"/>
    <dgm:cxn modelId="{49151B31-4C75-47D5-93C3-AB49A3BAB170}" type="presParOf" srcId="{3C489637-D426-408D-93E3-55078991DC81}" destId="{5DDBFC81-8B3B-45A6-8358-B20AEFCD453B}" srcOrd="0" destOrd="0" presId="urn:microsoft.com/office/officeart/2005/8/layout/orgChart1"/>
    <dgm:cxn modelId="{8AC6EC39-C7D1-4E1D-B3D1-D453AA71782E}" type="presParOf" srcId="{3C489637-D426-408D-93E3-55078991DC81}" destId="{9DCC247C-F5A8-4755-B0F2-FA32EF1C53C4}" srcOrd="1" destOrd="0" presId="urn:microsoft.com/office/officeart/2005/8/layout/orgChart1"/>
    <dgm:cxn modelId="{9BE1DD7F-F5C3-40ED-9E8A-63BD33CA75CC}" type="presParOf" srcId="{9DCC247C-F5A8-4755-B0F2-FA32EF1C53C4}" destId="{1DF42671-4AC3-47A9-8E5E-F333D39209BA}" srcOrd="0" destOrd="0" presId="urn:microsoft.com/office/officeart/2005/8/layout/orgChart1"/>
    <dgm:cxn modelId="{EDCC344D-3A5B-472D-910E-BF11EFD5915A}" type="presParOf" srcId="{1DF42671-4AC3-47A9-8E5E-F333D39209BA}" destId="{AB8B245D-34CA-492D-9C30-44B6096A2161}" srcOrd="0" destOrd="0" presId="urn:microsoft.com/office/officeart/2005/8/layout/orgChart1"/>
    <dgm:cxn modelId="{8148B4D7-CD4B-42DE-9C15-AF904CDD3E0D}" type="presParOf" srcId="{1DF42671-4AC3-47A9-8E5E-F333D39209BA}" destId="{41BD8570-A591-4B3B-BBD7-15D040DF411D}" srcOrd="1" destOrd="0" presId="urn:microsoft.com/office/officeart/2005/8/layout/orgChart1"/>
    <dgm:cxn modelId="{7B204F11-10B8-4088-87CB-230C65331281}" type="presParOf" srcId="{9DCC247C-F5A8-4755-B0F2-FA32EF1C53C4}" destId="{C4C7D31F-9A2F-4945-BA80-083E7E1FFE76}" srcOrd="1" destOrd="0" presId="urn:microsoft.com/office/officeart/2005/8/layout/orgChart1"/>
    <dgm:cxn modelId="{745C9B36-EA59-4F5D-9D58-F5F487741947}" type="presParOf" srcId="{9DCC247C-F5A8-4755-B0F2-FA32EF1C53C4}" destId="{15F540C2-2873-4007-B318-BDE042EA408E}" srcOrd="2" destOrd="0" presId="urn:microsoft.com/office/officeart/2005/8/layout/orgChart1"/>
    <dgm:cxn modelId="{FEDB2969-4BD0-4E63-A8AF-1136A4AD20EA}" type="presParOf" srcId="{3C489637-D426-408D-93E3-55078991DC81}" destId="{CFE8D219-E336-4A9F-8141-EB2DAE727AA3}" srcOrd="2" destOrd="0" presId="urn:microsoft.com/office/officeart/2005/8/layout/orgChart1"/>
    <dgm:cxn modelId="{F7125484-DACC-4FC3-952D-20732340C648}" type="presParOf" srcId="{3C489637-D426-408D-93E3-55078991DC81}" destId="{CE4628FB-F98C-4C9D-90E8-E88842F85108}" srcOrd="3" destOrd="0" presId="urn:microsoft.com/office/officeart/2005/8/layout/orgChart1"/>
    <dgm:cxn modelId="{3A5090A8-CBC2-4279-99B5-43A33A108E59}" type="presParOf" srcId="{CE4628FB-F98C-4C9D-90E8-E88842F85108}" destId="{E0DA67E9-48A0-434B-8ED8-185AE91E4F55}" srcOrd="0" destOrd="0" presId="urn:microsoft.com/office/officeart/2005/8/layout/orgChart1"/>
    <dgm:cxn modelId="{E726ADA2-E484-46CD-A6EF-261F5166D48D}" type="presParOf" srcId="{E0DA67E9-48A0-434B-8ED8-185AE91E4F55}" destId="{547BC46A-5CDB-478F-BC4E-9BBABDD0C172}" srcOrd="0" destOrd="0" presId="urn:microsoft.com/office/officeart/2005/8/layout/orgChart1"/>
    <dgm:cxn modelId="{539E0E74-13A6-4C83-88F5-2D3D8B59FDFF}" type="presParOf" srcId="{E0DA67E9-48A0-434B-8ED8-185AE91E4F55}" destId="{CC769DC7-7180-4846-9BB7-8ACF05ABC43D}" srcOrd="1" destOrd="0" presId="urn:microsoft.com/office/officeart/2005/8/layout/orgChart1"/>
    <dgm:cxn modelId="{1301A721-38A6-48CE-B8F6-94A5A2E0D494}" type="presParOf" srcId="{CE4628FB-F98C-4C9D-90E8-E88842F85108}" destId="{8DD41C36-853C-4429-B097-9DD88C67AFA8}" srcOrd="1" destOrd="0" presId="urn:microsoft.com/office/officeart/2005/8/layout/orgChart1"/>
    <dgm:cxn modelId="{79F41A27-C6C6-4508-AB1C-B2D12EE98FEE}" type="presParOf" srcId="{CE4628FB-F98C-4C9D-90E8-E88842F85108}" destId="{50050AFC-A9A9-48DA-9F9F-6DE032611ED2}" srcOrd="2" destOrd="0" presId="urn:microsoft.com/office/officeart/2005/8/layout/orgChart1"/>
    <dgm:cxn modelId="{D1E810C0-EFD5-45DA-9C7C-CF494B7771E7}" type="presParOf" srcId="{8645F0F7-70C9-4B7F-A24B-418AC514001C}" destId="{DF44E3AE-4A2C-42B2-8FCF-ED270634D723}" srcOrd="2" destOrd="0" presId="urn:microsoft.com/office/officeart/2005/8/layout/orgChart1"/>
    <dgm:cxn modelId="{C11C9F4A-E1C0-4329-985D-47D4D2C86794}" type="presParOf" srcId="{900A177A-B3EC-4837-93F0-3370514F186D}" destId="{4DCE5C00-4E88-496B-A8C7-6A8C8A782F4B}" srcOrd="6" destOrd="0" presId="urn:microsoft.com/office/officeart/2005/8/layout/orgChart1"/>
    <dgm:cxn modelId="{3CBB9FC8-D3D6-4401-8ED9-842A7D4FA72F}" type="presParOf" srcId="{900A177A-B3EC-4837-93F0-3370514F186D}" destId="{FDB30141-39C9-4499-9020-665EB139CF29}" srcOrd="7" destOrd="0" presId="urn:microsoft.com/office/officeart/2005/8/layout/orgChart1"/>
    <dgm:cxn modelId="{0440F8FA-91CE-48A4-9A9B-CCB837313DD1}" type="presParOf" srcId="{FDB30141-39C9-4499-9020-665EB139CF29}" destId="{DC1ABCB2-AA03-4AD5-9F80-FAF2A6889D15}" srcOrd="0" destOrd="0" presId="urn:microsoft.com/office/officeart/2005/8/layout/orgChart1"/>
    <dgm:cxn modelId="{84131AE7-7C4C-4E7D-AAF6-FCBC73F387DF}" type="presParOf" srcId="{DC1ABCB2-AA03-4AD5-9F80-FAF2A6889D15}" destId="{1748AC7C-9D81-4054-B018-4D6381723E7F}" srcOrd="0" destOrd="0" presId="urn:microsoft.com/office/officeart/2005/8/layout/orgChart1"/>
    <dgm:cxn modelId="{261F2D6B-06AE-4668-82D9-FE8F06F4E30C}" type="presParOf" srcId="{DC1ABCB2-AA03-4AD5-9F80-FAF2A6889D15}" destId="{9223410F-DBF0-4265-A0C0-6CCCCB923D1E}" srcOrd="1" destOrd="0" presId="urn:microsoft.com/office/officeart/2005/8/layout/orgChart1"/>
    <dgm:cxn modelId="{88184686-C3AD-4978-AF0F-2C0B0DEC6806}" type="presParOf" srcId="{FDB30141-39C9-4499-9020-665EB139CF29}" destId="{5C69CBF0-9229-4B92-8ADC-9F376477B351}" srcOrd="1" destOrd="0" presId="urn:microsoft.com/office/officeart/2005/8/layout/orgChart1"/>
    <dgm:cxn modelId="{02E92C3B-3ECD-4539-B5E3-1CF6C8DD2B23}" type="presParOf" srcId="{5C69CBF0-9229-4B92-8ADC-9F376477B351}" destId="{F3BFB349-4A87-4372-9D42-8D757F1E484B}" srcOrd="0" destOrd="0" presId="urn:microsoft.com/office/officeart/2005/8/layout/orgChart1"/>
    <dgm:cxn modelId="{6A6E834D-FB21-4EE4-9189-19AC40BC35B2}" type="presParOf" srcId="{5C69CBF0-9229-4B92-8ADC-9F376477B351}" destId="{6EF6281D-6C33-492B-9CDB-D03417C1B30D}" srcOrd="1" destOrd="0" presId="urn:microsoft.com/office/officeart/2005/8/layout/orgChart1"/>
    <dgm:cxn modelId="{6765639A-B62A-43E0-909E-4EBD573B42D9}" type="presParOf" srcId="{6EF6281D-6C33-492B-9CDB-D03417C1B30D}" destId="{396C8D25-BC22-45B8-81EA-89A7CC313785}" srcOrd="0" destOrd="0" presId="urn:microsoft.com/office/officeart/2005/8/layout/orgChart1"/>
    <dgm:cxn modelId="{1317600D-1B07-4F11-B5E4-AFD9A3D26782}" type="presParOf" srcId="{396C8D25-BC22-45B8-81EA-89A7CC313785}" destId="{6A60E6C7-F6C4-4F03-AF5F-214314680C0E}" srcOrd="0" destOrd="0" presId="urn:microsoft.com/office/officeart/2005/8/layout/orgChart1"/>
    <dgm:cxn modelId="{96C4AFF6-45FA-4112-8756-C88A6A238745}" type="presParOf" srcId="{396C8D25-BC22-45B8-81EA-89A7CC313785}" destId="{CD0BFC87-08DA-4129-9314-EBFA898386B6}" srcOrd="1" destOrd="0" presId="urn:microsoft.com/office/officeart/2005/8/layout/orgChart1"/>
    <dgm:cxn modelId="{2B06751D-7B66-43D7-BE05-986EEED5CE4E}" type="presParOf" srcId="{6EF6281D-6C33-492B-9CDB-D03417C1B30D}" destId="{C17C640F-D2A3-4670-83DF-DB6B7567FDC4}" srcOrd="1" destOrd="0" presId="urn:microsoft.com/office/officeart/2005/8/layout/orgChart1"/>
    <dgm:cxn modelId="{C6F6A3A6-F231-4D49-9882-DC7005945E69}" type="presParOf" srcId="{6EF6281D-6C33-492B-9CDB-D03417C1B30D}" destId="{28FD31A5-6EAF-4719-8C2C-FA0D78A6FC38}" srcOrd="2" destOrd="0" presId="urn:microsoft.com/office/officeart/2005/8/layout/orgChart1"/>
    <dgm:cxn modelId="{95858F80-E527-4C56-A75F-EEA0528CEB94}" type="presParOf" srcId="{FDB30141-39C9-4499-9020-665EB139CF29}" destId="{F67F4CBE-DA65-4359-AB38-593F2CDD4AE1}"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3BFB349-4A87-4372-9D42-8D757F1E484B}">
      <dsp:nvSpPr>
        <dsp:cNvPr id="0" name=""/>
        <dsp:cNvSpPr/>
      </dsp:nvSpPr>
      <dsp:spPr>
        <a:xfrm>
          <a:off x="4859912"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DCE5C00-4E88-496B-A8C7-6A8C8A782F4B}">
      <dsp:nvSpPr>
        <dsp:cNvPr id="0" name=""/>
        <dsp:cNvSpPr/>
      </dsp:nvSpPr>
      <dsp:spPr>
        <a:xfrm>
          <a:off x="3290345" y="555451"/>
          <a:ext cx="2013260" cy="232939"/>
        </a:xfrm>
        <a:custGeom>
          <a:avLst/>
          <a:gdLst/>
          <a:ahLst/>
          <a:cxnLst/>
          <a:rect l="0" t="0" r="0" b="0"/>
          <a:pathLst>
            <a:path>
              <a:moveTo>
                <a:pt x="0" y="0"/>
              </a:moveTo>
              <a:lnTo>
                <a:pt x="0" y="116469"/>
              </a:lnTo>
              <a:lnTo>
                <a:pt x="2013260" y="116469"/>
              </a:lnTo>
              <a:lnTo>
                <a:pt x="201326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517738"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DBFC81-8B3B-45A6-8358-B20AEFCD453B}">
      <dsp:nvSpPr>
        <dsp:cNvPr id="0" name=""/>
        <dsp:cNvSpPr/>
      </dsp:nvSpPr>
      <dsp:spPr>
        <a:xfrm>
          <a:off x="3517738"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67E8FC-CEE0-44AD-8036-09E6391DBB24}">
      <dsp:nvSpPr>
        <dsp:cNvPr id="0" name=""/>
        <dsp:cNvSpPr/>
      </dsp:nvSpPr>
      <dsp:spPr>
        <a:xfrm>
          <a:off x="3290345" y="555451"/>
          <a:ext cx="671086" cy="232939"/>
        </a:xfrm>
        <a:custGeom>
          <a:avLst/>
          <a:gdLst/>
          <a:ahLst/>
          <a:cxnLst/>
          <a:rect l="0" t="0" r="0" b="0"/>
          <a:pathLst>
            <a:path>
              <a:moveTo>
                <a:pt x="0" y="0"/>
              </a:moveTo>
              <a:lnTo>
                <a:pt x="0" y="116469"/>
              </a:lnTo>
              <a:lnTo>
                <a:pt x="671086" y="116469"/>
              </a:lnTo>
              <a:lnTo>
                <a:pt x="671086"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5E70C0-C13B-41E3-867F-BB22D1D0ED26}">
      <dsp:nvSpPr>
        <dsp:cNvPr id="0" name=""/>
        <dsp:cNvSpPr/>
      </dsp:nvSpPr>
      <dsp:spPr>
        <a:xfrm>
          <a:off x="2175564"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175564"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2619258" y="555451"/>
          <a:ext cx="671086" cy="232939"/>
        </a:xfrm>
        <a:custGeom>
          <a:avLst/>
          <a:gdLst/>
          <a:ahLst/>
          <a:cxnLst/>
          <a:rect l="0" t="0" r="0" b="0"/>
          <a:pathLst>
            <a:path>
              <a:moveTo>
                <a:pt x="671086" y="0"/>
              </a:moveTo>
              <a:lnTo>
                <a:pt x="671086" y="116469"/>
              </a:lnTo>
              <a:lnTo>
                <a:pt x="0" y="116469"/>
              </a:lnTo>
              <a:lnTo>
                <a:pt x="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1D408E-4106-4AFC-8FBC-01DEF9E1A8E7}">
      <dsp:nvSpPr>
        <dsp:cNvPr id="0" name=""/>
        <dsp:cNvSpPr/>
      </dsp:nvSpPr>
      <dsp:spPr>
        <a:xfrm>
          <a:off x="833390" y="1343008"/>
          <a:ext cx="166385" cy="2085361"/>
        </a:xfrm>
        <a:custGeom>
          <a:avLst/>
          <a:gdLst/>
          <a:ahLst/>
          <a:cxnLst/>
          <a:rect l="0" t="0" r="0" b="0"/>
          <a:pathLst>
            <a:path>
              <a:moveTo>
                <a:pt x="0" y="0"/>
              </a:moveTo>
              <a:lnTo>
                <a:pt x="0" y="2085361"/>
              </a:lnTo>
              <a:lnTo>
                <a:pt x="166385" y="20853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833390"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833390"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277084" y="555451"/>
          <a:ext cx="2013260" cy="232939"/>
        </a:xfrm>
        <a:custGeom>
          <a:avLst/>
          <a:gdLst/>
          <a:ahLst/>
          <a:cxnLst/>
          <a:rect l="0" t="0" r="0" b="0"/>
          <a:pathLst>
            <a:path>
              <a:moveTo>
                <a:pt x="2013260" y="0"/>
              </a:moveTo>
              <a:lnTo>
                <a:pt x="2013260" y="116469"/>
              </a:lnTo>
              <a:lnTo>
                <a:pt x="0" y="116469"/>
              </a:lnTo>
              <a:lnTo>
                <a:pt x="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735728" y="83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Orchid cosmetics</a:t>
          </a:r>
        </a:p>
      </dsp:txBody>
      <dsp:txXfrm>
        <a:off x="2735728" y="834"/>
        <a:ext cx="1109234" cy="554617"/>
      </dsp:txXfrm>
    </dsp:sp>
    <dsp:sp modelId="{8821D068-5BC6-4FEC-AFCE-ACFEAB39D5E4}">
      <dsp:nvSpPr>
        <dsp:cNvPr id="0" name=""/>
        <dsp:cNvSpPr/>
      </dsp:nvSpPr>
      <dsp:spPr>
        <a:xfrm>
          <a:off x="722467"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Equipos</a:t>
          </a:r>
        </a:p>
      </dsp:txBody>
      <dsp:txXfrm>
        <a:off x="722467" y="788391"/>
        <a:ext cx="1109234" cy="554617"/>
      </dsp:txXfrm>
    </dsp:sp>
    <dsp:sp modelId="{D7E5B624-6B03-4C99-9EF3-75D6496E2DDE}">
      <dsp:nvSpPr>
        <dsp:cNvPr id="0" name=""/>
        <dsp:cNvSpPr/>
      </dsp:nvSpPr>
      <dsp:spPr>
        <a:xfrm>
          <a:off x="999776"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director proyecto</a:t>
          </a:r>
        </a:p>
      </dsp:txBody>
      <dsp:txXfrm>
        <a:off x="999776" y="1575947"/>
        <a:ext cx="1109234" cy="554617"/>
      </dsp:txXfrm>
    </dsp:sp>
    <dsp:sp modelId="{FE813ACC-F618-4D9D-98D3-5EF88341CD43}">
      <dsp:nvSpPr>
        <dsp:cNvPr id="0" name=""/>
        <dsp:cNvSpPr/>
      </dsp:nvSpPr>
      <dsp:spPr>
        <a:xfrm>
          <a:off x="999776"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desarrollador</a:t>
          </a:r>
        </a:p>
      </dsp:txBody>
      <dsp:txXfrm>
        <a:off x="999776" y="2363504"/>
        <a:ext cx="1109234" cy="554617"/>
      </dsp:txXfrm>
    </dsp:sp>
    <dsp:sp modelId="{0A39362D-E226-40EC-AB71-7D303B86D6A1}">
      <dsp:nvSpPr>
        <dsp:cNvPr id="0" name=""/>
        <dsp:cNvSpPr/>
      </dsp:nvSpPr>
      <dsp:spPr>
        <a:xfrm>
          <a:off x="999776" y="315106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3</a:t>
          </a:r>
        </a:p>
      </dsp:txBody>
      <dsp:txXfrm>
        <a:off x="999776" y="3151061"/>
        <a:ext cx="1109234" cy="554617"/>
      </dsp:txXfrm>
    </dsp:sp>
    <dsp:sp modelId="{3543A053-A1CB-40D0-B575-2777C6F2D2A7}">
      <dsp:nvSpPr>
        <dsp:cNvPr id="0" name=""/>
        <dsp:cNvSpPr/>
      </dsp:nvSpPr>
      <dsp:spPr>
        <a:xfrm>
          <a:off x="2064641"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Materiales</a:t>
          </a:r>
        </a:p>
      </dsp:txBody>
      <dsp:txXfrm>
        <a:off x="2064641" y="788391"/>
        <a:ext cx="1109234" cy="554617"/>
      </dsp:txXfrm>
    </dsp:sp>
    <dsp:sp modelId="{5AD56FF3-908C-4F19-9116-8FC3ED4F557D}">
      <dsp:nvSpPr>
        <dsp:cNvPr id="0" name=""/>
        <dsp:cNvSpPr/>
      </dsp:nvSpPr>
      <dsp:spPr>
        <a:xfrm>
          <a:off x="2341950"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Ordenador</a:t>
          </a:r>
        </a:p>
      </dsp:txBody>
      <dsp:txXfrm>
        <a:off x="2341950" y="1575947"/>
        <a:ext cx="1109234" cy="554617"/>
      </dsp:txXfrm>
    </dsp:sp>
    <dsp:sp modelId="{4262D0ED-CBA6-440B-BB24-9060E0FF2CCD}">
      <dsp:nvSpPr>
        <dsp:cNvPr id="0" name=""/>
        <dsp:cNvSpPr/>
      </dsp:nvSpPr>
      <dsp:spPr>
        <a:xfrm>
          <a:off x="2341950"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Material 2</a:t>
          </a:r>
        </a:p>
      </dsp:txBody>
      <dsp:txXfrm>
        <a:off x="2341950" y="2363504"/>
        <a:ext cx="1109234" cy="554617"/>
      </dsp:txXfrm>
    </dsp:sp>
    <dsp:sp modelId="{BAA3CBFD-C005-4445-97A7-2B433A2E2811}">
      <dsp:nvSpPr>
        <dsp:cNvPr id="0" name=""/>
        <dsp:cNvSpPr/>
      </dsp:nvSpPr>
      <dsp:spPr>
        <a:xfrm>
          <a:off x="3406815"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Suministros</a:t>
          </a:r>
        </a:p>
      </dsp:txBody>
      <dsp:txXfrm>
        <a:off x="3406815" y="788391"/>
        <a:ext cx="1109234" cy="554617"/>
      </dsp:txXfrm>
    </dsp:sp>
    <dsp:sp modelId="{AB8B245D-34CA-492D-9C30-44B6096A2161}">
      <dsp:nvSpPr>
        <dsp:cNvPr id="0" name=""/>
        <dsp:cNvSpPr/>
      </dsp:nvSpPr>
      <dsp:spPr>
        <a:xfrm>
          <a:off x="3684123"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 1</a:t>
          </a:r>
        </a:p>
      </dsp:txBody>
      <dsp:txXfrm>
        <a:off x="3684123" y="1575947"/>
        <a:ext cx="1109234" cy="554617"/>
      </dsp:txXfrm>
    </dsp:sp>
    <dsp:sp modelId="{547BC46A-5CDB-478F-BC4E-9BBABDD0C172}">
      <dsp:nvSpPr>
        <dsp:cNvPr id="0" name=""/>
        <dsp:cNvSpPr/>
      </dsp:nvSpPr>
      <dsp:spPr>
        <a:xfrm>
          <a:off x="3684123"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 2</a:t>
          </a:r>
        </a:p>
      </dsp:txBody>
      <dsp:txXfrm>
        <a:off x="3684123" y="2363504"/>
        <a:ext cx="1109234" cy="554617"/>
      </dsp:txXfrm>
    </dsp:sp>
    <dsp:sp modelId="{1748AC7C-9D81-4054-B018-4D6381723E7F}">
      <dsp:nvSpPr>
        <dsp:cNvPr id="0" name=""/>
        <dsp:cNvSpPr/>
      </dsp:nvSpPr>
      <dsp:spPr>
        <a:xfrm>
          <a:off x="4748989"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Locales</a:t>
          </a:r>
        </a:p>
      </dsp:txBody>
      <dsp:txXfrm>
        <a:off x="4748989" y="788391"/>
        <a:ext cx="1109234" cy="554617"/>
      </dsp:txXfrm>
    </dsp:sp>
    <dsp:sp modelId="{6A60E6C7-F6C4-4F03-AF5F-214314680C0E}">
      <dsp:nvSpPr>
        <dsp:cNvPr id="0" name=""/>
        <dsp:cNvSpPr/>
      </dsp:nvSpPr>
      <dsp:spPr>
        <a:xfrm>
          <a:off x="5026297"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Local 1</a:t>
          </a:r>
        </a:p>
      </dsp:txBody>
      <dsp:txXfrm>
        <a:off x="5026297" y="1575947"/>
        <a:ext cx="1109234" cy="55461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TotalTime>
  <Pages>2</Pages>
  <Words>221</Words>
  <Characters>1218</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Miguel Garcia Vizcaino</cp:lastModifiedBy>
  <cp:revision>43</cp:revision>
  <cp:lastPrinted>2025-10-20T10:49:00Z</cp:lastPrinted>
  <dcterms:created xsi:type="dcterms:W3CDTF">2015-10-20T22:35:00Z</dcterms:created>
  <dcterms:modified xsi:type="dcterms:W3CDTF">2025-10-20T15:57:00Z</dcterms:modified>
</cp:coreProperties>
</file>