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mindmeister.com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drow.io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