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67A" w:rsidRDefault="0043667A" w:rsidP="008F7457">
      <w:pPr>
        <w:pStyle w:val="Ttulo1"/>
      </w:pPr>
      <w:r>
        <w:t>José Leal Rivero ……………………………………………</w:t>
      </w:r>
      <w:proofErr w:type="gramStart"/>
      <w:r>
        <w:t>…….</w:t>
      </w:r>
      <w:proofErr w:type="gramEnd"/>
      <w:r>
        <w:t xml:space="preserve">. Campus </w:t>
      </w:r>
      <w:proofErr w:type="spellStart"/>
      <w:r>
        <w:t>Cybernetics</w:t>
      </w:r>
      <w:proofErr w:type="spellEnd"/>
    </w:p>
    <w:p w:rsidR="00A75135" w:rsidRDefault="00047819" w:rsidP="008F7457">
      <w:pPr>
        <w:pStyle w:val="Ttulo1"/>
      </w:pPr>
      <w:r>
        <w:t>Escribir que aplicación, que hace, que gestiona.</w:t>
      </w:r>
    </w:p>
    <w:p w:rsidR="008F7457" w:rsidRDefault="008F7457" w:rsidP="008F7457">
      <w:pPr>
        <w:pStyle w:val="Prrafodelista"/>
      </w:pPr>
      <w:r>
        <w:t>La aplicación que vamos realizar, es un Campus Virtual de Ciberseguridad.</w:t>
      </w:r>
    </w:p>
    <w:p w:rsidR="00D62C9B" w:rsidRDefault="00D62C9B" w:rsidP="008F7457">
      <w:pPr>
        <w:pStyle w:val="Prrafodelista"/>
      </w:pPr>
    </w:p>
    <w:p w:rsidR="00D62C9B" w:rsidRDefault="008F7457" w:rsidP="008F7457">
      <w:pPr>
        <w:pStyle w:val="Prrafodelista"/>
      </w:pPr>
      <w:r>
        <w:t>Dicha aplicación estará diseñada para</w:t>
      </w:r>
      <w:r w:rsidR="00D62C9B">
        <w:t xml:space="preserve"> que</w:t>
      </w:r>
      <w:r>
        <w:t xml:space="preserve"> toda persona que </w:t>
      </w:r>
      <w:r w:rsidR="00D62C9B">
        <w:t>desee</w:t>
      </w:r>
      <w:r>
        <w:t xml:space="preserve"> aprender </w:t>
      </w:r>
      <w:r w:rsidR="00D62C9B">
        <w:t>sobre esta materia</w:t>
      </w:r>
      <w:r>
        <w:t xml:space="preserve">, pueda </w:t>
      </w:r>
      <w:r w:rsidR="00D62C9B">
        <w:t>tener la oportunidad de hacerlo</w:t>
      </w:r>
      <w:r>
        <w:t xml:space="preserve"> organizándose su propio horario</w:t>
      </w:r>
      <w:r w:rsidR="00D62C9B">
        <w:t>.          Además</w:t>
      </w:r>
      <w:r>
        <w:t xml:space="preserve">, al </w:t>
      </w:r>
      <w:r w:rsidR="00D62C9B">
        <w:t xml:space="preserve">llevarse a cabo en varios </w:t>
      </w:r>
      <w:r>
        <w:t>cursos online</w:t>
      </w:r>
      <w:r w:rsidR="00D62C9B">
        <w:t>, se les facilitará</w:t>
      </w:r>
      <w:r>
        <w:t xml:space="preserve"> los recursos</w:t>
      </w:r>
      <w:r w:rsidR="00D62C9B">
        <w:t xml:space="preserve"> necesarios durante el período de tiempo</w:t>
      </w:r>
      <w:r>
        <w:t xml:space="preserve"> que dure</w:t>
      </w:r>
      <w:r w:rsidR="00D62C9B">
        <w:t>nlos mismos</w:t>
      </w:r>
      <w:r>
        <w:t>.</w:t>
      </w:r>
    </w:p>
    <w:p w:rsidR="00D62C9B" w:rsidRDefault="00D62C9B" w:rsidP="008F7457">
      <w:pPr>
        <w:pStyle w:val="Prrafodelista"/>
      </w:pPr>
    </w:p>
    <w:p w:rsidR="008F7457" w:rsidRDefault="00D62C9B" w:rsidP="00D62C9B">
      <w:pPr>
        <w:pStyle w:val="Prrafodelista"/>
      </w:pPr>
      <w:r>
        <w:t xml:space="preserve">  Esta aplicación gestionará tanto los cursos online</w:t>
      </w:r>
      <w:r w:rsidR="008F7457">
        <w:t xml:space="preserve">, </w:t>
      </w:r>
      <w:r>
        <w:t>como los alumnos y profesores que lo lleven a cabo</w:t>
      </w:r>
      <w:r w:rsidR="008F7457">
        <w:t>.</w:t>
      </w:r>
    </w:p>
    <w:p w:rsidR="00047819" w:rsidRDefault="00047819" w:rsidP="007157A2">
      <w:pPr>
        <w:pStyle w:val="Ttulo1"/>
      </w:pPr>
      <w:r>
        <w:t>Toma de requisitos</w:t>
      </w:r>
    </w:p>
    <w:p w:rsidR="0008793D" w:rsidRDefault="0008793D" w:rsidP="0008793D">
      <w:r>
        <w:t>La aplicación:</w:t>
      </w:r>
    </w:p>
    <w:p w:rsidR="0008793D" w:rsidRDefault="0008793D" w:rsidP="0008793D">
      <w:pPr>
        <w:pStyle w:val="Prrafodelista"/>
        <w:numPr>
          <w:ilvl w:val="0"/>
          <w:numId w:val="4"/>
        </w:numPr>
      </w:pPr>
      <w:r>
        <w:t xml:space="preserve">Mostrará toda la información del curso, como fecha de inicio, </w:t>
      </w:r>
      <w:r w:rsidR="00827A8F">
        <w:t xml:space="preserve">imagen, </w:t>
      </w:r>
      <w:r>
        <w:t>duración del mismo, profesor que lo imparte, nombre del curso, precio, una imagen y una breve descripción.</w:t>
      </w:r>
    </w:p>
    <w:p w:rsidR="00F91DAA" w:rsidRDefault="00F91DAA" w:rsidP="0008793D">
      <w:pPr>
        <w:pStyle w:val="Prrafodelista"/>
        <w:numPr>
          <w:ilvl w:val="0"/>
          <w:numId w:val="4"/>
        </w:numPr>
      </w:pPr>
      <w:r>
        <w:t>Un usuario sin registrar podrá buscar el curso que desee, y una vez que lo agregue a su carrito le pedirá que se registre para darse de alta en el campus, y se le enviará un email de su registro.</w:t>
      </w:r>
    </w:p>
    <w:p w:rsidR="00F91DAA" w:rsidRDefault="00F91DAA" w:rsidP="0008793D">
      <w:pPr>
        <w:pStyle w:val="Prrafodelista"/>
        <w:numPr>
          <w:ilvl w:val="0"/>
          <w:numId w:val="4"/>
        </w:numPr>
      </w:pPr>
      <w:r>
        <w:t>Cuando se haya realizado el pago de un curso se le enviará al alumno un email, en el que se muestre la “factura” de la compra que ha hecho.</w:t>
      </w:r>
    </w:p>
    <w:p w:rsidR="00AF0E4C" w:rsidRPr="0008793D" w:rsidRDefault="00AF0E4C" w:rsidP="0008793D">
      <w:pPr>
        <w:pStyle w:val="Prrafodelista"/>
        <w:numPr>
          <w:ilvl w:val="0"/>
          <w:numId w:val="4"/>
        </w:numPr>
      </w:pPr>
      <w:r>
        <w:t>Cuando se compre un curso se añadirá a un carrito mediante un pedido que estará formado por líneas de pedidos.</w:t>
      </w:r>
    </w:p>
    <w:p w:rsidR="00420300" w:rsidRPr="00420300" w:rsidRDefault="00420300" w:rsidP="00420300">
      <w:r>
        <w:t>El administrador podrá:</w:t>
      </w:r>
    </w:p>
    <w:p w:rsidR="00873FB5" w:rsidRDefault="00420300" w:rsidP="00420300">
      <w:pPr>
        <w:pStyle w:val="Prrafodelista"/>
        <w:numPr>
          <w:ilvl w:val="0"/>
          <w:numId w:val="3"/>
        </w:numPr>
      </w:pPr>
      <w:r>
        <w:t>D</w:t>
      </w:r>
      <w:r w:rsidR="0008793D">
        <w:t xml:space="preserve">ar de </w:t>
      </w:r>
      <w:r w:rsidR="00873FB5">
        <w:t>alta tanto los productos que se van a impartir como los profesores que los van a impartir</w:t>
      </w:r>
      <w:r w:rsidR="00032CE8">
        <w:t xml:space="preserve"> y alumnos</w:t>
      </w:r>
      <w:r w:rsidR="00873FB5">
        <w:t>.</w:t>
      </w:r>
    </w:p>
    <w:p w:rsidR="0008793D" w:rsidRDefault="0008793D" w:rsidP="0008793D">
      <w:pPr>
        <w:pStyle w:val="Prrafodelista"/>
        <w:numPr>
          <w:ilvl w:val="0"/>
          <w:numId w:val="3"/>
        </w:numPr>
      </w:pPr>
      <w:r>
        <w:t>Borrar un alumno, un profesor o un curso.</w:t>
      </w:r>
    </w:p>
    <w:p w:rsidR="0008793D" w:rsidRDefault="0008793D" w:rsidP="0008793D">
      <w:pPr>
        <w:pStyle w:val="Prrafodelista"/>
        <w:numPr>
          <w:ilvl w:val="0"/>
          <w:numId w:val="3"/>
        </w:numPr>
      </w:pPr>
      <w:r>
        <w:t>Enviar emails a cada alumno ya sea para información, si hay algún evento, si hay un curso nuevo o cualquier tipo de cosa que el administrador desee.</w:t>
      </w:r>
    </w:p>
    <w:p w:rsidR="0008793D" w:rsidRDefault="0008793D" w:rsidP="0008793D">
      <w:r>
        <w:t>Los profesores y alumnos:</w:t>
      </w:r>
    </w:p>
    <w:p w:rsidR="00873FB5" w:rsidRDefault="0008793D" w:rsidP="00420300">
      <w:pPr>
        <w:pStyle w:val="Prrafodelista"/>
        <w:numPr>
          <w:ilvl w:val="0"/>
          <w:numId w:val="3"/>
        </w:numPr>
      </w:pPr>
      <w:r>
        <w:t xml:space="preserve">Podrán </w:t>
      </w:r>
      <w:r w:rsidR="00873FB5">
        <w:t>impartir más de un curso al igual que los alumnos pueden estar matriculados en más de un curso.</w:t>
      </w:r>
    </w:p>
    <w:p w:rsidR="00873FB5" w:rsidRDefault="00873FB5" w:rsidP="00420300">
      <w:pPr>
        <w:pStyle w:val="Prrafodelista"/>
        <w:numPr>
          <w:ilvl w:val="0"/>
          <w:numId w:val="3"/>
        </w:numPr>
      </w:pPr>
      <w:r>
        <w:t xml:space="preserve">Los alumnos para matricularse en un curso deben de registrarse y en su defecto logearse, y </w:t>
      </w:r>
      <w:r w:rsidR="00420300">
        <w:t>pagar el curso.</w:t>
      </w:r>
    </w:p>
    <w:p w:rsidR="00420300" w:rsidRDefault="00420300" w:rsidP="0008793D">
      <w:pPr>
        <w:pStyle w:val="Prrafodelista"/>
        <w:numPr>
          <w:ilvl w:val="0"/>
          <w:numId w:val="3"/>
        </w:numPr>
      </w:pPr>
      <w:r>
        <w:t>Los alumnos y profesores estarán en contacto a través de foros que se mandarán dichos mensajes por email también.</w:t>
      </w:r>
    </w:p>
    <w:p w:rsidR="00420300" w:rsidRPr="00873FB5" w:rsidRDefault="00420300" w:rsidP="00420300">
      <w:pPr>
        <w:pStyle w:val="Prrafodelista"/>
        <w:numPr>
          <w:ilvl w:val="0"/>
          <w:numId w:val="3"/>
        </w:numPr>
      </w:pPr>
      <w:r>
        <w:t>Tanto el alumno como el profesor pueden editar sus datos, incluso darse de baja.</w:t>
      </w:r>
    </w:p>
    <w:p w:rsidR="00DC6598" w:rsidRDefault="00DC6598" w:rsidP="007157A2">
      <w:pPr>
        <w:pStyle w:val="Ttulo1"/>
      </w:pPr>
    </w:p>
    <w:p w:rsidR="00DC6598" w:rsidRDefault="00DC6598" w:rsidP="007157A2">
      <w:pPr>
        <w:pStyle w:val="Ttulo1"/>
      </w:pPr>
    </w:p>
    <w:p w:rsidR="00047819" w:rsidRDefault="00047819" w:rsidP="007157A2">
      <w:pPr>
        <w:pStyle w:val="Ttulo1"/>
      </w:pPr>
      <w:proofErr w:type="spellStart"/>
      <w:r>
        <w:t>Sketching</w:t>
      </w:r>
      <w:proofErr w:type="spellEnd"/>
    </w:p>
    <w:p w:rsidR="00DC6598" w:rsidRPr="00DC6598" w:rsidRDefault="00DC6598" w:rsidP="00DC6598"/>
    <w:p w:rsidR="0008793D" w:rsidRDefault="00DC6598" w:rsidP="0008793D">
      <w:r>
        <w:rPr>
          <w:noProof/>
          <w:lang w:eastAsia="es-ES"/>
        </w:rPr>
        <w:drawing>
          <wp:inline distT="0" distB="0" distL="0" distR="0">
            <wp:extent cx="4775200" cy="3295560"/>
            <wp:effectExtent l="19050" t="0" r="6350" b="0"/>
            <wp:docPr id="1" name="Imagen 1" descr="C:\Users\Jose\AppData\Local\Microsoft\Windows\INetCache\Content.Word\Y5DXFfBSF0aU2UJVRd7KeC1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AppData\Local\Microsoft\Windows\INetCache\Content.Word\Y5DXFfBSF0aU2UJVRd7KeC1S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47" cy="329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drawing>
          <wp:inline distT="0" distB="0" distL="0" distR="0">
            <wp:extent cx="4775200" cy="3332448"/>
            <wp:effectExtent l="19050" t="0" r="6350" b="0"/>
            <wp:docPr id="4" name="Imagen 4" descr="C:\Users\Jose\AppData\Local\Microsoft\Windows\INetCache\Content.Word\rY6KfPP0Lh6eYE8AtW2T7t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AppData\Local\Microsoft\Windows\INetCache\Content.Word\rY6KfPP0Lh6eYE8AtW2T7tJA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942" cy="333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lastRenderedPageBreak/>
        <w:drawing>
          <wp:inline distT="0" distB="0" distL="0" distR="0">
            <wp:extent cx="4756967" cy="3395433"/>
            <wp:effectExtent l="19050" t="0" r="5533" b="0"/>
            <wp:docPr id="7" name="Imagen 7" descr="C:\Users\Jose\AppData\Local\Microsoft\Windows\INetCache\Content.Word\V6CK6Qhf7HbMUfCKyE2Nd8Y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e\AppData\Local\Microsoft\Windows\INetCache\Content.Word\V6CK6Qhf7HbMUfCKyE2Nd8Yb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06" cy="3397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drawing>
          <wp:inline distT="0" distB="0" distL="0" distR="0">
            <wp:extent cx="4759386" cy="3041650"/>
            <wp:effectExtent l="19050" t="0" r="3114" b="0"/>
            <wp:docPr id="10" name="Imagen 10" descr="C:\Users\Jose\AppData\Local\Microsoft\Windows\INetCache\Content.Word\FdaQVWRheHPP3JAWHdF7Q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se\AppData\Local\Microsoft\Windows\INetCache\Content.Word\FdaQVWRheHPP3JAWHdF7Q2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571" cy="304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lastRenderedPageBreak/>
        <w:drawing>
          <wp:inline distT="0" distB="0" distL="0" distR="0">
            <wp:extent cx="4708882" cy="3256677"/>
            <wp:effectExtent l="19050" t="0" r="0" b="0"/>
            <wp:docPr id="13" name="Imagen 13" descr="C:\Users\Jose\AppData\Local\Microsoft\Windows\INetCache\Content.Word\CNDe3eFXdg8WTEdVh6DVXC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se\AppData\Local\Microsoft\Windows\INetCache\Content.Word\CNDe3eFXdg8WTEdVh6DVXC6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98" cy="325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drawing>
          <wp:inline distT="0" distB="0" distL="0" distR="0">
            <wp:extent cx="4702269" cy="2501900"/>
            <wp:effectExtent l="19050" t="0" r="3081" b="0"/>
            <wp:docPr id="16" name="Imagen 16" descr="C:\Users\Jose\AppData\Local\Microsoft\Windows\INetCache\Content.Word\r46WEU24V0hKKWWNKSLHf2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se\AppData\Local\Microsoft\Windows\INetCache\Content.Word\r46WEU24V0hKKWWNKSLHf2R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141" cy="250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28F" w:rsidRPr="0008793D" w:rsidRDefault="00DC6598" w:rsidP="0008793D">
      <w:r>
        <w:rPr>
          <w:noProof/>
          <w:lang w:eastAsia="es-ES"/>
        </w:rPr>
        <w:drawing>
          <wp:inline distT="0" distB="0" distL="0" distR="0">
            <wp:extent cx="4711700" cy="2674971"/>
            <wp:effectExtent l="19050" t="0" r="0" b="0"/>
            <wp:docPr id="19" name="Imagen 19" descr="C:\Users\Jose\AppData\Local\Microsoft\Windows\INetCache\Content.Word\06ft43WTC56dPr8S59bNbX6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se\AppData\Local\Microsoft\Windows\INetCache\Content.Word\06ft43WTC56dPr8S59bNbX6X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17" cy="267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028F" w:rsidRPr="0008793D" w:rsidSect="00B378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83026"/>
    <w:multiLevelType w:val="hybridMultilevel"/>
    <w:tmpl w:val="2ED28AE6"/>
    <w:lvl w:ilvl="0" w:tplc="46A467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00438"/>
    <w:multiLevelType w:val="hybridMultilevel"/>
    <w:tmpl w:val="D66211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3E273C"/>
    <w:multiLevelType w:val="hybridMultilevel"/>
    <w:tmpl w:val="6720906C"/>
    <w:lvl w:ilvl="0" w:tplc="8B3622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F50F4D"/>
    <w:multiLevelType w:val="hybridMultilevel"/>
    <w:tmpl w:val="899C9FE0"/>
    <w:lvl w:ilvl="0" w:tplc="2C1EEFF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47819"/>
    <w:rsid w:val="00032CE8"/>
    <w:rsid w:val="00047819"/>
    <w:rsid w:val="0008793D"/>
    <w:rsid w:val="00420300"/>
    <w:rsid w:val="0043667A"/>
    <w:rsid w:val="00491B3F"/>
    <w:rsid w:val="00541D3D"/>
    <w:rsid w:val="005D4D42"/>
    <w:rsid w:val="007157A2"/>
    <w:rsid w:val="00723AB7"/>
    <w:rsid w:val="00827A8F"/>
    <w:rsid w:val="00873FB5"/>
    <w:rsid w:val="008F7457"/>
    <w:rsid w:val="00A75135"/>
    <w:rsid w:val="00A9362D"/>
    <w:rsid w:val="00AE028F"/>
    <w:rsid w:val="00AF0E4C"/>
    <w:rsid w:val="00B21F37"/>
    <w:rsid w:val="00B3786E"/>
    <w:rsid w:val="00C318C6"/>
    <w:rsid w:val="00D62C9B"/>
    <w:rsid w:val="00DC6598"/>
    <w:rsid w:val="00DD0FBE"/>
    <w:rsid w:val="00F91D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AB2F7"/>
  <w15:docId w15:val="{26393EB2-F675-4405-A62A-573F62CD1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786E"/>
  </w:style>
  <w:style w:type="paragraph" w:styleId="Ttulo1">
    <w:name w:val="heading 1"/>
    <w:basedOn w:val="Normal"/>
    <w:next w:val="Normal"/>
    <w:link w:val="Ttulo1Car"/>
    <w:uiPriority w:val="9"/>
    <w:qFormat/>
    <w:rsid w:val="008F74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74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4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781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F745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F745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7457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C6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65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2968</TotalTime>
  <Pages>4</Pages>
  <Words>314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Leal Rivero</dc:creator>
  <cp:keywords/>
  <dc:description/>
  <cp:lastModifiedBy>José Leal Rivero</cp:lastModifiedBy>
  <cp:revision>14</cp:revision>
  <dcterms:created xsi:type="dcterms:W3CDTF">2019-03-28T08:19:00Z</dcterms:created>
  <dcterms:modified xsi:type="dcterms:W3CDTF">2019-05-02T11:40:00Z</dcterms:modified>
</cp:coreProperties>
</file>