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200B" w14:textId="2C45523A" w:rsidR="00963D73" w:rsidRDefault="00963D73">
      <w:pPr>
        <w:rPr>
          <w:sz w:val="72"/>
          <w:szCs w:val="72"/>
          <w:lang w:val="en-US"/>
        </w:rPr>
      </w:pPr>
      <w:r w:rsidRPr="00963D73">
        <w:rPr>
          <w:sz w:val="72"/>
          <w:szCs w:val="72"/>
          <w:lang w:val="en-US"/>
        </w:rPr>
        <w:t>Nan Mudhalvan Project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92"/>
        <w:gridCol w:w="4098"/>
      </w:tblGrid>
      <w:tr w:rsidR="00963D73" w:rsidRPr="00963D73" w14:paraId="7D38245F" w14:textId="77777777" w:rsidTr="00963D7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FBCCA4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6BB05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18A02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Create a Google My Business profile</w:t>
            </w:r>
          </w:p>
        </w:tc>
      </w:tr>
      <w:tr w:rsidR="00963D73" w:rsidRPr="00963D73" w14:paraId="0EE48DAA" w14:textId="77777777" w:rsidTr="00963D7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81E7E" w14:textId="7DB3DCC9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Team Members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6CAF9" w14:textId="0631630F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33F2" w14:textId="3603C2DD" w:rsid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Suganeshwar.A</w:t>
            </w:r>
            <w:proofErr w:type="spellEnd"/>
            <w:r w:rsidR="004E0241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(311520105037)</w:t>
            </w:r>
          </w:p>
          <w:p w14:paraId="62C158E0" w14:textId="4957747D" w:rsid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Rathna </w:t>
            </w:r>
            <w:proofErr w:type="spellStart"/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Kumar.S</w:t>
            </w:r>
            <w:proofErr w:type="spellEnd"/>
            <w:r w:rsidR="004E0241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(3115201050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  <w:p w14:paraId="22EE5E50" w14:textId="3B1CAA30" w:rsid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Mohammed </w:t>
            </w:r>
            <w:proofErr w:type="spellStart"/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Aashik.K</w:t>
            </w:r>
            <w:proofErr w:type="spellEnd"/>
            <w:r w:rsidR="004E0241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(31152010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530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  <w:p w14:paraId="35CF0CA5" w14:textId="181F74DD" w:rsid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Srinidhi Rao T.P.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(31152010503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  <w:p w14:paraId="4E758E65" w14:textId="55B9D7EA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Sadasivam.C</w:t>
            </w:r>
            <w:proofErr w:type="spellEnd"/>
            <w:r w:rsidR="004E0241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(3115201050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25</w:t>
            </w:r>
            <w:r w:rsidR="004411ED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963D73" w:rsidRPr="00963D73" w14:paraId="41493253" w14:textId="77777777" w:rsidTr="00963D7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21D87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Industry Mentor(s)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38B60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6B8B8" w14:textId="77777777" w:rsidR="00963D73" w:rsidRPr="00963D73" w:rsidRDefault="00963D73" w:rsidP="00963D73">
            <w:pPr>
              <w:spacing w:after="150" w:line="240" w:lineRule="auto"/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</w:pPr>
            <w:r w:rsidRPr="00963D73">
              <w:rPr>
                <w:rFonts w:ascii="Open Sans" w:eastAsia="Times New Roman" w:hAnsi="Open Sans" w:cs="Open Sans"/>
                <w:color w:val="35475C"/>
                <w:kern w:val="0"/>
                <w:sz w:val="23"/>
                <w:szCs w:val="23"/>
                <w:lang w:eastAsia="en-IN"/>
                <w14:ligatures w14:val="none"/>
              </w:rPr>
              <w:t>Abdul Malic</w:t>
            </w:r>
          </w:p>
        </w:tc>
      </w:tr>
    </w:tbl>
    <w:p w14:paraId="402EBA92" w14:textId="77777777" w:rsidR="00963D73" w:rsidRDefault="00963D73">
      <w:pPr>
        <w:rPr>
          <w:sz w:val="72"/>
          <w:szCs w:val="72"/>
          <w:lang w:val="en-US"/>
        </w:rPr>
      </w:pPr>
    </w:p>
    <w:p w14:paraId="61D9D2AB" w14:textId="5A120C57" w:rsidR="004411ED" w:rsidRPr="004411ED" w:rsidRDefault="004411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Business profile link: </w:t>
      </w:r>
      <w:r w:rsidRPr="004411ED">
        <w:rPr>
          <w:sz w:val="40"/>
          <w:szCs w:val="40"/>
          <w:lang w:val="en-US"/>
        </w:rPr>
        <w:t>https://maps.app.goo.gl/Ns5pjexnn242Q4EU8</w:t>
      </w:r>
    </w:p>
    <w:sectPr w:rsidR="004411ED" w:rsidRPr="0044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73"/>
    <w:rsid w:val="004411ED"/>
    <w:rsid w:val="004E0241"/>
    <w:rsid w:val="009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6392"/>
  <w15:chartTrackingRefBased/>
  <w15:docId w15:val="{BEBEF3EC-07DE-4E3E-9877-B9FDF25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96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Rao</dc:creator>
  <cp:keywords/>
  <dc:description/>
  <cp:lastModifiedBy>Srinidhi Rao</cp:lastModifiedBy>
  <cp:revision>2</cp:revision>
  <dcterms:created xsi:type="dcterms:W3CDTF">2023-10-28T15:34:00Z</dcterms:created>
  <dcterms:modified xsi:type="dcterms:W3CDTF">2023-10-28T15:34:00Z</dcterms:modified>
</cp:coreProperties>
</file>